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571E" w:rsidRDefault="00F4571E" w:rsidP="00F4571E">
      <w:pPr>
        <w:jc w:val="center"/>
        <w:rPr>
          <w:sz w:val="36"/>
          <w:szCs w:val="36"/>
        </w:rPr>
      </w:pPr>
      <w:r w:rsidRPr="00F4571E">
        <w:rPr>
          <w:sz w:val="36"/>
          <w:szCs w:val="36"/>
        </w:rPr>
        <w:t>Name: Adam Hill</w:t>
      </w:r>
    </w:p>
    <w:p w:rsidR="00F4571E" w:rsidRPr="00F4571E" w:rsidRDefault="00F4571E" w:rsidP="00F4571E">
      <w:pPr>
        <w:jc w:val="center"/>
        <w:rPr>
          <w:sz w:val="36"/>
          <w:szCs w:val="36"/>
        </w:rPr>
      </w:pPr>
    </w:p>
    <w:p w:rsidR="00F4571E" w:rsidRPr="00F4571E" w:rsidRDefault="00F4571E" w:rsidP="00F4571E">
      <w:pPr>
        <w:jc w:val="center"/>
        <w:rPr>
          <w:sz w:val="36"/>
          <w:szCs w:val="36"/>
        </w:rPr>
      </w:pPr>
      <w:r w:rsidRPr="00F4571E">
        <w:rPr>
          <w:sz w:val="36"/>
          <w:szCs w:val="36"/>
        </w:rPr>
        <w:t>University of Wales Trinity St David</w:t>
      </w:r>
    </w:p>
    <w:p w:rsidR="00F4571E" w:rsidRPr="00F4571E" w:rsidRDefault="00F4571E" w:rsidP="00F4571E">
      <w:pPr>
        <w:jc w:val="center"/>
        <w:rPr>
          <w:sz w:val="36"/>
          <w:szCs w:val="36"/>
        </w:rPr>
      </w:pPr>
      <w:r w:rsidRPr="00F4571E">
        <w:rPr>
          <w:sz w:val="36"/>
          <w:szCs w:val="36"/>
        </w:rPr>
        <w:t>Course: Engineering Science 2</w:t>
      </w:r>
    </w:p>
    <w:p w:rsidR="00F4571E" w:rsidRPr="00F4571E" w:rsidRDefault="00F4571E" w:rsidP="00F4571E">
      <w:pPr>
        <w:jc w:val="center"/>
        <w:rPr>
          <w:sz w:val="36"/>
          <w:szCs w:val="36"/>
        </w:rPr>
      </w:pPr>
      <w:r w:rsidRPr="00F4571E">
        <w:rPr>
          <w:sz w:val="36"/>
          <w:szCs w:val="36"/>
        </w:rPr>
        <w:t>Module: Electronics and Thermo Dynamics</w:t>
      </w:r>
    </w:p>
    <w:p w:rsidR="00F4571E" w:rsidRDefault="00F4571E" w:rsidP="00F4571E">
      <w:pPr>
        <w:jc w:val="center"/>
        <w:rPr>
          <w:sz w:val="36"/>
          <w:szCs w:val="36"/>
        </w:rPr>
      </w:pPr>
      <w:r w:rsidRPr="00F4571E">
        <w:rPr>
          <w:sz w:val="36"/>
          <w:szCs w:val="36"/>
        </w:rPr>
        <w:t>Module Code: M4X00386</w:t>
      </w:r>
      <w:bookmarkStart w:id="0" w:name="_GoBack"/>
      <w:bookmarkEnd w:id="0"/>
    </w:p>
    <w:p w:rsidR="00225EDE" w:rsidRDefault="00225EDE" w:rsidP="00F4571E">
      <w:pPr>
        <w:jc w:val="center"/>
        <w:rPr>
          <w:sz w:val="36"/>
          <w:szCs w:val="36"/>
        </w:rPr>
      </w:pPr>
      <w:r>
        <w:rPr>
          <w:sz w:val="36"/>
          <w:szCs w:val="36"/>
        </w:rPr>
        <w:t>Assignment 1</w:t>
      </w:r>
    </w:p>
    <w:p w:rsidR="00F4571E" w:rsidRPr="00F4571E" w:rsidRDefault="00F4571E" w:rsidP="00F4571E">
      <w:pPr>
        <w:jc w:val="center"/>
        <w:rPr>
          <w:sz w:val="36"/>
          <w:szCs w:val="36"/>
        </w:rPr>
      </w:pPr>
    </w:p>
    <w:p w:rsidR="00F4571E" w:rsidRDefault="00F4571E" w:rsidP="00F4571E">
      <w:pPr>
        <w:jc w:val="center"/>
        <w:rPr>
          <w:sz w:val="36"/>
          <w:szCs w:val="36"/>
        </w:rPr>
      </w:pPr>
      <w:r w:rsidRPr="00F4571E">
        <w:rPr>
          <w:sz w:val="36"/>
          <w:szCs w:val="36"/>
        </w:rPr>
        <w:t>Date: 01/06/2020</w:t>
      </w:r>
    </w:p>
    <w:p w:rsidR="00F4571E" w:rsidRDefault="00F4571E" w:rsidP="00F4571E">
      <w:pPr>
        <w:jc w:val="center"/>
        <w:rPr>
          <w:sz w:val="36"/>
          <w:szCs w:val="36"/>
        </w:rPr>
      </w:pPr>
    </w:p>
    <w:p w:rsidR="00F4571E" w:rsidRPr="00F4571E" w:rsidRDefault="00F4571E" w:rsidP="00F4571E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2141220" cy="2141220"/>
            <wp:effectExtent l="0" t="0" r="0" b="0"/>
            <wp:docPr id="1" name="Picture 1" descr="C:\Users\ahill\AppData\Local\Microsoft\Windows\INetCache\Content.MSO\5313B36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hill\AppData\Local\Microsoft\Windows\INetCache\Content.MSO\5313B36C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>
      <w:r w:rsidRPr="00F4571E">
        <w:rPr>
          <w:noProof/>
        </w:rPr>
        <w:lastRenderedPageBreak/>
        <w:drawing>
          <wp:inline distT="0" distB="0" distL="0" distR="0">
            <wp:extent cx="8345746" cy="5891768"/>
            <wp:effectExtent l="7620" t="0" r="635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79"/>
                    <a:stretch/>
                  </pic:blipFill>
                  <pic:spPr bwMode="auto">
                    <a:xfrm rot="5400000">
                      <a:off x="0" y="0"/>
                      <a:ext cx="8352797" cy="5896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571E" w:rsidRDefault="00F4571E"/>
    <w:p w:rsidR="00F4571E" w:rsidRDefault="00F4571E">
      <w:r w:rsidRPr="00F4571E">
        <w:rPr>
          <w:noProof/>
        </w:rPr>
        <w:lastRenderedPageBreak/>
        <w:drawing>
          <wp:inline distT="0" distB="0" distL="0" distR="0" wp14:anchorId="7852A087" wp14:editId="14E54837">
            <wp:extent cx="8387475" cy="5943483"/>
            <wp:effectExtent l="2857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24"/>
                    <a:stretch/>
                  </pic:blipFill>
                  <pic:spPr bwMode="auto">
                    <a:xfrm rot="5400000">
                      <a:off x="0" y="0"/>
                      <a:ext cx="8398819" cy="5951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571E" w:rsidRDefault="00F4571E"/>
    <w:p w:rsidR="00F4571E" w:rsidRDefault="00F4571E">
      <w:r w:rsidRPr="00F4571E">
        <w:rPr>
          <w:noProof/>
        </w:rPr>
        <w:lastRenderedPageBreak/>
        <w:drawing>
          <wp:inline distT="0" distB="0" distL="0" distR="0">
            <wp:extent cx="8165379" cy="6124487"/>
            <wp:effectExtent l="0" t="8255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75671" cy="6132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71E" w:rsidRDefault="00F4571E"/>
    <w:p w:rsidR="00F4571E" w:rsidRDefault="00F4571E"/>
    <w:p w:rsidR="00F4571E" w:rsidRDefault="00F4571E"/>
    <w:p w:rsidR="00F4571E" w:rsidRDefault="006F4EF8">
      <w:r w:rsidRPr="006F4EF8">
        <w:rPr>
          <w:noProof/>
        </w:rPr>
        <w:drawing>
          <wp:inline distT="0" distB="0" distL="0" distR="0">
            <wp:extent cx="8115002" cy="6086701"/>
            <wp:effectExtent l="4445" t="0" r="508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16379" cy="6087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EF8" w:rsidRDefault="006F4EF8"/>
    <w:p w:rsidR="006F4EF8" w:rsidRDefault="006F4EF8"/>
    <w:p w:rsidR="00F4571E" w:rsidRDefault="006F4EF8">
      <w:r w:rsidRPr="006F4EF8">
        <w:rPr>
          <w:noProof/>
        </w:rPr>
        <w:drawing>
          <wp:inline distT="0" distB="0" distL="0" distR="0" wp14:anchorId="03A7A410" wp14:editId="514DAD10">
            <wp:extent cx="8091170" cy="6068831"/>
            <wp:effectExtent l="1587" t="0" r="6668" b="6667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93401" cy="6070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71E" w:rsidRDefault="006F4EF8">
      <w:r w:rsidRPr="006F4EF8">
        <w:rPr>
          <w:noProof/>
        </w:rPr>
        <w:lastRenderedPageBreak/>
        <w:drawing>
          <wp:inline distT="0" distB="0" distL="0" distR="0">
            <wp:extent cx="8073217" cy="6055360"/>
            <wp:effectExtent l="0" t="952" r="3492" b="3493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76444" cy="6057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71E" w:rsidRDefault="00F4571E"/>
    <w:p w:rsidR="00F4571E" w:rsidRDefault="00F4571E"/>
    <w:p w:rsidR="00F4571E" w:rsidRDefault="006F4EF8">
      <w:r w:rsidRPr="006F4EF8">
        <w:rPr>
          <w:noProof/>
        </w:rPr>
        <w:lastRenderedPageBreak/>
        <w:drawing>
          <wp:inline distT="0" distB="0" distL="0" distR="0">
            <wp:extent cx="8142623" cy="6107419"/>
            <wp:effectExtent l="8255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45380" cy="6109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71E" w:rsidRDefault="00F4571E"/>
    <w:p w:rsidR="00F4571E" w:rsidRDefault="00F4571E"/>
    <w:p w:rsidR="00F4571E" w:rsidRDefault="006F4EF8">
      <w:r w:rsidRPr="006F4EF8">
        <w:rPr>
          <w:noProof/>
        </w:rPr>
        <w:lastRenderedPageBreak/>
        <w:drawing>
          <wp:inline distT="0" distB="0" distL="0" distR="0">
            <wp:extent cx="8393772" cy="6295795"/>
            <wp:effectExtent l="1270" t="0" r="8890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96899" cy="629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71E" w:rsidRDefault="00F4571E"/>
    <w:p w:rsidR="00F4571E" w:rsidRDefault="006F4EF8">
      <w:r w:rsidRPr="006F4EF8">
        <w:rPr>
          <w:noProof/>
        </w:rPr>
        <w:lastRenderedPageBreak/>
        <w:drawing>
          <wp:inline distT="0" distB="0" distL="0" distR="0">
            <wp:extent cx="8242538" cy="6182360"/>
            <wp:effectExtent l="1270" t="0" r="7620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44173" cy="6183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71E" w:rsidRDefault="00F4571E"/>
    <w:p w:rsidR="00F4571E" w:rsidRDefault="00F4571E"/>
    <w:p w:rsidR="00F4571E" w:rsidRDefault="00F4571E"/>
    <w:p w:rsidR="00F4571E" w:rsidRDefault="00F4571E"/>
    <w:p w:rsidR="00F4571E" w:rsidRDefault="006F4EF8">
      <w:r w:rsidRPr="006F4EF8">
        <w:rPr>
          <w:noProof/>
        </w:rPr>
        <w:drawing>
          <wp:inline distT="0" distB="0" distL="0" distR="0">
            <wp:extent cx="7819236" cy="5864860"/>
            <wp:effectExtent l="5398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821702" cy="586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71E" w:rsidRDefault="00F4571E"/>
    <w:p w:rsidR="00F4571E" w:rsidRDefault="00F4571E"/>
    <w:p w:rsidR="00F4571E" w:rsidRDefault="00F4571E"/>
    <w:p w:rsidR="00F4571E" w:rsidRDefault="00225EDE">
      <w:r w:rsidRPr="00225EDE">
        <w:rPr>
          <w:noProof/>
        </w:rPr>
        <w:drawing>
          <wp:inline distT="0" distB="0" distL="0" distR="0">
            <wp:extent cx="7734575" cy="5801360"/>
            <wp:effectExtent l="0" t="508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37912" cy="5803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71E" w:rsidRDefault="00F4571E"/>
    <w:p w:rsidR="00F4571E" w:rsidRDefault="00225EDE">
      <w:r w:rsidRPr="00225EDE">
        <w:rPr>
          <w:noProof/>
        </w:rPr>
        <w:lastRenderedPageBreak/>
        <w:drawing>
          <wp:inline distT="0" distB="0" distL="0" distR="0">
            <wp:extent cx="8056285" cy="6042660"/>
            <wp:effectExtent l="0" t="2857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57516" cy="6043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71E" w:rsidRDefault="00F4571E"/>
    <w:p w:rsidR="00F4571E" w:rsidRDefault="00F4571E"/>
    <w:p w:rsidR="00F4571E" w:rsidRDefault="00225EDE">
      <w:r w:rsidRPr="00225EDE">
        <w:rPr>
          <w:noProof/>
        </w:rPr>
        <w:lastRenderedPageBreak/>
        <w:drawing>
          <wp:inline distT="0" distB="0" distL="0" distR="0">
            <wp:extent cx="8005489" cy="6004560"/>
            <wp:effectExtent l="0" t="9207" r="5397" b="5398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06099" cy="6005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p w:rsidR="00F4571E" w:rsidRDefault="00F4571E"/>
    <w:sectPr w:rsidR="00F457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71E"/>
    <w:rsid w:val="00225EDE"/>
    <w:rsid w:val="00537029"/>
    <w:rsid w:val="006F4EF8"/>
    <w:rsid w:val="00F45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96EF2"/>
  <w15:chartTrackingRefBased/>
  <w15:docId w15:val="{34ABB15C-389A-4553-9749-A53FC71AB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F4571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571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571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57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571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5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7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17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Hill, Adam</dc:creator>
  <cp:keywords/>
  <dc:description/>
  <cp:lastModifiedBy>Hill, Adam</cp:lastModifiedBy>
  <cp:revision>1</cp:revision>
  <dcterms:created xsi:type="dcterms:W3CDTF">2020-06-01T06:21:00Z</dcterms:created>
  <dcterms:modified xsi:type="dcterms:W3CDTF">2020-06-01T06:57:00Z</dcterms:modified>
</cp:coreProperties>
</file>