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1F3A09" w14:textId="01E85A3C" w:rsidR="00292011" w:rsidRDefault="00292011">
      <w:r>
        <w:t>Ryan Payne Changemakers Assignment 2 submission</w:t>
      </w:r>
    </w:p>
    <w:p w14:paraId="49DA715C" w14:textId="3D32839E" w:rsidR="00292011" w:rsidRDefault="00771D4F">
      <w:r>
        <w:t>Semester 1</w:t>
      </w:r>
    </w:p>
    <w:p w14:paraId="55F01159" w14:textId="73FE6E21" w:rsidR="00771D4F" w:rsidRDefault="00771D4F">
      <w:r>
        <w:t>Changemakers: Creativity and Value Creation module</w:t>
      </w:r>
    </w:p>
    <w:p w14:paraId="47F6132C" w14:textId="77777777" w:rsidR="00771D4F" w:rsidRDefault="00771D4F"/>
    <w:p w14:paraId="78870747" w14:textId="71F6AFC3" w:rsidR="00292011" w:rsidRDefault="00292011">
      <w:r>
        <w:t>Link to video</w:t>
      </w:r>
      <w:r w:rsidR="00771D4F">
        <w:t xml:space="preserve"> for assessment part 2</w:t>
      </w:r>
      <w:r>
        <w:t>:</w:t>
      </w:r>
    </w:p>
    <w:p w14:paraId="7F48D256" w14:textId="0F71342C" w:rsidR="00B817EE" w:rsidRDefault="00771D4F">
      <w:hyperlink r:id="rId4" w:history="1">
        <w:r w:rsidR="00292011" w:rsidRPr="00511787">
          <w:rPr>
            <w:rStyle w:val="Hyperlink"/>
          </w:rPr>
          <w:t>https://www.youtube.com/watch?v=zZlfIbih95c&amp;feature=youtu.be</w:t>
        </w:r>
      </w:hyperlink>
    </w:p>
    <w:p w14:paraId="3A248E1C" w14:textId="77777777" w:rsidR="00292011" w:rsidRDefault="00292011"/>
    <w:sectPr w:rsidR="002920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CC7"/>
    <w:rsid w:val="00292011"/>
    <w:rsid w:val="00771D4F"/>
    <w:rsid w:val="00B817EE"/>
    <w:rsid w:val="00B92C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974AD"/>
  <w15:chartTrackingRefBased/>
  <w15:docId w15:val="{A3CE8A85-7E4B-4EF6-BBD1-C78A511631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20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20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zZlfIbih95c&amp;feature=youtu.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42</Words>
  <Characters>245</Characters>
  <Application>Microsoft Office Word</Application>
  <DocSecurity>0</DocSecurity>
  <Lines>2</Lines>
  <Paragraphs>1</Paragraphs>
  <ScaleCrop>false</ScaleCrop>
  <Company/>
  <LinksUpToDate>false</LinksUpToDate>
  <CharactersWithSpaces>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William</dc:creator>
  <cp:keywords/>
  <dc:description/>
  <cp:lastModifiedBy>Richard William</cp:lastModifiedBy>
  <cp:revision>3</cp:revision>
  <dcterms:created xsi:type="dcterms:W3CDTF">2021-01-29T10:22:00Z</dcterms:created>
  <dcterms:modified xsi:type="dcterms:W3CDTF">2021-01-29T10:25:00Z</dcterms:modified>
</cp:coreProperties>
</file>