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5D208AC5" w:rsidR="00104E6B" w:rsidRDefault="0036618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Good</w:t>
            </w:r>
            <w:r w:rsidR="00C1281F">
              <w:t xml:space="preserve">. </w:t>
            </w:r>
            <w:r w:rsidR="00563D65">
              <w:t>2024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5A517DEC" w:rsidR="00104E6B" w:rsidRDefault="00F0766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Highlight relevant </w:t>
            </w:r>
            <w:r w:rsidR="00D144A5">
              <w:t xml:space="preserve">information about infectious </w:t>
            </w:r>
            <w:r w:rsidR="009E5888">
              <w:t>disease</w:t>
            </w:r>
            <w:r w:rsidR="00A2246B">
              <w:t xml:space="preserve">. The </w:t>
            </w:r>
            <w:r w:rsidR="002F06AE">
              <w:t xml:space="preserve">information is intended to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30A2D9F7" w:rsidR="00104E6B" w:rsidRDefault="00962B7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Strong</w:t>
            </w:r>
            <w:r w:rsidR="00B07442">
              <w:t>.</w:t>
            </w:r>
            <w:r>
              <w:t xml:space="preserve">  </w:t>
            </w:r>
            <w:r w:rsidR="00B07442">
              <w:t xml:space="preserve">Updated </w:t>
            </w:r>
            <w:r>
              <w:t xml:space="preserve">and </w:t>
            </w:r>
            <w:r w:rsidR="00E32B40">
              <w:t xml:space="preserve">Current </w:t>
            </w:r>
            <w:r>
              <w:t>information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46EB559F" w:rsidR="00104E6B" w:rsidRDefault="00DB520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 source </w:t>
            </w:r>
            <w:r w:rsidR="00641C60">
              <w:t>is highly</w:t>
            </w:r>
            <w:r>
              <w:t xml:space="preserve"> </w:t>
            </w:r>
            <w:r w:rsidR="009764EE">
              <w:t xml:space="preserve">relevant </w:t>
            </w:r>
            <w:r w:rsidR="008C1D23">
              <w:t xml:space="preserve">and information given </w:t>
            </w:r>
            <w:proofErr w:type="gramStart"/>
            <w:r w:rsidR="008C1D23">
              <w:t xml:space="preserve">relates </w:t>
            </w:r>
            <w:r w:rsidR="009764EE">
              <w:t xml:space="preserve"> </w:t>
            </w:r>
            <w:r w:rsidR="008C1D23">
              <w:t>t</w:t>
            </w:r>
            <w:r w:rsidR="00EC33EC">
              <w:t>o</w:t>
            </w:r>
            <w:proofErr w:type="gramEnd"/>
            <w:r w:rsidR="009764EE">
              <w:t xml:space="preserve"> the topic</w:t>
            </w:r>
            <w:r w:rsidR="00AB75CD">
              <w:t>: antibiotics</w:t>
            </w:r>
            <w:r w:rsidR="00EC33EC">
              <w:t>- the</w:t>
            </w:r>
            <w:r w:rsidR="00AB75CD">
              <w:t xml:space="preserve"> </w:t>
            </w:r>
            <w:r w:rsidR="00C11ED6">
              <w:t>different types of drugs</w:t>
            </w:r>
            <w:r w:rsidR="00FF459D">
              <w:t>, its prevention and uses.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10BC6C0A" w:rsidR="00104E6B" w:rsidRDefault="00EE1A9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Produced by </w:t>
            </w:r>
            <w:r w:rsidR="00762C28">
              <w:t xml:space="preserve">NHS </w:t>
            </w:r>
            <w:r w:rsidR="00D5798B">
              <w:t>department of Wales</w:t>
            </w:r>
            <w:r w:rsidR="00EB0A80">
              <w:t xml:space="preserve"> who are responsible </w:t>
            </w:r>
            <w:r w:rsidR="00DE6DCC">
              <w:t>for health policy.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3F360EFC" w:rsidR="00104E6B" w:rsidRDefault="00E332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 page identifies its audience </w:t>
            </w:r>
            <w:r w:rsidR="0070533A">
              <w:t xml:space="preserve">with detailed </w:t>
            </w:r>
            <w:r w:rsidR="00BA1A47">
              <w:t>current evidence</w:t>
            </w:r>
            <w:r w:rsidR="00F317D3">
              <w:t xml:space="preserve"> and its only original </w:t>
            </w:r>
            <w:r w:rsidR="003E615D">
              <w:t>research for Wales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57151CD5" w:rsidR="00104E6B" w:rsidRDefault="0077542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Primarily to inform</w:t>
            </w:r>
            <w:r w:rsidR="003F277D">
              <w:t xml:space="preserve"> and support audience with information they need to know about </w:t>
            </w:r>
            <w:r w:rsidR="009B3F83">
              <w:t>antibiotics, how to use it, what are the side effects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27283D02" w:rsidR="00104E6B" w:rsidRDefault="0029004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Good</w:t>
            </w:r>
            <w:r w:rsidR="00D84C2D">
              <w:t xml:space="preserve">. </w:t>
            </w:r>
            <w:r w:rsidR="0068439E">
              <w:t>O</w:t>
            </w:r>
            <w:r w:rsidR="00642396">
              <w:t>rigi</w:t>
            </w:r>
            <w:r w:rsidR="0068439E">
              <w:t>nal published in 2017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440D0EF3" w:rsidR="00104E6B" w:rsidRDefault="003F376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information is intended to the public.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0AEA24E2" w:rsidR="00104E6B" w:rsidRDefault="00B423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Published by </w:t>
            </w:r>
            <w:r w:rsidR="000874FB">
              <w:t xml:space="preserve">panel of authorised </w:t>
            </w:r>
            <w:proofErr w:type="spellStart"/>
            <w:r w:rsidR="000874FB">
              <w:t>authours</w:t>
            </w:r>
            <w:proofErr w:type="spellEnd"/>
            <w:r w:rsidR="000874FB">
              <w:t xml:space="preserve">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150527CC" w:rsidR="00104E6B" w:rsidRDefault="004C11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information is accurate and refer to </w:t>
            </w:r>
            <w:proofErr w:type="gramStart"/>
            <w:r>
              <w:t>topic  assigned</w:t>
            </w:r>
            <w:proofErr w:type="gramEnd"/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4E0E54B3" w:rsidR="00104E6B" w:rsidRDefault="00AE600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purpose is to inform 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6A2A4705" w:rsidR="007A024A" w:rsidRDefault="003C590F" w:rsidP="007A024A">
      <w:r>
        <w:t>Source 1</w:t>
      </w:r>
    </w:p>
    <w:p w14:paraId="2C91EC7D" w14:textId="2AAE12A5" w:rsidR="007A024A" w:rsidRDefault="00C16C97" w:rsidP="007A024A">
      <w:r>
        <w:t>Its government and reliable.</w:t>
      </w:r>
    </w:p>
    <w:p w14:paraId="73C0D2D1" w14:textId="1F610B7C" w:rsidR="007A024A" w:rsidRDefault="00C16C97" w:rsidP="007A024A">
      <w:r>
        <w:t xml:space="preserve">Gives </w:t>
      </w:r>
      <w:r w:rsidR="00667165">
        <w:t>detailed information.</w:t>
      </w:r>
    </w:p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5556FEBD" w14:textId="7576AECA" w:rsidR="000318CD" w:rsidRDefault="00EA6CE2" w:rsidP="00667165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</w:t>
      </w:r>
      <w:r w:rsidR="00667165">
        <w:t>in</w:t>
      </w:r>
    </w:p>
    <w:p w14:paraId="54F89D0C" w14:textId="77777777" w:rsidR="000318CD" w:rsidRDefault="000318CD" w:rsidP="007A024A"/>
    <w:p w14:paraId="015252C6" w14:textId="013B6A0A" w:rsidR="000318CD" w:rsidRDefault="00FC1ABC" w:rsidP="007A024A">
      <w:r>
        <w:t>None of the source is bias.</w:t>
      </w:r>
    </w:p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8F4815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13468335" w:rsidR="00F34969" w:rsidRDefault="00106F07">
      <w:r>
        <w:t xml:space="preserve">Source 2 would be the one recommended as it gives </w:t>
      </w:r>
      <w:r w:rsidR="00313A0E">
        <w:t xml:space="preserve">abstract information to audience. The information is </w:t>
      </w:r>
      <w:r w:rsidR="007057B6">
        <w:t xml:space="preserve">safe and relevant </w:t>
      </w:r>
      <w:r w:rsidR="00FC1ABC">
        <w:t>and very current.</w:t>
      </w:r>
    </w:p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06EF82" w14:textId="77777777" w:rsidR="008F4815" w:rsidRDefault="008F4815" w:rsidP="007C65BC">
      <w:pPr>
        <w:spacing w:after="0" w:line="240" w:lineRule="auto"/>
      </w:pPr>
      <w:r>
        <w:separator/>
      </w:r>
    </w:p>
  </w:endnote>
  <w:endnote w:type="continuationSeparator" w:id="0">
    <w:p w14:paraId="537058EA" w14:textId="77777777" w:rsidR="008F4815" w:rsidRDefault="008F4815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2C11DB" w14:textId="77777777" w:rsidR="008F4815" w:rsidRDefault="008F4815" w:rsidP="007C65BC">
      <w:pPr>
        <w:spacing w:after="0" w:line="240" w:lineRule="auto"/>
      </w:pPr>
      <w:r>
        <w:separator/>
      </w:r>
    </w:p>
  </w:footnote>
  <w:footnote w:type="continuationSeparator" w:id="0">
    <w:p w14:paraId="4D5BDF58" w14:textId="77777777" w:rsidR="008F4815" w:rsidRDefault="008F4815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6722A"/>
    <w:rsid w:val="000874FB"/>
    <w:rsid w:val="00104E6B"/>
    <w:rsid w:val="00106F07"/>
    <w:rsid w:val="001124BB"/>
    <w:rsid w:val="001168D7"/>
    <w:rsid w:val="00136873"/>
    <w:rsid w:val="0017120D"/>
    <w:rsid w:val="00190873"/>
    <w:rsid w:val="001921EC"/>
    <w:rsid w:val="00193C51"/>
    <w:rsid w:val="001B3AF7"/>
    <w:rsid w:val="001D45F8"/>
    <w:rsid w:val="0024225A"/>
    <w:rsid w:val="00263FFD"/>
    <w:rsid w:val="002706C2"/>
    <w:rsid w:val="0029004C"/>
    <w:rsid w:val="00290B65"/>
    <w:rsid w:val="002F06AE"/>
    <w:rsid w:val="003127E8"/>
    <w:rsid w:val="00313A0E"/>
    <w:rsid w:val="00366187"/>
    <w:rsid w:val="00383A99"/>
    <w:rsid w:val="003B218D"/>
    <w:rsid w:val="003C590F"/>
    <w:rsid w:val="003C6BBD"/>
    <w:rsid w:val="003E615D"/>
    <w:rsid w:val="003F277D"/>
    <w:rsid w:val="003F376C"/>
    <w:rsid w:val="00433256"/>
    <w:rsid w:val="00433333"/>
    <w:rsid w:val="004829AA"/>
    <w:rsid w:val="004C113E"/>
    <w:rsid w:val="004D1295"/>
    <w:rsid w:val="004F1838"/>
    <w:rsid w:val="004F645F"/>
    <w:rsid w:val="005166D3"/>
    <w:rsid w:val="005372AD"/>
    <w:rsid w:val="00552C40"/>
    <w:rsid w:val="00563D65"/>
    <w:rsid w:val="00593463"/>
    <w:rsid w:val="00606DAD"/>
    <w:rsid w:val="00632ABD"/>
    <w:rsid w:val="00641C60"/>
    <w:rsid w:val="00642396"/>
    <w:rsid w:val="00660FB5"/>
    <w:rsid w:val="00667165"/>
    <w:rsid w:val="0068439E"/>
    <w:rsid w:val="00697C73"/>
    <w:rsid w:val="006A562B"/>
    <w:rsid w:val="006F49C6"/>
    <w:rsid w:val="0070533A"/>
    <w:rsid w:val="007057B6"/>
    <w:rsid w:val="00716BBF"/>
    <w:rsid w:val="00746664"/>
    <w:rsid w:val="007539E0"/>
    <w:rsid w:val="00762C28"/>
    <w:rsid w:val="0077165B"/>
    <w:rsid w:val="0077542B"/>
    <w:rsid w:val="007A024A"/>
    <w:rsid w:val="007C65BC"/>
    <w:rsid w:val="007F3E26"/>
    <w:rsid w:val="008C1D23"/>
    <w:rsid w:val="008F4815"/>
    <w:rsid w:val="00914BF8"/>
    <w:rsid w:val="00954059"/>
    <w:rsid w:val="00955213"/>
    <w:rsid w:val="00962B72"/>
    <w:rsid w:val="009764EE"/>
    <w:rsid w:val="009B2A64"/>
    <w:rsid w:val="009B34D3"/>
    <w:rsid w:val="009B3F83"/>
    <w:rsid w:val="009E1097"/>
    <w:rsid w:val="009E5183"/>
    <w:rsid w:val="009E5888"/>
    <w:rsid w:val="009F1C01"/>
    <w:rsid w:val="00A2246B"/>
    <w:rsid w:val="00A976FE"/>
    <w:rsid w:val="00AB75CD"/>
    <w:rsid w:val="00AE6004"/>
    <w:rsid w:val="00AE65B0"/>
    <w:rsid w:val="00B07442"/>
    <w:rsid w:val="00B2323F"/>
    <w:rsid w:val="00B4235B"/>
    <w:rsid w:val="00BA1A47"/>
    <w:rsid w:val="00BB4704"/>
    <w:rsid w:val="00BD6A5B"/>
    <w:rsid w:val="00BE6C78"/>
    <w:rsid w:val="00C0038D"/>
    <w:rsid w:val="00C11ED6"/>
    <w:rsid w:val="00C1281F"/>
    <w:rsid w:val="00C16C97"/>
    <w:rsid w:val="00CD6873"/>
    <w:rsid w:val="00CF3742"/>
    <w:rsid w:val="00D144A5"/>
    <w:rsid w:val="00D23BE6"/>
    <w:rsid w:val="00D50020"/>
    <w:rsid w:val="00D5798B"/>
    <w:rsid w:val="00D84C2D"/>
    <w:rsid w:val="00DB5025"/>
    <w:rsid w:val="00DB5202"/>
    <w:rsid w:val="00DE6DCC"/>
    <w:rsid w:val="00DF5537"/>
    <w:rsid w:val="00E158B9"/>
    <w:rsid w:val="00E32B40"/>
    <w:rsid w:val="00E3323D"/>
    <w:rsid w:val="00E67EFF"/>
    <w:rsid w:val="00E7000E"/>
    <w:rsid w:val="00EA6CE2"/>
    <w:rsid w:val="00EB0A80"/>
    <w:rsid w:val="00EC33EC"/>
    <w:rsid w:val="00EE1A94"/>
    <w:rsid w:val="00F07668"/>
    <w:rsid w:val="00F317D3"/>
    <w:rsid w:val="00F34969"/>
    <w:rsid w:val="00F55E4B"/>
    <w:rsid w:val="00FC1ABC"/>
    <w:rsid w:val="00FC7C3B"/>
    <w:rsid w:val="00FD479C"/>
    <w:rsid w:val="00FF459D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93D247F-6EA0-476B-A8F7-8A1B32D246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397</Words>
  <Characters>2264</Characters>
  <Application>Microsoft Office Word</Application>
  <DocSecurity>0</DocSecurity>
  <Lines>18</Lines>
  <Paragraphs>5</Paragraphs>
  <ScaleCrop>false</ScaleCrop>
  <Company/>
  <LinksUpToDate>false</LinksUpToDate>
  <CharactersWithSpaces>2656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Kasanita Vula McComber (2616700)</cp:lastModifiedBy>
  <cp:revision>2</cp:revision>
  <dcterms:created xsi:type="dcterms:W3CDTF">2026-10-24T11:06:00Z</dcterms:created>
  <dcterms:modified xsi:type="dcterms:W3CDTF">2026-10-24T11:06:00Z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