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CFA32" w14:textId="08E431D4" w:rsidR="22A6DB18" w:rsidRDefault="22A6DB18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105A59B4">
        <w:rPr>
          <w:rFonts w:ascii="Arial Nova" w:eastAsia="Arial Nova" w:hAnsi="Arial Nova" w:cs="Arial Nova"/>
          <w:sz w:val="24"/>
          <w:szCs w:val="24"/>
        </w:rPr>
        <w:t xml:space="preserve">      Student</w:t>
      </w:r>
      <w:r w:rsidR="77F12921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200A2CF" w:rsidRPr="105A59B4">
        <w:rPr>
          <w:rFonts w:ascii="Arial Nova" w:eastAsia="Arial Nova" w:hAnsi="Arial Nova" w:cs="Arial Nova"/>
          <w:sz w:val="24"/>
          <w:szCs w:val="24"/>
        </w:rPr>
        <w:t>Name: Luminita</w:t>
      </w:r>
      <w:r w:rsidR="39D77F9A" w:rsidRPr="105A59B4">
        <w:rPr>
          <w:rFonts w:ascii="Arial Nova" w:eastAsia="Arial Nova" w:hAnsi="Arial Nova" w:cs="Arial Nova"/>
          <w:sz w:val="24"/>
          <w:szCs w:val="24"/>
        </w:rPr>
        <w:t xml:space="preserve"> Geanina </w:t>
      </w:r>
      <w:r w:rsidR="539C7330" w:rsidRPr="105A59B4">
        <w:rPr>
          <w:rFonts w:ascii="Arial Nova" w:eastAsia="Arial Nova" w:hAnsi="Arial Nova" w:cs="Arial Nova"/>
          <w:sz w:val="24"/>
          <w:szCs w:val="24"/>
        </w:rPr>
        <w:t xml:space="preserve">Marinescu </w:t>
      </w:r>
      <w:r w:rsidR="7A85A26B" w:rsidRPr="105A59B4">
        <w:rPr>
          <w:rFonts w:ascii="Arial Nova" w:eastAsia="Arial Nova" w:hAnsi="Arial Nova" w:cs="Arial Nova"/>
          <w:sz w:val="24"/>
          <w:szCs w:val="24"/>
        </w:rPr>
        <w:t xml:space="preserve">   Student Number 2212680</w:t>
      </w:r>
      <w:r w:rsidR="21066F90" w:rsidRPr="105A59B4">
        <w:rPr>
          <w:rFonts w:ascii="Arial Nova" w:eastAsia="Arial Nova" w:hAnsi="Arial Nova" w:cs="Arial Nova"/>
          <w:sz w:val="24"/>
          <w:szCs w:val="24"/>
        </w:rPr>
        <w:t xml:space="preserve">                         </w:t>
      </w:r>
      <w:r w:rsidR="22A23FF1" w:rsidRPr="105A59B4">
        <w:rPr>
          <w:rFonts w:ascii="Arial Nova" w:eastAsia="Arial Nova" w:hAnsi="Arial Nova" w:cs="Arial Nova"/>
          <w:sz w:val="24"/>
          <w:szCs w:val="24"/>
        </w:rPr>
        <w:t>Module: Food</w:t>
      </w:r>
      <w:r w:rsidR="21066F90" w:rsidRPr="105A59B4">
        <w:rPr>
          <w:rFonts w:ascii="Arial Nova" w:eastAsia="Arial Nova" w:hAnsi="Arial Nova" w:cs="Arial Nova"/>
          <w:sz w:val="24"/>
          <w:szCs w:val="24"/>
        </w:rPr>
        <w:t xml:space="preserve"> &amp;Beverage </w:t>
      </w:r>
      <w:r w:rsidR="0813ED97" w:rsidRPr="105A59B4">
        <w:rPr>
          <w:rFonts w:ascii="Arial Nova" w:eastAsia="Arial Nova" w:hAnsi="Arial Nova" w:cs="Arial Nova"/>
          <w:sz w:val="24"/>
          <w:szCs w:val="24"/>
        </w:rPr>
        <w:t>Operations: BMIH</w:t>
      </w:r>
      <w:r w:rsidR="6E4EFA00" w:rsidRPr="105A59B4">
        <w:rPr>
          <w:rFonts w:ascii="Arial Nova" w:eastAsia="Arial Nova" w:hAnsi="Arial Nova" w:cs="Arial Nova"/>
          <w:sz w:val="24"/>
          <w:szCs w:val="24"/>
        </w:rPr>
        <w:t xml:space="preserve"> 4002 </w:t>
      </w:r>
      <w:r w:rsidR="53941963" w:rsidRPr="105A59B4">
        <w:rPr>
          <w:rFonts w:ascii="Arial Nova" w:eastAsia="Arial Nova" w:hAnsi="Arial Nova" w:cs="Arial Nova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38FC78BD" w:rsidRPr="105A59B4">
        <w:rPr>
          <w:rFonts w:ascii="Arial Nova" w:eastAsia="Arial Nova" w:hAnsi="Arial Nova" w:cs="Arial Nova"/>
          <w:sz w:val="24"/>
          <w:szCs w:val="24"/>
        </w:rPr>
        <w:t xml:space="preserve">    </w:t>
      </w:r>
      <w:r w:rsidR="539C7330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4EC46955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6CBBA25" w:rsidRPr="105A59B4">
        <w:rPr>
          <w:rFonts w:ascii="Arial Nova" w:eastAsia="Arial Nova" w:hAnsi="Arial Nova" w:cs="Arial Nova"/>
          <w:sz w:val="24"/>
          <w:szCs w:val="24"/>
        </w:rPr>
        <w:t xml:space="preserve">           </w:t>
      </w:r>
      <w:r w:rsidR="34422FF7" w:rsidRPr="105A59B4">
        <w:rPr>
          <w:rFonts w:ascii="Arial Nova" w:eastAsia="Arial Nova" w:hAnsi="Arial Nova" w:cs="Arial Nova"/>
          <w:sz w:val="24"/>
          <w:szCs w:val="24"/>
        </w:rPr>
        <w:t xml:space="preserve">       </w:t>
      </w:r>
      <w:r w:rsidR="36D3ED5F" w:rsidRPr="105A59B4">
        <w:rPr>
          <w:rFonts w:ascii="Arial Nova" w:eastAsia="Arial Nova" w:hAnsi="Arial Nova" w:cs="Arial Nova"/>
          <w:sz w:val="24"/>
          <w:szCs w:val="24"/>
        </w:rPr>
        <w:t>Lecturer: Tristan Hawkins</w:t>
      </w:r>
      <w:r w:rsidR="4104BD83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3FA0A31C" w14:textId="669B4A51" w:rsidR="55615309" w:rsidRDefault="55615309" w:rsidP="105A59B4">
      <w:pPr>
        <w:spacing w:line="36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105A59B4">
        <w:rPr>
          <w:rFonts w:ascii="Arial Nova" w:eastAsia="Arial Nova" w:hAnsi="Arial Nova" w:cs="Arial Nova"/>
          <w:b/>
          <w:bCs/>
          <w:sz w:val="24"/>
          <w:szCs w:val="24"/>
        </w:rPr>
        <w:t>STUDENT JOURNAL</w:t>
      </w:r>
    </w:p>
    <w:p w14:paraId="4F71751D" w14:textId="5EEAD766" w:rsidR="4104BD83" w:rsidRDefault="4104BD83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555879B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006230D0">
        <w:rPr>
          <w:rFonts w:ascii="Arial Nova" w:eastAsia="Arial Nova" w:hAnsi="Arial Nova" w:cs="Arial Nova"/>
          <w:sz w:val="24"/>
          <w:szCs w:val="24"/>
        </w:rPr>
        <w:t>Count words</w:t>
      </w:r>
      <w:r w:rsidR="5555879B" w:rsidRPr="105A59B4">
        <w:rPr>
          <w:rFonts w:ascii="Arial Nova" w:eastAsia="Arial Nova" w:hAnsi="Arial Nova" w:cs="Arial Nova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Pr="105A59B4">
        <w:rPr>
          <w:rFonts w:ascii="Arial Nova" w:eastAsia="Arial Nova" w:hAnsi="Arial Nova" w:cs="Arial Nova"/>
          <w:sz w:val="24"/>
          <w:szCs w:val="24"/>
        </w:rPr>
        <w:t xml:space="preserve">                                                                                                             </w:t>
      </w:r>
      <w:r w:rsidR="0A464EAD" w:rsidRPr="105A59B4">
        <w:rPr>
          <w:rFonts w:ascii="Arial Nova" w:eastAsia="Arial Nova" w:hAnsi="Arial Nova" w:cs="Arial Nova"/>
          <w:sz w:val="24"/>
          <w:szCs w:val="24"/>
        </w:rPr>
        <w:t xml:space="preserve"> The </w:t>
      </w:r>
      <w:r w:rsidR="72E64EC8" w:rsidRPr="105A59B4">
        <w:rPr>
          <w:rFonts w:ascii="Arial Nova" w:eastAsia="Arial Nova" w:hAnsi="Arial Nova" w:cs="Arial Nova"/>
          <w:sz w:val="24"/>
          <w:szCs w:val="24"/>
        </w:rPr>
        <w:t>Hospitality Industry consist of all businesses that prov</w:t>
      </w:r>
      <w:r w:rsidR="240B4243" w:rsidRPr="105A59B4">
        <w:rPr>
          <w:rFonts w:ascii="Arial Nova" w:eastAsia="Arial Nova" w:hAnsi="Arial Nova" w:cs="Arial Nova"/>
          <w:sz w:val="24"/>
          <w:szCs w:val="24"/>
        </w:rPr>
        <w:t xml:space="preserve">ide any combination of the </w:t>
      </w:r>
      <w:r w:rsidR="0038692E" w:rsidRPr="105A59B4">
        <w:rPr>
          <w:rFonts w:ascii="Arial Nova" w:eastAsia="Arial Nova" w:hAnsi="Arial Nova" w:cs="Arial Nova"/>
          <w:sz w:val="24"/>
          <w:szCs w:val="24"/>
        </w:rPr>
        <w:t>three core</w:t>
      </w:r>
      <w:r w:rsidR="240B4243" w:rsidRPr="105A59B4">
        <w:rPr>
          <w:rFonts w:ascii="Arial Nova" w:eastAsia="Arial Nova" w:hAnsi="Arial Nova" w:cs="Arial Nova"/>
          <w:sz w:val="24"/>
          <w:szCs w:val="24"/>
        </w:rPr>
        <w:t xml:space="preserve"> services for thei</w:t>
      </w:r>
      <w:r w:rsidR="3EA2E2E9" w:rsidRPr="105A59B4">
        <w:rPr>
          <w:rFonts w:ascii="Arial Nova" w:eastAsia="Arial Nova" w:hAnsi="Arial Nova" w:cs="Arial Nova"/>
          <w:sz w:val="24"/>
          <w:szCs w:val="24"/>
        </w:rPr>
        <w:t xml:space="preserve">r </w:t>
      </w:r>
      <w:r w:rsidR="001C2478" w:rsidRPr="105A59B4">
        <w:rPr>
          <w:rFonts w:ascii="Arial Nova" w:eastAsia="Arial Nova" w:hAnsi="Arial Nova" w:cs="Arial Nova"/>
          <w:sz w:val="24"/>
          <w:szCs w:val="24"/>
        </w:rPr>
        <w:t>customers: food</w:t>
      </w:r>
      <w:r w:rsidR="41DA83AB" w:rsidRPr="105A59B4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9C1988" w:rsidRPr="105A59B4">
        <w:rPr>
          <w:rFonts w:ascii="Arial Nova" w:eastAsia="Arial Nova" w:hAnsi="Arial Nova" w:cs="Arial Nova"/>
          <w:sz w:val="24"/>
          <w:szCs w:val="24"/>
        </w:rPr>
        <w:t>drink, accommodation</w:t>
      </w:r>
      <w:r w:rsidR="006230D0" w:rsidRPr="105A59B4">
        <w:rPr>
          <w:rFonts w:ascii="Arial Nova" w:eastAsia="Arial Nova" w:hAnsi="Arial Nova" w:cs="Arial Nova"/>
          <w:sz w:val="24"/>
          <w:szCs w:val="24"/>
        </w:rPr>
        <w:t>. The</w:t>
      </w:r>
      <w:r w:rsidR="5FA9C513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00695842">
        <w:rPr>
          <w:rFonts w:ascii="Arial Nova" w:eastAsia="Arial Nova" w:hAnsi="Arial Nova" w:cs="Arial Nova"/>
          <w:sz w:val="24"/>
          <w:szCs w:val="24"/>
        </w:rPr>
        <w:t>F</w:t>
      </w:r>
      <w:r w:rsidR="5FA9C513" w:rsidRPr="105A59B4">
        <w:rPr>
          <w:rFonts w:ascii="Arial Nova" w:eastAsia="Arial Nova" w:hAnsi="Arial Nova" w:cs="Arial Nova"/>
          <w:sz w:val="24"/>
          <w:szCs w:val="24"/>
        </w:rPr>
        <w:t>ood &amp;</w:t>
      </w:r>
      <w:r w:rsidR="00695842">
        <w:rPr>
          <w:rFonts w:ascii="Arial Nova" w:eastAsia="Arial Nova" w:hAnsi="Arial Nova" w:cs="Arial Nova"/>
          <w:sz w:val="24"/>
          <w:szCs w:val="24"/>
        </w:rPr>
        <w:t>B</w:t>
      </w:r>
      <w:r w:rsidR="5FA9C513" w:rsidRPr="105A59B4">
        <w:rPr>
          <w:rFonts w:ascii="Arial Nova" w:eastAsia="Arial Nova" w:hAnsi="Arial Nova" w:cs="Arial Nova"/>
          <w:sz w:val="24"/>
          <w:szCs w:val="24"/>
        </w:rPr>
        <w:t>everage industry represents a huge sector</w:t>
      </w:r>
      <w:r w:rsidR="10CEB88E" w:rsidRPr="105A59B4">
        <w:rPr>
          <w:rFonts w:ascii="Arial Nova" w:eastAsia="Arial Nova" w:hAnsi="Arial Nova" w:cs="Arial Nova"/>
          <w:sz w:val="24"/>
          <w:szCs w:val="24"/>
        </w:rPr>
        <w:t xml:space="preserve"> of services within the Hospitality </w:t>
      </w:r>
      <w:r w:rsidR="126A88EF" w:rsidRPr="105A59B4">
        <w:rPr>
          <w:rFonts w:ascii="Arial Nova" w:eastAsia="Arial Nova" w:hAnsi="Arial Nova" w:cs="Arial Nova"/>
          <w:sz w:val="24"/>
          <w:szCs w:val="24"/>
        </w:rPr>
        <w:t>Industry</w:t>
      </w:r>
      <w:r w:rsidR="00B0A73E" w:rsidRPr="105A59B4">
        <w:rPr>
          <w:rFonts w:ascii="Arial Nova" w:eastAsia="Arial Nova" w:hAnsi="Arial Nova" w:cs="Arial Nova"/>
          <w:sz w:val="24"/>
          <w:szCs w:val="24"/>
        </w:rPr>
        <w:t>.</w:t>
      </w:r>
      <w:r w:rsidR="126A88EF" w:rsidRPr="105A59B4">
        <w:rPr>
          <w:rFonts w:ascii="Arial Nova" w:eastAsia="Arial Nova" w:hAnsi="Arial Nova" w:cs="Arial Nova"/>
          <w:sz w:val="24"/>
          <w:szCs w:val="24"/>
        </w:rPr>
        <w:t xml:space="preserve"> (Diaz,2019</w:t>
      </w:r>
      <w:r w:rsidR="00E822DB" w:rsidRPr="105A59B4">
        <w:rPr>
          <w:rFonts w:ascii="Arial Nova" w:eastAsia="Arial Nova" w:hAnsi="Arial Nova" w:cs="Arial Nova"/>
          <w:sz w:val="24"/>
          <w:szCs w:val="24"/>
        </w:rPr>
        <w:t>) Food</w:t>
      </w:r>
      <w:r w:rsidR="551DC063" w:rsidRPr="105A59B4">
        <w:rPr>
          <w:rFonts w:ascii="Arial Nova" w:eastAsia="Arial Nova" w:hAnsi="Arial Nova" w:cs="Arial Nova"/>
          <w:sz w:val="24"/>
          <w:szCs w:val="24"/>
        </w:rPr>
        <w:t xml:space="preserve"> &amp;beverage services can be br</w:t>
      </w:r>
      <w:r w:rsidR="28CC3E0C" w:rsidRPr="105A59B4">
        <w:rPr>
          <w:rFonts w:ascii="Arial Nova" w:eastAsia="Arial Nova" w:hAnsi="Arial Nova" w:cs="Arial Nova"/>
          <w:sz w:val="24"/>
          <w:szCs w:val="24"/>
        </w:rPr>
        <w:t xml:space="preserve">oadly defined as a </w:t>
      </w:r>
      <w:r w:rsidR="7A0C3E43" w:rsidRPr="105A59B4">
        <w:rPr>
          <w:rFonts w:ascii="Arial Nova" w:eastAsia="Arial Nova" w:hAnsi="Arial Nova" w:cs="Arial Nova"/>
          <w:sz w:val="24"/>
          <w:szCs w:val="24"/>
        </w:rPr>
        <w:t>process</w:t>
      </w:r>
      <w:r w:rsidR="28CC3E0C" w:rsidRPr="105A59B4">
        <w:rPr>
          <w:rFonts w:ascii="Arial Nova" w:eastAsia="Arial Nova" w:hAnsi="Arial Nova" w:cs="Arial Nova"/>
          <w:sz w:val="24"/>
          <w:szCs w:val="24"/>
        </w:rPr>
        <w:t xml:space="preserve"> of </w:t>
      </w:r>
      <w:r w:rsidR="06279EF8" w:rsidRPr="105A59B4">
        <w:rPr>
          <w:rFonts w:ascii="Arial Nova" w:eastAsia="Arial Nova" w:hAnsi="Arial Nova" w:cs="Arial Nova"/>
          <w:sz w:val="24"/>
          <w:szCs w:val="24"/>
        </w:rPr>
        <w:t>preparing, presenting, and serving food and beverages to</w:t>
      </w:r>
      <w:r w:rsidR="4F568C4D" w:rsidRPr="105A59B4">
        <w:rPr>
          <w:rFonts w:ascii="Arial Nova" w:eastAsia="Arial Nova" w:hAnsi="Arial Nova" w:cs="Arial Nova"/>
          <w:sz w:val="24"/>
          <w:szCs w:val="24"/>
        </w:rPr>
        <w:t xml:space="preserve"> customer and guest</w:t>
      </w:r>
      <w:r w:rsidR="752BB596" w:rsidRPr="105A59B4">
        <w:rPr>
          <w:rFonts w:ascii="Arial Nova" w:eastAsia="Arial Nova" w:hAnsi="Arial Nova" w:cs="Arial Nova"/>
          <w:sz w:val="24"/>
          <w:szCs w:val="24"/>
        </w:rPr>
        <w:t>.</w:t>
      </w:r>
      <w:r w:rsidR="06279EF8" w:rsidRPr="105A59B4">
        <w:rPr>
          <w:rFonts w:ascii="Arial Nova" w:eastAsia="Arial Nova" w:hAnsi="Arial Nova" w:cs="Arial Nova"/>
          <w:sz w:val="24"/>
          <w:szCs w:val="24"/>
        </w:rPr>
        <w:t xml:space="preserve"> (</w:t>
      </w:r>
      <w:r w:rsidR="51527ED0" w:rsidRPr="105A59B4">
        <w:rPr>
          <w:rFonts w:ascii="Arial Nova" w:eastAsia="Arial Nova" w:hAnsi="Arial Nova" w:cs="Arial Nova"/>
          <w:sz w:val="24"/>
          <w:szCs w:val="24"/>
        </w:rPr>
        <w:t>Cousins</w:t>
      </w:r>
      <w:r w:rsidR="2002EBB4" w:rsidRPr="105A59B4">
        <w:rPr>
          <w:rFonts w:ascii="Arial Nova" w:eastAsia="Arial Nova" w:hAnsi="Arial Nova" w:cs="Arial Nova"/>
          <w:sz w:val="24"/>
          <w:szCs w:val="24"/>
        </w:rPr>
        <w:t xml:space="preserve"> and Week</w:t>
      </w:r>
      <w:r w:rsidR="36509CE4" w:rsidRPr="105A59B4">
        <w:rPr>
          <w:rFonts w:ascii="Arial Nova" w:eastAsia="Arial Nova" w:hAnsi="Arial Nova" w:cs="Arial Nova"/>
          <w:sz w:val="24"/>
          <w:szCs w:val="24"/>
        </w:rPr>
        <w:t>e</w:t>
      </w:r>
      <w:r w:rsidR="2002EBB4" w:rsidRPr="105A59B4">
        <w:rPr>
          <w:rFonts w:ascii="Arial Nova" w:eastAsia="Arial Nova" w:hAnsi="Arial Nova" w:cs="Arial Nova"/>
          <w:sz w:val="24"/>
          <w:szCs w:val="24"/>
        </w:rPr>
        <w:t>s 2020)</w:t>
      </w:r>
      <w:r w:rsidR="016F42BB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1705823F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51FAAD7" w:rsidRPr="105A59B4">
        <w:rPr>
          <w:rFonts w:ascii="Arial Nova" w:eastAsia="Arial Nova" w:hAnsi="Arial Nova" w:cs="Arial Nova"/>
          <w:sz w:val="24"/>
          <w:szCs w:val="24"/>
        </w:rPr>
        <w:t xml:space="preserve">                                                           </w:t>
      </w:r>
      <w:r w:rsidR="62FEAF8E" w:rsidRPr="105A59B4">
        <w:rPr>
          <w:rFonts w:ascii="Arial Nova" w:eastAsia="Arial Nova" w:hAnsi="Arial Nova" w:cs="Arial Nova"/>
          <w:sz w:val="24"/>
          <w:szCs w:val="24"/>
        </w:rPr>
        <w:t xml:space="preserve">                 </w:t>
      </w:r>
      <w:r w:rsidR="251FAAD7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45326567" w:rsidRPr="105A59B4">
        <w:rPr>
          <w:rFonts w:ascii="Arial Nova" w:eastAsia="Arial Nova" w:hAnsi="Arial Nova" w:cs="Arial Nova"/>
          <w:sz w:val="24"/>
          <w:szCs w:val="24"/>
        </w:rPr>
        <w:t xml:space="preserve">Food &amp;Beverage industry are </w:t>
      </w:r>
      <w:r w:rsidR="5D5B889C" w:rsidRPr="105A59B4">
        <w:rPr>
          <w:rFonts w:ascii="Arial Nova" w:eastAsia="Arial Nova" w:hAnsi="Arial Nova" w:cs="Arial Nova"/>
          <w:sz w:val="24"/>
          <w:szCs w:val="24"/>
        </w:rPr>
        <w:t xml:space="preserve">many </w:t>
      </w:r>
      <w:r w:rsidR="798EF9A3" w:rsidRPr="105A59B4">
        <w:rPr>
          <w:rFonts w:ascii="Arial Nova" w:eastAsia="Arial Nova" w:hAnsi="Arial Nova" w:cs="Arial Nova"/>
          <w:sz w:val="24"/>
          <w:szCs w:val="24"/>
        </w:rPr>
        <w:t xml:space="preserve">distinct types and styles </w:t>
      </w:r>
      <w:r w:rsidR="72090F44" w:rsidRPr="105A59B4">
        <w:rPr>
          <w:rFonts w:ascii="Arial Nova" w:eastAsia="Arial Nova" w:hAnsi="Arial Nova" w:cs="Arial Nova"/>
          <w:sz w:val="24"/>
          <w:szCs w:val="24"/>
        </w:rPr>
        <w:t xml:space="preserve">services. A few examples of </w:t>
      </w:r>
      <w:r w:rsidR="2CBBBCA8" w:rsidRPr="105A59B4">
        <w:rPr>
          <w:rFonts w:ascii="Arial Nova" w:eastAsia="Arial Nova" w:hAnsi="Arial Nova" w:cs="Arial Nova"/>
          <w:sz w:val="24"/>
          <w:szCs w:val="24"/>
        </w:rPr>
        <w:t>various</w:t>
      </w:r>
      <w:r w:rsidR="72090F44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034580F2" w:rsidRPr="105A59B4">
        <w:rPr>
          <w:rFonts w:ascii="Arial Nova" w:eastAsia="Arial Nova" w:hAnsi="Arial Nova" w:cs="Arial Nova"/>
          <w:sz w:val="24"/>
          <w:szCs w:val="24"/>
        </w:rPr>
        <w:t xml:space="preserve">kind </w:t>
      </w:r>
      <w:r w:rsidR="73ACFF01" w:rsidRPr="105A59B4">
        <w:rPr>
          <w:rFonts w:ascii="Arial Nova" w:eastAsia="Arial Nova" w:hAnsi="Arial Nova" w:cs="Arial Nova"/>
          <w:sz w:val="24"/>
          <w:szCs w:val="24"/>
        </w:rPr>
        <w:t>of service</w:t>
      </w:r>
      <w:r w:rsidR="2A087A1E" w:rsidRPr="105A59B4">
        <w:rPr>
          <w:rFonts w:ascii="Arial Nova" w:eastAsia="Arial Nova" w:hAnsi="Arial Nova" w:cs="Arial Nova"/>
          <w:sz w:val="24"/>
          <w:szCs w:val="24"/>
        </w:rPr>
        <w:t xml:space="preserve"> method are</w:t>
      </w:r>
      <w:r w:rsidR="53AACD2F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6E6167A" w:rsidRPr="105A59B4">
        <w:rPr>
          <w:rFonts w:ascii="Arial Nova" w:eastAsia="Arial Nova" w:hAnsi="Arial Nova" w:cs="Arial Nova"/>
          <w:sz w:val="24"/>
          <w:szCs w:val="24"/>
        </w:rPr>
        <w:t xml:space="preserve">table </w:t>
      </w:r>
      <w:r w:rsidR="08CBE39E" w:rsidRPr="105A59B4">
        <w:rPr>
          <w:rFonts w:ascii="Arial Nova" w:eastAsia="Arial Nova" w:hAnsi="Arial Nova" w:cs="Arial Nova"/>
          <w:sz w:val="24"/>
          <w:szCs w:val="24"/>
        </w:rPr>
        <w:t>service, assisted service, self-</w:t>
      </w:r>
      <w:r w:rsidR="66D13E80" w:rsidRPr="105A59B4">
        <w:rPr>
          <w:rFonts w:ascii="Arial Nova" w:eastAsia="Arial Nova" w:hAnsi="Arial Nova" w:cs="Arial Nova"/>
          <w:sz w:val="24"/>
          <w:szCs w:val="24"/>
        </w:rPr>
        <w:t>service, single</w:t>
      </w:r>
      <w:r w:rsidR="08CBE39E" w:rsidRPr="105A59B4">
        <w:rPr>
          <w:rFonts w:ascii="Arial Nova" w:eastAsia="Arial Nova" w:hAnsi="Arial Nova" w:cs="Arial Nova"/>
          <w:sz w:val="24"/>
          <w:szCs w:val="24"/>
        </w:rPr>
        <w:t xml:space="preserve"> point </w:t>
      </w:r>
      <w:r w:rsidR="7E313E64" w:rsidRPr="105A59B4">
        <w:rPr>
          <w:rFonts w:ascii="Arial Nova" w:eastAsia="Arial Nova" w:hAnsi="Arial Nova" w:cs="Arial Nova"/>
          <w:sz w:val="24"/>
          <w:szCs w:val="24"/>
        </w:rPr>
        <w:t xml:space="preserve">service, specialised or in </w:t>
      </w:r>
      <w:r w:rsidR="411768A3" w:rsidRPr="105A59B4">
        <w:rPr>
          <w:rFonts w:ascii="Arial Nova" w:eastAsia="Arial Nova" w:hAnsi="Arial Nova" w:cs="Arial Nova"/>
          <w:sz w:val="24"/>
          <w:szCs w:val="24"/>
        </w:rPr>
        <w:t xml:space="preserve">situ </w:t>
      </w:r>
      <w:r w:rsidR="639F22CC" w:rsidRPr="105A59B4">
        <w:rPr>
          <w:rFonts w:ascii="Arial Nova" w:eastAsia="Arial Nova" w:hAnsi="Arial Nova" w:cs="Arial Nova"/>
          <w:sz w:val="24"/>
          <w:szCs w:val="24"/>
        </w:rPr>
        <w:t>service.</w:t>
      </w:r>
      <w:r w:rsidR="189FAB12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8D7E4B8" w:rsidRPr="105A59B4">
        <w:rPr>
          <w:rFonts w:ascii="Arial Nova" w:eastAsia="Arial Nova" w:hAnsi="Arial Nova" w:cs="Arial Nova"/>
          <w:sz w:val="24"/>
          <w:szCs w:val="24"/>
        </w:rPr>
        <w:t>T</w:t>
      </w:r>
      <w:r w:rsidR="434D9770" w:rsidRPr="105A59B4">
        <w:rPr>
          <w:rFonts w:ascii="Arial Nova" w:eastAsia="Arial Nova" w:hAnsi="Arial Nova" w:cs="Arial Nova"/>
          <w:sz w:val="24"/>
          <w:szCs w:val="24"/>
        </w:rPr>
        <w:t>able</w:t>
      </w:r>
      <w:r w:rsidR="56FAE6A6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10B6FD3" w:rsidRPr="105A59B4">
        <w:rPr>
          <w:rFonts w:ascii="Arial Nova" w:eastAsia="Arial Nova" w:hAnsi="Arial Nova" w:cs="Arial Nova"/>
          <w:sz w:val="24"/>
          <w:szCs w:val="24"/>
        </w:rPr>
        <w:t>service</w:t>
      </w:r>
      <w:r w:rsidR="25EFA869" w:rsidRPr="105A59B4">
        <w:rPr>
          <w:rFonts w:ascii="Arial Nova" w:eastAsia="Arial Nova" w:hAnsi="Arial Nova" w:cs="Arial Nova"/>
          <w:sz w:val="24"/>
          <w:szCs w:val="24"/>
        </w:rPr>
        <w:t xml:space="preserve"> is </w:t>
      </w:r>
      <w:r w:rsidR="799E2611" w:rsidRPr="105A59B4">
        <w:rPr>
          <w:rFonts w:ascii="Arial Nova" w:eastAsia="Arial Nova" w:hAnsi="Arial Nova" w:cs="Arial Nova"/>
          <w:sz w:val="24"/>
          <w:szCs w:val="24"/>
        </w:rPr>
        <w:t>when the</w:t>
      </w:r>
      <w:r w:rsidR="3E5E4676" w:rsidRPr="105A59B4">
        <w:rPr>
          <w:rFonts w:ascii="Arial Nova" w:eastAsia="Arial Nova" w:hAnsi="Arial Nova" w:cs="Arial Nova"/>
          <w:sz w:val="24"/>
          <w:szCs w:val="24"/>
        </w:rPr>
        <w:t xml:space="preserve"> guest </w:t>
      </w:r>
      <w:r w:rsidR="2382D285" w:rsidRPr="105A59B4">
        <w:rPr>
          <w:rFonts w:ascii="Arial Nova" w:eastAsia="Arial Nova" w:hAnsi="Arial Nova" w:cs="Arial Nova"/>
          <w:sz w:val="24"/>
          <w:szCs w:val="24"/>
        </w:rPr>
        <w:t>enters</w:t>
      </w:r>
      <w:r w:rsidR="3E5E4676" w:rsidRPr="105A59B4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712C70DD" w:rsidRPr="105A59B4">
        <w:rPr>
          <w:rFonts w:ascii="Arial Nova" w:eastAsia="Arial Nova" w:hAnsi="Arial Nova" w:cs="Arial Nova"/>
          <w:sz w:val="24"/>
          <w:szCs w:val="24"/>
        </w:rPr>
        <w:t xml:space="preserve">seated at the table with laid cover </w:t>
      </w:r>
      <w:r w:rsidR="2D6DA542" w:rsidRPr="105A59B4">
        <w:rPr>
          <w:rFonts w:ascii="Arial Nova" w:eastAsia="Arial Nova" w:hAnsi="Arial Nova" w:cs="Arial Nova"/>
          <w:sz w:val="24"/>
          <w:szCs w:val="24"/>
        </w:rPr>
        <w:t xml:space="preserve">and orders from the </w:t>
      </w:r>
      <w:r w:rsidR="44B50FC7" w:rsidRPr="105A59B4">
        <w:rPr>
          <w:rFonts w:ascii="Arial Nova" w:eastAsia="Arial Nova" w:hAnsi="Arial Nova" w:cs="Arial Nova"/>
          <w:sz w:val="24"/>
          <w:szCs w:val="24"/>
        </w:rPr>
        <w:t>menu,</w:t>
      </w:r>
      <w:r w:rsidR="52A74034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19FCFACE" w:rsidRPr="105A59B4">
        <w:rPr>
          <w:rFonts w:ascii="Arial Nova" w:eastAsia="Arial Nova" w:hAnsi="Arial Nova" w:cs="Arial Nova"/>
          <w:sz w:val="24"/>
          <w:szCs w:val="24"/>
        </w:rPr>
        <w:t>service is by staff to customer and c</w:t>
      </w:r>
      <w:r w:rsidR="22B807A7" w:rsidRPr="105A59B4">
        <w:rPr>
          <w:rFonts w:ascii="Arial Nova" w:eastAsia="Arial Nova" w:hAnsi="Arial Nova" w:cs="Arial Nova"/>
          <w:sz w:val="24"/>
          <w:szCs w:val="24"/>
        </w:rPr>
        <w:t xml:space="preserve">learing by </w:t>
      </w:r>
      <w:r w:rsidR="2B0C659E" w:rsidRPr="105A59B4">
        <w:rPr>
          <w:rFonts w:ascii="Arial Nova" w:eastAsia="Arial Nova" w:hAnsi="Arial Nova" w:cs="Arial Nova"/>
          <w:sz w:val="24"/>
          <w:szCs w:val="24"/>
        </w:rPr>
        <w:t>staff. Assisted service</w:t>
      </w:r>
      <w:r w:rsidR="298BC135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AA40107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A4830DE" w:rsidRPr="105A59B4">
        <w:rPr>
          <w:rFonts w:ascii="Arial Nova" w:eastAsia="Arial Nova" w:hAnsi="Arial Nova" w:cs="Arial Nova"/>
          <w:sz w:val="24"/>
          <w:szCs w:val="24"/>
        </w:rPr>
        <w:t xml:space="preserve"> when the customer enters and usually</w:t>
      </w:r>
      <w:r w:rsidR="467BA1E5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101A9723" w:rsidRPr="105A59B4">
        <w:rPr>
          <w:rFonts w:ascii="Arial Nova" w:eastAsia="Arial Nova" w:hAnsi="Arial Nova" w:cs="Arial Nova"/>
          <w:sz w:val="24"/>
          <w:szCs w:val="24"/>
        </w:rPr>
        <w:t>seated, order</w:t>
      </w:r>
      <w:r w:rsidR="10CA9217" w:rsidRPr="105A59B4">
        <w:rPr>
          <w:rFonts w:ascii="Arial Nova" w:eastAsia="Arial Nova" w:hAnsi="Arial Nova" w:cs="Arial Nova"/>
          <w:sz w:val="24"/>
          <w:szCs w:val="24"/>
        </w:rPr>
        <w:t xml:space="preserve"> from </w:t>
      </w:r>
      <w:r w:rsidR="14FD1202" w:rsidRPr="105A59B4">
        <w:rPr>
          <w:rFonts w:ascii="Arial Nova" w:eastAsia="Arial Nova" w:hAnsi="Arial Nova" w:cs="Arial Nova"/>
          <w:sz w:val="24"/>
          <w:szCs w:val="24"/>
        </w:rPr>
        <w:t>menu, buffet</w:t>
      </w:r>
      <w:r w:rsidR="10CA9217" w:rsidRPr="105A59B4">
        <w:rPr>
          <w:rFonts w:ascii="Arial Nova" w:eastAsia="Arial Nova" w:hAnsi="Arial Nova" w:cs="Arial Nova"/>
          <w:sz w:val="24"/>
          <w:szCs w:val="24"/>
        </w:rPr>
        <w:t xml:space="preserve"> or passed trays </w:t>
      </w:r>
      <w:r w:rsidR="32729143" w:rsidRPr="105A59B4">
        <w:rPr>
          <w:rFonts w:ascii="Arial Nova" w:eastAsia="Arial Nova" w:hAnsi="Arial Nova" w:cs="Arial Nova"/>
          <w:sz w:val="24"/>
          <w:szCs w:val="24"/>
        </w:rPr>
        <w:t xml:space="preserve">usually at laid cover </w:t>
      </w:r>
      <w:r w:rsidR="06210EEC" w:rsidRPr="105A59B4">
        <w:rPr>
          <w:rFonts w:ascii="Arial Nova" w:eastAsia="Arial Nova" w:hAnsi="Arial Nova" w:cs="Arial Nova"/>
          <w:sz w:val="24"/>
          <w:szCs w:val="24"/>
        </w:rPr>
        <w:t xml:space="preserve">and clearing by </w:t>
      </w:r>
      <w:r w:rsidR="347580FE" w:rsidRPr="105A59B4">
        <w:rPr>
          <w:rFonts w:ascii="Arial Nova" w:eastAsia="Arial Nova" w:hAnsi="Arial Nova" w:cs="Arial Nova"/>
          <w:sz w:val="24"/>
          <w:szCs w:val="24"/>
        </w:rPr>
        <w:t>staff.</w:t>
      </w:r>
      <w:r w:rsidR="6533551E" w:rsidRPr="105A59B4">
        <w:rPr>
          <w:rFonts w:ascii="Arial Nova" w:eastAsia="Arial Nova" w:hAnsi="Arial Nova" w:cs="Arial Nova"/>
          <w:sz w:val="24"/>
          <w:szCs w:val="24"/>
        </w:rPr>
        <w:t xml:space="preserve"> Self-</w:t>
      </w:r>
      <w:r w:rsidR="00E822DB" w:rsidRPr="105A59B4">
        <w:rPr>
          <w:rFonts w:ascii="Arial Nova" w:eastAsia="Arial Nova" w:hAnsi="Arial Nova" w:cs="Arial Nova"/>
          <w:sz w:val="24"/>
          <w:szCs w:val="24"/>
        </w:rPr>
        <w:t>service:</w:t>
      </w:r>
      <w:r w:rsidR="66CF257F" w:rsidRPr="105A59B4">
        <w:rPr>
          <w:rFonts w:ascii="Arial Nova" w:eastAsia="Arial Nova" w:hAnsi="Arial Nova" w:cs="Arial Nova"/>
          <w:sz w:val="24"/>
          <w:szCs w:val="24"/>
        </w:rPr>
        <w:t xml:space="preserve"> the guest </w:t>
      </w:r>
      <w:r w:rsidR="250B4533" w:rsidRPr="105A59B4">
        <w:rPr>
          <w:rFonts w:ascii="Arial Nova" w:eastAsia="Arial Nova" w:hAnsi="Arial Nova" w:cs="Arial Nova"/>
          <w:sz w:val="24"/>
          <w:szCs w:val="24"/>
        </w:rPr>
        <w:t>enters, select</w:t>
      </w:r>
      <w:r w:rsidR="66CF257F" w:rsidRPr="105A59B4">
        <w:rPr>
          <w:rFonts w:ascii="Arial Nova" w:eastAsia="Arial Nova" w:hAnsi="Arial Nova" w:cs="Arial Nova"/>
          <w:sz w:val="24"/>
          <w:szCs w:val="24"/>
        </w:rPr>
        <w:t xml:space="preserve"> items o</w:t>
      </w:r>
      <w:r w:rsidR="3A7DA328" w:rsidRPr="105A59B4">
        <w:rPr>
          <w:rFonts w:ascii="Arial Nova" w:eastAsia="Arial Nova" w:hAnsi="Arial Nova" w:cs="Arial Nova"/>
          <w:sz w:val="24"/>
          <w:szCs w:val="24"/>
        </w:rPr>
        <w:t xml:space="preserve">nto a </w:t>
      </w:r>
      <w:r w:rsidR="3F76C553" w:rsidRPr="105A59B4">
        <w:rPr>
          <w:rFonts w:ascii="Arial Nova" w:eastAsia="Arial Nova" w:hAnsi="Arial Nova" w:cs="Arial Nova"/>
          <w:sz w:val="24"/>
          <w:szCs w:val="24"/>
        </w:rPr>
        <w:t>tray, services</w:t>
      </w:r>
      <w:r w:rsidR="3A7DA328" w:rsidRPr="105A59B4">
        <w:rPr>
          <w:rFonts w:ascii="Arial Nova" w:eastAsia="Arial Nova" w:hAnsi="Arial Nova" w:cs="Arial Nova"/>
          <w:sz w:val="24"/>
          <w:szCs w:val="24"/>
        </w:rPr>
        <w:t xml:space="preserve"> is by </w:t>
      </w:r>
      <w:r w:rsidR="52B0467F" w:rsidRPr="105A59B4">
        <w:rPr>
          <w:rFonts w:ascii="Arial Nova" w:eastAsia="Arial Nova" w:hAnsi="Arial Nova" w:cs="Arial Nova"/>
          <w:sz w:val="24"/>
          <w:szCs w:val="24"/>
        </w:rPr>
        <w:t xml:space="preserve">customer, consumption in dining area or </w:t>
      </w:r>
      <w:r w:rsidR="591F8803" w:rsidRPr="105A59B4">
        <w:rPr>
          <w:rFonts w:ascii="Arial Nova" w:eastAsia="Arial Nova" w:hAnsi="Arial Nova" w:cs="Arial Nova"/>
          <w:sz w:val="24"/>
          <w:szCs w:val="24"/>
        </w:rPr>
        <w:t>takeaway. Single</w:t>
      </w:r>
      <w:r w:rsidR="5783B7A2" w:rsidRPr="105A59B4">
        <w:rPr>
          <w:rFonts w:ascii="Arial Nova" w:eastAsia="Arial Nova" w:hAnsi="Arial Nova" w:cs="Arial Nova"/>
          <w:sz w:val="24"/>
          <w:szCs w:val="24"/>
        </w:rPr>
        <w:t xml:space="preserve"> point </w:t>
      </w:r>
      <w:r w:rsidR="2E69D60D" w:rsidRPr="105A59B4">
        <w:rPr>
          <w:rFonts w:ascii="Arial Nova" w:eastAsia="Arial Nova" w:hAnsi="Arial Nova" w:cs="Arial Nova"/>
          <w:sz w:val="24"/>
          <w:szCs w:val="24"/>
        </w:rPr>
        <w:t xml:space="preserve">service: guest </w:t>
      </w:r>
      <w:r w:rsidR="714F68D3" w:rsidRPr="105A59B4">
        <w:rPr>
          <w:rFonts w:ascii="Arial Nova" w:eastAsia="Arial Nova" w:hAnsi="Arial Nova" w:cs="Arial Nova"/>
          <w:sz w:val="24"/>
          <w:szCs w:val="24"/>
        </w:rPr>
        <w:t>enter, order</w:t>
      </w:r>
      <w:r w:rsidR="490176B3" w:rsidRPr="105A59B4">
        <w:rPr>
          <w:rFonts w:ascii="Arial Nova" w:eastAsia="Arial Nova" w:hAnsi="Arial Nova" w:cs="Arial Nova"/>
          <w:sz w:val="24"/>
          <w:szCs w:val="24"/>
        </w:rPr>
        <w:t xml:space="preserve"> at single </w:t>
      </w:r>
      <w:r w:rsidR="4E589604" w:rsidRPr="105A59B4">
        <w:rPr>
          <w:rFonts w:ascii="Arial Nova" w:eastAsia="Arial Nova" w:hAnsi="Arial Nova" w:cs="Arial Nova"/>
          <w:sz w:val="24"/>
          <w:szCs w:val="24"/>
        </w:rPr>
        <w:t>point, service</w:t>
      </w:r>
      <w:r w:rsidR="490176B3" w:rsidRPr="105A59B4">
        <w:rPr>
          <w:rFonts w:ascii="Arial Nova" w:eastAsia="Arial Nova" w:hAnsi="Arial Nova" w:cs="Arial Nova"/>
          <w:sz w:val="24"/>
          <w:szCs w:val="24"/>
        </w:rPr>
        <w:t xml:space="preserve"> is by </w:t>
      </w:r>
      <w:r w:rsidR="4C1D22F4" w:rsidRPr="105A59B4">
        <w:rPr>
          <w:rFonts w:ascii="Arial Nova" w:eastAsia="Arial Nova" w:hAnsi="Arial Nova" w:cs="Arial Nova"/>
          <w:sz w:val="24"/>
          <w:szCs w:val="24"/>
        </w:rPr>
        <w:t>customer, the</w:t>
      </w:r>
      <w:r w:rsidR="612A99E8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62C66A49" w:rsidRPr="105A59B4">
        <w:rPr>
          <w:rFonts w:ascii="Arial Nova" w:eastAsia="Arial Nova" w:hAnsi="Arial Nova" w:cs="Arial Nova"/>
          <w:sz w:val="24"/>
          <w:szCs w:val="24"/>
        </w:rPr>
        <w:t xml:space="preserve">consumption in dining area or </w:t>
      </w:r>
      <w:r w:rsidR="2307CF9C" w:rsidRPr="105A59B4">
        <w:rPr>
          <w:rFonts w:ascii="Arial Nova" w:eastAsia="Arial Nova" w:hAnsi="Arial Nova" w:cs="Arial Nova"/>
          <w:sz w:val="24"/>
          <w:szCs w:val="24"/>
        </w:rPr>
        <w:t>takeaway</w:t>
      </w:r>
      <w:r w:rsidR="259966C9" w:rsidRPr="105A59B4">
        <w:rPr>
          <w:rFonts w:ascii="Arial Nova" w:eastAsia="Arial Nova" w:hAnsi="Arial Nova" w:cs="Arial Nova"/>
          <w:sz w:val="24"/>
          <w:szCs w:val="24"/>
        </w:rPr>
        <w:t>.</w:t>
      </w:r>
      <w:r w:rsidR="62C66A49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363451B9" w:rsidRPr="105A59B4">
        <w:rPr>
          <w:rFonts w:ascii="Arial Nova" w:eastAsia="Arial Nova" w:hAnsi="Arial Nova" w:cs="Arial Nova"/>
          <w:sz w:val="24"/>
          <w:szCs w:val="24"/>
        </w:rPr>
        <w:t>Payment is either done prior the food</w:t>
      </w:r>
      <w:r w:rsidR="396BF27B" w:rsidRPr="105A59B4">
        <w:rPr>
          <w:rFonts w:ascii="Arial Nova" w:eastAsia="Arial Nova" w:hAnsi="Arial Nova" w:cs="Arial Nova"/>
          <w:sz w:val="24"/>
          <w:szCs w:val="24"/>
        </w:rPr>
        <w:t xml:space="preserve"> pick up or after food is picked </w:t>
      </w:r>
      <w:r w:rsidR="6150D8D4" w:rsidRPr="105A59B4">
        <w:rPr>
          <w:rFonts w:ascii="Arial Nova" w:eastAsia="Arial Nova" w:hAnsi="Arial Nova" w:cs="Arial Nova"/>
          <w:sz w:val="24"/>
          <w:szCs w:val="24"/>
        </w:rPr>
        <w:t>up. Automated</w:t>
      </w:r>
      <w:r w:rsidR="5C7D67B1" w:rsidRPr="105A59B4">
        <w:rPr>
          <w:rFonts w:ascii="Arial Nova" w:eastAsia="Arial Nova" w:hAnsi="Arial Nova" w:cs="Arial Nova"/>
          <w:sz w:val="24"/>
          <w:szCs w:val="24"/>
        </w:rPr>
        <w:t xml:space="preserve"> vending machines are also considered as single poin</w:t>
      </w:r>
      <w:r w:rsidR="5E193812" w:rsidRPr="105A59B4">
        <w:rPr>
          <w:rFonts w:ascii="Arial Nova" w:eastAsia="Arial Nova" w:hAnsi="Arial Nova" w:cs="Arial Nova"/>
          <w:sz w:val="24"/>
          <w:szCs w:val="24"/>
        </w:rPr>
        <w:t>t</w:t>
      </w:r>
      <w:r w:rsidR="00624BA6">
        <w:rPr>
          <w:rFonts w:ascii="Arial Nova" w:eastAsia="Arial Nova" w:hAnsi="Arial Nova" w:cs="Arial Nova"/>
          <w:sz w:val="24"/>
          <w:szCs w:val="24"/>
        </w:rPr>
        <w:t>.</w:t>
      </w:r>
      <w:r w:rsidR="2B1019AC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19D0F720" w14:textId="3FA39342" w:rsidR="51137F55" w:rsidRDefault="51137F55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75CFA2DE" w:rsidRPr="105A59B4">
        <w:rPr>
          <w:rFonts w:ascii="Arial Nova" w:eastAsia="Arial Nova" w:hAnsi="Arial Nova" w:cs="Arial Nova"/>
          <w:sz w:val="24"/>
          <w:szCs w:val="24"/>
        </w:rPr>
        <w:t>Successful and sustainable business are those that giv</w:t>
      </w:r>
      <w:r w:rsidR="776B733F" w:rsidRPr="105A59B4">
        <w:rPr>
          <w:rFonts w:ascii="Arial Nova" w:eastAsia="Arial Nova" w:hAnsi="Arial Nova" w:cs="Arial Nova"/>
          <w:sz w:val="24"/>
          <w:szCs w:val="24"/>
        </w:rPr>
        <w:t xml:space="preserve">e priority to consumers and </w:t>
      </w:r>
      <w:r w:rsidR="68168540" w:rsidRPr="105A59B4">
        <w:rPr>
          <w:rFonts w:ascii="Arial Nova" w:eastAsia="Arial Nova" w:hAnsi="Arial Nova" w:cs="Arial Nova"/>
          <w:sz w:val="24"/>
          <w:szCs w:val="24"/>
        </w:rPr>
        <w:t>can</w:t>
      </w:r>
      <w:r w:rsidR="776B733F" w:rsidRPr="105A59B4">
        <w:rPr>
          <w:rFonts w:ascii="Arial Nova" w:eastAsia="Arial Nova" w:hAnsi="Arial Nova" w:cs="Arial Nova"/>
          <w:sz w:val="24"/>
          <w:szCs w:val="24"/>
        </w:rPr>
        <w:t xml:space="preserve"> meet their </w:t>
      </w:r>
      <w:r w:rsidR="694A9570" w:rsidRPr="105A59B4">
        <w:rPr>
          <w:rFonts w:ascii="Arial Nova" w:eastAsia="Arial Nova" w:hAnsi="Arial Nova" w:cs="Arial Nova"/>
          <w:sz w:val="24"/>
          <w:szCs w:val="24"/>
        </w:rPr>
        <w:t xml:space="preserve">expectations. </w:t>
      </w:r>
      <w:r w:rsidR="4DE9D179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04E94CE2" w:rsidRPr="105A59B4">
        <w:rPr>
          <w:rFonts w:ascii="Arial Nova" w:eastAsia="Arial Nova" w:hAnsi="Arial Nova" w:cs="Arial Nova"/>
          <w:sz w:val="24"/>
          <w:szCs w:val="24"/>
        </w:rPr>
        <w:t>(</w:t>
      </w:r>
      <w:proofErr w:type="spellStart"/>
      <w:r w:rsidR="04E94CE2" w:rsidRPr="105A59B4">
        <w:rPr>
          <w:rFonts w:ascii="Arial Nova" w:eastAsia="Arial Nova" w:hAnsi="Arial Nova" w:cs="Arial Nova"/>
          <w:sz w:val="24"/>
          <w:szCs w:val="24"/>
        </w:rPr>
        <w:t>Lelieved</w:t>
      </w:r>
      <w:proofErr w:type="spellEnd"/>
      <w:r w:rsidR="04E94CE2" w:rsidRPr="105A59B4">
        <w:rPr>
          <w:rFonts w:ascii="Arial Nova" w:eastAsia="Arial Nova" w:hAnsi="Arial Nova" w:cs="Arial Nova"/>
          <w:sz w:val="24"/>
          <w:szCs w:val="24"/>
        </w:rPr>
        <w:t xml:space="preserve"> and Motarjemi</w:t>
      </w:r>
      <w:r w:rsidR="6343141D" w:rsidRPr="105A59B4">
        <w:rPr>
          <w:rFonts w:ascii="Arial Nova" w:eastAsia="Arial Nova" w:hAnsi="Arial Nova" w:cs="Arial Nova"/>
          <w:sz w:val="24"/>
          <w:szCs w:val="24"/>
        </w:rPr>
        <w:t>.</w:t>
      </w:r>
      <w:r w:rsidR="0820EDA4" w:rsidRPr="105A59B4">
        <w:rPr>
          <w:rFonts w:ascii="Arial Nova" w:eastAsia="Arial Nova" w:hAnsi="Arial Nova" w:cs="Arial Nova"/>
          <w:sz w:val="24"/>
          <w:szCs w:val="24"/>
        </w:rPr>
        <w:t>2014)</w:t>
      </w:r>
      <w:r w:rsidR="68109C20" w:rsidRPr="105A59B4">
        <w:rPr>
          <w:rFonts w:ascii="Arial Nova" w:eastAsia="Arial Nova" w:hAnsi="Arial Nova" w:cs="Arial Nova"/>
          <w:sz w:val="24"/>
          <w:szCs w:val="24"/>
        </w:rPr>
        <w:t>. The manager must understand what customer want and plan a menu that will attract enough customers to make a good profit. (Cousins and Weekes,2020)</w:t>
      </w:r>
      <w:r w:rsidR="0820EDA4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665474F8" w:rsidRPr="105A59B4">
        <w:rPr>
          <w:rFonts w:ascii="Arial Nova" w:eastAsia="Arial Nova" w:hAnsi="Arial Nova" w:cs="Arial Nova"/>
          <w:sz w:val="24"/>
          <w:szCs w:val="24"/>
        </w:rPr>
        <w:t xml:space="preserve">The success of services operations </w:t>
      </w:r>
      <w:r w:rsidR="67F04559" w:rsidRPr="105A59B4">
        <w:rPr>
          <w:rFonts w:ascii="Arial Nova" w:eastAsia="Arial Nova" w:hAnsi="Arial Nova" w:cs="Arial Nova"/>
          <w:sz w:val="24"/>
          <w:szCs w:val="24"/>
        </w:rPr>
        <w:t xml:space="preserve">managers is not simply about performing a good </w:t>
      </w:r>
      <w:r w:rsidR="32110919" w:rsidRPr="105A59B4">
        <w:rPr>
          <w:rFonts w:ascii="Arial Nova" w:eastAsia="Arial Nova" w:hAnsi="Arial Nova" w:cs="Arial Nova"/>
          <w:sz w:val="24"/>
          <w:szCs w:val="24"/>
        </w:rPr>
        <w:t>technical</w:t>
      </w:r>
      <w:r w:rsidR="67F04559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457EB7B" w:rsidRPr="105A59B4">
        <w:rPr>
          <w:rFonts w:ascii="Arial Nova" w:eastAsia="Arial Nova" w:hAnsi="Arial Nova" w:cs="Arial Nova"/>
          <w:sz w:val="24"/>
          <w:szCs w:val="24"/>
        </w:rPr>
        <w:t>task, good</w:t>
      </w:r>
      <w:r w:rsidR="112594BB" w:rsidRPr="105A59B4">
        <w:rPr>
          <w:rFonts w:ascii="Arial Nova" w:eastAsia="Arial Nova" w:hAnsi="Arial Nova" w:cs="Arial Nova"/>
          <w:sz w:val="24"/>
          <w:szCs w:val="24"/>
        </w:rPr>
        <w:t xml:space="preserve"> service operations management should lead to better services an</w:t>
      </w:r>
      <w:r w:rsidR="075B5723" w:rsidRPr="105A59B4">
        <w:rPr>
          <w:rFonts w:ascii="Arial Nova" w:eastAsia="Arial Nova" w:hAnsi="Arial Nova" w:cs="Arial Nova"/>
          <w:sz w:val="24"/>
          <w:szCs w:val="24"/>
        </w:rPr>
        <w:t xml:space="preserve">d </w:t>
      </w:r>
      <w:r w:rsidR="201DBC42" w:rsidRPr="105A59B4">
        <w:rPr>
          <w:rFonts w:ascii="Arial Nova" w:eastAsia="Arial Nova" w:hAnsi="Arial Nova" w:cs="Arial Nova"/>
          <w:sz w:val="24"/>
          <w:szCs w:val="24"/>
        </w:rPr>
        <w:t>experiences, that</w:t>
      </w:r>
      <w:r w:rsidR="075B5723" w:rsidRPr="105A59B4">
        <w:rPr>
          <w:rFonts w:ascii="Arial Nova" w:eastAsia="Arial Nova" w:hAnsi="Arial Nova" w:cs="Arial Nova"/>
          <w:sz w:val="24"/>
          <w:szCs w:val="24"/>
        </w:rPr>
        <w:t xml:space="preserve"> are better for customer better for the staff and also better </w:t>
      </w:r>
      <w:r w:rsidR="1F847A58" w:rsidRPr="105A59B4">
        <w:rPr>
          <w:rFonts w:ascii="Arial Nova" w:eastAsia="Arial Nova" w:hAnsi="Arial Nova" w:cs="Arial Nova"/>
          <w:sz w:val="24"/>
          <w:szCs w:val="24"/>
        </w:rPr>
        <w:t>for organisation.(</w:t>
      </w:r>
      <w:r w:rsidR="3A1C1AFE" w:rsidRPr="105A59B4">
        <w:rPr>
          <w:rFonts w:ascii="Arial Nova" w:eastAsia="Arial Nova" w:hAnsi="Arial Nova" w:cs="Arial Nova"/>
          <w:sz w:val="24"/>
          <w:szCs w:val="24"/>
        </w:rPr>
        <w:t>Johnson 2012</w:t>
      </w:r>
      <w:r w:rsidR="275AD406" w:rsidRPr="105A59B4">
        <w:rPr>
          <w:rFonts w:ascii="Arial Nova" w:eastAsia="Arial Nova" w:hAnsi="Arial Nova" w:cs="Arial Nova"/>
          <w:sz w:val="24"/>
          <w:szCs w:val="24"/>
        </w:rPr>
        <w:t>)</w:t>
      </w:r>
      <w:r w:rsidR="4C4E0118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42786C35" w:rsidRPr="105A59B4">
        <w:rPr>
          <w:rFonts w:ascii="Arial Nova" w:eastAsia="Arial Nova" w:hAnsi="Arial Nova" w:cs="Arial Nova"/>
          <w:sz w:val="24"/>
          <w:szCs w:val="24"/>
        </w:rPr>
        <w:t>If</w:t>
      </w:r>
      <w:r w:rsidR="749A102A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ED5E0A7" w:rsidRPr="105A59B4">
        <w:rPr>
          <w:rFonts w:ascii="Arial Nova" w:eastAsia="Arial Nova" w:hAnsi="Arial Nova" w:cs="Arial Nova"/>
          <w:sz w:val="24"/>
          <w:szCs w:val="24"/>
        </w:rPr>
        <w:t xml:space="preserve">managers </w:t>
      </w:r>
      <w:r w:rsidR="37E4D924" w:rsidRPr="105A59B4">
        <w:rPr>
          <w:rFonts w:ascii="Arial Nova" w:eastAsia="Arial Nova" w:hAnsi="Arial Nova" w:cs="Arial Nova"/>
          <w:sz w:val="24"/>
          <w:szCs w:val="24"/>
        </w:rPr>
        <w:t>have grate</w:t>
      </w:r>
      <w:r w:rsidR="5D3A1046" w:rsidRPr="105A59B4">
        <w:rPr>
          <w:rFonts w:ascii="Arial Nova" w:eastAsia="Arial Nova" w:hAnsi="Arial Nova" w:cs="Arial Nova"/>
          <w:sz w:val="24"/>
          <w:szCs w:val="24"/>
        </w:rPr>
        <w:t xml:space="preserve"> communication skills </w:t>
      </w:r>
      <w:r w:rsidR="7E8B9A92" w:rsidRPr="105A59B4">
        <w:rPr>
          <w:rFonts w:ascii="Arial Nova" w:eastAsia="Arial Nova" w:hAnsi="Arial Nova" w:cs="Arial Nova"/>
          <w:sz w:val="24"/>
          <w:szCs w:val="24"/>
        </w:rPr>
        <w:t xml:space="preserve">it will be simpler for them to </w:t>
      </w:r>
      <w:r w:rsidR="3757CF73" w:rsidRPr="105A59B4">
        <w:rPr>
          <w:rFonts w:ascii="Arial Nova" w:eastAsia="Arial Nova" w:hAnsi="Arial Nova" w:cs="Arial Nova"/>
          <w:sz w:val="24"/>
          <w:szCs w:val="24"/>
        </w:rPr>
        <w:lastRenderedPageBreak/>
        <w:t xml:space="preserve">explain things to </w:t>
      </w:r>
      <w:r w:rsidR="687CC2ED" w:rsidRPr="105A59B4">
        <w:rPr>
          <w:rFonts w:ascii="Arial Nova" w:eastAsia="Arial Nova" w:hAnsi="Arial Nova" w:cs="Arial Nova"/>
          <w:sz w:val="24"/>
          <w:szCs w:val="24"/>
        </w:rPr>
        <w:t xml:space="preserve">employees and communicate information </w:t>
      </w:r>
      <w:r w:rsidR="19A1B668" w:rsidRPr="105A59B4">
        <w:rPr>
          <w:rFonts w:ascii="Arial Nova" w:eastAsia="Arial Nova" w:hAnsi="Arial Nova" w:cs="Arial Nova"/>
          <w:sz w:val="24"/>
          <w:szCs w:val="24"/>
        </w:rPr>
        <w:t xml:space="preserve">in a </w:t>
      </w:r>
      <w:r w:rsidR="0CBB45DA" w:rsidRPr="105A59B4">
        <w:rPr>
          <w:rFonts w:ascii="Arial Nova" w:eastAsia="Arial Nova" w:hAnsi="Arial Nova" w:cs="Arial Nova"/>
          <w:sz w:val="24"/>
          <w:szCs w:val="24"/>
        </w:rPr>
        <w:t>way that</w:t>
      </w:r>
      <w:r w:rsidR="19A1B668" w:rsidRPr="105A59B4">
        <w:rPr>
          <w:rFonts w:ascii="Arial Nova" w:eastAsia="Arial Nova" w:hAnsi="Arial Nova" w:cs="Arial Nova"/>
          <w:sz w:val="24"/>
          <w:szCs w:val="24"/>
        </w:rPr>
        <w:t xml:space="preserve"> ensures it is completely </w:t>
      </w:r>
      <w:r w:rsidR="2010F7EC" w:rsidRPr="105A59B4">
        <w:rPr>
          <w:rFonts w:ascii="Arial Nova" w:eastAsia="Arial Nova" w:hAnsi="Arial Nova" w:cs="Arial Nova"/>
          <w:sz w:val="24"/>
          <w:szCs w:val="24"/>
        </w:rPr>
        <w:t>understood (The</w:t>
      </w:r>
      <w:r w:rsidR="40FEB1B9" w:rsidRPr="105A59B4">
        <w:rPr>
          <w:rFonts w:ascii="Arial Nova" w:eastAsia="Arial Nova" w:hAnsi="Arial Nova" w:cs="Arial Nova"/>
          <w:sz w:val="24"/>
          <w:szCs w:val="24"/>
        </w:rPr>
        <w:t xml:space="preserve"> Restaurant Times</w:t>
      </w:r>
      <w:r w:rsidR="4426CB0E" w:rsidRPr="105A59B4">
        <w:rPr>
          <w:rFonts w:ascii="Arial Nova" w:eastAsia="Arial Nova" w:hAnsi="Arial Nova" w:cs="Arial Nova"/>
          <w:sz w:val="24"/>
          <w:szCs w:val="24"/>
        </w:rPr>
        <w:t>,</w:t>
      </w:r>
      <w:r w:rsidR="2CF8C845" w:rsidRPr="105A59B4">
        <w:rPr>
          <w:rFonts w:ascii="Arial Nova" w:eastAsia="Arial Nova" w:hAnsi="Arial Nova" w:cs="Arial Nova"/>
          <w:sz w:val="24"/>
          <w:szCs w:val="24"/>
        </w:rPr>
        <w:t>2017</w:t>
      </w:r>
      <w:r w:rsidR="19744BE7" w:rsidRPr="105A59B4">
        <w:rPr>
          <w:rFonts w:ascii="Arial Nova" w:eastAsia="Arial Nova" w:hAnsi="Arial Nova" w:cs="Arial Nova"/>
          <w:sz w:val="24"/>
          <w:szCs w:val="24"/>
        </w:rPr>
        <w:t>) I</w:t>
      </w:r>
      <w:r w:rsidR="000B4C5A">
        <w:rPr>
          <w:rFonts w:ascii="Arial Nova" w:eastAsia="Arial Nova" w:hAnsi="Arial Nova" w:cs="Arial Nova"/>
          <w:sz w:val="24"/>
          <w:szCs w:val="24"/>
        </w:rPr>
        <w:t xml:space="preserve">n this </w:t>
      </w:r>
      <w:r w:rsidR="2CF8C845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0BB3DF98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004A7B28">
        <w:rPr>
          <w:rFonts w:ascii="Arial Nova" w:eastAsia="Arial Nova" w:hAnsi="Arial Nova" w:cs="Arial Nova"/>
          <w:sz w:val="24"/>
          <w:szCs w:val="24"/>
        </w:rPr>
        <w:t xml:space="preserve">sector </w:t>
      </w:r>
      <w:r w:rsidR="52430791" w:rsidRPr="105A59B4">
        <w:rPr>
          <w:rFonts w:ascii="Arial Nova" w:eastAsia="Arial Nova" w:hAnsi="Arial Nova" w:cs="Arial Nova"/>
          <w:sz w:val="24"/>
          <w:szCs w:val="24"/>
        </w:rPr>
        <w:t>can be</w:t>
      </w:r>
      <w:r w:rsidR="004A7B28">
        <w:rPr>
          <w:rFonts w:ascii="Arial Nova" w:eastAsia="Arial Nova" w:hAnsi="Arial Nova" w:cs="Arial Nova"/>
          <w:sz w:val="24"/>
          <w:szCs w:val="24"/>
        </w:rPr>
        <w:t xml:space="preserve"> </w:t>
      </w:r>
      <w:r w:rsidR="52430791" w:rsidRPr="105A59B4">
        <w:rPr>
          <w:rFonts w:ascii="Arial Nova" w:eastAsia="Arial Nova" w:hAnsi="Arial Nova" w:cs="Arial Nova"/>
          <w:sz w:val="24"/>
          <w:szCs w:val="24"/>
        </w:rPr>
        <w:t xml:space="preserve"> distinguished</w:t>
      </w:r>
      <w:r w:rsidR="4082039E" w:rsidRPr="105A59B4">
        <w:rPr>
          <w:rFonts w:ascii="Arial Nova" w:eastAsia="Arial Nova" w:hAnsi="Arial Nova" w:cs="Arial Nova"/>
          <w:sz w:val="24"/>
          <w:szCs w:val="24"/>
        </w:rPr>
        <w:t xml:space="preserve"> many</w:t>
      </w:r>
      <w:r w:rsidR="37DE7FF8" w:rsidRPr="105A59B4">
        <w:rPr>
          <w:rFonts w:ascii="Arial Nova" w:eastAsia="Arial Nova" w:hAnsi="Arial Nova" w:cs="Arial Nova"/>
          <w:sz w:val="24"/>
          <w:szCs w:val="24"/>
        </w:rPr>
        <w:t xml:space="preserve"> different roles</w:t>
      </w:r>
      <w:r w:rsidR="2EC821ED" w:rsidRPr="105A59B4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5B00A420" w:rsidRPr="105A59B4">
        <w:rPr>
          <w:rFonts w:ascii="Arial Nova" w:eastAsia="Arial Nova" w:hAnsi="Arial Nova" w:cs="Arial Nova"/>
          <w:sz w:val="24"/>
          <w:szCs w:val="24"/>
        </w:rPr>
        <w:t>responsibilities.</w:t>
      </w:r>
      <w:r w:rsidR="130DB583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1B29AB4" w:rsidRPr="105A59B4">
        <w:rPr>
          <w:rFonts w:ascii="Arial Nova" w:eastAsia="Arial Nova" w:hAnsi="Arial Nova" w:cs="Arial Nova"/>
          <w:sz w:val="24"/>
          <w:szCs w:val="24"/>
        </w:rPr>
        <w:t xml:space="preserve">Food service is </w:t>
      </w:r>
      <w:r w:rsidR="376BA3B1" w:rsidRPr="105A59B4">
        <w:rPr>
          <w:rFonts w:ascii="Arial Nova" w:eastAsia="Arial Nova" w:hAnsi="Arial Nova" w:cs="Arial Nova"/>
          <w:sz w:val="24"/>
          <w:szCs w:val="24"/>
        </w:rPr>
        <w:t>centred</w:t>
      </w:r>
      <w:r w:rsidR="51B29AB4" w:rsidRPr="105A59B4">
        <w:rPr>
          <w:rFonts w:ascii="Arial Nova" w:eastAsia="Arial Nova" w:hAnsi="Arial Nova" w:cs="Arial Nova"/>
          <w:sz w:val="24"/>
          <w:szCs w:val="24"/>
        </w:rPr>
        <w:t xml:space="preserve"> on the customer</w:t>
      </w:r>
      <w:r w:rsidR="293B24F4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7BF2ED24" w:rsidRPr="105A59B4">
        <w:rPr>
          <w:rFonts w:ascii="Arial Nova" w:eastAsia="Arial Nova" w:hAnsi="Arial Nova" w:cs="Arial Nova"/>
          <w:sz w:val="24"/>
          <w:szCs w:val="24"/>
        </w:rPr>
        <w:t>experience. All team play a role in creating</w:t>
      </w:r>
      <w:r w:rsidR="5562FB7B" w:rsidRPr="105A59B4">
        <w:rPr>
          <w:rFonts w:ascii="Arial Nova" w:eastAsia="Arial Nova" w:hAnsi="Arial Nova" w:cs="Arial Nova"/>
          <w:sz w:val="24"/>
          <w:szCs w:val="24"/>
        </w:rPr>
        <w:t xml:space="preserve"> a good atmosphere </w:t>
      </w:r>
      <w:r w:rsidR="1407E0AD" w:rsidRPr="105A59B4">
        <w:rPr>
          <w:rFonts w:ascii="Arial Nova" w:eastAsia="Arial Nova" w:hAnsi="Arial Nova" w:cs="Arial Nova"/>
          <w:sz w:val="24"/>
          <w:szCs w:val="24"/>
        </w:rPr>
        <w:t xml:space="preserve">that welcomes </w:t>
      </w:r>
      <w:r w:rsidR="5E2AE81A" w:rsidRPr="105A59B4">
        <w:rPr>
          <w:rFonts w:ascii="Arial Nova" w:eastAsia="Arial Nova" w:hAnsi="Arial Nova" w:cs="Arial Nova"/>
          <w:sz w:val="24"/>
          <w:szCs w:val="24"/>
        </w:rPr>
        <w:t xml:space="preserve">guests. The </w:t>
      </w:r>
      <w:r w:rsidR="5D032C20" w:rsidRPr="105A59B4">
        <w:rPr>
          <w:rFonts w:ascii="Arial Nova" w:eastAsia="Arial Nova" w:hAnsi="Arial Nova" w:cs="Arial Nova"/>
          <w:sz w:val="24"/>
          <w:szCs w:val="24"/>
        </w:rPr>
        <w:t xml:space="preserve">skills are especially important. Hard </w:t>
      </w:r>
      <w:r w:rsidR="70904E7E" w:rsidRPr="105A59B4">
        <w:rPr>
          <w:rFonts w:ascii="Arial Nova" w:eastAsia="Arial Nova" w:hAnsi="Arial Nova" w:cs="Arial Nova"/>
          <w:sz w:val="24"/>
          <w:szCs w:val="24"/>
        </w:rPr>
        <w:t>skills</w:t>
      </w:r>
      <w:r w:rsidR="3A7CFA70" w:rsidRPr="105A59B4">
        <w:rPr>
          <w:rFonts w:ascii="Arial Nova" w:eastAsia="Arial Nova" w:hAnsi="Arial Nova" w:cs="Arial Nova"/>
          <w:sz w:val="24"/>
          <w:szCs w:val="24"/>
        </w:rPr>
        <w:t>;</w:t>
      </w:r>
      <w:r w:rsidR="70904E7E" w:rsidRPr="105A59B4">
        <w:rPr>
          <w:rFonts w:ascii="Arial Nova" w:eastAsia="Arial Nova" w:hAnsi="Arial Nova" w:cs="Arial Nova"/>
          <w:sz w:val="24"/>
          <w:szCs w:val="24"/>
        </w:rPr>
        <w:t xml:space="preserve"> college, degree</w:t>
      </w:r>
      <w:r w:rsidR="113DDBE6" w:rsidRPr="105A59B4">
        <w:rPr>
          <w:rFonts w:ascii="Arial Nova" w:eastAsia="Arial Nova" w:hAnsi="Arial Nova" w:cs="Arial Nova"/>
          <w:sz w:val="24"/>
          <w:szCs w:val="24"/>
        </w:rPr>
        <w:t xml:space="preserve">, </w:t>
      </w:r>
      <w:r w:rsidR="1C12038F" w:rsidRPr="105A59B4">
        <w:rPr>
          <w:rFonts w:ascii="Arial Nova" w:eastAsia="Arial Nova" w:hAnsi="Arial Nova" w:cs="Arial Nova"/>
          <w:sz w:val="24"/>
          <w:szCs w:val="24"/>
        </w:rPr>
        <w:t>language, training</w:t>
      </w:r>
      <w:r w:rsidR="2F4027C3" w:rsidRPr="105A59B4">
        <w:rPr>
          <w:rFonts w:ascii="Arial Nova" w:eastAsia="Arial Nova" w:hAnsi="Arial Nova" w:cs="Arial Nova"/>
          <w:sz w:val="24"/>
          <w:szCs w:val="24"/>
        </w:rPr>
        <w:t xml:space="preserve"> certification</w:t>
      </w:r>
      <w:r w:rsidR="113DDBE6" w:rsidRPr="105A59B4">
        <w:rPr>
          <w:rFonts w:ascii="Arial Nova" w:eastAsia="Arial Nova" w:hAnsi="Arial Nova" w:cs="Arial Nova"/>
          <w:sz w:val="24"/>
          <w:szCs w:val="24"/>
        </w:rPr>
        <w:t xml:space="preserve"> or</w:t>
      </w:r>
      <w:r w:rsidR="4FE2C117" w:rsidRPr="105A59B4">
        <w:rPr>
          <w:rFonts w:ascii="Arial Nova" w:eastAsia="Arial Nova" w:hAnsi="Arial Nova" w:cs="Arial Nova"/>
          <w:sz w:val="24"/>
          <w:szCs w:val="24"/>
        </w:rPr>
        <w:t xml:space="preserve"> soft skills</w:t>
      </w:r>
      <w:r w:rsidR="19CF6D09" w:rsidRPr="105A59B4">
        <w:rPr>
          <w:rFonts w:ascii="Arial Nova" w:eastAsia="Arial Nova" w:hAnsi="Arial Nova" w:cs="Arial Nova"/>
          <w:sz w:val="24"/>
          <w:szCs w:val="24"/>
        </w:rPr>
        <w:t>;</w:t>
      </w:r>
      <w:r w:rsidR="4FE2C117" w:rsidRPr="105A59B4">
        <w:rPr>
          <w:rFonts w:ascii="Arial Nova" w:eastAsia="Arial Nova" w:hAnsi="Arial Nova" w:cs="Arial Nova"/>
          <w:sz w:val="24"/>
          <w:szCs w:val="24"/>
        </w:rPr>
        <w:t xml:space="preserve"> problem </w:t>
      </w:r>
      <w:r w:rsidR="7BD8153E" w:rsidRPr="105A59B4">
        <w:rPr>
          <w:rFonts w:ascii="Arial Nova" w:eastAsia="Arial Nova" w:hAnsi="Arial Nova" w:cs="Arial Nova"/>
          <w:sz w:val="24"/>
          <w:szCs w:val="24"/>
        </w:rPr>
        <w:t>solving, communication</w:t>
      </w:r>
      <w:r w:rsidR="4FE2C117" w:rsidRPr="105A59B4">
        <w:rPr>
          <w:rFonts w:ascii="Arial Nova" w:eastAsia="Arial Nova" w:hAnsi="Arial Nova" w:cs="Arial Nova"/>
          <w:sz w:val="24"/>
          <w:szCs w:val="24"/>
        </w:rPr>
        <w:t xml:space="preserve"> skills</w:t>
      </w:r>
      <w:r w:rsidR="113DDBE6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B2A87D7" w:rsidRPr="105A59B4">
        <w:rPr>
          <w:rFonts w:ascii="Arial Nova" w:eastAsia="Arial Nova" w:hAnsi="Arial Nova" w:cs="Arial Nova"/>
          <w:sz w:val="24"/>
          <w:szCs w:val="24"/>
        </w:rPr>
        <w:t>ability to work well in groups.</w:t>
      </w:r>
      <w:r w:rsidR="47277A17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5CFA98FD" w14:textId="4D254867" w:rsidR="0495AD7F" w:rsidRDefault="0495AD7F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105A59B4">
        <w:rPr>
          <w:rFonts w:ascii="Arial Nova" w:eastAsia="Arial Nova" w:hAnsi="Arial Nova" w:cs="Arial Nova"/>
          <w:sz w:val="24"/>
          <w:szCs w:val="24"/>
        </w:rPr>
        <w:t xml:space="preserve">                  </w:t>
      </w:r>
      <w:r w:rsidR="5D5B889C" w:rsidRPr="105A59B4">
        <w:rPr>
          <w:rFonts w:ascii="Arial Nova" w:eastAsia="Arial Nova" w:hAnsi="Arial Nova" w:cs="Arial Nova"/>
          <w:sz w:val="24"/>
          <w:szCs w:val="24"/>
        </w:rPr>
        <w:t>Front</w:t>
      </w:r>
      <w:r w:rsidR="4A5B95B1" w:rsidRPr="105A59B4">
        <w:rPr>
          <w:rFonts w:ascii="Arial Nova" w:eastAsia="Arial Nova" w:hAnsi="Arial Nova" w:cs="Arial Nova"/>
          <w:sz w:val="24"/>
          <w:szCs w:val="24"/>
        </w:rPr>
        <w:t xml:space="preserve"> of house </w:t>
      </w:r>
      <w:r w:rsidR="59FFC67C" w:rsidRPr="105A59B4">
        <w:rPr>
          <w:rFonts w:ascii="Arial Nova" w:eastAsia="Arial Nova" w:hAnsi="Arial Nova" w:cs="Arial Nova"/>
          <w:sz w:val="24"/>
          <w:szCs w:val="24"/>
        </w:rPr>
        <w:t>refers to all actions and areas that a customer will be expos</w:t>
      </w:r>
      <w:r w:rsidR="708D1950" w:rsidRPr="105A59B4">
        <w:rPr>
          <w:rFonts w:ascii="Arial Nova" w:eastAsia="Arial Nova" w:hAnsi="Arial Nova" w:cs="Arial Nova"/>
          <w:sz w:val="24"/>
          <w:szCs w:val="24"/>
        </w:rPr>
        <w:t xml:space="preserve">ed to during their stay a restaurant </w:t>
      </w:r>
      <w:r w:rsidR="2CDB9715" w:rsidRPr="105A59B4">
        <w:rPr>
          <w:rFonts w:ascii="Arial Nova" w:eastAsia="Arial Nova" w:hAnsi="Arial Nova" w:cs="Arial Nova"/>
          <w:sz w:val="24"/>
          <w:szCs w:val="24"/>
        </w:rPr>
        <w:t xml:space="preserve">such </w:t>
      </w:r>
      <w:r w:rsidR="78982B35" w:rsidRPr="105A59B4">
        <w:rPr>
          <w:rFonts w:ascii="Arial Nova" w:eastAsia="Arial Nova" w:hAnsi="Arial Nova" w:cs="Arial Nova"/>
          <w:sz w:val="24"/>
          <w:szCs w:val="24"/>
        </w:rPr>
        <w:t xml:space="preserve">as </w:t>
      </w:r>
      <w:r w:rsidR="2CDB9715" w:rsidRPr="105A59B4">
        <w:rPr>
          <w:rFonts w:ascii="Arial Nova" w:eastAsia="Arial Nova" w:hAnsi="Arial Nova" w:cs="Arial Nova"/>
          <w:sz w:val="24"/>
          <w:szCs w:val="24"/>
        </w:rPr>
        <w:t xml:space="preserve">the lobby and dining </w:t>
      </w:r>
      <w:r w:rsidR="05A31448" w:rsidRPr="105A59B4">
        <w:rPr>
          <w:rFonts w:ascii="Arial Nova" w:eastAsia="Arial Nova" w:hAnsi="Arial Nova" w:cs="Arial Nova"/>
          <w:sz w:val="24"/>
          <w:szCs w:val="24"/>
        </w:rPr>
        <w:t xml:space="preserve">area. Back of house </w:t>
      </w:r>
      <w:r w:rsidR="273AD4BC" w:rsidRPr="105A59B4">
        <w:rPr>
          <w:rFonts w:ascii="Arial Nova" w:eastAsia="Arial Nova" w:hAnsi="Arial Nova" w:cs="Arial Nova"/>
          <w:sz w:val="24"/>
          <w:szCs w:val="24"/>
        </w:rPr>
        <w:t xml:space="preserve">is all </w:t>
      </w:r>
      <w:r w:rsidR="65F407AE" w:rsidRPr="105A59B4">
        <w:rPr>
          <w:rFonts w:ascii="Arial Nova" w:eastAsia="Arial Nova" w:hAnsi="Arial Nova" w:cs="Arial Nova"/>
          <w:sz w:val="24"/>
          <w:szCs w:val="24"/>
        </w:rPr>
        <w:t xml:space="preserve">behind the </w:t>
      </w:r>
      <w:r w:rsidR="5AA96781" w:rsidRPr="105A59B4">
        <w:rPr>
          <w:rFonts w:ascii="Arial Nova" w:eastAsia="Arial Nova" w:hAnsi="Arial Nova" w:cs="Arial Nova"/>
          <w:sz w:val="24"/>
          <w:szCs w:val="24"/>
        </w:rPr>
        <w:t>scenes, where</w:t>
      </w:r>
      <w:r w:rsidR="543A25FD" w:rsidRPr="105A59B4">
        <w:rPr>
          <w:rFonts w:ascii="Arial Nova" w:eastAsia="Arial Nova" w:hAnsi="Arial Nova" w:cs="Arial Nova"/>
          <w:sz w:val="24"/>
          <w:szCs w:val="24"/>
        </w:rPr>
        <w:t xml:space="preserve"> the food is prepared, </w:t>
      </w:r>
      <w:r w:rsidR="40374D10" w:rsidRPr="105A59B4">
        <w:rPr>
          <w:rFonts w:ascii="Arial Nova" w:eastAsia="Arial Nova" w:hAnsi="Arial Nova" w:cs="Arial Nova"/>
          <w:sz w:val="24"/>
          <w:szCs w:val="24"/>
        </w:rPr>
        <w:t>cooked,</w:t>
      </w:r>
      <w:r w:rsidR="543A25FD" w:rsidRPr="105A59B4">
        <w:rPr>
          <w:rFonts w:ascii="Arial Nova" w:eastAsia="Arial Nova" w:hAnsi="Arial Nova" w:cs="Arial Nova"/>
          <w:sz w:val="24"/>
          <w:szCs w:val="24"/>
        </w:rPr>
        <w:t xml:space="preserve"> and plated</w:t>
      </w:r>
      <w:r w:rsidR="04C386E2" w:rsidRPr="105A59B4">
        <w:rPr>
          <w:rFonts w:ascii="Arial Nova" w:eastAsia="Arial Nova" w:hAnsi="Arial Nova" w:cs="Arial Nova"/>
          <w:sz w:val="24"/>
          <w:szCs w:val="24"/>
        </w:rPr>
        <w:t>.</w:t>
      </w:r>
      <w:r w:rsidR="7A798902" w:rsidRPr="105A59B4">
        <w:rPr>
          <w:rFonts w:ascii="Arial Nova" w:eastAsia="Arial Nova" w:hAnsi="Arial Nova" w:cs="Arial Nova"/>
          <w:sz w:val="24"/>
          <w:szCs w:val="24"/>
        </w:rPr>
        <w:t xml:space="preserve"> The team which works </w:t>
      </w:r>
      <w:r w:rsidR="41DAD368" w:rsidRPr="105A59B4">
        <w:rPr>
          <w:rFonts w:ascii="Arial Nova" w:eastAsia="Arial Nova" w:hAnsi="Arial Nova" w:cs="Arial Nova"/>
          <w:sz w:val="24"/>
          <w:szCs w:val="24"/>
        </w:rPr>
        <w:t xml:space="preserve">in </w:t>
      </w:r>
      <w:r w:rsidR="6332B17B" w:rsidRPr="105A59B4">
        <w:rPr>
          <w:rFonts w:ascii="Arial Nova" w:eastAsia="Arial Nova" w:hAnsi="Arial Nova" w:cs="Arial Nova"/>
          <w:sz w:val="24"/>
          <w:szCs w:val="24"/>
        </w:rPr>
        <w:t>F</w:t>
      </w:r>
      <w:r w:rsidR="6E62B0D7" w:rsidRPr="105A59B4">
        <w:rPr>
          <w:rFonts w:ascii="Arial Nova" w:eastAsia="Arial Nova" w:hAnsi="Arial Nova" w:cs="Arial Nova"/>
          <w:sz w:val="24"/>
          <w:szCs w:val="24"/>
        </w:rPr>
        <w:t xml:space="preserve">ront </w:t>
      </w:r>
      <w:r w:rsidR="35232E24" w:rsidRPr="105A59B4">
        <w:rPr>
          <w:rFonts w:ascii="Arial Nova" w:eastAsia="Arial Nova" w:hAnsi="Arial Nova" w:cs="Arial Nova"/>
          <w:sz w:val="24"/>
          <w:szCs w:val="24"/>
        </w:rPr>
        <w:t>of</w:t>
      </w:r>
      <w:r w:rsidR="2DC9B591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4521671B" w:rsidRPr="105A59B4">
        <w:rPr>
          <w:rFonts w:ascii="Arial Nova" w:eastAsia="Arial Nova" w:hAnsi="Arial Nova" w:cs="Arial Nova"/>
          <w:sz w:val="24"/>
          <w:szCs w:val="24"/>
        </w:rPr>
        <w:t>House,</w:t>
      </w:r>
      <w:r w:rsidR="6332B17B" w:rsidRPr="105A59B4">
        <w:rPr>
          <w:rFonts w:ascii="Arial Nova" w:eastAsia="Arial Nova" w:hAnsi="Arial Nova" w:cs="Arial Nova"/>
          <w:sz w:val="24"/>
          <w:szCs w:val="24"/>
        </w:rPr>
        <w:t xml:space="preserve"> is</w:t>
      </w:r>
      <w:r w:rsidR="41DAD368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1D75DC7E" w:rsidRPr="105A59B4">
        <w:rPr>
          <w:rFonts w:ascii="Arial Nova" w:eastAsia="Arial Nova" w:hAnsi="Arial Nova" w:cs="Arial Nova"/>
          <w:sz w:val="24"/>
          <w:szCs w:val="24"/>
        </w:rPr>
        <w:t xml:space="preserve">host, </w:t>
      </w:r>
      <w:r w:rsidR="47238415" w:rsidRPr="105A59B4">
        <w:rPr>
          <w:rFonts w:ascii="Arial Nova" w:eastAsia="Arial Nova" w:hAnsi="Arial Nova" w:cs="Arial Nova"/>
          <w:sz w:val="24"/>
          <w:szCs w:val="24"/>
        </w:rPr>
        <w:t>servers'</w:t>
      </w:r>
      <w:r w:rsidR="41DAD368" w:rsidRPr="105A59B4">
        <w:rPr>
          <w:rFonts w:ascii="Arial Nova" w:eastAsia="Arial Nova" w:hAnsi="Arial Nova" w:cs="Arial Nova"/>
          <w:sz w:val="24"/>
          <w:szCs w:val="24"/>
        </w:rPr>
        <w:t xml:space="preserve"> food </w:t>
      </w:r>
      <w:r w:rsidR="33A98E62" w:rsidRPr="105A59B4">
        <w:rPr>
          <w:rFonts w:ascii="Arial Nova" w:eastAsia="Arial Nova" w:hAnsi="Arial Nova" w:cs="Arial Nova"/>
          <w:sz w:val="24"/>
          <w:szCs w:val="24"/>
        </w:rPr>
        <w:t>runners, head</w:t>
      </w:r>
      <w:r w:rsidR="2D3A4CDE" w:rsidRPr="105A59B4">
        <w:rPr>
          <w:rFonts w:ascii="Arial Nova" w:eastAsia="Arial Nova" w:hAnsi="Arial Nova" w:cs="Arial Nova"/>
          <w:sz w:val="24"/>
          <w:szCs w:val="24"/>
        </w:rPr>
        <w:t xml:space="preserve"> bartender, </w:t>
      </w:r>
      <w:r w:rsidR="65378DB0" w:rsidRPr="105A59B4">
        <w:rPr>
          <w:rFonts w:ascii="Arial Nova" w:eastAsia="Arial Nova" w:hAnsi="Arial Nova" w:cs="Arial Nova"/>
          <w:sz w:val="24"/>
          <w:szCs w:val="24"/>
        </w:rPr>
        <w:t>supervisor, bar</w:t>
      </w:r>
      <w:r w:rsidR="3071EDA0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6D199F22" w:rsidRPr="105A59B4">
        <w:rPr>
          <w:rFonts w:ascii="Arial Nova" w:eastAsia="Arial Nova" w:hAnsi="Arial Nova" w:cs="Arial Nova"/>
          <w:sz w:val="24"/>
          <w:szCs w:val="24"/>
        </w:rPr>
        <w:t>manager, assistant</w:t>
      </w:r>
      <w:r w:rsidR="04206B49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B4DD667" w:rsidRPr="105A59B4">
        <w:rPr>
          <w:rFonts w:ascii="Arial Nova" w:eastAsia="Arial Nova" w:hAnsi="Arial Nova" w:cs="Arial Nova"/>
          <w:sz w:val="24"/>
          <w:szCs w:val="24"/>
        </w:rPr>
        <w:t xml:space="preserve">manager, restaurant </w:t>
      </w:r>
      <w:r w:rsidR="51A0A348" w:rsidRPr="105A59B4">
        <w:rPr>
          <w:rFonts w:ascii="Arial Nova" w:eastAsia="Arial Nova" w:hAnsi="Arial Nova" w:cs="Arial Nova"/>
          <w:sz w:val="24"/>
          <w:szCs w:val="24"/>
        </w:rPr>
        <w:t xml:space="preserve">manager. </w:t>
      </w:r>
      <w:r w:rsidR="740E61CE" w:rsidRPr="105A59B4">
        <w:rPr>
          <w:rFonts w:ascii="Arial Nova" w:eastAsia="Arial Nova" w:hAnsi="Arial Nova" w:cs="Arial Nova"/>
          <w:sz w:val="24"/>
          <w:szCs w:val="24"/>
        </w:rPr>
        <w:t>Behind</w:t>
      </w:r>
      <w:r w:rsidR="31061D99" w:rsidRPr="105A59B4">
        <w:rPr>
          <w:rFonts w:ascii="Arial Nova" w:eastAsia="Arial Nova" w:hAnsi="Arial Nova" w:cs="Arial Nova"/>
          <w:sz w:val="24"/>
          <w:szCs w:val="24"/>
        </w:rPr>
        <w:t xml:space="preserve"> of</w:t>
      </w:r>
      <w:r w:rsidR="46EF8153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473E9EB" w:rsidRPr="105A59B4">
        <w:rPr>
          <w:rFonts w:ascii="Arial Nova" w:eastAsia="Arial Nova" w:hAnsi="Arial Nova" w:cs="Arial Nova"/>
          <w:sz w:val="24"/>
          <w:szCs w:val="24"/>
        </w:rPr>
        <w:t>House team</w:t>
      </w:r>
      <w:r w:rsidR="51A0A348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FA5FE2B" w:rsidRPr="105A59B4">
        <w:rPr>
          <w:rFonts w:ascii="Arial Nova" w:eastAsia="Arial Nova" w:hAnsi="Arial Nova" w:cs="Arial Nova"/>
          <w:sz w:val="24"/>
          <w:szCs w:val="24"/>
        </w:rPr>
        <w:t xml:space="preserve">is </w:t>
      </w:r>
      <w:r w:rsidR="7EDE9284" w:rsidRPr="105A59B4">
        <w:rPr>
          <w:rFonts w:ascii="Arial Nova" w:eastAsia="Arial Nova" w:hAnsi="Arial Nova" w:cs="Arial Nova"/>
          <w:sz w:val="24"/>
          <w:szCs w:val="24"/>
        </w:rPr>
        <w:t>chefs and kitch</w:t>
      </w:r>
      <w:r w:rsidR="2BBEF9ED" w:rsidRPr="105A59B4">
        <w:rPr>
          <w:rFonts w:ascii="Arial Nova" w:eastAsia="Arial Nova" w:hAnsi="Arial Nova" w:cs="Arial Nova"/>
          <w:sz w:val="24"/>
          <w:szCs w:val="24"/>
        </w:rPr>
        <w:t>en porters</w:t>
      </w:r>
      <w:r w:rsidR="4B2A0BB6" w:rsidRPr="105A59B4">
        <w:rPr>
          <w:rFonts w:ascii="Arial Nova" w:eastAsia="Arial Nova" w:hAnsi="Arial Nova" w:cs="Arial Nova"/>
          <w:sz w:val="24"/>
          <w:szCs w:val="24"/>
        </w:rPr>
        <w:t xml:space="preserve">. All staff </w:t>
      </w:r>
      <w:r w:rsidR="3AF0D02E" w:rsidRPr="105A59B4">
        <w:rPr>
          <w:rFonts w:ascii="Arial Nova" w:eastAsia="Arial Nova" w:hAnsi="Arial Nova" w:cs="Arial Nova"/>
          <w:sz w:val="24"/>
          <w:szCs w:val="24"/>
        </w:rPr>
        <w:t xml:space="preserve">should </w:t>
      </w:r>
      <w:r w:rsidR="6D8205D6" w:rsidRPr="105A59B4">
        <w:rPr>
          <w:rFonts w:ascii="Arial Nova" w:eastAsia="Arial Nova" w:hAnsi="Arial Nova" w:cs="Arial Nova"/>
          <w:sz w:val="24"/>
          <w:szCs w:val="24"/>
        </w:rPr>
        <w:t xml:space="preserve">wear clean uniforms and </w:t>
      </w:r>
      <w:r w:rsidR="415FDEE1" w:rsidRPr="105A59B4">
        <w:rPr>
          <w:rFonts w:ascii="Arial Nova" w:eastAsia="Arial Nova" w:hAnsi="Arial Nova" w:cs="Arial Nova"/>
          <w:sz w:val="24"/>
          <w:szCs w:val="24"/>
        </w:rPr>
        <w:t xml:space="preserve">professional </w:t>
      </w:r>
      <w:r w:rsidR="082423B9" w:rsidRPr="105A59B4">
        <w:rPr>
          <w:rFonts w:ascii="Arial Nova" w:eastAsia="Arial Nova" w:hAnsi="Arial Nova" w:cs="Arial Nova"/>
          <w:sz w:val="24"/>
          <w:szCs w:val="24"/>
        </w:rPr>
        <w:t xml:space="preserve">behaviour. In this industry </w:t>
      </w:r>
      <w:r w:rsidR="1E720E49" w:rsidRPr="105A59B4">
        <w:rPr>
          <w:rFonts w:ascii="Arial Nova" w:eastAsia="Arial Nova" w:hAnsi="Arial Nova" w:cs="Arial Nova"/>
          <w:sz w:val="24"/>
          <w:szCs w:val="24"/>
        </w:rPr>
        <w:t xml:space="preserve">it is </w:t>
      </w:r>
      <w:r w:rsidR="6BCA72CA" w:rsidRPr="105A59B4">
        <w:rPr>
          <w:rFonts w:ascii="Arial Nova" w:eastAsia="Arial Nova" w:hAnsi="Arial Nova" w:cs="Arial Nova"/>
          <w:sz w:val="24"/>
          <w:szCs w:val="24"/>
        </w:rPr>
        <w:t>important</w:t>
      </w:r>
      <w:r w:rsidR="1E720E49" w:rsidRPr="105A59B4">
        <w:rPr>
          <w:rFonts w:ascii="Arial Nova" w:eastAsia="Arial Nova" w:hAnsi="Arial Nova" w:cs="Arial Nova"/>
          <w:sz w:val="24"/>
          <w:szCs w:val="24"/>
        </w:rPr>
        <w:t xml:space="preserve"> to know </w:t>
      </w:r>
      <w:r w:rsidR="0A49AF27" w:rsidRPr="105A59B4">
        <w:rPr>
          <w:rFonts w:ascii="Arial Nova" w:eastAsia="Arial Nova" w:hAnsi="Arial Nova" w:cs="Arial Nova"/>
          <w:sz w:val="24"/>
          <w:szCs w:val="24"/>
        </w:rPr>
        <w:t xml:space="preserve">how to work in a </w:t>
      </w:r>
      <w:r w:rsidR="623CB8E1" w:rsidRPr="105A59B4">
        <w:rPr>
          <w:rFonts w:ascii="Arial Nova" w:eastAsia="Arial Nova" w:hAnsi="Arial Nova" w:cs="Arial Nova"/>
          <w:sz w:val="24"/>
          <w:szCs w:val="24"/>
        </w:rPr>
        <w:t>team, help</w:t>
      </w:r>
      <w:r w:rsidR="0A49AF27" w:rsidRPr="105A59B4">
        <w:rPr>
          <w:rFonts w:ascii="Arial Nova" w:eastAsia="Arial Nova" w:hAnsi="Arial Nova" w:cs="Arial Nova"/>
          <w:sz w:val="24"/>
          <w:szCs w:val="24"/>
        </w:rPr>
        <w:t xml:space="preserve"> and support each </w:t>
      </w:r>
      <w:r w:rsidR="0C6F7C99" w:rsidRPr="105A59B4">
        <w:rPr>
          <w:rFonts w:ascii="Arial Nova" w:eastAsia="Arial Nova" w:hAnsi="Arial Nova" w:cs="Arial Nova"/>
          <w:sz w:val="24"/>
          <w:szCs w:val="24"/>
        </w:rPr>
        <w:t xml:space="preserve">other. The demand for food and beverages away from the </w:t>
      </w:r>
      <w:r w:rsidR="5DAD9835" w:rsidRPr="105A59B4">
        <w:rPr>
          <w:rFonts w:ascii="Arial Nova" w:eastAsia="Arial Nova" w:hAnsi="Arial Nova" w:cs="Arial Nova"/>
          <w:sz w:val="24"/>
          <w:szCs w:val="24"/>
        </w:rPr>
        <w:t>home continues to increase</w:t>
      </w:r>
      <w:r w:rsidR="6F44C6CF" w:rsidRPr="105A59B4">
        <w:rPr>
          <w:rFonts w:ascii="Arial Nova" w:eastAsia="Arial Nova" w:hAnsi="Arial Nova" w:cs="Arial Nova"/>
          <w:sz w:val="24"/>
          <w:szCs w:val="24"/>
        </w:rPr>
        <w:t>. Food and restaurant styles are also continuing to di</w:t>
      </w:r>
      <w:r w:rsidR="5BEF14BD" w:rsidRPr="105A59B4">
        <w:rPr>
          <w:rFonts w:ascii="Arial Nova" w:eastAsia="Arial Nova" w:hAnsi="Arial Nova" w:cs="Arial Nova"/>
          <w:sz w:val="24"/>
          <w:szCs w:val="24"/>
        </w:rPr>
        <w:t>vers</w:t>
      </w:r>
      <w:r w:rsidR="27772378" w:rsidRPr="105A59B4">
        <w:rPr>
          <w:rFonts w:ascii="Arial Nova" w:eastAsia="Arial Nova" w:hAnsi="Arial Nova" w:cs="Arial Nova"/>
          <w:sz w:val="24"/>
          <w:szCs w:val="24"/>
        </w:rPr>
        <w:t xml:space="preserve">ify to meet the demand of </w:t>
      </w:r>
      <w:r w:rsidR="2912F3D9" w:rsidRPr="105A59B4">
        <w:rPr>
          <w:rFonts w:ascii="Arial Nova" w:eastAsia="Arial Nova" w:hAnsi="Arial Nova" w:cs="Arial Nova"/>
          <w:sz w:val="24"/>
          <w:szCs w:val="24"/>
        </w:rPr>
        <w:t xml:space="preserve">increasingly </w:t>
      </w:r>
      <w:r w:rsidR="46E23541" w:rsidRPr="105A59B4">
        <w:rPr>
          <w:rFonts w:ascii="Arial Nova" w:eastAsia="Arial Nova" w:hAnsi="Arial Nova" w:cs="Arial Nova"/>
          <w:sz w:val="24"/>
          <w:szCs w:val="24"/>
        </w:rPr>
        <w:t>knowledgeable</w:t>
      </w:r>
      <w:r w:rsidR="2912F3D9" w:rsidRPr="105A59B4">
        <w:rPr>
          <w:rFonts w:ascii="Arial Nova" w:eastAsia="Arial Nova" w:hAnsi="Arial Nova" w:cs="Arial Nova"/>
          <w:sz w:val="24"/>
          <w:szCs w:val="24"/>
        </w:rPr>
        <w:t xml:space="preserve"> and value </w:t>
      </w:r>
      <w:r w:rsidR="0330B306" w:rsidRPr="105A59B4">
        <w:rPr>
          <w:rFonts w:ascii="Arial Nova" w:eastAsia="Arial Nova" w:hAnsi="Arial Nova" w:cs="Arial Nova"/>
          <w:sz w:val="24"/>
          <w:szCs w:val="24"/>
        </w:rPr>
        <w:t xml:space="preserve">conscious customers. Expansion of the </w:t>
      </w:r>
      <w:r w:rsidR="1F64240D" w:rsidRPr="105A59B4">
        <w:rPr>
          <w:rFonts w:ascii="Arial Nova" w:eastAsia="Arial Nova" w:hAnsi="Arial Nova" w:cs="Arial Nova"/>
          <w:sz w:val="24"/>
          <w:szCs w:val="24"/>
        </w:rPr>
        <w:t xml:space="preserve">industry has </w:t>
      </w:r>
      <w:r w:rsidR="50891787" w:rsidRPr="105A59B4">
        <w:rPr>
          <w:rFonts w:ascii="Arial Nova" w:eastAsia="Arial Nova" w:hAnsi="Arial Nova" w:cs="Arial Nova"/>
          <w:sz w:val="24"/>
          <w:szCs w:val="24"/>
        </w:rPr>
        <w:t>meant</w:t>
      </w:r>
      <w:r w:rsidR="1F64240D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8A0F62C" w:rsidRPr="105A59B4">
        <w:rPr>
          <w:rFonts w:ascii="Arial Nova" w:eastAsia="Arial Nova" w:hAnsi="Arial Nova" w:cs="Arial Nova"/>
          <w:sz w:val="24"/>
          <w:szCs w:val="24"/>
        </w:rPr>
        <w:t>greater</w:t>
      </w:r>
      <w:r w:rsidR="1F64240D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72655B0C" w:rsidRPr="105A59B4">
        <w:rPr>
          <w:rFonts w:ascii="Arial Nova" w:eastAsia="Arial Nova" w:hAnsi="Arial Nova" w:cs="Arial Nova"/>
          <w:sz w:val="24"/>
          <w:szCs w:val="24"/>
        </w:rPr>
        <w:t>choice. (Cousins</w:t>
      </w:r>
      <w:r w:rsidR="2356A1A6" w:rsidRPr="105A59B4">
        <w:rPr>
          <w:rFonts w:ascii="Arial Nova" w:eastAsia="Arial Nova" w:hAnsi="Arial Nova" w:cs="Arial Nova"/>
          <w:sz w:val="24"/>
          <w:szCs w:val="24"/>
        </w:rPr>
        <w:t xml:space="preserve"> and Weekes 2020) Customer</w:t>
      </w:r>
      <w:r w:rsidR="3F1882E3" w:rsidRPr="105A59B4">
        <w:rPr>
          <w:rFonts w:ascii="Arial Nova" w:eastAsia="Arial Nova" w:hAnsi="Arial Nova" w:cs="Arial Nova"/>
          <w:sz w:val="24"/>
          <w:szCs w:val="24"/>
        </w:rPr>
        <w:t xml:space="preserve">s choose according to their </w:t>
      </w:r>
      <w:r w:rsidR="55A473F6" w:rsidRPr="105A59B4">
        <w:rPr>
          <w:rFonts w:ascii="Arial Nova" w:eastAsia="Arial Nova" w:hAnsi="Arial Nova" w:cs="Arial Nova"/>
          <w:sz w:val="24"/>
          <w:szCs w:val="24"/>
        </w:rPr>
        <w:t xml:space="preserve">needs. Economic needs are cheap and </w:t>
      </w:r>
      <w:r w:rsidR="5DAF85DB" w:rsidRPr="105A59B4">
        <w:rPr>
          <w:rFonts w:ascii="Arial Nova" w:eastAsia="Arial Nova" w:hAnsi="Arial Nova" w:cs="Arial Nova"/>
          <w:sz w:val="24"/>
          <w:szCs w:val="24"/>
        </w:rPr>
        <w:t xml:space="preserve">quick, </w:t>
      </w:r>
      <w:r w:rsidR="000D7740" w:rsidRPr="105A59B4">
        <w:rPr>
          <w:rFonts w:ascii="Arial Nova" w:eastAsia="Arial Nova" w:hAnsi="Arial Nova" w:cs="Arial Nova"/>
          <w:sz w:val="24"/>
          <w:szCs w:val="24"/>
        </w:rPr>
        <w:t>convenience -</w:t>
      </w:r>
      <w:r w:rsidR="65BA97C0" w:rsidRPr="105A59B4">
        <w:rPr>
          <w:rFonts w:ascii="Arial Nova" w:eastAsia="Arial Nova" w:hAnsi="Arial Nova" w:cs="Arial Nova"/>
          <w:sz w:val="24"/>
          <w:szCs w:val="24"/>
        </w:rPr>
        <w:t xml:space="preserve"> away</w:t>
      </w:r>
      <w:r w:rsidR="5DAF85DB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0ED47956" w:rsidRPr="105A59B4">
        <w:rPr>
          <w:rFonts w:ascii="Arial Nova" w:eastAsia="Arial Nova" w:hAnsi="Arial Nova" w:cs="Arial Nova"/>
          <w:sz w:val="24"/>
          <w:szCs w:val="24"/>
        </w:rPr>
        <w:t>f</w:t>
      </w:r>
      <w:r w:rsidR="5DAF85DB" w:rsidRPr="105A59B4">
        <w:rPr>
          <w:rFonts w:ascii="Arial Nova" w:eastAsia="Arial Nova" w:hAnsi="Arial Nova" w:cs="Arial Nova"/>
          <w:sz w:val="24"/>
          <w:szCs w:val="24"/>
        </w:rPr>
        <w:t xml:space="preserve">rom </w:t>
      </w:r>
      <w:r w:rsidR="13C06A41" w:rsidRPr="105A59B4">
        <w:rPr>
          <w:rFonts w:ascii="Arial Nova" w:eastAsia="Arial Nova" w:hAnsi="Arial Nova" w:cs="Arial Nova"/>
          <w:sz w:val="24"/>
          <w:szCs w:val="24"/>
        </w:rPr>
        <w:t>home and unable to cook,</w:t>
      </w:r>
      <w:r w:rsidR="67566821" w:rsidRPr="105A59B4">
        <w:rPr>
          <w:rFonts w:ascii="Arial Nova" w:eastAsia="Arial Nova" w:hAnsi="Arial Nova" w:cs="Arial Nova"/>
          <w:sz w:val="24"/>
          <w:szCs w:val="24"/>
        </w:rPr>
        <w:t xml:space="preserve"> social </w:t>
      </w:r>
      <w:r w:rsidR="00900D40">
        <w:rPr>
          <w:rFonts w:ascii="Arial Nova" w:eastAsia="Arial Nova" w:hAnsi="Arial Nova" w:cs="Arial Nova"/>
          <w:sz w:val="24"/>
          <w:szCs w:val="24"/>
        </w:rPr>
        <w:t>-</w:t>
      </w:r>
      <w:r w:rsidR="1A3C6ECA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5BD0E99A" w:rsidRPr="105A59B4">
        <w:rPr>
          <w:rFonts w:ascii="Arial Nova" w:eastAsia="Arial Nova" w:hAnsi="Arial Nova" w:cs="Arial Nova"/>
          <w:sz w:val="24"/>
          <w:szCs w:val="24"/>
        </w:rPr>
        <w:t xml:space="preserve">meet, celebrate with friends and </w:t>
      </w:r>
      <w:r w:rsidR="73FA0CCF" w:rsidRPr="105A59B4">
        <w:rPr>
          <w:rFonts w:ascii="Arial Nova" w:eastAsia="Arial Nova" w:hAnsi="Arial Nova" w:cs="Arial Nova"/>
          <w:sz w:val="24"/>
          <w:szCs w:val="24"/>
        </w:rPr>
        <w:t xml:space="preserve">family, </w:t>
      </w:r>
      <w:r w:rsidR="00F93FF5" w:rsidRPr="105A59B4">
        <w:rPr>
          <w:rFonts w:ascii="Arial Nova" w:eastAsia="Arial Nova" w:hAnsi="Arial Nova" w:cs="Arial Nova"/>
          <w:sz w:val="24"/>
          <w:szCs w:val="24"/>
        </w:rPr>
        <w:t>physiological -</w:t>
      </w:r>
      <w:r w:rsidR="73FA0CCF" w:rsidRPr="105A59B4">
        <w:rPr>
          <w:rFonts w:ascii="Arial Nova" w:eastAsia="Arial Nova" w:hAnsi="Arial Nova" w:cs="Arial Nova"/>
          <w:sz w:val="24"/>
          <w:szCs w:val="24"/>
        </w:rPr>
        <w:t xml:space="preserve"> hungry or </w:t>
      </w:r>
      <w:r w:rsidR="63DBFB7F" w:rsidRPr="105A59B4">
        <w:rPr>
          <w:rFonts w:ascii="Arial Nova" w:eastAsia="Arial Nova" w:hAnsi="Arial Nova" w:cs="Arial Nova"/>
          <w:sz w:val="24"/>
          <w:szCs w:val="24"/>
        </w:rPr>
        <w:t xml:space="preserve">thirsty, need </w:t>
      </w:r>
      <w:r w:rsidR="46F88F84" w:rsidRPr="105A59B4">
        <w:rPr>
          <w:rFonts w:ascii="Arial Nova" w:eastAsia="Arial Nova" w:hAnsi="Arial Nova" w:cs="Arial Nova"/>
          <w:sz w:val="24"/>
          <w:szCs w:val="24"/>
        </w:rPr>
        <w:t>variety. (</w:t>
      </w:r>
      <w:r w:rsidR="63DBFB7F" w:rsidRPr="105A59B4">
        <w:rPr>
          <w:rFonts w:ascii="Arial Nova" w:eastAsia="Arial Nova" w:hAnsi="Arial Nova" w:cs="Arial Nova"/>
          <w:sz w:val="24"/>
          <w:szCs w:val="24"/>
        </w:rPr>
        <w:t>Cousins and Wee</w:t>
      </w:r>
      <w:r w:rsidR="6577CBE0" w:rsidRPr="105A59B4">
        <w:rPr>
          <w:rFonts w:ascii="Arial Nova" w:eastAsia="Arial Nova" w:hAnsi="Arial Nova" w:cs="Arial Nova"/>
          <w:sz w:val="24"/>
          <w:szCs w:val="24"/>
        </w:rPr>
        <w:t>kes 2020</w:t>
      </w:r>
      <w:r w:rsidR="4E47FEBF" w:rsidRPr="105A59B4">
        <w:rPr>
          <w:rFonts w:ascii="Arial Nova" w:eastAsia="Arial Nova" w:hAnsi="Arial Nova" w:cs="Arial Nova"/>
          <w:sz w:val="24"/>
          <w:szCs w:val="24"/>
        </w:rPr>
        <w:t>) Customer</w:t>
      </w:r>
      <w:r w:rsidR="688EF5C2" w:rsidRPr="105A59B4">
        <w:rPr>
          <w:rFonts w:ascii="Arial Nova" w:eastAsia="Arial Nova" w:hAnsi="Arial Nova" w:cs="Arial Nova"/>
          <w:sz w:val="24"/>
          <w:szCs w:val="24"/>
        </w:rPr>
        <w:t xml:space="preserve"> will be </w:t>
      </w:r>
      <w:r w:rsidR="54AE9523" w:rsidRPr="105A59B4">
        <w:rPr>
          <w:rFonts w:ascii="Arial Nova" w:eastAsia="Arial Nova" w:hAnsi="Arial Nova" w:cs="Arial Nova"/>
          <w:sz w:val="24"/>
          <w:szCs w:val="24"/>
        </w:rPr>
        <w:t>satisfied, even</w:t>
      </w:r>
      <w:r w:rsidR="688EF5C2" w:rsidRPr="105A59B4">
        <w:rPr>
          <w:rFonts w:ascii="Arial Nova" w:eastAsia="Arial Nova" w:hAnsi="Arial Nova" w:cs="Arial Nova"/>
          <w:sz w:val="24"/>
          <w:szCs w:val="24"/>
        </w:rPr>
        <w:t xml:space="preserve"> delighted if they are </w:t>
      </w:r>
      <w:r w:rsidR="588AD19E" w:rsidRPr="105A59B4">
        <w:rPr>
          <w:rFonts w:ascii="Arial Nova" w:eastAsia="Arial Nova" w:hAnsi="Arial Nova" w:cs="Arial Nova"/>
          <w:sz w:val="24"/>
          <w:szCs w:val="24"/>
        </w:rPr>
        <w:t>provided</w:t>
      </w:r>
      <w:r w:rsidR="688EF5C2" w:rsidRPr="105A59B4">
        <w:rPr>
          <w:rFonts w:ascii="Arial Nova" w:eastAsia="Arial Nova" w:hAnsi="Arial Nova" w:cs="Arial Nova"/>
          <w:sz w:val="24"/>
          <w:szCs w:val="24"/>
        </w:rPr>
        <w:t xml:space="preserve"> with the </w:t>
      </w:r>
      <w:r w:rsidR="6EF58C26" w:rsidRPr="105A59B4">
        <w:rPr>
          <w:rFonts w:ascii="Arial Nova" w:eastAsia="Arial Nova" w:hAnsi="Arial Nova" w:cs="Arial Nova"/>
          <w:sz w:val="24"/>
          <w:szCs w:val="24"/>
        </w:rPr>
        <w:t xml:space="preserve">right service </w:t>
      </w:r>
      <w:r w:rsidR="745BCBB4" w:rsidRPr="105A59B4">
        <w:rPr>
          <w:rFonts w:ascii="Arial Nova" w:eastAsia="Arial Nova" w:hAnsi="Arial Nova" w:cs="Arial Nova"/>
          <w:sz w:val="24"/>
          <w:szCs w:val="24"/>
        </w:rPr>
        <w:t>a good experience</w:t>
      </w:r>
      <w:r w:rsidR="6EF58C26" w:rsidRPr="105A59B4">
        <w:rPr>
          <w:rFonts w:ascii="Arial Nova" w:eastAsia="Arial Nova" w:hAnsi="Arial Nova" w:cs="Arial Nova"/>
          <w:sz w:val="24"/>
          <w:szCs w:val="24"/>
        </w:rPr>
        <w:t xml:space="preserve"> and desired outcomes</w:t>
      </w:r>
      <w:r w:rsidR="5C4537E2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6C3F5689" w:rsidRPr="105A59B4">
        <w:rPr>
          <w:rFonts w:ascii="Arial Nova" w:eastAsia="Arial Nova" w:hAnsi="Arial Nova" w:cs="Arial Nova"/>
          <w:sz w:val="24"/>
          <w:szCs w:val="24"/>
        </w:rPr>
        <w:t>(Johnston</w:t>
      </w:r>
      <w:r w:rsidR="5C4537E2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3F48CE7C" w:rsidRPr="105A59B4">
        <w:rPr>
          <w:rFonts w:ascii="Arial Nova" w:eastAsia="Arial Nova" w:hAnsi="Arial Nova" w:cs="Arial Nova"/>
          <w:sz w:val="24"/>
          <w:szCs w:val="24"/>
        </w:rPr>
        <w:t>,2012</w:t>
      </w:r>
      <w:r w:rsidR="2AA250E0" w:rsidRPr="105A59B4">
        <w:rPr>
          <w:rFonts w:ascii="Arial Nova" w:eastAsia="Arial Nova" w:hAnsi="Arial Nova" w:cs="Arial Nova"/>
          <w:sz w:val="24"/>
          <w:szCs w:val="24"/>
        </w:rPr>
        <w:t>) My</w:t>
      </w:r>
      <w:r w:rsidR="3D3EED63" w:rsidRPr="105A59B4">
        <w:rPr>
          <w:rFonts w:ascii="Arial Nova" w:eastAsia="Arial Nova" w:hAnsi="Arial Nova" w:cs="Arial Nova"/>
          <w:sz w:val="24"/>
          <w:szCs w:val="24"/>
        </w:rPr>
        <w:t xml:space="preserve"> experience in Food and Beverage </w:t>
      </w:r>
      <w:r w:rsidR="43A583C7" w:rsidRPr="105A59B4">
        <w:rPr>
          <w:rFonts w:ascii="Arial Nova" w:eastAsia="Arial Nova" w:hAnsi="Arial Nova" w:cs="Arial Nova"/>
          <w:sz w:val="24"/>
          <w:szCs w:val="24"/>
        </w:rPr>
        <w:t xml:space="preserve">Industry </w:t>
      </w:r>
      <w:r w:rsidR="4B4FDE47" w:rsidRPr="105A59B4">
        <w:rPr>
          <w:rFonts w:ascii="Arial Nova" w:eastAsia="Arial Nova" w:hAnsi="Arial Nova" w:cs="Arial Nova"/>
          <w:sz w:val="24"/>
          <w:szCs w:val="24"/>
        </w:rPr>
        <w:t>it wa</w:t>
      </w:r>
      <w:r w:rsidR="69473611" w:rsidRPr="105A59B4">
        <w:rPr>
          <w:rFonts w:ascii="Arial Nova" w:eastAsia="Arial Nova" w:hAnsi="Arial Nova" w:cs="Arial Nova"/>
          <w:sz w:val="24"/>
          <w:szCs w:val="24"/>
        </w:rPr>
        <w:t xml:space="preserve">s </w:t>
      </w:r>
      <w:r w:rsidR="23F89892" w:rsidRPr="105A59B4">
        <w:rPr>
          <w:rFonts w:ascii="Arial Nova" w:eastAsia="Arial Nova" w:hAnsi="Arial Nova" w:cs="Arial Nova"/>
          <w:sz w:val="24"/>
          <w:szCs w:val="24"/>
        </w:rPr>
        <w:t>nice</w:t>
      </w:r>
      <w:r w:rsidR="69473611" w:rsidRPr="105A59B4">
        <w:rPr>
          <w:rFonts w:ascii="Arial Nova" w:eastAsia="Arial Nova" w:hAnsi="Arial Nova" w:cs="Arial Nova"/>
          <w:sz w:val="24"/>
          <w:szCs w:val="24"/>
        </w:rPr>
        <w:t xml:space="preserve"> and gratifying </w:t>
      </w:r>
      <w:r w:rsidR="1D92022E" w:rsidRPr="105A59B4">
        <w:rPr>
          <w:rFonts w:ascii="Arial Nova" w:eastAsia="Arial Nova" w:hAnsi="Arial Nova" w:cs="Arial Nova"/>
          <w:sz w:val="24"/>
          <w:szCs w:val="24"/>
        </w:rPr>
        <w:t xml:space="preserve">and at the same time extremely </w:t>
      </w:r>
      <w:r w:rsidR="6B2F0EE6" w:rsidRPr="105A59B4">
        <w:rPr>
          <w:rFonts w:ascii="Arial Nova" w:eastAsia="Arial Nova" w:hAnsi="Arial Nova" w:cs="Arial Nova"/>
          <w:sz w:val="24"/>
          <w:szCs w:val="24"/>
        </w:rPr>
        <w:t>hard, but</w:t>
      </w:r>
      <w:r w:rsidR="2F405F52" w:rsidRPr="105A59B4">
        <w:rPr>
          <w:rFonts w:ascii="Arial Nova" w:eastAsia="Arial Nova" w:hAnsi="Arial Nova" w:cs="Arial Nova"/>
          <w:sz w:val="24"/>
          <w:szCs w:val="24"/>
        </w:rPr>
        <w:t xml:space="preserve"> it g</w:t>
      </w:r>
      <w:r w:rsidR="7A2E3F29" w:rsidRPr="105A59B4">
        <w:rPr>
          <w:rFonts w:ascii="Arial Nova" w:eastAsia="Arial Nova" w:hAnsi="Arial Nova" w:cs="Arial Nova"/>
          <w:sz w:val="24"/>
          <w:szCs w:val="24"/>
        </w:rPr>
        <w:t xml:space="preserve">ave me the opportunity to get to know </w:t>
      </w:r>
      <w:r w:rsidR="0BDC9C4E" w:rsidRPr="105A59B4">
        <w:rPr>
          <w:rFonts w:ascii="Arial Nova" w:eastAsia="Arial Nova" w:hAnsi="Arial Nova" w:cs="Arial Nova"/>
          <w:sz w:val="24"/>
          <w:szCs w:val="24"/>
        </w:rPr>
        <w:t xml:space="preserve">myself, my potential, and my </w:t>
      </w:r>
      <w:r w:rsidR="4A81817F" w:rsidRPr="105A59B4">
        <w:rPr>
          <w:rFonts w:ascii="Arial Nova" w:eastAsia="Arial Nova" w:hAnsi="Arial Nova" w:cs="Arial Nova"/>
          <w:sz w:val="24"/>
          <w:szCs w:val="24"/>
        </w:rPr>
        <w:t>limits.</w:t>
      </w:r>
      <w:r w:rsidR="5C4537E2" w:rsidRPr="105A59B4">
        <w:rPr>
          <w:rFonts w:ascii="Arial Nova" w:eastAsia="Arial Nova" w:hAnsi="Arial Nova" w:cs="Arial Nova"/>
          <w:sz w:val="24"/>
          <w:szCs w:val="24"/>
        </w:rPr>
        <w:t xml:space="preserve">                                                  </w:t>
      </w:r>
      <w:r w:rsidR="543A25FD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05A31448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  <w:r w:rsidR="29D3F418" w:rsidRPr="105A59B4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48946AD3" w14:textId="130796B9" w:rsidR="105A59B4" w:rsidRDefault="105A59B4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6CC053C9" w14:textId="691E5481" w:rsidR="105A59B4" w:rsidRDefault="105A59B4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3EE6D584" w14:textId="010DE19B" w:rsidR="105A59B4" w:rsidRDefault="105A59B4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17CBC5BA" w14:textId="20AF3D0B" w:rsidR="105A59B4" w:rsidRDefault="105A59B4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0C396C97" w14:textId="54387F49" w:rsidR="105A59B4" w:rsidRDefault="105A59B4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61EABFB7" w14:textId="19555C72" w:rsidR="105A59B4" w:rsidRDefault="105A59B4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349BA1A2" w14:textId="73F6A64B" w:rsidR="76B0B580" w:rsidRDefault="76B0B580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105A59B4">
        <w:rPr>
          <w:rFonts w:ascii="Arial Nova" w:eastAsia="Arial Nova" w:hAnsi="Arial Nova" w:cs="Arial Nova"/>
          <w:sz w:val="24"/>
          <w:szCs w:val="24"/>
        </w:rPr>
        <w:t xml:space="preserve">Reference List </w:t>
      </w:r>
    </w:p>
    <w:p w14:paraId="2994FDEA" w14:textId="59D5A16B" w:rsidR="586DA5EA" w:rsidRDefault="586DA5EA" w:rsidP="105A59B4">
      <w:pPr>
        <w:spacing w:line="360" w:lineRule="auto"/>
        <w:rPr>
          <w:rFonts w:ascii="Arial Nova" w:eastAsia="Arial Nova" w:hAnsi="Arial Nova" w:cs="Arial Nova"/>
          <w:i/>
          <w:iCs/>
          <w:sz w:val="24"/>
          <w:szCs w:val="24"/>
        </w:rPr>
      </w:pPr>
      <w:proofErr w:type="spellStart"/>
      <w:r w:rsidRPr="105A59B4">
        <w:rPr>
          <w:rFonts w:ascii="Arial Nova" w:eastAsia="Arial Nova" w:hAnsi="Arial Nova" w:cs="Arial Nova"/>
          <w:sz w:val="24"/>
          <w:szCs w:val="24"/>
        </w:rPr>
        <w:t>Johnston,R</w:t>
      </w:r>
      <w:proofErr w:type="spellEnd"/>
      <w:r w:rsidRPr="105A59B4">
        <w:rPr>
          <w:rFonts w:ascii="Arial Nova" w:eastAsia="Arial Nova" w:hAnsi="Arial Nova" w:cs="Arial Nova"/>
          <w:sz w:val="24"/>
          <w:szCs w:val="24"/>
        </w:rPr>
        <w:t>(2012</w:t>
      </w:r>
      <w:r w:rsidR="528B41A8" w:rsidRPr="105A59B4">
        <w:rPr>
          <w:rFonts w:ascii="Arial Nova" w:eastAsia="Arial Nova" w:hAnsi="Arial Nova" w:cs="Arial Nova"/>
          <w:sz w:val="24"/>
          <w:szCs w:val="24"/>
        </w:rPr>
        <w:t xml:space="preserve">) </w:t>
      </w:r>
      <w:r w:rsidR="528B41A8" w:rsidRPr="105A59B4">
        <w:rPr>
          <w:rFonts w:ascii="Arial Nova" w:eastAsia="Arial Nova" w:hAnsi="Arial Nova" w:cs="Arial Nova"/>
          <w:i/>
          <w:iCs/>
          <w:sz w:val="24"/>
          <w:szCs w:val="24"/>
        </w:rPr>
        <w:t>Service operations management</w:t>
      </w:r>
      <w:r w:rsidR="7505A85C" w:rsidRPr="105A59B4">
        <w:rPr>
          <w:rFonts w:ascii="Arial Nova" w:eastAsia="Arial Nova" w:hAnsi="Arial Nova" w:cs="Arial Nova"/>
          <w:i/>
          <w:iCs/>
          <w:sz w:val="24"/>
          <w:szCs w:val="24"/>
        </w:rPr>
        <w:t xml:space="preserve">: improving. </w:t>
      </w:r>
      <w:r w:rsidR="22918E50" w:rsidRPr="105A59B4">
        <w:rPr>
          <w:rFonts w:ascii="Arial Nova" w:eastAsia="Arial Nova" w:hAnsi="Arial Nova" w:cs="Arial Nova"/>
          <w:sz w:val="24"/>
          <w:szCs w:val="24"/>
        </w:rPr>
        <w:t>Person Education Publishing</w:t>
      </w:r>
    </w:p>
    <w:p w14:paraId="08E03A90" w14:textId="683EE53D" w:rsidR="43EEBFCF" w:rsidRDefault="43EEBFCF" w:rsidP="105A59B4">
      <w:pPr>
        <w:spacing w:line="360" w:lineRule="auto"/>
        <w:rPr>
          <w:rFonts w:ascii="Arial Nova" w:eastAsia="Arial Nova" w:hAnsi="Arial Nova" w:cs="Arial Nova"/>
          <w:i/>
          <w:iCs/>
          <w:sz w:val="24"/>
          <w:szCs w:val="24"/>
        </w:rPr>
      </w:pPr>
      <w:r w:rsidRPr="105A59B4">
        <w:rPr>
          <w:rFonts w:ascii="Arial Nova" w:eastAsia="Arial Nova" w:hAnsi="Arial Nova" w:cs="Arial Nova"/>
          <w:sz w:val="24"/>
          <w:szCs w:val="24"/>
        </w:rPr>
        <w:t>Cousins, J.</w:t>
      </w:r>
      <w:r w:rsidR="6693187B" w:rsidRPr="105A59B4">
        <w:rPr>
          <w:rFonts w:ascii="Arial Nova" w:eastAsia="Arial Nova" w:hAnsi="Arial Nova" w:cs="Arial Nova"/>
          <w:sz w:val="24"/>
          <w:szCs w:val="24"/>
        </w:rPr>
        <w:t>, Weekes, S.</w:t>
      </w:r>
      <w:r w:rsidR="50BBEC97" w:rsidRPr="105A59B4">
        <w:rPr>
          <w:rFonts w:ascii="Arial Nova" w:eastAsia="Arial Nova" w:hAnsi="Arial Nova" w:cs="Arial Nova"/>
          <w:sz w:val="24"/>
          <w:szCs w:val="24"/>
        </w:rPr>
        <w:t xml:space="preserve">(2020) </w:t>
      </w:r>
      <w:r w:rsidR="50BBEC97" w:rsidRPr="105A59B4">
        <w:rPr>
          <w:rFonts w:ascii="Arial Nova" w:eastAsia="Arial Nova" w:hAnsi="Arial Nova" w:cs="Arial Nova"/>
          <w:i/>
          <w:iCs/>
          <w:sz w:val="24"/>
          <w:szCs w:val="24"/>
        </w:rPr>
        <w:t>Food and Beverage Service</w:t>
      </w:r>
      <w:r w:rsidR="18EF0307" w:rsidRPr="105A59B4">
        <w:rPr>
          <w:rFonts w:ascii="Arial Nova" w:eastAsia="Arial Nova" w:hAnsi="Arial Nova" w:cs="Arial Nova"/>
          <w:i/>
          <w:iCs/>
          <w:sz w:val="24"/>
          <w:szCs w:val="24"/>
        </w:rPr>
        <w:t xml:space="preserve">. </w:t>
      </w:r>
      <w:r w:rsidR="18EF0307" w:rsidRPr="105A59B4">
        <w:rPr>
          <w:rFonts w:ascii="Arial Nova" w:eastAsia="Arial Nova" w:hAnsi="Arial Nova" w:cs="Arial Nova"/>
          <w:sz w:val="24"/>
          <w:szCs w:val="24"/>
        </w:rPr>
        <w:t xml:space="preserve">Available at: </w:t>
      </w:r>
      <w:hyperlink r:id="rId5">
        <w:r w:rsidR="18EF0307" w:rsidRPr="105A59B4">
          <w:rPr>
            <w:rStyle w:val="Hyperlink"/>
            <w:rFonts w:ascii="Arial Nova" w:eastAsia="Arial Nova" w:hAnsi="Arial Nova" w:cs="Arial Nova"/>
            <w:sz w:val="24"/>
            <w:szCs w:val="24"/>
          </w:rPr>
          <w:t>www.hoddereducation.co.uk</w:t>
        </w:r>
      </w:hyperlink>
    </w:p>
    <w:p w14:paraId="2663C616" w14:textId="6122FD3E" w:rsidR="18EF0307" w:rsidRDefault="18EF0307" w:rsidP="105A59B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105A59B4">
        <w:rPr>
          <w:rFonts w:ascii="Arial Nova" w:eastAsia="Arial Nova" w:hAnsi="Arial Nova" w:cs="Arial Nova"/>
          <w:sz w:val="24"/>
          <w:szCs w:val="24"/>
        </w:rPr>
        <w:t>Diaz, M. (2019). Available at: https://joinposter.com/eu/post/</w:t>
      </w:r>
      <w:r w:rsidR="03893C60" w:rsidRPr="105A59B4">
        <w:rPr>
          <w:rFonts w:ascii="Arial Nova" w:eastAsia="Arial Nova" w:hAnsi="Arial Nova" w:cs="Arial Nova"/>
          <w:sz w:val="24"/>
          <w:szCs w:val="24"/>
        </w:rPr>
        <w:t>hotel-food-and-beverage</w:t>
      </w:r>
    </w:p>
    <w:p w14:paraId="3F0326C5" w14:textId="5A15DBEF" w:rsidR="71D979B7" w:rsidRDefault="71D979B7" w:rsidP="105A59B4">
      <w:pPr>
        <w:spacing w:line="360" w:lineRule="auto"/>
        <w:rPr>
          <w:rFonts w:ascii="Arial Nova" w:eastAsia="Arial Nova" w:hAnsi="Arial Nova" w:cs="Arial Nova"/>
          <w:i/>
          <w:iCs/>
          <w:sz w:val="24"/>
          <w:szCs w:val="24"/>
        </w:rPr>
      </w:pPr>
      <w:proofErr w:type="spellStart"/>
      <w:r w:rsidRPr="105A59B4">
        <w:rPr>
          <w:rFonts w:ascii="Arial Nova" w:eastAsia="Arial Nova" w:hAnsi="Arial Nova" w:cs="Arial Nova"/>
          <w:sz w:val="24"/>
          <w:szCs w:val="24"/>
        </w:rPr>
        <w:t>Lelieveld</w:t>
      </w:r>
      <w:proofErr w:type="spellEnd"/>
      <w:r w:rsidRPr="105A59B4">
        <w:rPr>
          <w:rFonts w:ascii="Arial Nova" w:eastAsia="Arial Nova" w:hAnsi="Arial Nova" w:cs="Arial Nova"/>
          <w:sz w:val="24"/>
          <w:szCs w:val="24"/>
        </w:rPr>
        <w:t xml:space="preserve">, H., </w:t>
      </w:r>
      <w:proofErr w:type="spellStart"/>
      <w:r w:rsidRPr="105A59B4">
        <w:rPr>
          <w:rFonts w:ascii="Arial Nova" w:eastAsia="Arial Nova" w:hAnsi="Arial Nova" w:cs="Arial Nova"/>
          <w:sz w:val="24"/>
          <w:szCs w:val="24"/>
        </w:rPr>
        <w:t>Motarjemi</w:t>
      </w:r>
      <w:proofErr w:type="spellEnd"/>
      <w:r w:rsidRPr="105A59B4">
        <w:rPr>
          <w:rFonts w:ascii="Arial Nova" w:eastAsia="Arial Nova" w:hAnsi="Arial Nova" w:cs="Arial Nova"/>
          <w:sz w:val="24"/>
          <w:szCs w:val="24"/>
        </w:rPr>
        <w:t xml:space="preserve">, Y.(2014) </w:t>
      </w:r>
      <w:r w:rsidR="096A3B1E" w:rsidRPr="105A59B4">
        <w:rPr>
          <w:rFonts w:ascii="Arial Nova" w:eastAsia="Arial Nova" w:hAnsi="Arial Nova" w:cs="Arial Nova"/>
          <w:i/>
          <w:iCs/>
          <w:sz w:val="24"/>
          <w:szCs w:val="24"/>
        </w:rPr>
        <w:t>Food Safety Management: a practical guide for the food industry</w:t>
      </w:r>
    </w:p>
    <w:p w14:paraId="7AC8C3AB" w14:textId="3C3177F6" w:rsidR="7AF8E24B" w:rsidRDefault="7AF8E24B" w:rsidP="105A59B4">
      <w:pPr>
        <w:spacing w:line="360" w:lineRule="auto"/>
        <w:rPr>
          <w:rFonts w:ascii="Arial Nova" w:eastAsia="Arial Nova" w:hAnsi="Arial Nova" w:cs="Arial Nova"/>
          <w:i/>
          <w:iCs/>
          <w:sz w:val="24"/>
          <w:szCs w:val="24"/>
        </w:rPr>
      </w:pPr>
      <w:r w:rsidRPr="105A59B4">
        <w:rPr>
          <w:rFonts w:ascii="Arial Nova" w:eastAsia="Arial Nova" w:hAnsi="Arial Nova" w:cs="Arial Nova"/>
          <w:sz w:val="24"/>
          <w:szCs w:val="24"/>
        </w:rPr>
        <w:t>The Restaurant Times(2017)</w:t>
      </w:r>
    </w:p>
    <w:sectPr w:rsidR="7AF8E24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wu/KfQWqtvucO" int2:id="rxKwNdHE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85772"/>
    <w:multiLevelType w:val="hybridMultilevel"/>
    <w:tmpl w:val="9C0ACF46"/>
    <w:lvl w:ilvl="0" w:tplc="642C8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5C5F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CA8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D0BA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1E7B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1C01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AABB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F4C1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BA78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402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3124B9"/>
    <w:rsid w:val="000B4C5A"/>
    <w:rsid w:val="000BE0B2"/>
    <w:rsid w:val="000D7740"/>
    <w:rsid w:val="001C2478"/>
    <w:rsid w:val="001C54C7"/>
    <w:rsid w:val="0038692E"/>
    <w:rsid w:val="004A7B28"/>
    <w:rsid w:val="004C2B9C"/>
    <w:rsid w:val="006230D0"/>
    <w:rsid w:val="00624BA6"/>
    <w:rsid w:val="00662FE5"/>
    <w:rsid w:val="00695842"/>
    <w:rsid w:val="006E1ABC"/>
    <w:rsid w:val="007B279F"/>
    <w:rsid w:val="007B7FC8"/>
    <w:rsid w:val="00900D40"/>
    <w:rsid w:val="009C1988"/>
    <w:rsid w:val="009D5239"/>
    <w:rsid w:val="00AC7768"/>
    <w:rsid w:val="00AD5705"/>
    <w:rsid w:val="00B0A73E"/>
    <w:rsid w:val="00BA7C1A"/>
    <w:rsid w:val="00BB68D3"/>
    <w:rsid w:val="00C2798D"/>
    <w:rsid w:val="00CD1696"/>
    <w:rsid w:val="00E822DB"/>
    <w:rsid w:val="00F65D61"/>
    <w:rsid w:val="00F93FF5"/>
    <w:rsid w:val="012222CB"/>
    <w:rsid w:val="012F51BE"/>
    <w:rsid w:val="014B0BFA"/>
    <w:rsid w:val="016F42BB"/>
    <w:rsid w:val="01A4D3B0"/>
    <w:rsid w:val="01B4564E"/>
    <w:rsid w:val="02048B5D"/>
    <w:rsid w:val="02266478"/>
    <w:rsid w:val="024A4B6B"/>
    <w:rsid w:val="026A3C13"/>
    <w:rsid w:val="0277724B"/>
    <w:rsid w:val="02D5451E"/>
    <w:rsid w:val="02EB46D8"/>
    <w:rsid w:val="0330B306"/>
    <w:rsid w:val="034580F2"/>
    <w:rsid w:val="0359F4F9"/>
    <w:rsid w:val="0371695B"/>
    <w:rsid w:val="03893C60"/>
    <w:rsid w:val="03D017F0"/>
    <w:rsid w:val="03DA6DA3"/>
    <w:rsid w:val="0404B758"/>
    <w:rsid w:val="040E9099"/>
    <w:rsid w:val="0412BB15"/>
    <w:rsid w:val="04206B49"/>
    <w:rsid w:val="0453C3AD"/>
    <w:rsid w:val="045DB7CC"/>
    <w:rsid w:val="048A602B"/>
    <w:rsid w:val="0495AD7F"/>
    <w:rsid w:val="04C386E2"/>
    <w:rsid w:val="04D2C997"/>
    <w:rsid w:val="04E205BB"/>
    <w:rsid w:val="04E94CE2"/>
    <w:rsid w:val="050B2EF1"/>
    <w:rsid w:val="0595EAB0"/>
    <w:rsid w:val="05A31448"/>
    <w:rsid w:val="05CF563B"/>
    <w:rsid w:val="06029EF2"/>
    <w:rsid w:val="06210EEC"/>
    <w:rsid w:val="06279EF8"/>
    <w:rsid w:val="0638C0A8"/>
    <w:rsid w:val="063F71FD"/>
    <w:rsid w:val="0649E921"/>
    <w:rsid w:val="064E6643"/>
    <w:rsid w:val="06781D36"/>
    <w:rsid w:val="06851D43"/>
    <w:rsid w:val="06F42BAC"/>
    <w:rsid w:val="06FC15DE"/>
    <w:rsid w:val="0702B114"/>
    <w:rsid w:val="0711DEBB"/>
    <w:rsid w:val="073EE4A9"/>
    <w:rsid w:val="074AFD17"/>
    <w:rsid w:val="075B5723"/>
    <w:rsid w:val="0779BC7F"/>
    <w:rsid w:val="07E93CF3"/>
    <w:rsid w:val="0813ED97"/>
    <w:rsid w:val="0820EDA4"/>
    <w:rsid w:val="0823FEA7"/>
    <w:rsid w:val="082423B9"/>
    <w:rsid w:val="086107D2"/>
    <w:rsid w:val="088BDB53"/>
    <w:rsid w:val="08A2F26B"/>
    <w:rsid w:val="08ADAF1C"/>
    <w:rsid w:val="08CBE39E"/>
    <w:rsid w:val="091149BD"/>
    <w:rsid w:val="0927E534"/>
    <w:rsid w:val="093388C9"/>
    <w:rsid w:val="0940E9EB"/>
    <w:rsid w:val="094D6B58"/>
    <w:rsid w:val="096A3B1E"/>
    <w:rsid w:val="09CA2306"/>
    <w:rsid w:val="09F09D6C"/>
    <w:rsid w:val="09F4C379"/>
    <w:rsid w:val="09FCD833"/>
    <w:rsid w:val="0A180F37"/>
    <w:rsid w:val="0A425FDB"/>
    <w:rsid w:val="0A464EAD"/>
    <w:rsid w:val="0A49AF27"/>
    <w:rsid w:val="0AB43B81"/>
    <w:rsid w:val="0AC6D818"/>
    <w:rsid w:val="0ADFE90A"/>
    <w:rsid w:val="0AFDD9EE"/>
    <w:rsid w:val="0B19A478"/>
    <w:rsid w:val="0B6BB3BC"/>
    <w:rsid w:val="0B72165C"/>
    <w:rsid w:val="0B8511F8"/>
    <w:rsid w:val="0BA4D5E9"/>
    <w:rsid w:val="0BB05794"/>
    <w:rsid w:val="0BB3DF98"/>
    <w:rsid w:val="0BC2CF98"/>
    <w:rsid w:val="0BCE5AFC"/>
    <w:rsid w:val="0BD81116"/>
    <w:rsid w:val="0BDC9C4E"/>
    <w:rsid w:val="0BDD1074"/>
    <w:rsid w:val="0C1F34A7"/>
    <w:rsid w:val="0C4D8185"/>
    <w:rsid w:val="0C6F7C99"/>
    <w:rsid w:val="0C83902A"/>
    <w:rsid w:val="0CB7970E"/>
    <w:rsid w:val="0CBB45DA"/>
    <w:rsid w:val="0D042E64"/>
    <w:rsid w:val="0D36BB4F"/>
    <w:rsid w:val="0D8FDD65"/>
    <w:rsid w:val="0DA25B2C"/>
    <w:rsid w:val="0DBDEE33"/>
    <w:rsid w:val="0DF96616"/>
    <w:rsid w:val="0DFDBB79"/>
    <w:rsid w:val="0E261B71"/>
    <w:rsid w:val="0E2C20D1"/>
    <w:rsid w:val="0E67E5EC"/>
    <w:rsid w:val="0E8C16EB"/>
    <w:rsid w:val="0EB0FC0F"/>
    <w:rsid w:val="0ECD4B81"/>
    <w:rsid w:val="0ED47956"/>
    <w:rsid w:val="0EEB805A"/>
    <w:rsid w:val="0F0988CF"/>
    <w:rsid w:val="0F0BC061"/>
    <w:rsid w:val="0F5D9D04"/>
    <w:rsid w:val="0FBB30EC"/>
    <w:rsid w:val="0FEF37D0"/>
    <w:rsid w:val="0FF7499C"/>
    <w:rsid w:val="0FFAD422"/>
    <w:rsid w:val="101A9723"/>
    <w:rsid w:val="1030B96A"/>
    <w:rsid w:val="103B1E38"/>
    <w:rsid w:val="105A59B4"/>
    <w:rsid w:val="10CA9217"/>
    <w:rsid w:val="10CEB88E"/>
    <w:rsid w:val="111034C6"/>
    <w:rsid w:val="112594BB"/>
    <w:rsid w:val="113DDBE6"/>
    <w:rsid w:val="11423BD4"/>
    <w:rsid w:val="11464413"/>
    <w:rsid w:val="118B0831"/>
    <w:rsid w:val="1196A483"/>
    <w:rsid w:val="1230AF8E"/>
    <w:rsid w:val="123794B6"/>
    <w:rsid w:val="12484D80"/>
    <w:rsid w:val="1255F02D"/>
    <w:rsid w:val="126A88EF"/>
    <w:rsid w:val="12C7F99D"/>
    <w:rsid w:val="12D4E2D4"/>
    <w:rsid w:val="12E34DFC"/>
    <w:rsid w:val="130DB583"/>
    <w:rsid w:val="13831A03"/>
    <w:rsid w:val="138873D9"/>
    <w:rsid w:val="13C06A41"/>
    <w:rsid w:val="14065950"/>
    <w:rsid w:val="1407E0AD"/>
    <w:rsid w:val="140B1D18"/>
    <w:rsid w:val="14182B9F"/>
    <w:rsid w:val="14453A34"/>
    <w:rsid w:val="144D6717"/>
    <w:rsid w:val="1455EF5E"/>
    <w:rsid w:val="14F21108"/>
    <w:rsid w:val="14FD1202"/>
    <w:rsid w:val="1519CD1D"/>
    <w:rsid w:val="1577B8DC"/>
    <w:rsid w:val="157B7955"/>
    <w:rsid w:val="159E033A"/>
    <w:rsid w:val="15AA0BD9"/>
    <w:rsid w:val="15AD1959"/>
    <w:rsid w:val="15B35184"/>
    <w:rsid w:val="15D37B60"/>
    <w:rsid w:val="1607F288"/>
    <w:rsid w:val="1699D9B6"/>
    <w:rsid w:val="16F27ECC"/>
    <w:rsid w:val="1705823F"/>
    <w:rsid w:val="1718CB7F"/>
    <w:rsid w:val="17671B39"/>
    <w:rsid w:val="1777279E"/>
    <w:rsid w:val="17BB7DDF"/>
    <w:rsid w:val="18029D1B"/>
    <w:rsid w:val="1805E607"/>
    <w:rsid w:val="1810B1BF"/>
    <w:rsid w:val="1873079B"/>
    <w:rsid w:val="189FAB12"/>
    <w:rsid w:val="18B5CC25"/>
    <w:rsid w:val="18DDEBCF"/>
    <w:rsid w:val="18EF0307"/>
    <w:rsid w:val="190B1C22"/>
    <w:rsid w:val="19390189"/>
    <w:rsid w:val="193CA961"/>
    <w:rsid w:val="194517B4"/>
    <w:rsid w:val="19744BE7"/>
    <w:rsid w:val="19774EFA"/>
    <w:rsid w:val="1985E503"/>
    <w:rsid w:val="199872B4"/>
    <w:rsid w:val="19A1B668"/>
    <w:rsid w:val="19B2E68E"/>
    <w:rsid w:val="19CF6D09"/>
    <w:rsid w:val="19FCFACE"/>
    <w:rsid w:val="1A3C6ECA"/>
    <w:rsid w:val="1A5E4B1A"/>
    <w:rsid w:val="1A63257A"/>
    <w:rsid w:val="1AB10935"/>
    <w:rsid w:val="1AD2A6B6"/>
    <w:rsid w:val="1B3E22A2"/>
    <w:rsid w:val="1B485281"/>
    <w:rsid w:val="1B7656BA"/>
    <w:rsid w:val="1B855449"/>
    <w:rsid w:val="1B9F3640"/>
    <w:rsid w:val="1BCB118F"/>
    <w:rsid w:val="1BD2F168"/>
    <w:rsid w:val="1BD83F2B"/>
    <w:rsid w:val="1C12038F"/>
    <w:rsid w:val="1C32351F"/>
    <w:rsid w:val="1C33960C"/>
    <w:rsid w:val="1C3CFB68"/>
    <w:rsid w:val="1C8804EC"/>
    <w:rsid w:val="1C8E462E"/>
    <w:rsid w:val="1C9A5B03"/>
    <w:rsid w:val="1CE422E2"/>
    <w:rsid w:val="1D75DC7E"/>
    <w:rsid w:val="1D92022E"/>
    <w:rsid w:val="1D9C00BF"/>
    <w:rsid w:val="1DBF0DE5"/>
    <w:rsid w:val="1DC853AC"/>
    <w:rsid w:val="1DD3FD3E"/>
    <w:rsid w:val="1E1EDB28"/>
    <w:rsid w:val="1E720E49"/>
    <w:rsid w:val="1E75278B"/>
    <w:rsid w:val="1E762BF9"/>
    <w:rsid w:val="1EA6B092"/>
    <w:rsid w:val="1EA6F951"/>
    <w:rsid w:val="1EA90A9A"/>
    <w:rsid w:val="1ED17E3B"/>
    <w:rsid w:val="1ED451D5"/>
    <w:rsid w:val="1F158CC8"/>
    <w:rsid w:val="1F3E3A89"/>
    <w:rsid w:val="1F43488A"/>
    <w:rsid w:val="1F64240D"/>
    <w:rsid w:val="1F847A58"/>
    <w:rsid w:val="1F936BDF"/>
    <w:rsid w:val="1FE69191"/>
    <w:rsid w:val="1FF9356F"/>
    <w:rsid w:val="2002EBB4"/>
    <w:rsid w:val="2010F7EC"/>
    <w:rsid w:val="201DBC42"/>
    <w:rsid w:val="207F6B1F"/>
    <w:rsid w:val="20F6AEA7"/>
    <w:rsid w:val="21066F90"/>
    <w:rsid w:val="21619888"/>
    <w:rsid w:val="21D1493D"/>
    <w:rsid w:val="21E1A076"/>
    <w:rsid w:val="226F71E2"/>
    <w:rsid w:val="22777FB6"/>
    <w:rsid w:val="227E5499"/>
    <w:rsid w:val="2288290A"/>
    <w:rsid w:val="228C8DB3"/>
    <w:rsid w:val="22918E50"/>
    <w:rsid w:val="22A23FF1"/>
    <w:rsid w:val="22A6DB18"/>
    <w:rsid w:val="22B807A7"/>
    <w:rsid w:val="22B88E4A"/>
    <w:rsid w:val="22BC1B1A"/>
    <w:rsid w:val="2307CF9C"/>
    <w:rsid w:val="2344E9E2"/>
    <w:rsid w:val="2356A1A6"/>
    <w:rsid w:val="236D199E"/>
    <w:rsid w:val="2382D285"/>
    <w:rsid w:val="2390E2B8"/>
    <w:rsid w:val="239B21B5"/>
    <w:rsid w:val="239B285B"/>
    <w:rsid w:val="23A612BB"/>
    <w:rsid w:val="23F89892"/>
    <w:rsid w:val="240B4243"/>
    <w:rsid w:val="24379530"/>
    <w:rsid w:val="2457EB7B"/>
    <w:rsid w:val="2473E9EB"/>
    <w:rsid w:val="2485FF46"/>
    <w:rsid w:val="24CC5A59"/>
    <w:rsid w:val="250B4533"/>
    <w:rsid w:val="251FAAD7"/>
    <w:rsid w:val="25213FA7"/>
    <w:rsid w:val="25298A46"/>
    <w:rsid w:val="258389B1"/>
    <w:rsid w:val="259966C9"/>
    <w:rsid w:val="259F0769"/>
    <w:rsid w:val="25D36591"/>
    <w:rsid w:val="25EFA869"/>
    <w:rsid w:val="25F5BA8E"/>
    <w:rsid w:val="26240777"/>
    <w:rsid w:val="267459D9"/>
    <w:rsid w:val="268E4268"/>
    <w:rsid w:val="2692A87F"/>
    <w:rsid w:val="26A4486F"/>
    <w:rsid w:val="26E6167A"/>
    <w:rsid w:val="26E64E0F"/>
    <w:rsid w:val="271F5A12"/>
    <w:rsid w:val="273AD4BC"/>
    <w:rsid w:val="2741A479"/>
    <w:rsid w:val="27495BC6"/>
    <w:rsid w:val="275AD406"/>
    <w:rsid w:val="27772378"/>
    <w:rsid w:val="2793D3A1"/>
    <w:rsid w:val="27E7F536"/>
    <w:rsid w:val="27F97118"/>
    <w:rsid w:val="2820AE6B"/>
    <w:rsid w:val="28297FF9"/>
    <w:rsid w:val="283AA97B"/>
    <w:rsid w:val="28408AC1"/>
    <w:rsid w:val="286E997E"/>
    <w:rsid w:val="28A0F62C"/>
    <w:rsid w:val="28A643F7"/>
    <w:rsid w:val="28CC3E0C"/>
    <w:rsid w:val="28E56669"/>
    <w:rsid w:val="2912F3D9"/>
    <w:rsid w:val="29292D72"/>
    <w:rsid w:val="292FA402"/>
    <w:rsid w:val="293B24F4"/>
    <w:rsid w:val="298BC135"/>
    <w:rsid w:val="29A6B3E0"/>
    <w:rsid w:val="29D3F418"/>
    <w:rsid w:val="29DC5B22"/>
    <w:rsid w:val="2A0681E0"/>
    <w:rsid w:val="2A087A1E"/>
    <w:rsid w:val="2A0A69DF"/>
    <w:rsid w:val="2A4830DE"/>
    <w:rsid w:val="2AA250E0"/>
    <w:rsid w:val="2AB3ED1E"/>
    <w:rsid w:val="2B0C659E"/>
    <w:rsid w:val="2B1019AC"/>
    <w:rsid w:val="2B1E1ED6"/>
    <w:rsid w:val="2B2DE161"/>
    <w:rsid w:val="2B4DD667"/>
    <w:rsid w:val="2B782B83"/>
    <w:rsid w:val="2B8F270B"/>
    <w:rsid w:val="2B97AAE3"/>
    <w:rsid w:val="2BBEF9ED"/>
    <w:rsid w:val="2BC5904A"/>
    <w:rsid w:val="2BC731DF"/>
    <w:rsid w:val="2BDCEEBF"/>
    <w:rsid w:val="2BEF4902"/>
    <w:rsid w:val="2C4A949B"/>
    <w:rsid w:val="2C6E5D69"/>
    <w:rsid w:val="2CBBBCA8"/>
    <w:rsid w:val="2CDB9715"/>
    <w:rsid w:val="2CF8C845"/>
    <w:rsid w:val="2CF93EE3"/>
    <w:rsid w:val="2CFE031E"/>
    <w:rsid w:val="2D00E099"/>
    <w:rsid w:val="2D2C518C"/>
    <w:rsid w:val="2D30386B"/>
    <w:rsid w:val="2D361577"/>
    <w:rsid w:val="2D3A4CDE"/>
    <w:rsid w:val="2D5D7732"/>
    <w:rsid w:val="2D6DA542"/>
    <w:rsid w:val="2DAA67E3"/>
    <w:rsid w:val="2DC45AF8"/>
    <w:rsid w:val="2DC9B591"/>
    <w:rsid w:val="2DD45473"/>
    <w:rsid w:val="2E69D60D"/>
    <w:rsid w:val="2E7D677C"/>
    <w:rsid w:val="2E8FEFEF"/>
    <w:rsid w:val="2E9D57E6"/>
    <w:rsid w:val="2EC821ED"/>
    <w:rsid w:val="2ED71C85"/>
    <w:rsid w:val="2EFD310C"/>
    <w:rsid w:val="2F4027C3"/>
    <w:rsid w:val="2F405F52"/>
    <w:rsid w:val="2F4C3F45"/>
    <w:rsid w:val="2F82355D"/>
    <w:rsid w:val="2F986EF6"/>
    <w:rsid w:val="2FA5FE2B"/>
    <w:rsid w:val="2FD0DB94"/>
    <w:rsid w:val="2FE0F0E5"/>
    <w:rsid w:val="302BC050"/>
    <w:rsid w:val="3071EDA0"/>
    <w:rsid w:val="307538B8"/>
    <w:rsid w:val="308AE16C"/>
    <w:rsid w:val="30C2BA25"/>
    <w:rsid w:val="31061D99"/>
    <w:rsid w:val="310A8F35"/>
    <w:rsid w:val="318C6E34"/>
    <w:rsid w:val="31995CB3"/>
    <w:rsid w:val="31C790B1"/>
    <w:rsid w:val="31E3AB4E"/>
    <w:rsid w:val="32110919"/>
    <w:rsid w:val="32157BC4"/>
    <w:rsid w:val="3244BEE1"/>
    <w:rsid w:val="3270B4C6"/>
    <w:rsid w:val="32729143"/>
    <w:rsid w:val="32786DEA"/>
    <w:rsid w:val="3295189C"/>
    <w:rsid w:val="32B9FE9E"/>
    <w:rsid w:val="3331B000"/>
    <w:rsid w:val="33408F21"/>
    <w:rsid w:val="335842BC"/>
    <w:rsid w:val="33636112"/>
    <w:rsid w:val="339CFB4C"/>
    <w:rsid w:val="33A98E62"/>
    <w:rsid w:val="33BEA8A2"/>
    <w:rsid w:val="341F0794"/>
    <w:rsid w:val="3439570E"/>
    <w:rsid w:val="343AEAD7"/>
    <w:rsid w:val="34422FF7"/>
    <w:rsid w:val="347580FE"/>
    <w:rsid w:val="34BB9B4A"/>
    <w:rsid w:val="34E3FDE0"/>
    <w:rsid w:val="351EC7F4"/>
    <w:rsid w:val="351F0DC9"/>
    <w:rsid w:val="35232E24"/>
    <w:rsid w:val="355A7903"/>
    <w:rsid w:val="357A38D3"/>
    <w:rsid w:val="35AC4B06"/>
    <w:rsid w:val="35BBE179"/>
    <w:rsid w:val="35CC4B4C"/>
    <w:rsid w:val="35EF6F40"/>
    <w:rsid w:val="35F176E1"/>
    <w:rsid w:val="3615C9B9"/>
    <w:rsid w:val="36227A5C"/>
    <w:rsid w:val="36317E1F"/>
    <w:rsid w:val="363451B9"/>
    <w:rsid w:val="36509CE4"/>
    <w:rsid w:val="366761E3"/>
    <w:rsid w:val="3689D195"/>
    <w:rsid w:val="369B317E"/>
    <w:rsid w:val="36C67676"/>
    <w:rsid w:val="36D3ED5F"/>
    <w:rsid w:val="36D49C0E"/>
    <w:rsid w:val="36F0A326"/>
    <w:rsid w:val="36F12074"/>
    <w:rsid w:val="36F1B5A6"/>
    <w:rsid w:val="36FD750A"/>
    <w:rsid w:val="3757CF73"/>
    <w:rsid w:val="376BA3B1"/>
    <w:rsid w:val="37DE7FF8"/>
    <w:rsid w:val="37E4D924"/>
    <w:rsid w:val="381E586F"/>
    <w:rsid w:val="3825A1F6"/>
    <w:rsid w:val="383AB800"/>
    <w:rsid w:val="38CF0A93"/>
    <w:rsid w:val="38F3223E"/>
    <w:rsid w:val="38FC78BD"/>
    <w:rsid w:val="39091965"/>
    <w:rsid w:val="390DCEDD"/>
    <w:rsid w:val="391793E9"/>
    <w:rsid w:val="391F76D2"/>
    <w:rsid w:val="3925C414"/>
    <w:rsid w:val="396BF27B"/>
    <w:rsid w:val="39D5A70A"/>
    <w:rsid w:val="39D77F9A"/>
    <w:rsid w:val="3A013738"/>
    <w:rsid w:val="3A1C1AFE"/>
    <w:rsid w:val="3A218D38"/>
    <w:rsid w:val="3A7CFA70"/>
    <w:rsid w:val="3A7DA328"/>
    <w:rsid w:val="3AF0D02E"/>
    <w:rsid w:val="3AF4D6D5"/>
    <w:rsid w:val="3AFEDCF6"/>
    <w:rsid w:val="3B3D02B1"/>
    <w:rsid w:val="3B605451"/>
    <w:rsid w:val="3B8E0978"/>
    <w:rsid w:val="3CED4A6C"/>
    <w:rsid w:val="3D0588ED"/>
    <w:rsid w:val="3D0A7302"/>
    <w:rsid w:val="3D153544"/>
    <w:rsid w:val="3D29D9D9"/>
    <w:rsid w:val="3D38DF09"/>
    <w:rsid w:val="3D3EED63"/>
    <w:rsid w:val="3D8AC3A9"/>
    <w:rsid w:val="3DB543EA"/>
    <w:rsid w:val="3E0250AA"/>
    <w:rsid w:val="3E0CA5D9"/>
    <w:rsid w:val="3E23FC04"/>
    <w:rsid w:val="3E4E7963"/>
    <w:rsid w:val="3E5E4676"/>
    <w:rsid w:val="3E75F67A"/>
    <w:rsid w:val="3E7DA8C3"/>
    <w:rsid w:val="3EA2E2E9"/>
    <w:rsid w:val="3EE9174D"/>
    <w:rsid w:val="3F1882E3"/>
    <w:rsid w:val="3F2B2BA8"/>
    <w:rsid w:val="3F48CE7C"/>
    <w:rsid w:val="3F51144B"/>
    <w:rsid w:val="3F76C553"/>
    <w:rsid w:val="3F9F4993"/>
    <w:rsid w:val="40374D10"/>
    <w:rsid w:val="4082039E"/>
    <w:rsid w:val="40CD10EF"/>
    <w:rsid w:val="40F664CE"/>
    <w:rsid w:val="40FEB1B9"/>
    <w:rsid w:val="4101A525"/>
    <w:rsid w:val="4104BD83"/>
    <w:rsid w:val="41142B4A"/>
    <w:rsid w:val="411768A3"/>
    <w:rsid w:val="4125E30E"/>
    <w:rsid w:val="4142B566"/>
    <w:rsid w:val="415FDEE1"/>
    <w:rsid w:val="41DA83AB"/>
    <w:rsid w:val="41DAD368"/>
    <w:rsid w:val="4252E31E"/>
    <w:rsid w:val="4271F427"/>
    <w:rsid w:val="42786C35"/>
    <w:rsid w:val="427C9BD6"/>
    <w:rsid w:val="429131A2"/>
    <w:rsid w:val="42B84F11"/>
    <w:rsid w:val="42FBAF42"/>
    <w:rsid w:val="43490F7C"/>
    <w:rsid w:val="434D9770"/>
    <w:rsid w:val="4376540C"/>
    <w:rsid w:val="43A583C7"/>
    <w:rsid w:val="43EEBFCF"/>
    <w:rsid w:val="44186C37"/>
    <w:rsid w:val="4426CB0E"/>
    <w:rsid w:val="4455959D"/>
    <w:rsid w:val="44685BC2"/>
    <w:rsid w:val="446E618A"/>
    <w:rsid w:val="449A4CC2"/>
    <w:rsid w:val="44B22218"/>
    <w:rsid w:val="44B50FC7"/>
    <w:rsid w:val="44CCDDF3"/>
    <w:rsid w:val="44DDA5D9"/>
    <w:rsid w:val="4521671B"/>
    <w:rsid w:val="45326567"/>
    <w:rsid w:val="4538FC43"/>
    <w:rsid w:val="458D0438"/>
    <w:rsid w:val="4596331F"/>
    <w:rsid w:val="45C6A564"/>
    <w:rsid w:val="45CCC28B"/>
    <w:rsid w:val="45DAFBC5"/>
    <w:rsid w:val="462254EE"/>
    <w:rsid w:val="46345172"/>
    <w:rsid w:val="467BA1E5"/>
    <w:rsid w:val="46DD00AB"/>
    <w:rsid w:val="46E23541"/>
    <w:rsid w:val="46EF8153"/>
    <w:rsid w:val="46F88F84"/>
    <w:rsid w:val="4705FE0F"/>
    <w:rsid w:val="47238415"/>
    <w:rsid w:val="47277A17"/>
    <w:rsid w:val="4751DDF9"/>
    <w:rsid w:val="47749BA8"/>
    <w:rsid w:val="47B62AD9"/>
    <w:rsid w:val="47D1ED84"/>
    <w:rsid w:val="483543A9"/>
    <w:rsid w:val="48357522"/>
    <w:rsid w:val="48670EE8"/>
    <w:rsid w:val="48DF194B"/>
    <w:rsid w:val="48EBDD5A"/>
    <w:rsid w:val="490176B3"/>
    <w:rsid w:val="49148F56"/>
    <w:rsid w:val="495396AE"/>
    <w:rsid w:val="49A11649"/>
    <w:rsid w:val="4A091A5E"/>
    <w:rsid w:val="4A2CCE3D"/>
    <w:rsid w:val="4A5B95B1"/>
    <w:rsid w:val="4A81817F"/>
    <w:rsid w:val="4A831B2A"/>
    <w:rsid w:val="4A9D4714"/>
    <w:rsid w:val="4AC419D8"/>
    <w:rsid w:val="4B046D1C"/>
    <w:rsid w:val="4B2A0BB6"/>
    <w:rsid w:val="4B4FDE47"/>
    <w:rsid w:val="4B708ECB"/>
    <w:rsid w:val="4C1D22F4"/>
    <w:rsid w:val="4C237E1C"/>
    <w:rsid w:val="4C4E0118"/>
    <w:rsid w:val="4C8A7C26"/>
    <w:rsid w:val="4CA818C2"/>
    <w:rsid w:val="4D3D774C"/>
    <w:rsid w:val="4DAE6E00"/>
    <w:rsid w:val="4DBF4E7D"/>
    <w:rsid w:val="4DE13ED4"/>
    <w:rsid w:val="4DE9D179"/>
    <w:rsid w:val="4DF9BFE2"/>
    <w:rsid w:val="4E3B213C"/>
    <w:rsid w:val="4E47FEBF"/>
    <w:rsid w:val="4E589604"/>
    <w:rsid w:val="4E67D15B"/>
    <w:rsid w:val="4E72AD0D"/>
    <w:rsid w:val="4E808EE0"/>
    <w:rsid w:val="4EC46955"/>
    <w:rsid w:val="4F2AF4E3"/>
    <w:rsid w:val="4F568C4D"/>
    <w:rsid w:val="4F5B1EDE"/>
    <w:rsid w:val="4F652143"/>
    <w:rsid w:val="4F70B837"/>
    <w:rsid w:val="4F9CDB76"/>
    <w:rsid w:val="4FE2C117"/>
    <w:rsid w:val="4FEDECB9"/>
    <w:rsid w:val="500E7D6E"/>
    <w:rsid w:val="503ABF56"/>
    <w:rsid w:val="50876AC5"/>
    <w:rsid w:val="50891787"/>
    <w:rsid w:val="50BBEC97"/>
    <w:rsid w:val="50F64853"/>
    <w:rsid w:val="50F6EF3F"/>
    <w:rsid w:val="510B6FD3"/>
    <w:rsid w:val="51137F55"/>
    <w:rsid w:val="513062F8"/>
    <w:rsid w:val="51527ED0"/>
    <w:rsid w:val="515AFBA3"/>
    <w:rsid w:val="5189326C"/>
    <w:rsid w:val="51A0A348"/>
    <w:rsid w:val="51A75A99"/>
    <w:rsid w:val="51AA4DCF"/>
    <w:rsid w:val="51B29AB4"/>
    <w:rsid w:val="51E12A80"/>
    <w:rsid w:val="5200A2CF"/>
    <w:rsid w:val="5210E86F"/>
    <w:rsid w:val="522A94F5"/>
    <w:rsid w:val="52329F8B"/>
    <w:rsid w:val="52430791"/>
    <w:rsid w:val="528B41A8"/>
    <w:rsid w:val="5293A878"/>
    <w:rsid w:val="52965D62"/>
    <w:rsid w:val="52A74034"/>
    <w:rsid w:val="52B0467F"/>
    <w:rsid w:val="52BA557B"/>
    <w:rsid w:val="52BD429C"/>
    <w:rsid w:val="52E1489C"/>
    <w:rsid w:val="52F63CB7"/>
    <w:rsid w:val="53461E30"/>
    <w:rsid w:val="5347824A"/>
    <w:rsid w:val="53941963"/>
    <w:rsid w:val="539C7330"/>
    <w:rsid w:val="539E4D80"/>
    <w:rsid w:val="53AA2D73"/>
    <w:rsid w:val="53AACD2F"/>
    <w:rsid w:val="53E3B885"/>
    <w:rsid w:val="53E555F8"/>
    <w:rsid w:val="543A25FD"/>
    <w:rsid w:val="5468843B"/>
    <w:rsid w:val="54920D18"/>
    <w:rsid w:val="54AE9523"/>
    <w:rsid w:val="54BA46AA"/>
    <w:rsid w:val="54BDF850"/>
    <w:rsid w:val="54C5DF96"/>
    <w:rsid w:val="5514FD33"/>
    <w:rsid w:val="551DC063"/>
    <w:rsid w:val="55257674"/>
    <w:rsid w:val="5555879B"/>
    <w:rsid w:val="55615309"/>
    <w:rsid w:val="5562FB7B"/>
    <w:rsid w:val="55A473F6"/>
    <w:rsid w:val="55D5F65E"/>
    <w:rsid w:val="55EF07DC"/>
    <w:rsid w:val="5635C90E"/>
    <w:rsid w:val="56463321"/>
    <w:rsid w:val="5656F309"/>
    <w:rsid w:val="5678C1F5"/>
    <w:rsid w:val="5679D8B3"/>
    <w:rsid w:val="567B4240"/>
    <w:rsid w:val="568148A0"/>
    <w:rsid w:val="56CBBA25"/>
    <w:rsid w:val="56D65C18"/>
    <w:rsid w:val="56ED8E6E"/>
    <w:rsid w:val="56F86041"/>
    <w:rsid w:val="56FAE6A6"/>
    <w:rsid w:val="573B615C"/>
    <w:rsid w:val="5783B7A2"/>
    <w:rsid w:val="57B33500"/>
    <w:rsid w:val="57B3ABB5"/>
    <w:rsid w:val="5801DCAE"/>
    <w:rsid w:val="580F4D6C"/>
    <w:rsid w:val="5817CF21"/>
    <w:rsid w:val="5840CB59"/>
    <w:rsid w:val="586DA5EA"/>
    <w:rsid w:val="588AD19E"/>
    <w:rsid w:val="58CBE5D6"/>
    <w:rsid w:val="58D2426C"/>
    <w:rsid w:val="58D7E4B8"/>
    <w:rsid w:val="58DC14B8"/>
    <w:rsid w:val="58DD38D1"/>
    <w:rsid w:val="591F8803"/>
    <w:rsid w:val="5924BBAC"/>
    <w:rsid w:val="595C95FD"/>
    <w:rsid w:val="59854EFB"/>
    <w:rsid w:val="59938CF8"/>
    <w:rsid w:val="59AE18AE"/>
    <w:rsid w:val="59C2CC4E"/>
    <w:rsid w:val="59FFC67C"/>
    <w:rsid w:val="5A035AE7"/>
    <w:rsid w:val="5A20C55A"/>
    <w:rsid w:val="5A36EA39"/>
    <w:rsid w:val="5A77E519"/>
    <w:rsid w:val="5A97BA2E"/>
    <w:rsid w:val="5AA40107"/>
    <w:rsid w:val="5AA96781"/>
    <w:rsid w:val="5ABB5864"/>
    <w:rsid w:val="5ACF1A9F"/>
    <w:rsid w:val="5B00A420"/>
    <w:rsid w:val="5B211F5C"/>
    <w:rsid w:val="5B2A87D7"/>
    <w:rsid w:val="5B481D06"/>
    <w:rsid w:val="5BA87B7A"/>
    <w:rsid w:val="5BBFB83B"/>
    <w:rsid w:val="5BC2FC0F"/>
    <w:rsid w:val="5BD0E99A"/>
    <w:rsid w:val="5BDB374D"/>
    <w:rsid w:val="5BEF14BD"/>
    <w:rsid w:val="5BFA4CA6"/>
    <w:rsid w:val="5C0900F6"/>
    <w:rsid w:val="5C0DE1B8"/>
    <w:rsid w:val="5C4537E2"/>
    <w:rsid w:val="5C7D67B1"/>
    <w:rsid w:val="5CB60185"/>
    <w:rsid w:val="5CC2D2F1"/>
    <w:rsid w:val="5CCB2DBA"/>
    <w:rsid w:val="5CFBE900"/>
    <w:rsid w:val="5D032C20"/>
    <w:rsid w:val="5D3A1046"/>
    <w:rsid w:val="5D59887B"/>
    <w:rsid w:val="5D5B889C"/>
    <w:rsid w:val="5D5ECC70"/>
    <w:rsid w:val="5D6CB9FB"/>
    <w:rsid w:val="5D87C876"/>
    <w:rsid w:val="5DA038C3"/>
    <w:rsid w:val="5DAB55DB"/>
    <w:rsid w:val="5DAD9835"/>
    <w:rsid w:val="5DAF85DB"/>
    <w:rsid w:val="5DE31FBA"/>
    <w:rsid w:val="5E193812"/>
    <w:rsid w:val="5E22364C"/>
    <w:rsid w:val="5E2AE81A"/>
    <w:rsid w:val="5E385110"/>
    <w:rsid w:val="5E38BBB3"/>
    <w:rsid w:val="5E66FE1B"/>
    <w:rsid w:val="5E9160FE"/>
    <w:rsid w:val="5ED5E0A7"/>
    <w:rsid w:val="5EF758FD"/>
    <w:rsid w:val="5F4B563C"/>
    <w:rsid w:val="5F714D40"/>
    <w:rsid w:val="5F7FF346"/>
    <w:rsid w:val="5F9DBEDD"/>
    <w:rsid w:val="5FA9C513"/>
    <w:rsid w:val="5FFFC99D"/>
    <w:rsid w:val="6001CB60"/>
    <w:rsid w:val="6014AF12"/>
    <w:rsid w:val="603485E1"/>
    <w:rsid w:val="604BDD3E"/>
    <w:rsid w:val="6056DE35"/>
    <w:rsid w:val="60966D32"/>
    <w:rsid w:val="609BBA14"/>
    <w:rsid w:val="60A45ABD"/>
    <w:rsid w:val="60CF6001"/>
    <w:rsid w:val="610D1DA1"/>
    <w:rsid w:val="612A99E8"/>
    <w:rsid w:val="6150D8D4"/>
    <w:rsid w:val="619E61BC"/>
    <w:rsid w:val="61A743BC"/>
    <w:rsid w:val="61C89A0B"/>
    <w:rsid w:val="61D05642"/>
    <w:rsid w:val="620AD861"/>
    <w:rsid w:val="621538D3"/>
    <w:rsid w:val="623CB8E1"/>
    <w:rsid w:val="62402B1E"/>
    <w:rsid w:val="628A0B9A"/>
    <w:rsid w:val="62C66A49"/>
    <w:rsid w:val="62FEAF8E"/>
    <w:rsid w:val="631F818E"/>
    <w:rsid w:val="6332B17B"/>
    <w:rsid w:val="63409CEB"/>
    <w:rsid w:val="6343141D"/>
    <w:rsid w:val="6354153F"/>
    <w:rsid w:val="6365B07B"/>
    <w:rsid w:val="636C26A3"/>
    <w:rsid w:val="639419FF"/>
    <w:rsid w:val="639F22CC"/>
    <w:rsid w:val="63DBFB7F"/>
    <w:rsid w:val="63FF50BF"/>
    <w:rsid w:val="6415C12D"/>
    <w:rsid w:val="6415F97A"/>
    <w:rsid w:val="641EC75F"/>
    <w:rsid w:val="649942B6"/>
    <w:rsid w:val="64A7EB0D"/>
    <w:rsid w:val="64DEE47E"/>
    <w:rsid w:val="651B183B"/>
    <w:rsid w:val="6533551E"/>
    <w:rsid w:val="65378DB0"/>
    <w:rsid w:val="653F2F66"/>
    <w:rsid w:val="656F89DD"/>
    <w:rsid w:val="6577CBE0"/>
    <w:rsid w:val="65BA97C0"/>
    <w:rsid w:val="65C26C22"/>
    <w:rsid w:val="65DC6B77"/>
    <w:rsid w:val="65E08EC4"/>
    <w:rsid w:val="65F407AE"/>
    <w:rsid w:val="65FE0B0B"/>
    <w:rsid w:val="663B5B66"/>
    <w:rsid w:val="663FD571"/>
    <w:rsid w:val="6643BB6E"/>
    <w:rsid w:val="665474F8"/>
    <w:rsid w:val="66666001"/>
    <w:rsid w:val="6693187B"/>
    <w:rsid w:val="66944F8A"/>
    <w:rsid w:val="66AADD15"/>
    <w:rsid w:val="66C9E233"/>
    <w:rsid w:val="66CF257F"/>
    <w:rsid w:val="66D13E80"/>
    <w:rsid w:val="66DFDD1B"/>
    <w:rsid w:val="66E0F28C"/>
    <w:rsid w:val="672BECAF"/>
    <w:rsid w:val="672DFC89"/>
    <w:rsid w:val="675587B4"/>
    <w:rsid w:val="67566821"/>
    <w:rsid w:val="678FD80F"/>
    <w:rsid w:val="67C28ADC"/>
    <w:rsid w:val="67E5FE42"/>
    <w:rsid w:val="67EDC34D"/>
    <w:rsid w:val="67F04559"/>
    <w:rsid w:val="68109C20"/>
    <w:rsid w:val="68168540"/>
    <w:rsid w:val="682052A5"/>
    <w:rsid w:val="6820CD77"/>
    <w:rsid w:val="68395F95"/>
    <w:rsid w:val="687406A3"/>
    <w:rsid w:val="687CC2ED"/>
    <w:rsid w:val="688EF5C2"/>
    <w:rsid w:val="68935C83"/>
    <w:rsid w:val="6895B68B"/>
    <w:rsid w:val="68D2C1E2"/>
    <w:rsid w:val="6902C6FC"/>
    <w:rsid w:val="690B6058"/>
    <w:rsid w:val="69473611"/>
    <w:rsid w:val="694A9570"/>
    <w:rsid w:val="69B7B551"/>
    <w:rsid w:val="6A325BA2"/>
    <w:rsid w:val="6A5A2B2E"/>
    <w:rsid w:val="6A6E9243"/>
    <w:rsid w:val="6A8AAD3D"/>
    <w:rsid w:val="6B1807ED"/>
    <w:rsid w:val="6B27E9E1"/>
    <w:rsid w:val="6B2F0EE6"/>
    <w:rsid w:val="6BBF2F67"/>
    <w:rsid w:val="6BCA72CA"/>
    <w:rsid w:val="6BE03AAD"/>
    <w:rsid w:val="6BE0A7F4"/>
    <w:rsid w:val="6C24E933"/>
    <w:rsid w:val="6C3F5689"/>
    <w:rsid w:val="6C4A23FC"/>
    <w:rsid w:val="6C4B0810"/>
    <w:rsid w:val="6CB24697"/>
    <w:rsid w:val="6CCF804D"/>
    <w:rsid w:val="6CE24FFD"/>
    <w:rsid w:val="6D199F22"/>
    <w:rsid w:val="6D47E725"/>
    <w:rsid w:val="6D4BD8AE"/>
    <w:rsid w:val="6D776483"/>
    <w:rsid w:val="6D8205D6"/>
    <w:rsid w:val="6DA63305"/>
    <w:rsid w:val="6DAAE8CF"/>
    <w:rsid w:val="6DC1D1B6"/>
    <w:rsid w:val="6E4EFA00"/>
    <w:rsid w:val="6E5858EF"/>
    <w:rsid w:val="6E62B0D7"/>
    <w:rsid w:val="6EE9E93C"/>
    <w:rsid w:val="6EF58C26"/>
    <w:rsid w:val="6EF9F2E7"/>
    <w:rsid w:val="6F02222D"/>
    <w:rsid w:val="6F1DD637"/>
    <w:rsid w:val="6F44C6CF"/>
    <w:rsid w:val="6FD8824A"/>
    <w:rsid w:val="6FDAC1FE"/>
    <w:rsid w:val="70501F22"/>
    <w:rsid w:val="705D6E77"/>
    <w:rsid w:val="708D1950"/>
    <w:rsid w:val="70904E7E"/>
    <w:rsid w:val="7090ADBB"/>
    <w:rsid w:val="7092A08A"/>
    <w:rsid w:val="7094AE6C"/>
    <w:rsid w:val="70C423D4"/>
    <w:rsid w:val="710A8F4E"/>
    <w:rsid w:val="712C70DD"/>
    <w:rsid w:val="714F68D3"/>
    <w:rsid w:val="716A59C7"/>
    <w:rsid w:val="719566ED"/>
    <w:rsid w:val="71D979B7"/>
    <w:rsid w:val="71EBEF83"/>
    <w:rsid w:val="72090F44"/>
    <w:rsid w:val="721650C1"/>
    <w:rsid w:val="722C7E1C"/>
    <w:rsid w:val="7241722A"/>
    <w:rsid w:val="724B4C5B"/>
    <w:rsid w:val="725FDC05"/>
    <w:rsid w:val="72655B0C"/>
    <w:rsid w:val="72A1493A"/>
    <w:rsid w:val="72C01883"/>
    <w:rsid w:val="72E64EC8"/>
    <w:rsid w:val="73242FD4"/>
    <w:rsid w:val="735D8FB0"/>
    <w:rsid w:val="739FD9AF"/>
    <w:rsid w:val="73ACFF01"/>
    <w:rsid w:val="73CA414C"/>
    <w:rsid w:val="73FA0CCF"/>
    <w:rsid w:val="740E61CE"/>
    <w:rsid w:val="742B2D9E"/>
    <w:rsid w:val="745BCBB4"/>
    <w:rsid w:val="74665E21"/>
    <w:rsid w:val="74781131"/>
    <w:rsid w:val="749A102A"/>
    <w:rsid w:val="74AF50CB"/>
    <w:rsid w:val="74E3CD88"/>
    <w:rsid w:val="74FC7E71"/>
    <w:rsid w:val="7505A85C"/>
    <w:rsid w:val="75239045"/>
    <w:rsid w:val="752BB596"/>
    <w:rsid w:val="756611AD"/>
    <w:rsid w:val="758C0AAA"/>
    <w:rsid w:val="75CFA2DE"/>
    <w:rsid w:val="75DFBDAC"/>
    <w:rsid w:val="7620A626"/>
    <w:rsid w:val="7666854F"/>
    <w:rsid w:val="76B0B580"/>
    <w:rsid w:val="76DE9DB7"/>
    <w:rsid w:val="770334E8"/>
    <w:rsid w:val="77051F4E"/>
    <w:rsid w:val="7705BA37"/>
    <w:rsid w:val="7734BFA3"/>
    <w:rsid w:val="7749A603"/>
    <w:rsid w:val="774A2323"/>
    <w:rsid w:val="776B733F"/>
    <w:rsid w:val="77747971"/>
    <w:rsid w:val="7782246A"/>
    <w:rsid w:val="77E9B88A"/>
    <w:rsid w:val="77F12921"/>
    <w:rsid w:val="77FF4084"/>
    <w:rsid w:val="7842F681"/>
    <w:rsid w:val="78982B35"/>
    <w:rsid w:val="789DB26F"/>
    <w:rsid w:val="789EBAAA"/>
    <w:rsid w:val="78BF533C"/>
    <w:rsid w:val="78D04A2F"/>
    <w:rsid w:val="78D09004"/>
    <w:rsid w:val="78E57664"/>
    <w:rsid w:val="78F99B19"/>
    <w:rsid w:val="7906F163"/>
    <w:rsid w:val="7979E10F"/>
    <w:rsid w:val="7981EF2B"/>
    <w:rsid w:val="798CF982"/>
    <w:rsid w:val="798EF9A3"/>
    <w:rsid w:val="799E2611"/>
    <w:rsid w:val="79BC3DFD"/>
    <w:rsid w:val="79F69055"/>
    <w:rsid w:val="79F97977"/>
    <w:rsid w:val="7A053982"/>
    <w:rsid w:val="7A06B37F"/>
    <w:rsid w:val="7A0C3E43"/>
    <w:rsid w:val="7A2E3F29"/>
    <w:rsid w:val="7A798902"/>
    <w:rsid w:val="7A85A26B"/>
    <w:rsid w:val="7A90953A"/>
    <w:rsid w:val="7A9A6F22"/>
    <w:rsid w:val="7AF8E24B"/>
    <w:rsid w:val="7B44216D"/>
    <w:rsid w:val="7B67F9B8"/>
    <w:rsid w:val="7B922F9D"/>
    <w:rsid w:val="7B9549D8"/>
    <w:rsid w:val="7BD8153E"/>
    <w:rsid w:val="7BE9FEDE"/>
    <w:rsid w:val="7BF2ED24"/>
    <w:rsid w:val="7C2FA8DA"/>
    <w:rsid w:val="7C57F2DE"/>
    <w:rsid w:val="7C935502"/>
    <w:rsid w:val="7CC17181"/>
    <w:rsid w:val="7CF35E94"/>
    <w:rsid w:val="7D0BEF43"/>
    <w:rsid w:val="7D2F408A"/>
    <w:rsid w:val="7D311A39"/>
    <w:rsid w:val="7D74E004"/>
    <w:rsid w:val="7D9575D3"/>
    <w:rsid w:val="7DCA5221"/>
    <w:rsid w:val="7DCD9D39"/>
    <w:rsid w:val="7DD5FA1B"/>
    <w:rsid w:val="7DFDCDC2"/>
    <w:rsid w:val="7E03F586"/>
    <w:rsid w:val="7E313E64"/>
    <w:rsid w:val="7E48653A"/>
    <w:rsid w:val="7E61AC55"/>
    <w:rsid w:val="7E626AC6"/>
    <w:rsid w:val="7E705012"/>
    <w:rsid w:val="7E737B7B"/>
    <w:rsid w:val="7E8827A8"/>
    <w:rsid w:val="7E8B9A92"/>
    <w:rsid w:val="7E90AD21"/>
    <w:rsid w:val="7EB6AC1B"/>
    <w:rsid w:val="7ECCEA9A"/>
    <w:rsid w:val="7ED59042"/>
    <w:rsid w:val="7EDE9284"/>
    <w:rsid w:val="7EE6491A"/>
    <w:rsid w:val="7EEAC859"/>
    <w:rsid w:val="7F10A706"/>
    <w:rsid w:val="7F3124B9"/>
    <w:rsid w:val="7F314634"/>
    <w:rsid w:val="7F353B05"/>
    <w:rsid w:val="7F4BA807"/>
    <w:rsid w:val="7F5D6B78"/>
    <w:rsid w:val="7FA8ED91"/>
    <w:rsid w:val="7FE2B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24B9"/>
  <w15:chartTrackingRefBased/>
  <w15:docId w15:val="{1366AAF9-3F99-4B0C-9C28-D14A2ECC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oddereducation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779</Words>
  <Characters>4443</Characters>
  <Application>Microsoft Office Word</Application>
  <DocSecurity>0</DocSecurity>
  <Lines>37</Lines>
  <Paragraphs>10</Paragraphs>
  <ScaleCrop>false</ScaleCrop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Geanina Marinescu (2212680)</dc:creator>
  <cp:keywords/>
  <dc:description/>
  <cp:lastModifiedBy>Luminita Geanina Marinescu</cp:lastModifiedBy>
  <cp:revision>23</cp:revision>
  <dcterms:created xsi:type="dcterms:W3CDTF">2023-02-01T16:49:00Z</dcterms:created>
  <dcterms:modified xsi:type="dcterms:W3CDTF">2023-02-04T00:20:00Z</dcterms:modified>
</cp:coreProperties>
</file>