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C5B9D70" w:rsidR="005E6C44" w:rsidRPr="004C3A0B" w:rsidRDefault="00396FDC" w:rsidP="003F6F7B">
            <w:pPr>
              <w:rPr>
                <w:rFonts w:ascii="Arial" w:hAnsi="Arial" w:cs="Arial"/>
                <w:sz w:val="22"/>
                <w:szCs w:val="22"/>
              </w:rPr>
            </w:pPr>
            <w:r>
              <w:rPr>
                <w:rFonts w:ascii="Arial" w:hAnsi="Arial" w:cs="Arial"/>
                <w:sz w:val="22"/>
                <w:szCs w:val="22"/>
              </w:rPr>
              <w:t>Jacob James-Machin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28051CC" w:rsidR="005E6C44" w:rsidRPr="004C3A0B" w:rsidRDefault="00396FDC" w:rsidP="003F6F7B">
            <w:pPr>
              <w:rPr>
                <w:rFonts w:ascii="Arial" w:hAnsi="Arial" w:cs="Arial"/>
                <w:sz w:val="22"/>
                <w:szCs w:val="22"/>
              </w:rPr>
            </w:pPr>
            <w:r>
              <w:rPr>
                <w:rFonts w:ascii="Arial" w:hAnsi="Arial" w:cs="Arial"/>
                <w:sz w:val="22"/>
                <w:szCs w:val="22"/>
              </w:rPr>
              <w:t>2304400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EF4F7CC" w:rsidR="005E6C44" w:rsidRPr="004C3A0B" w:rsidRDefault="00396FDC" w:rsidP="003F6F7B">
            <w:pPr>
              <w:rPr>
                <w:rFonts w:ascii="Arial" w:hAnsi="Arial" w:cs="Arial"/>
                <w:sz w:val="22"/>
                <w:szCs w:val="22"/>
              </w:rPr>
            </w:pPr>
            <w:r>
              <w:rPr>
                <w:rFonts w:ascii="Arial" w:hAnsi="Arial" w:cs="Arial"/>
                <w:sz w:val="22"/>
                <w:szCs w:val="22"/>
              </w:rPr>
              <w:t>2304400@student.uwtsd.ac.uk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BBBDAD" w:rsidR="005E6C44" w:rsidRPr="004C3A0B" w:rsidRDefault="00396FDC" w:rsidP="003F6F7B">
            <w:pPr>
              <w:rPr>
                <w:rFonts w:ascii="Arial" w:hAnsi="Arial" w:cs="Arial"/>
                <w:sz w:val="22"/>
                <w:szCs w:val="22"/>
              </w:rPr>
            </w:pPr>
            <w:r>
              <w:rPr>
                <w:rFonts w:ascii="Arial" w:hAnsi="Arial" w:cs="Arial"/>
                <w:sz w:val="22"/>
                <w:szCs w:val="22"/>
              </w:rPr>
              <w:t>Games Development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18F7E49" w:rsidR="005E6C44" w:rsidRPr="00DD0929" w:rsidRDefault="00396FD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B952FAE" w:rsidR="005E6C44" w:rsidRPr="004C3A0B" w:rsidRDefault="00396FD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797B703" w:rsidR="004C3D85" w:rsidRPr="004C3A0B" w:rsidRDefault="00396FDC" w:rsidP="003C07E3">
            <w:pPr>
              <w:rPr>
                <w:rFonts w:ascii="Arial" w:hAnsi="Arial" w:cs="Arial"/>
                <w:sz w:val="22"/>
                <w:szCs w:val="22"/>
              </w:rPr>
            </w:pPr>
            <w:r>
              <w:rPr>
                <w:rFonts w:ascii="Arial" w:hAnsi="Arial" w:cs="Arial"/>
                <w:sz w:val="22"/>
                <w:szCs w:val="22"/>
              </w:rPr>
              <w:t>Procedually Generated Immersive Sim Demo</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CD326A5" w:rsidR="004C3D85" w:rsidRPr="00D839CD" w:rsidRDefault="00396FDC" w:rsidP="003C07E3">
            <w:pPr>
              <w:rPr>
                <w:rFonts w:ascii="Arial" w:hAnsi="Arial" w:cs="Arial"/>
                <w:sz w:val="22"/>
                <w:szCs w:val="22"/>
              </w:rPr>
            </w:pPr>
            <w:r>
              <w:rPr>
                <w:rFonts w:ascii="Arial" w:hAnsi="Arial" w:cs="Arial"/>
                <w:sz w:val="22"/>
                <w:szCs w:val="22"/>
              </w:rPr>
              <w:t>30/10/2025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1561A56" w:rsidR="004C3D85" w:rsidRPr="004C3A0B" w:rsidRDefault="00396FDC" w:rsidP="003C07E3">
            <w:pPr>
              <w:rPr>
                <w:rFonts w:ascii="Arial" w:hAnsi="Arial" w:cs="Arial"/>
                <w:sz w:val="22"/>
                <w:szCs w:val="22"/>
              </w:rPr>
            </w:pPr>
            <w:r>
              <w:rPr>
                <w:rFonts w:ascii="Arial" w:hAnsi="Arial" w:cs="Arial"/>
                <w:sz w:val="22"/>
                <w:szCs w:val="22"/>
              </w:rPr>
              <w:t>30/4/2026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655E872" w14:textId="7C40F1CE" w:rsidR="0055395D" w:rsidRDefault="0055395D" w:rsidP="0055395D">
            <w:r w:rsidRPr="00AB6127">
              <w:lastRenderedPageBreak/>
              <w:t xml:space="preserve">This is the </w:t>
            </w:r>
            <w:r>
              <w:t xml:space="preserve">Project Proposal </w:t>
            </w:r>
            <w:r w:rsidRPr="00AB6127">
              <w:t xml:space="preserve">of </w:t>
            </w:r>
            <w:r>
              <w:t>the</w:t>
            </w:r>
            <w:r w:rsidRPr="00AB6127">
              <w:t xml:space="preserve"> </w:t>
            </w:r>
            <w:r>
              <w:t xml:space="preserve">Source Engine  </w:t>
            </w:r>
            <w:r w:rsidRPr="00AB6127">
              <w:t>project which will utilize immersive sim design elements</w:t>
            </w:r>
            <w:r>
              <w:t xml:space="preserve">  and an algorithm that would change its levels to account for the player’s playstyle.</w:t>
            </w:r>
            <w:r w:rsidRPr="00AB6127">
              <w:t xml:space="preserve"> </w:t>
            </w:r>
            <w:r>
              <w:t>This project will utilize puzzle elements for the player to solve and combat elements. All of which can change and adjust slightly that would accommodate the player on how they approach solving problems.</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0F79C3FD" w:rsidR="00F96C3F" w:rsidRPr="006C1FDD" w:rsidRDefault="0055395D" w:rsidP="00F96C3F">
            <w:pPr>
              <w:rPr>
                <w:rFonts w:ascii="Arial" w:hAnsi="Arial" w:cs="Arial"/>
              </w:rPr>
            </w:pPr>
            <w:r w:rsidRPr="00B63B48">
              <w:t>To create a procedurally generated immersive sim within the Source Engine. I want to create one that uses a procedurally generated algorithm</w:t>
            </w:r>
            <w:r>
              <w:t xml:space="preserve"> </w:t>
            </w:r>
            <w:r w:rsidRPr="00B63B48">
              <w:t xml:space="preserve">that would change itself for the player while also using </w:t>
            </w:r>
            <w:r>
              <w:t xml:space="preserve">in engine </w:t>
            </w:r>
            <w:r w:rsidRPr="00B63B48">
              <w:t>assets.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81BED35" w:rsidR="00F96C3F" w:rsidRDefault="0055395D" w:rsidP="00F96C3F">
            <w:pPr>
              <w:rPr>
                <w:rFonts w:ascii="Arial" w:hAnsi="Arial" w:cs="Arial"/>
              </w:rPr>
            </w:pPr>
            <w:r w:rsidRPr="0055395D">
              <w:rPr>
                <w:rFonts w:ascii="Arial" w:hAnsi="Arial" w:cs="Arial"/>
              </w:rPr>
              <w:t>The aim of this project overall is to design procedurally generated levels/items that would change itself to suit the player’s playstyle. For example, if the player wants to go all in using a combat heavy playstyle the game would add in more enemies and ammo for bigger guns and if the player wants to sneak around and use stealth the game would spawn in items that would help the player sneak around and spawn in less enemies.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C2AACAE" w14:textId="559D1F3B" w:rsidR="0055395D" w:rsidRPr="0055395D" w:rsidRDefault="0055395D" w:rsidP="0055395D">
            <w:pPr>
              <w:rPr>
                <w:rFonts w:ascii="Arial" w:hAnsi="Arial" w:cs="Arial"/>
                <w:sz w:val="22"/>
                <w:szCs w:val="22"/>
              </w:rPr>
            </w:pPr>
            <w:r w:rsidRPr="0055395D">
              <w:rPr>
                <w:rFonts w:ascii="Arial" w:hAnsi="Arial" w:cs="Arial"/>
                <w:sz w:val="22"/>
                <w:szCs w:val="22"/>
              </w:rPr>
              <w:t>-Deliver a compelling design-oriented experience that would feel fresh and unique every single time you play it in any way you like.</w:t>
            </w:r>
          </w:p>
          <w:p w14:paraId="7D023FFE" w14:textId="77777777" w:rsidR="0055395D" w:rsidRDefault="0055395D" w:rsidP="0055395D">
            <w:pPr>
              <w:rPr>
                <w:rFonts w:ascii="Arial" w:hAnsi="Arial" w:cs="Arial"/>
                <w:sz w:val="22"/>
                <w:szCs w:val="22"/>
              </w:rPr>
            </w:pPr>
          </w:p>
          <w:p w14:paraId="7C2F50D8" w14:textId="0481A777" w:rsidR="0055395D" w:rsidRPr="0055395D" w:rsidRDefault="0055395D" w:rsidP="0055395D">
            <w:pPr>
              <w:rPr>
                <w:rFonts w:ascii="Arial" w:hAnsi="Arial" w:cs="Arial"/>
                <w:sz w:val="22"/>
                <w:szCs w:val="22"/>
              </w:rPr>
            </w:pPr>
            <w:r w:rsidRPr="0055395D">
              <w:rPr>
                <w:rFonts w:ascii="Arial" w:hAnsi="Arial" w:cs="Arial"/>
                <w:sz w:val="22"/>
                <w:szCs w:val="22"/>
              </w:rPr>
              <w:t>-Develop an algorithm that can adjust how the levels are laid out through lighting and object placement.</w:t>
            </w:r>
          </w:p>
          <w:p w14:paraId="36B5C722" w14:textId="77777777" w:rsidR="0055395D" w:rsidRDefault="0055395D" w:rsidP="0055395D">
            <w:pPr>
              <w:rPr>
                <w:rFonts w:ascii="Arial" w:hAnsi="Arial" w:cs="Arial"/>
                <w:sz w:val="22"/>
                <w:szCs w:val="22"/>
              </w:rPr>
            </w:pPr>
          </w:p>
          <w:p w14:paraId="3E3D732B" w14:textId="5EE29D34" w:rsidR="0055395D" w:rsidRPr="0055395D" w:rsidRDefault="0055395D" w:rsidP="0055395D">
            <w:pPr>
              <w:rPr>
                <w:rFonts w:ascii="Arial" w:hAnsi="Arial" w:cs="Arial"/>
                <w:sz w:val="22"/>
                <w:szCs w:val="22"/>
              </w:rPr>
            </w:pPr>
            <w:r w:rsidRPr="0055395D">
              <w:rPr>
                <w:rFonts w:ascii="Arial" w:hAnsi="Arial" w:cs="Arial"/>
                <w:sz w:val="22"/>
                <w:szCs w:val="22"/>
              </w:rPr>
              <w:t>-Develop a narrative that would tie it all together.</w:t>
            </w:r>
          </w:p>
          <w:p w14:paraId="2AA2ECFE" w14:textId="77777777" w:rsidR="0055395D" w:rsidRDefault="0055395D" w:rsidP="0055395D">
            <w:pPr>
              <w:rPr>
                <w:rFonts w:ascii="Arial" w:hAnsi="Arial" w:cs="Arial"/>
                <w:sz w:val="22"/>
                <w:szCs w:val="22"/>
              </w:rPr>
            </w:pPr>
          </w:p>
          <w:p w14:paraId="72272B05" w14:textId="38803CA2" w:rsidR="00F96C3F" w:rsidRDefault="0055395D" w:rsidP="0055395D">
            <w:pPr>
              <w:rPr>
                <w:rFonts w:ascii="Arial" w:hAnsi="Arial" w:cs="Arial"/>
                <w:sz w:val="22"/>
                <w:szCs w:val="22"/>
              </w:rPr>
            </w:pPr>
            <w:r w:rsidRPr="0055395D">
              <w:rPr>
                <w:rFonts w:ascii="Arial" w:hAnsi="Arial" w:cs="Arial"/>
                <w:sz w:val="22"/>
                <w:szCs w:val="22"/>
              </w:rPr>
              <w:t>-Build a demo that show cases this technology using one of the levels listed in my design document and mind map.</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35A63DE" w14:textId="77777777" w:rsidR="0055395D" w:rsidRPr="00B63B48" w:rsidRDefault="0055395D" w:rsidP="0055395D">
            <w:r w:rsidRPr="00B63B48">
              <w:t xml:space="preserve">There will be a controlled and carefully conducted questionnaire where it will see what kind of playstyle players would go for and what kind of solutions they would be able to come up with. This questionnaire will be </w:t>
            </w:r>
            <w:r>
              <w:t>conducted in a way that would place out a scenario for the player (by asking a question) and see how they would respond.  E.g. how would the user approach an obstacle.</w:t>
            </w:r>
          </w:p>
          <w:p w14:paraId="580C33AD" w14:textId="5EA7B868"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9F2E5D4" w:rsidR="00C11423" w:rsidRPr="004C3A0B" w:rsidRDefault="0055395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81970AB" w:rsidR="00C11423" w:rsidRPr="004C3A0B" w:rsidRDefault="0055395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53E9DB98" w:rsidR="00770C66" w:rsidRDefault="005539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3238ABB" w:rsidR="00770C66" w:rsidRPr="004C3A0B" w:rsidRDefault="005539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42BD77F" w:rsidR="00D107AC" w:rsidRDefault="0055395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5E3F2F9" w:rsidR="00770C66" w:rsidRPr="004C3A0B" w:rsidRDefault="005539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0B53914" w:rsidR="00770C66" w:rsidRPr="004C3A0B" w:rsidRDefault="005539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239E36E6" w:rsidR="00770C66" w:rsidRPr="004C3A0B" w:rsidRDefault="005539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E0A42A8" w:rsidR="00770C66" w:rsidRPr="004C3A0B" w:rsidRDefault="005539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BEDB5C9" w:rsidR="00770C66" w:rsidRPr="004C3A0B" w:rsidRDefault="005539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7A09C40" w:rsidR="00770C66" w:rsidRPr="004C3A0B" w:rsidRDefault="005539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A9474EA" w:rsidR="00770C66" w:rsidRPr="004C3A0B" w:rsidRDefault="005539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FA0A8AE" w:rsidR="00770C66" w:rsidRPr="004C3A0B" w:rsidRDefault="005539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9E2D601" w:rsidR="00770C66" w:rsidRPr="004C3A0B" w:rsidRDefault="005539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31374FD" w:rsidR="00770C66" w:rsidRPr="004C3A0B" w:rsidRDefault="005539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10A77E8" w:rsidR="00770C66" w:rsidRPr="004C3A0B" w:rsidRDefault="005539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44E249F" w:rsidR="00770C66" w:rsidRDefault="005539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33BEEDA" w:rsidR="00770C66" w:rsidRPr="006C1FDD" w:rsidRDefault="005539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FC72E44" w:rsidR="00ED0C59" w:rsidRPr="004C3A0B" w:rsidRDefault="0055395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E305EDF" w:rsidR="00ED0C59" w:rsidRPr="004C3A0B" w:rsidRDefault="0055395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19CBF96" w:rsidR="00ED0C59" w:rsidRPr="004C3A0B" w:rsidRDefault="0055395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FF6D97F" w:rsidR="00ED0C59" w:rsidRPr="004C3A0B" w:rsidRDefault="0055395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4705E90" w:rsidR="00ED0C59" w:rsidRPr="004C3A0B" w:rsidRDefault="0055395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E3851BD" w:rsidR="00ED0C59" w:rsidRPr="004C3A0B" w:rsidRDefault="0055395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A4CDCFE" w:rsidR="00ED0C59" w:rsidRPr="004C3A0B" w:rsidRDefault="0055395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3F7095F" w:rsidR="00ED0C59" w:rsidRPr="004C3A0B" w:rsidRDefault="0055395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E8E4057" w:rsidR="00ED0C59" w:rsidRPr="004C3A0B" w:rsidRDefault="0055395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0CB1FB2" w:rsidR="00025F69" w:rsidRDefault="0055395D" w:rsidP="003257BD">
            <w:pPr>
              <w:rPr>
                <w:rFonts w:ascii="Arial" w:hAnsi="Arial" w:cs="Arial"/>
                <w:sz w:val="22"/>
                <w:szCs w:val="22"/>
              </w:rPr>
            </w:pPr>
            <w:r>
              <w:rPr>
                <w:rFonts w:ascii="Arial" w:hAnsi="Arial" w:cs="Arial"/>
                <w:color w:val="00B050"/>
                <w:sz w:val="22"/>
              </w:rPr>
              <w:t>10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805E5DA" w:rsidR="00025F69" w:rsidRDefault="00025F69" w:rsidP="003257BD">
            <w:pPr>
              <w:rPr>
                <w:rFonts w:ascii="Arial" w:hAnsi="Arial" w:cs="Arial"/>
                <w:sz w:val="22"/>
                <w:szCs w:val="22"/>
              </w:rPr>
            </w:pPr>
          </w:p>
          <w:p w14:paraId="386FC959" w14:textId="49B98D87" w:rsidR="0055395D" w:rsidRDefault="0055395D" w:rsidP="003257BD">
            <w:pPr>
              <w:rPr>
                <w:rFonts w:ascii="Arial" w:hAnsi="Arial" w:cs="Arial"/>
                <w:sz w:val="22"/>
                <w:szCs w:val="22"/>
              </w:rPr>
            </w:pPr>
            <w:r>
              <w:rPr>
                <w:rFonts w:ascii="Arial" w:hAnsi="Arial" w:cs="Arial"/>
                <w:sz w:val="22"/>
                <w:szCs w:val="22"/>
              </w:rPr>
              <w:t>Students or people who play video games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F569ADB" w:rsidR="00025F69" w:rsidRPr="004C3A0B" w:rsidRDefault="005539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19D495E8" w:rsidR="00025F69" w:rsidRPr="004C3A0B" w:rsidRDefault="0055395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8321C5B"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E0F8365"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1B5BF31"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4CF2D403"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8E0302B"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ADF8310"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46C7B3F"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7EF4699" w:rsidR="00025F69" w:rsidRPr="004C3A0B" w:rsidRDefault="005539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7E354F5" w:rsidR="00382031" w:rsidRPr="004C3A0B" w:rsidRDefault="00396FD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907000A" w:rsidR="00382031" w:rsidRPr="004C3A0B" w:rsidRDefault="00396FD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14C912B" w:rsidR="00382031" w:rsidRPr="004C3A0B" w:rsidRDefault="00396FD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420D595" w:rsidR="00382031" w:rsidRPr="004C3A0B" w:rsidRDefault="00396FD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3CECDC" w14:textId="58551E66" w:rsidR="0055395D" w:rsidRPr="005E0B7E" w:rsidRDefault="0055395D" w:rsidP="003C3C40">
            <w:pPr>
              <w:rPr>
                <w:rFonts w:ascii="Arial" w:hAnsi="Arial" w:cs="Arial"/>
                <w:sz w:val="22"/>
                <w:szCs w:val="22"/>
              </w:rPr>
            </w:pPr>
            <w:r w:rsidRPr="005E0B7E">
              <w:rPr>
                <w:rFonts w:ascii="Arial" w:hAnsi="Arial" w:cs="Arial"/>
                <w:sz w:val="22"/>
                <w:szCs w:val="22"/>
              </w:rPr>
              <w:t xml:space="preserve">Flashing lights when they play the game.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9177085" w:rsidR="00003E64" w:rsidRDefault="0055395D" w:rsidP="003257BD">
            <w:pPr>
              <w:rPr>
                <w:rFonts w:ascii="Arial" w:hAnsi="Arial" w:cs="Arial"/>
                <w:sz w:val="22"/>
                <w:szCs w:val="22"/>
              </w:rPr>
            </w:pPr>
            <w:r>
              <w:rPr>
                <w:rFonts w:ascii="Arial" w:hAnsi="Arial" w:cs="Arial"/>
                <w:sz w:val="22"/>
                <w:szCs w:val="22"/>
              </w:rPr>
              <w:t>Give the Users a warning for when they play</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EAE3CD7" w:rsidR="00003E64" w:rsidRDefault="005E0B7E"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3EF2DB4" w:rsidR="00003E64" w:rsidRPr="005E0B7E" w:rsidRDefault="005E0B7E" w:rsidP="003257BD">
            <w:pPr>
              <w:rPr>
                <w:rFonts w:ascii="Arial" w:hAnsi="Arial" w:cs="Arial"/>
                <w:sz w:val="22"/>
                <w:szCs w:val="22"/>
              </w:rPr>
            </w:pPr>
            <w:r w:rsidRPr="005E0B7E">
              <w:rPr>
                <w:rFonts w:ascii="Arial" w:hAnsi="Arial" w:cs="Arial"/>
                <w:sz w:val="22"/>
                <w:szCs w:val="22"/>
              </w:rPr>
              <w:t>Eye strain/back strain/ lack of sleep</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CF466DC" w:rsidR="00003E64" w:rsidRDefault="005E0B7E" w:rsidP="003257BD">
            <w:pPr>
              <w:rPr>
                <w:rFonts w:ascii="Arial" w:hAnsi="Arial" w:cs="Arial"/>
                <w:sz w:val="22"/>
                <w:szCs w:val="22"/>
              </w:rPr>
            </w:pPr>
            <w:r>
              <w:rPr>
                <w:rFonts w:ascii="Arial" w:hAnsi="Arial" w:cs="Arial"/>
                <w:sz w:val="22"/>
                <w:szCs w:val="22"/>
              </w:rPr>
              <w:t>Take regular breaks/stretches/better sleep schedule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017D4462" w:rsidR="0094056C" w:rsidRPr="005E0B7E" w:rsidRDefault="005E0B7E" w:rsidP="00D107AC">
            <w:pPr>
              <w:rPr>
                <w:rFonts w:ascii="Arial" w:hAnsi="Arial" w:cs="Arial"/>
                <w:sz w:val="22"/>
                <w:szCs w:val="22"/>
              </w:rPr>
            </w:pPr>
            <w:r w:rsidRPr="005E0B7E">
              <w:rPr>
                <w:rFonts w:ascii="Arial" w:hAnsi="Arial" w:cs="Arial"/>
                <w:sz w:val="22"/>
                <w:szCs w:val="22"/>
              </w:rPr>
              <w:t>Potential reputation based on content/ data breaches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7A290006" w:rsidR="0094056C" w:rsidRDefault="005E0B7E" w:rsidP="00D107AC">
            <w:pPr>
              <w:rPr>
                <w:rFonts w:ascii="Arial" w:hAnsi="Arial" w:cs="Arial"/>
                <w:sz w:val="22"/>
                <w:szCs w:val="22"/>
              </w:rPr>
            </w:pPr>
            <w:r>
              <w:rPr>
                <w:rFonts w:ascii="Arial" w:hAnsi="Arial" w:cs="Arial"/>
                <w:i/>
                <w:sz w:val="18"/>
                <w:szCs w:val="18"/>
              </w:rPr>
              <w:t>Appropriate content will be used and the questionnaire will be anonymised.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207F1FAC" w:rsidR="00003E64" w:rsidRPr="005E0B7E" w:rsidRDefault="005E0B7E" w:rsidP="003257BD">
            <w:pPr>
              <w:rPr>
                <w:rFonts w:ascii="Arial" w:hAnsi="Arial" w:cs="Arial"/>
                <w:sz w:val="22"/>
                <w:szCs w:val="22"/>
              </w:rPr>
            </w:pPr>
            <w:r w:rsidRPr="005E0B7E">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CB91250" w:rsidR="006930C2" w:rsidRPr="005E0B7E" w:rsidRDefault="005E0B7E" w:rsidP="003257BD">
            <w:pPr>
              <w:rPr>
                <w:rFonts w:ascii="Arial" w:hAnsi="Arial" w:cs="Arial"/>
                <w:sz w:val="22"/>
                <w:szCs w:val="22"/>
              </w:rPr>
            </w:pPr>
            <w:r w:rsidRPr="005E0B7E">
              <w:rPr>
                <w:rFonts w:ascii="Arial" w:hAnsi="Arial" w:cs="Arial"/>
                <w:sz w:val="22"/>
              </w:rPr>
              <w:t>The users will be given the game to play and test out, and they will be given a document to write out their thoughts and feedback which will be saved on a USB. Emails are not necessary unless they want to keep an eye on the game outside of the feedback environment.</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201E964" w:rsidR="006930C2" w:rsidRPr="004C3A0B" w:rsidRDefault="005E0B7E" w:rsidP="003257BD">
            <w:pPr>
              <w:rPr>
                <w:rFonts w:ascii="Arial" w:hAnsi="Arial" w:cs="Arial"/>
                <w:sz w:val="22"/>
                <w:szCs w:val="22"/>
              </w:rPr>
            </w:pPr>
            <w:r>
              <w:rPr>
                <w:rFonts w:ascii="Arial" w:hAnsi="Arial" w:cs="Arial"/>
                <w:sz w:val="22"/>
                <w:szCs w:val="22"/>
              </w:rPr>
              <w:t>There will be informed consent as they can opt out and choose on how the data would be used.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F81AA5" w:rsidR="006930C2" w:rsidRDefault="005E0B7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3810502" w:rsidR="006930C2" w:rsidRDefault="005E0B7E"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880CCED" w:rsidR="004D0161" w:rsidRPr="004C3A0B" w:rsidRDefault="005E0B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00ACC58" w:rsidR="004D0161" w:rsidRPr="004C3A0B" w:rsidRDefault="005E0B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62FC652" w:rsidR="004D0161" w:rsidRPr="004C3A0B" w:rsidRDefault="005E0B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B8EBCED" w:rsidR="004D0161" w:rsidRPr="004C3A0B" w:rsidRDefault="005E0B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77432D1" w:rsidR="004D0161" w:rsidRPr="004C3A0B" w:rsidRDefault="005E0B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F0CC948" w:rsidR="004D0161" w:rsidRPr="004C3A0B" w:rsidRDefault="005E0B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651620B" w:rsidR="004D0161" w:rsidRPr="004C3A0B" w:rsidRDefault="005E0B7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EDE802C" w:rsidR="004D0161" w:rsidRPr="004C3A0B" w:rsidRDefault="005E0B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AC5CE92" w:rsidR="004D0161" w:rsidRPr="004C3A0B" w:rsidRDefault="005E0B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4AF15B8" w:rsidR="004D0161" w:rsidRPr="004C3A0B" w:rsidRDefault="005E0B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42631974" w:rsidR="004D0161" w:rsidRPr="004C3A0B" w:rsidRDefault="005E0B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6511BA7" w:rsidR="004D0161" w:rsidRPr="004C3A0B" w:rsidRDefault="005E0B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08A11FE" w:rsidR="004D0161" w:rsidRPr="004C3A0B" w:rsidRDefault="005E0B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A5F4A3B" w:rsidR="004D0161" w:rsidRPr="004C3A0B" w:rsidRDefault="005E0B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47733B4" w:rsidR="004D0161" w:rsidRPr="004C3A0B" w:rsidRDefault="005E0B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5798C1F5" w14:textId="77777777" w:rsidR="005E0B7E" w:rsidRDefault="005E0B7E" w:rsidP="00A121A0">
            <w:pPr>
              <w:autoSpaceDE w:val="0"/>
              <w:autoSpaceDN w:val="0"/>
              <w:adjustRightInd w:val="0"/>
              <w:rPr>
                <w:rFonts w:ascii="Arial" w:hAnsi="Arial" w:cs="Arial"/>
                <w:color w:val="00B050"/>
                <w:sz w:val="22"/>
                <w:szCs w:val="22"/>
              </w:rPr>
            </w:pPr>
          </w:p>
          <w:p w14:paraId="67A41EFA" w14:textId="73584F07" w:rsidR="005E0B7E" w:rsidRPr="005E0B7E" w:rsidRDefault="005E0B7E" w:rsidP="00A121A0">
            <w:pPr>
              <w:autoSpaceDE w:val="0"/>
              <w:autoSpaceDN w:val="0"/>
              <w:adjustRightInd w:val="0"/>
              <w:rPr>
                <w:rFonts w:ascii="Arial" w:hAnsi="Arial" w:cs="Arial"/>
                <w:sz w:val="22"/>
                <w:szCs w:val="22"/>
              </w:rPr>
            </w:pPr>
            <w:r w:rsidRPr="005E0B7E">
              <w:rPr>
                <w:rFonts w:ascii="Arial" w:hAnsi="Arial" w:cs="Arial"/>
                <w:sz w:val="22"/>
                <w:szCs w:val="22"/>
              </w:rPr>
              <w:t>All data will be kept on my secured storage drive, and all the data will be anonymised.</w:t>
            </w:r>
          </w:p>
          <w:p w14:paraId="4F0453DF" w14:textId="77777777" w:rsidR="00A121A0" w:rsidRDefault="00A121A0" w:rsidP="00A121A0">
            <w:pPr>
              <w:autoSpaceDE w:val="0"/>
              <w:autoSpaceDN w:val="0"/>
              <w:adjustRightInd w:val="0"/>
              <w:rPr>
                <w:rFonts w:ascii="Arial" w:hAnsi="Arial" w:cs="Arial"/>
                <w:sz w:val="22"/>
                <w:szCs w:val="22"/>
              </w:rPr>
            </w:pPr>
          </w:p>
          <w:p w14:paraId="25112752" w14:textId="40DB3E15"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7EFFB3E" w:rsidR="004D0161" w:rsidRPr="005E0B7E" w:rsidRDefault="005E0B7E" w:rsidP="003257BD">
            <w:pPr>
              <w:autoSpaceDE w:val="0"/>
              <w:autoSpaceDN w:val="0"/>
              <w:adjustRightInd w:val="0"/>
              <w:rPr>
                <w:rFonts w:ascii="Arial" w:hAnsi="Arial" w:cs="Arial"/>
                <w:sz w:val="22"/>
              </w:rPr>
            </w:pPr>
            <w:r w:rsidRPr="005E0B7E">
              <w:rPr>
                <w:rFonts w:ascii="Arial" w:hAnsi="Arial" w:cs="Arial"/>
                <w:sz w:val="22"/>
              </w:rPr>
              <w:t>The Lead Developer</w:t>
            </w:r>
            <w:r w:rsidR="006772FA">
              <w:rPr>
                <w:rFonts w:ascii="Arial" w:hAnsi="Arial" w:cs="Arial"/>
                <w:sz w:val="22"/>
              </w:rPr>
              <w:t xml:space="preserve"> (Me)</w:t>
            </w:r>
          </w:p>
          <w:p w14:paraId="6D8FAC33" w14:textId="52D32882" w:rsidR="005E0B7E" w:rsidRDefault="005E0B7E" w:rsidP="003257BD">
            <w:pPr>
              <w:autoSpaceDE w:val="0"/>
              <w:autoSpaceDN w:val="0"/>
              <w:adjustRightInd w:val="0"/>
              <w:rPr>
                <w:rFonts w:ascii="Arial" w:hAnsi="Arial" w:cs="Arial"/>
                <w:sz w:val="22"/>
              </w:rPr>
            </w:pPr>
            <w:r>
              <w:rPr>
                <w:rFonts w:ascii="Arial" w:hAnsi="Arial" w:cs="Arial"/>
                <w:sz w:val="22"/>
              </w:rPr>
              <w:t>The Supervisor</w:t>
            </w:r>
          </w:p>
          <w:p w14:paraId="075F9F9C" w14:textId="6D293DA5" w:rsidR="005E0B7E" w:rsidRPr="00354F34" w:rsidRDefault="005E0B7E" w:rsidP="003257BD">
            <w:pPr>
              <w:autoSpaceDE w:val="0"/>
              <w:autoSpaceDN w:val="0"/>
              <w:adjustRightInd w:val="0"/>
              <w:rPr>
                <w:rFonts w:ascii="Arial" w:hAnsi="Arial" w:cs="Arial"/>
                <w:sz w:val="22"/>
                <w:szCs w:val="22"/>
              </w:rPr>
            </w:pPr>
            <w:r>
              <w:rPr>
                <w:rFonts w:ascii="Arial" w:hAnsi="Arial" w:cs="Arial"/>
                <w:sz w:val="22"/>
              </w:rPr>
              <w:t>The Markers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C39D486" w:rsidR="004D0161" w:rsidRPr="005E0B7E" w:rsidRDefault="005E0B7E" w:rsidP="003257BD">
            <w:pPr>
              <w:autoSpaceDE w:val="0"/>
              <w:autoSpaceDN w:val="0"/>
              <w:adjustRightInd w:val="0"/>
              <w:rPr>
                <w:rFonts w:ascii="Arial" w:hAnsi="Arial" w:cs="Arial"/>
                <w:sz w:val="22"/>
                <w:szCs w:val="22"/>
              </w:rPr>
            </w:pPr>
            <w:r w:rsidRPr="005E0B7E">
              <w:rPr>
                <w:rFonts w:ascii="Arial" w:hAnsi="Arial" w:cs="Arial"/>
              </w:rPr>
              <w:t>The Lead Developer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4F37DC3A" w:rsidR="004D0161" w:rsidRPr="006772FA" w:rsidRDefault="005E0B7E" w:rsidP="003257BD">
            <w:pPr>
              <w:autoSpaceDE w:val="0"/>
              <w:autoSpaceDN w:val="0"/>
              <w:adjustRightInd w:val="0"/>
              <w:rPr>
                <w:rFonts w:ascii="Arial" w:hAnsi="Arial" w:cs="Arial"/>
                <w:sz w:val="22"/>
                <w:szCs w:val="22"/>
              </w:rPr>
            </w:pPr>
            <w:r w:rsidRPr="006772FA">
              <w:rPr>
                <w:rFonts w:ascii="Arial" w:hAnsi="Arial" w:cs="Arial"/>
                <w:i/>
                <w:sz w:val="22"/>
                <w:szCs w:val="22"/>
                <w:lang w:eastAsia="en-GB"/>
              </w:rPr>
              <w:t>All of this data will be stored on my personal computer/laptop and on my storage device and as the data won’t have any personal information</w:t>
            </w:r>
            <w:r w:rsidR="006772FA" w:rsidRPr="006772FA">
              <w:rPr>
                <w:rFonts w:ascii="Arial" w:hAnsi="Arial" w:cs="Arial"/>
                <w:i/>
                <w:sz w:val="22"/>
                <w:szCs w:val="22"/>
                <w:lang w:eastAsia="en-GB"/>
              </w:rPr>
              <w:t xml:space="preserve"> no further security measures are necessary.</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98CF16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772F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5DA342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772F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FFF3823" w:rsidR="004D0161" w:rsidRPr="004C3A0B" w:rsidRDefault="006772FA" w:rsidP="00694EA8">
            <w:pPr>
              <w:spacing w:before="100" w:beforeAutospacing="1" w:after="100" w:afterAutospacing="1"/>
              <w:rPr>
                <w:rFonts w:ascii="Arial" w:hAnsi="Arial" w:cs="Arial"/>
                <w:sz w:val="22"/>
                <w:szCs w:val="22"/>
              </w:rPr>
            </w:pPr>
            <w:r>
              <w:rPr>
                <w:rFonts w:ascii="Arial" w:hAnsi="Arial" w:cs="Arial"/>
                <w:sz w:val="22"/>
                <w:szCs w:val="22"/>
              </w:rPr>
              <w:t>Jacob James-Machin</w:t>
            </w:r>
          </w:p>
        </w:tc>
        <w:tc>
          <w:tcPr>
            <w:tcW w:w="2139" w:type="dxa"/>
            <w:vAlign w:val="center"/>
          </w:tcPr>
          <w:p w14:paraId="7C2D2CC9" w14:textId="70D3017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772FA">
              <w:rPr>
                <w:rFonts w:ascii="Arial" w:hAnsi="Arial" w:cs="Arial"/>
                <w:b/>
                <w:bCs/>
                <w:sz w:val="22"/>
                <w:szCs w:val="22"/>
              </w:rPr>
              <w:t>31/102025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86D86" w14:textId="77777777" w:rsidR="00F749A8" w:rsidRDefault="00F749A8" w:rsidP="00390251">
      <w:r>
        <w:separator/>
      </w:r>
    </w:p>
    <w:p w14:paraId="49AE82A6" w14:textId="77777777" w:rsidR="00F749A8" w:rsidRDefault="00F749A8"/>
  </w:endnote>
  <w:endnote w:type="continuationSeparator" w:id="0">
    <w:p w14:paraId="3F444268" w14:textId="77777777" w:rsidR="00F749A8" w:rsidRDefault="00F749A8" w:rsidP="00390251">
      <w:r>
        <w:continuationSeparator/>
      </w:r>
    </w:p>
    <w:p w14:paraId="38B46C05" w14:textId="77777777" w:rsidR="00F749A8" w:rsidRDefault="00F749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04914" w14:textId="77777777" w:rsidR="00F749A8" w:rsidRDefault="00F749A8" w:rsidP="00390251">
      <w:r>
        <w:separator/>
      </w:r>
    </w:p>
    <w:p w14:paraId="1E706932" w14:textId="77777777" w:rsidR="00F749A8" w:rsidRDefault="00F749A8"/>
  </w:footnote>
  <w:footnote w:type="continuationSeparator" w:id="0">
    <w:p w14:paraId="2F6576C3" w14:textId="77777777" w:rsidR="00F749A8" w:rsidRDefault="00F749A8" w:rsidP="00390251">
      <w:r>
        <w:continuationSeparator/>
      </w:r>
    </w:p>
    <w:p w14:paraId="6289F207" w14:textId="77777777" w:rsidR="00F749A8" w:rsidRDefault="00F749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78C9"/>
    <w:rsid w:val="003505BC"/>
    <w:rsid w:val="00354F34"/>
    <w:rsid w:val="00361382"/>
    <w:rsid w:val="003656A9"/>
    <w:rsid w:val="003817AA"/>
    <w:rsid w:val="00382031"/>
    <w:rsid w:val="00390251"/>
    <w:rsid w:val="00392D9A"/>
    <w:rsid w:val="00396FDC"/>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395D"/>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0B7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772FA"/>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04F1"/>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871A9"/>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49A8"/>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2985</Words>
  <Characters>17020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19966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Jacob Machin</cp:lastModifiedBy>
  <cp:revision>5</cp:revision>
  <cp:lastPrinted>2016-10-24T12:21:00Z</cp:lastPrinted>
  <dcterms:created xsi:type="dcterms:W3CDTF">2023-07-07T10:35:00Z</dcterms:created>
  <dcterms:modified xsi:type="dcterms:W3CDTF">2025-10-31T16:28:00Z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