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0F2B3C" w14:textId="77777777" w:rsidR="009E37B6" w:rsidRPr="009E37B6" w:rsidRDefault="009E37B6" w:rsidP="00494EFC">
      <w:pPr>
        <w:pStyle w:val="ListParagraph"/>
        <w:jc w:val="center"/>
        <w:rPr>
          <w:b/>
          <w:bCs/>
          <w:sz w:val="36"/>
          <w:szCs w:val="36"/>
          <w:u w:val="single"/>
        </w:rPr>
      </w:pPr>
      <w:r w:rsidRPr="009E37B6">
        <w:rPr>
          <w:b/>
          <w:bCs/>
          <w:sz w:val="36"/>
          <w:szCs w:val="36"/>
          <w:u w:val="single"/>
        </w:rPr>
        <w:t>React-App Exercise</w:t>
      </w:r>
    </w:p>
    <w:p w14:paraId="7BFA8DDC" w14:textId="77777777" w:rsidR="009E37B6" w:rsidRDefault="009E37B6" w:rsidP="00494EFC">
      <w:pPr>
        <w:pStyle w:val="ListParagraph"/>
        <w:rPr>
          <w:b/>
          <w:bCs/>
          <w:sz w:val="36"/>
          <w:szCs w:val="36"/>
          <w:u w:val="single"/>
        </w:rPr>
      </w:pPr>
    </w:p>
    <w:p w14:paraId="7D293EAB" w14:textId="77777777" w:rsidR="00F26687" w:rsidRPr="009E37B6" w:rsidRDefault="00F26687" w:rsidP="00494EFC">
      <w:pPr>
        <w:pStyle w:val="ListParagraph"/>
        <w:rPr>
          <w:b/>
          <w:bCs/>
          <w:sz w:val="36"/>
          <w:szCs w:val="36"/>
          <w:u w:val="single"/>
        </w:rPr>
      </w:pPr>
    </w:p>
    <w:p w14:paraId="562134CB" w14:textId="74998CEC" w:rsidR="009E37B6" w:rsidRDefault="009E37B6" w:rsidP="00494EFC">
      <w:pPr>
        <w:pStyle w:val="ListParagraph"/>
      </w:pPr>
      <w:r>
        <w:t>Through this tutorial we will test some of the principles of React</w:t>
      </w:r>
      <w:r w:rsidR="00494EFC">
        <w:t xml:space="preserve"> and start to create</w:t>
      </w:r>
      <w:r>
        <w:t>.</w:t>
      </w:r>
    </w:p>
    <w:p w14:paraId="1E606ECB" w14:textId="77777777" w:rsidR="00F26687" w:rsidRDefault="00F26687" w:rsidP="00F26687"/>
    <w:p w14:paraId="52F343F6" w14:textId="18F2B962" w:rsidR="009E37B6" w:rsidRDefault="009E37B6" w:rsidP="009E37B6">
      <w:pPr>
        <w:pStyle w:val="ListParagraph"/>
        <w:numPr>
          <w:ilvl w:val="0"/>
          <w:numId w:val="1"/>
        </w:numPr>
      </w:pPr>
      <w:r>
        <w:t>React is a library, rather than a framework, that can be built on to develop your fronten</w:t>
      </w:r>
      <w:r w:rsidR="009B47F7">
        <w:t>d</w:t>
      </w:r>
      <w:r>
        <w:t xml:space="preserve"> UIs.</w:t>
      </w:r>
    </w:p>
    <w:p w14:paraId="3A56FFA7" w14:textId="4069C000" w:rsidR="00296339" w:rsidRPr="00296339" w:rsidRDefault="00C14EB2" w:rsidP="00296339">
      <w:pPr>
        <w:numPr>
          <w:ilvl w:val="0"/>
          <w:numId w:val="1"/>
        </w:numPr>
      </w:pPr>
      <w:r>
        <w:t>Create a new folder</w:t>
      </w:r>
      <w:r w:rsidR="004E3544">
        <w:t xml:space="preserve"> called React-</w:t>
      </w:r>
      <w:r w:rsidR="00384954">
        <w:t>apps</w:t>
      </w:r>
      <w:r w:rsidR="007573AE">
        <w:t xml:space="preserve"> (Or whatever you choose)</w:t>
      </w:r>
      <w:r w:rsidR="00296339">
        <w:t>.</w:t>
      </w:r>
    </w:p>
    <w:p w14:paraId="0FCBA801" w14:textId="7BC28412" w:rsidR="003511F0" w:rsidRDefault="007573AE" w:rsidP="00296339">
      <w:pPr>
        <w:numPr>
          <w:ilvl w:val="0"/>
          <w:numId w:val="1"/>
        </w:numPr>
      </w:pPr>
      <w:r>
        <w:t xml:space="preserve">Open VSCode and open the new folder in </w:t>
      </w:r>
      <w:r w:rsidR="00312403">
        <w:t>VSCode.</w:t>
      </w:r>
    </w:p>
    <w:p w14:paraId="671D528B" w14:textId="11649D1D" w:rsidR="00121918" w:rsidRDefault="00121918" w:rsidP="00121918">
      <w:pPr>
        <w:ind w:left="720"/>
      </w:pPr>
      <w:r w:rsidRPr="00121918">
        <w:drawing>
          <wp:inline distT="0" distB="0" distL="0" distR="0" wp14:anchorId="5BEC1E73" wp14:editId="50996174">
            <wp:extent cx="3791145" cy="914447"/>
            <wp:effectExtent l="0" t="0" r="0" b="0"/>
            <wp:docPr id="20213758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1375841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791145" cy="914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9068D8" w14:textId="327BB7B0" w:rsidR="00296339" w:rsidRDefault="007C07B3" w:rsidP="00296339">
      <w:pPr>
        <w:numPr>
          <w:ilvl w:val="0"/>
          <w:numId w:val="1"/>
        </w:numPr>
      </w:pPr>
      <w:r>
        <w:t>Open a terminal in VSCode</w:t>
      </w:r>
      <w:r w:rsidR="00994E8D">
        <w:t xml:space="preserve"> from the menu</w:t>
      </w:r>
      <w:r w:rsidR="00BE5146">
        <w:t xml:space="preserve"> tabs.</w:t>
      </w:r>
    </w:p>
    <w:p w14:paraId="0C2A4C69" w14:textId="67C20B27" w:rsidR="00296339" w:rsidRDefault="00867332" w:rsidP="00296339">
      <w:pPr>
        <w:numPr>
          <w:ilvl w:val="0"/>
          <w:numId w:val="1"/>
        </w:numPr>
      </w:pPr>
      <w:r w:rsidRPr="0071737A">
        <w:rPr>
          <w:b/>
          <w:bCs/>
          <w:i/>
          <w:iCs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D657C2B" wp14:editId="40462487">
                <wp:simplePos x="0" y="0"/>
                <wp:positionH relativeFrom="margin">
                  <wp:posOffset>0</wp:posOffset>
                </wp:positionH>
                <wp:positionV relativeFrom="paragraph">
                  <wp:posOffset>285538</wp:posOffset>
                </wp:positionV>
                <wp:extent cx="6108070" cy="1477328"/>
                <wp:effectExtent l="0" t="0" r="6985" b="3810"/>
                <wp:wrapNone/>
                <wp:docPr id="5" name="Text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08070" cy="1477328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</wps:spPr>
                      <wps:txbx>
                        <w:txbxContent>
                          <w:p w14:paraId="7F9E1E8C" w14:textId="1BFD7290" w:rsidR="0071737A" w:rsidRPr="00DA584F" w:rsidRDefault="0071737A" w:rsidP="00DA584F">
                            <w:pPr>
                              <w:kinsoku w:val="0"/>
                              <w:overflowPunct w:val="0"/>
                              <w:ind w:left="720"/>
                              <w:textAlignment w:val="baseline"/>
                              <w:rPr>
                                <w:rFonts w:ascii="Helvetica" w:hAnsi="Helvetica"/>
                                <w:color w:val="4EA72E" w:themeColor="accent6"/>
                                <w:kern w:val="24"/>
                                <w14:ligatures w14:val="none"/>
                              </w:rPr>
                            </w:pPr>
                            <w:r>
                              <w:rPr>
                                <w:rFonts w:ascii="Helvetica" w:hAnsi="Helvetica"/>
                                <w:color w:val="FFFFFF" w:themeColor="background1"/>
                                <w:kern w:val="24"/>
                              </w:rPr>
                              <w:t xml:space="preserve">$ </w:t>
                            </w:r>
                            <w:r w:rsidRPr="00DA584F">
                              <w:rPr>
                                <w:rFonts w:ascii="Helvetica" w:hAnsi="Helvetica"/>
                                <w:color w:val="4EA72E" w:themeColor="accent6"/>
                                <w:kern w:val="24"/>
                              </w:rPr>
                              <w:t>npx create-react-app my</w:t>
                            </w:r>
                            <w:r w:rsidR="00867332">
                              <w:rPr>
                                <w:rFonts w:ascii="Helvetica" w:hAnsi="Helvetica"/>
                                <w:color w:val="4EA72E" w:themeColor="accent6"/>
                                <w:kern w:val="24"/>
                              </w:rPr>
                              <w:t>-</w:t>
                            </w:r>
                            <w:r w:rsidRPr="00DA584F">
                              <w:rPr>
                                <w:rFonts w:ascii="Helvetica" w:hAnsi="Helvetica"/>
                                <w:color w:val="4EA72E" w:themeColor="accent6"/>
                                <w:kern w:val="24"/>
                              </w:rPr>
                              <w:t>app</w:t>
                            </w:r>
                          </w:p>
                        </w:txbxContent>
                      </wps:txbx>
                      <wps:bodyPr wrap="square" lIns="90000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D657C2B" id="_x0000_t202" coordsize="21600,21600" o:spt="202" path="m,l,21600r21600,l21600,xe">
                <v:stroke joinstyle="miter"/>
                <v:path gradientshapeok="t" o:connecttype="rect"/>
              </v:shapetype>
              <v:shape id="TextBox 4" o:spid="_x0000_s1026" type="#_x0000_t202" style="position:absolute;left:0;text-align:left;margin-left:0;margin-top:22.5pt;width:480.95pt;height:116.35pt;z-index:25165926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" fillcolor="black" stroked="f">
                <v:textbox style="mso-fit-shape-to-text:t" inset="2.5mm">
                  <w:txbxContent>
                    <w:p w14:paraId="7F9E1E8C" w14:textId="1BFD7290" w:rsidR="0071737A" w:rsidRPr="00DA584F" w:rsidRDefault="0071737A" w:rsidP="00DA584F">
                      <w:pPr>
                        <w:kinsoku w:val="0"/>
                        <w:overflowPunct w:val="0"/>
                        <w:ind w:left="720"/>
                        <w:textAlignment w:val="baseline"/>
                        <w:rPr>
                          <w:rFonts w:ascii="Helvetica" w:hAnsi="Helvetica"/>
                          <w:color w:val="4EA72E" w:themeColor="accent6"/>
                          <w:kern w:val="24"/>
                          <w14:ligatures w14:val="none"/>
                        </w:rPr>
                      </w:pPr>
                      <w:r>
                        <w:rPr>
                          <w:rFonts w:ascii="Helvetica" w:hAnsi="Helvetica"/>
                          <w:color w:val="FFFFFF" w:themeColor="background1"/>
                          <w:kern w:val="24"/>
                        </w:rPr>
                        <w:t xml:space="preserve">$ </w:t>
                      </w:r>
                      <w:r w:rsidRPr="00DA584F">
                        <w:rPr>
                          <w:rFonts w:ascii="Helvetica" w:hAnsi="Helvetica"/>
                          <w:color w:val="4EA72E" w:themeColor="accent6"/>
                          <w:kern w:val="24"/>
                        </w:rPr>
                        <w:t>npx create-react-app my</w:t>
                      </w:r>
                      <w:r w:rsidR="00867332">
                        <w:rPr>
                          <w:rFonts w:ascii="Helvetica" w:hAnsi="Helvetica"/>
                          <w:color w:val="4EA72E" w:themeColor="accent6"/>
                          <w:kern w:val="24"/>
                        </w:rPr>
                        <w:t>-</w:t>
                      </w:r>
                      <w:r w:rsidRPr="00DA584F">
                        <w:rPr>
                          <w:rFonts w:ascii="Helvetica" w:hAnsi="Helvetica"/>
                          <w:color w:val="4EA72E" w:themeColor="accent6"/>
                          <w:kern w:val="24"/>
                        </w:rPr>
                        <w:t>app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E5146">
        <w:t xml:space="preserve">Create </w:t>
      </w:r>
      <w:r w:rsidR="003E0978">
        <w:t>and set up a react app</w:t>
      </w:r>
      <w:r w:rsidR="000C0BD8">
        <w:t xml:space="preserve"> using npx</w:t>
      </w:r>
      <w:r w:rsidR="003E0978">
        <w:t xml:space="preserve">, call it what you want to, as a suggestion </w:t>
      </w:r>
      <w:r w:rsidR="003E0978" w:rsidRPr="000F5422">
        <w:rPr>
          <w:b/>
          <w:bCs/>
        </w:rPr>
        <w:t>my-app</w:t>
      </w:r>
      <w:r w:rsidR="00296339">
        <w:t>:</w:t>
      </w:r>
    </w:p>
    <w:p w14:paraId="0318B14A" w14:textId="77777777" w:rsidR="000C0BD8" w:rsidRPr="000C0BD8" w:rsidRDefault="000C0BD8" w:rsidP="000C0BD8">
      <w:pPr>
        <w:ind w:left="720"/>
      </w:pPr>
    </w:p>
    <w:p w14:paraId="0C2A8286" w14:textId="4DA7F897" w:rsidR="00296339" w:rsidRDefault="00BE4FF3" w:rsidP="00296339">
      <w:pPr>
        <w:numPr>
          <w:ilvl w:val="0"/>
          <w:numId w:val="1"/>
        </w:numPr>
      </w:pPr>
      <w:r>
        <w:t xml:space="preserve">Notice it creates a </w:t>
      </w:r>
      <w:r w:rsidR="002468B5">
        <w:t xml:space="preserve">folder tree in your explorer that includes </w:t>
      </w:r>
      <w:r w:rsidR="00592A79">
        <w:t xml:space="preserve">public folder, src folder and </w:t>
      </w:r>
      <w:r w:rsidR="00811C48">
        <w:t xml:space="preserve">a </w:t>
      </w:r>
      <w:r w:rsidR="00592A79">
        <w:t xml:space="preserve">package.json </w:t>
      </w:r>
      <w:r w:rsidR="00811C48">
        <w:t>file as well</w:t>
      </w:r>
      <w:r w:rsidR="00296339">
        <w:t>:</w:t>
      </w:r>
    </w:p>
    <w:p w14:paraId="5D6D5545" w14:textId="1AB16A62" w:rsidR="00F837B2" w:rsidRPr="0023413D" w:rsidRDefault="00A70F8F" w:rsidP="0023413D">
      <w:pPr>
        <w:ind w:left="720"/>
        <w:jc w:val="center"/>
      </w:pPr>
      <w:r w:rsidRPr="00A70F8F">
        <w:drawing>
          <wp:inline distT="0" distB="0" distL="0" distR="0" wp14:anchorId="4D1D8BAD" wp14:editId="0969F5E0">
            <wp:extent cx="1131147" cy="2996011"/>
            <wp:effectExtent l="0" t="0" r="0" b="0"/>
            <wp:docPr id="38644785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6447859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159188" cy="30702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9E32F5" w14:textId="4C5C000B" w:rsidR="003C33EF" w:rsidRDefault="003C33EF" w:rsidP="00F6539F">
      <w:pPr>
        <w:numPr>
          <w:ilvl w:val="0"/>
          <w:numId w:val="1"/>
        </w:numPr>
      </w:pPr>
      <w:r>
        <w:lastRenderedPageBreak/>
        <w:t>Look at the package.json file</w:t>
      </w:r>
      <w:r w:rsidR="00710288">
        <w:t>:</w:t>
      </w:r>
    </w:p>
    <w:p w14:paraId="0A2ECFA3" w14:textId="5E47ECA1" w:rsidR="0023413D" w:rsidRDefault="000F1DBD" w:rsidP="0023413D">
      <w:pPr>
        <w:ind w:left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84DC1F2" wp14:editId="4EC82E21">
                <wp:simplePos x="0" y="0"/>
                <wp:positionH relativeFrom="column">
                  <wp:posOffset>1002453</wp:posOffset>
                </wp:positionH>
                <wp:positionV relativeFrom="paragraph">
                  <wp:posOffset>3015615</wp:posOffset>
                </wp:positionV>
                <wp:extent cx="2865120" cy="1300480"/>
                <wp:effectExtent l="0" t="0" r="11430" b="13970"/>
                <wp:wrapNone/>
                <wp:docPr id="50074092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65120" cy="130048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173E896" id="Rectangle 1" o:spid="_x0000_s1026" style="position:absolute;margin-left:78.95pt;margin-top:237.45pt;width:225.6pt;height:102.4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" filled="f" strokecolor="red" strokeweight="1.5pt"/>
            </w:pict>
          </mc:Fallback>
        </mc:AlternateContent>
      </w:r>
      <w:r w:rsidR="0023413D" w:rsidRPr="0023413D">
        <w:drawing>
          <wp:inline distT="0" distB="0" distL="0" distR="0" wp14:anchorId="6B16D64D" wp14:editId="3154A44F">
            <wp:extent cx="4134062" cy="8001411"/>
            <wp:effectExtent l="0" t="0" r="0" b="0"/>
            <wp:docPr id="346103888" name="Picture 1" descr="A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6103888" name="Picture 1" descr="A screen shot of a computer program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34062" cy="80014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1455F8" w14:textId="23F57B67" w:rsidR="0023413D" w:rsidRDefault="009115A7" w:rsidP="0023413D">
      <w:pPr>
        <w:ind w:left="720"/>
        <w:rPr>
          <w:b/>
          <w:bCs/>
        </w:rPr>
      </w:pPr>
      <w:r>
        <w:rPr>
          <w:b/>
          <w:bCs/>
        </w:rPr>
        <w:t>This shows the scripts that can be run – start, build, test and eject</w:t>
      </w:r>
      <w:r w:rsidR="000F1DBD">
        <w:rPr>
          <w:b/>
          <w:bCs/>
        </w:rPr>
        <w:t>.</w:t>
      </w:r>
    </w:p>
    <w:p w14:paraId="7EAD20D5" w14:textId="08EAE31C" w:rsidR="000C7DB2" w:rsidRDefault="006D796B" w:rsidP="006D796B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4CE80FC9" wp14:editId="35366829">
            <wp:extent cx="5846445" cy="2731135"/>
            <wp:effectExtent l="0" t="0" r="1905" b="0"/>
            <wp:docPr id="198128988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6445" cy="27311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AE52B7C" w14:textId="77777777" w:rsidR="006D796B" w:rsidRPr="009115A7" w:rsidRDefault="006D796B" w:rsidP="006D796B">
      <w:pPr>
        <w:rPr>
          <w:b/>
          <w:bCs/>
        </w:rPr>
      </w:pPr>
    </w:p>
    <w:p w14:paraId="18D42C66" w14:textId="0E5E1026" w:rsidR="00A153D2" w:rsidRDefault="00A153D2" w:rsidP="00F6539F">
      <w:pPr>
        <w:numPr>
          <w:ilvl w:val="0"/>
          <w:numId w:val="1"/>
        </w:numPr>
      </w:pPr>
      <w:r>
        <w:t>Next, in the terminal change the directory to the my-app directory:</w:t>
      </w:r>
    </w:p>
    <w:p w14:paraId="739F401B" w14:textId="7AF8DF6D" w:rsidR="00A153D2" w:rsidRPr="008E1E9B" w:rsidRDefault="008E1E9B" w:rsidP="00A153D2">
      <w:pPr>
        <w:ind w:left="720"/>
        <w:rPr>
          <w:b/>
          <w:bCs/>
          <w:i/>
          <w:iCs/>
        </w:rPr>
      </w:pPr>
      <w:r w:rsidRPr="008E1E9B">
        <w:rPr>
          <w:b/>
          <w:bCs/>
          <w:i/>
          <w:iCs/>
        </w:rPr>
        <w:t>c</w:t>
      </w:r>
      <w:r w:rsidR="00A153D2" w:rsidRPr="008E1E9B">
        <w:rPr>
          <w:b/>
          <w:bCs/>
          <w:i/>
          <w:iCs/>
        </w:rPr>
        <w:t xml:space="preserve">d </w:t>
      </w:r>
      <w:r w:rsidRPr="008E1E9B">
        <w:rPr>
          <w:b/>
          <w:bCs/>
          <w:i/>
          <w:iCs/>
        </w:rPr>
        <w:t>my-app</w:t>
      </w:r>
    </w:p>
    <w:p w14:paraId="4363705D" w14:textId="6E42EEE8" w:rsidR="00F6539F" w:rsidRDefault="000810C5" w:rsidP="00F6539F">
      <w:pPr>
        <w:numPr>
          <w:ilvl w:val="0"/>
          <w:numId w:val="1"/>
        </w:numPr>
      </w:pPr>
      <w:r>
        <w:t>Now in the terminal, use the command to start the app</w:t>
      </w:r>
      <w:r w:rsidR="00F6539F">
        <w:t>:</w:t>
      </w:r>
    </w:p>
    <w:p w14:paraId="311E5A1E" w14:textId="2DD1275A" w:rsidR="001B3035" w:rsidRDefault="002E38D1" w:rsidP="00E2623D">
      <w:pPr>
        <w:ind w:left="720"/>
        <w:rPr>
          <w:b/>
          <w:bCs/>
          <w:i/>
          <w:iCs/>
        </w:rPr>
      </w:pPr>
      <w:r>
        <w:rPr>
          <w:b/>
          <w:bCs/>
          <w:i/>
          <w:iCs/>
        </w:rPr>
        <w:t>npm start</w:t>
      </w:r>
    </w:p>
    <w:p w14:paraId="626CDF83" w14:textId="034D9EE9" w:rsidR="001C1FA0" w:rsidRPr="001C1FA0" w:rsidRDefault="001C1FA0" w:rsidP="00E2623D">
      <w:pPr>
        <w:ind w:left="720"/>
      </w:pPr>
      <w:r>
        <w:t>You will see this script in your terminal</w:t>
      </w:r>
    </w:p>
    <w:p w14:paraId="58CC8715" w14:textId="6AE49AAF" w:rsidR="00C67477" w:rsidRPr="001B3035" w:rsidRDefault="001C1FA0" w:rsidP="00E2623D">
      <w:pPr>
        <w:ind w:left="720"/>
        <w:rPr>
          <w:b/>
          <w:bCs/>
          <w:i/>
          <w:iCs/>
        </w:rPr>
      </w:pPr>
      <w:r w:rsidRPr="001C1FA0">
        <w:rPr>
          <w:b/>
          <w:bCs/>
          <w:i/>
          <w:iCs/>
        </w:rPr>
        <w:drawing>
          <wp:inline distT="0" distB="0" distL="0" distR="0" wp14:anchorId="5F0F1393" wp14:editId="71C93574">
            <wp:extent cx="5731510" cy="1543685"/>
            <wp:effectExtent l="0" t="0" r="2540" b="0"/>
            <wp:docPr id="1784934159" name="Picture 1" descr="A computer screen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4934159" name="Picture 1" descr="A computer screen with tex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43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0E1B0B" w14:textId="3A16925D" w:rsidR="00E2623D" w:rsidRDefault="00B83D19" w:rsidP="00F6539F">
      <w:pPr>
        <w:numPr>
          <w:ilvl w:val="0"/>
          <w:numId w:val="1"/>
        </w:numPr>
      </w:pPr>
      <w:r>
        <w:t xml:space="preserve">If a browser does not automatically open, then open a browser and go to </w:t>
      </w:r>
      <w:hyperlink r:id="rId12" w:history="1">
        <w:r w:rsidR="00D950CA" w:rsidRPr="00B80894">
          <w:rPr>
            <w:rStyle w:val="Hyperlink"/>
          </w:rPr>
          <w:t>http://localhost:3000</w:t>
        </w:r>
      </w:hyperlink>
      <w:r w:rsidR="00E2623D">
        <w:t>.</w:t>
      </w:r>
    </w:p>
    <w:p w14:paraId="6B653A77" w14:textId="26615152" w:rsidR="00D950CA" w:rsidRDefault="00FD1ACB" w:rsidP="00D950CA">
      <w:pPr>
        <w:ind w:left="720"/>
      </w:pPr>
      <w:r w:rsidRPr="00FD1ACB">
        <w:drawing>
          <wp:inline distT="0" distB="0" distL="0" distR="0" wp14:anchorId="7E796CE2" wp14:editId="0E40C28B">
            <wp:extent cx="2952750" cy="1832957"/>
            <wp:effectExtent l="0" t="0" r="0" b="0"/>
            <wp:docPr id="1974627061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627061" name="Picture 1" descr="A screen 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973578" cy="1845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3BC833" w14:textId="7E63F50A" w:rsidR="00FD1ACB" w:rsidRDefault="00FD1ACB" w:rsidP="00D950CA">
      <w:pPr>
        <w:ind w:left="720"/>
      </w:pPr>
      <w:r>
        <w:lastRenderedPageBreak/>
        <w:t>The application is running.</w:t>
      </w:r>
    </w:p>
    <w:p w14:paraId="3802F674" w14:textId="1E1C870E" w:rsidR="00F6539F" w:rsidRDefault="00F85B44" w:rsidP="00F6539F">
      <w:pPr>
        <w:numPr>
          <w:ilvl w:val="0"/>
          <w:numId w:val="1"/>
        </w:numPr>
      </w:pPr>
      <w:r>
        <w:t>In the src folder is the app.js file.</w:t>
      </w:r>
      <w:r w:rsidR="00EC5C7E">
        <w:t xml:space="preserve"> This is where the app function is declared</w:t>
      </w:r>
      <w:r w:rsidR="00F76B13">
        <w:t xml:space="preserve"> and returned (exported)</w:t>
      </w:r>
      <w:r w:rsidR="00F6539F">
        <w:t>:</w:t>
      </w:r>
    </w:p>
    <w:p w14:paraId="0C553255" w14:textId="2EF962F9" w:rsidR="00C23F2B" w:rsidRDefault="008B1B7D" w:rsidP="00C23F2B">
      <w:pPr>
        <w:ind w:left="720"/>
      </w:pPr>
      <w:r w:rsidRPr="008B1B7D">
        <w:drawing>
          <wp:inline distT="0" distB="0" distL="0" distR="0" wp14:anchorId="3056A5A7" wp14:editId="79CC7B1E">
            <wp:extent cx="4292682" cy="3779520"/>
            <wp:effectExtent l="0" t="0" r="0" b="0"/>
            <wp:docPr id="1206111718" name="Picture 1" descr="A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6111718" name="Picture 1" descr="A screen shot of a computer program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301056" cy="37868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786E13" w14:textId="23D0339B" w:rsidR="00F6539F" w:rsidRDefault="00F76FAA" w:rsidP="00F6539F">
      <w:pPr>
        <w:numPr>
          <w:ilvl w:val="0"/>
          <w:numId w:val="1"/>
        </w:numPr>
      </w:pPr>
      <w:r>
        <w:t>If we change something in here, it will change our app UI in the browser</w:t>
      </w:r>
      <w:r w:rsidR="00D442C4">
        <w:t xml:space="preserve">. </w:t>
      </w:r>
      <w:r w:rsidR="0050026F">
        <w:t>Add a &lt;h1&gt; tag with</w:t>
      </w:r>
      <w:r w:rsidR="00495C3E">
        <w:t xml:space="preserve"> “Welcome to my first app”</w:t>
      </w:r>
      <w:r w:rsidR="00F6539F">
        <w:t>:</w:t>
      </w:r>
    </w:p>
    <w:p w14:paraId="267AA98E" w14:textId="16873E9E" w:rsidR="00495C3E" w:rsidRDefault="006C0CBD" w:rsidP="00495C3E">
      <w:pPr>
        <w:ind w:left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D79EEF7" wp14:editId="3771A4CE">
                <wp:simplePos x="0" y="0"/>
                <wp:positionH relativeFrom="column">
                  <wp:posOffset>1483360</wp:posOffset>
                </wp:positionH>
                <wp:positionV relativeFrom="paragraph">
                  <wp:posOffset>1729740</wp:posOffset>
                </wp:positionV>
                <wp:extent cx="2465493" cy="379307"/>
                <wp:effectExtent l="0" t="0" r="11430" b="20955"/>
                <wp:wrapNone/>
                <wp:docPr id="123457414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5493" cy="379307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07D6815" id="Rectangle 3" o:spid="_x0000_s1026" style="position:absolute;margin-left:116.8pt;margin-top:136.2pt;width:194.15pt;height:29.8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" filled="f" strokecolor="red" strokeweight="1.5pt"/>
            </w:pict>
          </mc:Fallback>
        </mc:AlternateContent>
      </w:r>
      <w:r w:rsidRPr="006C0CBD">
        <w:drawing>
          <wp:inline distT="0" distB="0" distL="0" distR="0" wp14:anchorId="21250A8F" wp14:editId="56C892CD">
            <wp:extent cx="4897120" cy="3067298"/>
            <wp:effectExtent l="0" t="0" r="0" b="0"/>
            <wp:docPr id="2032556045" name="Picture 1" descr="A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2556045" name="Picture 1" descr="A screen shot of a computer program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905515" cy="3072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736C18" w14:textId="24537480" w:rsidR="00F6539F" w:rsidRPr="004E78ED" w:rsidRDefault="006C0CBD" w:rsidP="000F78E2">
      <w:pPr>
        <w:ind w:left="720"/>
        <w:rPr>
          <w:b/>
          <w:bCs/>
        </w:rPr>
      </w:pPr>
      <w:r w:rsidRPr="004E78ED">
        <w:rPr>
          <w:b/>
          <w:bCs/>
        </w:rPr>
        <w:t>Now go back to the browser and see.</w:t>
      </w:r>
    </w:p>
    <w:p w14:paraId="6193B977" w14:textId="70BD0175" w:rsidR="00F6539F" w:rsidRDefault="002D2D97" w:rsidP="00F6539F">
      <w:pPr>
        <w:numPr>
          <w:ilvl w:val="0"/>
          <w:numId w:val="1"/>
        </w:numPr>
      </w:pPr>
      <w:r>
        <w:lastRenderedPageBreak/>
        <w:t>Now open index.js</w:t>
      </w:r>
      <w:r w:rsidR="00F6539F">
        <w:t>:</w:t>
      </w:r>
    </w:p>
    <w:p w14:paraId="68B5DADA" w14:textId="248FB8E3" w:rsidR="004E78ED" w:rsidRDefault="004E78ED" w:rsidP="004E78ED">
      <w:pPr>
        <w:ind w:left="720"/>
      </w:pPr>
      <w:r w:rsidRPr="004E78ED">
        <w:drawing>
          <wp:inline distT="0" distB="0" distL="0" distR="0" wp14:anchorId="38B490C4" wp14:editId="739D4D07">
            <wp:extent cx="5127413" cy="3094285"/>
            <wp:effectExtent l="0" t="0" r="0" b="0"/>
            <wp:docPr id="1599129380" name="Picture 1" descr="A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9129380" name="Picture 1" descr="A screen shot of a computer program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142699" cy="3103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045B18" w14:textId="209C3B21" w:rsidR="004E78ED" w:rsidRDefault="004E78ED" w:rsidP="004E78ED">
      <w:pPr>
        <w:ind w:left="720"/>
        <w:rPr>
          <w:b/>
          <w:bCs/>
        </w:rPr>
      </w:pPr>
      <w:r>
        <w:rPr>
          <w:b/>
          <w:bCs/>
        </w:rPr>
        <w:t xml:space="preserve">This is where the </w:t>
      </w:r>
      <w:r w:rsidR="00C80F7B">
        <w:rPr>
          <w:b/>
          <w:bCs/>
        </w:rPr>
        <w:t xml:space="preserve">the React root is created </w:t>
      </w:r>
      <w:r w:rsidR="00A80F14">
        <w:rPr>
          <w:b/>
          <w:bCs/>
        </w:rPr>
        <w:t xml:space="preserve">and returned </w:t>
      </w:r>
      <w:r w:rsidR="00C80F7B">
        <w:rPr>
          <w:b/>
          <w:bCs/>
        </w:rPr>
        <w:t xml:space="preserve">for </w:t>
      </w:r>
      <w:r w:rsidR="00A80F14">
        <w:rPr>
          <w:b/>
          <w:bCs/>
        </w:rPr>
        <w:t xml:space="preserve">the supplied container. </w:t>
      </w:r>
    </w:p>
    <w:p w14:paraId="6B519BFC" w14:textId="44551CC0" w:rsidR="00694E7C" w:rsidRDefault="00694E7C" w:rsidP="00694E7C">
      <w:pPr>
        <w:ind w:left="720"/>
        <w:rPr>
          <w:b/>
          <w:bCs/>
          <w:i/>
          <w:iCs/>
        </w:rPr>
      </w:pPr>
      <w:r w:rsidRPr="00694E7C">
        <w:rPr>
          <w:b/>
          <w:bCs/>
        </w:rPr>
        <w:t>The root can be used to render a React element into the DOM with the  render function</w:t>
      </w:r>
      <w:r>
        <w:rPr>
          <w:b/>
          <w:bCs/>
        </w:rPr>
        <w:t>:</w:t>
      </w:r>
      <w:r w:rsidRPr="00694E7C">
        <w:rPr>
          <w:b/>
          <w:bCs/>
        </w:rPr>
        <w:br/>
      </w:r>
      <w:r w:rsidRPr="00694E7C">
        <w:rPr>
          <w:b/>
          <w:bCs/>
          <w:i/>
          <w:iCs/>
        </w:rPr>
        <w:t>root.render(element)</w:t>
      </w:r>
    </w:p>
    <w:p w14:paraId="085620DB" w14:textId="37F0E6B6" w:rsidR="00E367B7" w:rsidRDefault="00E367B7" w:rsidP="00E367B7">
      <w:pPr>
        <w:ind w:left="720"/>
        <w:rPr>
          <w:b/>
          <w:bCs/>
        </w:rPr>
      </w:pPr>
      <w:r w:rsidRPr="00E367B7">
        <w:rPr>
          <w:b/>
          <w:bCs/>
        </w:rPr>
        <w:t>createRoot() controls the contents of the container node you pass in. Any existing DOM elements inside are replaced when render is called</w:t>
      </w:r>
      <w:r w:rsidR="00734CC0">
        <w:rPr>
          <w:b/>
          <w:bCs/>
        </w:rPr>
        <w:t>.</w:t>
      </w:r>
    </w:p>
    <w:p w14:paraId="49DC0982" w14:textId="50071513" w:rsidR="00734CC0" w:rsidRDefault="00734CC0" w:rsidP="00734CC0">
      <w:pPr>
        <w:ind w:left="720"/>
        <w:rPr>
          <w:b/>
          <w:bCs/>
        </w:rPr>
      </w:pPr>
      <w:r>
        <w:rPr>
          <w:b/>
          <w:bCs/>
        </w:rPr>
        <w:t>T</w:t>
      </w:r>
      <w:r w:rsidRPr="00734CC0">
        <w:rPr>
          <w:b/>
          <w:bCs/>
        </w:rPr>
        <w:t>he root</w:t>
      </w:r>
      <w:r>
        <w:rPr>
          <w:b/>
          <w:bCs/>
        </w:rPr>
        <w:t xml:space="preserve"> is rendered</w:t>
      </w:r>
      <w:r w:rsidRPr="00734CC0">
        <w:rPr>
          <w:b/>
          <w:bCs/>
        </w:rPr>
        <w:t xml:space="preserve"> passing it the App function component created in src/App.js</w:t>
      </w:r>
    </w:p>
    <w:p w14:paraId="7B02B4CE" w14:textId="77777777" w:rsidR="00331DE3" w:rsidRDefault="00331DE3" w:rsidP="00734CC0">
      <w:pPr>
        <w:ind w:left="720"/>
        <w:rPr>
          <w:b/>
          <w:bCs/>
        </w:rPr>
      </w:pPr>
    </w:p>
    <w:p w14:paraId="5D5525CB" w14:textId="77777777" w:rsidR="00331DE3" w:rsidRDefault="00331DE3" w:rsidP="00734CC0">
      <w:pPr>
        <w:ind w:left="720"/>
        <w:rPr>
          <w:b/>
          <w:bCs/>
        </w:rPr>
      </w:pPr>
    </w:p>
    <w:p w14:paraId="256408BE" w14:textId="77777777" w:rsidR="00331DE3" w:rsidRDefault="00331DE3" w:rsidP="00734CC0">
      <w:pPr>
        <w:ind w:left="720"/>
        <w:rPr>
          <w:b/>
          <w:bCs/>
        </w:rPr>
      </w:pPr>
    </w:p>
    <w:p w14:paraId="47B26EC3" w14:textId="77777777" w:rsidR="00331DE3" w:rsidRDefault="00331DE3" w:rsidP="00734CC0">
      <w:pPr>
        <w:ind w:left="720"/>
        <w:rPr>
          <w:b/>
          <w:bCs/>
        </w:rPr>
      </w:pPr>
    </w:p>
    <w:p w14:paraId="4E3F05D8" w14:textId="77777777" w:rsidR="00331DE3" w:rsidRDefault="00331DE3" w:rsidP="00734CC0">
      <w:pPr>
        <w:ind w:left="720"/>
        <w:rPr>
          <w:b/>
          <w:bCs/>
        </w:rPr>
      </w:pPr>
    </w:p>
    <w:p w14:paraId="6066DFDD" w14:textId="77777777" w:rsidR="00331DE3" w:rsidRDefault="00331DE3" w:rsidP="00734CC0">
      <w:pPr>
        <w:ind w:left="720"/>
        <w:rPr>
          <w:b/>
          <w:bCs/>
        </w:rPr>
      </w:pPr>
    </w:p>
    <w:p w14:paraId="53FF5526" w14:textId="77777777" w:rsidR="00331DE3" w:rsidRDefault="00331DE3" w:rsidP="00734CC0">
      <w:pPr>
        <w:ind w:left="720"/>
        <w:rPr>
          <w:b/>
          <w:bCs/>
        </w:rPr>
      </w:pPr>
    </w:p>
    <w:p w14:paraId="105D3786" w14:textId="77777777" w:rsidR="00331DE3" w:rsidRDefault="00331DE3" w:rsidP="00734CC0">
      <w:pPr>
        <w:ind w:left="720"/>
        <w:rPr>
          <w:b/>
          <w:bCs/>
        </w:rPr>
      </w:pPr>
    </w:p>
    <w:p w14:paraId="089EB9E3" w14:textId="77777777" w:rsidR="00331DE3" w:rsidRPr="004E78ED" w:rsidRDefault="00331DE3" w:rsidP="00734CC0">
      <w:pPr>
        <w:ind w:left="720"/>
        <w:rPr>
          <w:b/>
          <w:bCs/>
        </w:rPr>
      </w:pPr>
    </w:p>
    <w:p w14:paraId="4E5EF551" w14:textId="105474C5" w:rsidR="00F6539F" w:rsidRDefault="00C55278" w:rsidP="00F6539F">
      <w:pPr>
        <w:numPr>
          <w:ilvl w:val="0"/>
          <w:numId w:val="1"/>
        </w:numPr>
      </w:pPr>
      <w:r>
        <w:lastRenderedPageBreak/>
        <w:t>Edit index.js</w:t>
      </w:r>
      <w:r w:rsidR="001C58A7">
        <w:t>. Add a function so we can play with some code</w:t>
      </w:r>
      <w:r w:rsidR="00AA0A97">
        <w:t>:</w:t>
      </w:r>
    </w:p>
    <w:p w14:paraId="120CC524" w14:textId="1C36F835" w:rsidR="00331DE3" w:rsidRDefault="00331DE3" w:rsidP="00331DE3">
      <w:pPr>
        <w:ind w:left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3DCBED5" wp14:editId="0AAC1520">
                <wp:simplePos x="0" y="0"/>
                <wp:positionH relativeFrom="column">
                  <wp:posOffset>1070187</wp:posOffset>
                </wp:positionH>
                <wp:positionV relativeFrom="paragraph">
                  <wp:posOffset>2914015</wp:posOffset>
                </wp:positionV>
                <wp:extent cx="1002241" cy="162560"/>
                <wp:effectExtent l="0" t="0" r="26670" b="27940"/>
                <wp:wrapNone/>
                <wp:docPr id="102380890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2241" cy="16256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1A772D1" id="Rectangle 4" o:spid="_x0000_s1026" style="position:absolute;margin-left:84.25pt;margin-top:229.45pt;width:78.9pt;height:12.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" filled="f" strokecolor="red" strokeweight="1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10CC726" wp14:editId="263D407E">
                <wp:simplePos x="0" y="0"/>
                <wp:positionH relativeFrom="column">
                  <wp:posOffset>521547</wp:posOffset>
                </wp:positionH>
                <wp:positionV relativeFrom="paragraph">
                  <wp:posOffset>1444202</wp:posOffset>
                </wp:positionV>
                <wp:extent cx="3854026" cy="1178560"/>
                <wp:effectExtent l="0" t="0" r="13335" b="21590"/>
                <wp:wrapNone/>
                <wp:docPr id="256352296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54026" cy="117856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401BDEB" id="Rectangle 4" o:spid="_x0000_s1026" style="position:absolute;margin-left:41.05pt;margin-top:113.7pt;width:303.45pt;height:92.8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" filled="f" strokecolor="red" strokeweight="1.5pt"/>
            </w:pict>
          </mc:Fallback>
        </mc:AlternateContent>
      </w:r>
      <w:r w:rsidRPr="00331DE3">
        <w:drawing>
          <wp:inline distT="0" distB="0" distL="0" distR="0" wp14:anchorId="7F8E3EAB" wp14:editId="201D7EB4">
            <wp:extent cx="4930986" cy="4144301"/>
            <wp:effectExtent l="0" t="0" r="3175" b="8890"/>
            <wp:docPr id="481347173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1347173" name="Picture 1" descr="A screenshot of a computer program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935944" cy="41484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45325" w14:textId="25F4D5D9" w:rsidR="0015621E" w:rsidRPr="00926A6A" w:rsidRDefault="0015621E" w:rsidP="00331DE3">
      <w:pPr>
        <w:ind w:left="720"/>
        <w:rPr>
          <w:b/>
          <w:bCs/>
        </w:rPr>
      </w:pPr>
      <w:r w:rsidRPr="00926A6A">
        <w:rPr>
          <w:b/>
          <w:bCs/>
        </w:rPr>
        <w:t>Add the highlighted code and use whatever names or messages you like (keep it clean).</w:t>
      </w:r>
    </w:p>
    <w:p w14:paraId="715B5CC0" w14:textId="0F19708C" w:rsidR="0034070A" w:rsidRDefault="0034070A" w:rsidP="00331DE3">
      <w:pPr>
        <w:ind w:left="720"/>
        <w:rPr>
          <w:b/>
          <w:bCs/>
        </w:rPr>
      </w:pPr>
      <w:r w:rsidRPr="00926A6A">
        <w:rPr>
          <w:b/>
          <w:bCs/>
        </w:rPr>
        <w:t>Go back to your web browser and see what happened.</w:t>
      </w:r>
    </w:p>
    <w:p w14:paraId="59874FF4" w14:textId="77777777" w:rsidR="003C1C0F" w:rsidRDefault="003C1C0F" w:rsidP="00331DE3">
      <w:pPr>
        <w:ind w:left="720"/>
        <w:rPr>
          <w:b/>
          <w:bCs/>
        </w:rPr>
      </w:pPr>
    </w:p>
    <w:p w14:paraId="77163E8C" w14:textId="77777777" w:rsidR="003C1C0F" w:rsidRDefault="003C1C0F" w:rsidP="00331DE3">
      <w:pPr>
        <w:ind w:left="720"/>
        <w:rPr>
          <w:b/>
          <w:bCs/>
        </w:rPr>
      </w:pPr>
    </w:p>
    <w:p w14:paraId="2CA19A1F" w14:textId="77777777" w:rsidR="003C1C0F" w:rsidRDefault="003C1C0F" w:rsidP="00331DE3">
      <w:pPr>
        <w:ind w:left="720"/>
        <w:rPr>
          <w:b/>
          <w:bCs/>
        </w:rPr>
      </w:pPr>
    </w:p>
    <w:p w14:paraId="448715E8" w14:textId="77777777" w:rsidR="003C1C0F" w:rsidRDefault="003C1C0F" w:rsidP="00331DE3">
      <w:pPr>
        <w:ind w:left="720"/>
        <w:rPr>
          <w:b/>
          <w:bCs/>
        </w:rPr>
      </w:pPr>
    </w:p>
    <w:p w14:paraId="425F230B" w14:textId="77777777" w:rsidR="003C1C0F" w:rsidRDefault="003C1C0F" w:rsidP="00331DE3">
      <w:pPr>
        <w:ind w:left="720"/>
        <w:rPr>
          <w:b/>
          <w:bCs/>
        </w:rPr>
      </w:pPr>
    </w:p>
    <w:p w14:paraId="0CAF2319" w14:textId="77777777" w:rsidR="003C1C0F" w:rsidRDefault="003C1C0F" w:rsidP="00331DE3">
      <w:pPr>
        <w:ind w:left="720"/>
        <w:rPr>
          <w:b/>
          <w:bCs/>
        </w:rPr>
      </w:pPr>
    </w:p>
    <w:p w14:paraId="42976B25" w14:textId="77777777" w:rsidR="003C1C0F" w:rsidRDefault="003C1C0F" w:rsidP="00331DE3">
      <w:pPr>
        <w:ind w:left="720"/>
        <w:rPr>
          <w:b/>
          <w:bCs/>
        </w:rPr>
      </w:pPr>
    </w:p>
    <w:p w14:paraId="12A67B57" w14:textId="77777777" w:rsidR="003C1C0F" w:rsidRDefault="003C1C0F" w:rsidP="00331DE3">
      <w:pPr>
        <w:ind w:left="720"/>
        <w:rPr>
          <w:b/>
          <w:bCs/>
        </w:rPr>
      </w:pPr>
    </w:p>
    <w:p w14:paraId="1B24EEF6" w14:textId="77777777" w:rsidR="003C1C0F" w:rsidRDefault="003C1C0F" w:rsidP="00331DE3">
      <w:pPr>
        <w:ind w:left="720"/>
        <w:rPr>
          <w:b/>
          <w:bCs/>
        </w:rPr>
      </w:pPr>
    </w:p>
    <w:p w14:paraId="01E0C8FE" w14:textId="77777777" w:rsidR="003C1C0F" w:rsidRDefault="003C1C0F" w:rsidP="00331DE3">
      <w:pPr>
        <w:ind w:left="720"/>
        <w:rPr>
          <w:b/>
          <w:bCs/>
        </w:rPr>
      </w:pPr>
    </w:p>
    <w:p w14:paraId="29C5C108" w14:textId="77777777" w:rsidR="003C1C0F" w:rsidRPr="00926A6A" w:rsidRDefault="003C1C0F" w:rsidP="00331DE3">
      <w:pPr>
        <w:ind w:left="720"/>
        <w:rPr>
          <w:b/>
          <w:bCs/>
        </w:rPr>
      </w:pPr>
    </w:p>
    <w:p w14:paraId="2C5AD005" w14:textId="71B6D89D" w:rsidR="00AA0A97" w:rsidRDefault="00AA0A97" w:rsidP="00F6539F">
      <w:pPr>
        <w:numPr>
          <w:ilvl w:val="0"/>
          <w:numId w:val="1"/>
        </w:numPr>
      </w:pPr>
      <w:r>
        <w:lastRenderedPageBreak/>
        <w:t xml:space="preserve">Now </w:t>
      </w:r>
      <w:r w:rsidR="00AA01D2">
        <w:t>let’s see how to conditionally render</w:t>
      </w:r>
      <w:r w:rsidR="005A6238">
        <w:t xml:space="preserve"> JSX</w:t>
      </w:r>
      <w:r w:rsidR="004F2A08">
        <w:t xml:space="preserve">. Add a new function to index.js and </w:t>
      </w:r>
      <w:r w:rsidR="003C1C0F">
        <w:t>render it in the root</w:t>
      </w:r>
      <w:r>
        <w:t>:</w:t>
      </w:r>
    </w:p>
    <w:p w14:paraId="33A55254" w14:textId="1B0BBCB8" w:rsidR="00F6539F" w:rsidRDefault="003C1C0F" w:rsidP="00F6539F">
      <w:pPr>
        <w:numPr>
          <w:ilvl w:val="0"/>
          <w:numId w:val="1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A3F5B84" wp14:editId="2A28F869">
                <wp:simplePos x="0" y="0"/>
                <wp:positionH relativeFrom="column">
                  <wp:posOffset>1042459</wp:posOffset>
                </wp:positionH>
                <wp:positionV relativeFrom="paragraph">
                  <wp:posOffset>2325370</wp:posOffset>
                </wp:positionV>
                <wp:extent cx="1435947" cy="209973"/>
                <wp:effectExtent l="0" t="0" r="12065" b="19050"/>
                <wp:wrapNone/>
                <wp:docPr id="90028889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5947" cy="209973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CD405A" id="Rectangle 4" o:spid="_x0000_s1026" style="position:absolute;margin-left:82.1pt;margin-top:183.1pt;width:113.05pt;height:16.5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" filled="f" strokecolor="red" strokeweight="1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D12F1B6" wp14:editId="0D580C52">
                <wp:simplePos x="0" y="0"/>
                <wp:positionH relativeFrom="column">
                  <wp:posOffset>663787</wp:posOffset>
                </wp:positionH>
                <wp:positionV relativeFrom="paragraph">
                  <wp:posOffset>517102</wp:posOffset>
                </wp:positionV>
                <wp:extent cx="4802293" cy="1178560"/>
                <wp:effectExtent l="0" t="0" r="17780" b="21590"/>
                <wp:wrapNone/>
                <wp:docPr id="356690965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02293" cy="117856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2C2A3AE" id="Rectangle 4" o:spid="_x0000_s1026" style="position:absolute;margin-left:52.25pt;margin-top:40.7pt;width:378.15pt;height:92.8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" filled="f" strokecolor="red" strokeweight="1.5pt"/>
            </w:pict>
          </mc:Fallback>
        </mc:AlternateContent>
      </w:r>
      <w:r w:rsidRPr="003C1C0F">
        <w:rPr>
          <w:b/>
          <w:bCs/>
          <w:i/>
          <w:iCs/>
        </w:rPr>
        <w:drawing>
          <wp:inline distT="0" distB="0" distL="0" distR="0" wp14:anchorId="0B247F22" wp14:editId="6E07510C">
            <wp:extent cx="5731510" cy="3344545"/>
            <wp:effectExtent l="0" t="0" r="2540" b="8255"/>
            <wp:docPr id="1230663129" name="Picture 1" descr="A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0663129" name="Picture 1" descr="A screen shot of a computer program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4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A5C14" w:rsidRPr="00A8365F">
        <w:rPr>
          <w:b/>
          <w:bCs/>
        </w:rPr>
        <w:t>Try this with ‘one passed in and with nothing passed in</w:t>
      </w:r>
      <w:r w:rsidR="00A8365F" w:rsidRPr="00A8365F">
        <w:rPr>
          <w:b/>
          <w:bCs/>
        </w:rPr>
        <w:t>. Check the result in the browser.</w:t>
      </w:r>
    </w:p>
    <w:p w14:paraId="698F319C" w14:textId="4CD5E22F" w:rsidR="00A552DD" w:rsidRDefault="00A629BA" w:rsidP="00D146B4">
      <w:pPr>
        <w:numPr>
          <w:ilvl w:val="0"/>
          <w:numId w:val="1"/>
        </w:numPr>
      </w:pPr>
      <w:r>
        <w:t>We will now use properties</w:t>
      </w:r>
      <w:r w:rsidR="00C33008">
        <w:t>. This should be a separate component file but</w:t>
      </w:r>
      <w:r w:rsidR="001F27BE">
        <w:t xml:space="preserve"> for ease, and to visualise it better we will use a function in the index.js again</w:t>
      </w:r>
      <w:r w:rsidR="0004121A">
        <w:t xml:space="preserve">. </w:t>
      </w:r>
      <w:r w:rsidR="00A7152F">
        <w:t xml:space="preserve">Add </w:t>
      </w:r>
      <w:r w:rsidR="000E1435">
        <w:t>a const</w:t>
      </w:r>
      <w:r w:rsidR="0074733D">
        <w:t xml:space="preserve"> variable and </w:t>
      </w:r>
      <w:r w:rsidR="00A7152F">
        <w:t>an example3()</w:t>
      </w:r>
      <w:r w:rsidR="0074733D">
        <w:t xml:space="preserve"> function</w:t>
      </w:r>
      <w:r w:rsidR="00A552DD">
        <w:t>:</w:t>
      </w:r>
    </w:p>
    <w:p w14:paraId="001E1727" w14:textId="44530FFF" w:rsidR="00A552DD" w:rsidRDefault="00EE6A3E" w:rsidP="00A552DD">
      <w:pPr>
        <w:ind w:left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9413993" wp14:editId="07361346">
                <wp:simplePos x="0" y="0"/>
                <wp:positionH relativeFrom="column">
                  <wp:posOffset>474133</wp:posOffset>
                </wp:positionH>
                <wp:positionV relativeFrom="paragraph">
                  <wp:posOffset>6350</wp:posOffset>
                </wp:positionV>
                <wp:extent cx="5615094" cy="758613"/>
                <wp:effectExtent l="0" t="0" r="24130" b="22860"/>
                <wp:wrapNone/>
                <wp:docPr id="185099366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15094" cy="758613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2C7FEC" id="Rectangle 4" o:spid="_x0000_s1026" style="position:absolute;margin-left:37.35pt;margin-top:.5pt;width:442.15pt;height:59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" filled="f" strokecolor="red" strokeweight="1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2776D9D" wp14:editId="65B44183">
                <wp:simplePos x="0" y="0"/>
                <wp:positionH relativeFrom="column">
                  <wp:posOffset>670560</wp:posOffset>
                </wp:positionH>
                <wp:positionV relativeFrom="paragraph">
                  <wp:posOffset>1042670</wp:posOffset>
                </wp:positionV>
                <wp:extent cx="765387" cy="128693"/>
                <wp:effectExtent l="0" t="0" r="15875" b="24130"/>
                <wp:wrapNone/>
                <wp:docPr id="1134855332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5387" cy="128693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F246E33" id="Rectangle 4" o:spid="_x0000_s1026" style="position:absolute;margin-left:52.8pt;margin-top:82.1pt;width:60.25pt;height:10.1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" filled="f" strokecolor="red" strokeweight="1.5pt"/>
            </w:pict>
          </mc:Fallback>
        </mc:AlternateContent>
      </w:r>
      <w:r w:rsidRPr="00EE6A3E">
        <w:drawing>
          <wp:inline distT="0" distB="0" distL="0" distR="0" wp14:anchorId="1C2CFCDC" wp14:editId="4E3E2AC3">
            <wp:extent cx="5731510" cy="1745615"/>
            <wp:effectExtent l="0" t="0" r="2540" b="6985"/>
            <wp:docPr id="1996632665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632665" name="Picture 1" descr="A screen 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4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9EC99D" w14:textId="457461C5" w:rsidR="00052244" w:rsidRPr="00C25604" w:rsidRDefault="00C25604" w:rsidP="00A552DD">
      <w:pPr>
        <w:ind w:left="720"/>
        <w:rPr>
          <w:b/>
          <w:bCs/>
        </w:rPr>
      </w:pPr>
      <w:r>
        <w:rPr>
          <w:b/>
          <w:bCs/>
        </w:rPr>
        <w:t>Check the result in the browser.</w:t>
      </w:r>
    </w:p>
    <w:p w14:paraId="4913EB07" w14:textId="243E5BD8" w:rsidR="00D146B4" w:rsidRDefault="003449FA" w:rsidP="00D146B4">
      <w:pPr>
        <w:numPr>
          <w:ilvl w:val="0"/>
          <w:numId w:val="1"/>
        </w:numPr>
      </w:pPr>
      <w:r>
        <w:t>Now let’s see t</w:t>
      </w:r>
      <w:r w:rsidR="004D7C72">
        <w:t>he props through a component file imported into the index.js</w:t>
      </w:r>
      <w:r w:rsidR="00E4244D">
        <w:t xml:space="preserve"> In the src folder, create a </w:t>
      </w:r>
      <w:r w:rsidR="00641C6E">
        <w:t>NumberList.js file</w:t>
      </w:r>
      <w:r w:rsidR="00F83212">
        <w:t>:</w:t>
      </w:r>
    </w:p>
    <w:p w14:paraId="179F1AEF" w14:textId="077D151E" w:rsidR="005A07C9" w:rsidRDefault="005A07C9" w:rsidP="005A07C9">
      <w:pPr>
        <w:ind w:left="720"/>
        <w:jc w:val="center"/>
      </w:pPr>
      <w:r w:rsidRPr="005A07C9">
        <w:drawing>
          <wp:inline distT="0" distB="0" distL="0" distR="0" wp14:anchorId="649FD58C" wp14:editId="68F96213">
            <wp:extent cx="1866996" cy="895396"/>
            <wp:effectExtent l="0" t="0" r="0" b="0"/>
            <wp:docPr id="21754101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541014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866996" cy="8953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CBF31D" w14:textId="0A63ED46" w:rsidR="00546000" w:rsidRDefault="005C342E" w:rsidP="00546000">
      <w:pPr>
        <w:numPr>
          <w:ilvl w:val="0"/>
          <w:numId w:val="1"/>
        </w:numPr>
      </w:pPr>
      <w:r>
        <w:lastRenderedPageBreak/>
        <w:t>Open NumberList.js and i</w:t>
      </w:r>
      <w:r w:rsidR="005A07C9">
        <w:t xml:space="preserve">nput </w:t>
      </w:r>
      <w:r>
        <w:t>the following functions</w:t>
      </w:r>
      <w:r w:rsidR="004F0DB0">
        <w:t>:</w:t>
      </w:r>
    </w:p>
    <w:p w14:paraId="3620B25C" w14:textId="77777777" w:rsidR="007C1EE5" w:rsidRPr="007C1EE5" w:rsidRDefault="007C1EE5" w:rsidP="007C1EE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7C1EE5">
        <w:rPr>
          <w:rFonts w:ascii="Consolas" w:eastAsia="Times New Roman" w:hAnsi="Consolas" w:cs="Times New Roman"/>
          <w:color w:val="6A9955"/>
          <w:kern w:val="0"/>
          <w:sz w:val="21"/>
          <w:szCs w:val="21"/>
          <w14:ligatures w14:val="none"/>
        </w:rPr>
        <w:t>// Cheat a bit by creating ListItem component in same file</w:t>
      </w:r>
    </w:p>
    <w:p w14:paraId="1F67507C" w14:textId="77777777" w:rsidR="007C1EE5" w:rsidRPr="007C1EE5" w:rsidRDefault="007C1EE5" w:rsidP="007C1EE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function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ListItem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</w:t>
      </w:r>
      <w:r w:rsidRPr="007C1EE5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props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) {</w:t>
      </w:r>
    </w:p>
    <w:p w14:paraId="59876F73" w14:textId="77777777" w:rsidR="007C1EE5" w:rsidRPr="007C1EE5" w:rsidRDefault="007C1EE5" w:rsidP="007C1EE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</w:t>
      </w:r>
      <w:r w:rsidRPr="007C1EE5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return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li</w:t>
      </w:r>
      <w:r w:rsidRPr="007C1EE5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7C1EE5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props</w:t>
      </w:r>
      <w:r w:rsidRPr="007C1EE5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.</w:t>
      </w:r>
      <w:r w:rsidRPr="007C1EE5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value</w:t>
      </w: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  <w:r w:rsidRPr="007C1EE5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&lt;/</w:t>
      </w: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li</w:t>
      </w:r>
      <w:r w:rsidRPr="007C1EE5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;</w:t>
      </w:r>
    </w:p>
    <w:p w14:paraId="3BCB76C7" w14:textId="77777777" w:rsidR="007C1EE5" w:rsidRPr="007C1EE5" w:rsidRDefault="007C1EE5" w:rsidP="007C1EE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}</w:t>
      </w:r>
    </w:p>
    <w:p w14:paraId="07988EA2" w14:textId="77777777" w:rsidR="007C1EE5" w:rsidRPr="007C1EE5" w:rsidRDefault="007C1EE5" w:rsidP="007C1EE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02A48445" w14:textId="77777777" w:rsidR="007C1EE5" w:rsidRPr="007C1EE5" w:rsidRDefault="007C1EE5" w:rsidP="007C1EE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7C1EE5">
        <w:rPr>
          <w:rFonts w:ascii="Consolas" w:eastAsia="Times New Roman" w:hAnsi="Consolas" w:cs="Times New Roman"/>
          <w:color w:val="6A9955"/>
          <w:kern w:val="0"/>
          <w:sz w:val="21"/>
          <w:szCs w:val="21"/>
          <w14:ligatures w14:val="none"/>
        </w:rPr>
        <w:t>// Create list items in JS then render the array</w:t>
      </w:r>
    </w:p>
    <w:p w14:paraId="7C72ED01" w14:textId="77777777" w:rsidR="007C1EE5" w:rsidRPr="007C1EE5" w:rsidRDefault="007C1EE5" w:rsidP="007C1EE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function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NumberList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</w:t>
      </w:r>
      <w:r w:rsidRPr="007C1EE5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props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) {</w:t>
      </w:r>
    </w:p>
    <w:p w14:paraId="5FFB4A6E" w14:textId="77777777" w:rsidR="007C1EE5" w:rsidRPr="007C1EE5" w:rsidRDefault="007C1EE5" w:rsidP="007C1EE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</w:t>
      </w: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const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numbers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props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.</w:t>
      </w:r>
      <w:r w:rsidRPr="007C1EE5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numbers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;</w:t>
      </w:r>
    </w:p>
    <w:p w14:paraId="466353AC" w14:textId="77777777" w:rsidR="007C1EE5" w:rsidRPr="007C1EE5" w:rsidRDefault="007C1EE5" w:rsidP="007C1EE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</w:t>
      </w: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const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listItems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numbers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.</w:t>
      </w:r>
      <w:r w:rsidRPr="007C1EE5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map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((</w:t>
      </w:r>
      <w:r w:rsidRPr="007C1EE5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number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) </w:t>
      </w: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=&gt;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7C1EE5">
        <w:rPr>
          <w:rFonts w:ascii="Consolas" w:eastAsia="Times New Roman" w:hAnsi="Consolas" w:cs="Times New Roman"/>
          <w:color w:val="4EC9B0"/>
          <w:kern w:val="0"/>
          <w:sz w:val="21"/>
          <w:szCs w:val="21"/>
          <w14:ligatures w14:val="none"/>
        </w:rPr>
        <w:t>ListItem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key</w:t>
      </w:r>
      <w:r w:rsidRPr="007C1EE5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7C1EE5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number</w:t>
      </w:r>
      <w:r w:rsidRPr="007C1EE5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.</w:t>
      </w:r>
      <w:r w:rsidRPr="007C1EE5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toString</w:t>
      </w:r>
      <w:r w:rsidRPr="007C1EE5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()</w:t>
      </w: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value</w:t>
      </w:r>
      <w:r w:rsidRPr="007C1EE5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7C1EE5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number</w:t>
      </w: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/&gt;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 );</w:t>
      </w:r>
    </w:p>
    <w:p w14:paraId="6B8DD508" w14:textId="77777777" w:rsidR="007C1EE5" w:rsidRPr="007C1EE5" w:rsidRDefault="007C1EE5" w:rsidP="007C1EE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3B329528" w14:textId="77777777" w:rsidR="007C1EE5" w:rsidRPr="007C1EE5" w:rsidRDefault="007C1EE5" w:rsidP="007C1EE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</w:t>
      </w:r>
      <w:r w:rsidRPr="007C1EE5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return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ul</w:t>
      </w:r>
      <w:r w:rsidRPr="007C1EE5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7C1EE5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listItems</w:t>
      </w: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  <w:r w:rsidRPr="007C1EE5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&lt;/</w:t>
      </w:r>
      <w:r w:rsidRPr="007C1EE5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ul</w:t>
      </w:r>
      <w:r w:rsidRPr="007C1EE5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;</w:t>
      </w:r>
    </w:p>
    <w:p w14:paraId="1E91061C" w14:textId="77777777" w:rsidR="007C1EE5" w:rsidRPr="007C1EE5" w:rsidRDefault="007C1EE5" w:rsidP="007C1EE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}</w:t>
      </w:r>
    </w:p>
    <w:p w14:paraId="3CA42D33" w14:textId="77777777" w:rsidR="007C1EE5" w:rsidRPr="007C1EE5" w:rsidRDefault="007C1EE5" w:rsidP="007C1EE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0166CCE1" w14:textId="77777777" w:rsidR="007C1EE5" w:rsidRPr="007C1EE5" w:rsidRDefault="007C1EE5" w:rsidP="007C1EE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7C1EE5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export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default</w:t>
      </w:r>
      <w:r w:rsidRPr="007C1EE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7C1EE5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NumberList</w:t>
      </w:r>
    </w:p>
    <w:p w14:paraId="5FCE94ED" w14:textId="77777777" w:rsidR="007C1EE5" w:rsidRPr="007C1EE5" w:rsidRDefault="007C1EE5" w:rsidP="007C1EE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40408164" w14:textId="77777777" w:rsidR="005C342E" w:rsidRDefault="005C342E" w:rsidP="005C342E">
      <w:pPr>
        <w:ind w:left="720"/>
      </w:pPr>
    </w:p>
    <w:p w14:paraId="768649FF" w14:textId="3AC1A5FC" w:rsidR="00546000" w:rsidRDefault="007C1EE5" w:rsidP="00546000">
      <w:pPr>
        <w:numPr>
          <w:ilvl w:val="0"/>
          <w:numId w:val="1"/>
        </w:numPr>
      </w:pPr>
      <w:r>
        <w:t xml:space="preserve">Now go back to </w:t>
      </w:r>
      <w:r w:rsidR="003134B3">
        <w:t xml:space="preserve">index.js and create a new function example4() and input </w:t>
      </w:r>
      <w:r w:rsidR="00CC6499">
        <w:t>the following code</w:t>
      </w:r>
      <w:r w:rsidR="008B6E01">
        <w:t>, render it in the root:</w:t>
      </w:r>
    </w:p>
    <w:p w14:paraId="12C2B9BD" w14:textId="77777777" w:rsidR="002D5E35" w:rsidRPr="002D5E35" w:rsidRDefault="002D5E35" w:rsidP="002D5E35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2D5E35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import</w:t>
      </w:r>
      <w:r w:rsidRPr="002D5E3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2D5E35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NumberList</w:t>
      </w:r>
      <w:r w:rsidRPr="002D5E3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2D5E35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from</w:t>
      </w:r>
      <w:r w:rsidRPr="002D5E35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2D5E35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'./NumberList'</w:t>
      </w:r>
    </w:p>
    <w:p w14:paraId="2FDF8939" w14:textId="1CBE9D01" w:rsidR="008B6E01" w:rsidRDefault="002D5E35" w:rsidP="008B6E01">
      <w:pPr>
        <w:ind w:left="720"/>
        <w:rPr>
          <w:b/>
          <w:bCs/>
        </w:rPr>
      </w:pPr>
      <w:r>
        <w:rPr>
          <w:b/>
          <w:bCs/>
        </w:rPr>
        <w:t>Put this at the top of the file.</w:t>
      </w:r>
    </w:p>
    <w:p w14:paraId="03FCE631" w14:textId="77777777" w:rsidR="001A6F6B" w:rsidRPr="001A6F6B" w:rsidRDefault="001A6F6B" w:rsidP="001A6F6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1A6F6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function</w:t>
      </w: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1A6F6B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example4</w:t>
      </w: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()</w:t>
      </w:r>
    </w:p>
    <w:p w14:paraId="1817A0C6" w14:textId="77777777" w:rsidR="001A6F6B" w:rsidRPr="001A6F6B" w:rsidRDefault="001A6F6B" w:rsidP="001A6F6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{</w:t>
      </w:r>
    </w:p>
    <w:p w14:paraId="5D7F7D88" w14:textId="77777777" w:rsidR="001A6F6B" w:rsidRPr="001A6F6B" w:rsidRDefault="001A6F6B" w:rsidP="001A6F6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1A6F6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const</w:t>
      </w: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1A6F6B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numbers</w:t>
      </w: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1A6F6B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[</w:t>
      </w:r>
      <w:r w:rsidRPr="001A6F6B">
        <w:rPr>
          <w:rFonts w:ascii="Consolas" w:eastAsia="Times New Roman" w:hAnsi="Consolas" w:cs="Times New Roman"/>
          <w:color w:val="B5CEA8"/>
          <w:kern w:val="0"/>
          <w:sz w:val="21"/>
          <w:szCs w:val="21"/>
          <w14:ligatures w14:val="none"/>
        </w:rPr>
        <w:t>1</w:t>
      </w: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,</w:t>
      </w:r>
      <w:r w:rsidRPr="001A6F6B">
        <w:rPr>
          <w:rFonts w:ascii="Consolas" w:eastAsia="Times New Roman" w:hAnsi="Consolas" w:cs="Times New Roman"/>
          <w:color w:val="B5CEA8"/>
          <w:kern w:val="0"/>
          <w:sz w:val="21"/>
          <w:szCs w:val="21"/>
          <w14:ligatures w14:val="none"/>
        </w:rPr>
        <w:t>2</w:t>
      </w: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,</w:t>
      </w:r>
      <w:r w:rsidRPr="001A6F6B">
        <w:rPr>
          <w:rFonts w:ascii="Consolas" w:eastAsia="Times New Roman" w:hAnsi="Consolas" w:cs="Times New Roman"/>
          <w:color w:val="B5CEA8"/>
          <w:kern w:val="0"/>
          <w:sz w:val="21"/>
          <w:szCs w:val="21"/>
          <w14:ligatures w14:val="none"/>
        </w:rPr>
        <w:t>3</w:t>
      </w: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,</w:t>
      </w:r>
      <w:r w:rsidRPr="001A6F6B">
        <w:rPr>
          <w:rFonts w:ascii="Consolas" w:eastAsia="Times New Roman" w:hAnsi="Consolas" w:cs="Times New Roman"/>
          <w:color w:val="B5CEA8"/>
          <w:kern w:val="0"/>
          <w:sz w:val="21"/>
          <w:szCs w:val="21"/>
          <w14:ligatures w14:val="none"/>
        </w:rPr>
        <w:t>4</w:t>
      </w: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,</w:t>
      </w:r>
      <w:r w:rsidRPr="001A6F6B">
        <w:rPr>
          <w:rFonts w:ascii="Consolas" w:eastAsia="Times New Roman" w:hAnsi="Consolas" w:cs="Times New Roman"/>
          <w:color w:val="B5CEA8"/>
          <w:kern w:val="0"/>
          <w:sz w:val="21"/>
          <w:szCs w:val="21"/>
          <w14:ligatures w14:val="none"/>
        </w:rPr>
        <w:t>5</w:t>
      </w: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];</w:t>
      </w:r>
    </w:p>
    <w:p w14:paraId="7EFFADAF" w14:textId="77777777" w:rsidR="001A6F6B" w:rsidRPr="001A6F6B" w:rsidRDefault="001A6F6B" w:rsidP="001A6F6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1A6F6B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return</w:t>
      </w: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 </w:t>
      </w:r>
      <w:r w:rsidRPr="001A6F6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1A6F6B">
        <w:rPr>
          <w:rFonts w:ascii="Consolas" w:eastAsia="Times New Roman" w:hAnsi="Consolas" w:cs="Times New Roman"/>
          <w:color w:val="4EC9B0"/>
          <w:kern w:val="0"/>
          <w:sz w:val="21"/>
          <w:szCs w:val="21"/>
          <w14:ligatures w14:val="none"/>
        </w:rPr>
        <w:t>NumberList</w:t>
      </w: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1A6F6B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numbers</w:t>
      </w:r>
      <w:r w:rsidRPr="001A6F6B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1A6F6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1A6F6B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numbers</w:t>
      </w:r>
      <w:r w:rsidRPr="001A6F6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1A6F6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/&gt;</w:t>
      </w: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;</w:t>
      </w:r>
    </w:p>
    <w:p w14:paraId="31B70644" w14:textId="77777777" w:rsidR="001A6F6B" w:rsidRPr="001A6F6B" w:rsidRDefault="001A6F6B" w:rsidP="001A6F6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1A6F6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}</w:t>
      </w:r>
    </w:p>
    <w:p w14:paraId="4683398F" w14:textId="22F8BECD" w:rsidR="002D5E35" w:rsidRDefault="001A6F6B" w:rsidP="008B6E01">
      <w:pPr>
        <w:ind w:left="720"/>
        <w:rPr>
          <w:b/>
          <w:bCs/>
        </w:rPr>
      </w:pPr>
      <w:r>
        <w:rPr>
          <w:b/>
          <w:bCs/>
        </w:rPr>
        <w:t>Put this just above the root</w:t>
      </w:r>
      <w:r w:rsidR="0016494F">
        <w:rPr>
          <w:b/>
          <w:bCs/>
        </w:rPr>
        <w:t>.render()</w:t>
      </w:r>
    </w:p>
    <w:p w14:paraId="7CF5BFA6" w14:textId="77777777" w:rsidR="0016494F" w:rsidRPr="0016494F" w:rsidRDefault="0016494F" w:rsidP="0016494F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16494F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</w:t>
      </w:r>
      <w:r w:rsidRPr="0016494F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16494F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example4</w:t>
      </w:r>
      <w:r w:rsidRPr="0016494F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()</w:t>
      </w:r>
      <w:r w:rsidRPr="0016494F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</w:p>
    <w:p w14:paraId="496BF1EE" w14:textId="4FA9B482" w:rsidR="0016494F" w:rsidRDefault="0016494F" w:rsidP="008B6E01">
      <w:pPr>
        <w:ind w:left="720"/>
        <w:rPr>
          <w:b/>
          <w:bCs/>
        </w:rPr>
      </w:pPr>
      <w:r>
        <w:rPr>
          <w:b/>
          <w:bCs/>
        </w:rPr>
        <w:t>Put this in the root.render()</w:t>
      </w:r>
    </w:p>
    <w:p w14:paraId="68010B24" w14:textId="1E8A9DB5" w:rsidR="0016494F" w:rsidRDefault="00B513EC" w:rsidP="008B6E01">
      <w:pPr>
        <w:ind w:left="720"/>
        <w:rPr>
          <w:b/>
          <w:bCs/>
        </w:rPr>
      </w:pPr>
      <w:r>
        <w:rPr>
          <w:b/>
          <w:bCs/>
        </w:rPr>
        <w:t>Now check the browser.</w:t>
      </w:r>
    </w:p>
    <w:p w14:paraId="6649849E" w14:textId="77777777" w:rsidR="005B162B" w:rsidRDefault="005B162B" w:rsidP="008B6E01">
      <w:pPr>
        <w:ind w:left="720"/>
        <w:rPr>
          <w:b/>
          <w:bCs/>
        </w:rPr>
      </w:pPr>
    </w:p>
    <w:p w14:paraId="75F3606F" w14:textId="77777777" w:rsidR="005B162B" w:rsidRDefault="005B162B" w:rsidP="008B6E01">
      <w:pPr>
        <w:ind w:left="720"/>
        <w:rPr>
          <w:b/>
          <w:bCs/>
        </w:rPr>
      </w:pPr>
    </w:p>
    <w:p w14:paraId="4115F2C3" w14:textId="77777777" w:rsidR="005B162B" w:rsidRDefault="005B162B" w:rsidP="008B6E01">
      <w:pPr>
        <w:ind w:left="720"/>
        <w:rPr>
          <w:b/>
          <w:bCs/>
        </w:rPr>
      </w:pPr>
    </w:p>
    <w:p w14:paraId="123D2531" w14:textId="77777777" w:rsidR="005B162B" w:rsidRDefault="005B162B" w:rsidP="008B6E01">
      <w:pPr>
        <w:ind w:left="720"/>
        <w:rPr>
          <w:b/>
          <w:bCs/>
        </w:rPr>
      </w:pPr>
    </w:p>
    <w:p w14:paraId="7B7D022A" w14:textId="77777777" w:rsidR="005B162B" w:rsidRDefault="005B162B" w:rsidP="008B6E01">
      <w:pPr>
        <w:ind w:left="720"/>
        <w:rPr>
          <w:b/>
          <w:bCs/>
        </w:rPr>
      </w:pPr>
    </w:p>
    <w:p w14:paraId="0AC99E4B" w14:textId="77777777" w:rsidR="005B162B" w:rsidRPr="002D5E35" w:rsidRDefault="005B162B" w:rsidP="008B6E01">
      <w:pPr>
        <w:ind w:left="720"/>
        <w:rPr>
          <w:b/>
          <w:bCs/>
        </w:rPr>
      </w:pPr>
    </w:p>
    <w:p w14:paraId="434181D7" w14:textId="5ED11A69" w:rsidR="001972CA" w:rsidRDefault="00054811" w:rsidP="00686C5E">
      <w:pPr>
        <w:numPr>
          <w:ilvl w:val="0"/>
          <w:numId w:val="1"/>
        </w:numPr>
      </w:pPr>
      <w:r>
        <w:lastRenderedPageBreak/>
        <w:t xml:space="preserve">To demonstrate State (useState) </w:t>
      </w:r>
      <w:r w:rsidR="007B5C88">
        <w:t>w</w:t>
      </w:r>
      <w:r w:rsidR="00EA11B4">
        <w:t xml:space="preserve">e will create a new function component called </w:t>
      </w:r>
      <w:r w:rsidR="00C7152B">
        <w:t xml:space="preserve">Counter. Create a new file in the src directory called </w:t>
      </w:r>
      <w:r w:rsidR="00686C5E">
        <w:t>Counter.js</w:t>
      </w:r>
    </w:p>
    <w:p w14:paraId="59901EF7" w14:textId="5DA87E1D" w:rsidR="00686C5E" w:rsidRDefault="005E6A7B" w:rsidP="00686C5E">
      <w:pPr>
        <w:numPr>
          <w:ilvl w:val="0"/>
          <w:numId w:val="1"/>
        </w:numPr>
      </w:pPr>
      <w:r>
        <w:t>The Counter function will display</w:t>
      </w:r>
      <w:r w:rsidR="00B85FB9">
        <w:t xml:space="preserve"> the number of clicks of the button and current time and display a button to be clicked. </w:t>
      </w:r>
      <w:r w:rsidR="005B162B">
        <w:t>Write this code into Counter.js:</w:t>
      </w:r>
    </w:p>
    <w:p w14:paraId="693A55C1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import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React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,{ </w:t>
      </w:r>
      <w:r w:rsidRPr="005B162B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useState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} </w:t>
      </w:r>
      <w:r w:rsidRPr="005B162B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from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'react'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;</w:t>
      </w:r>
    </w:p>
    <w:p w14:paraId="7DF8AED1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485782BC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function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Counter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</w:t>
      </w:r>
      <w:r w:rsidRPr="005B162B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props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)</w:t>
      </w:r>
    </w:p>
    <w:p w14:paraId="603F350B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{</w:t>
      </w:r>
    </w:p>
    <w:p w14:paraId="73E2E386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const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[</w:t>
      </w:r>
      <w:r w:rsidRPr="005B162B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count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, </w:t>
      </w:r>
      <w:r w:rsidRPr="005B162B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setCount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] </w:t>
      </w:r>
      <w:r w:rsidRPr="005B162B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useState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</w:t>
      </w:r>
      <w:r w:rsidRPr="005B162B">
        <w:rPr>
          <w:rFonts w:ascii="Consolas" w:eastAsia="Times New Roman" w:hAnsi="Consolas" w:cs="Times New Roman"/>
          <w:color w:val="B5CEA8"/>
          <w:kern w:val="0"/>
          <w:sz w:val="21"/>
          <w:szCs w:val="21"/>
          <w14:ligatures w14:val="none"/>
        </w:rPr>
        <w:t>0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);</w:t>
      </w:r>
    </w:p>
    <w:p w14:paraId="623F8789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3A3F765A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let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today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new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4EC9B0"/>
          <w:kern w:val="0"/>
          <w:sz w:val="21"/>
          <w:szCs w:val="21"/>
          <w14:ligatures w14:val="none"/>
        </w:rPr>
        <w:t>Date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();</w:t>
      </w:r>
    </w:p>
    <w:p w14:paraId="2FAC1D88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let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time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today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.</w:t>
      </w:r>
      <w:r w:rsidRPr="005B162B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getHours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() </w:t>
      </w:r>
      <w:r w:rsidRPr="005B162B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+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":"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+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today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.</w:t>
      </w:r>
      <w:r w:rsidRPr="005B162B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getMinutes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() </w:t>
      </w:r>
      <w:r w:rsidRPr="005B162B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+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":"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+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today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.</w:t>
      </w:r>
      <w:r w:rsidRPr="005B162B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getSeconds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();</w:t>
      </w:r>
    </w:p>
    <w:p w14:paraId="78F5C524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0798F503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function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incrementCount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</w:t>
      </w:r>
      <w:r w:rsidRPr="005B162B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e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)</w:t>
      </w:r>
    </w:p>
    <w:p w14:paraId="11FC1C2E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{</w:t>
      </w:r>
    </w:p>
    <w:p w14:paraId="0FD1CB02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</w:t>
      </w:r>
      <w:r w:rsidRPr="005B162B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setCount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</w:t>
      </w:r>
      <w:r w:rsidRPr="005B162B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count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+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B5CEA8"/>
          <w:kern w:val="0"/>
          <w:sz w:val="21"/>
          <w:szCs w:val="21"/>
          <w14:ligatures w14:val="none"/>
        </w:rPr>
        <w:t>1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);</w:t>
      </w:r>
    </w:p>
    <w:p w14:paraId="7E65CB56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}</w:t>
      </w:r>
    </w:p>
    <w:p w14:paraId="2236AA9D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263C12FE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5B162B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return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(</w:t>
      </w:r>
    </w:p>
    <w:p w14:paraId="69B15876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div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</w:p>
    <w:p w14:paraId="539B9DED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   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span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The time is 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5B162B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time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&lt;/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span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</w:p>
    <w:p w14:paraId="14067EFE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   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br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/&gt;&lt;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span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The count is 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5B162B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count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&lt;/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span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</w:p>
    <w:p w14:paraId="58428D58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   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br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/&gt;&lt;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button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onClick</w:t>
      </w:r>
      <w:r w:rsidRPr="005B162B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5B162B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incrementCount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Increment Count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&lt;/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button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</w:p>
    <w:p w14:paraId="0C355638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&lt;/</w:t>
      </w:r>
      <w:r w:rsidRPr="005B162B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div</w:t>
      </w:r>
      <w:r w:rsidRPr="005B162B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</w:p>
    <w:p w14:paraId="75394F5F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);</w:t>
      </w:r>
    </w:p>
    <w:p w14:paraId="32A6F616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}</w:t>
      </w:r>
    </w:p>
    <w:p w14:paraId="4A3B6629" w14:textId="77777777" w:rsidR="005B162B" w:rsidRPr="005B162B" w:rsidRDefault="005B162B" w:rsidP="005B16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B162B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export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default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B162B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Counter</w:t>
      </w:r>
      <w:r w:rsidRPr="005B16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;</w:t>
      </w:r>
    </w:p>
    <w:p w14:paraId="030592AA" w14:textId="25C38693" w:rsidR="005D1924" w:rsidRPr="007B5C88" w:rsidRDefault="002D1E17" w:rsidP="00BC6C4C">
      <w:pPr>
        <w:ind w:left="720"/>
        <w:rPr>
          <w:b/>
          <w:bCs/>
        </w:rPr>
      </w:pPr>
      <w:r>
        <w:rPr>
          <w:b/>
          <w:bCs/>
        </w:rPr>
        <w:t xml:space="preserve">Notice how we are importing useState </w:t>
      </w:r>
      <w:r w:rsidR="00C52231">
        <w:rPr>
          <w:b/>
          <w:bCs/>
        </w:rPr>
        <w:t>at the top and using it within the Counter function in a const array (See lecture slides).</w:t>
      </w:r>
    </w:p>
    <w:p w14:paraId="1AFDC3AF" w14:textId="10432577" w:rsidR="00804C46" w:rsidRDefault="005D1924" w:rsidP="00804C46">
      <w:pPr>
        <w:numPr>
          <w:ilvl w:val="0"/>
          <w:numId w:val="1"/>
        </w:numPr>
      </w:pPr>
      <w:r>
        <w:t>Open the index.js file again</w:t>
      </w:r>
      <w:r w:rsidR="00BC6C4C">
        <w:t>. Write a new function to return the counter and render it to root</w:t>
      </w:r>
      <w:r>
        <w:t>:</w:t>
      </w:r>
    </w:p>
    <w:p w14:paraId="1F19507C" w14:textId="77777777" w:rsidR="00804C46" w:rsidRPr="00804C46" w:rsidRDefault="00804C46" w:rsidP="00804C4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804C46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import</w:t>
      </w:r>
      <w:r w:rsidRPr="00804C4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804C4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Counter</w:t>
      </w:r>
      <w:r w:rsidRPr="00804C4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804C46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from</w:t>
      </w:r>
      <w:r w:rsidRPr="00804C4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804C46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'./Counter'</w:t>
      </w:r>
    </w:p>
    <w:p w14:paraId="47ECA410" w14:textId="40CA5A0D" w:rsidR="00804C46" w:rsidRDefault="00804C46" w:rsidP="00804C46">
      <w:pPr>
        <w:ind w:left="720"/>
        <w:rPr>
          <w:b/>
          <w:bCs/>
        </w:rPr>
      </w:pPr>
      <w:r>
        <w:rPr>
          <w:b/>
          <w:bCs/>
        </w:rPr>
        <w:t>Pl</w:t>
      </w:r>
      <w:r w:rsidR="00D554F7">
        <w:rPr>
          <w:b/>
          <w:bCs/>
        </w:rPr>
        <w:t>a</w:t>
      </w:r>
      <w:r>
        <w:rPr>
          <w:b/>
          <w:bCs/>
        </w:rPr>
        <w:t>ce this code at the top of index.js</w:t>
      </w:r>
    </w:p>
    <w:p w14:paraId="13ADB407" w14:textId="77777777" w:rsidR="008C789C" w:rsidRPr="008C789C" w:rsidRDefault="008C789C" w:rsidP="008C789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8C789C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function</w:t>
      </w:r>
      <w:r w:rsidRPr="008C789C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8C789C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example5</w:t>
      </w:r>
      <w:r w:rsidRPr="008C789C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()</w:t>
      </w:r>
    </w:p>
    <w:p w14:paraId="09E02106" w14:textId="77777777" w:rsidR="008C789C" w:rsidRPr="008C789C" w:rsidRDefault="008C789C" w:rsidP="008C789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8C789C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{</w:t>
      </w:r>
    </w:p>
    <w:p w14:paraId="765FAAA9" w14:textId="77777777" w:rsidR="008C789C" w:rsidRPr="008C789C" w:rsidRDefault="008C789C" w:rsidP="008C789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8C789C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8C789C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return</w:t>
      </w:r>
      <w:r w:rsidRPr="008C789C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8C789C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8C789C">
        <w:rPr>
          <w:rFonts w:ascii="Consolas" w:eastAsia="Times New Roman" w:hAnsi="Consolas" w:cs="Times New Roman"/>
          <w:color w:val="4EC9B0"/>
          <w:kern w:val="0"/>
          <w:sz w:val="21"/>
          <w:szCs w:val="21"/>
          <w14:ligatures w14:val="none"/>
        </w:rPr>
        <w:t>Counter</w:t>
      </w:r>
      <w:r w:rsidRPr="008C789C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8C789C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/&gt;</w:t>
      </w:r>
      <w:r w:rsidRPr="008C789C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;</w:t>
      </w:r>
    </w:p>
    <w:p w14:paraId="4F22FA2C" w14:textId="77777777" w:rsidR="008C789C" w:rsidRPr="008C789C" w:rsidRDefault="008C789C" w:rsidP="008C789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8C789C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}</w:t>
      </w:r>
    </w:p>
    <w:p w14:paraId="0CA9DA24" w14:textId="745782AF" w:rsidR="00D554F7" w:rsidRDefault="008C789C" w:rsidP="00804C46">
      <w:pPr>
        <w:ind w:left="720"/>
        <w:rPr>
          <w:b/>
          <w:bCs/>
        </w:rPr>
      </w:pPr>
      <w:r>
        <w:rPr>
          <w:b/>
          <w:bCs/>
        </w:rPr>
        <w:t>Place this code just above the root.render() function.</w:t>
      </w:r>
    </w:p>
    <w:p w14:paraId="6F2F3A38" w14:textId="77777777" w:rsidR="00B45BE7" w:rsidRPr="00B45BE7" w:rsidRDefault="00B45BE7" w:rsidP="00B45BE7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B45BE7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B45BE7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example4</w:t>
      </w:r>
      <w:r w:rsidRPr="00B45BE7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()</w:t>
      </w:r>
      <w:r w:rsidRPr="00B45BE7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</w:p>
    <w:p w14:paraId="248BDCDE" w14:textId="65B1D18A" w:rsidR="00B45BE7" w:rsidRDefault="00B45BE7" w:rsidP="00804C46">
      <w:pPr>
        <w:ind w:left="720"/>
        <w:rPr>
          <w:b/>
          <w:bCs/>
        </w:rPr>
      </w:pPr>
      <w:r>
        <w:rPr>
          <w:b/>
          <w:bCs/>
        </w:rPr>
        <w:t>Use this inside the root.render() function.</w:t>
      </w:r>
    </w:p>
    <w:p w14:paraId="52E45113" w14:textId="2BAA7E53" w:rsidR="003577E3" w:rsidRPr="00804C46" w:rsidRDefault="003577E3" w:rsidP="00804C46">
      <w:pPr>
        <w:ind w:left="720"/>
        <w:rPr>
          <w:b/>
          <w:bCs/>
        </w:rPr>
      </w:pPr>
      <w:r>
        <w:rPr>
          <w:b/>
          <w:bCs/>
        </w:rPr>
        <w:t>Now go to the web browser and click the button.</w:t>
      </w:r>
    </w:p>
    <w:p w14:paraId="170C3B26" w14:textId="0F1A77A5" w:rsidR="00794FE0" w:rsidRDefault="00FC5225" w:rsidP="00794FE0">
      <w:pPr>
        <w:numPr>
          <w:ilvl w:val="0"/>
          <w:numId w:val="1"/>
        </w:numPr>
      </w:pPr>
      <w:r>
        <w:lastRenderedPageBreak/>
        <w:t xml:space="preserve">To demonstrate this further, we will </w:t>
      </w:r>
      <w:r w:rsidR="00794FE0">
        <w:t>c</w:t>
      </w:r>
      <w:r w:rsidR="00794FE0" w:rsidRPr="00794FE0">
        <w:t>reate a function component one called UserGroup which contains a Counter to count each user as they join the group and also stores the group name</w:t>
      </w:r>
      <w:r w:rsidR="00794FE0">
        <w:t>.</w:t>
      </w:r>
    </w:p>
    <w:p w14:paraId="374EC279" w14:textId="5C7F6F16" w:rsidR="00794FE0" w:rsidRPr="00794FE0" w:rsidRDefault="00794FE0" w:rsidP="00AC7233">
      <w:pPr>
        <w:ind w:left="720"/>
        <w:rPr>
          <w:i/>
          <w:iCs/>
        </w:rPr>
      </w:pPr>
      <w:r w:rsidRPr="00AC7233">
        <w:rPr>
          <w:i/>
          <w:iCs/>
        </w:rPr>
        <w:t>Note:</w:t>
      </w:r>
      <w:r w:rsidR="00AC7233" w:rsidRPr="00AC7233">
        <w:rPr>
          <w:i/>
          <w:iCs/>
        </w:rPr>
        <w:t xml:space="preserve"> </w:t>
      </w:r>
      <w:r w:rsidR="00AC7233" w:rsidRPr="00AC7233">
        <w:rPr>
          <w:i/>
          <w:iCs/>
        </w:rPr>
        <w:t>This is a crude exercise, so we will forget about actually storing individual users details etc.</w:t>
      </w:r>
    </w:p>
    <w:p w14:paraId="6E9550A4" w14:textId="50421AB3" w:rsidR="00804C46" w:rsidRDefault="00AC7233" w:rsidP="00804C46">
      <w:pPr>
        <w:numPr>
          <w:ilvl w:val="0"/>
          <w:numId w:val="1"/>
        </w:numPr>
      </w:pPr>
      <w:r>
        <w:t>Start by creating a new file in the src directory</w:t>
      </w:r>
      <w:r w:rsidR="00D7067C">
        <w:t xml:space="preserve"> called UserGroup.js</w:t>
      </w:r>
      <w:r w:rsidR="008D201C">
        <w:t>. Input this code in that file:</w:t>
      </w:r>
    </w:p>
    <w:p w14:paraId="64267CB0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import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React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,{ 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useState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} </w:t>
      </w:r>
      <w:r w:rsidRPr="00961C26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from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'react'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;</w:t>
      </w:r>
    </w:p>
    <w:p w14:paraId="338A4DB8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import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Counter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from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'./Counter'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;</w:t>
      </w:r>
    </w:p>
    <w:p w14:paraId="5BD46741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7E8A1987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function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UserGroup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props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)</w:t>
      </w:r>
    </w:p>
    <w:p w14:paraId="130245FC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{</w:t>
      </w:r>
    </w:p>
    <w:p w14:paraId="5943846D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const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[</w:t>
      </w:r>
      <w:r w:rsidRPr="00961C26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groupName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, </w:t>
      </w:r>
      <w:r w:rsidRPr="00961C26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setGroupName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] 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useState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props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.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name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);</w:t>
      </w:r>
    </w:p>
    <w:p w14:paraId="0E3C2610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348CECD5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let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today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new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4EC9B0"/>
          <w:kern w:val="0"/>
          <w:sz w:val="21"/>
          <w:szCs w:val="21"/>
          <w14:ligatures w14:val="none"/>
        </w:rPr>
        <w:t>Date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();</w:t>
      </w:r>
    </w:p>
    <w:p w14:paraId="1D6689FD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let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time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today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.</w:t>
      </w:r>
      <w:r w:rsidRPr="00961C26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getHours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() 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+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":"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</w:p>
    <w:p w14:paraId="01C863E3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            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+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today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.</w:t>
      </w:r>
      <w:r w:rsidRPr="00961C26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getMinutes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() 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+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":"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+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today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.</w:t>
      </w:r>
      <w:r w:rsidRPr="00961C26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getSeconds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();</w:t>
      </w:r>
    </w:p>
    <w:p w14:paraId="7FACBF0C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212A296C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function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processUserGroup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e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)</w:t>
      </w:r>
    </w:p>
    <w:p w14:paraId="6983DA97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{</w:t>
      </w:r>
    </w:p>
    <w:p w14:paraId="0265C234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console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.</w:t>
      </w:r>
      <w:r w:rsidRPr="00961C26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log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</w:t>
      </w:r>
      <w:r w:rsidRPr="00961C26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 xml:space="preserve">`Process user group 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${</w:t>
      </w:r>
      <w:r w:rsidRPr="00961C26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groupName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  <w:r w:rsidRPr="00961C26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`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);</w:t>
      </w:r>
    </w:p>
    <w:p w14:paraId="14D7F539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e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.</w:t>
      </w:r>
      <w:r w:rsidRPr="00961C26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preventDefault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();</w:t>
      </w:r>
    </w:p>
    <w:p w14:paraId="3BE74541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}</w:t>
      </w:r>
    </w:p>
    <w:p w14:paraId="3258AC46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0ED5D538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961C26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return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(</w:t>
      </w:r>
    </w:p>
    <w:p w14:paraId="3C618C60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div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</w:p>
    <w:p w14:paraId="05532036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   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span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The time is 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time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&lt;/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span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</w:p>
    <w:p w14:paraId="61076938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   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br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/&gt;&lt;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span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The group name is 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961C26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groupName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&lt;/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span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</w:p>
    <w:p w14:paraId="745C6C9F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   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br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/&gt;&lt;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input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value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961C26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groupName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onChange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(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e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)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=&gt;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{</w:t>
      </w:r>
      <w:r w:rsidRPr="00961C26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setGroupName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(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e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.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target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.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value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)}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/&gt;</w:t>
      </w:r>
    </w:p>
    <w:p w14:paraId="18C00374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   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br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/&gt;&lt;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button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onClick</w:t>
      </w:r>
      <w:r w:rsidRPr="00961C26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961C26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processUserGroup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</w:p>
    <w:p w14:paraId="19513E01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                 Process User Group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&lt;/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button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</w:p>
    <w:p w14:paraId="5CC45D11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   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961C26">
        <w:rPr>
          <w:rFonts w:ascii="Consolas" w:eastAsia="Times New Roman" w:hAnsi="Consolas" w:cs="Times New Roman"/>
          <w:color w:val="4EC9B0"/>
          <w:kern w:val="0"/>
          <w:sz w:val="21"/>
          <w:szCs w:val="21"/>
          <w14:ligatures w14:val="none"/>
        </w:rPr>
        <w:t>Counter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/&gt;</w:t>
      </w:r>
    </w:p>
    <w:p w14:paraId="7433318F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&lt;/</w:t>
      </w:r>
      <w:r w:rsidRPr="00961C26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div</w:t>
      </w:r>
      <w:r w:rsidRPr="00961C26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&gt;</w:t>
      </w:r>
    </w:p>
    <w:p w14:paraId="6B0139BA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);</w:t>
      </w:r>
    </w:p>
    <w:p w14:paraId="29107B4C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}</w:t>
      </w:r>
    </w:p>
    <w:p w14:paraId="7856EDA5" w14:textId="77777777" w:rsidR="00961C26" w:rsidRPr="00961C26" w:rsidRDefault="00961C26" w:rsidP="00961C2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61C26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export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default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61C26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UserGroup</w:t>
      </w:r>
      <w:r w:rsidRPr="00961C26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;</w:t>
      </w:r>
    </w:p>
    <w:p w14:paraId="27497AF0" w14:textId="49234B18" w:rsidR="00961C26" w:rsidRDefault="00961C26" w:rsidP="00961C26">
      <w:pPr>
        <w:ind w:left="720"/>
        <w:rPr>
          <w:b/>
          <w:bCs/>
        </w:rPr>
      </w:pPr>
      <w:r>
        <w:rPr>
          <w:b/>
          <w:bCs/>
        </w:rPr>
        <w:t>Notice a couple of things here:</w:t>
      </w:r>
    </w:p>
    <w:p w14:paraId="536CB1FB" w14:textId="6D454677" w:rsidR="00961C26" w:rsidRDefault="00961C26" w:rsidP="00961C26">
      <w:pPr>
        <w:pStyle w:val="ListParagraph"/>
        <w:numPr>
          <w:ilvl w:val="0"/>
          <w:numId w:val="6"/>
        </w:numPr>
        <w:rPr>
          <w:b/>
          <w:bCs/>
        </w:rPr>
      </w:pPr>
      <w:r>
        <w:rPr>
          <w:b/>
          <w:bCs/>
        </w:rPr>
        <w:t xml:space="preserve">We are </w:t>
      </w:r>
      <w:r w:rsidR="009F36BE">
        <w:rPr>
          <w:b/>
          <w:bCs/>
        </w:rPr>
        <w:t>importing our Counter component into this component to use it (parent / child)</w:t>
      </w:r>
    </w:p>
    <w:p w14:paraId="2E18A3AA" w14:textId="4C37DB00" w:rsidR="009F36BE" w:rsidRPr="00961C26" w:rsidRDefault="009F36BE" w:rsidP="00961C26">
      <w:pPr>
        <w:pStyle w:val="ListParagraph"/>
        <w:numPr>
          <w:ilvl w:val="0"/>
          <w:numId w:val="6"/>
        </w:numPr>
        <w:rPr>
          <w:b/>
          <w:bCs/>
        </w:rPr>
      </w:pPr>
      <w:r>
        <w:rPr>
          <w:b/>
          <w:bCs/>
        </w:rPr>
        <w:t>On all components we export</w:t>
      </w:r>
      <w:r w:rsidR="002B45B4">
        <w:rPr>
          <w:b/>
          <w:bCs/>
        </w:rPr>
        <w:t xml:space="preserve"> a default component at the bottom of the file. This allows us to import these components into any other file within the application.</w:t>
      </w:r>
    </w:p>
    <w:p w14:paraId="4907765D" w14:textId="2A341AF3" w:rsidR="00834D8D" w:rsidRDefault="008D201C" w:rsidP="00834D8D">
      <w:pPr>
        <w:numPr>
          <w:ilvl w:val="0"/>
          <w:numId w:val="1"/>
        </w:numPr>
      </w:pPr>
      <w:r>
        <w:lastRenderedPageBreak/>
        <w:t xml:space="preserve">Now open the index.js and </w:t>
      </w:r>
      <w:r w:rsidR="00CB70CB">
        <w:t>import UserGroup as well as input a new function and render it in the root.</w:t>
      </w:r>
    </w:p>
    <w:p w14:paraId="746A6B86" w14:textId="77777777" w:rsidR="00B8452B" w:rsidRPr="00B8452B" w:rsidRDefault="00B8452B" w:rsidP="00B8452B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B8452B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import</w:t>
      </w:r>
      <w:r w:rsidRPr="00B845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B8452B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UserGroup</w:t>
      </w:r>
      <w:r w:rsidRPr="00B845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B8452B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from</w:t>
      </w:r>
      <w:r w:rsidRPr="00B845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B8452B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'./UserGroup'</w:t>
      </w:r>
      <w:r w:rsidRPr="00B8452B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;</w:t>
      </w:r>
    </w:p>
    <w:p w14:paraId="2D2CF53A" w14:textId="1A94AB6C" w:rsidR="00834D8D" w:rsidRDefault="00B8452B" w:rsidP="00834D8D">
      <w:pPr>
        <w:ind w:left="720"/>
        <w:rPr>
          <w:b/>
          <w:bCs/>
        </w:rPr>
      </w:pPr>
      <w:r w:rsidRPr="00B8452B">
        <w:rPr>
          <w:b/>
          <w:bCs/>
        </w:rPr>
        <w:t>Write this at the top of the index.js file.</w:t>
      </w:r>
    </w:p>
    <w:p w14:paraId="57B5AAE1" w14:textId="77777777" w:rsidR="009C4879" w:rsidRPr="009C4879" w:rsidRDefault="009C4879" w:rsidP="009C487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C4879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function</w:t>
      </w:r>
      <w:r w:rsidRPr="009C487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C4879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example6</w:t>
      </w:r>
      <w:r w:rsidRPr="009C487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()</w:t>
      </w:r>
    </w:p>
    <w:p w14:paraId="6F69681B" w14:textId="77777777" w:rsidR="009C4879" w:rsidRPr="009C4879" w:rsidRDefault="009C4879" w:rsidP="009C487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C487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{</w:t>
      </w:r>
    </w:p>
    <w:p w14:paraId="39CBC301" w14:textId="77777777" w:rsidR="009C4879" w:rsidRPr="009C4879" w:rsidRDefault="009C4879" w:rsidP="009C487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C487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9C4879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return</w:t>
      </w:r>
      <w:r w:rsidRPr="009C487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C4879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9C4879">
        <w:rPr>
          <w:rFonts w:ascii="Consolas" w:eastAsia="Times New Roman" w:hAnsi="Consolas" w:cs="Times New Roman"/>
          <w:color w:val="4EC9B0"/>
          <w:kern w:val="0"/>
          <w:sz w:val="21"/>
          <w:szCs w:val="21"/>
          <w14:ligatures w14:val="none"/>
        </w:rPr>
        <w:t>UserGroup</w:t>
      </w:r>
      <w:r w:rsidRPr="009C487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C4879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name</w:t>
      </w:r>
      <w:r w:rsidRPr="009C4879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9C487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"MyMembers"</w:t>
      </w:r>
      <w:r w:rsidRPr="009C487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9C4879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/&gt;</w:t>
      </w:r>
      <w:r w:rsidRPr="009C487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;</w:t>
      </w:r>
    </w:p>
    <w:p w14:paraId="5904C61E" w14:textId="77777777" w:rsidR="009C4879" w:rsidRPr="009C4879" w:rsidRDefault="009C4879" w:rsidP="009C487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9C487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}</w:t>
      </w:r>
    </w:p>
    <w:p w14:paraId="762F6D92" w14:textId="4130352D" w:rsidR="00B8452B" w:rsidRDefault="009C4879" w:rsidP="00834D8D">
      <w:pPr>
        <w:ind w:left="720"/>
        <w:rPr>
          <w:b/>
          <w:bCs/>
        </w:rPr>
      </w:pPr>
      <w:r>
        <w:rPr>
          <w:b/>
          <w:bCs/>
        </w:rPr>
        <w:t>Write this just above the root.render() function.</w:t>
      </w:r>
    </w:p>
    <w:p w14:paraId="54CA952B" w14:textId="77777777" w:rsidR="00A73E07" w:rsidRPr="00A73E07" w:rsidRDefault="00A73E07" w:rsidP="00A73E07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A73E07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A73E07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example6</w:t>
      </w:r>
      <w:r w:rsidRPr="00A73E07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()</w:t>
      </w:r>
      <w:r w:rsidRPr="00A73E07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</w:p>
    <w:p w14:paraId="2A7D9AF5" w14:textId="6D1FF74E" w:rsidR="009C4879" w:rsidRDefault="00A73E07" w:rsidP="00834D8D">
      <w:pPr>
        <w:ind w:left="720"/>
        <w:rPr>
          <w:b/>
          <w:bCs/>
        </w:rPr>
      </w:pPr>
      <w:r>
        <w:rPr>
          <w:b/>
          <w:bCs/>
        </w:rPr>
        <w:t>Place this inside the root.render() function</w:t>
      </w:r>
      <w:r w:rsidR="00FA6A90">
        <w:rPr>
          <w:b/>
          <w:bCs/>
        </w:rPr>
        <w:t>.</w:t>
      </w:r>
    </w:p>
    <w:p w14:paraId="59BCCA00" w14:textId="387770BF" w:rsidR="008E64DC" w:rsidRPr="00B8452B" w:rsidRDefault="008E64DC" w:rsidP="00834D8D">
      <w:pPr>
        <w:ind w:left="720"/>
        <w:rPr>
          <w:b/>
          <w:bCs/>
        </w:rPr>
      </w:pPr>
      <w:r>
        <w:rPr>
          <w:b/>
          <w:bCs/>
        </w:rPr>
        <w:t>Check the browser.</w:t>
      </w:r>
      <w:r w:rsidR="00C3334E">
        <w:rPr>
          <w:b/>
          <w:bCs/>
        </w:rPr>
        <w:t xml:space="preserve"> Note the times displayed:</w:t>
      </w:r>
    </w:p>
    <w:p w14:paraId="193BF4DA" w14:textId="3969A673" w:rsidR="00834D8D" w:rsidRDefault="0067504F" w:rsidP="00834D8D">
      <w:pPr>
        <w:ind w:left="720"/>
      </w:pPr>
      <w:r>
        <w:rPr>
          <w:noProof/>
        </w:rPr>
        <w:drawing>
          <wp:inline distT="0" distB="0" distL="0" distR="0" wp14:anchorId="197D96CA" wp14:editId="63173678">
            <wp:extent cx="5512224" cy="3175357"/>
            <wp:effectExtent l="0" t="0" r="0" b="6350"/>
            <wp:docPr id="201020481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9012" cy="318502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2D2FBEB" w14:textId="77777777" w:rsidR="00C3334E" w:rsidRDefault="00C3334E" w:rsidP="00834D8D">
      <w:pPr>
        <w:ind w:left="720"/>
      </w:pPr>
    </w:p>
    <w:p w14:paraId="05F52D25" w14:textId="77777777" w:rsidR="005F0F61" w:rsidRDefault="005F0F61" w:rsidP="00834D8D">
      <w:pPr>
        <w:ind w:left="720"/>
      </w:pPr>
    </w:p>
    <w:p w14:paraId="677ED265" w14:textId="77777777" w:rsidR="005F0F61" w:rsidRDefault="005F0F61" w:rsidP="00834D8D">
      <w:pPr>
        <w:ind w:left="720"/>
      </w:pPr>
    </w:p>
    <w:p w14:paraId="328F04AF" w14:textId="77777777" w:rsidR="005F0F61" w:rsidRDefault="005F0F61" w:rsidP="00834D8D">
      <w:pPr>
        <w:ind w:left="720"/>
      </w:pPr>
    </w:p>
    <w:p w14:paraId="08592AF4" w14:textId="77777777" w:rsidR="005F0F61" w:rsidRDefault="005F0F61" w:rsidP="00834D8D">
      <w:pPr>
        <w:ind w:left="720"/>
      </w:pPr>
    </w:p>
    <w:p w14:paraId="02B72E39" w14:textId="77777777" w:rsidR="005F0F61" w:rsidRDefault="005F0F61" w:rsidP="00834D8D">
      <w:pPr>
        <w:ind w:left="720"/>
      </w:pPr>
    </w:p>
    <w:p w14:paraId="49B461A7" w14:textId="77777777" w:rsidR="005F0F61" w:rsidRDefault="005F0F61" w:rsidP="00834D8D">
      <w:pPr>
        <w:ind w:left="720"/>
      </w:pPr>
    </w:p>
    <w:p w14:paraId="0253FF66" w14:textId="77777777" w:rsidR="005F0F61" w:rsidRDefault="005F0F61" w:rsidP="00834D8D">
      <w:pPr>
        <w:ind w:left="720"/>
      </w:pPr>
    </w:p>
    <w:p w14:paraId="477504C2" w14:textId="6C6A3BE4" w:rsidR="00834D8D" w:rsidRDefault="0063099A" w:rsidP="00834D8D">
      <w:pPr>
        <w:numPr>
          <w:ilvl w:val="0"/>
          <w:numId w:val="1"/>
        </w:numPr>
      </w:pPr>
      <w:r>
        <w:lastRenderedPageBreak/>
        <w:t xml:space="preserve">Now we will </w:t>
      </w:r>
      <w:r w:rsidR="00B03C1F">
        <w:t>test the Effects hook (useEffect) through an EffectTester component.</w:t>
      </w:r>
      <w:r w:rsidR="0036357E">
        <w:t xml:space="preserve"> Create a new file in src folder called EffectTester.js.</w:t>
      </w:r>
    </w:p>
    <w:p w14:paraId="08F52B6C" w14:textId="1B92432A" w:rsidR="0036357E" w:rsidRDefault="0036357E" w:rsidP="00834D8D">
      <w:pPr>
        <w:numPr>
          <w:ilvl w:val="0"/>
          <w:numId w:val="1"/>
        </w:numPr>
      </w:pPr>
      <w:r>
        <w:t>Add the following code:</w:t>
      </w:r>
    </w:p>
    <w:p w14:paraId="2431B5B5" w14:textId="77777777" w:rsidR="005F0F61" w:rsidRPr="005F0F61" w:rsidRDefault="005F0F61" w:rsidP="005F0F6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F0F61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import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F0F61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React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,{ </w:t>
      </w:r>
      <w:r w:rsidRPr="005F0F61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useState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, </w:t>
      </w:r>
      <w:r w:rsidRPr="005F0F61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useEffect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} </w:t>
      </w:r>
      <w:r w:rsidRPr="005F0F61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from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F0F61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'react'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;</w:t>
      </w:r>
    </w:p>
    <w:p w14:paraId="22149CD9" w14:textId="77777777" w:rsidR="005F0F61" w:rsidRPr="005F0F61" w:rsidRDefault="005F0F61" w:rsidP="005F0F6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0BD1FE3D" w14:textId="77777777" w:rsidR="005F0F61" w:rsidRPr="005F0F61" w:rsidRDefault="005F0F61" w:rsidP="005F0F6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F0F61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function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F0F61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EffectTester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</w:t>
      </w:r>
      <w:r w:rsidRPr="005F0F61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props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) {</w:t>
      </w:r>
    </w:p>
    <w:p w14:paraId="12130FA1" w14:textId="77777777" w:rsidR="005F0F61" w:rsidRPr="005F0F61" w:rsidRDefault="005F0F61" w:rsidP="005F0F6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5F0F61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const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[</w:t>
      </w:r>
      <w:r w:rsidRPr="005F0F61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text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, </w:t>
      </w:r>
      <w:r w:rsidRPr="005F0F61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setText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] </w:t>
      </w:r>
      <w:r w:rsidRPr="005F0F61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=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F0F61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useState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</w:t>
      </w:r>
      <w:r w:rsidRPr="005F0F61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""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);</w:t>
      </w:r>
    </w:p>
    <w:p w14:paraId="004B4013" w14:textId="77777777" w:rsidR="005F0F61" w:rsidRPr="005F0F61" w:rsidRDefault="005F0F61" w:rsidP="005F0F6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61E5CF4C" w14:textId="77777777" w:rsidR="005F0F61" w:rsidRPr="005F0F61" w:rsidRDefault="005F0F61" w:rsidP="005F0F6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5F0F61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useEffect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(() </w:t>
      </w:r>
      <w:r w:rsidRPr="005F0F61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=&gt;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{ </w:t>
      </w:r>
      <w:r w:rsidRPr="005F0F61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console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.</w:t>
      </w:r>
      <w:r w:rsidRPr="005F0F61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log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</w:t>
      </w:r>
      <w:r w:rsidRPr="005F0F61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 xml:space="preserve">`State has changed to </w:t>
      </w:r>
      <w:r w:rsidRPr="005F0F61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${</w:t>
      </w:r>
      <w:r w:rsidRPr="005F0F61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text</w:t>
      </w:r>
      <w:r w:rsidRPr="005F0F61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  <w:r w:rsidRPr="005F0F61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`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); }, [</w:t>
      </w:r>
      <w:r w:rsidRPr="005F0F61">
        <w:rPr>
          <w:rFonts w:ascii="Consolas" w:eastAsia="Times New Roman" w:hAnsi="Consolas" w:cs="Times New Roman"/>
          <w:color w:val="4FC1FF"/>
          <w:kern w:val="0"/>
          <w:sz w:val="21"/>
          <w:szCs w:val="21"/>
          <w14:ligatures w14:val="none"/>
        </w:rPr>
        <w:t>text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]);</w:t>
      </w:r>
    </w:p>
    <w:p w14:paraId="484E91DE" w14:textId="77777777" w:rsidR="005F0F61" w:rsidRPr="005F0F61" w:rsidRDefault="005F0F61" w:rsidP="005F0F6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093ED229" w14:textId="77777777" w:rsidR="005F0F61" w:rsidRPr="005F0F61" w:rsidRDefault="005F0F61" w:rsidP="005F0F6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5F0F61">
        <w:rPr>
          <w:rFonts w:ascii="Consolas" w:eastAsia="Times New Roman" w:hAnsi="Consolas" w:cs="Times New Roman"/>
          <w:color w:val="6A9955"/>
          <w:kern w:val="0"/>
          <w:sz w:val="21"/>
          <w:szCs w:val="21"/>
          <w14:ligatures w14:val="none"/>
        </w:rPr>
        <w:t>// Monitor counter mounting and unmounting</w:t>
      </w:r>
    </w:p>
    <w:p w14:paraId="4A112092" w14:textId="77777777" w:rsidR="005F0F61" w:rsidRPr="005F0F61" w:rsidRDefault="005F0F61" w:rsidP="005F0F6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5F0F61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useEffect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(() </w:t>
      </w:r>
      <w:r w:rsidRPr="005F0F61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=&gt;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{</w:t>
      </w:r>
    </w:p>
    <w:p w14:paraId="0E1B6B4A" w14:textId="77777777" w:rsidR="005F0F61" w:rsidRPr="005F0F61" w:rsidRDefault="005F0F61" w:rsidP="005F0F6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</w:t>
      </w:r>
      <w:r w:rsidRPr="005F0F61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console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.</w:t>
      </w:r>
      <w:r w:rsidRPr="005F0F61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log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</w:t>
      </w:r>
      <w:r w:rsidRPr="005F0F61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`The component has mounted`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);</w:t>
      </w:r>
    </w:p>
    <w:p w14:paraId="4CEFBF16" w14:textId="77777777" w:rsidR="005F0F61" w:rsidRPr="005F0F61" w:rsidRDefault="005F0F61" w:rsidP="005F0F6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</w:t>
      </w:r>
      <w:r w:rsidRPr="005F0F61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return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() </w:t>
      </w:r>
      <w:r w:rsidRPr="005F0F61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=&gt;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{ </w:t>
      </w:r>
      <w:r w:rsidRPr="005F0F61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console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.</w:t>
      </w:r>
      <w:r w:rsidRPr="005F0F61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log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</w:t>
      </w:r>
      <w:r w:rsidRPr="005F0F61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`Component has unmounted`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); };</w:t>
      </w:r>
    </w:p>
    <w:p w14:paraId="24829A97" w14:textId="77777777" w:rsidR="005F0F61" w:rsidRPr="005F0F61" w:rsidRDefault="005F0F61" w:rsidP="005F0F6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}, [ ]);</w:t>
      </w:r>
    </w:p>
    <w:p w14:paraId="41716667" w14:textId="77777777" w:rsidR="005F0F61" w:rsidRPr="005F0F61" w:rsidRDefault="005F0F61" w:rsidP="005F0F6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}</w:t>
      </w:r>
    </w:p>
    <w:p w14:paraId="36724533" w14:textId="77777777" w:rsidR="005F0F61" w:rsidRPr="005F0F61" w:rsidRDefault="005F0F61" w:rsidP="005F0F6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5F0F61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export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F0F61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default</w:t>
      </w:r>
      <w:r w:rsidRPr="005F0F6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5F0F61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EffectTester</w:t>
      </w:r>
    </w:p>
    <w:p w14:paraId="58D58FD1" w14:textId="77777777" w:rsidR="005F0F61" w:rsidRPr="005F0F61" w:rsidRDefault="005F0F61" w:rsidP="005F0F6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73BB8A77" w14:textId="329E54CD" w:rsidR="005F0F61" w:rsidRPr="001B2A98" w:rsidRDefault="001B2A98" w:rsidP="005F0F61">
      <w:pPr>
        <w:ind w:left="720"/>
        <w:rPr>
          <w:b/>
          <w:bCs/>
        </w:rPr>
      </w:pPr>
      <w:r>
        <w:rPr>
          <w:b/>
          <w:bCs/>
        </w:rPr>
        <w:t>Note the new import at the top.</w:t>
      </w:r>
    </w:p>
    <w:p w14:paraId="6EBC7815" w14:textId="27040973" w:rsidR="005F0F61" w:rsidRDefault="005F0F61" w:rsidP="00834D8D">
      <w:pPr>
        <w:numPr>
          <w:ilvl w:val="0"/>
          <w:numId w:val="1"/>
        </w:numPr>
      </w:pPr>
      <w:r>
        <w:t xml:space="preserve">Now open </w:t>
      </w:r>
      <w:r w:rsidR="001C1994">
        <w:t>index.js and add the following code:</w:t>
      </w:r>
    </w:p>
    <w:p w14:paraId="4734984E" w14:textId="77777777" w:rsidR="002428FD" w:rsidRPr="002428FD" w:rsidRDefault="002428FD" w:rsidP="002428F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2428FD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import</w:t>
      </w:r>
      <w:r w:rsidRPr="002428FD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2428FD">
        <w:rPr>
          <w:rFonts w:ascii="Consolas" w:eastAsia="Times New Roman" w:hAnsi="Consolas" w:cs="Times New Roman"/>
          <w:color w:val="9CDCFE"/>
          <w:kern w:val="0"/>
          <w:sz w:val="21"/>
          <w:szCs w:val="21"/>
          <w14:ligatures w14:val="none"/>
        </w:rPr>
        <w:t>EffectTester</w:t>
      </w:r>
      <w:r w:rsidRPr="002428FD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2428FD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from</w:t>
      </w:r>
      <w:r w:rsidRPr="002428FD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2428FD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'./EffectTester'</w:t>
      </w:r>
      <w:r w:rsidRPr="002428FD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;</w:t>
      </w:r>
    </w:p>
    <w:p w14:paraId="52E18D85" w14:textId="639B930B" w:rsidR="002428FD" w:rsidRDefault="002428FD" w:rsidP="002428FD">
      <w:pPr>
        <w:ind w:left="720"/>
        <w:rPr>
          <w:b/>
          <w:bCs/>
        </w:rPr>
      </w:pPr>
      <w:r>
        <w:rPr>
          <w:b/>
          <w:bCs/>
        </w:rPr>
        <w:t>Add to the top of index.js</w:t>
      </w:r>
    </w:p>
    <w:p w14:paraId="17E25838" w14:textId="77777777" w:rsidR="00852FA1" w:rsidRPr="00852FA1" w:rsidRDefault="00852FA1" w:rsidP="00852FA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852FA1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function</w:t>
      </w:r>
      <w:r w:rsidRPr="00852FA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852FA1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example7</w:t>
      </w:r>
      <w:r w:rsidRPr="00852FA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()</w:t>
      </w:r>
    </w:p>
    <w:p w14:paraId="615F09C0" w14:textId="77777777" w:rsidR="00852FA1" w:rsidRPr="00852FA1" w:rsidRDefault="00852FA1" w:rsidP="00852FA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852FA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{</w:t>
      </w:r>
    </w:p>
    <w:p w14:paraId="1605E770" w14:textId="77777777" w:rsidR="00852FA1" w:rsidRPr="00852FA1" w:rsidRDefault="00852FA1" w:rsidP="00852FA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852FA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852FA1">
        <w:rPr>
          <w:rFonts w:ascii="Consolas" w:eastAsia="Times New Roman" w:hAnsi="Consolas" w:cs="Times New Roman"/>
          <w:color w:val="C586C0"/>
          <w:kern w:val="0"/>
          <w:sz w:val="21"/>
          <w:szCs w:val="21"/>
          <w14:ligatures w14:val="none"/>
        </w:rPr>
        <w:t>return</w:t>
      </w:r>
      <w:r w:rsidRPr="00852FA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852FA1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&lt;</w:t>
      </w:r>
      <w:r w:rsidRPr="00852FA1">
        <w:rPr>
          <w:rFonts w:ascii="Consolas" w:eastAsia="Times New Roman" w:hAnsi="Consolas" w:cs="Times New Roman"/>
          <w:color w:val="4EC9B0"/>
          <w:kern w:val="0"/>
          <w:sz w:val="21"/>
          <w:szCs w:val="21"/>
          <w14:ligatures w14:val="none"/>
        </w:rPr>
        <w:t>EffectTester</w:t>
      </w:r>
      <w:r w:rsidRPr="00852FA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r w:rsidRPr="00852FA1">
        <w:rPr>
          <w:rFonts w:ascii="Consolas" w:eastAsia="Times New Roman" w:hAnsi="Consolas" w:cs="Times New Roman"/>
          <w:color w:val="808080"/>
          <w:kern w:val="0"/>
          <w:sz w:val="21"/>
          <w:szCs w:val="21"/>
          <w14:ligatures w14:val="none"/>
        </w:rPr>
        <w:t>/&gt;</w:t>
      </w:r>
      <w:r w:rsidRPr="00852FA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;</w:t>
      </w:r>
    </w:p>
    <w:p w14:paraId="7B8C819C" w14:textId="77777777" w:rsidR="00852FA1" w:rsidRPr="00852FA1" w:rsidRDefault="00852FA1" w:rsidP="00852FA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852FA1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}</w:t>
      </w:r>
    </w:p>
    <w:p w14:paraId="53F8716A" w14:textId="7240424D" w:rsidR="002428FD" w:rsidRDefault="00852FA1" w:rsidP="002428FD">
      <w:pPr>
        <w:ind w:left="720"/>
        <w:rPr>
          <w:b/>
          <w:bCs/>
        </w:rPr>
      </w:pPr>
      <w:r>
        <w:rPr>
          <w:b/>
          <w:bCs/>
        </w:rPr>
        <w:t>Add just above the root.render() function.</w:t>
      </w:r>
    </w:p>
    <w:p w14:paraId="67BACB23" w14:textId="77777777" w:rsidR="0020148F" w:rsidRPr="0020148F" w:rsidRDefault="0020148F" w:rsidP="0020148F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20148F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</w:t>
      </w:r>
      <w:r w:rsidRPr="0020148F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{</w:t>
      </w:r>
      <w:r w:rsidRPr="0020148F">
        <w:rPr>
          <w:rFonts w:ascii="Consolas" w:eastAsia="Times New Roman" w:hAnsi="Consolas" w:cs="Times New Roman"/>
          <w:color w:val="DCDCAA"/>
          <w:kern w:val="0"/>
          <w:sz w:val="21"/>
          <w:szCs w:val="21"/>
          <w14:ligatures w14:val="none"/>
        </w:rPr>
        <w:t>example7</w:t>
      </w:r>
      <w:r w:rsidRPr="0020148F">
        <w:rPr>
          <w:rFonts w:ascii="Consolas" w:eastAsia="Times New Roman" w:hAnsi="Consolas" w:cs="Times New Roman"/>
          <w:color w:val="D4D4D4"/>
          <w:kern w:val="0"/>
          <w:sz w:val="21"/>
          <w:szCs w:val="21"/>
          <w14:ligatures w14:val="none"/>
        </w:rPr>
        <w:t>()</w:t>
      </w:r>
      <w:r w:rsidRPr="0020148F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}</w:t>
      </w:r>
    </w:p>
    <w:p w14:paraId="763AF70C" w14:textId="357B8D53" w:rsidR="00852FA1" w:rsidRDefault="0020148F" w:rsidP="002428FD">
      <w:pPr>
        <w:ind w:left="720"/>
        <w:rPr>
          <w:b/>
          <w:bCs/>
        </w:rPr>
      </w:pPr>
      <w:r>
        <w:rPr>
          <w:b/>
          <w:bCs/>
        </w:rPr>
        <w:t>Add inside the root.render() function.</w:t>
      </w:r>
    </w:p>
    <w:p w14:paraId="0378A439" w14:textId="77777777" w:rsidR="009B020B" w:rsidRDefault="009B020B" w:rsidP="002428FD">
      <w:pPr>
        <w:ind w:left="720"/>
        <w:rPr>
          <w:b/>
          <w:bCs/>
        </w:rPr>
      </w:pPr>
    </w:p>
    <w:p w14:paraId="3F4ACC91" w14:textId="77777777" w:rsidR="009B020B" w:rsidRDefault="009B020B" w:rsidP="002428FD">
      <w:pPr>
        <w:ind w:left="720"/>
        <w:rPr>
          <w:b/>
          <w:bCs/>
        </w:rPr>
      </w:pPr>
    </w:p>
    <w:p w14:paraId="35F8F565" w14:textId="77777777" w:rsidR="009B020B" w:rsidRDefault="009B020B" w:rsidP="002428FD">
      <w:pPr>
        <w:ind w:left="720"/>
        <w:rPr>
          <w:b/>
          <w:bCs/>
        </w:rPr>
      </w:pPr>
    </w:p>
    <w:p w14:paraId="12B14BBB" w14:textId="77777777" w:rsidR="009B020B" w:rsidRDefault="009B020B" w:rsidP="002428FD">
      <w:pPr>
        <w:ind w:left="720"/>
        <w:rPr>
          <w:b/>
          <w:bCs/>
        </w:rPr>
      </w:pPr>
    </w:p>
    <w:p w14:paraId="0ADC86BA" w14:textId="77777777" w:rsidR="009B020B" w:rsidRDefault="009B020B" w:rsidP="002428FD">
      <w:pPr>
        <w:ind w:left="720"/>
        <w:rPr>
          <w:b/>
          <w:bCs/>
        </w:rPr>
      </w:pPr>
    </w:p>
    <w:p w14:paraId="4D32EC3B" w14:textId="77777777" w:rsidR="009B020B" w:rsidRDefault="009B020B" w:rsidP="002428FD">
      <w:pPr>
        <w:ind w:left="720"/>
        <w:rPr>
          <w:b/>
          <w:bCs/>
        </w:rPr>
      </w:pPr>
    </w:p>
    <w:p w14:paraId="750B35DD" w14:textId="77777777" w:rsidR="009B020B" w:rsidRDefault="009B020B" w:rsidP="002428FD">
      <w:pPr>
        <w:ind w:left="720"/>
        <w:rPr>
          <w:b/>
          <w:bCs/>
        </w:rPr>
      </w:pPr>
    </w:p>
    <w:p w14:paraId="09593AB6" w14:textId="77777777" w:rsidR="009B020B" w:rsidRPr="002428FD" w:rsidRDefault="009B020B" w:rsidP="002428FD">
      <w:pPr>
        <w:ind w:left="720"/>
        <w:rPr>
          <w:b/>
          <w:bCs/>
        </w:rPr>
      </w:pPr>
    </w:p>
    <w:p w14:paraId="49293E3B" w14:textId="586C756F" w:rsidR="002428FD" w:rsidRDefault="0005560B" w:rsidP="00834D8D">
      <w:pPr>
        <w:numPr>
          <w:ilvl w:val="0"/>
          <w:numId w:val="1"/>
        </w:numPr>
      </w:pPr>
      <w:r>
        <w:lastRenderedPageBreak/>
        <w:t xml:space="preserve">Now go to your browser and </w:t>
      </w:r>
      <w:r w:rsidR="00C54B8D">
        <w:t>open the dev tools (Fn + F12).</w:t>
      </w:r>
    </w:p>
    <w:p w14:paraId="1EB75192" w14:textId="57257CF8" w:rsidR="00C54B8D" w:rsidRDefault="00C54B8D" w:rsidP="00834D8D">
      <w:pPr>
        <w:numPr>
          <w:ilvl w:val="0"/>
          <w:numId w:val="1"/>
        </w:numPr>
      </w:pPr>
      <w:r>
        <w:t>Refresh the browser and observe the console:</w:t>
      </w:r>
    </w:p>
    <w:p w14:paraId="2B115FD8" w14:textId="129AB9DF" w:rsidR="000E55B2" w:rsidRDefault="009B020B" w:rsidP="000E55B2">
      <w:pPr>
        <w:ind w:left="720"/>
      </w:pPr>
      <w:r w:rsidRPr="009B020B">
        <w:drawing>
          <wp:inline distT="0" distB="0" distL="0" distR="0" wp14:anchorId="54D95BA8" wp14:editId="19CAF166">
            <wp:extent cx="5264421" cy="2425825"/>
            <wp:effectExtent l="0" t="0" r="0" b="0"/>
            <wp:docPr id="70514974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5149740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264421" cy="2425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05E27F" w14:textId="21BC407A" w:rsidR="005B162B" w:rsidRDefault="001E6FC6" w:rsidP="005B162B">
      <w:pPr>
        <w:ind w:left="720"/>
        <w:rPr>
          <w:b/>
          <w:bCs/>
        </w:rPr>
      </w:pPr>
      <w:r>
        <w:rPr>
          <w:b/>
          <w:bCs/>
        </w:rPr>
        <w:t xml:space="preserve">Note how the state changes and the component shows as mounted </w:t>
      </w:r>
      <w:r w:rsidR="006B2E00">
        <w:rPr>
          <w:b/>
          <w:bCs/>
        </w:rPr>
        <w:t xml:space="preserve">first. In this situation it is then unmounted demonstrating Effects. These will make sure that the UI is rendered </w:t>
      </w:r>
      <w:r w:rsidR="003E6807">
        <w:rPr>
          <w:b/>
          <w:bCs/>
        </w:rPr>
        <w:t>before any extra work is done.</w:t>
      </w:r>
    </w:p>
    <w:p w14:paraId="378676E6" w14:textId="6946B337" w:rsidR="00973DB7" w:rsidRDefault="00973DB7" w:rsidP="00973DB7">
      <w:r>
        <w:t>This tu</w:t>
      </w:r>
      <w:r w:rsidR="00024DEE">
        <w:t xml:space="preserve">torial has demonstrated some of the key concepts of </w:t>
      </w:r>
      <w:r w:rsidR="004D4415">
        <w:t>React components and the data (props) within them</w:t>
      </w:r>
      <w:r w:rsidR="00DA597D">
        <w:t>.</w:t>
      </w:r>
    </w:p>
    <w:p w14:paraId="7B452BD2" w14:textId="20C447FB" w:rsidR="00DA597D" w:rsidRPr="00973DB7" w:rsidRDefault="00DA597D" w:rsidP="00973DB7">
      <w:r>
        <w:t xml:space="preserve">Advancing from this will look at passing data up and down the component levels (context) </w:t>
      </w:r>
      <w:r w:rsidR="00E017A2">
        <w:t>and routing within React.</w:t>
      </w:r>
    </w:p>
    <w:sectPr w:rsidR="00DA597D" w:rsidRPr="00973D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BCA5B8" w14:textId="77777777" w:rsidR="0071038C" w:rsidRDefault="0071038C" w:rsidP="0071038C">
      <w:pPr>
        <w:spacing w:after="0" w:line="240" w:lineRule="auto"/>
      </w:pPr>
      <w:r>
        <w:separator/>
      </w:r>
    </w:p>
  </w:endnote>
  <w:endnote w:type="continuationSeparator" w:id="0">
    <w:p w14:paraId="40EA4DF4" w14:textId="77777777" w:rsidR="0071038C" w:rsidRDefault="0071038C" w:rsidP="007103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otype Sorts">
    <w:altName w:val="Cambria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0D15B5" w14:textId="77777777" w:rsidR="0071038C" w:rsidRDefault="0071038C" w:rsidP="0071038C">
      <w:pPr>
        <w:spacing w:after="0" w:line="240" w:lineRule="auto"/>
      </w:pPr>
      <w:r>
        <w:separator/>
      </w:r>
    </w:p>
  </w:footnote>
  <w:footnote w:type="continuationSeparator" w:id="0">
    <w:p w14:paraId="4CD51E86" w14:textId="77777777" w:rsidR="0071038C" w:rsidRDefault="0071038C" w:rsidP="0071038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CB337E"/>
    <w:multiLevelType w:val="hybridMultilevel"/>
    <w:tmpl w:val="899E0800"/>
    <w:lvl w:ilvl="0" w:tplc="7DD02FF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E92545E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102FFE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FEAAD7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EB83C1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1BEC86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9805F9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90055A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6C8E2E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3AF5B11"/>
    <w:multiLevelType w:val="hybridMultilevel"/>
    <w:tmpl w:val="34F63810"/>
    <w:lvl w:ilvl="0" w:tplc="FFFFFFF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FFFFFF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FFFFFFF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FFFFFF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FFFFFFF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FFFFFF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FFFFFFF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2D00953"/>
    <w:multiLevelType w:val="hybridMultilevel"/>
    <w:tmpl w:val="BF2235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A9F2C09"/>
    <w:multiLevelType w:val="hybridMultilevel"/>
    <w:tmpl w:val="0166F400"/>
    <w:lvl w:ilvl="0" w:tplc="68421608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AC50E3B4" w:tentative="1">
      <w:start w:val="1"/>
      <w:numFmt w:val="bullet"/>
      <w:lvlText w:val="n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0680B01A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5D76CD8E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6E123346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4F98DB06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27787BAC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D18805FC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FDBA8840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4" w15:restartNumberingAfterBreak="0">
    <w:nsid w:val="6B141EBC"/>
    <w:multiLevelType w:val="hybridMultilevel"/>
    <w:tmpl w:val="992CB6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78772D6C"/>
    <w:multiLevelType w:val="hybridMultilevel"/>
    <w:tmpl w:val="31829C38"/>
    <w:lvl w:ilvl="0" w:tplc="E42AB9D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872613032">
    <w:abstractNumId w:val="0"/>
  </w:num>
  <w:num w:numId="2" w16cid:durableId="213976526">
    <w:abstractNumId w:val="4"/>
  </w:num>
  <w:num w:numId="3" w16cid:durableId="1925383253">
    <w:abstractNumId w:val="2"/>
  </w:num>
  <w:num w:numId="4" w16cid:durableId="1431045654">
    <w:abstractNumId w:val="1"/>
  </w:num>
  <w:num w:numId="5" w16cid:durableId="985276199">
    <w:abstractNumId w:val="3"/>
  </w:num>
  <w:num w:numId="6" w16cid:durableId="84852103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6339"/>
    <w:rsid w:val="00011FE2"/>
    <w:rsid w:val="00024DEE"/>
    <w:rsid w:val="0004121A"/>
    <w:rsid w:val="00043927"/>
    <w:rsid w:val="00052244"/>
    <w:rsid w:val="00054811"/>
    <w:rsid w:val="0005560B"/>
    <w:rsid w:val="000810C5"/>
    <w:rsid w:val="000A716E"/>
    <w:rsid w:val="000C0BD8"/>
    <w:rsid w:val="000C7DB2"/>
    <w:rsid w:val="000E1435"/>
    <w:rsid w:val="000E55B2"/>
    <w:rsid w:val="000F1DBD"/>
    <w:rsid w:val="000F5422"/>
    <w:rsid w:val="000F78E2"/>
    <w:rsid w:val="00121918"/>
    <w:rsid w:val="0015621E"/>
    <w:rsid w:val="0016494F"/>
    <w:rsid w:val="00166B1A"/>
    <w:rsid w:val="001972CA"/>
    <w:rsid w:val="001A6F6B"/>
    <w:rsid w:val="001B2A98"/>
    <w:rsid w:val="001B3035"/>
    <w:rsid w:val="001C1994"/>
    <w:rsid w:val="001C1FA0"/>
    <w:rsid w:val="001C58A7"/>
    <w:rsid w:val="001D6F6E"/>
    <w:rsid w:val="001E686A"/>
    <w:rsid w:val="001E6FC6"/>
    <w:rsid w:val="001F0A52"/>
    <w:rsid w:val="001F27BE"/>
    <w:rsid w:val="0020148F"/>
    <w:rsid w:val="002055E0"/>
    <w:rsid w:val="002239AC"/>
    <w:rsid w:val="0023413D"/>
    <w:rsid w:val="00235618"/>
    <w:rsid w:val="002428FD"/>
    <w:rsid w:val="002468B5"/>
    <w:rsid w:val="00296245"/>
    <w:rsid w:val="00296339"/>
    <w:rsid w:val="002B45B4"/>
    <w:rsid w:val="002C7799"/>
    <w:rsid w:val="002D1E17"/>
    <w:rsid w:val="002D2D97"/>
    <w:rsid w:val="002D5E35"/>
    <w:rsid w:val="002E38D1"/>
    <w:rsid w:val="00301268"/>
    <w:rsid w:val="00312403"/>
    <w:rsid w:val="003134B3"/>
    <w:rsid w:val="00331DE3"/>
    <w:rsid w:val="0034070A"/>
    <w:rsid w:val="00343920"/>
    <w:rsid w:val="003449FA"/>
    <w:rsid w:val="003511F0"/>
    <w:rsid w:val="003517AD"/>
    <w:rsid w:val="00355F8B"/>
    <w:rsid w:val="003577E3"/>
    <w:rsid w:val="0036357E"/>
    <w:rsid w:val="00384954"/>
    <w:rsid w:val="003B5613"/>
    <w:rsid w:val="003C1C0F"/>
    <w:rsid w:val="003C33EF"/>
    <w:rsid w:val="003C7756"/>
    <w:rsid w:val="003E0978"/>
    <w:rsid w:val="003E6807"/>
    <w:rsid w:val="004571A8"/>
    <w:rsid w:val="00470839"/>
    <w:rsid w:val="00494EFC"/>
    <w:rsid w:val="00495C3E"/>
    <w:rsid w:val="004A5C14"/>
    <w:rsid w:val="004B1861"/>
    <w:rsid w:val="004D4415"/>
    <w:rsid w:val="004D7C72"/>
    <w:rsid w:val="004E3544"/>
    <w:rsid w:val="004E78ED"/>
    <w:rsid w:val="004F0DB0"/>
    <w:rsid w:val="004F2A08"/>
    <w:rsid w:val="0050026F"/>
    <w:rsid w:val="005267D8"/>
    <w:rsid w:val="005446D4"/>
    <w:rsid w:val="00546000"/>
    <w:rsid w:val="00553874"/>
    <w:rsid w:val="00592A79"/>
    <w:rsid w:val="005A07C9"/>
    <w:rsid w:val="005A6174"/>
    <w:rsid w:val="005A6238"/>
    <w:rsid w:val="005B056C"/>
    <w:rsid w:val="005B08A6"/>
    <w:rsid w:val="005B162B"/>
    <w:rsid w:val="005C342E"/>
    <w:rsid w:val="005D1924"/>
    <w:rsid w:val="005E6A7B"/>
    <w:rsid w:val="005F0F61"/>
    <w:rsid w:val="0063099A"/>
    <w:rsid w:val="00641C6E"/>
    <w:rsid w:val="00653C5E"/>
    <w:rsid w:val="006676FF"/>
    <w:rsid w:val="0067504F"/>
    <w:rsid w:val="00686C5E"/>
    <w:rsid w:val="00694E7C"/>
    <w:rsid w:val="006B2E00"/>
    <w:rsid w:val="006C0CBD"/>
    <w:rsid w:val="006D796B"/>
    <w:rsid w:val="00710288"/>
    <w:rsid w:val="0071038C"/>
    <w:rsid w:val="0071737A"/>
    <w:rsid w:val="00734CC0"/>
    <w:rsid w:val="0074733D"/>
    <w:rsid w:val="007573AE"/>
    <w:rsid w:val="00765D5F"/>
    <w:rsid w:val="00794FE0"/>
    <w:rsid w:val="007B5C88"/>
    <w:rsid w:val="007C07B3"/>
    <w:rsid w:val="007C1EE5"/>
    <w:rsid w:val="00804C46"/>
    <w:rsid w:val="00804FFC"/>
    <w:rsid w:val="00811C48"/>
    <w:rsid w:val="008131A2"/>
    <w:rsid w:val="00822EA1"/>
    <w:rsid w:val="00834D8D"/>
    <w:rsid w:val="00852FA1"/>
    <w:rsid w:val="00867332"/>
    <w:rsid w:val="008B186E"/>
    <w:rsid w:val="008B1B7D"/>
    <w:rsid w:val="008B6E01"/>
    <w:rsid w:val="008B7E9E"/>
    <w:rsid w:val="008C789C"/>
    <w:rsid w:val="008D201C"/>
    <w:rsid w:val="008E1E9B"/>
    <w:rsid w:val="008E64DC"/>
    <w:rsid w:val="009115A7"/>
    <w:rsid w:val="00926A6A"/>
    <w:rsid w:val="00960F5E"/>
    <w:rsid w:val="00961C26"/>
    <w:rsid w:val="00971D8C"/>
    <w:rsid w:val="00973DB7"/>
    <w:rsid w:val="00994E8D"/>
    <w:rsid w:val="00995A90"/>
    <w:rsid w:val="009B020B"/>
    <w:rsid w:val="009B47F7"/>
    <w:rsid w:val="009C4879"/>
    <w:rsid w:val="009D66A7"/>
    <w:rsid w:val="009E37B6"/>
    <w:rsid w:val="009E6D7C"/>
    <w:rsid w:val="009F36BE"/>
    <w:rsid w:val="009F6B4D"/>
    <w:rsid w:val="00A153D2"/>
    <w:rsid w:val="00A25382"/>
    <w:rsid w:val="00A552DD"/>
    <w:rsid w:val="00A629BA"/>
    <w:rsid w:val="00A70F8F"/>
    <w:rsid w:val="00A7152F"/>
    <w:rsid w:val="00A73E07"/>
    <w:rsid w:val="00A750D0"/>
    <w:rsid w:val="00A80F14"/>
    <w:rsid w:val="00A8365F"/>
    <w:rsid w:val="00AA01D2"/>
    <w:rsid w:val="00AA0A97"/>
    <w:rsid w:val="00AA763F"/>
    <w:rsid w:val="00AB2D36"/>
    <w:rsid w:val="00AB5CAB"/>
    <w:rsid w:val="00AC718F"/>
    <w:rsid w:val="00AC7233"/>
    <w:rsid w:val="00AF5150"/>
    <w:rsid w:val="00AF7F05"/>
    <w:rsid w:val="00AF7F77"/>
    <w:rsid w:val="00B01068"/>
    <w:rsid w:val="00B03C1F"/>
    <w:rsid w:val="00B45BE7"/>
    <w:rsid w:val="00B513EC"/>
    <w:rsid w:val="00B76A6A"/>
    <w:rsid w:val="00B83D19"/>
    <w:rsid w:val="00B8452B"/>
    <w:rsid w:val="00B851F0"/>
    <w:rsid w:val="00B85FB9"/>
    <w:rsid w:val="00BC2F5D"/>
    <w:rsid w:val="00BC6C4C"/>
    <w:rsid w:val="00BD00DE"/>
    <w:rsid w:val="00BE4FF3"/>
    <w:rsid w:val="00BE5146"/>
    <w:rsid w:val="00C14EB2"/>
    <w:rsid w:val="00C23F2B"/>
    <w:rsid w:val="00C2511F"/>
    <w:rsid w:val="00C25604"/>
    <w:rsid w:val="00C33008"/>
    <w:rsid w:val="00C3334E"/>
    <w:rsid w:val="00C402DC"/>
    <w:rsid w:val="00C52231"/>
    <w:rsid w:val="00C54B8D"/>
    <w:rsid w:val="00C55278"/>
    <w:rsid w:val="00C67477"/>
    <w:rsid w:val="00C7152B"/>
    <w:rsid w:val="00C72311"/>
    <w:rsid w:val="00C75B4F"/>
    <w:rsid w:val="00C80F7B"/>
    <w:rsid w:val="00C95BFB"/>
    <w:rsid w:val="00CB70CB"/>
    <w:rsid w:val="00CC6499"/>
    <w:rsid w:val="00CD0A0B"/>
    <w:rsid w:val="00CD5706"/>
    <w:rsid w:val="00CE46B0"/>
    <w:rsid w:val="00D042B9"/>
    <w:rsid w:val="00D146B4"/>
    <w:rsid w:val="00D16D15"/>
    <w:rsid w:val="00D41AA1"/>
    <w:rsid w:val="00D442C4"/>
    <w:rsid w:val="00D52822"/>
    <w:rsid w:val="00D534A8"/>
    <w:rsid w:val="00D54F7D"/>
    <w:rsid w:val="00D554F7"/>
    <w:rsid w:val="00D7067C"/>
    <w:rsid w:val="00D71310"/>
    <w:rsid w:val="00D80795"/>
    <w:rsid w:val="00D950CA"/>
    <w:rsid w:val="00DA584F"/>
    <w:rsid w:val="00DA597D"/>
    <w:rsid w:val="00DF2A06"/>
    <w:rsid w:val="00DF716D"/>
    <w:rsid w:val="00E017A2"/>
    <w:rsid w:val="00E2623D"/>
    <w:rsid w:val="00E30FEA"/>
    <w:rsid w:val="00E367B7"/>
    <w:rsid w:val="00E4244D"/>
    <w:rsid w:val="00EA11B4"/>
    <w:rsid w:val="00EC5C7E"/>
    <w:rsid w:val="00ED5A6D"/>
    <w:rsid w:val="00ED64F4"/>
    <w:rsid w:val="00EE6A3E"/>
    <w:rsid w:val="00EE6EAF"/>
    <w:rsid w:val="00F26687"/>
    <w:rsid w:val="00F6539F"/>
    <w:rsid w:val="00F76B13"/>
    <w:rsid w:val="00F76FAA"/>
    <w:rsid w:val="00F83212"/>
    <w:rsid w:val="00F837B2"/>
    <w:rsid w:val="00F85B44"/>
    <w:rsid w:val="00FA6A90"/>
    <w:rsid w:val="00FC5225"/>
    <w:rsid w:val="00FD1ACB"/>
    <w:rsid w:val="00FF29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04AA5D"/>
  <w15:chartTrackingRefBased/>
  <w15:docId w15:val="{69588B96-B074-4DA2-87B5-92DC17317D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5D5F"/>
  </w:style>
  <w:style w:type="paragraph" w:styleId="Heading1">
    <w:name w:val="heading 1"/>
    <w:basedOn w:val="Normal"/>
    <w:next w:val="Normal"/>
    <w:link w:val="Heading1Char"/>
    <w:uiPriority w:val="9"/>
    <w:qFormat/>
    <w:rsid w:val="002963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63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63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63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63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63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63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63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63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63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63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63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63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63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63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63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63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63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63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63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63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63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63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63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63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63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63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63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633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103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038C"/>
  </w:style>
  <w:style w:type="paragraph" w:styleId="Footer">
    <w:name w:val="footer"/>
    <w:basedOn w:val="Normal"/>
    <w:link w:val="FooterChar"/>
    <w:uiPriority w:val="99"/>
    <w:unhideWhenUsed/>
    <w:rsid w:val="007103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038C"/>
  </w:style>
  <w:style w:type="character" w:styleId="Hyperlink">
    <w:name w:val="Hyperlink"/>
    <w:basedOn w:val="DefaultParagraphFont"/>
    <w:uiPriority w:val="99"/>
    <w:unhideWhenUsed/>
    <w:rsid w:val="00D950C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50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image" Target="media/image1.png"/><Relationship Id="rId12" Type="http://schemas.openxmlformats.org/officeDocument/2006/relationships/hyperlink" Target="http://localhost:3000" TargetMode="External"/><Relationship Id="rId17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1403</Words>
  <Characters>6637</Characters>
  <Application>Microsoft Office Word</Application>
  <DocSecurity>0</DocSecurity>
  <Lines>221</Lines>
  <Paragraphs>196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160</cp:revision>
  <dcterms:created xsi:type="dcterms:W3CDTF">2025-12-08T14:28:00Z</dcterms:created>
  <dcterms:modified xsi:type="dcterms:W3CDTF">2025-12-08T17:24:00Z</dcterms:modified>
</cp:coreProperties>
</file>