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77ECBCF6" w:rsidP="55C1F3FB" w:rsidRDefault="77ECBCF6" w14:paraId="509E07C8" w14:textId="0002CBB2">
      <w:pPr>
        <w:pStyle w:val="Title"/>
        <w:rPr>
          <w:noProof w:val="0"/>
          <w:sz w:val="72"/>
          <w:szCs w:val="72"/>
          <w:lang w:val="en-US"/>
        </w:rPr>
      </w:pPr>
      <w:r w:rsidRPr="55C1F3FB" w:rsidR="77ECBCF6">
        <w:rPr>
          <w:noProof w:val="0"/>
          <w:sz w:val="72"/>
          <w:szCs w:val="72"/>
          <w:lang w:val="en-US"/>
        </w:rPr>
        <w:t>Critical Appraisal Report</w:t>
      </w:r>
    </w:p>
    <w:p w:rsidR="445D21E6" w:rsidP="55C1F3FB" w:rsidRDefault="445D21E6" w14:paraId="3AA15356" w14:textId="6891949C">
      <w:pPr>
        <w:pStyle w:val="Subtitle"/>
        <w:rPr>
          <w:noProof w:val="0"/>
          <w:lang w:val="en-US"/>
        </w:rPr>
      </w:pPr>
      <w:r w:rsidRPr="174DAB54" w:rsidR="445D21E6">
        <w:rPr>
          <w:noProof w:val="0"/>
          <w:lang w:val="en-US"/>
        </w:rPr>
        <w:t xml:space="preserve">Amy </w:t>
      </w:r>
      <w:r w:rsidRPr="174DAB54" w:rsidR="62F7A451">
        <w:rPr>
          <w:noProof w:val="0"/>
          <w:lang w:val="en-US"/>
        </w:rPr>
        <w:t>M</w:t>
      </w:r>
      <w:r w:rsidRPr="174DAB54" w:rsidR="445D21E6">
        <w:rPr>
          <w:noProof w:val="0"/>
          <w:lang w:val="en-US"/>
        </w:rPr>
        <w:t>organ</w:t>
      </w:r>
    </w:p>
    <w:p w:rsidR="445D21E6" w:rsidP="55C1F3FB" w:rsidRDefault="445D21E6" w14:paraId="3CFDCA48" w14:textId="0249439F">
      <w:pPr>
        <w:pStyle w:val="Subtitle"/>
        <w:rPr>
          <w:noProof w:val="0"/>
          <w:lang w:val="en-US"/>
        </w:rPr>
      </w:pPr>
      <w:r w:rsidRPr="55C1F3FB" w:rsidR="445D21E6">
        <w:rPr>
          <w:noProof w:val="0"/>
          <w:lang w:val="en-US"/>
        </w:rPr>
        <w:t>231</w:t>
      </w:r>
      <w:r w:rsidRPr="55C1F3FB" w:rsidR="4F45F751">
        <w:rPr>
          <w:noProof w:val="0"/>
          <w:lang w:val="en-US"/>
        </w:rPr>
        <w:t>9574</w:t>
      </w:r>
    </w:p>
    <w:p w:rsidR="445D21E6" w:rsidP="55C1F3FB" w:rsidRDefault="445D21E6" w14:paraId="08196E0B" w14:textId="0E586594">
      <w:pPr>
        <w:pStyle w:val="Subtitle"/>
        <w:rPr>
          <w:noProof w:val="0"/>
          <w:lang w:val="en-US"/>
        </w:rPr>
      </w:pPr>
      <w:r w:rsidRPr="55C1F3FB" w:rsidR="445D21E6">
        <w:rPr>
          <w:noProof w:val="0"/>
          <w:lang w:val="en-US"/>
        </w:rPr>
        <w:t>Internship &amp; Volunteerism</w:t>
      </w:r>
    </w:p>
    <w:p w:rsidR="445D21E6" w:rsidP="55C1F3FB" w:rsidRDefault="445D21E6" w14:paraId="77EE8926" w14:textId="2CF3460D">
      <w:pPr>
        <w:pStyle w:val="Subtitle"/>
        <w:rPr>
          <w:noProof w:val="0"/>
          <w:lang w:val="en-US"/>
        </w:rPr>
      </w:pPr>
      <w:r w:rsidRPr="55C1F3FB" w:rsidR="445D21E6">
        <w:rPr>
          <w:noProof w:val="0"/>
          <w:lang w:val="en-US"/>
        </w:rPr>
        <w:t xml:space="preserve">BMSP5022 </w:t>
      </w:r>
    </w:p>
    <w:p w:rsidR="445D21E6" w:rsidP="55C1F3FB" w:rsidRDefault="445D21E6" w14:paraId="58F662F1" w14:textId="3E724658">
      <w:pPr>
        <w:pStyle w:val="Subtitle"/>
        <w:rPr>
          <w:noProof w:val="0"/>
          <w:lang w:val="en-US"/>
        </w:rPr>
      </w:pPr>
      <w:r w:rsidRPr="55C1F3FB" w:rsidR="445D21E6">
        <w:rPr>
          <w:noProof w:val="0"/>
          <w:lang w:val="en-US"/>
        </w:rPr>
        <w:t>Jessica Shore</w:t>
      </w:r>
    </w:p>
    <w:p w:rsidR="55C1F3FB" w:rsidRDefault="55C1F3FB" w14:paraId="2689ACB1" w14:textId="2860018A">
      <w:r>
        <w:br w:type="page"/>
      </w:r>
    </w:p>
    <w:sdt>
      <w:sdtPr>
        <w:id w:val="1767570901"/>
        <w:docPartObj>
          <w:docPartGallery w:val="Table of Contents"/>
          <w:docPartUnique/>
        </w:docPartObj>
      </w:sdtPr>
      <w:sdtContent>
        <w:p w:rsidR="55C1F3FB" w:rsidP="174DAB54" w:rsidRDefault="55C1F3FB" w14:paraId="52D6BF55" w14:textId="1AFC47A9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1585537645">
            <w:r w:rsidRPr="174DAB54" w:rsidR="174DAB54">
              <w:rPr>
                <w:rStyle w:val="Hyperlink"/>
              </w:rPr>
              <w:t>Introduction</w:t>
            </w:r>
            <w:r>
              <w:tab/>
            </w:r>
            <w:r>
              <w:fldChar w:fldCharType="begin"/>
            </w:r>
            <w:r>
              <w:instrText xml:space="preserve">PAGEREF _Toc1585537645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55C1F3FB" w:rsidP="174DAB54" w:rsidRDefault="55C1F3FB" w14:paraId="2ED780BB" w14:textId="1CEB3F95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2096675455">
            <w:r w:rsidRPr="174DAB54" w:rsidR="174DAB54">
              <w:rPr>
                <w:rStyle w:val="Hyperlink"/>
              </w:rPr>
              <w:t>Preparation for Internship</w:t>
            </w:r>
            <w:r>
              <w:tab/>
            </w:r>
            <w:r>
              <w:fldChar w:fldCharType="begin"/>
            </w:r>
            <w:r>
              <w:instrText xml:space="preserve">PAGEREF _Toc2096675455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55C1F3FB" w:rsidP="174DAB54" w:rsidRDefault="55C1F3FB" w14:paraId="24605A8E" w14:textId="3AE02702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363789609">
            <w:r w:rsidRPr="174DAB54" w:rsidR="174DAB54">
              <w:rPr>
                <w:rStyle w:val="Hyperlink"/>
              </w:rPr>
              <w:t>Internship Overview</w:t>
            </w:r>
            <w:r>
              <w:tab/>
            </w:r>
            <w:r>
              <w:fldChar w:fldCharType="begin"/>
            </w:r>
            <w:r>
              <w:instrText xml:space="preserve">PAGEREF _Toc363789609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55C1F3FB" w:rsidP="174DAB54" w:rsidRDefault="55C1F3FB" w14:paraId="4A786FD5" w14:textId="675AA29D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581148134">
            <w:r w:rsidRPr="174DAB54" w:rsidR="174DAB54">
              <w:rPr>
                <w:rStyle w:val="Hyperlink"/>
              </w:rPr>
              <w:t>Objectives and Expectations</w:t>
            </w:r>
            <w:r>
              <w:tab/>
            </w:r>
            <w:r>
              <w:fldChar w:fldCharType="begin"/>
            </w:r>
            <w:r>
              <w:instrText xml:space="preserve">PAGEREF _Toc581148134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55C1F3FB" w:rsidP="174DAB54" w:rsidRDefault="55C1F3FB" w14:paraId="197A1E73" w14:textId="2E4C1AF4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735905518">
            <w:r w:rsidRPr="174DAB54" w:rsidR="174DAB54">
              <w:rPr>
                <w:rStyle w:val="Hyperlink"/>
              </w:rPr>
              <w:t>Critical Appraisal</w:t>
            </w:r>
            <w:r>
              <w:tab/>
            </w:r>
            <w:r>
              <w:fldChar w:fldCharType="begin"/>
            </w:r>
            <w:r>
              <w:instrText xml:space="preserve">PAGEREF _Toc1735905518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55C1F3FB" w:rsidP="174DAB54" w:rsidRDefault="55C1F3FB" w14:paraId="781256CC" w14:textId="64E05752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576694683">
            <w:r w:rsidRPr="174DAB54" w:rsidR="174DAB54">
              <w:rPr>
                <w:rStyle w:val="Hyperlink"/>
              </w:rPr>
              <w:t>Recommendations for Personal Development</w:t>
            </w:r>
            <w:r>
              <w:tab/>
            </w:r>
            <w:r>
              <w:fldChar w:fldCharType="begin"/>
            </w:r>
            <w:r>
              <w:instrText xml:space="preserve">PAGEREF _Toc1576694683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55C1F3FB" w:rsidP="174DAB54" w:rsidRDefault="55C1F3FB" w14:paraId="4630A088" w14:textId="612ED2C6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474765859">
            <w:r w:rsidRPr="174DAB54" w:rsidR="174DAB54">
              <w:rPr>
                <w:rStyle w:val="Hyperlink"/>
              </w:rPr>
              <w:t>Conclusion</w:t>
            </w:r>
            <w:r>
              <w:tab/>
            </w:r>
            <w:r>
              <w:fldChar w:fldCharType="begin"/>
            </w:r>
            <w:r>
              <w:instrText xml:space="preserve">PAGEREF _Toc1474765859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9</w:t>
            </w:r>
            <w:r>
              <w:fldChar w:fldCharType="end"/>
            </w:r>
          </w:hyperlink>
        </w:p>
        <w:p w:rsidR="55C1F3FB" w:rsidP="174DAB54" w:rsidRDefault="55C1F3FB" w14:paraId="3D22B314" w14:textId="7BF65B5C">
          <w:pPr>
            <w:pStyle w:val="TOC1"/>
            <w:numPr>
              <w:ilvl w:val="0"/>
              <w:numId w:val="0"/>
            </w:numPr>
            <w:tabs>
              <w:tab w:val="right" w:leader="dot" w:pos="9360"/>
            </w:tabs>
            <w:bidi w:val="0"/>
            <w:rPr>
              <w:rStyle w:val="Hyperlink"/>
            </w:rPr>
          </w:pPr>
          <w:hyperlink w:anchor="_Toc1902948333">
            <w:r w:rsidRPr="174DAB54" w:rsidR="174DAB54">
              <w:rPr>
                <w:rStyle w:val="Hyperlink"/>
              </w:rPr>
              <w:t>Reference List</w:t>
            </w:r>
            <w:r>
              <w:tab/>
            </w:r>
            <w:r>
              <w:fldChar w:fldCharType="begin"/>
            </w:r>
            <w:r>
              <w:instrText xml:space="preserve">PAGEREF _Toc1902948333 \h</w:instrText>
            </w:r>
            <w:r>
              <w:fldChar w:fldCharType="separate"/>
            </w:r>
            <w:r w:rsidRPr="174DAB54" w:rsidR="174DAB54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5C1F3FB" w:rsidRDefault="55C1F3FB" w14:paraId="6716B0F2" w14:textId="1F447765"/>
    <w:p w:rsidR="55C1F3FB" w:rsidRDefault="55C1F3FB" w14:paraId="36008436" w14:textId="24A48AD3">
      <w:r>
        <w:br w:type="page"/>
      </w:r>
    </w:p>
    <w:p w:rsidR="061BA077" w:rsidP="174DAB54" w:rsidRDefault="061BA077" w14:paraId="4CFDDACB" w14:textId="5E76519B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r w:rsidRPr="174DAB54" w:rsidR="061BA077">
        <w:rPr>
          <w:rFonts w:ascii="Arial Nova" w:hAnsi="Arial Nova" w:eastAsia="Arial Nova" w:cs="Arial Nova"/>
          <w:noProof w:val="0"/>
          <w:lang w:val="en-US"/>
        </w:rPr>
        <w:t xml:space="preserve"> </w:t>
      </w:r>
      <w:bookmarkStart w:name="_Toc1585537645" w:id="501035517"/>
      <w:r w:rsidRPr="174DAB54" w:rsidR="57B3A772">
        <w:rPr>
          <w:rFonts w:ascii="Arial Nova" w:hAnsi="Arial Nova" w:eastAsia="Arial Nova" w:cs="Arial Nova"/>
          <w:noProof w:val="0"/>
          <w:lang w:val="en-US"/>
        </w:rPr>
        <w:t>Introduction</w:t>
      </w:r>
      <w:bookmarkEnd w:id="501035517"/>
      <w:r w:rsidRPr="174DAB54" w:rsidR="57B3A772">
        <w:rPr>
          <w:rFonts w:ascii="Arial Nova" w:hAnsi="Arial Nova" w:eastAsia="Arial Nova" w:cs="Arial Nova"/>
          <w:noProof w:val="0"/>
          <w:lang w:val="en-US"/>
        </w:rPr>
        <w:t xml:space="preserve"> </w:t>
      </w:r>
    </w:p>
    <w:p w:rsidR="27EC2BA4" w:rsidP="174DAB54" w:rsidRDefault="27EC2BA4" w14:paraId="48C12A83" w14:textId="50EF74B3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r w:rsidRPr="174DAB54" w:rsidR="27EC2BA4">
        <w:rPr>
          <w:rFonts w:ascii="Arial Nova" w:hAnsi="Arial Nova" w:eastAsia="Arial Nova" w:cs="Arial Nova"/>
          <w:noProof w:val="0"/>
          <w:lang w:val="en-US"/>
        </w:rPr>
        <w:t>In this report I will be cri</w:t>
      </w:r>
      <w:r w:rsidRPr="174DAB54" w:rsidR="132B3809">
        <w:rPr>
          <w:rFonts w:ascii="Arial Nova" w:hAnsi="Arial Nova" w:eastAsia="Arial Nova" w:cs="Arial Nova"/>
          <w:noProof w:val="0"/>
          <w:lang w:val="en-US"/>
        </w:rPr>
        <w:t>tically appraising my placement</w:t>
      </w:r>
      <w:r w:rsidRPr="174DAB54" w:rsidR="7136AACE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74DAB54" w:rsidR="132B3809">
        <w:rPr>
          <w:rFonts w:ascii="Arial Nova" w:hAnsi="Arial Nova" w:eastAsia="Arial Nova" w:cs="Arial Nova"/>
          <w:noProof w:val="0"/>
          <w:lang w:val="en-US"/>
        </w:rPr>
        <w:t xml:space="preserve"> at Carmarthenshire County Council</w:t>
      </w:r>
      <w:r w:rsidRPr="174DAB54" w:rsidR="0116FD17">
        <w:rPr>
          <w:rFonts w:ascii="Arial Nova" w:hAnsi="Arial Nova" w:eastAsia="Arial Nova" w:cs="Arial Nova"/>
          <w:noProof w:val="0"/>
          <w:lang w:val="en-US"/>
        </w:rPr>
        <w:t xml:space="preserve"> and the objectives that were discussed at the start of the placement</w:t>
      </w:r>
      <w:r w:rsidRPr="174DAB54" w:rsidR="3D66E8B0">
        <w:rPr>
          <w:rFonts w:ascii="Arial Nova" w:hAnsi="Arial Nova" w:eastAsia="Arial Nova" w:cs="Arial Nova"/>
          <w:noProof w:val="0"/>
          <w:lang w:val="en-US"/>
        </w:rPr>
        <w:t>.</w:t>
      </w:r>
      <w:r w:rsidRPr="174DAB54" w:rsidR="3D66E8B0">
        <w:rPr>
          <w:rFonts w:ascii="Arial Nova" w:hAnsi="Arial Nova" w:eastAsia="Arial Nova" w:cs="Arial Nova"/>
          <w:noProof w:val="0"/>
          <w:lang w:val="en-US"/>
        </w:rPr>
        <w:t xml:space="preserve"> I will create an appraisal </w:t>
      </w:r>
      <w:r w:rsidRPr="174DAB54" w:rsidR="254C6396">
        <w:rPr>
          <w:rFonts w:ascii="Arial Nova" w:hAnsi="Arial Nova" w:eastAsia="Arial Nova" w:cs="Arial Nova"/>
          <w:noProof w:val="0"/>
          <w:lang w:val="en-US"/>
        </w:rPr>
        <w:t>of the whole internship process with some rec</w:t>
      </w:r>
      <w:r w:rsidRPr="174DAB54" w:rsidR="5DAA1A98">
        <w:rPr>
          <w:rFonts w:ascii="Arial Nova" w:hAnsi="Arial Nova" w:eastAsia="Arial Nova" w:cs="Arial Nova"/>
          <w:noProof w:val="0"/>
          <w:lang w:val="en-US"/>
        </w:rPr>
        <w:t>ommendations for my personal development.</w:t>
      </w:r>
    </w:p>
    <w:p w:rsidR="55C1F3FB" w:rsidP="55C1F3FB" w:rsidRDefault="55C1F3FB" w14:paraId="4B5327C1" w14:textId="664AA364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0D45BA4D" w14:textId="634E633D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174DAB54" w:rsidRDefault="55C1F3FB" w14:paraId="589834A6" w14:textId="074D07E1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bookmarkStart w:name="_Toc2096675455" w:id="2097539640"/>
      <w:r w:rsidRPr="174DAB54" w:rsidR="1DA418D0">
        <w:rPr>
          <w:rFonts w:ascii="Arial Nova" w:hAnsi="Arial Nova" w:eastAsia="Arial Nova" w:cs="Arial Nova"/>
          <w:noProof w:val="0"/>
          <w:lang w:val="en-US"/>
        </w:rPr>
        <w:t>Preparation for Internship</w:t>
      </w:r>
      <w:bookmarkEnd w:id="2097539640"/>
    </w:p>
    <w:p w:rsidR="7531DB0C" w:rsidP="174DAB54" w:rsidRDefault="7531DB0C" w14:paraId="78526751" w14:textId="492E4C59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r w:rsidRPr="174DAB54" w:rsidR="7531DB0C">
        <w:rPr>
          <w:rFonts w:ascii="Arial Nova" w:hAnsi="Arial Nova" w:eastAsia="Arial Nova" w:cs="Arial Nova"/>
          <w:noProof w:val="0"/>
          <w:lang w:val="en-US"/>
        </w:rPr>
        <w:t xml:space="preserve">To prepare for my internship I started </w:t>
      </w:r>
      <w:r w:rsidRPr="174DAB54" w:rsidR="1CD65DA2">
        <w:rPr>
          <w:rFonts w:ascii="Arial Nova" w:hAnsi="Arial Nova" w:eastAsia="Arial Nova" w:cs="Arial Nova"/>
          <w:noProof w:val="0"/>
          <w:lang w:val="en-US"/>
        </w:rPr>
        <w:t>by</w:t>
      </w:r>
      <w:r w:rsidRPr="174DAB54" w:rsidR="7531DB0C">
        <w:rPr>
          <w:rFonts w:ascii="Arial Nova" w:hAnsi="Arial Nova" w:eastAsia="Arial Nova" w:cs="Arial Nova"/>
          <w:noProof w:val="0"/>
          <w:lang w:val="en-US"/>
        </w:rPr>
        <w:t xml:space="preserve"> updating my </w:t>
      </w:r>
      <w:r w:rsidRPr="174DAB54" w:rsidR="42D37B2B">
        <w:rPr>
          <w:rFonts w:ascii="Arial Nova" w:hAnsi="Arial Nova" w:eastAsia="Arial Nova" w:cs="Arial Nova"/>
          <w:noProof w:val="0"/>
          <w:lang w:val="en-US"/>
        </w:rPr>
        <w:t>curriculum vitae</w:t>
      </w:r>
      <w:r w:rsidRPr="174DAB54" w:rsidR="52EE0D22">
        <w:rPr>
          <w:rFonts w:ascii="Arial Nova" w:hAnsi="Arial Nova" w:eastAsia="Arial Nova" w:cs="Arial Nova"/>
          <w:noProof w:val="0"/>
          <w:lang w:val="en-US"/>
        </w:rPr>
        <w:t xml:space="preserve">, finding a </w:t>
      </w:r>
      <w:r w:rsidRPr="174DAB54" w:rsidR="52EE0D22">
        <w:rPr>
          <w:rFonts w:ascii="Arial Nova" w:hAnsi="Arial Nova" w:eastAsia="Arial Nova" w:cs="Arial Nova"/>
          <w:noProof w:val="0"/>
          <w:lang w:val="en-US"/>
        </w:rPr>
        <w:t>placement</w:t>
      </w:r>
      <w:r w:rsidRPr="174DAB54" w:rsidR="52EE0D22">
        <w:rPr>
          <w:rFonts w:ascii="Arial Nova" w:hAnsi="Arial Nova" w:eastAsia="Arial Nova" w:cs="Arial Nova"/>
          <w:noProof w:val="0"/>
          <w:lang w:val="en-US"/>
        </w:rPr>
        <w:t xml:space="preserve"> and</w:t>
      </w:r>
      <w:r w:rsidRPr="174DAB54" w:rsidR="76AEB258">
        <w:rPr>
          <w:rFonts w:ascii="Arial Nova" w:hAnsi="Arial Nova" w:eastAsia="Arial Nova" w:cs="Arial Nova"/>
          <w:noProof w:val="0"/>
          <w:lang w:val="en-US"/>
        </w:rPr>
        <w:t xml:space="preserve"> completing a pre skill</w:t>
      </w:r>
      <w:r w:rsidRPr="174DAB54" w:rsidR="24B45971">
        <w:rPr>
          <w:rFonts w:ascii="Arial Nova" w:hAnsi="Arial Nova" w:eastAsia="Arial Nova" w:cs="Arial Nova"/>
          <w:noProof w:val="0"/>
          <w:lang w:val="en-US"/>
        </w:rPr>
        <w:t>s</w:t>
      </w:r>
      <w:r w:rsidRPr="174DAB54" w:rsidR="76AEB258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74DAB54" w:rsidR="19C4E7DF">
        <w:rPr>
          <w:rFonts w:ascii="Arial Nova" w:hAnsi="Arial Nova" w:eastAsia="Arial Nova" w:cs="Arial Nova"/>
          <w:noProof w:val="0"/>
          <w:lang w:val="en-US"/>
        </w:rPr>
        <w:t>audit</w:t>
      </w:r>
      <w:r w:rsidRPr="174DAB54" w:rsidR="75AC18A4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174DAB54" w:rsidR="16FD7D2D">
        <w:rPr>
          <w:rFonts w:ascii="Arial Nova" w:hAnsi="Arial Nova" w:eastAsia="Arial Nova" w:cs="Arial Nova"/>
          <w:noProof w:val="0"/>
          <w:lang w:val="en-US"/>
        </w:rPr>
        <w:t xml:space="preserve">Organizing my </w:t>
      </w:r>
      <w:r w:rsidRPr="174DAB54" w:rsidR="16FD7D2D">
        <w:rPr>
          <w:rFonts w:ascii="Arial Nova" w:hAnsi="Arial Nova" w:eastAsia="Arial Nova" w:cs="Arial Nova"/>
          <w:noProof w:val="0"/>
          <w:lang w:val="en-US"/>
        </w:rPr>
        <w:t>initial</w:t>
      </w:r>
      <w:r w:rsidRPr="174DAB54" w:rsidR="16FD7D2D">
        <w:rPr>
          <w:rFonts w:ascii="Arial Nova" w:hAnsi="Arial Nova" w:eastAsia="Arial Nova" w:cs="Arial Nova"/>
          <w:noProof w:val="0"/>
          <w:lang w:val="en-US"/>
        </w:rPr>
        <w:t xml:space="preserve"> meeting with my chosen </w:t>
      </w:r>
      <w:r w:rsidRPr="174DAB54" w:rsidR="71387690">
        <w:rPr>
          <w:rFonts w:ascii="Arial Nova" w:hAnsi="Arial Nova" w:eastAsia="Arial Nova" w:cs="Arial Nova"/>
          <w:noProof w:val="0"/>
          <w:lang w:val="en-US"/>
        </w:rPr>
        <w:t>organization,</w:t>
      </w:r>
      <w:r w:rsidRPr="174DAB54" w:rsidR="16FD7D2D">
        <w:rPr>
          <w:rFonts w:ascii="Arial Nova" w:hAnsi="Arial Nova" w:eastAsia="Arial Nova" w:cs="Arial Nova"/>
          <w:noProof w:val="0"/>
          <w:lang w:val="en-US"/>
        </w:rPr>
        <w:t xml:space="preserve"> I then worked on </w:t>
      </w:r>
      <w:r w:rsidRPr="174DAB54" w:rsidR="79FB6ED8">
        <w:rPr>
          <w:rFonts w:ascii="Arial Nova" w:hAnsi="Arial Nova" w:eastAsia="Arial Nova" w:cs="Arial Nova"/>
          <w:noProof w:val="0"/>
          <w:lang w:val="en-US"/>
        </w:rPr>
        <w:t xml:space="preserve">my interviewing techniques to prepare me for my interview with </w:t>
      </w:r>
      <w:r w:rsidRPr="174DAB54" w:rsidR="6D357568">
        <w:rPr>
          <w:rFonts w:ascii="Arial Nova" w:hAnsi="Arial Nova" w:eastAsia="Arial Nova" w:cs="Arial Nova"/>
          <w:noProof w:val="0"/>
          <w:lang w:val="en-US"/>
        </w:rPr>
        <w:t>Carmarthenshire County</w:t>
      </w:r>
      <w:r w:rsidRPr="174DAB54" w:rsidR="79FB6ED8">
        <w:rPr>
          <w:rFonts w:ascii="Arial Nova" w:hAnsi="Arial Nova" w:eastAsia="Arial Nova" w:cs="Arial Nova"/>
          <w:noProof w:val="0"/>
          <w:lang w:val="en-US"/>
        </w:rPr>
        <w:t xml:space="preserve"> council.</w:t>
      </w:r>
      <w:r w:rsidRPr="174DAB54" w:rsidR="2FF9B2F7">
        <w:rPr>
          <w:rFonts w:ascii="Arial Nova" w:hAnsi="Arial Nova" w:eastAsia="Arial Nova" w:cs="Arial Nova"/>
          <w:noProof w:val="0"/>
          <w:lang w:val="en-US"/>
        </w:rPr>
        <w:t xml:space="preserve"> One of the techniques </w:t>
      </w:r>
      <w:r w:rsidRPr="174DAB54" w:rsidR="2FF9B2F7">
        <w:rPr>
          <w:rFonts w:ascii="Arial Nova" w:hAnsi="Arial Nova" w:eastAsia="Arial Nova" w:cs="Arial Nova"/>
          <w:noProof w:val="0"/>
          <w:lang w:val="en-US"/>
        </w:rPr>
        <w:t>i</w:t>
      </w:r>
      <w:r w:rsidRPr="174DAB54" w:rsidR="2FF9B2F7">
        <w:rPr>
          <w:rFonts w:ascii="Arial Nova" w:hAnsi="Arial Nova" w:eastAsia="Arial Nova" w:cs="Arial Nova"/>
          <w:noProof w:val="0"/>
          <w:lang w:val="en-US"/>
        </w:rPr>
        <w:t xml:space="preserve"> used was the STAR technique S</w:t>
      </w:r>
      <w:r w:rsidRPr="174DAB54" w:rsidR="1E8B00F2">
        <w:rPr>
          <w:rFonts w:ascii="Arial Nova" w:hAnsi="Arial Nova" w:eastAsia="Arial Nova" w:cs="Arial Nova"/>
          <w:noProof w:val="0"/>
          <w:lang w:val="en-US"/>
        </w:rPr>
        <w:t xml:space="preserve">ituation, Task, </w:t>
      </w:r>
      <w:r w:rsidRPr="174DAB54" w:rsidR="1E8B00F2">
        <w:rPr>
          <w:rFonts w:ascii="Arial Nova" w:hAnsi="Arial Nova" w:eastAsia="Arial Nova" w:cs="Arial Nova"/>
          <w:noProof w:val="0"/>
          <w:lang w:val="en-US"/>
        </w:rPr>
        <w:t>Action</w:t>
      </w:r>
      <w:r w:rsidRPr="174DAB54" w:rsidR="1E8B00F2">
        <w:rPr>
          <w:rFonts w:ascii="Arial Nova" w:hAnsi="Arial Nova" w:eastAsia="Arial Nova" w:cs="Arial Nova"/>
          <w:noProof w:val="0"/>
          <w:lang w:val="en-US"/>
        </w:rPr>
        <w:t xml:space="preserve"> and Result.</w:t>
      </w:r>
      <w:r w:rsidRPr="174DAB54" w:rsidR="04F566CF">
        <w:rPr>
          <w:rFonts w:ascii="Arial Nova" w:hAnsi="Arial Nova" w:eastAsia="Arial Nova" w:cs="Arial Nova"/>
          <w:noProof w:val="0"/>
          <w:lang w:val="en-US"/>
        </w:rPr>
        <w:t xml:space="preserve"> According to (Ulster University. 2025) </w:t>
      </w:r>
      <w:r w:rsidRPr="174DAB54" w:rsidR="471F5F23">
        <w:rPr>
          <w:rFonts w:ascii="Arial Nova" w:hAnsi="Arial Nova" w:eastAsia="Arial Nova" w:cs="Arial Nova"/>
          <w:noProof w:val="0"/>
          <w:lang w:val="en-US"/>
        </w:rPr>
        <w:t xml:space="preserve">the star technique is a vital tool for </w:t>
      </w:r>
      <w:r w:rsidRPr="174DAB54" w:rsidR="70AC8571">
        <w:rPr>
          <w:rFonts w:ascii="Arial Nova" w:hAnsi="Arial Nova" w:eastAsia="Arial Nova" w:cs="Arial Nova"/>
          <w:noProof w:val="0"/>
          <w:lang w:val="en-US"/>
        </w:rPr>
        <w:t>acing</w:t>
      </w:r>
      <w:r w:rsidRPr="174DAB54" w:rsidR="4A576FBB">
        <w:rPr>
          <w:rFonts w:ascii="Arial Nova" w:hAnsi="Arial Nova" w:eastAsia="Arial Nova" w:cs="Arial Nova"/>
          <w:noProof w:val="0"/>
          <w:lang w:val="en-US"/>
        </w:rPr>
        <w:t xml:space="preserve"> an interview and provides a concrete</w:t>
      </w:r>
      <w:r w:rsidRPr="174DAB54" w:rsidR="2821588F">
        <w:rPr>
          <w:rFonts w:ascii="Arial Nova" w:hAnsi="Arial Nova" w:eastAsia="Arial Nova" w:cs="Arial Nova"/>
          <w:noProof w:val="0"/>
          <w:lang w:val="en-US"/>
        </w:rPr>
        <w:t xml:space="preserve">, descriptive means of </w:t>
      </w:r>
      <w:r w:rsidRPr="174DAB54" w:rsidR="2821588F">
        <w:rPr>
          <w:rFonts w:ascii="Arial Nova" w:hAnsi="Arial Nova" w:eastAsia="Arial Nova" w:cs="Arial Nova"/>
          <w:noProof w:val="0"/>
          <w:lang w:val="en-US"/>
        </w:rPr>
        <w:t>showcasing</w:t>
      </w:r>
      <w:r w:rsidRPr="174DAB54" w:rsidR="2821588F">
        <w:rPr>
          <w:rFonts w:ascii="Arial Nova" w:hAnsi="Arial Nova" w:eastAsia="Arial Nova" w:cs="Arial Nova"/>
          <w:noProof w:val="0"/>
          <w:lang w:val="en-US"/>
        </w:rPr>
        <w:t xml:space="preserve"> your influence </w:t>
      </w:r>
      <w:r w:rsidRPr="174DAB54" w:rsidR="51A7D07C">
        <w:rPr>
          <w:rFonts w:ascii="Arial Nova" w:hAnsi="Arial Nova" w:eastAsia="Arial Nova" w:cs="Arial Nova"/>
          <w:noProof w:val="0"/>
          <w:lang w:val="en-US"/>
        </w:rPr>
        <w:t xml:space="preserve">inside an organization. It is also a highly effective way to </w:t>
      </w:r>
      <w:r w:rsidRPr="174DAB54" w:rsidR="51A7D07C">
        <w:rPr>
          <w:rFonts w:ascii="Arial Nova" w:hAnsi="Arial Nova" w:eastAsia="Arial Nova" w:cs="Arial Nova"/>
          <w:noProof w:val="0"/>
          <w:lang w:val="en-US"/>
        </w:rPr>
        <w:t>showcase</w:t>
      </w:r>
      <w:r w:rsidRPr="174DAB54" w:rsidR="51A7D07C">
        <w:rPr>
          <w:rFonts w:ascii="Arial Nova" w:hAnsi="Arial Nova" w:eastAsia="Arial Nova" w:cs="Arial Nova"/>
          <w:noProof w:val="0"/>
          <w:lang w:val="en-US"/>
        </w:rPr>
        <w:t xml:space="preserve"> your skills and </w:t>
      </w:r>
      <w:r w:rsidRPr="174DAB54" w:rsidR="3F5DAA77">
        <w:rPr>
          <w:rFonts w:ascii="Arial Nova" w:hAnsi="Arial Nova" w:eastAsia="Arial Nova" w:cs="Arial Nova"/>
          <w:noProof w:val="0"/>
          <w:lang w:val="en-US"/>
        </w:rPr>
        <w:t>performance in a role.</w:t>
      </w:r>
      <w:r w:rsidRPr="174DAB54" w:rsidR="19915EDE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74DAB54" w:rsidR="3B833A01">
        <w:rPr>
          <w:rFonts w:ascii="Arial Nova" w:hAnsi="Arial Nova" w:eastAsia="Arial Nova" w:cs="Arial Nova"/>
          <w:noProof w:val="0"/>
          <w:lang w:val="en-US"/>
        </w:rPr>
        <w:t xml:space="preserve">I then went on to set up a Gantt Chart </w:t>
      </w:r>
      <w:r w:rsidRPr="174DAB54" w:rsidR="4A09ED8B">
        <w:rPr>
          <w:rFonts w:ascii="Arial Nova" w:hAnsi="Arial Nova" w:eastAsia="Arial Nova" w:cs="Arial Nova"/>
          <w:noProof w:val="0"/>
          <w:lang w:val="en-US"/>
        </w:rPr>
        <w:t>according to (Gantt.com. 2025) a Gantt Chart is a</w:t>
      </w:r>
      <w:r w:rsidRPr="174DAB54" w:rsidR="25008701">
        <w:rPr>
          <w:rFonts w:ascii="Arial Nova" w:hAnsi="Arial Nova" w:eastAsia="Arial Nova" w:cs="Arial Nova"/>
          <w:noProof w:val="0"/>
          <w:lang w:val="en-US"/>
        </w:rPr>
        <w:t xml:space="preserve"> useful way </w:t>
      </w:r>
      <w:r w:rsidRPr="174DAB54" w:rsidR="3B833A01">
        <w:rPr>
          <w:rFonts w:ascii="Arial Nova" w:hAnsi="Arial Nova" w:eastAsia="Arial Nova" w:cs="Arial Nova"/>
          <w:noProof w:val="0"/>
          <w:lang w:val="en-US"/>
        </w:rPr>
        <w:t xml:space="preserve">to </w:t>
      </w:r>
      <w:r w:rsidRPr="174DAB54" w:rsidR="0A77F9D0">
        <w:rPr>
          <w:rFonts w:ascii="Arial Nova" w:hAnsi="Arial Nova" w:eastAsia="Arial Nova" w:cs="Arial Nova"/>
          <w:noProof w:val="0"/>
          <w:lang w:val="en-US"/>
        </w:rPr>
        <w:t>organize</w:t>
      </w:r>
      <w:r w:rsidRPr="174DAB54" w:rsidR="4D524E24">
        <w:rPr>
          <w:rFonts w:ascii="Arial Nova" w:hAnsi="Arial Nova" w:eastAsia="Arial Nova" w:cs="Arial Nova"/>
          <w:noProof w:val="0"/>
          <w:lang w:val="en-US"/>
        </w:rPr>
        <w:t xml:space="preserve"> and manage</w:t>
      </w:r>
      <w:r w:rsidRPr="174DAB54" w:rsidR="0A77F9D0">
        <w:rPr>
          <w:rFonts w:ascii="Arial Nova" w:hAnsi="Arial Nova" w:eastAsia="Arial Nova" w:cs="Arial Nova"/>
          <w:noProof w:val="0"/>
          <w:lang w:val="en-US"/>
        </w:rPr>
        <w:t xml:space="preserve"> my time between my placement and my studies at university </w:t>
      </w:r>
      <w:r w:rsidRPr="174DAB54" w:rsidR="3FC4C68E">
        <w:rPr>
          <w:rFonts w:ascii="Arial Nova" w:hAnsi="Arial Nova" w:eastAsia="Arial Nova" w:cs="Arial Nova"/>
          <w:noProof w:val="0"/>
          <w:lang w:val="en-US"/>
        </w:rPr>
        <w:t>efficiently</w:t>
      </w:r>
      <w:r w:rsidRPr="174DAB54" w:rsidR="5808E119">
        <w:rPr>
          <w:rFonts w:ascii="Arial Nova" w:hAnsi="Arial Nova" w:eastAsia="Arial Nova" w:cs="Arial Nova"/>
          <w:noProof w:val="0"/>
          <w:lang w:val="en-US"/>
        </w:rPr>
        <w:t>.</w:t>
      </w:r>
    </w:p>
    <w:p w:rsidR="55C1F3FB" w:rsidP="55C1F3FB" w:rsidRDefault="55C1F3FB" w14:paraId="0203F9DD" w14:textId="1FBCD52D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28E499A3" w14:textId="46C85FE5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16AC16A3" w14:textId="493F7E7A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4B522037" w14:textId="492B0EAB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0F554566" w14:textId="641EF7B3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1B8F6A55" w14:textId="587CE9D2">
      <w:pPr>
        <w:pStyle w:val="Heading1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55C1F3FB" w:rsidP="55C1F3FB" w:rsidRDefault="55C1F3FB" w14:paraId="0216B7EF" w14:textId="193C106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38CBAEB0" w:rsidP="174DAB54" w:rsidRDefault="38CBAEB0" w14:paraId="150ADCA9" w14:textId="4C6CAB6E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bookmarkStart w:name="_Toc1291033462" w:id="1151991545"/>
      <w:bookmarkStart w:name="_Toc363789609" w:id="1172942938"/>
      <w:r w:rsidRPr="174DAB54" w:rsidR="38CBAEB0">
        <w:rPr>
          <w:rFonts w:ascii="Arial Nova" w:hAnsi="Arial Nova" w:eastAsia="Arial Nova" w:cs="Arial Nova"/>
          <w:noProof w:val="0"/>
          <w:lang w:val="en-US"/>
        </w:rPr>
        <w:t>Internship O</w:t>
      </w:r>
      <w:r w:rsidRPr="174DAB54" w:rsidR="38CBAEB0">
        <w:rPr>
          <w:rFonts w:ascii="Arial Nova" w:hAnsi="Arial Nova" w:eastAsia="Arial Nova" w:cs="Arial Nova"/>
          <w:noProof w:val="0"/>
          <w:lang w:val="en-US"/>
        </w:rPr>
        <w:t>verview</w:t>
      </w:r>
      <w:bookmarkEnd w:id="1172942938"/>
      <w:r w:rsidRPr="174DAB54" w:rsidR="5CB74577">
        <w:rPr>
          <w:rFonts w:ascii="Arial Nova" w:hAnsi="Arial Nova" w:eastAsia="Arial Nova" w:cs="Arial Nova"/>
          <w:noProof w:val="0"/>
          <w:lang w:val="en-US"/>
        </w:rPr>
        <w:t xml:space="preserve"> </w:t>
      </w:r>
      <w:bookmarkEnd w:id="1151991545"/>
    </w:p>
    <w:p w:rsidR="478EC7D5" w:rsidP="174DAB54" w:rsidRDefault="478EC7D5" w14:paraId="66373A28" w14:textId="2F7573E5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74DAB54" w:rsidR="31B14495">
        <w:rPr>
          <w:rFonts w:ascii="Arial Nova" w:hAnsi="Arial Nova" w:eastAsia="Arial Nova" w:cs="Arial Nova"/>
          <w:noProof w:val="0"/>
          <w:lang w:val="en-US"/>
        </w:rPr>
        <w:t>(</w:t>
      </w:r>
      <w:r w:rsidRPr="174DAB54" w:rsidR="478EC7D5">
        <w:rPr>
          <w:rFonts w:ascii="Arial Nova" w:hAnsi="Arial Nova" w:eastAsia="Arial Nova" w:cs="Arial Nova"/>
          <w:noProof w:val="0"/>
          <w:lang w:val="en-US"/>
        </w:rPr>
        <w:t>Carmarthenshire County Council</w:t>
      </w:r>
      <w:r w:rsidRPr="174DAB54" w:rsidR="712B368D">
        <w:rPr>
          <w:rFonts w:ascii="Arial Nova" w:hAnsi="Arial Nova" w:eastAsia="Arial Nova" w:cs="Arial Nova"/>
          <w:noProof w:val="0"/>
          <w:lang w:val="en-US"/>
        </w:rPr>
        <w:t>. 2025)</w:t>
      </w:r>
      <w:r w:rsidRPr="174DAB54" w:rsidR="478EC7D5">
        <w:rPr>
          <w:rFonts w:ascii="Arial Nova" w:hAnsi="Arial Nova" w:eastAsia="Arial Nova" w:cs="Arial Nova"/>
          <w:noProof w:val="0"/>
          <w:lang w:val="en-US"/>
        </w:rPr>
        <w:t xml:space="preserve"> is </w:t>
      </w:r>
      <w:r w:rsidRPr="174DAB54" w:rsidR="5AD2F4C8">
        <w:rPr>
          <w:rFonts w:ascii="Arial Nova" w:hAnsi="Arial Nova" w:eastAsia="Arial Nova" w:cs="Arial Nova"/>
          <w:noProof w:val="0"/>
          <w:lang w:val="en-US"/>
        </w:rPr>
        <w:t>the local authority for the county of Carmarthenshire</w:t>
      </w:r>
      <w:r w:rsidRPr="174DAB54" w:rsidR="4D1E3C2E">
        <w:rPr>
          <w:rFonts w:ascii="Arial Nova" w:hAnsi="Arial Nova" w:eastAsia="Arial Nova" w:cs="Arial Nova"/>
          <w:noProof w:val="0"/>
          <w:lang w:val="en-US"/>
        </w:rPr>
        <w:t xml:space="preserve">. </w:t>
      </w:r>
      <w:r w:rsidRPr="174DAB54" w:rsidR="4D1E3C2E">
        <w:rPr>
          <w:rFonts w:ascii="Arial Nova" w:hAnsi="Arial Nova" w:eastAsia="Arial Nova" w:cs="Arial Nova"/>
          <w:noProof w:val="0"/>
          <w:lang w:val="en-US"/>
        </w:rPr>
        <w:t>It</w:t>
      </w:r>
      <w:r w:rsidRPr="174DAB54" w:rsidR="41D76789">
        <w:rPr>
          <w:rFonts w:ascii="Arial Nova" w:hAnsi="Arial Nova" w:eastAsia="Arial Nova" w:cs="Arial Nova"/>
          <w:noProof w:val="0"/>
          <w:lang w:val="en-US"/>
        </w:rPr>
        <w:t xml:space="preserve"> serves the community in a variety of </w:t>
      </w:r>
      <w:r w:rsidRPr="174DAB54" w:rsidR="293F9956">
        <w:rPr>
          <w:rFonts w:ascii="Arial Nova" w:hAnsi="Arial Nova" w:eastAsia="Arial Nova" w:cs="Arial Nova"/>
          <w:noProof w:val="0"/>
          <w:lang w:val="en-US"/>
        </w:rPr>
        <w:t>services including public safety, soc</w:t>
      </w:r>
      <w:r w:rsidRPr="174DAB54" w:rsidR="09D9E841">
        <w:rPr>
          <w:rFonts w:ascii="Arial Nova" w:hAnsi="Arial Nova" w:eastAsia="Arial Nova" w:cs="Arial Nova"/>
          <w:noProof w:val="0"/>
          <w:lang w:val="en-US"/>
        </w:rPr>
        <w:t>ial services, transportation, planning</w:t>
      </w:r>
      <w:r w:rsidRPr="174DAB54" w:rsidR="7D63E5AC">
        <w:rPr>
          <w:rFonts w:ascii="Arial Nova" w:hAnsi="Arial Nova" w:eastAsia="Arial Nova" w:cs="Arial Nova"/>
          <w:noProof w:val="0"/>
          <w:lang w:val="en-US"/>
        </w:rPr>
        <w:t>,</w:t>
      </w:r>
      <w:r w:rsidRPr="174DAB54" w:rsidR="09D9E841">
        <w:rPr>
          <w:rFonts w:ascii="Arial Nova" w:hAnsi="Arial Nova" w:eastAsia="Arial Nova" w:cs="Arial Nova"/>
          <w:noProof w:val="0"/>
          <w:lang w:val="en-US"/>
        </w:rPr>
        <w:t xml:space="preserve"> education</w:t>
      </w:r>
      <w:r w:rsidRPr="174DAB54" w:rsidR="7296AF8A">
        <w:rPr>
          <w:rFonts w:ascii="Arial Nova" w:hAnsi="Arial Nova" w:eastAsia="Arial Nova" w:cs="Arial Nova"/>
          <w:noProof w:val="0"/>
          <w:lang w:val="en-US"/>
        </w:rPr>
        <w:t xml:space="preserve"> and government spending</w:t>
      </w:r>
      <w:r w:rsidRPr="174DAB54" w:rsidR="2F12DF98">
        <w:rPr>
          <w:rFonts w:ascii="Arial Nova" w:hAnsi="Arial Nova" w:eastAsia="Arial Nova" w:cs="Arial Nova"/>
          <w:noProof w:val="0"/>
          <w:lang w:val="en-US"/>
        </w:rPr>
        <w:t>.</w:t>
      </w:r>
      <w:r w:rsidRPr="174DAB54" w:rsidR="2F12DF98">
        <w:rPr>
          <w:rFonts w:ascii="Arial Nova" w:hAnsi="Arial Nova" w:eastAsia="Arial Nova" w:cs="Arial Nova"/>
          <w:noProof w:val="0"/>
          <w:lang w:val="en-US"/>
        </w:rPr>
        <w:t xml:space="preserve"> Operating out of Carmarthen’s County </w:t>
      </w:r>
      <w:r w:rsidRPr="174DAB54" w:rsidR="533100D6">
        <w:rPr>
          <w:rFonts w:ascii="Arial Nova" w:hAnsi="Arial Nova" w:eastAsia="Arial Nova" w:cs="Arial Nova"/>
          <w:noProof w:val="0"/>
          <w:lang w:val="en-US"/>
        </w:rPr>
        <w:t>Hall,</w:t>
      </w:r>
      <w:r w:rsidRPr="174DAB54" w:rsidR="2F12DF98">
        <w:rPr>
          <w:rFonts w:ascii="Arial Nova" w:hAnsi="Arial Nova" w:eastAsia="Arial Nova" w:cs="Arial Nova"/>
          <w:noProof w:val="0"/>
          <w:lang w:val="en-US"/>
        </w:rPr>
        <w:t xml:space="preserve"> the council </w:t>
      </w:r>
      <w:r w:rsidRPr="174DAB54" w:rsidR="2F12DF98">
        <w:rPr>
          <w:rFonts w:ascii="Arial Nova" w:hAnsi="Arial Nova" w:eastAsia="Arial Nova" w:cs="Arial Nova"/>
          <w:noProof w:val="0"/>
          <w:lang w:val="en-US"/>
        </w:rPr>
        <w:t xml:space="preserve">is </w:t>
      </w:r>
      <w:r w:rsidRPr="174DAB54" w:rsidR="1FE99A11">
        <w:rPr>
          <w:rFonts w:ascii="Arial Nova" w:hAnsi="Arial Nova" w:eastAsia="Arial Nova" w:cs="Arial Nova"/>
          <w:noProof w:val="0"/>
          <w:lang w:val="en-US"/>
        </w:rPr>
        <w:t>in charge</w:t>
      </w:r>
      <w:r w:rsidRPr="174DAB54" w:rsidR="2F12DF98">
        <w:rPr>
          <w:rFonts w:ascii="Arial Nova" w:hAnsi="Arial Nova" w:eastAsia="Arial Nova" w:cs="Arial Nova"/>
          <w:noProof w:val="0"/>
          <w:lang w:val="en-US"/>
        </w:rPr>
        <w:t xml:space="preserve"> of</w:t>
      </w:r>
      <w:r w:rsidRPr="174DAB54" w:rsidR="2F12DF98">
        <w:rPr>
          <w:rFonts w:ascii="Arial Nova" w:hAnsi="Arial Nova" w:eastAsia="Arial Nova" w:cs="Arial Nova"/>
          <w:noProof w:val="0"/>
          <w:lang w:val="en-US"/>
        </w:rPr>
        <w:t xml:space="preserve"> making decisions that </w:t>
      </w:r>
      <w:r w:rsidRPr="174DAB54" w:rsidR="31E3DF02">
        <w:rPr>
          <w:rFonts w:ascii="Arial Nova" w:hAnsi="Arial Nova" w:eastAsia="Arial Nova" w:cs="Arial Nova"/>
          <w:noProof w:val="0"/>
          <w:lang w:val="en-US"/>
        </w:rPr>
        <w:t xml:space="preserve">have an impact on the community and </w:t>
      </w:r>
      <w:r w:rsidRPr="174DAB54" w:rsidR="22D53176">
        <w:rPr>
          <w:rFonts w:ascii="Arial Nova" w:hAnsi="Arial Nova" w:eastAsia="Arial Nova" w:cs="Arial Nova"/>
          <w:noProof w:val="0"/>
          <w:lang w:val="en-US"/>
        </w:rPr>
        <w:t>its</w:t>
      </w:r>
      <w:r w:rsidRPr="174DAB54" w:rsidR="31E3DF02">
        <w:rPr>
          <w:rFonts w:ascii="Arial Nova" w:hAnsi="Arial Nova" w:eastAsia="Arial Nova" w:cs="Arial Nova"/>
          <w:noProof w:val="0"/>
          <w:lang w:val="en-US"/>
        </w:rPr>
        <w:t xml:space="preserve"> citizens.</w:t>
      </w:r>
      <w:r w:rsidRPr="174DAB54" w:rsidR="59225117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74DAB54" w:rsidR="5922511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Through a variety of programs and services, the council </w:t>
      </w:r>
      <w:r w:rsidRPr="174DAB54" w:rsidR="5922511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seeks</w:t>
      </w:r>
      <w:r w:rsidRPr="174DAB54" w:rsidR="5922511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to enhance the quality of life for its citizens and is instrumental in the creation and execution of policies that affect the surrounding communities. </w:t>
      </w:r>
    </w:p>
    <w:p w:rsidR="52958DCC" w:rsidP="174DAB54" w:rsidRDefault="52958DCC" w14:paraId="3B41F594" w14:textId="2836DA9B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74DAB54" w:rsidR="52958DC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My interview went well even though it did not feel like </w:t>
      </w:r>
      <w:r w:rsidRPr="174DAB54" w:rsidR="618FC6C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 traditional interview</w:t>
      </w:r>
      <w:r w:rsidRPr="174DAB54" w:rsidR="345C39E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Instead</w:t>
      </w:r>
      <w:r w:rsidRPr="174DAB54" w:rsidR="4EF47B1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of selling myself </w:t>
      </w:r>
      <w:r w:rsidRPr="174DAB54" w:rsidR="035D8D1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and what I can bring to the organization </w:t>
      </w:r>
      <w:r w:rsidRPr="174DAB54" w:rsidR="4EF47B1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it was </w:t>
      </w:r>
      <w:r w:rsidRPr="174DAB54" w:rsidR="50C7248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more of</w:t>
      </w:r>
      <w:r w:rsidRPr="174DAB54" w:rsidR="4EF47B1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them trying to sell me the company and why I should do my internship with them.</w:t>
      </w:r>
      <w:r w:rsidRPr="174DAB54" w:rsidR="5EE04B2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 left the interview excited to </w:t>
      </w:r>
      <w:r w:rsidRPr="174DAB54" w:rsidR="1632D54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experience</w:t>
      </w:r>
      <w:r w:rsidRPr="174DAB54" w:rsidR="5EE04B2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working within the publi</w:t>
      </w:r>
      <w:r w:rsidRPr="174DAB54" w:rsidR="5F718E9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 sector</w:t>
      </w:r>
      <w:r w:rsidRPr="174DAB54" w:rsidR="333227C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</w:t>
      </w:r>
    </w:p>
    <w:p w:rsidR="2DE4D5E0" w:rsidP="174DAB54" w:rsidRDefault="2DE4D5E0" w14:paraId="6EF67A69" w14:textId="0AF91519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74DAB54" w:rsidR="2DE4D5E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My role was </w:t>
      </w:r>
      <w:r w:rsidRPr="174DAB54" w:rsidR="7F08E56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Social Enterprise Data Officer within the Infrastructure</w:t>
      </w:r>
      <w:r w:rsidRPr="174DAB54" w:rsidR="2B06143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Economic sector at Carma</w:t>
      </w:r>
      <w:r w:rsidRPr="174DAB54" w:rsidR="24A3C9F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rthen’s </w:t>
      </w:r>
      <w:r w:rsidRPr="174DAB54" w:rsidR="2B06143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County Hall</w:t>
      </w:r>
      <w:r w:rsidRPr="174DAB54" w:rsidR="045925E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I was to work </w:t>
      </w:r>
      <w:r w:rsidRPr="174DAB54" w:rsidR="3E67552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alongside a</w:t>
      </w:r>
      <w:r w:rsidRPr="174DAB54" w:rsidR="045925E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colleague named</w:t>
      </w:r>
      <w:r w:rsidRPr="174DAB54" w:rsidR="07FECAC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Yvonne </w:t>
      </w:r>
      <w:r w:rsidRPr="174DAB54" w:rsidR="6503710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who was working on a project to collect all the data for all the social enterprises that </w:t>
      </w:r>
      <w:r w:rsidRPr="174DAB54" w:rsidR="6503710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operate</w:t>
      </w:r>
      <w:r w:rsidRPr="174DAB54" w:rsidR="6503710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174DAB54" w:rsidR="13317EF1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within the county of Carmarthenshire</w:t>
      </w:r>
      <w:r w:rsidRPr="174DAB54" w:rsidR="3C88F1A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174DAB54" w:rsidR="3C88F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My job was to find social enterprises and non-profit organizations within Carmarthenshire and categories them into a spreadsheet with their company name, address, trading status and registered charity number if required</w:t>
      </w:r>
      <w:r w:rsidRPr="174DAB54" w:rsidR="3C88F1A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174DAB54" w:rsidR="3C88F1A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174DAB54" w:rsidR="3C88F1A8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which would be passed on to a different depa</w:t>
      </w:r>
      <w:r w:rsidRPr="174DAB54" w:rsidR="6A963EBC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rtment so they could upload it to the Carmarthenshire County Council website.</w:t>
      </w:r>
      <w:r w:rsidRPr="174DAB54" w:rsidR="630A6C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</w:p>
    <w:p w:rsidR="2DE4D5E0" w:rsidP="174DAB54" w:rsidRDefault="2DE4D5E0" w14:paraId="53224343" w14:textId="7222FA93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174DAB54" w:rsidR="630A6C9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Unfortunately, this did not happen, </w:t>
      </w:r>
      <w:r w:rsidRPr="174DAB54" w:rsidR="6BD1D7B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my</w:t>
      </w:r>
      <w:r w:rsidRPr="174DAB54" w:rsidR="3532DF82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internship consisted of doing nothing that was previously </w:t>
      </w:r>
      <w:r w:rsidRPr="174DAB54" w:rsidR="06E2D58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discussed</w:t>
      </w:r>
      <w:r w:rsidRPr="174DAB54" w:rsidR="68A99CA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. When I arrived on my first</w:t>
      </w:r>
      <w:r w:rsidRPr="174DAB54" w:rsidR="210FBDF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day nothing was put in place for me so I spent my first day waiting around for equipment </w:t>
      </w:r>
      <w:r w:rsidRPr="174DAB54" w:rsidR="055D6EA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and for them to get everything organized for me to make a start, the member of staff that I was assigned to was not in on that da</w:t>
      </w:r>
      <w:r w:rsidRPr="174DAB54" w:rsidR="32A66CE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y so I spent my time reading from links that my manager sent me to read. </w:t>
      </w:r>
      <w:r w:rsidRPr="174DAB54" w:rsidR="4AA95C2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</w:t>
      </w:r>
      <w:r w:rsidRPr="174DAB54" w:rsidR="32A66CE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ven</w:t>
      </w:r>
      <w:r w:rsidRPr="174DAB54" w:rsidR="4CEA104D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</w:t>
      </w:r>
      <w:r w:rsidRPr="174DAB54" w:rsidR="32A66CE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th</w:t>
      </w:r>
      <w:r w:rsidRPr="174DAB54" w:rsidR="4AA95C2B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ough</w:t>
      </w:r>
      <w:r w:rsidRPr="174DAB54" w:rsidR="76A24D0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my first day was unorganized I was still </w:t>
      </w:r>
      <w:r w:rsidRPr="174DAB54" w:rsidR="6338FFC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open to the </w:t>
      </w:r>
      <w:r w:rsidRPr="174DAB54" w:rsidR="018BE7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experience</w:t>
      </w:r>
      <w:r w:rsidRPr="174DAB54" w:rsidR="2616EF9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and working on the project</w:t>
      </w:r>
      <w:r w:rsidRPr="174DAB54" w:rsidR="018BE72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. </w:t>
      </w:r>
      <w:r w:rsidRPr="174DAB54" w:rsidR="17BB2F80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Regrettably </w:t>
      </w:r>
      <w:r w:rsidRPr="174DAB54" w:rsidR="682E048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as time went </w:t>
      </w:r>
      <w:r w:rsidRPr="174DAB54" w:rsidR="5F909309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on,</w:t>
      </w:r>
      <w:r w:rsidRPr="174DAB54" w:rsidR="682E048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 did not </w:t>
      </w:r>
      <w:r w:rsidRPr="174DAB54" w:rsidR="4289400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experience</w:t>
      </w:r>
      <w:r w:rsidRPr="174DAB54" w:rsidR="682E0486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working on the project instead I spent my time reading over the same links explaining what socia</w:t>
      </w:r>
      <w:r w:rsidRPr="174DAB54" w:rsidR="0A3A449E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l enterprises were. Everyone in the office spoke </w:t>
      </w:r>
      <w:r w:rsidRPr="174DAB54" w:rsidR="5715F17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Welsh which isolated me from communicating with other members of staff. By t</w:t>
      </w:r>
      <w:r w:rsidRPr="174DAB54" w:rsidR="1BF687F7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his point I was feeling very annoyed and, in the way,</w:t>
      </w:r>
      <w:r w:rsidRPr="174DAB54" w:rsidR="4BF09E0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It tested my professionalism and resilience not to just walk out mid shift</w:t>
      </w:r>
      <w:r w:rsidRPr="174DAB54" w:rsidR="6D796974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, this later lead me to leaving my internship early as I felt like I was not learning anything and was wasting time that I could </w:t>
      </w:r>
      <w:r w:rsidRPr="174DAB54" w:rsidR="7F6179AF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be put to more use with my studies. </w:t>
      </w:r>
    </w:p>
    <w:p w:rsidR="55C1F3FB" w:rsidP="55C1F3FB" w:rsidRDefault="55C1F3FB" w14:paraId="7149BDEB" w14:textId="79C2B8E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</w:p>
    <w:p w:rsidR="38CBAEB0" w:rsidP="174DAB54" w:rsidRDefault="38CBAEB0" w14:paraId="0F459EA1" w14:textId="42E9F379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bookmarkStart w:name="_Toc1127114391" w:id="321025834"/>
      <w:bookmarkStart w:name="_Toc581148134" w:id="853140139"/>
      <w:r w:rsidRPr="174DAB54" w:rsidR="38CBAEB0">
        <w:rPr>
          <w:rFonts w:ascii="Arial Nova" w:hAnsi="Arial Nova" w:eastAsia="Arial Nova" w:cs="Arial Nova"/>
          <w:noProof w:val="0"/>
          <w:lang w:val="en-US"/>
        </w:rPr>
        <w:t>Objectives and Expectations</w:t>
      </w:r>
      <w:bookmarkEnd w:id="321025834"/>
      <w:bookmarkEnd w:id="853140139"/>
    </w:p>
    <w:p w:rsidR="52E5151E" w:rsidP="174DAB54" w:rsidRDefault="52E5151E" w14:paraId="11B4EEFC" w14:textId="5DB16A8F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r w:rsidRPr="174DAB54" w:rsidR="52E5151E">
        <w:rPr>
          <w:rFonts w:ascii="Arial Nova" w:hAnsi="Arial Nova" w:eastAsia="Arial Nova" w:cs="Arial Nova"/>
          <w:noProof w:val="0"/>
          <w:lang w:val="en-US"/>
        </w:rPr>
        <w:t xml:space="preserve">My </w:t>
      </w:r>
      <w:r w:rsidRPr="174DAB54" w:rsidR="52E5151E">
        <w:rPr>
          <w:rFonts w:ascii="Arial Nova" w:hAnsi="Arial Nova" w:eastAsia="Arial Nova" w:cs="Arial Nova"/>
          <w:noProof w:val="0"/>
          <w:lang w:val="en-US"/>
        </w:rPr>
        <w:t>objectives</w:t>
      </w:r>
      <w:r w:rsidRPr="174DAB54" w:rsidR="52E5151E">
        <w:rPr>
          <w:rFonts w:ascii="Arial Nova" w:hAnsi="Arial Nova" w:eastAsia="Arial Nova" w:cs="Arial Nova"/>
          <w:noProof w:val="0"/>
          <w:lang w:val="en-US"/>
        </w:rPr>
        <w:t xml:space="preserve"> and expectations at the beginning of my placement </w:t>
      </w:r>
      <w:r w:rsidRPr="174DAB54" w:rsidR="3D1147C1">
        <w:rPr>
          <w:rFonts w:ascii="Arial Nova" w:hAnsi="Arial Nova" w:eastAsia="Arial Nova" w:cs="Arial Nova"/>
          <w:noProof w:val="0"/>
          <w:lang w:val="en-US"/>
        </w:rPr>
        <w:t>were</w:t>
      </w:r>
      <w:r w:rsidRPr="174DAB54" w:rsidR="52E5151E">
        <w:rPr>
          <w:rFonts w:ascii="Arial Nova" w:hAnsi="Arial Nova" w:eastAsia="Arial Nova" w:cs="Arial Nova"/>
          <w:noProof w:val="0"/>
          <w:lang w:val="en-US"/>
        </w:rPr>
        <w:t xml:space="preserve"> to understand the company I</w:t>
      </w:r>
      <w:r w:rsidRPr="174DAB54" w:rsidR="3C7D170F">
        <w:rPr>
          <w:rFonts w:ascii="Arial Nova" w:hAnsi="Arial Nova" w:eastAsia="Arial Nova" w:cs="Arial Nova"/>
          <w:noProof w:val="0"/>
          <w:lang w:val="en-US"/>
        </w:rPr>
        <w:t xml:space="preserve"> was working for, its structure, and its contributions to the communit</w:t>
      </w:r>
      <w:r w:rsidRPr="174DAB54" w:rsidR="7A746FB2">
        <w:rPr>
          <w:rFonts w:ascii="Arial Nova" w:hAnsi="Arial Nova" w:eastAsia="Arial Nova" w:cs="Arial Nova"/>
          <w:noProof w:val="0"/>
          <w:lang w:val="en-US"/>
        </w:rPr>
        <w:t>y. I was interested in finding out how Carma</w:t>
      </w:r>
      <w:r w:rsidRPr="174DAB54" w:rsidR="0928A24A">
        <w:rPr>
          <w:rFonts w:ascii="Arial Nova" w:hAnsi="Arial Nova" w:eastAsia="Arial Nova" w:cs="Arial Nova"/>
          <w:noProof w:val="0"/>
          <w:lang w:val="en-US"/>
        </w:rPr>
        <w:t xml:space="preserve">rthenshire County Council collaborated with social enterprises and what social </w:t>
      </w:r>
      <w:r w:rsidRPr="174DAB54" w:rsidR="058368B2">
        <w:rPr>
          <w:rFonts w:ascii="Arial Nova" w:hAnsi="Arial Nova" w:eastAsia="Arial Nova" w:cs="Arial Nova"/>
          <w:noProof w:val="0"/>
          <w:lang w:val="en-US"/>
        </w:rPr>
        <w:t>benefits</w:t>
      </w:r>
      <w:r w:rsidRPr="174DAB54" w:rsidR="6954AB1D">
        <w:rPr>
          <w:rFonts w:ascii="Arial Nova" w:hAnsi="Arial Nova" w:eastAsia="Arial Nova" w:cs="Arial Nova"/>
          <w:noProof w:val="0"/>
          <w:lang w:val="en-US"/>
        </w:rPr>
        <w:t xml:space="preserve"> these companies provided. </w:t>
      </w:r>
      <w:r w:rsidRPr="174DAB54" w:rsidR="3C89F3C0">
        <w:rPr>
          <w:rFonts w:ascii="Arial Nova" w:hAnsi="Arial Nova" w:eastAsia="Arial Nova" w:cs="Arial Nova"/>
          <w:noProof w:val="0"/>
          <w:lang w:val="en-US"/>
        </w:rPr>
        <w:t xml:space="preserve">I was dedicated to learning new technical and professional skills, </w:t>
      </w:r>
      <w:r w:rsidRPr="174DAB54" w:rsidR="7111B29B">
        <w:rPr>
          <w:rFonts w:ascii="Arial Nova" w:hAnsi="Arial Nova" w:eastAsia="Arial Nova" w:cs="Arial Nova"/>
          <w:noProof w:val="0"/>
          <w:lang w:val="en-US"/>
        </w:rPr>
        <w:t>such as understanding specific soft wear</w:t>
      </w:r>
      <w:r w:rsidRPr="174DAB54" w:rsidR="08A66C48">
        <w:rPr>
          <w:rFonts w:ascii="Arial Nova" w:hAnsi="Arial Nova" w:eastAsia="Arial Nova" w:cs="Arial Nova"/>
          <w:noProof w:val="0"/>
          <w:lang w:val="en-US"/>
        </w:rPr>
        <w:t>, improving mt communication skills, and being able t</w:t>
      </w:r>
      <w:r w:rsidRPr="174DAB54" w:rsidR="7C4C5625">
        <w:rPr>
          <w:rFonts w:ascii="Arial Nova" w:hAnsi="Arial Nova" w:eastAsia="Arial Nova" w:cs="Arial Nova"/>
          <w:noProof w:val="0"/>
          <w:lang w:val="en-US"/>
        </w:rPr>
        <w:t>o adapt to the workflow within th</w:t>
      </w:r>
      <w:r w:rsidRPr="174DAB54" w:rsidR="1D9A3462">
        <w:rPr>
          <w:rFonts w:ascii="Arial Nova" w:hAnsi="Arial Nova" w:eastAsia="Arial Nova" w:cs="Arial Nova"/>
          <w:noProof w:val="0"/>
          <w:lang w:val="en-US"/>
        </w:rPr>
        <w:t>e Infrastructure and Economic department, in add</w:t>
      </w:r>
      <w:r w:rsidRPr="174DAB54" w:rsidR="4A60E264">
        <w:rPr>
          <w:rFonts w:ascii="Arial Nova" w:hAnsi="Arial Nova" w:eastAsia="Arial Nova" w:cs="Arial Nova"/>
          <w:noProof w:val="0"/>
          <w:lang w:val="en-US"/>
        </w:rPr>
        <w:t xml:space="preserve">ition to enhancing the skills I had possessed from my studies </w:t>
      </w:r>
      <w:r w:rsidRPr="174DAB54" w:rsidR="5DDB58A0">
        <w:rPr>
          <w:rFonts w:ascii="Arial Nova" w:hAnsi="Arial Nova" w:eastAsia="Arial Nova" w:cs="Arial Nova"/>
          <w:noProof w:val="0"/>
          <w:lang w:val="en-US"/>
        </w:rPr>
        <w:t xml:space="preserve">at the </w:t>
      </w:r>
      <w:r w:rsidRPr="174DAB54" w:rsidR="20D2AEBE">
        <w:rPr>
          <w:rFonts w:ascii="Arial Nova" w:hAnsi="Arial Nova" w:eastAsia="Arial Nova" w:cs="Arial Nova"/>
          <w:noProof w:val="0"/>
          <w:lang w:val="en-US"/>
        </w:rPr>
        <w:t>(U</w:t>
      </w:r>
      <w:r w:rsidRPr="174DAB54" w:rsidR="5DDB58A0">
        <w:rPr>
          <w:rFonts w:ascii="Arial Nova" w:hAnsi="Arial Nova" w:eastAsia="Arial Nova" w:cs="Arial Nova"/>
          <w:noProof w:val="0"/>
          <w:lang w:val="en-US"/>
        </w:rPr>
        <w:t>niversity of Wales Trinity Saint David</w:t>
      </w:r>
      <w:r w:rsidRPr="174DAB54" w:rsidR="5A1CFD61">
        <w:rPr>
          <w:rFonts w:ascii="Arial Nova" w:hAnsi="Arial Nova" w:eastAsia="Arial Nova" w:cs="Arial Nova"/>
          <w:noProof w:val="0"/>
          <w:lang w:val="en-US"/>
        </w:rPr>
        <w:t>, 2025</w:t>
      </w:r>
      <w:r w:rsidRPr="174DAB54" w:rsidR="1A458877">
        <w:rPr>
          <w:rFonts w:ascii="Arial Nova" w:hAnsi="Arial Nova" w:eastAsia="Arial Nova" w:cs="Arial Nova"/>
          <w:noProof w:val="0"/>
          <w:lang w:val="en-US"/>
        </w:rPr>
        <w:t xml:space="preserve">) </w:t>
      </w:r>
      <w:r w:rsidRPr="174DAB54" w:rsidR="5DDB58A0">
        <w:rPr>
          <w:rFonts w:ascii="Arial Nova" w:hAnsi="Arial Nova" w:eastAsia="Arial Nova" w:cs="Arial Nova"/>
          <w:noProof w:val="0"/>
          <w:lang w:val="en-US"/>
        </w:rPr>
        <w:t>and my personal life.</w:t>
      </w:r>
      <w:r w:rsidRPr="174DAB54" w:rsidR="12A5C4AC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74DAB54" w:rsidR="12A5C4AC">
        <w:rPr>
          <w:rFonts w:ascii="Arial Nova" w:hAnsi="Arial Nova" w:eastAsia="Arial Nova" w:cs="Arial Nova"/>
          <w:noProof w:val="0"/>
          <w:lang w:val="en-US"/>
        </w:rPr>
        <w:t>Building relationships with my mentors and coworkers was one of my objectives for this placement</w:t>
      </w:r>
      <w:r w:rsidRPr="174DAB54" w:rsidR="328C2BDF">
        <w:rPr>
          <w:rFonts w:ascii="Arial Nova" w:hAnsi="Arial Nova" w:eastAsia="Arial Nova" w:cs="Arial Nova"/>
          <w:noProof w:val="0"/>
          <w:lang w:val="en-US"/>
        </w:rPr>
        <w:t xml:space="preserve"> in order to expand my professional network.</w:t>
      </w:r>
      <w:r w:rsidRPr="174DAB54" w:rsidR="328C2BDF">
        <w:rPr>
          <w:rFonts w:ascii="Arial Nova" w:hAnsi="Arial Nova" w:eastAsia="Arial Nova" w:cs="Arial Nova"/>
          <w:noProof w:val="0"/>
          <w:lang w:val="en-US"/>
        </w:rPr>
        <w:t xml:space="preserve"> I had planned to go into this inter</w:t>
      </w:r>
      <w:r w:rsidRPr="174DAB54" w:rsidR="6D1DE7DF">
        <w:rPr>
          <w:rFonts w:ascii="Arial Nova" w:hAnsi="Arial Nova" w:eastAsia="Arial Nova" w:cs="Arial Nova"/>
          <w:noProof w:val="0"/>
          <w:lang w:val="en-US"/>
        </w:rPr>
        <w:t>nship with an open mind, eager to collaborate with others and learn from</w:t>
      </w:r>
      <w:r w:rsidRPr="174DAB54" w:rsidR="2E82CD67">
        <w:rPr>
          <w:rFonts w:ascii="Arial Nova" w:hAnsi="Arial Nova" w:eastAsia="Arial Nova" w:cs="Arial Nova"/>
          <w:noProof w:val="0"/>
          <w:lang w:val="en-US"/>
        </w:rPr>
        <w:t xml:space="preserve"> their experiences. By </w:t>
      </w:r>
      <w:r w:rsidRPr="174DAB54" w:rsidR="2E82CD67">
        <w:rPr>
          <w:rFonts w:ascii="Arial Nova" w:hAnsi="Arial Nova" w:eastAsia="Arial Nova" w:cs="Arial Nova"/>
          <w:noProof w:val="0"/>
          <w:lang w:val="en-US"/>
        </w:rPr>
        <w:t>establishing</w:t>
      </w:r>
      <w:r w:rsidRPr="174DAB54" w:rsidR="2E82CD67">
        <w:rPr>
          <w:rFonts w:ascii="Arial Nova" w:hAnsi="Arial Nova" w:eastAsia="Arial Nova" w:cs="Arial Nova"/>
          <w:noProof w:val="0"/>
          <w:lang w:val="en-US"/>
        </w:rPr>
        <w:t xml:space="preserve"> these </w:t>
      </w:r>
      <w:r w:rsidRPr="174DAB54" w:rsidR="667936EA">
        <w:rPr>
          <w:rFonts w:ascii="Arial Nova" w:hAnsi="Arial Nova" w:eastAsia="Arial Nova" w:cs="Arial Nova"/>
          <w:noProof w:val="0"/>
          <w:lang w:val="en-US"/>
        </w:rPr>
        <w:t>connections,</w:t>
      </w:r>
      <w:r w:rsidRPr="174DAB54" w:rsidR="2E82CD67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174DAB54" w:rsidR="43D1654A">
        <w:rPr>
          <w:rFonts w:ascii="Arial Nova" w:hAnsi="Arial Nova" w:eastAsia="Arial Nova" w:cs="Arial Nova"/>
          <w:noProof w:val="0"/>
          <w:lang w:val="en-US"/>
        </w:rPr>
        <w:t xml:space="preserve">I </w:t>
      </w:r>
      <w:r w:rsidRPr="174DAB54" w:rsidR="30C31219">
        <w:rPr>
          <w:rFonts w:ascii="Arial Nova" w:hAnsi="Arial Nova" w:eastAsia="Arial Nova" w:cs="Arial Nova"/>
          <w:noProof w:val="0"/>
          <w:lang w:val="en-US"/>
        </w:rPr>
        <w:t xml:space="preserve">intended to create chances for future employment, such as a spot on their graduate </w:t>
      </w:r>
      <w:r w:rsidRPr="174DAB54" w:rsidR="39A722DA">
        <w:rPr>
          <w:rFonts w:ascii="Arial Nova" w:hAnsi="Arial Nova" w:eastAsia="Arial Nova" w:cs="Arial Nova"/>
          <w:noProof w:val="0"/>
          <w:lang w:val="en-US"/>
        </w:rPr>
        <w:t xml:space="preserve">scheme or </w:t>
      </w:r>
      <w:r w:rsidRPr="174DAB54" w:rsidR="476BBF15">
        <w:rPr>
          <w:rFonts w:ascii="Arial Nova" w:hAnsi="Arial Nova" w:eastAsia="Arial Nova" w:cs="Arial Nova"/>
          <w:noProof w:val="0"/>
          <w:lang w:val="en-US"/>
        </w:rPr>
        <w:t xml:space="preserve">a permanent position within the organization. </w:t>
      </w:r>
    </w:p>
    <w:p w:rsidR="75C5D84C" w:rsidP="55C1F3FB" w:rsidRDefault="75C5D84C" w14:paraId="21E5D930" w14:textId="4A1B25AA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r w:rsidRPr="55C1F3FB" w:rsidR="75C5D84C">
        <w:rPr>
          <w:rFonts w:ascii="Arial Nova" w:hAnsi="Arial Nova" w:eastAsia="Arial Nova" w:cs="Arial Nova"/>
          <w:noProof w:val="0"/>
          <w:lang w:val="en-US"/>
        </w:rPr>
        <w:t xml:space="preserve">I believe that the majority of my </w:t>
      </w:r>
      <w:r w:rsidRPr="55C1F3FB" w:rsidR="69163E61">
        <w:rPr>
          <w:rFonts w:ascii="Arial Nova" w:hAnsi="Arial Nova" w:eastAsia="Arial Nova" w:cs="Arial Nova"/>
          <w:noProof w:val="0"/>
          <w:lang w:val="en-US"/>
        </w:rPr>
        <w:t>expectations were realistic</w:t>
      </w:r>
      <w:r w:rsidRPr="55C1F3FB" w:rsidR="10C53BC6">
        <w:rPr>
          <w:rFonts w:ascii="Arial Nova" w:hAnsi="Arial Nova" w:eastAsia="Arial Nova" w:cs="Arial Nova"/>
          <w:noProof w:val="0"/>
          <w:lang w:val="en-US"/>
        </w:rPr>
        <w:t xml:space="preserve"> for </w:t>
      </w:r>
      <w:r w:rsidRPr="55C1F3FB" w:rsidR="623804B8">
        <w:rPr>
          <w:rFonts w:ascii="Arial Nova" w:hAnsi="Arial Nova" w:eastAsia="Arial Nova" w:cs="Arial Nova"/>
          <w:noProof w:val="0"/>
          <w:lang w:val="en-US"/>
        </w:rPr>
        <w:t>the</w:t>
      </w:r>
      <w:r w:rsidRPr="55C1F3FB" w:rsidR="10C53BC6">
        <w:rPr>
          <w:rFonts w:ascii="Arial Nova" w:hAnsi="Arial Nova" w:eastAsia="Arial Nova" w:cs="Arial Nova"/>
          <w:noProof w:val="0"/>
          <w:lang w:val="en-US"/>
        </w:rPr>
        <w:t xml:space="preserve"> placement I </w:t>
      </w:r>
      <w:r w:rsidRPr="55C1F3FB" w:rsidR="1FB6E171">
        <w:rPr>
          <w:rFonts w:ascii="Arial Nova" w:hAnsi="Arial Nova" w:eastAsia="Arial Nova" w:cs="Arial Nova"/>
          <w:noProof w:val="0"/>
          <w:lang w:val="en-US"/>
        </w:rPr>
        <w:t>undertook,</w:t>
      </w:r>
      <w:r w:rsidRPr="55C1F3FB" w:rsidR="10C53BC6">
        <w:rPr>
          <w:rFonts w:ascii="Arial Nova" w:hAnsi="Arial Nova" w:eastAsia="Arial Nova" w:cs="Arial Nova"/>
          <w:noProof w:val="0"/>
          <w:lang w:val="en-US"/>
        </w:rPr>
        <w:t xml:space="preserve"> unfortunately they did not </w:t>
      </w:r>
      <w:r w:rsidRPr="55C1F3FB" w:rsidR="40114BE8">
        <w:rPr>
          <w:rFonts w:ascii="Arial Nova" w:hAnsi="Arial Nova" w:eastAsia="Arial Nova" w:cs="Arial Nova"/>
          <w:noProof w:val="0"/>
          <w:lang w:val="en-US"/>
        </w:rPr>
        <w:t>evolve that way</w:t>
      </w:r>
      <w:r w:rsidRPr="55C1F3FB" w:rsidR="55C76F70">
        <w:rPr>
          <w:rFonts w:ascii="Arial Nova" w:hAnsi="Arial Nova" w:eastAsia="Arial Nova" w:cs="Arial Nova"/>
          <w:noProof w:val="0"/>
          <w:lang w:val="en-US"/>
        </w:rPr>
        <w:t>, the placement did not go the way it was advertised to me.</w:t>
      </w:r>
      <w:r w:rsidRPr="55C1F3FB" w:rsidR="55C76F70">
        <w:rPr>
          <w:rFonts w:ascii="Arial Nova" w:hAnsi="Arial Nova" w:eastAsia="Arial Nova" w:cs="Arial Nova"/>
          <w:noProof w:val="0"/>
          <w:lang w:val="en-US"/>
        </w:rPr>
        <w:t xml:space="preserve"> In the beginning of my placement I was told that my </w:t>
      </w:r>
      <w:r w:rsidRPr="55C1F3FB" w:rsidR="0D569BDD">
        <w:rPr>
          <w:rFonts w:ascii="Arial Nova" w:hAnsi="Arial Nova" w:eastAsia="Arial Nova" w:cs="Arial Nova"/>
          <w:noProof w:val="0"/>
          <w:lang w:val="en-US"/>
        </w:rPr>
        <w:t xml:space="preserve">help was very much needed </w:t>
      </w:r>
      <w:r w:rsidRPr="55C1F3FB" w:rsidR="11E9DA84">
        <w:rPr>
          <w:rFonts w:ascii="Arial Nova" w:hAnsi="Arial Nova" w:eastAsia="Arial Nova" w:cs="Arial Nova"/>
          <w:noProof w:val="0"/>
          <w:lang w:val="en-US"/>
        </w:rPr>
        <w:t xml:space="preserve">on the project and that </w:t>
      </w:r>
      <w:r w:rsidRPr="55C1F3FB" w:rsidR="11E9DA84">
        <w:rPr>
          <w:rFonts w:ascii="Arial Nova" w:hAnsi="Arial Nova" w:eastAsia="Arial Nova" w:cs="Arial Nova"/>
          <w:noProof w:val="0"/>
          <w:lang w:val="en-US"/>
        </w:rPr>
        <w:t>i</w:t>
      </w:r>
      <w:r w:rsidRPr="55C1F3FB" w:rsidR="11E9DA84">
        <w:rPr>
          <w:rFonts w:ascii="Arial Nova" w:hAnsi="Arial Nova" w:eastAsia="Arial Nova" w:cs="Arial Nova"/>
          <w:noProof w:val="0"/>
          <w:lang w:val="en-US"/>
        </w:rPr>
        <w:t xml:space="preserve"> was going to be extremely busy with the amount of work that was needed to </w:t>
      </w:r>
      <w:r w:rsidRPr="55C1F3FB" w:rsidR="046B268D">
        <w:rPr>
          <w:rFonts w:ascii="Arial Nova" w:hAnsi="Arial Nova" w:eastAsia="Arial Nova" w:cs="Arial Nova"/>
          <w:noProof w:val="0"/>
          <w:lang w:val="en-US"/>
        </w:rPr>
        <w:t>be</w:t>
      </w:r>
      <w:r w:rsidRPr="55C1F3FB" w:rsidR="7C427C1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5C1F3FB" w:rsidR="11E9DA84">
        <w:rPr>
          <w:rFonts w:ascii="Arial Nova" w:hAnsi="Arial Nova" w:eastAsia="Arial Nova" w:cs="Arial Nova"/>
          <w:noProof w:val="0"/>
          <w:lang w:val="en-US"/>
        </w:rPr>
        <w:t>undertake</w:t>
      </w:r>
      <w:r w:rsidRPr="55C1F3FB" w:rsidR="2E2A5659">
        <w:rPr>
          <w:rFonts w:ascii="Arial Nova" w:hAnsi="Arial Nova" w:eastAsia="Arial Nova" w:cs="Arial Nova"/>
          <w:noProof w:val="0"/>
          <w:lang w:val="en-US"/>
        </w:rPr>
        <w:t>n</w:t>
      </w:r>
      <w:r w:rsidRPr="55C1F3FB" w:rsidR="1ADE2358">
        <w:rPr>
          <w:rFonts w:ascii="Arial Nova" w:hAnsi="Arial Nova" w:eastAsia="Arial Nova" w:cs="Arial Nova"/>
          <w:noProof w:val="0"/>
          <w:lang w:val="en-US"/>
        </w:rPr>
        <w:t xml:space="preserve"> to complete to project, I was also informed that they would like</w:t>
      </w:r>
      <w:r w:rsidRPr="55C1F3FB" w:rsidR="61C0C5FD">
        <w:rPr>
          <w:rFonts w:ascii="Arial Nova" w:hAnsi="Arial Nova" w:eastAsia="Arial Nova" w:cs="Arial Nova"/>
          <w:noProof w:val="0"/>
          <w:lang w:val="en-US"/>
        </w:rPr>
        <w:t xml:space="preserve"> to take me to some of the companies I was researching to get an hands on </w:t>
      </w:r>
      <w:r w:rsidRPr="55C1F3FB" w:rsidR="56280EB9">
        <w:rPr>
          <w:rFonts w:ascii="Arial Nova" w:hAnsi="Arial Nova" w:eastAsia="Arial Nova" w:cs="Arial Nova"/>
          <w:noProof w:val="0"/>
          <w:lang w:val="en-US"/>
        </w:rPr>
        <w:t>experience</w:t>
      </w:r>
      <w:r w:rsidRPr="55C1F3FB" w:rsidR="61C0C5FD">
        <w:rPr>
          <w:rFonts w:ascii="Arial Nova" w:hAnsi="Arial Nova" w:eastAsia="Arial Nova" w:cs="Arial Nova"/>
          <w:noProof w:val="0"/>
          <w:lang w:val="en-US"/>
        </w:rPr>
        <w:t xml:space="preserve"> on what </w:t>
      </w:r>
      <w:r w:rsidRPr="55C1F3FB" w:rsidR="2458164B">
        <w:rPr>
          <w:rFonts w:ascii="Arial Nova" w:hAnsi="Arial Nova" w:eastAsia="Arial Nova" w:cs="Arial Nova"/>
          <w:noProof w:val="0"/>
          <w:lang w:val="en-US"/>
        </w:rPr>
        <w:t>they</w:t>
      </w:r>
      <w:r w:rsidRPr="55C1F3FB" w:rsidR="61C0C5FD">
        <w:rPr>
          <w:rFonts w:ascii="Arial Nova" w:hAnsi="Arial Nova" w:eastAsia="Arial Nova" w:cs="Arial Nova"/>
          <w:noProof w:val="0"/>
          <w:lang w:val="en-US"/>
        </w:rPr>
        <w:t xml:space="preserve"> provid</w:t>
      </w:r>
      <w:r w:rsidRPr="55C1F3FB" w:rsidR="76677D32">
        <w:rPr>
          <w:rFonts w:ascii="Arial Nova" w:hAnsi="Arial Nova" w:eastAsia="Arial Nova" w:cs="Arial Nova"/>
          <w:noProof w:val="0"/>
          <w:lang w:val="en-US"/>
        </w:rPr>
        <w:t>e</w:t>
      </w:r>
      <w:r w:rsidRPr="55C1F3FB" w:rsidR="7A61F386">
        <w:rPr>
          <w:rFonts w:ascii="Arial Nova" w:hAnsi="Arial Nova" w:eastAsia="Arial Nova" w:cs="Arial Nova"/>
          <w:noProof w:val="0"/>
          <w:lang w:val="en-US"/>
        </w:rPr>
        <w:t>d</w:t>
      </w:r>
      <w:r w:rsidRPr="55C1F3FB" w:rsidR="76677D32">
        <w:rPr>
          <w:rFonts w:ascii="Arial Nova" w:hAnsi="Arial Nova" w:eastAsia="Arial Nova" w:cs="Arial Nova"/>
          <w:noProof w:val="0"/>
          <w:lang w:val="en-US"/>
        </w:rPr>
        <w:t xml:space="preserve"> for the community</w:t>
      </w:r>
      <w:r w:rsidRPr="55C1F3FB" w:rsidR="2E2A5659">
        <w:rPr>
          <w:rFonts w:ascii="Arial Nova" w:hAnsi="Arial Nova" w:eastAsia="Arial Nova" w:cs="Arial Nova"/>
          <w:noProof w:val="0"/>
          <w:lang w:val="en-US"/>
        </w:rPr>
        <w:t xml:space="preserve"> </w:t>
      </w:r>
      <w:r w:rsidRPr="55C1F3FB" w:rsidR="2F547176">
        <w:rPr>
          <w:rFonts w:ascii="Arial Nova" w:hAnsi="Arial Nova" w:eastAsia="Arial Nova" w:cs="Arial Nova"/>
          <w:noProof w:val="0"/>
          <w:lang w:val="en-US"/>
        </w:rPr>
        <w:t>.</w:t>
      </w:r>
    </w:p>
    <w:p w:rsidR="38CBAEB0" w:rsidP="174DAB54" w:rsidRDefault="38CBAEB0" w14:paraId="154C8788" w14:textId="1667F61A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bookmarkStart w:name="_Toc183301046" w:id="2128367310"/>
      <w:bookmarkStart w:name="_Toc1735905518" w:id="2000943941"/>
      <w:r w:rsidRPr="174DAB54" w:rsidR="38CBAEB0">
        <w:rPr>
          <w:rFonts w:ascii="Arial Nova" w:hAnsi="Arial Nova" w:eastAsia="Arial Nova" w:cs="Arial Nova"/>
          <w:noProof w:val="0"/>
          <w:lang w:val="en-US"/>
        </w:rPr>
        <w:t>Critical Appraisal</w:t>
      </w:r>
      <w:bookmarkEnd w:id="2128367310"/>
      <w:bookmarkEnd w:id="2000943941"/>
    </w:p>
    <w:p w:rsidR="3DADF69D" w:rsidP="55C1F3FB" w:rsidRDefault="3DADF69D" w14:paraId="3493D53E" w14:textId="7E7259D0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lang w:val="en-US"/>
        </w:rPr>
      </w:pPr>
      <w:r w:rsidRPr="55C1F3FB" w:rsidR="3DADF69D">
        <w:rPr>
          <w:rFonts w:ascii="Arial Nova" w:hAnsi="Arial Nova" w:eastAsia="Arial Nova" w:cs="Arial Nova"/>
          <w:b w:val="1"/>
          <w:bCs w:val="1"/>
          <w:noProof w:val="0"/>
          <w:lang w:val="en-US"/>
        </w:rPr>
        <w:t xml:space="preserve">Achievement of </w:t>
      </w:r>
      <w:r w:rsidRPr="55C1F3FB" w:rsidR="3DADF69D">
        <w:rPr>
          <w:rFonts w:ascii="Arial Nova" w:hAnsi="Arial Nova" w:eastAsia="Arial Nova" w:cs="Arial Nova"/>
          <w:b w:val="1"/>
          <w:bCs w:val="1"/>
          <w:noProof w:val="0"/>
          <w:lang w:val="en-US"/>
        </w:rPr>
        <w:t>Objectives</w:t>
      </w:r>
    </w:p>
    <w:p w:rsidR="0A646C70" w:rsidP="174DAB54" w:rsidRDefault="0A646C70" w14:paraId="7BFB9419" w14:textId="7FEDBAD0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0A646C7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 did not meet any of </w:t>
      </w:r>
      <w:r w:rsidRPr="174DAB54" w:rsidR="3B7724C1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the</w:t>
      </w:r>
      <w:r w:rsidRPr="174DAB54" w:rsidR="0A646C7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0A646C70">
        <w:rPr>
          <w:rFonts w:ascii="Arial Nova" w:hAnsi="Arial Nova" w:eastAsia="Arial Nova" w:cs="Arial Nova"/>
          <w:b w:val="0"/>
          <w:bCs w:val="0"/>
          <w:noProof w:val="0"/>
          <w:lang w:val="en-US"/>
        </w:rPr>
        <w:t>objectives</w:t>
      </w:r>
      <w:r w:rsidRPr="174DAB54" w:rsidR="0A646C7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that I had set out at the start of my place</w:t>
      </w:r>
      <w:r w:rsidRPr="174DAB54" w:rsidR="298ABF7D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ment. Unfortunately, I did not get to </w:t>
      </w:r>
      <w:r w:rsidRPr="174DAB54" w:rsidR="1702764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experience any of the workload that I was initially </w:t>
      </w:r>
      <w:r w:rsidRPr="174DAB54" w:rsidR="41C61028">
        <w:rPr>
          <w:rFonts w:ascii="Arial Nova" w:hAnsi="Arial Nova" w:eastAsia="Arial Nova" w:cs="Arial Nova"/>
          <w:b w:val="0"/>
          <w:bCs w:val="0"/>
          <w:noProof w:val="0"/>
          <w:lang w:val="en-US"/>
        </w:rPr>
        <w:t>told about at the beginning of my placement. My placeme</w:t>
      </w:r>
      <w:r w:rsidRPr="174DAB54" w:rsidR="15D00A91">
        <w:rPr>
          <w:rFonts w:ascii="Arial Nova" w:hAnsi="Arial Nova" w:eastAsia="Arial Nova" w:cs="Arial Nova"/>
          <w:b w:val="0"/>
          <w:bCs w:val="0"/>
          <w:noProof w:val="0"/>
          <w:lang w:val="en-US"/>
        </w:rPr>
        <w:t>nt was full of challenges just not the ones I was expecting, th</w:t>
      </w:r>
      <w:r w:rsidRPr="174DAB54" w:rsidR="1FE6D791">
        <w:rPr>
          <w:rFonts w:ascii="Arial Nova" w:hAnsi="Arial Nova" w:eastAsia="Arial Nova" w:cs="Arial Nova"/>
          <w:b w:val="0"/>
          <w:bCs w:val="0"/>
          <w:noProof w:val="0"/>
          <w:lang w:val="en-US"/>
        </w:rPr>
        <w:t>e challenges included being left alone with no communication from my mentors or employe</w:t>
      </w:r>
      <w:r w:rsidRPr="174DAB54" w:rsidR="7BAFE3C9">
        <w:rPr>
          <w:rFonts w:ascii="Arial Nova" w:hAnsi="Arial Nova" w:eastAsia="Arial Nova" w:cs="Arial Nova"/>
          <w:b w:val="0"/>
          <w:bCs w:val="0"/>
          <w:noProof w:val="0"/>
          <w:lang w:val="en-US"/>
        </w:rPr>
        <w:t>es and the lack of work I had to do, the departme</w:t>
      </w:r>
      <w:r w:rsidRPr="174DAB54" w:rsidR="41759028">
        <w:rPr>
          <w:rFonts w:ascii="Arial Nova" w:hAnsi="Arial Nova" w:eastAsia="Arial Nova" w:cs="Arial Nova"/>
          <w:b w:val="0"/>
          <w:bCs w:val="0"/>
          <w:noProof w:val="0"/>
          <w:lang w:val="en-US"/>
        </w:rPr>
        <w:t>nt was not ready for me to start the placement and did not know what they wanted me to do I spent my ti</w:t>
      </w:r>
      <w:r w:rsidRPr="174DAB54" w:rsidR="0B5A022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me reading links that was sent to me </w:t>
      </w:r>
      <w:r w:rsidRPr="174DAB54" w:rsidR="5797EF43">
        <w:rPr>
          <w:rFonts w:ascii="Arial Nova" w:hAnsi="Arial Nova" w:eastAsia="Arial Nova" w:cs="Arial Nova"/>
          <w:b w:val="0"/>
          <w:bCs w:val="0"/>
          <w:noProof w:val="0"/>
          <w:lang w:val="en-US"/>
        </w:rPr>
        <w:t>with information on</w:t>
      </w:r>
      <w:r w:rsidRPr="174DAB54" w:rsidR="0B5A022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social enterprises and the policies and regulations </w:t>
      </w:r>
      <w:r w:rsidRPr="174DAB54" w:rsidR="7420A1D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that are set in place. My </w:t>
      </w:r>
      <w:r w:rsidRPr="174DAB54" w:rsidR="618E5734">
        <w:rPr>
          <w:rFonts w:ascii="Arial Nova" w:hAnsi="Arial Nova" w:eastAsia="Arial Nova" w:cs="Arial Nova"/>
          <w:b w:val="0"/>
          <w:bCs w:val="0"/>
          <w:noProof w:val="0"/>
          <w:lang w:val="en-US"/>
        </w:rPr>
        <w:t>experience</w:t>
      </w:r>
      <w:r w:rsidRPr="174DAB54" w:rsidR="7420A1D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consisted of reading the same information </w:t>
      </w:r>
      <w:r w:rsidRPr="174DAB54" w:rsidR="50EAD826">
        <w:rPr>
          <w:rFonts w:ascii="Arial Nova" w:hAnsi="Arial Nova" w:eastAsia="Arial Nova" w:cs="Arial Nova"/>
          <w:b w:val="0"/>
          <w:bCs w:val="0"/>
          <w:noProof w:val="0"/>
          <w:lang w:val="en-US"/>
        </w:rPr>
        <w:t>repeatedly. My biggest challenge</w:t>
      </w:r>
      <w:r w:rsidRPr="174DAB54" w:rsidR="45E1FE48">
        <w:rPr>
          <w:rFonts w:ascii="Arial Nova" w:hAnsi="Arial Nova" w:eastAsia="Arial Nova" w:cs="Arial Nova"/>
          <w:b w:val="0"/>
          <w:bCs w:val="0"/>
          <w:noProof w:val="0"/>
          <w:lang w:val="en-US"/>
        </w:rPr>
        <w:t>s</w:t>
      </w:r>
      <w:r w:rsidRPr="174DAB54" w:rsidR="50EAD82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468EF48D">
        <w:rPr>
          <w:rFonts w:ascii="Arial Nova" w:hAnsi="Arial Nova" w:eastAsia="Arial Nova" w:cs="Arial Nova"/>
          <w:b w:val="0"/>
          <w:bCs w:val="0"/>
          <w:noProof w:val="0"/>
          <w:lang w:val="en-US"/>
        </w:rPr>
        <w:t>were not being able to communicate with my coworkers due to the language barrier</w:t>
      </w:r>
      <w:r w:rsidRPr="174DAB54" w:rsidR="33983B0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</w:t>
      </w:r>
      <w:r w:rsidRPr="174DAB54" w:rsidR="50EAD82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to sit in the same possession for </w:t>
      </w:r>
      <w:r w:rsidRPr="174DAB54" w:rsidR="7049912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hours at a </w:t>
      </w:r>
      <w:r w:rsidRPr="174DAB54" w:rsidR="42A80710">
        <w:rPr>
          <w:rFonts w:ascii="Arial Nova" w:hAnsi="Arial Nova" w:eastAsia="Arial Nova" w:cs="Arial Nova"/>
          <w:b w:val="0"/>
          <w:bCs w:val="0"/>
          <w:noProof w:val="0"/>
          <w:lang w:val="en-US"/>
        </w:rPr>
        <w:t>time,</w:t>
      </w:r>
      <w:r w:rsidRPr="174DAB54" w:rsidR="7049912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causing back pain and keeping my composer in a p</w:t>
      </w:r>
      <w:r w:rsidRPr="174DAB54" w:rsidR="63173699">
        <w:rPr>
          <w:rFonts w:ascii="Arial Nova" w:hAnsi="Arial Nova" w:eastAsia="Arial Nova" w:cs="Arial Nova"/>
          <w:b w:val="0"/>
          <w:bCs w:val="0"/>
          <w:noProof w:val="0"/>
          <w:lang w:val="en-US"/>
        </w:rPr>
        <w:t>rofessional manner when I felt extremely upset with the way things were going.</w:t>
      </w:r>
    </w:p>
    <w:p w:rsidR="3DADF69D" w:rsidP="55C1F3FB" w:rsidRDefault="3DADF69D" w14:paraId="5AC205D7" w14:textId="6789D149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b w:val="1"/>
          <w:bCs w:val="1"/>
          <w:noProof w:val="0"/>
          <w:lang w:val="en-US"/>
        </w:rPr>
      </w:pPr>
      <w:r w:rsidRPr="55C1F3FB" w:rsidR="3DADF69D">
        <w:rPr>
          <w:rFonts w:ascii="Arial Nova" w:hAnsi="Arial Nova" w:eastAsia="Arial Nova" w:cs="Arial Nova"/>
          <w:b w:val="1"/>
          <w:bCs w:val="1"/>
          <w:noProof w:val="0"/>
          <w:lang w:val="en-US"/>
        </w:rPr>
        <w:t>Learning and Development</w:t>
      </w:r>
    </w:p>
    <w:p w:rsidR="5263DD53" w:rsidP="55C1F3FB" w:rsidRDefault="5263DD53" w14:paraId="1747F352" w14:textId="54D93E97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5C1F3FB" w:rsidR="5263DD53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 gained a deeper understanding of the public sector and the policies and </w:t>
      </w:r>
      <w:r w:rsidRPr="55C1F3FB" w:rsidR="2F80FFFA">
        <w:rPr>
          <w:rFonts w:ascii="Arial Nova" w:hAnsi="Arial Nova" w:eastAsia="Arial Nova" w:cs="Arial Nova"/>
          <w:b w:val="0"/>
          <w:bCs w:val="0"/>
          <w:noProof w:val="0"/>
          <w:lang w:val="en-US"/>
        </w:rPr>
        <w:t>regulations on social enterprises and third sector businesses.</w:t>
      </w:r>
    </w:p>
    <w:p w:rsidR="5B7A96AF" w:rsidP="55C1F3FB" w:rsidRDefault="5B7A96AF" w14:paraId="2ACAD62F" w14:textId="3CA30ABA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5C1F3FB" w:rsidR="5B7A96AF">
        <w:rPr>
          <w:rFonts w:ascii="Arial Nova" w:hAnsi="Arial Nova" w:eastAsia="Arial Nova" w:cs="Arial Nova"/>
          <w:b w:val="0"/>
          <w:bCs w:val="0"/>
          <w:noProof w:val="0"/>
          <w:lang w:val="en-US"/>
        </w:rPr>
        <w:t>One significant challenge was managing my</w:t>
      </w:r>
      <w:r w:rsidRPr="55C1F3FB" w:rsidR="4704D1C2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studies with assignment deadlines. By applying time man</w:t>
      </w:r>
      <w:r w:rsidRPr="55C1F3FB" w:rsidR="2E6EAA57">
        <w:rPr>
          <w:rFonts w:ascii="Arial Nova" w:hAnsi="Arial Nova" w:eastAsia="Arial Nova" w:cs="Arial Nova"/>
          <w:b w:val="0"/>
          <w:bCs w:val="0"/>
          <w:noProof w:val="0"/>
          <w:lang w:val="en-US"/>
        </w:rPr>
        <w:t>agement techniques like using the Gantt chart I was able to priori</w:t>
      </w:r>
      <w:r w:rsidRPr="55C1F3FB" w:rsidR="0019E49E">
        <w:rPr>
          <w:rFonts w:ascii="Arial Nova" w:hAnsi="Arial Nova" w:eastAsia="Arial Nova" w:cs="Arial Nova"/>
          <w:b w:val="0"/>
          <w:bCs w:val="0"/>
          <w:noProof w:val="0"/>
          <w:lang w:val="en-US"/>
        </w:rPr>
        <w:t>tize my tasks effectively.</w:t>
      </w:r>
    </w:p>
    <w:p w:rsidR="564233A7" w:rsidP="55C1F3FB" w:rsidRDefault="564233A7" w14:paraId="46CAC3E1" w14:textId="2959F8EE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5C1F3FB" w:rsidR="564233A7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As for mentorship and feedback </w:t>
      </w:r>
      <w:r w:rsidRPr="55C1F3FB" w:rsidR="05D2ADA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 received little to no mentoring and I decided to end my internship </w:t>
      </w:r>
      <w:r w:rsidRPr="55C1F3FB" w:rsidR="02D3EC8F">
        <w:rPr>
          <w:rFonts w:ascii="Arial Nova" w:hAnsi="Arial Nova" w:eastAsia="Arial Nova" w:cs="Arial Nova"/>
          <w:b w:val="0"/>
          <w:bCs w:val="0"/>
          <w:noProof w:val="0"/>
          <w:lang w:val="en-US"/>
        </w:rPr>
        <w:t>early due to this,</w:t>
      </w:r>
      <w:r w:rsidRPr="55C1F3FB" w:rsidR="05D2ADA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so I </w:t>
      </w:r>
      <w:r w:rsidRPr="55C1F3FB" w:rsidR="675BAE3C">
        <w:rPr>
          <w:rFonts w:ascii="Arial Nova" w:hAnsi="Arial Nova" w:eastAsia="Arial Nova" w:cs="Arial Nova"/>
          <w:b w:val="0"/>
          <w:bCs w:val="0"/>
          <w:noProof w:val="0"/>
          <w:lang w:val="en-US"/>
        </w:rPr>
        <w:t>did not receive any feedback</w:t>
      </w:r>
      <w:r w:rsidRPr="55C1F3FB" w:rsidR="3512E48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. For </w:t>
      </w:r>
      <w:r w:rsidRPr="55C1F3FB" w:rsidR="4CF2CF85">
        <w:rPr>
          <w:rFonts w:ascii="Arial Nova" w:hAnsi="Arial Nova" w:eastAsia="Arial Nova" w:cs="Arial Nova"/>
          <w:b w:val="0"/>
          <w:bCs w:val="0"/>
          <w:noProof w:val="0"/>
          <w:lang w:val="en-US"/>
        </w:rPr>
        <w:t>example,</w:t>
      </w:r>
      <w:r w:rsidRPr="55C1F3FB" w:rsidR="3512E48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 was left alone at my desk with no work to </w:t>
      </w:r>
      <w:r w:rsidRPr="55C1F3FB" w:rsidR="50460F83">
        <w:rPr>
          <w:rFonts w:ascii="Arial Nova" w:hAnsi="Arial Nova" w:eastAsia="Arial Nova" w:cs="Arial Nova"/>
          <w:b w:val="0"/>
          <w:bCs w:val="0"/>
          <w:noProof w:val="0"/>
          <w:lang w:val="en-US"/>
        </w:rPr>
        <w:t>pursue</w:t>
      </w:r>
      <w:r w:rsidRPr="55C1F3FB" w:rsidR="3512E48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 no communicatio</w:t>
      </w:r>
      <w:r w:rsidRPr="55C1F3FB" w:rsidR="298A1C92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n from any of my </w:t>
      </w:r>
      <w:r w:rsidRPr="55C1F3FB" w:rsidR="6F8F0F28">
        <w:rPr>
          <w:rFonts w:ascii="Arial Nova" w:hAnsi="Arial Nova" w:eastAsia="Arial Nova" w:cs="Arial Nova"/>
          <w:b w:val="0"/>
          <w:bCs w:val="0"/>
          <w:noProof w:val="0"/>
          <w:lang w:val="en-US"/>
        </w:rPr>
        <w:t>colleges and mentors.</w:t>
      </w:r>
    </w:p>
    <w:p w:rsidR="3DADF69D" w:rsidP="174DAB54" w:rsidRDefault="3DADF69D" w14:paraId="7B6E8CA1" w14:textId="6798DAB1">
      <w:pPr>
        <w:pStyle w:val="Normal"/>
        <w:keepNext w:val="0"/>
        <w:keepLines w:val="0"/>
        <w:numPr>
          <w:ilvl w:val="0"/>
          <w:numId w:val="0"/>
        </w:numPr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6F8F0F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As for </w:t>
      </w:r>
      <w:r w:rsidRPr="174DAB54" w:rsidR="2DC67F0C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the real</w:t>
      </w:r>
      <w:r w:rsidRPr="174DAB54" w:rsidR="6F8F0F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-world </w:t>
      </w:r>
      <w:r w:rsidRPr="174DAB54" w:rsidR="3AF31C52">
        <w:rPr>
          <w:rFonts w:ascii="Arial Nova" w:hAnsi="Arial Nova" w:eastAsia="Arial Nova" w:cs="Arial Nova"/>
          <w:b w:val="0"/>
          <w:bCs w:val="0"/>
          <w:noProof w:val="0"/>
          <w:lang w:val="en-US"/>
        </w:rPr>
        <w:t>impact of</w:t>
      </w:r>
      <w:r w:rsidRPr="174DAB54" w:rsidR="6F8F0F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my time spent at the County </w:t>
      </w:r>
      <w:r w:rsidRPr="174DAB54" w:rsidR="6A616BF4">
        <w:rPr>
          <w:rFonts w:ascii="Arial Nova" w:hAnsi="Arial Nova" w:eastAsia="Arial Nova" w:cs="Arial Nova"/>
          <w:b w:val="0"/>
          <w:bCs w:val="0"/>
          <w:noProof w:val="0"/>
          <w:lang w:val="en-US"/>
        </w:rPr>
        <w:t>Hall,</w:t>
      </w:r>
      <w:r w:rsidRPr="174DAB54" w:rsidR="6F8F0F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29059C32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 realized that working in the public sector is not for me, </w:t>
      </w:r>
      <w:r w:rsidRPr="174DAB54" w:rsidR="4E1BD8D7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allowing me to focus on a career path that </w:t>
      </w:r>
      <w:r w:rsidRPr="174DAB54" w:rsidR="5B4D0C6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is more interactive and </w:t>
      </w:r>
      <w:r w:rsidRPr="174DAB54" w:rsidR="3441EDD3">
        <w:rPr>
          <w:rFonts w:ascii="Arial Nova" w:hAnsi="Arial Nova" w:eastAsia="Arial Nova" w:cs="Arial Nova"/>
          <w:b w:val="0"/>
          <w:bCs w:val="0"/>
          <w:noProof w:val="0"/>
          <w:lang w:val="en-US"/>
        </w:rPr>
        <w:t>allows</w:t>
      </w:r>
      <w:r w:rsidRPr="174DAB54" w:rsidR="21D484B9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me to use my strengths and skills more efficiently. </w:t>
      </w:r>
    </w:p>
    <w:p w:rsidR="174DAB54" w:rsidP="174DAB54" w:rsidRDefault="174DAB54" w14:paraId="1FC35CAF" w14:textId="7384D015">
      <w:pPr>
        <w:pStyle w:val="Normal"/>
        <w:keepNext w:val="0"/>
        <w:keepLines w:val="0"/>
        <w:numPr>
          <w:ilvl w:val="0"/>
          <w:numId w:val="0"/>
        </w:num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</w:p>
    <w:p w:rsidR="3DADF69D" w:rsidP="55C1F3FB" w:rsidRDefault="3DADF69D" w14:paraId="7289DADC" w14:textId="6D437301">
      <w:pPr>
        <w:pStyle w:val="Normal"/>
        <w:keepNext w:val="0"/>
        <w:keepLines w:val="0"/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55C1F3FB" w:rsidR="3DADF69D">
        <w:rPr>
          <w:rFonts w:ascii="Arial Nova" w:hAnsi="Arial Nova" w:eastAsia="Arial Nova" w:cs="Arial Nova"/>
          <w:b w:val="1"/>
          <w:bCs w:val="1"/>
          <w:noProof w:val="0"/>
          <w:lang w:val="en-US"/>
        </w:rPr>
        <w:t>Strengths and Weaknesses</w:t>
      </w:r>
    </w:p>
    <w:p w:rsidR="1FCDBD2B" w:rsidP="174DAB54" w:rsidRDefault="1FCDBD2B" w14:paraId="65D0C4FC" w14:textId="620421AB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1FCDBD2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My weaknesses throughout my placement were physical and </w:t>
      </w:r>
      <w:r w:rsidRPr="174DAB54" w:rsidR="53E0567D">
        <w:rPr>
          <w:rFonts w:ascii="Arial Nova" w:hAnsi="Arial Nova" w:eastAsia="Arial Nova" w:cs="Arial Nova"/>
          <w:b w:val="0"/>
          <w:bCs w:val="0"/>
          <w:noProof w:val="0"/>
          <w:lang w:val="en-US"/>
        </w:rPr>
        <w:t>emotional</w:t>
      </w:r>
      <w:r w:rsidRPr="174DAB54" w:rsidR="01503A7E">
        <w:rPr>
          <w:rFonts w:ascii="Arial Nova" w:hAnsi="Arial Nova" w:eastAsia="Arial Nova" w:cs="Arial Nova"/>
          <w:b w:val="0"/>
          <w:bCs w:val="0"/>
          <w:noProof w:val="0"/>
          <w:lang w:val="en-US"/>
        </w:rPr>
        <w:t>. My</w:t>
      </w:r>
      <w:r w:rsidRPr="174DAB54" w:rsidR="482E75E3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physical weakness came from the bulging disk in my back</w:t>
      </w:r>
      <w:r w:rsidRPr="174DAB54" w:rsidR="4C213CE3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. </w:t>
      </w:r>
      <w:r w:rsidRPr="174DAB54" w:rsidR="4D70C17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For example, </w:t>
      </w:r>
      <w:r w:rsidRPr="174DAB54" w:rsidR="4C213CE3">
        <w:rPr>
          <w:rFonts w:ascii="Arial Nova" w:hAnsi="Arial Nova" w:eastAsia="Arial Nova" w:cs="Arial Nova"/>
          <w:b w:val="0"/>
          <w:bCs w:val="0"/>
          <w:noProof w:val="0"/>
          <w:lang w:val="en-US"/>
        </w:rPr>
        <w:t>I struggled</w:t>
      </w:r>
      <w:r w:rsidRPr="174DAB54" w:rsidR="482E75E3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to </w:t>
      </w:r>
      <w:r w:rsidRPr="174DAB54" w:rsidR="1CF1B4E4">
        <w:rPr>
          <w:rFonts w:ascii="Arial Nova" w:hAnsi="Arial Nova" w:eastAsia="Arial Nova" w:cs="Arial Nova"/>
          <w:b w:val="0"/>
          <w:bCs w:val="0"/>
          <w:noProof w:val="0"/>
          <w:lang w:val="en-US"/>
        </w:rPr>
        <w:t>work as staying in the same position</w:t>
      </w:r>
      <w:r w:rsidRPr="174DAB54" w:rsidR="3653C0A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sitting at my desk</w:t>
      </w:r>
      <w:r w:rsidRPr="174DAB54" w:rsidR="1CF1B4E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for hours at a time cau</w:t>
      </w:r>
      <w:r w:rsidRPr="174DAB54" w:rsidR="315993B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sed me extreme pain. emotionally the placement </w:t>
      </w:r>
      <w:r w:rsidRPr="174DAB54" w:rsidR="2039CE2E">
        <w:rPr>
          <w:rFonts w:ascii="Arial Nova" w:hAnsi="Arial Nova" w:eastAsia="Arial Nova" w:cs="Arial Nova"/>
          <w:b w:val="0"/>
          <w:bCs w:val="0"/>
          <w:noProof w:val="0"/>
          <w:lang w:val="en-US"/>
        </w:rPr>
        <w:t>affected me</w:t>
      </w:r>
      <w:r w:rsidRPr="174DAB54" w:rsidR="315993B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5E8033A6">
        <w:rPr>
          <w:rFonts w:ascii="Arial Nova" w:hAnsi="Arial Nova" w:eastAsia="Arial Nova" w:cs="Arial Nova"/>
          <w:b w:val="0"/>
          <w:bCs w:val="0"/>
          <w:noProof w:val="0"/>
          <w:lang w:val="en-US"/>
        </w:rPr>
        <w:t>more than I thought it would</w:t>
      </w:r>
      <w:r w:rsidRPr="174DAB54" w:rsidR="67DAC43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0F40629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the feeling of loneliness </w:t>
      </w:r>
      <w:r w:rsidRPr="174DAB54" w:rsidR="607CAC6F">
        <w:rPr>
          <w:rFonts w:ascii="Arial Nova" w:hAnsi="Arial Nova" w:eastAsia="Arial Nova" w:cs="Arial Nova"/>
          <w:b w:val="0"/>
          <w:bCs w:val="0"/>
          <w:noProof w:val="0"/>
          <w:lang w:val="en-US"/>
        </w:rPr>
        <w:t>while being in a room full of people</w:t>
      </w:r>
      <w:r w:rsidRPr="174DAB54" w:rsidR="0F40629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feeling like I was in the way </w:t>
      </w:r>
      <w:r w:rsidRPr="174DAB54" w:rsidR="3420A2F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and a burden to those around me. </w:t>
      </w:r>
      <w:r w:rsidRPr="174DAB54" w:rsidR="4BA583D0">
        <w:rPr>
          <w:rFonts w:ascii="Arial Nova" w:hAnsi="Arial Nova" w:eastAsia="Arial Nova" w:cs="Arial Nova"/>
          <w:b w:val="0"/>
          <w:bCs w:val="0"/>
          <w:noProof w:val="0"/>
          <w:lang w:val="en-US"/>
        </w:rPr>
        <w:t>Which led to me ending my placement early.</w:t>
      </w:r>
      <w:r w:rsidRPr="174DAB54" w:rsidR="23B86E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 example of this is that </w:t>
      </w:r>
      <w:r w:rsidRPr="174DAB54" w:rsidR="0495F772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throughout</w:t>
      </w:r>
      <w:r w:rsidRPr="174DAB54" w:rsidR="23B86E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my placement everyone spoke to </w:t>
      </w:r>
      <w:r w:rsidRPr="174DAB54" w:rsidR="6A05FBA7">
        <w:rPr>
          <w:rFonts w:ascii="Arial Nova" w:hAnsi="Arial Nova" w:eastAsia="Arial Nova" w:cs="Arial Nova"/>
          <w:b w:val="0"/>
          <w:bCs w:val="0"/>
          <w:noProof w:val="0"/>
          <w:lang w:val="en-US"/>
        </w:rPr>
        <w:t>each other</w:t>
      </w:r>
      <w:r w:rsidRPr="174DAB54" w:rsidR="23B86E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in </w:t>
      </w:r>
      <w:r w:rsidRPr="174DAB54" w:rsidR="43AD2B62">
        <w:rPr>
          <w:rFonts w:ascii="Arial Nova" w:hAnsi="Arial Nova" w:eastAsia="Arial Nova" w:cs="Arial Nova"/>
          <w:b w:val="0"/>
          <w:bCs w:val="0"/>
          <w:noProof w:val="0"/>
          <w:lang w:val="en-US"/>
        </w:rPr>
        <w:t>Welsh,</w:t>
      </w:r>
      <w:r w:rsidRPr="174DAB54" w:rsidR="23B86E2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445E6A8E">
        <w:rPr>
          <w:rFonts w:ascii="Arial Nova" w:hAnsi="Arial Nova" w:eastAsia="Arial Nova" w:cs="Arial Nova"/>
          <w:b w:val="0"/>
          <w:bCs w:val="0"/>
          <w:noProof w:val="0"/>
          <w:lang w:val="en-US"/>
        </w:rPr>
        <w:t>leaving me out of all conversations.</w:t>
      </w:r>
    </w:p>
    <w:p w:rsidR="578077F5" w:rsidP="174DAB54" w:rsidRDefault="578077F5" w14:paraId="2676E379" w14:textId="79F6B49E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578077F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Going forward I plan </w:t>
      </w:r>
      <w:r w:rsidRPr="174DAB54" w:rsidR="578077F5">
        <w:rPr>
          <w:rFonts w:ascii="Arial Nova" w:hAnsi="Arial Nova" w:eastAsia="Arial Nova" w:cs="Arial Nova"/>
          <w:b w:val="0"/>
          <w:bCs w:val="0"/>
          <w:noProof w:val="0"/>
          <w:lang w:val="en-US"/>
        </w:rPr>
        <w:t>on addressing</w:t>
      </w:r>
      <w:r w:rsidRPr="174DAB54" w:rsidR="578077F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these weaknesses by doing </w:t>
      </w:r>
      <w:r w:rsidRPr="174DAB54" w:rsidR="0F1D7848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physiotherapy to help with my back pain and </w:t>
      </w:r>
      <w:r w:rsidRPr="174DAB54" w:rsidR="3BF4075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to take Welsh lessons to learn to speak </w:t>
      </w:r>
      <w:r w:rsidRPr="174DAB54" w:rsidR="03C8561E">
        <w:rPr>
          <w:rFonts w:ascii="Arial Nova" w:hAnsi="Arial Nova" w:eastAsia="Arial Nova" w:cs="Arial Nova"/>
          <w:b w:val="0"/>
          <w:bCs w:val="0"/>
          <w:noProof w:val="0"/>
          <w:lang w:val="en-US"/>
        </w:rPr>
        <w:t>conversational</w:t>
      </w:r>
      <w:r w:rsidRPr="174DAB54" w:rsidR="03C8561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3BF40754">
        <w:rPr>
          <w:rFonts w:ascii="Arial Nova" w:hAnsi="Arial Nova" w:eastAsia="Arial Nova" w:cs="Arial Nova"/>
          <w:b w:val="0"/>
          <w:bCs w:val="0"/>
          <w:noProof w:val="0"/>
          <w:lang w:val="en-US"/>
        </w:rPr>
        <w:t>Welsh.</w:t>
      </w:r>
    </w:p>
    <w:p w:rsidR="7D37C2B2" w:rsidP="174DAB54" w:rsidRDefault="7D37C2B2" w14:paraId="7C015AC6" w14:textId="10AB7A61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7D37C2B2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The</w:t>
      </w:r>
      <w:r w:rsidRPr="174DAB54" w:rsidR="4BA583D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6A5A4A4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personal strengths </w:t>
      </w:r>
      <w:r w:rsidRPr="174DAB54" w:rsidR="0D72DB0D">
        <w:rPr>
          <w:rFonts w:ascii="Arial Nova" w:hAnsi="Arial Nova" w:eastAsia="Arial Nova" w:cs="Arial Nova"/>
          <w:b w:val="0"/>
          <w:bCs w:val="0"/>
          <w:noProof w:val="0"/>
          <w:lang w:val="en-US"/>
        </w:rPr>
        <w:t>I gain from this experience</w:t>
      </w:r>
      <w:r w:rsidRPr="174DAB54" w:rsidR="0D72DB0D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0D72DB0D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will help me for the rest of my professional </w:t>
      </w:r>
      <w:r w:rsidRPr="174DAB54" w:rsidR="7F46B506">
        <w:rPr>
          <w:rFonts w:ascii="Arial Nova" w:hAnsi="Arial Nova" w:eastAsia="Arial Nova" w:cs="Arial Nova"/>
          <w:b w:val="0"/>
          <w:bCs w:val="0"/>
          <w:noProof w:val="0"/>
          <w:lang w:val="en-US"/>
        </w:rPr>
        <w:t>and personal life</w:t>
      </w:r>
      <w:r w:rsidRPr="174DAB54" w:rsidR="52C84BB3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, an example of this would be being able to keep my </w:t>
      </w:r>
      <w:bookmarkStart w:name="_Int_fEbI6XUQ" w:id="1246244484"/>
      <w:r w:rsidRPr="174DAB54" w:rsidR="52C84BB3">
        <w:rPr>
          <w:rFonts w:ascii="Arial Nova" w:hAnsi="Arial Nova" w:eastAsia="Arial Nova" w:cs="Arial Nova"/>
          <w:b w:val="0"/>
          <w:bCs w:val="0"/>
          <w:noProof w:val="0"/>
          <w:lang w:val="en-US"/>
        </w:rPr>
        <w:t>composer</w:t>
      </w:r>
      <w:bookmarkEnd w:id="1246244484"/>
      <w:r w:rsidRPr="174DAB54" w:rsidR="52C84BB3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 </w:t>
      </w:r>
      <w:r w:rsidRPr="174DAB54" w:rsidR="5CA45D1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professionalism </w:t>
      </w:r>
      <w:r w:rsidRPr="174DAB54" w:rsidR="4D81596A">
        <w:rPr>
          <w:rFonts w:ascii="Arial Nova" w:hAnsi="Arial Nova" w:eastAsia="Arial Nova" w:cs="Arial Nova"/>
          <w:b w:val="0"/>
          <w:bCs w:val="0"/>
          <w:noProof w:val="0"/>
          <w:lang w:val="en-US"/>
        </w:rPr>
        <w:t>when I am in an environment, I feel uncomfortable in</w:t>
      </w:r>
      <w:r w:rsidRPr="174DAB54" w:rsidR="68CB6C72">
        <w:rPr>
          <w:rFonts w:ascii="Arial Nova" w:hAnsi="Arial Nova" w:eastAsia="Arial Nova" w:cs="Arial Nova"/>
          <w:b w:val="0"/>
          <w:bCs w:val="0"/>
          <w:noProof w:val="0"/>
          <w:lang w:val="en-US"/>
        </w:rPr>
        <w:t>, Also not being afraid to admit that the placement was not for me</w:t>
      </w:r>
      <w:r w:rsidRPr="174DAB54" w:rsidR="5624AD09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, allowing me to leave the placement early. I learned that </w:t>
      </w:r>
      <w:r w:rsidRPr="174DAB54" w:rsidR="11CF402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I </w:t>
      </w:r>
      <w:r w:rsidRPr="174DAB54" w:rsidR="6502B389">
        <w:rPr>
          <w:rFonts w:ascii="Arial Nova" w:hAnsi="Arial Nova" w:eastAsia="Arial Nova" w:cs="Arial Nova"/>
          <w:b w:val="0"/>
          <w:bCs w:val="0"/>
          <w:noProof w:val="0"/>
          <w:lang w:val="en-US"/>
        </w:rPr>
        <w:t>don't</w:t>
      </w:r>
      <w:r w:rsidRPr="174DAB54" w:rsidR="11CF402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need to stay somewhere I am not enjoying</w:t>
      </w:r>
      <w:r w:rsidRPr="174DAB54" w:rsidR="1F3A451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bookmarkStart w:name="_Int_coscoqb1" w:id="388831132"/>
      <w:r w:rsidRPr="174DAB54" w:rsidR="1F3A4510">
        <w:rPr>
          <w:rFonts w:ascii="Arial Nova" w:hAnsi="Arial Nova" w:eastAsia="Arial Nova" w:cs="Arial Nova"/>
          <w:b w:val="0"/>
          <w:bCs w:val="0"/>
          <w:noProof w:val="0"/>
          <w:lang w:val="en-US"/>
        </w:rPr>
        <w:t>to</w:t>
      </w:r>
      <w:r w:rsidRPr="174DAB54" w:rsidR="11CF402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4081F88B">
        <w:rPr>
          <w:rFonts w:ascii="Arial Nova" w:hAnsi="Arial Nova" w:eastAsia="Arial Nova" w:cs="Arial Nova"/>
          <w:b w:val="0"/>
          <w:bCs w:val="0"/>
          <w:noProof w:val="0"/>
          <w:lang w:val="en-US"/>
        </w:rPr>
        <w:t>try</w:t>
      </w:r>
      <w:bookmarkEnd w:id="388831132"/>
      <w:r w:rsidRPr="174DAB54" w:rsidR="11CF402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 </w:t>
      </w:r>
      <w:r w:rsidRPr="174DAB54" w:rsidR="0992EBAC">
        <w:rPr>
          <w:rFonts w:ascii="Arial Nova" w:hAnsi="Arial Nova" w:eastAsia="Arial Nova" w:cs="Arial Nova"/>
          <w:b w:val="0"/>
          <w:bCs w:val="0"/>
          <w:noProof w:val="0"/>
          <w:lang w:val="en-US"/>
        </w:rPr>
        <w:t>get</w:t>
      </w:r>
      <w:r w:rsidRPr="174DAB54" w:rsidR="11CF402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ahead in my professional life</w:t>
      </w:r>
      <w:r w:rsidRPr="174DAB54" w:rsidR="414DEEF9">
        <w:rPr>
          <w:rFonts w:ascii="Arial Nova" w:hAnsi="Arial Nova" w:eastAsia="Arial Nova" w:cs="Arial Nova"/>
          <w:b w:val="0"/>
          <w:bCs w:val="0"/>
          <w:noProof w:val="0"/>
          <w:lang w:val="en-US"/>
        </w:rPr>
        <w:t>, and there are many more alternative options available.</w:t>
      </w:r>
      <w:r w:rsidRPr="174DAB54" w:rsidR="68DD6B0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5BE988B5">
        <w:rPr>
          <w:rFonts w:ascii="Arial Nova" w:hAnsi="Arial Nova" w:eastAsia="Arial Nova" w:cs="Arial Nova"/>
          <w:b w:val="0"/>
          <w:bCs w:val="0"/>
          <w:noProof w:val="0"/>
          <w:lang w:val="en-US"/>
        </w:rPr>
        <w:t>Like working in different sectors and graduate schemes</w:t>
      </w:r>
      <w:r w:rsidRPr="174DAB54" w:rsidR="5BB430A0">
        <w:rPr>
          <w:rFonts w:ascii="Arial Nova" w:hAnsi="Arial Nova" w:eastAsia="Arial Nova" w:cs="Arial Nova"/>
          <w:b w:val="0"/>
          <w:bCs w:val="0"/>
          <w:noProof w:val="0"/>
          <w:lang w:val="en-US"/>
        </w:rPr>
        <w:t>.</w:t>
      </w:r>
    </w:p>
    <w:p w:rsidR="709401D8" w:rsidP="174DAB54" w:rsidRDefault="709401D8" w14:paraId="3920CE46" w14:textId="1CC15532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709401D8">
        <w:rPr>
          <w:rFonts w:ascii="Arial Nova" w:hAnsi="Arial Nova" w:eastAsia="Arial Nova" w:cs="Arial Nova"/>
          <w:b w:val="0"/>
          <w:bCs w:val="0"/>
          <w:noProof w:val="0"/>
          <w:lang w:val="en-US"/>
        </w:rPr>
        <w:t>Although I agree with</w:t>
      </w:r>
      <w:r w:rsidRPr="174DAB54" w:rsidR="542F9C2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5AAF3B78">
        <w:rPr>
          <w:rFonts w:ascii="Arial Nova" w:hAnsi="Arial Nova" w:eastAsia="Arial Nova" w:cs="Arial Nova"/>
          <w:b w:val="0"/>
          <w:bCs w:val="0"/>
          <w:noProof w:val="0"/>
          <w:lang w:val="en-US"/>
        </w:rPr>
        <w:t>(Galbraith, D. &amp; Mondal, S.</w:t>
      </w:r>
      <w:r w:rsidRPr="174DAB54" w:rsidR="12D8D762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2020</w:t>
      </w:r>
      <w:r w:rsidRPr="174DAB54" w:rsidR="56C8020F">
        <w:rPr>
          <w:rFonts w:ascii="Arial Nova" w:hAnsi="Arial Nova" w:eastAsia="Arial Nova" w:cs="Arial Nova"/>
          <w:b w:val="0"/>
          <w:bCs w:val="0"/>
          <w:noProof w:val="0"/>
          <w:lang w:val="en-US"/>
        </w:rPr>
        <w:t>)</w:t>
      </w:r>
      <w:r w:rsidRPr="174DAB54" w:rsidR="09351BF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paper </w:t>
      </w:r>
      <w:r w:rsidRPr="174DAB54" w:rsidR="09351BFB">
        <w:rPr>
          <w:rFonts w:ascii="Arial Nova" w:hAnsi="Arial Nova" w:eastAsia="Arial Nova" w:cs="Arial Nova"/>
          <w:b w:val="0"/>
          <w:bCs w:val="0"/>
          <w:noProof w:val="0"/>
          <w:lang w:val="en-US"/>
        </w:rPr>
        <w:t>stating</w:t>
      </w:r>
      <w:r w:rsidRPr="174DAB54" w:rsidR="56C8020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internships are an important part of pre</w:t>
      </w:r>
      <w:r w:rsidRPr="174DAB54" w:rsidR="5F527D8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paring for a profession and have advantages for both the organizations and the students. </w:t>
      </w:r>
      <w:r w:rsidRPr="174DAB54" w:rsidR="19C245D5">
        <w:rPr>
          <w:rFonts w:ascii="Arial Nova" w:hAnsi="Arial Nova" w:eastAsia="Arial Nova" w:cs="Arial Nova"/>
          <w:b w:val="0"/>
          <w:bCs w:val="0"/>
          <w:noProof w:val="0"/>
          <w:lang w:val="en-US"/>
        </w:rPr>
        <w:t>Internships</w:t>
      </w:r>
      <w:r w:rsidRPr="174DAB54" w:rsidR="739EF6B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improve </w:t>
      </w:r>
      <w:r w:rsidRPr="174DAB54" w:rsidR="593DB780">
        <w:rPr>
          <w:rFonts w:ascii="Arial Nova" w:hAnsi="Arial Nova" w:eastAsia="Arial Nova" w:cs="Arial Nova"/>
          <w:b w:val="0"/>
          <w:bCs w:val="0"/>
          <w:noProof w:val="0"/>
          <w:lang w:val="en-US"/>
        </w:rPr>
        <w:t>students'</w:t>
      </w:r>
      <w:r w:rsidRPr="174DAB54" w:rsidR="739EF6B6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skills, employability, and professional networks </w:t>
      </w:r>
      <w:r w:rsidRPr="174DAB54" w:rsidR="785361EB">
        <w:rPr>
          <w:rFonts w:ascii="Arial Nova" w:hAnsi="Arial Nova" w:eastAsia="Arial Nova" w:cs="Arial Nova"/>
          <w:b w:val="0"/>
          <w:bCs w:val="0"/>
          <w:noProof w:val="0"/>
          <w:lang w:val="en-US"/>
        </w:rPr>
        <w:t>by giving them practical experience. In turn businesses are able to access driven peopl</w:t>
      </w:r>
      <w:r w:rsidRPr="174DAB54" w:rsidR="115820BF">
        <w:rPr>
          <w:rFonts w:ascii="Arial Nova" w:hAnsi="Arial Nova" w:eastAsia="Arial Nova" w:cs="Arial Nova"/>
          <w:b w:val="0"/>
          <w:bCs w:val="0"/>
          <w:noProof w:val="0"/>
          <w:lang w:val="en-US"/>
        </w:rPr>
        <w:t>e who can support their initiatives and possibly end up working for them in the future.</w:t>
      </w:r>
      <w:r w:rsidRPr="174DAB54" w:rsidR="18FA077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</w:p>
    <w:p w:rsidR="2EDB26BF" w:rsidP="174DAB54" w:rsidRDefault="2EDB26BF" w14:paraId="46DD97F1" w14:textId="68D316C8">
      <w:pPr>
        <w:pStyle w:val="Normal"/>
        <w:keepNext w:val="0"/>
        <w:keepLines w:val="0"/>
        <w:numPr>
          <w:ilvl w:val="0"/>
          <w:numId w:val="0"/>
        </w:numPr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2EDB26B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With a 70% of </w:t>
      </w:r>
      <w:r w:rsidRPr="174DAB54" w:rsidR="7BF6BE97">
        <w:rPr>
          <w:rFonts w:ascii="Arial Nova" w:hAnsi="Arial Nova" w:eastAsia="Arial Nova" w:cs="Arial Nova"/>
          <w:b w:val="0"/>
          <w:bCs w:val="0"/>
          <w:noProof w:val="0"/>
          <w:lang w:val="en-US"/>
        </w:rPr>
        <w:t>interns</w:t>
      </w:r>
      <w:r w:rsidRPr="174DAB54" w:rsidR="2EDB26B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successfully completing th</w:t>
      </w:r>
      <w:r w:rsidRPr="174DAB54" w:rsidR="06E528E9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eir </w:t>
      </w:r>
      <w:r w:rsidRPr="174DAB54" w:rsidR="3062BEE3">
        <w:rPr>
          <w:rFonts w:ascii="Arial Nova" w:hAnsi="Arial Nova" w:eastAsia="Arial Nova" w:cs="Arial Nova"/>
          <w:b w:val="0"/>
          <w:bCs w:val="0"/>
          <w:noProof w:val="0"/>
          <w:lang w:val="en-US"/>
        </w:rPr>
        <w:t>internship</w:t>
      </w:r>
      <w:r w:rsidRPr="174DAB54" w:rsidR="06E528E9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18FA077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There is still 30% </w:t>
      </w:r>
      <w:r w:rsidRPr="174DAB54" w:rsidR="5F1504F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of internes that leave their placements </w:t>
      </w:r>
      <w:r w:rsidRPr="174DAB54" w:rsidR="1E6790C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before completion for </w:t>
      </w:r>
      <w:r w:rsidRPr="174DAB54" w:rsidR="1E6790C5">
        <w:rPr>
          <w:rFonts w:ascii="Arial Nova" w:hAnsi="Arial Nova" w:eastAsia="Arial Nova" w:cs="Arial Nova"/>
          <w:b w:val="0"/>
          <w:bCs w:val="0"/>
          <w:noProof w:val="0"/>
          <w:lang w:val="en-US"/>
        </w:rPr>
        <w:t>various reasons</w:t>
      </w:r>
      <w:r w:rsidRPr="174DAB54" w:rsidR="1E6790C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(Legit </w:t>
      </w:r>
      <w:r w:rsidRPr="174DAB54" w:rsidR="23FF8BE9">
        <w:rPr>
          <w:rFonts w:ascii="Arial Nova" w:hAnsi="Arial Nova" w:eastAsia="Arial Nova" w:cs="Arial Nova"/>
          <w:b w:val="0"/>
          <w:bCs w:val="0"/>
          <w:noProof w:val="0"/>
          <w:lang w:val="en-US"/>
        </w:rPr>
        <w:t>Course Reviewers, 2025).</w:t>
      </w:r>
      <w:r w:rsidRPr="174DAB54" w:rsidR="2C8EA1CD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Although internships are typically benefical for students, how</w:t>
      </w:r>
      <w:r w:rsidRPr="174DAB54" w:rsidR="10B8D0C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well internship programs are planned and executed </w:t>
      </w:r>
      <w:r w:rsidRPr="174DAB54" w:rsidR="10B8D0C4">
        <w:rPr>
          <w:rFonts w:ascii="Arial Nova" w:hAnsi="Arial Nova" w:eastAsia="Arial Nova" w:cs="Arial Nova"/>
          <w:b w:val="0"/>
          <w:bCs w:val="0"/>
          <w:noProof w:val="0"/>
          <w:lang w:val="en-US"/>
        </w:rPr>
        <w:t>greatly affects</w:t>
      </w:r>
      <w:r w:rsidRPr="174DAB54" w:rsidR="10B8D0C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how successful they are. The</w:t>
      </w:r>
      <w:r w:rsidRPr="174DAB54" w:rsidR="143C3917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beneficial effects of internships on student outcomes can be increased with careful consi</w:t>
      </w:r>
      <w:r w:rsidRPr="174DAB54" w:rsidR="585F18D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deration of mentoring, assignment design and institutional support </w:t>
      </w:r>
      <w:r w:rsidRPr="174DAB54" w:rsidR="6C3F025B">
        <w:rPr>
          <w:rFonts w:ascii="Arial Nova" w:hAnsi="Arial Nova" w:eastAsia="Arial Nova" w:cs="Arial Nova"/>
          <w:b w:val="0"/>
          <w:bCs w:val="0"/>
          <w:noProof w:val="0"/>
          <w:lang w:val="en-US"/>
        </w:rPr>
        <w:t>(</w:t>
      </w:r>
      <w:r w:rsidRPr="174DAB54" w:rsidR="3C6355DE">
        <w:rPr>
          <w:rFonts w:ascii="Arial Nova" w:hAnsi="Arial Nova" w:eastAsia="Arial Nova" w:cs="Arial Nova"/>
          <w:b w:val="0"/>
          <w:bCs w:val="0"/>
          <w:noProof w:val="0"/>
          <w:lang w:val="en-US"/>
        </w:rPr>
        <w:t>Hora, M.T.,</w:t>
      </w:r>
      <w:r w:rsidRPr="174DAB54" w:rsidR="7AD38554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Wolfgram,</w:t>
      </w:r>
      <w:r w:rsidRPr="174DAB54" w:rsidR="56EAA5D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7AD38554">
        <w:rPr>
          <w:rFonts w:ascii="Arial Nova" w:hAnsi="Arial Nova" w:eastAsia="Arial Nova" w:cs="Arial Nova"/>
          <w:b w:val="0"/>
          <w:bCs w:val="0"/>
          <w:noProof w:val="0"/>
          <w:lang w:val="en-US"/>
        </w:rPr>
        <w:t>M.,</w:t>
      </w:r>
      <w:r w:rsidRPr="174DAB54" w:rsidR="3C6355D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&amp; </w:t>
      </w:r>
      <w:r w:rsidRPr="174DAB54" w:rsidR="3C6355DE">
        <w:rPr>
          <w:rFonts w:ascii="Arial Nova" w:hAnsi="Arial Nova" w:eastAsia="Arial Nova" w:cs="Arial Nova"/>
          <w:b w:val="0"/>
          <w:bCs w:val="0"/>
          <w:noProof w:val="0"/>
          <w:lang w:val="en-US"/>
        </w:rPr>
        <w:t>Thompson,</w:t>
      </w:r>
      <w:r w:rsidRPr="174DAB54" w:rsidR="4C06ACE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3C6355DE">
        <w:rPr>
          <w:rFonts w:ascii="Arial Nova" w:hAnsi="Arial Nova" w:eastAsia="Arial Nova" w:cs="Arial Nova"/>
          <w:b w:val="0"/>
          <w:bCs w:val="0"/>
          <w:noProof w:val="0"/>
          <w:lang w:val="en-US"/>
        </w:rPr>
        <w:t>S</w:t>
      </w:r>
      <w:r w:rsidRPr="174DAB54" w:rsidR="3C6355DE">
        <w:rPr>
          <w:rFonts w:ascii="Arial Nova" w:hAnsi="Arial Nova" w:eastAsia="Arial Nova" w:cs="Arial Nova"/>
          <w:b w:val="0"/>
          <w:bCs w:val="0"/>
          <w:noProof w:val="0"/>
          <w:lang w:val="en-US"/>
        </w:rPr>
        <w:t>. 2022).</w:t>
      </w:r>
    </w:p>
    <w:p w:rsidR="38CBAEB0" w:rsidP="174DAB54" w:rsidRDefault="38CBAEB0" w14:paraId="3A997B8F" w14:textId="309A689D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</w:p>
    <w:p w:rsidR="38CBAEB0" w:rsidP="174DAB54" w:rsidRDefault="38CBAEB0" w14:paraId="4D5CD3D1" w14:textId="1969AFAD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bookmarkStart w:name="_Toc1798999993" w:id="1124385993"/>
      <w:bookmarkStart w:name="_Toc1576694683" w:id="466093411"/>
      <w:r w:rsidRPr="174DAB54" w:rsidR="38CBAEB0">
        <w:rPr>
          <w:rFonts w:ascii="Arial Nova" w:hAnsi="Arial Nova" w:eastAsia="Arial Nova" w:cs="Arial Nova"/>
          <w:noProof w:val="0"/>
          <w:lang w:val="en-US"/>
        </w:rPr>
        <w:t>Recommendations for Personal Development</w:t>
      </w:r>
      <w:bookmarkEnd w:id="1124385993"/>
      <w:bookmarkEnd w:id="466093411"/>
    </w:p>
    <w:p w:rsidR="39AF31F5" w:rsidP="174DAB54" w:rsidRDefault="39AF31F5" w14:paraId="412973AD" w14:textId="75DAECEB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39AF31F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Going forward I plan to do more Indepth'd research into any organization I plan </w:t>
      </w:r>
      <w:r w:rsidRPr="174DAB54" w:rsidR="39AF31F5">
        <w:rPr>
          <w:rFonts w:ascii="Arial Nova" w:hAnsi="Arial Nova" w:eastAsia="Arial Nova" w:cs="Arial Nova"/>
          <w:b w:val="0"/>
          <w:bCs w:val="0"/>
          <w:noProof w:val="0"/>
          <w:lang w:val="en-US"/>
        </w:rPr>
        <w:t>on working</w:t>
      </w:r>
      <w:r w:rsidRPr="174DAB54" w:rsidR="39AF31F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in including what the role really is by looking up reviews on the company from </w:t>
      </w:r>
      <w:r w:rsidRPr="174DAB54" w:rsidR="39AF31F5">
        <w:rPr>
          <w:rFonts w:ascii="Arial Nova" w:hAnsi="Arial Nova" w:eastAsia="Arial Nova" w:cs="Arial Nova"/>
          <w:b w:val="0"/>
          <w:bCs w:val="0"/>
          <w:noProof w:val="0"/>
          <w:lang w:val="en-US"/>
        </w:rPr>
        <w:t>previous</w:t>
      </w:r>
      <w:r w:rsidRPr="174DAB54" w:rsidR="39AF31F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employees</w:t>
      </w:r>
      <w:r w:rsidRPr="174DAB54" w:rsidR="089BB2B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using tools like (Glassdoor, 2025)</w:t>
      </w:r>
      <w:r w:rsidRPr="174DAB54" w:rsidR="39AF31F5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 finding out if the organization it bilingual.</w:t>
      </w:r>
      <w:r w:rsidRPr="174DAB54" w:rsidR="0534025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</w:p>
    <w:p w:rsidR="699A2A34" w:rsidP="174DAB54" w:rsidRDefault="699A2A34" w14:paraId="5EB6C9FB" w14:textId="3305E1C9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699A2A34">
        <w:rPr>
          <w:rFonts w:ascii="Arial Nova" w:hAnsi="Arial Nova" w:eastAsia="Arial Nova" w:cs="Arial Nova"/>
          <w:b w:val="0"/>
          <w:bCs w:val="0"/>
          <w:noProof w:val="0"/>
          <w:lang w:val="en-US"/>
        </w:rPr>
        <w:t>I'm</w:t>
      </w:r>
      <w:r w:rsidRPr="174DAB54" w:rsidR="30DA9DA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going to regularly evaluate my strengths and weaknesses using the </w:t>
      </w:r>
      <w:r w:rsidRPr="174DAB54" w:rsidR="3BF74B8E">
        <w:rPr>
          <w:rFonts w:ascii="Arial Nova" w:hAnsi="Arial Nova" w:eastAsia="Arial Nova" w:cs="Arial Nova"/>
          <w:b w:val="0"/>
          <w:bCs w:val="0"/>
          <w:noProof w:val="0"/>
          <w:lang w:val="en-US"/>
        </w:rPr>
        <w:t>SWOT tool</w:t>
      </w:r>
      <w:r w:rsidRPr="174DAB54" w:rsidR="7671EDC7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(Investopedia, 2025)</w:t>
      </w:r>
      <w:r w:rsidRPr="174DAB54" w:rsidR="3BF74B8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3BF80947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to </w:t>
      </w:r>
      <w:r w:rsidRPr="174DAB54" w:rsidR="3BF80947">
        <w:rPr>
          <w:rFonts w:ascii="Arial Nova" w:hAnsi="Arial Nova" w:eastAsia="Arial Nova" w:cs="Arial Nova"/>
          <w:b w:val="0"/>
          <w:bCs w:val="0"/>
          <w:noProof w:val="0"/>
          <w:lang w:val="en-US"/>
        </w:rPr>
        <w:t>monitor</w:t>
      </w:r>
      <w:r w:rsidRPr="174DAB54" w:rsidR="3BF74B8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my progress. </w:t>
      </w:r>
    </w:p>
    <w:p w:rsidR="3BF74B8E" w:rsidP="174DAB54" w:rsidRDefault="3BF74B8E" w14:paraId="516102B6" w14:textId="568EC92E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3BF74B8E">
        <w:rPr>
          <w:rFonts w:ascii="Arial Nova" w:hAnsi="Arial Nova" w:eastAsia="Arial Nova" w:cs="Arial Nova"/>
          <w:b w:val="0"/>
          <w:bCs w:val="0"/>
          <w:noProof w:val="0"/>
          <w:lang w:val="en-US"/>
        </w:rPr>
        <w:t>Continue with my studies and complete my degree. Learn to sp</w:t>
      </w:r>
      <w:r w:rsidRPr="174DAB54" w:rsidR="687CC3A1">
        <w:rPr>
          <w:rFonts w:ascii="Arial Nova" w:hAnsi="Arial Nova" w:eastAsia="Arial Nova" w:cs="Arial Nova"/>
          <w:b w:val="0"/>
          <w:bCs w:val="0"/>
          <w:noProof w:val="0"/>
          <w:lang w:val="en-US"/>
        </w:rPr>
        <w:t>eak conversational Welsh</w:t>
      </w:r>
      <w:r w:rsidRPr="174DAB54" w:rsidR="2314BE6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through (Duolingo, 2025)</w:t>
      </w:r>
      <w:r w:rsidRPr="174DAB54" w:rsidR="687CC3A1">
        <w:rPr>
          <w:rFonts w:ascii="Arial Nova" w:hAnsi="Arial Nova" w:eastAsia="Arial Nova" w:cs="Arial Nova"/>
          <w:b w:val="0"/>
          <w:bCs w:val="0"/>
          <w:noProof w:val="0"/>
          <w:lang w:val="en-US"/>
        </w:rPr>
        <w:t>, a</w:t>
      </w:r>
      <w:r w:rsidRPr="174DAB54" w:rsidR="6682DA2E">
        <w:rPr>
          <w:rFonts w:ascii="Arial Nova" w:hAnsi="Arial Nova" w:eastAsia="Arial Nova" w:cs="Arial Nova"/>
          <w:b w:val="0"/>
          <w:bCs w:val="0"/>
          <w:noProof w:val="0"/>
          <w:lang w:val="en-US"/>
        </w:rPr>
        <w:t>lso</w:t>
      </w:r>
      <w:r w:rsidRPr="174DAB54" w:rsidR="687CC3A1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see what topics interest me in </w:t>
      </w:r>
      <w:r w:rsidRPr="174DAB54" w:rsidR="60AA1312">
        <w:rPr>
          <w:rFonts w:ascii="Arial Nova" w:hAnsi="Arial Nova" w:eastAsia="Arial Nova" w:cs="Arial Nova"/>
          <w:b w:val="0"/>
          <w:bCs w:val="0"/>
          <w:noProof w:val="0"/>
          <w:lang w:val="en-US"/>
        </w:rPr>
        <w:t>(</w:t>
      </w:r>
      <w:r w:rsidRPr="174DAB54" w:rsidR="687CC3A1">
        <w:rPr>
          <w:rFonts w:ascii="Arial Nova" w:hAnsi="Arial Nova" w:eastAsia="Arial Nova" w:cs="Arial Nova"/>
          <w:b w:val="0"/>
          <w:bCs w:val="0"/>
          <w:noProof w:val="0"/>
          <w:lang w:val="en-US"/>
        </w:rPr>
        <w:t>Lin</w:t>
      </w:r>
      <w:r w:rsidRPr="174DAB54" w:rsidR="15E1334A">
        <w:rPr>
          <w:rFonts w:ascii="Arial Nova" w:hAnsi="Arial Nova" w:eastAsia="Arial Nova" w:cs="Arial Nova"/>
          <w:b w:val="0"/>
          <w:bCs w:val="0"/>
          <w:noProof w:val="0"/>
          <w:lang w:val="en-US"/>
        </w:rPr>
        <w:t>ked</w:t>
      </w:r>
      <w:r w:rsidRPr="174DAB54" w:rsidR="48CD0365">
        <w:rPr>
          <w:rFonts w:ascii="Arial Nova" w:hAnsi="Arial Nova" w:eastAsia="Arial Nova" w:cs="Arial Nova"/>
          <w:b w:val="0"/>
          <w:bCs w:val="0"/>
          <w:noProof w:val="0"/>
          <w:lang w:val="en-US"/>
        </w:rPr>
        <w:t>In</w:t>
      </w:r>
      <w:r w:rsidRPr="174DAB54" w:rsidR="006EAA78">
        <w:rPr>
          <w:rFonts w:ascii="Arial Nova" w:hAnsi="Arial Nova" w:eastAsia="Arial Nova" w:cs="Arial Nova"/>
          <w:b w:val="0"/>
          <w:bCs w:val="0"/>
          <w:noProof w:val="0"/>
          <w:lang w:val="en-US"/>
        </w:rPr>
        <w:t>,</w:t>
      </w:r>
      <w:r w:rsidRPr="174DAB54" w:rsidR="24D30CF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006EAA78">
        <w:rPr>
          <w:rFonts w:ascii="Arial Nova" w:hAnsi="Arial Nova" w:eastAsia="Arial Nova" w:cs="Arial Nova"/>
          <w:b w:val="0"/>
          <w:bCs w:val="0"/>
          <w:noProof w:val="0"/>
          <w:lang w:val="en-US"/>
        </w:rPr>
        <w:t>2025)</w:t>
      </w:r>
      <w:r w:rsidRPr="174DAB54" w:rsidR="15E1334A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</w:t>
      </w:r>
      <w:r w:rsidRPr="174DAB54" w:rsidR="19EE179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learning </w:t>
      </w:r>
      <w:r w:rsidRPr="174DAB54" w:rsidR="15E1334A">
        <w:rPr>
          <w:rFonts w:ascii="Arial Nova" w:hAnsi="Arial Nova" w:eastAsia="Arial Nova" w:cs="Arial Nova"/>
          <w:b w:val="0"/>
          <w:bCs w:val="0"/>
          <w:noProof w:val="0"/>
          <w:lang w:val="en-US"/>
        </w:rPr>
        <w:t>during my summer break.</w:t>
      </w:r>
      <w:r w:rsidRPr="174DAB54" w:rsidR="21BE879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Look for mentors who can offer </w:t>
      </w:r>
      <w:r w:rsidRPr="174DAB54" w:rsidR="21BE879C">
        <w:rPr>
          <w:rFonts w:ascii="Arial Nova" w:hAnsi="Arial Nova" w:eastAsia="Arial Nova" w:cs="Arial Nova"/>
          <w:b w:val="0"/>
          <w:bCs w:val="0"/>
          <w:noProof w:val="0"/>
          <w:lang w:val="en-US"/>
        </w:rPr>
        <w:t>assistance</w:t>
      </w:r>
      <w:r w:rsidRPr="174DAB54" w:rsidR="21BE879C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and direction. </w:t>
      </w:r>
      <w:r w:rsidRPr="174DAB54" w:rsidR="1057F22F">
        <w:rPr>
          <w:rFonts w:ascii="Arial Nova" w:hAnsi="Arial Nova" w:eastAsia="Arial Nova" w:cs="Arial Nova"/>
          <w:b w:val="0"/>
          <w:bCs w:val="0"/>
          <w:noProof w:val="0"/>
          <w:lang w:val="en-US"/>
        </w:rPr>
        <w:t>T</w:t>
      </w:r>
      <w:r w:rsidRPr="174DAB54" w:rsidR="21BE879C">
        <w:rPr>
          <w:rFonts w:ascii="Arial Nova" w:hAnsi="Arial Nova" w:eastAsia="Arial Nova" w:cs="Arial Nova"/>
          <w:b w:val="0"/>
          <w:bCs w:val="0"/>
          <w:noProof w:val="0"/>
          <w:lang w:val="en-US"/>
        </w:rPr>
        <w:t>heir</w:t>
      </w:r>
      <w:r w:rsidRPr="174DAB54" w:rsidR="1057F22F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 knowledge can provide valuable insight and helpful guidance</w:t>
      </w:r>
      <w:r w:rsidRPr="174DAB54" w:rsidR="058F3561">
        <w:rPr>
          <w:rFonts w:ascii="Arial Nova" w:hAnsi="Arial Nova" w:eastAsia="Arial Nova" w:cs="Arial Nova"/>
          <w:b w:val="0"/>
          <w:bCs w:val="0"/>
          <w:noProof w:val="0"/>
          <w:lang w:val="en-US"/>
        </w:rPr>
        <w:t>.</w:t>
      </w:r>
    </w:p>
    <w:p w:rsidR="43C49FB0" w:rsidP="174DAB54" w:rsidRDefault="43C49FB0" w14:paraId="07A80C8F" w14:textId="4B5662AA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  <w:r w:rsidRPr="174DAB54" w:rsidR="43C49FB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Set specific </w:t>
      </w:r>
      <w:r w:rsidRPr="174DAB54" w:rsidR="1A7A86EE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measurable </w:t>
      </w:r>
      <w:r w:rsidRPr="174DAB54" w:rsidR="43C49FB0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goals using the SMART technique </w:t>
      </w:r>
      <w:r w:rsidRPr="174DAB54" w:rsidR="0B5E2FFB">
        <w:rPr>
          <w:rFonts w:ascii="Arial Nova" w:hAnsi="Arial Nova" w:eastAsia="Arial Nova" w:cs="Arial Nova"/>
          <w:b w:val="0"/>
          <w:bCs w:val="0"/>
          <w:noProof w:val="0"/>
          <w:lang w:val="en-US"/>
        </w:rPr>
        <w:t xml:space="preserve">(mindtools, 2025) </w:t>
      </w:r>
      <w:r w:rsidRPr="174DAB54" w:rsidR="08DE80EB">
        <w:rPr>
          <w:rFonts w:ascii="Arial Nova" w:hAnsi="Arial Nova" w:eastAsia="Arial Nova" w:cs="Arial Nova"/>
          <w:b w:val="0"/>
          <w:bCs w:val="0"/>
          <w:noProof w:val="0"/>
          <w:lang w:val="en-US"/>
        </w:rPr>
        <w:t>and a Gantt Chart to keep me on track.</w:t>
      </w:r>
    </w:p>
    <w:p w:rsidR="174DAB54" w:rsidP="174DAB54" w:rsidRDefault="174DAB54" w14:paraId="4D41D36F" w14:textId="736BC2B9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</w:p>
    <w:p w:rsidR="174DAB54" w:rsidP="174DAB54" w:rsidRDefault="174DAB54" w14:paraId="60A32D2F" w14:textId="78452B64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</w:p>
    <w:p w:rsidR="174DAB54" w:rsidP="174DAB54" w:rsidRDefault="174DAB54" w14:paraId="0281BCF6" w14:textId="38B198F0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</w:p>
    <w:p w:rsidR="174DAB54" w:rsidP="174DAB54" w:rsidRDefault="174DAB54" w14:paraId="56EAB565" w14:textId="5221AD9A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</w:p>
    <w:p w:rsidR="174DAB54" w:rsidP="174DAB54" w:rsidRDefault="174DAB54" w14:paraId="0DC8A3CE" w14:textId="2BD6F105">
      <w:pPr>
        <w:pStyle w:val="Normal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b w:val="0"/>
          <w:bCs w:val="0"/>
          <w:noProof w:val="0"/>
          <w:lang w:val="en-US"/>
        </w:rPr>
      </w:pPr>
    </w:p>
    <w:p w:rsidR="38CBAEB0" w:rsidP="174DAB54" w:rsidRDefault="38CBAEB0" w14:paraId="41269F60" w14:textId="0A9ABBA8">
      <w:pPr>
        <w:pStyle w:val="Heading1"/>
        <w:keepNext w:val="0"/>
        <w:keepLines w:val="0"/>
        <w:numPr>
          <w:ilvl w:val="0"/>
          <w:numId w:val="0"/>
        </w:numPr>
        <w:spacing w:line="360" w:lineRule="auto"/>
        <w:rPr>
          <w:rFonts w:ascii="Arial Nova" w:hAnsi="Arial Nova" w:eastAsia="Arial Nova" w:cs="Arial Nova"/>
          <w:noProof w:val="0"/>
          <w:lang w:val="en-US"/>
        </w:rPr>
      </w:pPr>
      <w:bookmarkStart w:name="_Toc1180445149" w:id="77521668"/>
      <w:bookmarkStart w:name="_Toc1474765859" w:id="1358428730"/>
      <w:r w:rsidRPr="174DAB54" w:rsidR="38CBAEB0">
        <w:rPr>
          <w:rFonts w:ascii="Arial Nova" w:hAnsi="Arial Nova" w:eastAsia="Arial Nova" w:cs="Arial Nova"/>
          <w:noProof w:val="0"/>
          <w:lang w:val="en-US"/>
        </w:rPr>
        <w:t>Conclusion</w:t>
      </w:r>
      <w:bookmarkEnd w:id="77521668"/>
      <w:bookmarkEnd w:id="1358428730"/>
    </w:p>
    <w:p w:rsidR="09F8BE0C" w:rsidP="174DAB54" w:rsidRDefault="09F8BE0C" w14:paraId="2494005B" w14:textId="23D1FA23">
      <w:pPr>
        <w:pStyle w:val="Normal"/>
        <w:keepNext w:val="0"/>
        <w:keepLines w:val="0"/>
        <w:numPr>
          <w:ilvl w:val="0"/>
          <w:numId w:val="0"/>
        </w:numPr>
        <w:rPr>
          <w:noProof w:val="0"/>
          <w:lang w:val="en-US"/>
        </w:rPr>
      </w:pPr>
      <w:r w:rsidRPr="174DAB54" w:rsidR="09F8BE0C">
        <w:rPr>
          <w:noProof w:val="0"/>
          <w:lang w:val="en-US"/>
        </w:rPr>
        <w:t xml:space="preserve">In conclusion </w:t>
      </w:r>
      <w:r w:rsidRPr="174DAB54" w:rsidR="3FE9E30B">
        <w:rPr>
          <w:noProof w:val="0"/>
          <w:lang w:val="en-US"/>
        </w:rPr>
        <w:t>I found</w:t>
      </w:r>
      <w:r w:rsidRPr="174DAB54" w:rsidR="09F8BE0C">
        <w:rPr>
          <w:noProof w:val="0"/>
          <w:lang w:val="en-US"/>
        </w:rPr>
        <w:t xml:space="preserve"> my internship at Carmarthenshire County Council to be both difficult and educational. Even </w:t>
      </w:r>
      <w:r w:rsidRPr="174DAB54" w:rsidR="6075ABE8">
        <w:rPr>
          <w:noProof w:val="0"/>
          <w:lang w:val="en-US"/>
        </w:rPr>
        <w:t xml:space="preserve">though I did not </w:t>
      </w:r>
      <w:r w:rsidRPr="174DAB54" w:rsidR="3BD680BF">
        <w:rPr>
          <w:noProof w:val="0"/>
          <w:lang w:val="en-US"/>
        </w:rPr>
        <w:t>achieve</w:t>
      </w:r>
      <w:r w:rsidRPr="174DAB54" w:rsidR="6075ABE8">
        <w:rPr>
          <w:noProof w:val="0"/>
          <w:lang w:val="en-US"/>
        </w:rPr>
        <w:t xml:space="preserve"> my </w:t>
      </w:r>
      <w:r w:rsidRPr="174DAB54" w:rsidR="0458E9FD">
        <w:rPr>
          <w:noProof w:val="0"/>
          <w:lang w:val="en-US"/>
        </w:rPr>
        <w:t>initial</w:t>
      </w:r>
      <w:r w:rsidRPr="174DAB54" w:rsidR="6075ABE8">
        <w:rPr>
          <w:noProof w:val="0"/>
          <w:lang w:val="en-US"/>
        </w:rPr>
        <w:t xml:space="preserve"> goals, the placement helped me learn how to be resilient, </w:t>
      </w:r>
      <w:r w:rsidRPr="174DAB54" w:rsidR="6075ABE8">
        <w:rPr>
          <w:noProof w:val="0"/>
          <w:lang w:val="en-US"/>
        </w:rPr>
        <w:t>adaptable</w:t>
      </w:r>
      <w:r w:rsidRPr="174DAB54" w:rsidR="17592FB4">
        <w:rPr>
          <w:noProof w:val="0"/>
          <w:lang w:val="en-US"/>
        </w:rPr>
        <w:t xml:space="preserve"> and how important preparation is. The knowledge I have </w:t>
      </w:r>
      <w:r w:rsidRPr="174DAB54" w:rsidR="17592FB4">
        <w:rPr>
          <w:noProof w:val="0"/>
          <w:lang w:val="en-US"/>
        </w:rPr>
        <w:t>acquired</w:t>
      </w:r>
      <w:r w:rsidRPr="174DAB54" w:rsidR="17592FB4">
        <w:rPr>
          <w:noProof w:val="0"/>
          <w:lang w:val="en-US"/>
        </w:rPr>
        <w:t xml:space="preserve"> has shaped my </w:t>
      </w:r>
      <w:r w:rsidRPr="174DAB54" w:rsidR="5DA84245">
        <w:rPr>
          <w:noProof w:val="0"/>
          <w:lang w:val="en-US"/>
        </w:rPr>
        <w:t xml:space="preserve">career goals and led me along </w:t>
      </w:r>
      <w:r w:rsidRPr="174DAB54" w:rsidR="1E493D7C">
        <w:rPr>
          <w:noProof w:val="0"/>
          <w:lang w:val="en-US"/>
        </w:rPr>
        <w:t>the route</w:t>
      </w:r>
      <w:r w:rsidRPr="174DAB54" w:rsidR="5DA84245">
        <w:rPr>
          <w:noProof w:val="0"/>
          <w:lang w:val="en-US"/>
        </w:rPr>
        <w:t xml:space="preserve"> of further education and that </w:t>
      </w:r>
      <w:r w:rsidRPr="174DAB54" w:rsidR="1281E882">
        <w:rPr>
          <w:noProof w:val="0"/>
          <w:lang w:val="en-US"/>
        </w:rPr>
        <w:t xml:space="preserve">more closely matches my interests and strong points. To further my professional goals and advance </w:t>
      </w:r>
      <w:r w:rsidRPr="174DAB54" w:rsidR="20D1FD2A">
        <w:rPr>
          <w:noProof w:val="0"/>
          <w:lang w:val="en-US"/>
        </w:rPr>
        <w:t>my personal growth I will concentrate on effective goal setting, ongoing education, and develop</w:t>
      </w:r>
      <w:r w:rsidRPr="174DAB54" w:rsidR="078222EE">
        <w:rPr>
          <w:noProof w:val="0"/>
          <w:lang w:val="en-US"/>
        </w:rPr>
        <w:t>ing a network of professionals with similar interests.</w:t>
      </w:r>
    </w:p>
    <w:p w:rsidR="174DAB54" w:rsidP="174DAB54" w:rsidRDefault="174DAB54" w14:paraId="12EDBB2B" w14:textId="7DBB33E2">
      <w:pPr>
        <w:pStyle w:val="Normal"/>
        <w:keepNext w:val="0"/>
        <w:keepLines w:val="0"/>
        <w:numPr>
          <w:ilvl w:val="0"/>
          <w:numId w:val="0"/>
        </w:numPr>
        <w:rPr>
          <w:noProof w:val="0"/>
          <w:lang w:val="en-US"/>
        </w:rPr>
      </w:pPr>
    </w:p>
    <w:p w:rsidR="38CBAEB0" w:rsidP="174DAB54" w:rsidRDefault="38CBAEB0" w14:paraId="2C7A3678" w14:textId="256D4BDE">
      <w:pPr>
        <w:pStyle w:val="Heading1"/>
        <w:numPr>
          <w:ilvl w:val="0"/>
          <w:numId w:val="0"/>
        </w:numPr>
        <w:rPr>
          <w:noProof w:val="0"/>
          <w:lang w:val="en-US"/>
        </w:rPr>
      </w:pPr>
      <w:bookmarkStart w:name="_Toc1247633937" w:id="1661179739"/>
      <w:bookmarkStart w:name="_Toc1902948333" w:id="1124286149"/>
      <w:r w:rsidRPr="174DAB54" w:rsidR="38CBAEB0">
        <w:rPr>
          <w:noProof w:val="0"/>
          <w:lang w:val="en-US"/>
        </w:rPr>
        <w:t>Reference List</w:t>
      </w:r>
      <w:bookmarkEnd w:id="1661179739"/>
      <w:bookmarkEnd w:id="1124286149"/>
    </w:p>
    <w:p w:rsidR="174DAB54" w:rsidP="174DAB54" w:rsidRDefault="174DAB54" w14:paraId="3F432BF4" w14:textId="752EEAC7">
      <w:pPr>
        <w:pStyle w:val="Normal"/>
        <w:numPr>
          <w:ilvl w:val="0"/>
          <w:numId w:val="0"/>
        </w:numPr>
        <w:rPr>
          <w:noProof w:val="0"/>
          <w:lang w:val="en-US"/>
        </w:rPr>
      </w:pPr>
    </w:p>
    <w:p w:rsidR="04EB1B1A" w:rsidP="174DAB54" w:rsidRDefault="04EB1B1A" w14:paraId="68B3C660" w14:textId="141367E3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04EB1B1A">
        <w:rPr>
          <w:noProof w:val="0"/>
          <w:lang w:val="en-US"/>
        </w:rPr>
        <w:t>Bell,</w:t>
      </w:r>
      <w:r w:rsidRPr="174DAB54" w:rsidR="4C5056A6">
        <w:rPr>
          <w:noProof w:val="0"/>
          <w:lang w:val="en-US"/>
        </w:rPr>
        <w:t xml:space="preserve"> S. (2025). </w:t>
      </w:r>
      <w:r w:rsidRPr="174DAB54" w:rsidR="4C5056A6">
        <w:rPr>
          <w:i w:val="1"/>
          <w:iCs w:val="1"/>
          <w:noProof w:val="0"/>
          <w:lang w:val="en-US"/>
        </w:rPr>
        <w:t xml:space="preserve">SMART Goals. </w:t>
      </w:r>
      <w:hyperlink r:id="R55685e5cec224930">
        <w:r w:rsidRPr="174DAB54" w:rsidR="4C5056A6">
          <w:rPr>
            <w:rStyle w:val="Hyperlink"/>
            <w:i w:val="0"/>
            <w:iCs w:val="0"/>
            <w:noProof w:val="0"/>
            <w:lang w:val="en-US"/>
          </w:rPr>
          <w:t>https://www.mindtools.com/a4wo118/smart-goals</w:t>
        </w:r>
      </w:hyperlink>
      <w:r w:rsidRPr="174DAB54" w:rsidR="72ADAEEE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0694E76B" w14:textId="56DBFFD8">
      <w:pPr>
        <w:pStyle w:val="Normal"/>
        <w:numPr>
          <w:ilvl w:val="0"/>
          <w:numId w:val="0"/>
        </w:numPr>
        <w:rPr>
          <w:noProof w:val="0"/>
          <w:lang w:val="en-US"/>
        </w:rPr>
      </w:pPr>
    </w:p>
    <w:p w:rsidR="6E95D014" w:rsidP="174DAB54" w:rsidRDefault="6E95D014" w14:paraId="658B6C16" w14:textId="6557C9F1">
      <w:pPr>
        <w:pStyle w:val="Normal"/>
        <w:numPr>
          <w:ilvl w:val="0"/>
          <w:numId w:val="0"/>
        </w:numPr>
        <w:rPr>
          <w:i w:val="1"/>
          <w:iCs w:val="1"/>
          <w:noProof w:val="0"/>
          <w:lang w:val="en-US"/>
        </w:rPr>
      </w:pPr>
      <w:r w:rsidRPr="174DAB54" w:rsidR="6E95D014">
        <w:rPr>
          <w:noProof w:val="0"/>
          <w:lang w:val="en-US"/>
        </w:rPr>
        <w:t xml:space="preserve">Carmarthenshire County Council. (2025). </w:t>
      </w:r>
      <w:r w:rsidRPr="174DAB54" w:rsidR="6E95D014">
        <w:rPr>
          <w:i w:val="1"/>
          <w:iCs w:val="1"/>
          <w:noProof w:val="0"/>
          <w:lang w:val="en-US"/>
        </w:rPr>
        <w:t xml:space="preserve">Council services. </w:t>
      </w:r>
      <w:hyperlink r:id="R0fffffd230044e28">
        <w:r w:rsidRPr="174DAB54" w:rsidR="6E95D014">
          <w:rPr>
            <w:rStyle w:val="Hyperlink"/>
            <w:i w:val="1"/>
            <w:iCs w:val="1"/>
            <w:noProof w:val="0"/>
            <w:lang w:val="en-US"/>
          </w:rPr>
          <w:t>https://www.carmarthenshire.gov.wales/council-services/</w:t>
        </w:r>
      </w:hyperlink>
      <w:r w:rsidRPr="174DAB54" w:rsidR="6E95D014">
        <w:rPr>
          <w:i w:val="1"/>
          <w:iCs w:val="1"/>
          <w:noProof w:val="0"/>
          <w:lang w:val="en-US"/>
        </w:rPr>
        <w:t xml:space="preserve"> </w:t>
      </w:r>
    </w:p>
    <w:p w:rsidR="174DAB54" w:rsidP="174DAB54" w:rsidRDefault="174DAB54" w14:paraId="1D01773E" w14:textId="4CA7E720">
      <w:pPr>
        <w:pStyle w:val="Normal"/>
        <w:numPr>
          <w:ilvl w:val="0"/>
          <w:numId w:val="0"/>
        </w:numPr>
        <w:rPr>
          <w:i w:val="1"/>
          <w:iCs w:val="1"/>
          <w:noProof w:val="0"/>
          <w:lang w:val="en-US"/>
        </w:rPr>
      </w:pPr>
    </w:p>
    <w:p w:rsidR="2D919A34" w:rsidP="174DAB54" w:rsidRDefault="2D919A34" w14:paraId="7F2C9261" w14:textId="4337FAC5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2D919A34">
        <w:rPr>
          <w:i w:val="0"/>
          <w:iCs w:val="0"/>
          <w:noProof w:val="0"/>
          <w:lang w:val="en-US"/>
        </w:rPr>
        <w:t xml:space="preserve">Duolingo. (2025). </w:t>
      </w:r>
      <w:r w:rsidRPr="174DAB54" w:rsidR="2D919A34">
        <w:rPr>
          <w:i w:val="1"/>
          <w:iCs w:val="1"/>
          <w:noProof w:val="0"/>
          <w:lang w:val="en-US"/>
        </w:rPr>
        <w:t>Learn Welsh with Duolingo.</w:t>
      </w:r>
      <w:r w:rsidRPr="174DAB54" w:rsidR="2D919A34">
        <w:rPr>
          <w:i w:val="0"/>
          <w:iCs w:val="0"/>
          <w:noProof w:val="0"/>
          <w:lang w:val="en-US"/>
        </w:rPr>
        <w:t xml:space="preserve"> </w:t>
      </w:r>
      <w:hyperlink r:id="R2ed0ff22b4f24069">
        <w:r w:rsidRPr="174DAB54" w:rsidR="5E39374C">
          <w:rPr>
            <w:rStyle w:val="Hyperlink"/>
            <w:i w:val="0"/>
            <w:iCs w:val="0"/>
            <w:noProof w:val="0"/>
            <w:lang w:val="en-US"/>
          </w:rPr>
          <w:t>https://www.duolingo.com/course/cy/en/Learn-Welsh</w:t>
        </w:r>
      </w:hyperlink>
      <w:r w:rsidRPr="174DAB54" w:rsidR="5E39374C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2F363712" w14:textId="0C16FF71">
      <w:pPr>
        <w:pStyle w:val="Normal"/>
        <w:numPr>
          <w:ilvl w:val="0"/>
          <w:numId w:val="0"/>
        </w:numPr>
        <w:rPr>
          <w:noProof w:val="0"/>
          <w:lang w:val="en-US"/>
        </w:rPr>
      </w:pPr>
    </w:p>
    <w:p w:rsidR="4EAA3071" w:rsidP="174DAB54" w:rsidRDefault="4EAA3071" w14:paraId="20959154" w14:textId="0434E506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4EAA3071">
        <w:rPr>
          <w:noProof w:val="0"/>
          <w:lang w:val="en-US"/>
        </w:rPr>
        <w:t>Galbraith,D</w:t>
      </w:r>
      <w:r w:rsidRPr="174DAB54" w:rsidR="4EAA3071">
        <w:rPr>
          <w:noProof w:val="0"/>
          <w:lang w:val="en-US"/>
        </w:rPr>
        <w:t>., &amp; Mondal, S. (2020). The poten</w:t>
      </w:r>
      <w:r w:rsidRPr="174DAB54" w:rsidR="2CA59674">
        <w:rPr>
          <w:noProof w:val="0"/>
          <w:lang w:val="en-US"/>
        </w:rPr>
        <w:t xml:space="preserve">tial power of internships and the impact on career preparation. </w:t>
      </w:r>
      <w:r w:rsidRPr="174DAB54" w:rsidR="2CA59674">
        <w:rPr>
          <w:i w:val="1"/>
          <w:iCs w:val="1"/>
          <w:noProof w:val="0"/>
          <w:lang w:val="en-US"/>
        </w:rPr>
        <w:t xml:space="preserve">Research in Higher </w:t>
      </w:r>
      <w:r w:rsidRPr="174DAB54" w:rsidR="0BE612F1">
        <w:rPr>
          <w:i w:val="0"/>
          <w:iCs w:val="0"/>
          <w:noProof w:val="0"/>
          <w:lang w:val="en-US"/>
        </w:rPr>
        <w:t xml:space="preserve">Education Journal, 38. </w:t>
      </w:r>
      <w:hyperlink r:id="R580aaf50b5a748dc">
        <w:r w:rsidRPr="174DAB54" w:rsidR="0BE612F1">
          <w:rPr>
            <w:rStyle w:val="Hyperlink"/>
            <w:i w:val="0"/>
            <w:iCs w:val="0"/>
            <w:noProof w:val="0"/>
            <w:lang w:val="en-US"/>
          </w:rPr>
          <w:t>https://files.eric.ed.gov/fulltext/EJ1263677.pdf</w:t>
        </w:r>
      </w:hyperlink>
      <w:r w:rsidRPr="174DAB54" w:rsidR="0BE612F1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3BB56D4B" w14:textId="69972C6B">
      <w:pPr>
        <w:pStyle w:val="Normal"/>
        <w:numPr>
          <w:ilvl w:val="0"/>
          <w:numId w:val="0"/>
        </w:numPr>
        <w:rPr>
          <w:noProof w:val="0"/>
          <w:lang w:val="en-US"/>
        </w:rPr>
      </w:pPr>
    </w:p>
    <w:p w:rsidR="77438562" w:rsidP="174DAB54" w:rsidRDefault="77438562" w14:paraId="6832AAB1" w14:textId="54DF722D">
      <w:pPr>
        <w:pStyle w:val="Normal"/>
        <w:numPr>
          <w:ilvl w:val="0"/>
          <w:numId w:val="0"/>
        </w:numPr>
        <w:rPr>
          <w:i w:val="1"/>
          <w:iCs w:val="1"/>
          <w:noProof w:val="0"/>
          <w:lang w:val="en-US"/>
        </w:rPr>
      </w:pPr>
      <w:r w:rsidRPr="174DAB54" w:rsidR="77438562">
        <w:rPr>
          <w:noProof w:val="0"/>
          <w:lang w:val="en-US"/>
        </w:rPr>
        <w:t xml:space="preserve">Gantt.com. (2025). </w:t>
      </w:r>
      <w:r w:rsidRPr="174DAB54" w:rsidR="77438562">
        <w:rPr>
          <w:i w:val="1"/>
          <w:iCs w:val="1"/>
          <w:noProof w:val="0"/>
          <w:lang w:val="en-US"/>
        </w:rPr>
        <w:t xml:space="preserve">What is a Gantt </w:t>
      </w:r>
      <w:r w:rsidRPr="174DAB54" w:rsidR="77438562">
        <w:rPr>
          <w:i w:val="1"/>
          <w:iCs w:val="1"/>
          <w:noProof w:val="0"/>
          <w:lang w:val="en-US"/>
        </w:rPr>
        <w:t>Chart?.</w:t>
      </w:r>
      <w:r w:rsidRPr="174DAB54" w:rsidR="77438562">
        <w:rPr>
          <w:i w:val="0"/>
          <w:iCs w:val="0"/>
          <w:noProof w:val="0"/>
          <w:lang w:val="en-US"/>
        </w:rPr>
        <w:t xml:space="preserve"> </w:t>
      </w:r>
      <w:hyperlink r:id="Rd4e1f9b10f1845c4">
        <w:r w:rsidRPr="174DAB54" w:rsidR="77438562">
          <w:rPr>
            <w:rStyle w:val="Hyperlink"/>
            <w:i w:val="0"/>
            <w:iCs w:val="0"/>
            <w:noProof w:val="0"/>
            <w:lang w:val="en-US"/>
          </w:rPr>
          <w:t>https://www.gantt.com/</w:t>
        </w:r>
      </w:hyperlink>
      <w:r w:rsidRPr="174DAB54" w:rsidR="77438562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3E388E82" w14:textId="0263106C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</w:p>
    <w:p w:rsidR="78A79D1E" w:rsidP="174DAB54" w:rsidRDefault="78A79D1E" w14:paraId="37B3A432" w14:textId="0B4C62F3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78A79D1E">
        <w:rPr>
          <w:i w:val="0"/>
          <w:iCs w:val="0"/>
          <w:noProof w:val="0"/>
          <w:lang w:val="en-US"/>
        </w:rPr>
        <w:t xml:space="preserve">Glassdoor. (2025). Explore companies. </w:t>
      </w:r>
      <w:hyperlink r:id="R7a9e3177bdd84889">
        <w:r w:rsidRPr="174DAB54" w:rsidR="04847365">
          <w:rPr>
            <w:rStyle w:val="Hyperlink"/>
            <w:i w:val="0"/>
            <w:iCs w:val="0"/>
            <w:noProof w:val="0"/>
            <w:lang w:val="en-US"/>
          </w:rPr>
          <w:t>https://www.glassdoor.co.uk/Reviews/index.htm</w:t>
        </w:r>
      </w:hyperlink>
      <w:r w:rsidRPr="174DAB54" w:rsidR="04847365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1116493A" w14:textId="6B000450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</w:p>
    <w:p w:rsidR="36D02317" w:rsidP="174DAB54" w:rsidRDefault="36D02317" w14:paraId="49443904" w14:textId="68CE4B00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36D02317">
        <w:rPr>
          <w:i w:val="0"/>
          <w:iCs w:val="0"/>
          <w:noProof w:val="0"/>
          <w:lang w:val="en-US"/>
        </w:rPr>
        <w:t>Hora, M. T., Wolfgram, M., &amp; Thomps</w:t>
      </w:r>
      <w:r w:rsidRPr="174DAB54" w:rsidR="03FBB03F">
        <w:rPr>
          <w:i w:val="0"/>
          <w:iCs w:val="0"/>
          <w:noProof w:val="0"/>
          <w:lang w:val="en-US"/>
        </w:rPr>
        <w:t>on, S. (2022). Internships and the outcomes of in</w:t>
      </w:r>
      <w:r w:rsidRPr="174DAB54" w:rsidR="7485692E">
        <w:rPr>
          <w:i w:val="0"/>
          <w:iCs w:val="0"/>
          <w:noProof w:val="0"/>
          <w:lang w:val="en-US"/>
        </w:rPr>
        <w:t xml:space="preserve">ternships: A review of the literature. </w:t>
      </w:r>
      <w:r w:rsidRPr="174DAB54" w:rsidR="746317F1">
        <w:rPr>
          <w:i w:val="0"/>
          <w:iCs w:val="0"/>
          <w:noProof w:val="0"/>
          <w:lang w:val="en-US"/>
        </w:rPr>
        <w:t xml:space="preserve">Center for Research on College-Workforce Transitions. </w:t>
      </w:r>
      <w:hyperlink r:id="R7fe748dd2f32455c">
        <w:r w:rsidRPr="174DAB54" w:rsidR="46F292D8">
          <w:rPr>
            <w:rStyle w:val="Hyperlink"/>
            <w:i w:val="0"/>
            <w:iCs w:val="0"/>
            <w:noProof w:val="0"/>
            <w:lang w:val="en-US"/>
          </w:rPr>
          <w:t>https://ccwt.wisc.edu/wp-content/uploads/2022/04/CCWT-report-Designing-Internship-Programs.pdf</w:t>
        </w:r>
      </w:hyperlink>
      <w:r w:rsidRPr="174DAB54" w:rsidR="46F292D8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199435DB" w14:textId="2C0A1C52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</w:p>
    <w:p w:rsidR="74A8E942" w:rsidP="174DAB54" w:rsidRDefault="74A8E942" w14:paraId="093D9FE8" w14:textId="0B542B34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74A8E942">
        <w:rPr>
          <w:i w:val="0"/>
          <w:iCs w:val="0"/>
          <w:noProof w:val="0"/>
          <w:lang w:val="en-US"/>
        </w:rPr>
        <w:t xml:space="preserve">Investopedia. (2025). How to Preform a SWOT Analysis. </w:t>
      </w:r>
      <w:hyperlink r:id="Ra1913c80b8a14c9c">
        <w:r w:rsidRPr="174DAB54" w:rsidR="74A8E942">
          <w:rPr>
            <w:rStyle w:val="Hyperlink"/>
            <w:i w:val="0"/>
            <w:iCs w:val="0"/>
            <w:noProof w:val="0"/>
            <w:lang w:val="en-US"/>
          </w:rPr>
          <w:t>https://www.investopedia.com/terms/s/swot.asp</w:t>
        </w:r>
      </w:hyperlink>
      <w:r w:rsidRPr="174DAB54" w:rsidR="74A8E942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35AE32EB" w14:textId="59E9B19F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</w:p>
    <w:p w:rsidR="3FCF6A36" w:rsidP="174DAB54" w:rsidRDefault="3FCF6A36" w14:paraId="2EA0F471" w14:textId="072026C7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3FCF6A36">
        <w:rPr>
          <w:i w:val="0"/>
          <w:iCs w:val="0"/>
          <w:noProof w:val="0"/>
          <w:lang w:val="en-US"/>
        </w:rPr>
        <w:t xml:space="preserve">Legit Course Reviewers. (2025). </w:t>
      </w:r>
      <w:r w:rsidRPr="174DAB54" w:rsidR="3FCF6A36">
        <w:rPr>
          <w:i w:val="1"/>
          <w:iCs w:val="1"/>
          <w:noProof w:val="0"/>
          <w:lang w:val="en-US"/>
        </w:rPr>
        <w:t>In</w:t>
      </w:r>
      <w:r w:rsidRPr="174DAB54" w:rsidR="34F33728">
        <w:rPr>
          <w:i w:val="0"/>
          <w:iCs w:val="0"/>
          <w:noProof w:val="0"/>
          <w:lang w:val="en-US"/>
        </w:rPr>
        <w:t xml:space="preserve">ternship Statistics 2025: Stats that Will Surprise You. </w:t>
      </w:r>
      <w:hyperlink r:id="Racf2ee47b3914470">
        <w:r w:rsidRPr="174DAB54" w:rsidR="4638B86E">
          <w:rPr>
            <w:rStyle w:val="Hyperlink"/>
            <w:i w:val="0"/>
            <w:iCs w:val="0"/>
            <w:noProof w:val="0"/>
            <w:lang w:val="en-US"/>
          </w:rPr>
          <w:t>https://legitcoursereviewers.com/internship-statistics/</w:t>
        </w:r>
      </w:hyperlink>
      <w:r w:rsidRPr="174DAB54" w:rsidR="4638B86E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57B8B147" w14:textId="0C76EFDC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</w:p>
    <w:p w:rsidR="4FF6D368" w:rsidP="174DAB54" w:rsidRDefault="4FF6D368" w14:paraId="7FB35FED" w14:textId="4E9647A0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  <w:r w:rsidRPr="174DAB54" w:rsidR="4FF6D368">
        <w:rPr>
          <w:i w:val="0"/>
          <w:iCs w:val="0"/>
          <w:noProof w:val="0"/>
          <w:lang w:val="en-US"/>
        </w:rPr>
        <w:t xml:space="preserve">LinkedIn. (2025). </w:t>
      </w:r>
      <w:r w:rsidRPr="174DAB54" w:rsidR="4FF6D368">
        <w:rPr>
          <w:i w:val="1"/>
          <w:iCs w:val="1"/>
          <w:noProof w:val="0"/>
          <w:lang w:val="en-US"/>
        </w:rPr>
        <w:t>Develop skills th</w:t>
      </w:r>
      <w:r w:rsidRPr="174DAB54" w:rsidR="4CD5C16D">
        <w:rPr>
          <w:i w:val="0"/>
          <w:iCs w:val="0"/>
          <w:noProof w:val="0"/>
          <w:lang w:val="en-US"/>
        </w:rPr>
        <w:t xml:space="preserve">at move your career forward. </w:t>
      </w:r>
      <w:hyperlink r:id="R7c9a6ea9c21446c0">
        <w:r w:rsidRPr="174DAB54" w:rsidR="4CD5C16D">
          <w:rPr>
            <w:rStyle w:val="Hyperlink"/>
            <w:i w:val="0"/>
            <w:iCs w:val="0"/>
            <w:noProof w:val="0"/>
            <w:lang w:val="en-US"/>
          </w:rPr>
          <w:t>https://www.linkedin.com/learning/</w:t>
        </w:r>
      </w:hyperlink>
      <w:r w:rsidRPr="174DAB54" w:rsidR="4CD5C16D">
        <w:rPr>
          <w:i w:val="0"/>
          <w:iCs w:val="0"/>
          <w:noProof w:val="0"/>
          <w:lang w:val="en-US"/>
        </w:rPr>
        <w:t xml:space="preserve"> </w:t>
      </w:r>
    </w:p>
    <w:p w:rsidR="174DAB54" w:rsidP="174DAB54" w:rsidRDefault="174DAB54" w14:paraId="38B55212" w14:textId="4C61F019">
      <w:pPr>
        <w:pStyle w:val="Normal"/>
        <w:numPr>
          <w:ilvl w:val="0"/>
          <w:numId w:val="0"/>
        </w:numPr>
        <w:rPr>
          <w:noProof w:val="0"/>
          <w:lang w:val="en-US"/>
        </w:rPr>
      </w:pPr>
    </w:p>
    <w:p w:rsidR="433BBFE4" w:rsidP="174DAB54" w:rsidRDefault="433BBFE4" w14:paraId="6B8BBD81" w14:textId="18172F7A">
      <w:pPr>
        <w:pStyle w:val="Normal"/>
        <w:numPr>
          <w:ilvl w:val="0"/>
          <w:numId w:val="0"/>
        </w:numPr>
        <w:spacing w:before="240" w:beforeAutospacing="off" w:after="240" w:afterAutospacing="off"/>
        <w:rPr>
          <w:i w:val="0"/>
          <w:iCs w:val="0"/>
          <w:noProof w:val="0"/>
          <w:lang w:val="en-US"/>
        </w:rPr>
      </w:pPr>
      <w:r w:rsidRPr="174DAB54" w:rsidR="433BBFE4">
        <w:rPr>
          <w:i w:val="0"/>
          <w:iCs w:val="0"/>
          <w:noProof w:val="0"/>
          <w:lang w:val="en-US"/>
        </w:rPr>
        <w:t xml:space="preserve">Ulster University. (2025). Using the STAR Technique. </w:t>
      </w:r>
      <w:hyperlink r:id="Raa7c486a2e8b4d36">
        <w:r w:rsidRPr="174DAB54" w:rsidR="268D6C2E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https://www.ulster.ac.uk/__data/assets/pdf_file/0011/463952/Using-the-STAR-technique.pdf</w:t>
        </w:r>
      </w:hyperlink>
    </w:p>
    <w:p w:rsidR="174DAB54" w:rsidP="174DAB54" w:rsidRDefault="174DAB54" w14:paraId="43F5846A" w14:textId="00491192">
      <w:pPr>
        <w:pStyle w:val="Normal"/>
        <w:numPr>
          <w:ilvl w:val="0"/>
          <w:numId w:val="0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DCCA838" w:rsidP="174DAB54" w:rsidRDefault="4DCCA838" w14:paraId="7BC1B0B2" w14:textId="21B79B47">
      <w:pPr>
        <w:pStyle w:val="Normal"/>
        <w:numPr>
          <w:ilvl w:val="0"/>
          <w:numId w:val="0"/>
        </w:numPr>
        <w:spacing w:before="240" w:beforeAutospacing="off" w:after="240" w:afterAutospacing="off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  <w:r w:rsidRPr="174DAB54" w:rsidR="4DCCA838">
        <w:rPr>
          <w:rFonts w:ascii="Aptos" w:hAnsi="Aptos" w:eastAsia="Aptos" w:cs="Aptos"/>
          <w:noProof w:val="0"/>
          <w:sz w:val="24"/>
          <w:szCs w:val="24"/>
          <w:lang w:val="en-US"/>
        </w:rPr>
        <w:t>U</w:t>
      </w:r>
      <w:r w:rsidRPr="174DAB54" w:rsidR="072D4C85">
        <w:rPr>
          <w:rFonts w:ascii="Aptos" w:hAnsi="Aptos" w:eastAsia="Aptos" w:cs="Aptos"/>
          <w:noProof w:val="0"/>
          <w:sz w:val="24"/>
          <w:szCs w:val="24"/>
          <w:lang w:val="en-US"/>
        </w:rPr>
        <w:t>niversity of Wales Trinity Saint David</w:t>
      </w:r>
      <w:r w:rsidRPr="174DAB54" w:rsidR="4DCCA83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. (2025). </w:t>
      </w:r>
      <w:r w:rsidRPr="174DAB54" w:rsidR="07680C59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US"/>
        </w:rPr>
        <w:t>Undergraduate Courses</w:t>
      </w:r>
      <w:r w:rsidRPr="174DAB54" w:rsidR="07680C5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. </w:t>
      </w:r>
      <w:hyperlink r:id="Rd03767bc3e7147c4">
        <w:r w:rsidRPr="174DAB54" w:rsidR="07680C59">
          <w:rPr>
            <w:rStyle w:val="Hyperlink"/>
            <w:rFonts w:ascii="Aptos" w:hAnsi="Aptos" w:eastAsia="Aptos" w:cs="Aptos"/>
            <w:i w:val="0"/>
            <w:iCs w:val="0"/>
            <w:noProof w:val="0"/>
            <w:sz w:val="24"/>
            <w:szCs w:val="24"/>
            <w:lang w:val="en-US"/>
          </w:rPr>
          <w:t>https://www.uwtsd.ac.uk/study/undergraduate</w:t>
        </w:r>
      </w:hyperlink>
      <w:r w:rsidRPr="174DAB54" w:rsidR="07680C59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  <w:t xml:space="preserve"> </w:t>
      </w:r>
    </w:p>
    <w:p w:rsidR="174DAB54" w:rsidP="174DAB54" w:rsidRDefault="174DAB54" w14:paraId="1AF7006B" w14:textId="1BC0FBAA">
      <w:pPr>
        <w:pStyle w:val="Normal"/>
        <w:numPr>
          <w:ilvl w:val="0"/>
          <w:numId w:val="0"/>
        </w:numPr>
        <w:rPr>
          <w:i w:val="0"/>
          <w:iCs w:val="0"/>
          <w:noProof w:val="0"/>
          <w:lang w:val="en-US"/>
        </w:rPr>
      </w:pPr>
    </w:p>
    <w:p w:rsidR="55C1F3FB" w:rsidP="55C1F3FB" w:rsidRDefault="55C1F3FB" w14:paraId="32919375" w14:textId="14A6A792">
      <w:pPr>
        <w:pStyle w:val="Normal"/>
        <w:rPr>
          <w:noProof w:val="0"/>
          <w:lang w:val="en-US"/>
        </w:rPr>
      </w:pPr>
    </w:p>
    <w:p xmlns:wp14="http://schemas.microsoft.com/office/word/2010/wordml" wp14:paraId="2C078E63" wp14:textId="77777777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135b81f4ece24d15"/>
      <w:footerReference w:type="default" r:id="R3dc8a607ecc24a6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C1F3FB" w:rsidTr="55C1F3FB" w14:paraId="5E6DF12B">
      <w:trPr>
        <w:trHeight w:val="300"/>
      </w:trPr>
      <w:tc>
        <w:tcPr>
          <w:tcW w:w="3120" w:type="dxa"/>
          <w:tcMar/>
        </w:tcPr>
        <w:p w:rsidR="55C1F3FB" w:rsidP="55C1F3FB" w:rsidRDefault="55C1F3FB" w14:paraId="605ED191" w14:textId="6B0EFCA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C1F3FB" w:rsidP="55C1F3FB" w:rsidRDefault="55C1F3FB" w14:paraId="01534499" w14:textId="3FF6913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C1F3FB" w:rsidP="55C1F3FB" w:rsidRDefault="55C1F3FB" w14:paraId="1836E067" w14:textId="5EB7F6A4">
          <w:pPr>
            <w:pStyle w:val="Header"/>
            <w:bidi w:val="0"/>
            <w:ind w:right="-115"/>
            <w:jc w:val="right"/>
          </w:pPr>
        </w:p>
      </w:tc>
    </w:tr>
  </w:tbl>
  <w:p w:rsidR="55C1F3FB" w:rsidP="55C1F3FB" w:rsidRDefault="55C1F3FB" w14:paraId="7EBA0697" w14:textId="0DEE103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5C1F3FB" w:rsidTr="55C1F3FB" w14:paraId="5E46C933">
      <w:trPr>
        <w:trHeight w:val="300"/>
      </w:trPr>
      <w:tc>
        <w:tcPr>
          <w:tcW w:w="3120" w:type="dxa"/>
          <w:tcMar/>
        </w:tcPr>
        <w:p w:rsidR="55C1F3FB" w:rsidP="55C1F3FB" w:rsidRDefault="55C1F3FB" w14:paraId="57464EDD" w14:textId="5CD41DAB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5C1F3FB" w:rsidP="55C1F3FB" w:rsidRDefault="55C1F3FB" w14:paraId="52597BF0" w14:textId="0384194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5C1F3FB" w:rsidP="55C1F3FB" w:rsidRDefault="55C1F3FB" w14:paraId="4CCC57D8" w14:textId="00B3A1D2">
          <w:pPr>
            <w:pStyle w:val="Header"/>
            <w:bidi w:val="0"/>
            <w:ind w:right="-115"/>
            <w:jc w:val="right"/>
          </w:pPr>
        </w:p>
      </w:tc>
    </w:tr>
  </w:tbl>
  <w:p w:rsidR="55C1F3FB" w:rsidP="55C1F3FB" w:rsidRDefault="55C1F3FB" w14:paraId="34D117B8" w14:textId="3D3437C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coscoqb1" int2:invalidationBookmarkName="" int2:hashCode="AjcDxNXoOFa74I" int2:id="WQ4SWzPj">
      <int2:state int2:type="AugLoop_Text_Critique" int2:value="Rejected"/>
    </int2:bookmark>
    <int2:bookmark int2:bookmarkName="_Int_fEbI6XUQ" int2:invalidationBookmarkName="" int2:hashCode="h0rY30MRG+Xv3m" int2:id="WKR69SaP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00EAED"/>
    <w:rsid w:val="0019E49E"/>
    <w:rsid w:val="006EAA78"/>
    <w:rsid w:val="0116FD17"/>
    <w:rsid w:val="0124DCAF"/>
    <w:rsid w:val="014627E2"/>
    <w:rsid w:val="01503A7E"/>
    <w:rsid w:val="017C30C4"/>
    <w:rsid w:val="0182FBC7"/>
    <w:rsid w:val="018BE729"/>
    <w:rsid w:val="01AF1959"/>
    <w:rsid w:val="01BDB06B"/>
    <w:rsid w:val="01CC6695"/>
    <w:rsid w:val="02041105"/>
    <w:rsid w:val="022E3753"/>
    <w:rsid w:val="02AA9226"/>
    <w:rsid w:val="02D3EC8F"/>
    <w:rsid w:val="030C7A8A"/>
    <w:rsid w:val="030DEA9E"/>
    <w:rsid w:val="03226137"/>
    <w:rsid w:val="0330996C"/>
    <w:rsid w:val="0344149C"/>
    <w:rsid w:val="035D8D10"/>
    <w:rsid w:val="0396606A"/>
    <w:rsid w:val="03C8561E"/>
    <w:rsid w:val="03FBB03F"/>
    <w:rsid w:val="041ACD58"/>
    <w:rsid w:val="0439B8DF"/>
    <w:rsid w:val="0458E9FD"/>
    <w:rsid w:val="045925EF"/>
    <w:rsid w:val="046B268D"/>
    <w:rsid w:val="04847365"/>
    <w:rsid w:val="0495F772"/>
    <w:rsid w:val="04C26D9D"/>
    <w:rsid w:val="04D26A36"/>
    <w:rsid w:val="04EB1B1A"/>
    <w:rsid w:val="04EE3E19"/>
    <w:rsid w:val="04F566CF"/>
    <w:rsid w:val="052E8263"/>
    <w:rsid w:val="0534025A"/>
    <w:rsid w:val="055D6EA0"/>
    <w:rsid w:val="058368B2"/>
    <w:rsid w:val="058F3561"/>
    <w:rsid w:val="05AA359A"/>
    <w:rsid w:val="05CF1398"/>
    <w:rsid w:val="05D2ADA4"/>
    <w:rsid w:val="061BA077"/>
    <w:rsid w:val="0631DE59"/>
    <w:rsid w:val="06909666"/>
    <w:rsid w:val="06E2D586"/>
    <w:rsid w:val="06E528E9"/>
    <w:rsid w:val="072D4C85"/>
    <w:rsid w:val="07505C46"/>
    <w:rsid w:val="075783BD"/>
    <w:rsid w:val="07680C59"/>
    <w:rsid w:val="078222EE"/>
    <w:rsid w:val="07CD533D"/>
    <w:rsid w:val="07DA8A63"/>
    <w:rsid w:val="07FECACE"/>
    <w:rsid w:val="08400D87"/>
    <w:rsid w:val="0893A999"/>
    <w:rsid w:val="089BB2B1"/>
    <w:rsid w:val="08A5D37C"/>
    <w:rsid w:val="08A66C48"/>
    <w:rsid w:val="08DE80EB"/>
    <w:rsid w:val="08E376D5"/>
    <w:rsid w:val="09194DAA"/>
    <w:rsid w:val="0928A24A"/>
    <w:rsid w:val="092AC9CC"/>
    <w:rsid w:val="09351BFB"/>
    <w:rsid w:val="0992EBAC"/>
    <w:rsid w:val="09A17E0C"/>
    <w:rsid w:val="09AD8703"/>
    <w:rsid w:val="09D87213"/>
    <w:rsid w:val="09D9E841"/>
    <w:rsid w:val="09ECE93E"/>
    <w:rsid w:val="09F8BE0C"/>
    <w:rsid w:val="0A3A449E"/>
    <w:rsid w:val="0A5610CB"/>
    <w:rsid w:val="0A646C70"/>
    <w:rsid w:val="0A77F9D0"/>
    <w:rsid w:val="0AA7931D"/>
    <w:rsid w:val="0AE3C920"/>
    <w:rsid w:val="0AF54AA9"/>
    <w:rsid w:val="0B5A0226"/>
    <w:rsid w:val="0B5E2FFB"/>
    <w:rsid w:val="0BBBB0CA"/>
    <w:rsid w:val="0BE612F1"/>
    <w:rsid w:val="0BEB1B67"/>
    <w:rsid w:val="0C400E88"/>
    <w:rsid w:val="0C5894A2"/>
    <w:rsid w:val="0C8377B5"/>
    <w:rsid w:val="0CCF861A"/>
    <w:rsid w:val="0CD08BCC"/>
    <w:rsid w:val="0CD47A4D"/>
    <w:rsid w:val="0D569BDD"/>
    <w:rsid w:val="0D72DB0D"/>
    <w:rsid w:val="0DB334C8"/>
    <w:rsid w:val="0DE11C71"/>
    <w:rsid w:val="0DEEAF84"/>
    <w:rsid w:val="0EE85500"/>
    <w:rsid w:val="0F0B645D"/>
    <w:rsid w:val="0F1D7848"/>
    <w:rsid w:val="0F40629B"/>
    <w:rsid w:val="0F702634"/>
    <w:rsid w:val="0F704DBA"/>
    <w:rsid w:val="0FCDC422"/>
    <w:rsid w:val="100C5597"/>
    <w:rsid w:val="1057F22F"/>
    <w:rsid w:val="109146F9"/>
    <w:rsid w:val="10A86173"/>
    <w:rsid w:val="10B8D0C4"/>
    <w:rsid w:val="10C53BC6"/>
    <w:rsid w:val="10EA0F8E"/>
    <w:rsid w:val="11036821"/>
    <w:rsid w:val="1141796A"/>
    <w:rsid w:val="115820BF"/>
    <w:rsid w:val="1165E459"/>
    <w:rsid w:val="11A9E12C"/>
    <w:rsid w:val="11CF402E"/>
    <w:rsid w:val="11E9DA84"/>
    <w:rsid w:val="1200AC6D"/>
    <w:rsid w:val="1281E882"/>
    <w:rsid w:val="12A5C4AC"/>
    <w:rsid w:val="12D8D762"/>
    <w:rsid w:val="12F68939"/>
    <w:rsid w:val="13219AAE"/>
    <w:rsid w:val="132B3809"/>
    <w:rsid w:val="13317EF1"/>
    <w:rsid w:val="135DE8D5"/>
    <w:rsid w:val="13659DF2"/>
    <w:rsid w:val="142D0CC7"/>
    <w:rsid w:val="143B071D"/>
    <w:rsid w:val="143C3917"/>
    <w:rsid w:val="1461D0D4"/>
    <w:rsid w:val="146FEE80"/>
    <w:rsid w:val="149EAAE9"/>
    <w:rsid w:val="14A3BBD7"/>
    <w:rsid w:val="14A838DF"/>
    <w:rsid w:val="15354149"/>
    <w:rsid w:val="15D00A91"/>
    <w:rsid w:val="15E1334A"/>
    <w:rsid w:val="15F0E0C8"/>
    <w:rsid w:val="1632D54B"/>
    <w:rsid w:val="1695BCC1"/>
    <w:rsid w:val="16BE15EE"/>
    <w:rsid w:val="16D672D9"/>
    <w:rsid w:val="16F3E657"/>
    <w:rsid w:val="16FCD1A0"/>
    <w:rsid w:val="16FD7D2D"/>
    <w:rsid w:val="17027648"/>
    <w:rsid w:val="171099B2"/>
    <w:rsid w:val="174DAB54"/>
    <w:rsid w:val="17592FB4"/>
    <w:rsid w:val="17BB2F80"/>
    <w:rsid w:val="1839A8BC"/>
    <w:rsid w:val="185FC3CE"/>
    <w:rsid w:val="18CE2DD4"/>
    <w:rsid w:val="18FA0771"/>
    <w:rsid w:val="190734BF"/>
    <w:rsid w:val="19247E62"/>
    <w:rsid w:val="1985DF03"/>
    <w:rsid w:val="19915EDE"/>
    <w:rsid w:val="19C245D5"/>
    <w:rsid w:val="19C4E7DF"/>
    <w:rsid w:val="19EE1790"/>
    <w:rsid w:val="1A458877"/>
    <w:rsid w:val="1A56CF23"/>
    <w:rsid w:val="1A75EB69"/>
    <w:rsid w:val="1A7A86EE"/>
    <w:rsid w:val="1ADE2358"/>
    <w:rsid w:val="1AFCE308"/>
    <w:rsid w:val="1BF687F7"/>
    <w:rsid w:val="1C2A21E0"/>
    <w:rsid w:val="1CD65DA2"/>
    <w:rsid w:val="1CF1B4E4"/>
    <w:rsid w:val="1D680555"/>
    <w:rsid w:val="1D9A3462"/>
    <w:rsid w:val="1DA418D0"/>
    <w:rsid w:val="1DD643C8"/>
    <w:rsid w:val="1E02EE65"/>
    <w:rsid w:val="1E1631B7"/>
    <w:rsid w:val="1E493D7C"/>
    <w:rsid w:val="1E6790C5"/>
    <w:rsid w:val="1E8B00F2"/>
    <w:rsid w:val="1ED79351"/>
    <w:rsid w:val="1EF89109"/>
    <w:rsid w:val="1EF8B6B0"/>
    <w:rsid w:val="1EFF4B83"/>
    <w:rsid w:val="1F01F15E"/>
    <w:rsid w:val="1F050B8E"/>
    <w:rsid w:val="1F3A4510"/>
    <w:rsid w:val="1F546FC2"/>
    <w:rsid w:val="1F7B0ABB"/>
    <w:rsid w:val="1FB4C5E5"/>
    <w:rsid w:val="1FB6E171"/>
    <w:rsid w:val="1FCDBD2B"/>
    <w:rsid w:val="1FE3F942"/>
    <w:rsid w:val="1FE6D791"/>
    <w:rsid w:val="1FE7F637"/>
    <w:rsid w:val="1FE99A11"/>
    <w:rsid w:val="200B7941"/>
    <w:rsid w:val="20360F08"/>
    <w:rsid w:val="2039CE2E"/>
    <w:rsid w:val="20A97B97"/>
    <w:rsid w:val="20AB43B5"/>
    <w:rsid w:val="20AF9D7E"/>
    <w:rsid w:val="20D1FD2A"/>
    <w:rsid w:val="20D2AEBE"/>
    <w:rsid w:val="20E2EFAC"/>
    <w:rsid w:val="210FBDF4"/>
    <w:rsid w:val="211D67CC"/>
    <w:rsid w:val="2158B088"/>
    <w:rsid w:val="21700194"/>
    <w:rsid w:val="218234F4"/>
    <w:rsid w:val="21BE879C"/>
    <w:rsid w:val="21C09703"/>
    <w:rsid w:val="21C3D46D"/>
    <w:rsid w:val="21D484B9"/>
    <w:rsid w:val="21F58BEE"/>
    <w:rsid w:val="220CBFA9"/>
    <w:rsid w:val="22440FBF"/>
    <w:rsid w:val="224E2C39"/>
    <w:rsid w:val="22D53176"/>
    <w:rsid w:val="22EB4DB1"/>
    <w:rsid w:val="2314BE6A"/>
    <w:rsid w:val="232DAB94"/>
    <w:rsid w:val="235EB4B5"/>
    <w:rsid w:val="23ACA10B"/>
    <w:rsid w:val="23B2E783"/>
    <w:rsid w:val="23B86E28"/>
    <w:rsid w:val="23FF8BE9"/>
    <w:rsid w:val="2425544F"/>
    <w:rsid w:val="2458164B"/>
    <w:rsid w:val="2482CA3F"/>
    <w:rsid w:val="24A3C9FD"/>
    <w:rsid w:val="24B45971"/>
    <w:rsid w:val="24D30CF0"/>
    <w:rsid w:val="24F2C4C7"/>
    <w:rsid w:val="25008701"/>
    <w:rsid w:val="25131B3D"/>
    <w:rsid w:val="252061ED"/>
    <w:rsid w:val="254C6396"/>
    <w:rsid w:val="257BB2AE"/>
    <w:rsid w:val="258E0EE6"/>
    <w:rsid w:val="25B6376A"/>
    <w:rsid w:val="25F8F224"/>
    <w:rsid w:val="2616EF97"/>
    <w:rsid w:val="26564BC5"/>
    <w:rsid w:val="268D6C2E"/>
    <w:rsid w:val="26C8828C"/>
    <w:rsid w:val="272C2390"/>
    <w:rsid w:val="2755B1C0"/>
    <w:rsid w:val="278668C2"/>
    <w:rsid w:val="2798E4D4"/>
    <w:rsid w:val="27D8B1F0"/>
    <w:rsid w:val="27DF5362"/>
    <w:rsid w:val="27EC2BA4"/>
    <w:rsid w:val="281ADF09"/>
    <w:rsid w:val="2821588F"/>
    <w:rsid w:val="283E2BF5"/>
    <w:rsid w:val="28699E2D"/>
    <w:rsid w:val="28A384E7"/>
    <w:rsid w:val="28ABD57A"/>
    <w:rsid w:val="29059C32"/>
    <w:rsid w:val="293F9956"/>
    <w:rsid w:val="297A6B38"/>
    <w:rsid w:val="2989E135"/>
    <w:rsid w:val="298A1C92"/>
    <w:rsid w:val="298ABF7D"/>
    <w:rsid w:val="299C2787"/>
    <w:rsid w:val="29A1F3D0"/>
    <w:rsid w:val="29CBEF55"/>
    <w:rsid w:val="29E62DFB"/>
    <w:rsid w:val="2A04A638"/>
    <w:rsid w:val="2A2D4527"/>
    <w:rsid w:val="2B061431"/>
    <w:rsid w:val="2B10DED1"/>
    <w:rsid w:val="2B54DED3"/>
    <w:rsid w:val="2C4CEE94"/>
    <w:rsid w:val="2C51900E"/>
    <w:rsid w:val="2C8EA1CD"/>
    <w:rsid w:val="2C9EDECF"/>
    <w:rsid w:val="2CA59674"/>
    <w:rsid w:val="2CC3A246"/>
    <w:rsid w:val="2D3DF5E8"/>
    <w:rsid w:val="2D919A34"/>
    <w:rsid w:val="2DBBDCBD"/>
    <w:rsid w:val="2DC67F0C"/>
    <w:rsid w:val="2DD50868"/>
    <w:rsid w:val="2DE4D5E0"/>
    <w:rsid w:val="2DF70BCE"/>
    <w:rsid w:val="2E244F57"/>
    <w:rsid w:val="2E2A5659"/>
    <w:rsid w:val="2E3474EF"/>
    <w:rsid w:val="2E6EAA57"/>
    <w:rsid w:val="2E82CD67"/>
    <w:rsid w:val="2EDB26BF"/>
    <w:rsid w:val="2F12DF98"/>
    <w:rsid w:val="2F547176"/>
    <w:rsid w:val="2F80FFFA"/>
    <w:rsid w:val="2F8DC5DA"/>
    <w:rsid w:val="2FA0873F"/>
    <w:rsid w:val="2FDB3EFE"/>
    <w:rsid w:val="2FDC66B7"/>
    <w:rsid w:val="2FE0C878"/>
    <w:rsid w:val="2FEBA1DE"/>
    <w:rsid w:val="2FF9B2F7"/>
    <w:rsid w:val="2FFCD316"/>
    <w:rsid w:val="30097989"/>
    <w:rsid w:val="301CF60F"/>
    <w:rsid w:val="3039D0B6"/>
    <w:rsid w:val="3062BEE3"/>
    <w:rsid w:val="30634618"/>
    <w:rsid w:val="30711CBD"/>
    <w:rsid w:val="30C31219"/>
    <w:rsid w:val="30DA9DAA"/>
    <w:rsid w:val="3105D517"/>
    <w:rsid w:val="31566534"/>
    <w:rsid w:val="315993B5"/>
    <w:rsid w:val="31B14495"/>
    <w:rsid w:val="31E3DF02"/>
    <w:rsid w:val="3237B7B0"/>
    <w:rsid w:val="328C2BDF"/>
    <w:rsid w:val="32A66CE6"/>
    <w:rsid w:val="32CCB0B7"/>
    <w:rsid w:val="3305A8F3"/>
    <w:rsid w:val="333227C9"/>
    <w:rsid w:val="336E6030"/>
    <w:rsid w:val="33983B06"/>
    <w:rsid w:val="33F9AABD"/>
    <w:rsid w:val="3401DC13"/>
    <w:rsid w:val="340BA6A9"/>
    <w:rsid w:val="340DFB40"/>
    <w:rsid w:val="3420A2FA"/>
    <w:rsid w:val="3441EDD3"/>
    <w:rsid w:val="345C39EC"/>
    <w:rsid w:val="34AC4AF5"/>
    <w:rsid w:val="34E4FEB2"/>
    <w:rsid w:val="34E6001B"/>
    <w:rsid w:val="34F33728"/>
    <w:rsid w:val="3503E811"/>
    <w:rsid w:val="3512E48C"/>
    <w:rsid w:val="3532DF82"/>
    <w:rsid w:val="35C1AFD1"/>
    <w:rsid w:val="3651060B"/>
    <w:rsid w:val="3653C0AC"/>
    <w:rsid w:val="366FC20F"/>
    <w:rsid w:val="369A5DAA"/>
    <w:rsid w:val="36AE054D"/>
    <w:rsid w:val="36B499FB"/>
    <w:rsid w:val="36D02317"/>
    <w:rsid w:val="36ED0804"/>
    <w:rsid w:val="370B1E22"/>
    <w:rsid w:val="372C5872"/>
    <w:rsid w:val="373455C2"/>
    <w:rsid w:val="3735CAEF"/>
    <w:rsid w:val="3779FF06"/>
    <w:rsid w:val="378DEE43"/>
    <w:rsid w:val="37E5098A"/>
    <w:rsid w:val="37FDE15C"/>
    <w:rsid w:val="3804A714"/>
    <w:rsid w:val="38AEC760"/>
    <w:rsid w:val="38CBAEB0"/>
    <w:rsid w:val="38FDB567"/>
    <w:rsid w:val="39A722DA"/>
    <w:rsid w:val="39AF31F5"/>
    <w:rsid w:val="39E84854"/>
    <w:rsid w:val="3A0805F0"/>
    <w:rsid w:val="3A0B17F3"/>
    <w:rsid w:val="3A2B85CC"/>
    <w:rsid w:val="3A773B4D"/>
    <w:rsid w:val="3A996D75"/>
    <w:rsid w:val="3A9A56F2"/>
    <w:rsid w:val="3AAA1916"/>
    <w:rsid w:val="3AC2530A"/>
    <w:rsid w:val="3AD32622"/>
    <w:rsid w:val="3AF31C52"/>
    <w:rsid w:val="3B125F97"/>
    <w:rsid w:val="3B7724C1"/>
    <w:rsid w:val="3B833A01"/>
    <w:rsid w:val="3BD680BF"/>
    <w:rsid w:val="3BF40754"/>
    <w:rsid w:val="3BF74B8E"/>
    <w:rsid w:val="3BF80947"/>
    <w:rsid w:val="3C6355DE"/>
    <w:rsid w:val="3C79BA43"/>
    <w:rsid w:val="3C7D170F"/>
    <w:rsid w:val="3C88F1A8"/>
    <w:rsid w:val="3C89F3C0"/>
    <w:rsid w:val="3CA6C641"/>
    <w:rsid w:val="3D1147C1"/>
    <w:rsid w:val="3D66E8B0"/>
    <w:rsid w:val="3D7E0D9B"/>
    <w:rsid w:val="3DAA2D3D"/>
    <w:rsid w:val="3DADF69D"/>
    <w:rsid w:val="3DC70CDB"/>
    <w:rsid w:val="3E34CAC4"/>
    <w:rsid w:val="3E567FAA"/>
    <w:rsid w:val="3E675525"/>
    <w:rsid w:val="3E85A245"/>
    <w:rsid w:val="3E9B789C"/>
    <w:rsid w:val="3ED14B5B"/>
    <w:rsid w:val="3F3A82EC"/>
    <w:rsid w:val="3F5DAA77"/>
    <w:rsid w:val="3FA4ED3B"/>
    <w:rsid w:val="3FC4C68E"/>
    <w:rsid w:val="3FCF6A36"/>
    <w:rsid w:val="3FE9E30B"/>
    <w:rsid w:val="40114BE8"/>
    <w:rsid w:val="401A28BB"/>
    <w:rsid w:val="40580C0D"/>
    <w:rsid w:val="4081F88B"/>
    <w:rsid w:val="40C1893D"/>
    <w:rsid w:val="40C96124"/>
    <w:rsid w:val="40CE51DE"/>
    <w:rsid w:val="40F93068"/>
    <w:rsid w:val="4108B13F"/>
    <w:rsid w:val="414DEEF9"/>
    <w:rsid w:val="41759028"/>
    <w:rsid w:val="4179C613"/>
    <w:rsid w:val="41C61028"/>
    <w:rsid w:val="41D76789"/>
    <w:rsid w:val="42894006"/>
    <w:rsid w:val="42A80710"/>
    <w:rsid w:val="42D37B2B"/>
    <w:rsid w:val="42E60334"/>
    <w:rsid w:val="42F3897E"/>
    <w:rsid w:val="43210A85"/>
    <w:rsid w:val="433BBFE4"/>
    <w:rsid w:val="435A31F8"/>
    <w:rsid w:val="43AD2B62"/>
    <w:rsid w:val="43C49FB0"/>
    <w:rsid w:val="43C895BA"/>
    <w:rsid w:val="43D1654A"/>
    <w:rsid w:val="442F0D70"/>
    <w:rsid w:val="445D21E6"/>
    <w:rsid w:val="445E6A8E"/>
    <w:rsid w:val="44ED22B3"/>
    <w:rsid w:val="458A721F"/>
    <w:rsid w:val="459CD64B"/>
    <w:rsid w:val="45E1FE48"/>
    <w:rsid w:val="4638B86E"/>
    <w:rsid w:val="465C022E"/>
    <w:rsid w:val="468EF48D"/>
    <w:rsid w:val="46F292D8"/>
    <w:rsid w:val="4704D1C2"/>
    <w:rsid w:val="471F5F23"/>
    <w:rsid w:val="4751A331"/>
    <w:rsid w:val="47598408"/>
    <w:rsid w:val="4762A228"/>
    <w:rsid w:val="476BBF15"/>
    <w:rsid w:val="478EC7D5"/>
    <w:rsid w:val="47C5AC9C"/>
    <w:rsid w:val="482E75E3"/>
    <w:rsid w:val="484FB18D"/>
    <w:rsid w:val="48CD0365"/>
    <w:rsid w:val="48D6ABA6"/>
    <w:rsid w:val="49309251"/>
    <w:rsid w:val="495CB36A"/>
    <w:rsid w:val="496B5600"/>
    <w:rsid w:val="496C60E7"/>
    <w:rsid w:val="497B4921"/>
    <w:rsid w:val="499670E4"/>
    <w:rsid w:val="49A67156"/>
    <w:rsid w:val="49C00645"/>
    <w:rsid w:val="49D40B27"/>
    <w:rsid w:val="49D87500"/>
    <w:rsid w:val="49DB505F"/>
    <w:rsid w:val="4A09ED8B"/>
    <w:rsid w:val="4A1FFCED"/>
    <w:rsid w:val="4A239826"/>
    <w:rsid w:val="4A268CD7"/>
    <w:rsid w:val="4A576FBB"/>
    <w:rsid w:val="4A60E264"/>
    <w:rsid w:val="4A85C6BE"/>
    <w:rsid w:val="4AA95C2B"/>
    <w:rsid w:val="4B462B56"/>
    <w:rsid w:val="4B9D26FF"/>
    <w:rsid w:val="4BA583D0"/>
    <w:rsid w:val="4BB63F84"/>
    <w:rsid w:val="4BF09E05"/>
    <w:rsid w:val="4C06ACE5"/>
    <w:rsid w:val="4C104AA3"/>
    <w:rsid w:val="4C213CE3"/>
    <w:rsid w:val="4C5056A6"/>
    <w:rsid w:val="4CB84F06"/>
    <w:rsid w:val="4CD5C16D"/>
    <w:rsid w:val="4CEA104D"/>
    <w:rsid w:val="4CF2CF85"/>
    <w:rsid w:val="4D1E3C2E"/>
    <w:rsid w:val="4D2F1978"/>
    <w:rsid w:val="4D43DE59"/>
    <w:rsid w:val="4D524E24"/>
    <w:rsid w:val="4D70C17B"/>
    <w:rsid w:val="4D81596A"/>
    <w:rsid w:val="4DA4148E"/>
    <w:rsid w:val="4DCCA838"/>
    <w:rsid w:val="4DD6C8E0"/>
    <w:rsid w:val="4DF5CAB3"/>
    <w:rsid w:val="4E182A48"/>
    <w:rsid w:val="4E1BD8D7"/>
    <w:rsid w:val="4E805A06"/>
    <w:rsid w:val="4EAA3071"/>
    <w:rsid w:val="4EC583FC"/>
    <w:rsid w:val="4EC583FC"/>
    <w:rsid w:val="4EF47B12"/>
    <w:rsid w:val="4F45F751"/>
    <w:rsid w:val="4F7408D7"/>
    <w:rsid w:val="4FF6D368"/>
    <w:rsid w:val="500FA6E5"/>
    <w:rsid w:val="50460F83"/>
    <w:rsid w:val="508FE2C3"/>
    <w:rsid w:val="50A3D46F"/>
    <w:rsid w:val="50C72484"/>
    <w:rsid w:val="50C7D769"/>
    <w:rsid w:val="50EAD826"/>
    <w:rsid w:val="512D8B8C"/>
    <w:rsid w:val="517AABE2"/>
    <w:rsid w:val="51A7D07C"/>
    <w:rsid w:val="5263DD53"/>
    <w:rsid w:val="5278C91E"/>
    <w:rsid w:val="527ADE9A"/>
    <w:rsid w:val="52958DCC"/>
    <w:rsid w:val="52C84BB3"/>
    <w:rsid w:val="52E5151E"/>
    <w:rsid w:val="52EE0D22"/>
    <w:rsid w:val="533100D6"/>
    <w:rsid w:val="5352A6CE"/>
    <w:rsid w:val="53BF4664"/>
    <w:rsid w:val="53E0567D"/>
    <w:rsid w:val="5405A60B"/>
    <w:rsid w:val="541AD4FC"/>
    <w:rsid w:val="542F9C20"/>
    <w:rsid w:val="54445797"/>
    <w:rsid w:val="544C1831"/>
    <w:rsid w:val="54925AEB"/>
    <w:rsid w:val="550FC098"/>
    <w:rsid w:val="550FC098"/>
    <w:rsid w:val="55656C85"/>
    <w:rsid w:val="55B1CD9B"/>
    <w:rsid w:val="55C1F3FB"/>
    <w:rsid w:val="55C76F70"/>
    <w:rsid w:val="55DE31F3"/>
    <w:rsid w:val="55F4001A"/>
    <w:rsid w:val="561EFD1A"/>
    <w:rsid w:val="5624AD09"/>
    <w:rsid w:val="56280EB9"/>
    <w:rsid w:val="564233A7"/>
    <w:rsid w:val="565DF515"/>
    <w:rsid w:val="56B28123"/>
    <w:rsid w:val="56C32CCB"/>
    <w:rsid w:val="56C8020F"/>
    <w:rsid w:val="56EAA5DA"/>
    <w:rsid w:val="5715F17F"/>
    <w:rsid w:val="578077F5"/>
    <w:rsid w:val="5797EF43"/>
    <w:rsid w:val="57B3A772"/>
    <w:rsid w:val="5808E119"/>
    <w:rsid w:val="585F18D4"/>
    <w:rsid w:val="58748729"/>
    <w:rsid w:val="58DD873C"/>
    <w:rsid w:val="58F796BC"/>
    <w:rsid w:val="59225117"/>
    <w:rsid w:val="593DB780"/>
    <w:rsid w:val="59834617"/>
    <w:rsid w:val="59D7B703"/>
    <w:rsid w:val="59EC719F"/>
    <w:rsid w:val="59F3DF5B"/>
    <w:rsid w:val="5A071F33"/>
    <w:rsid w:val="5A1CFD61"/>
    <w:rsid w:val="5A2795C8"/>
    <w:rsid w:val="5A5F2E61"/>
    <w:rsid w:val="5A6491BA"/>
    <w:rsid w:val="5AAF3B78"/>
    <w:rsid w:val="5AD2F4C8"/>
    <w:rsid w:val="5B4D0C6B"/>
    <w:rsid w:val="5B648168"/>
    <w:rsid w:val="5B7A96AF"/>
    <w:rsid w:val="5BB430A0"/>
    <w:rsid w:val="5BBAD154"/>
    <w:rsid w:val="5BE988B5"/>
    <w:rsid w:val="5CA45D1F"/>
    <w:rsid w:val="5CB74577"/>
    <w:rsid w:val="5CE54838"/>
    <w:rsid w:val="5CF86A5B"/>
    <w:rsid w:val="5D497849"/>
    <w:rsid w:val="5D52B579"/>
    <w:rsid w:val="5D594EB7"/>
    <w:rsid w:val="5D850350"/>
    <w:rsid w:val="5DA84245"/>
    <w:rsid w:val="5DAA1A98"/>
    <w:rsid w:val="5DDB58A0"/>
    <w:rsid w:val="5E39374C"/>
    <w:rsid w:val="5E70AAC2"/>
    <w:rsid w:val="5E7E9268"/>
    <w:rsid w:val="5E8033A6"/>
    <w:rsid w:val="5EE04B2C"/>
    <w:rsid w:val="5EF935A3"/>
    <w:rsid w:val="5F1504F0"/>
    <w:rsid w:val="5F159D01"/>
    <w:rsid w:val="5F527D8B"/>
    <w:rsid w:val="5F5A11ED"/>
    <w:rsid w:val="5F718E91"/>
    <w:rsid w:val="5F83970A"/>
    <w:rsid w:val="5F89D6DC"/>
    <w:rsid w:val="5F909309"/>
    <w:rsid w:val="5F9E1872"/>
    <w:rsid w:val="5FE7B38E"/>
    <w:rsid w:val="6075ABE8"/>
    <w:rsid w:val="607A17B8"/>
    <w:rsid w:val="607CAC6F"/>
    <w:rsid w:val="60A3CEDB"/>
    <w:rsid w:val="60AA1312"/>
    <w:rsid w:val="60FD5410"/>
    <w:rsid w:val="618E5734"/>
    <w:rsid w:val="618FC6CF"/>
    <w:rsid w:val="61A0C198"/>
    <w:rsid w:val="61B627C9"/>
    <w:rsid w:val="61C0C5FD"/>
    <w:rsid w:val="623804B8"/>
    <w:rsid w:val="626EB6F2"/>
    <w:rsid w:val="62F7A451"/>
    <w:rsid w:val="630A6C99"/>
    <w:rsid w:val="63173699"/>
    <w:rsid w:val="6338FFC9"/>
    <w:rsid w:val="6373D5E2"/>
    <w:rsid w:val="63749C54"/>
    <w:rsid w:val="639D97C9"/>
    <w:rsid w:val="63AB1C2F"/>
    <w:rsid w:val="644AD21F"/>
    <w:rsid w:val="647A5655"/>
    <w:rsid w:val="647A99D2"/>
    <w:rsid w:val="648B6FEC"/>
    <w:rsid w:val="64913580"/>
    <w:rsid w:val="64BFD96F"/>
    <w:rsid w:val="6502B389"/>
    <w:rsid w:val="6503710C"/>
    <w:rsid w:val="650B2F39"/>
    <w:rsid w:val="651DDF9A"/>
    <w:rsid w:val="655C2D5F"/>
    <w:rsid w:val="65BBEED8"/>
    <w:rsid w:val="667936EA"/>
    <w:rsid w:val="6682DA2E"/>
    <w:rsid w:val="670FA2DE"/>
    <w:rsid w:val="675BAE3C"/>
    <w:rsid w:val="67B318D1"/>
    <w:rsid w:val="67BC1FDD"/>
    <w:rsid w:val="67DAC431"/>
    <w:rsid w:val="67EA4FCD"/>
    <w:rsid w:val="681E1E8C"/>
    <w:rsid w:val="682E0486"/>
    <w:rsid w:val="683A3E73"/>
    <w:rsid w:val="687CC3A1"/>
    <w:rsid w:val="688C4068"/>
    <w:rsid w:val="68A712B7"/>
    <w:rsid w:val="68A99CA7"/>
    <w:rsid w:val="68CB6C72"/>
    <w:rsid w:val="68DD6B05"/>
    <w:rsid w:val="68E66796"/>
    <w:rsid w:val="69163E61"/>
    <w:rsid w:val="6954AB1D"/>
    <w:rsid w:val="699A2A34"/>
    <w:rsid w:val="6A05FBA7"/>
    <w:rsid w:val="6A099B7A"/>
    <w:rsid w:val="6A5A4A4C"/>
    <w:rsid w:val="6A616BF4"/>
    <w:rsid w:val="6A6DA4F1"/>
    <w:rsid w:val="6A6DA4F1"/>
    <w:rsid w:val="6A8DECFA"/>
    <w:rsid w:val="6A963EBC"/>
    <w:rsid w:val="6AC372AE"/>
    <w:rsid w:val="6AE107A0"/>
    <w:rsid w:val="6B0CB485"/>
    <w:rsid w:val="6B0FF687"/>
    <w:rsid w:val="6B10C46E"/>
    <w:rsid w:val="6B89F9B7"/>
    <w:rsid w:val="6BA87DAD"/>
    <w:rsid w:val="6BD1D7B7"/>
    <w:rsid w:val="6C3F025B"/>
    <w:rsid w:val="6C907945"/>
    <w:rsid w:val="6CA558DC"/>
    <w:rsid w:val="6CD74EFE"/>
    <w:rsid w:val="6D1DE7DF"/>
    <w:rsid w:val="6D357568"/>
    <w:rsid w:val="6D3BB89A"/>
    <w:rsid w:val="6D796974"/>
    <w:rsid w:val="6DAD9A14"/>
    <w:rsid w:val="6DC2FB2C"/>
    <w:rsid w:val="6DE2FFCD"/>
    <w:rsid w:val="6E64BBED"/>
    <w:rsid w:val="6E8E89B3"/>
    <w:rsid w:val="6E95D014"/>
    <w:rsid w:val="6E96D9B9"/>
    <w:rsid w:val="6E9B3610"/>
    <w:rsid w:val="6EAF8744"/>
    <w:rsid w:val="6ECC6481"/>
    <w:rsid w:val="6F794CE9"/>
    <w:rsid w:val="6F7FA35F"/>
    <w:rsid w:val="6F8976C1"/>
    <w:rsid w:val="6F8F0F28"/>
    <w:rsid w:val="6FA9B012"/>
    <w:rsid w:val="6FFC87C7"/>
    <w:rsid w:val="7049912F"/>
    <w:rsid w:val="709401D8"/>
    <w:rsid w:val="70AC8571"/>
    <w:rsid w:val="710F551D"/>
    <w:rsid w:val="7111B29B"/>
    <w:rsid w:val="712B368D"/>
    <w:rsid w:val="7136AACE"/>
    <w:rsid w:val="71387690"/>
    <w:rsid w:val="7139D9D4"/>
    <w:rsid w:val="7204CD2C"/>
    <w:rsid w:val="7244CE11"/>
    <w:rsid w:val="724823AD"/>
    <w:rsid w:val="7296AF8A"/>
    <w:rsid w:val="72ADAEEE"/>
    <w:rsid w:val="730D8962"/>
    <w:rsid w:val="73164C51"/>
    <w:rsid w:val="734921C1"/>
    <w:rsid w:val="734A5241"/>
    <w:rsid w:val="73784DD4"/>
    <w:rsid w:val="7392BFF6"/>
    <w:rsid w:val="739EF6B6"/>
    <w:rsid w:val="73A6C01B"/>
    <w:rsid w:val="73C4B406"/>
    <w:rsid w:val="740F112E"/>
    <w:rsid w:val="7420A1D1"/>
    <w:rsid w:val="746317F1"/>
    <w:rsid w:val="746893C7"/>
    <w:rsid w:val="7485692E"/>
    <w:rsid w:val="748A0CD8"/>
    <w:rsid w:val="74A8E942"/>
    <w:rsid w:val="7531DB0C"/>
    <w:rsid w:val="75549467"/>
    <w:rsid w:val="7567B7BC"/>
    <w:rsid w:val="7570420E"/>
    <w:rsid w:val="75AC18A4"/>
    <w:rsid w:val="75AEC6FD"/>
    <w:rsid w:val="75C5D84C"/>
    <w:rsid w:val="76677D32"/>
    <w:rsid w:val="7671EDC7"/>
    <w:rsid w:val="767CBA1F"/>
    <w:rsid w:val="76A24D09"/>
    <w:rsid w:val="76AEB258"/>
    <w:rsid w:val="76D2961A"/>
    <w:rsid w:val="76F5F927"/>
    <w:rsid w:val="77438562"/>
    <w:rsid w:val="77ECBCF6"/>
    <w:rsid w:val="785361EB"/>
    <w:rsid w:val="788E3295"/>
    <w:rsid w:val="78A79D1E"/>
    <w:rsid w:val="791B8361"/>
    <w:rsid w:val="791BB751"/>
    <w:rsid w:val="795246CF"/>
    <w:rsid w:val="797FD6AE"/>
    <w:rsid w:val="7985D7AE"/>
    <w:rsid w:val="79E1E621"/>
    <w:rsid w:val="79FB6ED8"/>
    <w:rsid w:val="7A61F386"/>
    <w:rsid w:val="7A746FB2"/>
    <w:rsid w:val="7A90D8CF"/>
    <w:rsid w:val="7AD350D5"/>
    <w:rsid w:val="7AD38554"/>
    <w:rsid w:val="7B57A290"/>
    <w:rsid w:val="7B73DD99"/>
    <w:rsid w:val="7B8BBB9A"/>
    <w:rsid w:val="7BAFE3C9"/>
    <w:rsid w:val="7BF6BE97"/>
    <w:rsid w:val="7C10442C"/>
    <w:rsid w:val="7C427C19"/>
    <w:rsid w:val="7C4C5625"/>
    <w:rsid w:val="7D37C2B2"/>
    <w:rsid w:val="7D63E5AC"/>
    <w:rsid w:val="7D6E57B4"/>
    <w:rsid w:val="7D8B2D2C"/>
    <w:rsid w:val="7DD4A9AA"/>
    <w:rsid w:val="7DD573F4"/>
    <w:rsid w:val="7DE79FAE"/>
    <w:rsid w:val="7E88E927"/>
    <w:rsid w:val="7EF35CDF"/>
    <w:rsid w:val="7EF6EE00"/>
    <w:rsid w:val="7F00EAED"/>
    <w:rsid w:val="7F08E562"/>
    <w:rsid w:val="7F46B506"/>
    <w:rsid w:val="7F480FF8"/>
    <w:rsid w:val="7F6179AF"/>
    <w:rsid w:val="7F83BC1F"/>
    <w:rsid w:val="7F94BCC8"/>
    <w:rsid w:val="7FD1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0EAED"/>
  <w15:chartTrackingRefBased/>
  <w15:docId w15:val="{73BEF5C0-223A-4548-B647-8BC5077FAE6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55C1F3F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5C1F3F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TOC1">
    <w:uiPriority w:val="39"/>
    <w:name w:val="toc 1"/>
    <w:basedOn w:val="Normal"/>
    <w:next w:val="Normal"/>
    <w:unhideWhenUsed/>
    <w:rsid w:val="55C1F3FB"/>
    <w:pPr>
      <w:spacing w:after="100"/>
    </w:pPr>
  </w:style>
  <w:style w:type="character" w:styleId="Hyperlink">
    <w:uiPriority w:val="99"/>
    <w:name w:val="Hyperlink"/>
    <w:basedOn w:val="DefaultParagraphFont"/>
    <w:unhideWhenUsed/>
    <w:rsid w:val="55C1F3FB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135b81f4ece24d15" /><Relationship Type="http://schemas.openxmlformats.org/officeDocument/2006/relationships/footer" Target="footer.xml" Id="R3dc8a607ecc24a6f" /><Relationship Type="http://schemas.microsoft.com/office/2020/10/relationships/intelligence" Target="intelligence2.xml" Id="Rb8b2e467280241fc" /><Relationship Type="http://schemas.openxmlformats.org/officeDocument/2006/relationships/hyperlink" Target="https://www.mindtools.com/a4wo118/smart-goals" TargetMode="External" Id="R55685e5cec224930" /><Relationship Type="http://schemas.openxmlformats.org/officeDocument/2006/relationships/hyperlink" Target="https://www.carmarthenshire.gov.wales/council-services/" TargetMode="External" Id="R0fffffd230044e28" /><Relationship Type="http://schemas.openxmlformats.org/officeDocument/2006/relationships/hyperlink" Target="https://www.duolingo.com/course/cy/en/Learn-Welsh" TargetMode="External" Id="R2ed0ff22b4f24069" /><Relationship Type="http://schemas.openxmlformats.org/officeDocument/2006/relationships/hyperlink" Target="https://files.eric.ed.gov/fulltext/EJ1263677.pdf" TargetMode="External" Id="R580aaf50b5a748dc" /><Relationship Type="http://schemas.openxmlformats.org/officeDocument/2006/relationships/hyperlink" Target="https://www.gantt.com/" TargetMode="External" Id="Rd4e1f9b10f1845c4" /><Relationship Type="http://schemas.openxmlformats.org/officeDocument/2006/relationships/hyperlink" Target="https://www.glassdoor.co.uk/Reviews/index.htm" TargetMode="External" Id="R7a9e3177bdd84889" /><Relationship Type="http://schemas.openxmlformats.org/officeDocument/2006/relationships/hyperlink" Target="https://ccwt.wisc.edu/wp-content/uploads/2022/04/CCWT-report-Designing-Internship-Programs.pdf" TargetMode="External" Id="R7fe748dd2f32455c" /><Relationship Type="http://schemas.openxmlformats.org/officeDocument/2006/relationships/hyperlink" Target="https://www.investopedia.com/terms/s/swot.asp" TargetMode="External" Id="Ra1913c80b8a14c9c" /><Relationship Type="http://schemas.openxmlformats.org/officeDocument/2006/relationships/hyperlink" Target="https://legitcoursereviewers.com/internship-statistics/" TargetMode="External" Id="Racf2ee47b3914470" /><Relationship Type="http://schemas.openxmlformats.org/officeDocument/2006/relationships/hyperlink" Target="https://www.linkedin.com/learning/" TargetMode="External" Id="R7c9a6ea9c21446c0" /><Relationship Type="http://schemas.openxmlformats.org/officeDocument/2006/relationships/hyperlink" Target="https://www.ulster.ac.uk/__data/assets/pdf_file/0011/463952/Using-the-STAR-technique.pdf" TargetMode="External" Id="Raa7c486a2e8b4d36" /><Relationship Type="http://schemas.openxmlformats.org/officeDocument/2006/relationships/hyperlink" Target="https://www.uwtsd.ac.uk/study/undergraduate" TargetMode="External" Id="Rd03767bc3e7147c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2025-04-26T09:38:27.0368035Z</dcterms:created>
  <dcterms:modified xsi:type="dcterms:W3CDTF">2025-04-30T15:16:11.3319976Z</dcterms:modified>
  <dc:creator>Amy Morgan (2319574)</dc:creator>
  <lastModifiedBy>Amy Morgan (2319574)</lastModifiedBy>
</coreProperties>
</file>