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992F18">
        <w:tc>
          <w:tcPr>
            <w:tcW w:w="9016" w:type="dxa"/>
          </w:tcPr>
          <w:p w14:paraId="0B83D5D6" w14:textId="36664D98" w:rsidR="00866602" w:rsidRPr="00866602" w:rsidRDefault="003A2A8C" w:rsidP="00866602">
            <w:pPr>
              <w:spacing w:after="160"/>
            </w:pPr>
            <w:r w:rsidRPr="00992F18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0F4A683E" wp14:editId="6FAD9328">
                  <wp:simplePos x="0" y="0"/>
                  <wp:positionH relativeFrom="column">
                    <wp:posOffset>365760</wp:posOffset>
                  </wp:positionH>
                  <wp:positionV relativeFrom="paragraph">
                    <wp:posOffset>520065</wp:posOffset>
                  </wp:positionV>
                  <wp:extent cx="970915" cy="1305560"/>
                  <wp:effectExtent l="0" t="0" r="0" b="2540"/>
                  <wp:wrapTopAndBottom/>
                  <wp:docPr id="206832006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832006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0915" cy="13055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>
              <w:t xml:space="preserve">[Insert Photo/Screenshot </w:t>
            </w:r>
            <w:r w:rsidR="00ED3A56">
              <w:t>below</w:t>
            </w:r>
            <w:r w:rsidR="00866602">
              <w:t>] </w:t>
            </w:r>
          </w:p>
          <w:p w14:paraId="3C8863F5" w14:textId="2FE052E4" w:rsidR="30BEDFA8" w:rsidRDefault="00161220" w:rsidP="30BEDFA8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/>
            </w:sdt>
            <w:r w:rsidR="007E175C">
              <w:t xml:space="preserve">I use Facebook as </w:t>
            </w:r>
            <w:r w:rsidR="00012C22">
              <w:t xml:space="preserve">it </w:t>
            </w:r>
            <w:r w:rsidR="007E175C">
              <w:t xml:space="preserve">provides </w:t>
            </w:r>
            <w:r w:rsidR="0090497A">
              <w:t xml:space="preserve">a safe and trusted </w:t>
            </w:r>
            <w:r w:rsidR="00EF697E">
              <w:t xml:space="preserve">platform </w:t>
            </w:r>
            <w:r w:rsidR="008B4A54">
              <w:t xml:space="preserve">to enable me to </w:t>
            </w:r>
            <w:r w:rsidR="0004755C">
              <w:t>keep</w:t>
            </w:r>
            <w:r w:rsidR="008B4A54">
              <w:t xml:space="preserve"> </w:t>
            </w:r>
            <w:r w:rsidR="007A1460">
              <w:t xml:space="preserve">communication and connection </w:t>
            </w:r>
            <w:r w:rsidR="00CC46B9">
              <w:t xml:space="preserve">with family and </w:t>
            </w:r>
            <w:r w:rsidR="004A5568">
              <w:t xml:space="preserve">old school </w:t>
            </w:r>
            <w:r w:rsidR="00CC46B9">
              <w:t>friends</w:t>
            </w:r>
            <w:r w:rsidR="009829C1">
              <w:t xml:space="preserve">! </w:t>
            </w:r>
            <w:r w:rsidR="00303790">
              <w:t>Facebook</w:t>
            </w:r>
            <w:r w:rsidR="00E37AA9">
              <w:t xml:space="preserve"> </w:t>
            </w:r>
            <w:r w:rsidR="00FA3069">
              <w:t xml:space="preserve">also </w:t>
            </w:r>
            <w:r w:rsidR="00744E68">
              <w:t xml:space="preserve">offers free </w:t>
            </w:r>
            <w:r w:rsidR="00C95B92">
              <w:t>FaceTime and calls and</w:t>
            </w:r>
            <w:r w:rsidR="00B201D2">
              <w:t xml:space="preserve"> </w:t>
            </w:r>
            <w:r w:rsidR="00980AEE">
              <w:t>the opportunity</w:t>
            </w:r>
            <w:r w:rsidR="00F04A37">
              <w:t xml:space="preserve"> to </w:t>
            </w:r>
            <w:r w:rsidR="00744E68">
              <w:t xml:space="preserve">set up </w:t>
            </w:r>
            <w:r w:rsidR="00980AEE">
              <w:t xml:space="preserve">free </w:t>
            </w:r>
            <w:r w:rsidR="00744E68">
              <w:t>business pag</w:t>
            </w:r>
            <w:r w:rsidR="00397AB7">
              <w:t xml:space="preserve">es </w:t>
            </w:r>
            <w:r w:rsidR="007718D3">
              <w:t xml:space="preserve">which I have took advantage of by marketing </w:t>
            </w:r>
            <w:r w:rsidR="005707D2">
              <w:t xml:space="preserve">and advertising </w:t>
            </w:r>
            <w:r w:rsidR="007718D3">
              <w:t>my</w:t>
            </w:r>
            <w:r w:rsidR="00AA1D09">
              <w:t xml:space="preserve"> self-published book </w:t>
            </w:r>
            <w:r w:rsidR="00967987">
              <w:t xml:space="preserve">to over </w:t>
            </w:r>
            <w:r w:rsidR="005707D2">
              <w:t xml:space="preserve">1 billion potential customers </w:t>
            </w:r>
          </w:p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CC93D8A" w:rsidR="00866602" w:rsidRDefault="001A0D01" w:rsidP="00860B30">
            <w:pPr>
              <w:spacing w:after="160"/>
            </w:pPr>
            <w:r w:rsidRPr="001A0D01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50A2BCF9" wp14:editId="49988458">
                  <wp:simplePos x="0" y="0"/>
                  <wp:positionH relativeFrom="column">
                    <wp:posOffset>233045</wp:posOffset>
                  </wp:positionH>
                  <wp:positionV relativeFrom="paragraph">
                    <wp:posOffset>502920</wp:posOffset>
                  </wp:positionV>
                  <wp:extent cx="1287780" cy="934720"/>
                  <wp:effectExtent l="0" t="0" r="0" b="5080"/>
                  <wp:wrapTopAndBottom/>
                  <wp:docPr id="3509714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097140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7780" cy="9347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 </w:t>
            </w:r>
          </w:p>
          <w:p w14:paraId="3A7694AB" w14:textId="71762535" w:rsidR="00ED3A56" w:rsidRPr="00866602" w:rsidRDefault="00161220" w:rsidP="00860B30">
            <w:pPr>
              <w:spacing w:after="160"/>
            </w:pPr>
            <w:sdt>
              <w:sdtPr>
                <w:id w:val="-696540525"/>
                <w:picture/>
              </w:sdtPr>
              <w:sdtEndPr/>
              <w:sdtContent/>
            </w:sdt>
            <w:r w:rsidR="00380A80">
              <w:t xml:space="preserve">I would say I use WhatsApp throughout my daily </w:t>
            </w:r>
            <w:r w:rsidR="00CB591F">
              <w:t>life,</w:t>
            </w:r>
            <w:r w:rsidR="009D0878">
              <w:t xml:space="preserve"> it is easy to </w:t>
            </w:r>
            <w:r w:rsidR="004A240A">
              <w:t>use,</w:t>
            </w:r>
            <w:r w:rsidR="009D0878">
              <w:t xml:space="preserve"> and </w:t>
            </w:r>
            <w:r w:rsidR="004A240A">
              <w:t>it is</w:t>
            </w:r>
            <w:r w:rsidR="00BC7DAD">
              <w:t xml:space="preserve"> </w:t>
            </w:r>
            <w:r w:rsidR="004A240A">
              <w:t>free</w:t>
            </w:r>
            <w:r w:rsidR="00BC7DAD">
              <w:t xml:space="preserve"> to make calls send messages</w:t>
            </w:r>
            <w:r w:rsidR="004A240A">
              <w:t xml:space="preserve"> providing you have internet connection, one of the </w:t>
            </w:r>
            <w:r w:rsidR="004A240A">
              <w:lastRenderedPageBreak/>
              <w:t xml:space="preserve">features I like with WhatsApp is FaceTime calls which I use a lot </w:t>
            </w:r>
            <w:r w:rsidR="003A3888">
              <w:t xml:space="preserve">especially with my mom, I feel it enables my mom to </w:t>
            </w:r>
            <w:r w:rsidR="0057646E">
              <w:t xml:space="preserve">have better </w:t>
            </w:r>
            <w:r w:rsidR="003A3888">
              <w:t>engage</w:t>
            </w:r>
            <w:r w:rsidR="0057646E">
              <w:t xml:space="preserve">ment </w:t>
            </w:r>
            <w:r w:rsidR="003A3888">
              <w:t xml:space="preserve">with her </w:t>
            </w:r>
            <w:r w:rsidR="006264C5">
              <w:t>grandkids</w:t>
            </w:r>
            <w:r w:rsidR="00264EB2">
              <w:t xml:space="preserve">. </w:t>
            </w:r>
            <w:r w:rsidR="00601BB7">
              <w:t>I’m also able t</w:t>
            </w:r>
            <w:r w:rsidR="00800548">
              <w:t xml:space="preserve">o make up groups </w:t>
            </w:r>
            <w:r w:rsidR="00362605">
              <w:t xml:space="preserve">chats and this helps me to </w:t>
            </w:r>
            <w:r w:rsidR="00EB7027">
              <w:t>keep</w:t>
            </w:r>
            <w:r w:rsidR="00362605">
              <w:t xml:space="preserve"> a good relationship with my </w:t>
            </w:r>
            <w:r w:rsidR="00FD6356">
              <w:t xml:space="preserve">university </w:t>
            </w:r>
            <w:r w:rsidR="00362605">
              <w:t xml:space="preserve">class </w:t>
            </w:r>
            <w:r w:rsidR="00E43F97">
              <w:t xml:space="preserve">mates. </w:t>
            </w:r>
          </w:p>
          <w:p w14:paraId="3DF49871" w14:textId="11574A4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ACACC4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4714EAC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237CAF02" w:rsidR="00866602" w:rsidRPr="00866602" w:rsidRDefault="00EC7996" w:rsidP="00860B30">
            <w:pPr>
              <w:spacing w:after="160"/>
            </w:pPr>
            <w:r w:rsidRPr="00EC7996"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5FD92693" wp14:editId="2F842685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1529715" cy="1009650"/>
                  <wp:effectExtent l="0" t="0" r="0" b="6350"/>
                  <wp:wrapTopAndBottom/>
                  <wp:docPr id="6017375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1737595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9715" cy="1009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1447965624"/>
                <w:picture/>
              </w:sdtPr>
              <w:sdtEndPr/>
              <w:sdtContent/>
            </w:sdt>
            <w:r w:rsidR="00866602" w:rsidRPr="00866602">
              <w:t> </w:t>
            </w:r>
            <w:r w:rsidR="00785CE9">
              <w:t xml:space="preserve">I use uber as </w:t>
            </w:r>
            <w:r w:rsidR="00DC68C7">
              <w:t>it</w:t>
            </w:r>
            <w:r w:rsidR="00785CE9">
              <w:t xml:space="preserve"> is </w:t>
            </w:r>
            <w:r w:rsidR="00DC68C7">
              <w:t>reliable</w:t>
            </w:r>
            <w:r w:rsidR="00785CE9">
              <w:t xml:space="preserve"> </w:t>
            </w:r>
            <w:r w:rsidR="00F957EF">
              <w:t xml:space="preserve">and dependable, </w:t>
            </w:r>
            <w:r w:rsidR="00D8780F">
              <w:t>I</w:t>
            </w:r>
            <w:r w:rsidR="009068EB">
              <w:t xml:space="preserve">m </w:t>
            </w:r>
            <w:r w:rsidR="00D8780F">
              <w:t xml:space="preserve">able to </w:t>
            </w:r>
            <w:r w:rsidR="00D36C97">
              <w:t>request a</w:t>
            </w:r>
            <w:r w:rsidR="00406C59">
              <w:t xml:space="preserve"> ride </w:t>
            </w:r>
            <w:r w:rsidR="00B33F3E">
              <w:t xml:space="preserve">using my smart </w:t>
            </w:r>
            <w:r w:rsidR="00CA142E">
              <w:t xml:space="preserve">phone, also uber </w:t>
            </w:r>
            <w:r w:rsidR="00B33F3E">
              <w:t xml:space="preserve"> offers a </w:t>
            </w:r>
            <w:r w:rsidR="006D3F13">
              <w:t xml:space="preserve">gps live </w:t>
            </w:r>
            <w:r w:rsidR="00B33F3E">
              <w:t xml:space="preserve">tracking </w:t>
            </w:r>
            <w:r w:rsidR="00476123">
              <w:t xml:space="preserve">map so </w:t>
            </w:r>
            <w:r w:rsidR="006D3F13">
              <w:t xml:space="preserve">I am able to see where the driver is and how far from my location he is which </w:t>
            </w:r>
            <w:r w:rsidR="008F14C8">
              <w:t xml:space="preserve">helps </w:t>
            </w:r>
            <w:r w:rsidR="006D3F13">
              <w:t xml:space="preserve"> me to plan </w:t>
            </w:r>
            <w:r w:rsidR="00042C7B">
              <w:t xml:space="preserve">journeys </w:t>
            </w:r>
            <w:r w:rsidR="006D3F13">
              <w:t>better</w:t>
            </w:r>
            <w:r w:rsidR="005D1C4B">
              <w:t xml:space="preserve"> </w:t>
            </w:r>
            <w:r w:rsidR="006D3F13">
              <w:t xml:space="preserve">and </w:t>
            </w:r>
            <w:r w:rsidR="0075579C">
              <w:t xml:space="preserve">manage my time </w:t>
            </w:r>
            <w:r w:rsidR="00330953">
              <w:t xml:space="preserve">easier. 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9A06D4E" w:rsidR="00866602" w:rsidRDefault="0041051F" w:rsidP="00860B30">
            <w:pPr>
              <w:spacing w:after="160"/>
            </w:pPr>
            <w:r w:rsidRPr="0041051F"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1F8DEDC9" wp14:editId="59765E73">
                  <wp:simplePos x="0" y="0"/>
                  <wp:positionH relativeFrom="column">
                    <wp:posOffset>80645</wp:posOffset>
                  </wp:positionH>
                  <wp:positionV relativeFrom="paragraph">
                    <wp:posOffset>530860</wp:posOffset>
                  </wp:positionV>
                  <wp:extent cx="876300" cy="1540510"/>
                  <wp:effectExtent l="0" t="0" r="0" b="0"/>
                  <wp:wrapTopAndBottom/>
                  <wp:docPr id="13626433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264331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6300" cy="15405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 </w:t>
            </w:r>
          </w:p>
          <w:p w14:paraId="2D0A33AC" w14:textId="34F512FB" w:rsidR="0041051F" w:rsidRDefault="00161220" w:rsidP="00860B30">
            <w:pPr>
              <w:spacing w:after="160"/>
            </w:pPr>
            <w:sdt>
              <w:sdtPr>
                <w:id w:val="682792220"/>
                <w:picture/>
              </w:sdtPr>
              <w:sdtEndPr/>
              <w:sdtContent/>
            </w:sdt>
            <w:r w:rsidR="00EC005A">
              <w:t xml:space="preserve">I </w:t>
            </w:r>
            <w:r w:rsidR="004D2B8C">
              <w:t xml:space="preserve">utilise online banking as it enables me </w:t>
            </w:r>
            <w:r w:rsidR="00D141AC">
              <w:t xml:space="preserve">to keep an oversight </w:t>
            </w:r>
            <w:r w:rsidR="00C101E2">
              <w:t>of my finances</w:t>
            </w:r>
            <w:r w:rsidR="00F4138B">
              <w:t xml:space="preserve">, </w:t>
            </w:r>
            <w:r w:rsidR="00FA1EEB">
              <w:t xml:space="preserve">my daily </w:t>
            </w:r>
            <w:r w:rsidR="00157F2C">
              <w:t>account activity and my</w:t>
            </w:r>
            <w:r w:rsidR="00F9443D">
              <w:t xml:space="preserve"> </w:t>
            </w:r>
            <w:r w:rsidR="002E4B97">
              <w:t xml:space="preserve">total balance, I like the fact that </w:t>
            </w:r>
            <w:r w:rsidR="00D41262">
              <w:t>regardless of</w:t>
            </w:r>
            <w:r w:rsidR="00551782">
              <w:t xml:space="preserve"> whether </w:t>
            </w:r>
            <w:r w:rsidR="008E0024">
              <w:t xml:space="preserve">the </w:t>
            </w:r>
            <w:r w:rsidR="008E0024">
              <w:lastRenderedPageBreak/>
              <w:t xml:space="preserve">bank is open or closed </w:t>
            </w:r>
            <w:r w:rsidR="004D026F">
              <w:t>my</w:t>
            </w:r>
            <w:r w:rsidR="004B787F">
              <w:t xml:space="preserve"> </w:t>
            </w:r>
            <w:r w:rsidR="00644930">
              <w:t>banking app</w:t>
            </w:r>
            <w:r w:rsidR="004D026F">
              <w:t xml:space="preserve"> allows me to access my bank </w:t>
            </w:r>
            <w:r w:rsidR="00644930">
              <w:t>account, pay</w:t>
            </w:r>
            <w:r w:rsidR="00F91A15">
              <w:t xml:space="preserve"> </w:t>
            </w:r>
            <w:r w:rsidR="00644930">
              <w:t>bills,</w:t>
            </w:r>
            <w:r w:rsidR="007F0F31">
              <w:t xml:space="preserve"> transfer funds </w:t>
            </w:r>
            <w:r w:rsidR="00F02917">
              <w:t xml:space="preserve">easy </w:t>
            </w:r>
            <w:r w:rsidR="007F0F31">
              <w:t xml:space="preserve">which I often </w:t>
            </w:r>
            <w:r w:rsidR="00D42D9E">
              <w:t xml:space="preserve">have to </w:t>
            </w:r>
            <w:r w:rsidR="007F0F31">
              <w:t>do for my kids for school</w:t>
            </w:r>
            <w:r w:rsidR="000B2C5F">
              <w:t xml:space="preserve">. </w:t>
            </w:r>
          </w:p>
          <w:p w14:paraId="69B2A2C0" w14:textId="72C4425E" w:rsidR="00C101E2" w:rsidRDefault="00C101E2" w:rsidP="00860B30">
            <w:pPr>
              <w:spacing w:after="160"/>
            </w:pPr>
            <w:r>
              <w:t>.</w:t>
            </w:r>
          </w:p>
          <w:p w14:paraId="3F7E4A20" w14:textId="79CF9EC0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7E4E00BB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16CE55A9" w:rsidR="00ED3A56" w:rsidRDefault="00EB5A9D" w:rsidP="00860B30">
            <w:pPr>
              <w:spacing w:after="160"/>
            </w:pPr>
            <w:r w:rsidRPr="003633CB">
              <w:rPr>
                <w:noProof/>
              </w:rPr>
              <w:drawing>
                <wp:anchor distT="0" distB="0" distL="114300" distR="114300" simplePos="0" relativeHeight="251667456" behindDoc="0" locked="0" layoutInCell="1" allowOverlap="1" wp14:anchorId="3B902FFA" wp14:editId="31842264">
                  <wp:simplePos x="0" y="0"/>
                  <wp:positionH relativeFrom="column">
                    <wp:posOffset>80645</wp:posOffset>
                  </wp:positionH>
                  <wp:positionV relativeFrom="paragraph">
                    <wp:posOffset>509905</wp:posOffset>
                  </wp:positionV>
                  <wp:extent cx="1257300" cy="1190625"/>
                  <wp:effectExtent l="0" t="0" r="0" b="3175"/>
                  <wp:wrapTopAndBottom/>
                  <wp:docPr id="16513625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1362598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7300" cy="1190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[Insert </w:t>
            </w:r>
            <w:r w:rsidR="00556E02">
              <w:t xml:space="preserve">outlook is very </w:t>
            </w:r>
            <w:r w:rsidR="00BD0DA7">
              <w:t>convenient for me because I send and receive a lot of emails</w:t>
            </w:r>
            <w:r w:rsidR="007650B0">
              <w:t xml:space="preserve">, </w:t>
            </w:r>
            <w:r w:rsidR="00AE419C">
              <w:t xml:space="preserve">especially with my children’s </w:t>
            </w:r>
            <w:r w:rsidR="00224CB3">
              <w:t>school,</w:t>
            </w:r>
            <w:r w:rsidR="00AE419C">
              <w:t xml:space="preserve"> my </w:t>
            </w:r>
            <w:r w:rsidR="00224CB3">
              <w:t>publisher,</w:t>
            </w:r>
            <w:r w:rsidR="00AE419C">
              <w:t xml:space="preserve"> and other formal </w:t>
            </w:r>
            <w:r w:rsidR="003A1911">
              <w:t>letter</w:t>
            </w:r>
            <w:r w:rsidR="001E2F36">
              <w:t xml:space="preserve">s that are </w:t>
            </w:r>
            <w:r w:rsidR="00224CB3">
              <w:t xml:space="preserve">personal and important, I’m also able to send and receive large files </w:t>
            </w:r>
            <w:r w:rsidR="00C91CB6">
              <w:t xml:space="preserve">which helps me when I’m recording music and have to send files over or </w:t>
            </w:r>
            <w:r w:rsidR="00E4482D">
              <w:t xml:space="preserve">receive </w:t>
            </w:r>
            <w:r w:rsidR="009A7CD9">
              <w:t xml:space="preserve">large </w:t>
            </w:r>
            <w:r w:rsidR="00C91CB6">
              <w:t xml:space="preserve">music files from my producer! </w:t>
            </w:r>
          </w:p>
          <w:p w14:paraId="06D03427" w14:textId="64750BEF" w:rsidR="00866602" w:rsidRPr="00866602" w:rsidRDefault="00161220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/>
            </w:sdt>
            <w:r w:rsidR="00866602" w:rsidRPr="00866602">
              <w:t> </w:t>
            </w:r>
          </w:p>
          <w:p w14:paraId="7C6D6813" w14:textId="46285B40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1B31C3">
        <w:tc>
          <w:tcPr>
            <w:tcW w:w="9016" w:type="dxa"/>
          </w:tcPr>
          <w:p w14:paraId="5BB48CA0" w14:textId="506C6E02" w:rsidR="00ED3A56" w:rsidRDefault="001B31C3" w:rsidP="00860B30">
            <w:pPr>
              <w:spacing w:after="160"/>
            </w:pPr>
            <w:r w:rsidRPr="001B31C3">
              <w:rPr>
                <w:noProof/>
              </w:rPr>
              <w:drawing>
                <wp:anchor distT="0" distB="0" distL="114300" distR="114300" simplePos="0" relativeHeight="251669504" behindDoc="0" locked="0" layoutInCell="1" allowOverlap="1" wp14:anchorId="5316D121" wp14:editId="7D2889FA">
                  <wp:simplePos x="0" y="0"/>
                  <wp:positionH relativeFrom="column">
                    <wp:posOffset>80645</wp:posOffset>
                  </wp:positionH>
                  <wp:positionV relativeFrom="paragraph">
                    <wp:posOffset>529590</wp:posOffset>
                  </wp:positionV>
                  <wp:extent cx="1010920" cy="1123950"/>
                  <wp:effectExtent l="0" t="0" r="5080" b="6350"/>
                  <wp:wrapTopAndBottom/>
                  <wp:docPr id="2557246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572468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920" cy="1123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[Insert Photo/Screenshot </w:t>
            </w:r>
            <w:r w:rsidR="00ED3A56">
              <w:t>below</w:t>
            </w:r>
            <w:r w:rsidR="00866602" w:rsidRPr="00866602">
              <w:t>]</w:t>
            </w:r>
          </w:p>
          <w:p w14:paraId="4D894907" w14:textId="4DF29426" w:rsidR="001B31C3" w:rsidRDefault="00161220" w:rsidP="00264673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/>
            </w:sdt>
            <w:r w:rsidR="00264673">
              <w:t xml:space="preserve">I use </w:t>
            </w:r>
            <w:proofErr w:type="spellStart"/>
            <w:r w:rsidR="00264673">
              <w:t>tik</w:t>
            </w:r>
            <w:proofErr w:type="spellEnd"/>
            <w:r w:rsidR="00264673">
              <w:t xml:space="preserve"> </w:t>
            </w:r>
            <w:proofErr w:type="spellStart"/>
            <w:r w:rsidR="00264673">
              <w:t>tok</w:t>
            </w:r>
            <w:proofErr w:type="spellEnd"/>
            <w:r w:rsidR="00264673">
              <w:t xml:space="preserve"> purely for advertising </w:t>
            </w:r>
            <w:r w:rsidR="00214721">
              <w:t xml:space="preserve">and </w:t>
            </w:r>
            <w:r w:rsidR="00A2086A">
              <w:t>entertainment only.</w:t>
            </w:r>
          </w:p>
        </w:tc>
      </w:tr>
    </w:tbl>
    <w:p w14:paraId="51597A8E" w14:textId="69E3073F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32671B48" w:rsidR="00196676" w:rsidRPr="004A7F8E" w:rsidRDefault="00196676" w:rsidP="00866602"/>
          <w:p w14:paraId="417553D3" w14:textId="0532F553" w:rsidR="00196676" w:rsidRDefault="0009333C" w:rsidP="00193B49">
            <w:pPr>
              <w:pStyle w:val="ListParagraph"/>
              <w:numPr>
                <w:ilvl w:val="0"/>
                <w:numId w:val="2"/>
              </w:numPr>
            </w:pPr>
            <w:r>
              <w:t>I use digital tool</w:t>
            </w:r>
            <w:r w:rsidR="007A75E4">
              <w:t>s</w:t>
            </w:r>
            <w:r>
              <w:t xml:space="preserve"> to </w:t>
            </w:r>
            <w:r w:rsidR="00D302B1">
              <w:t>engage with family friends and wider audiences</w:t>
            </w:r>
            <w:r w:rsidR="00945B82">
              <w:t xml:space="preserve">, also </w:t>
            </w:r>
            <w:r w:rsidR="00171876">
              <w:t xml:space="preserve">to have a better </w:t>
            </w:r>
            <w:r w:rsidR="00E136E4">
              <w:t>understanding</w:t>
            </w:r>
            <w:r w:rsidR="0028086E">
              <w:t>.</w:t>
            </w:r>
          </w:p>
          <w:p w14:paraId="30751371" w14:textId="33185F8E" w:rsidR="00AE1FD2" w:rsidRDefault="00AE1FD2" w:rsidP="00193B49">
            <w:pPr>
              <w:pStyle w:val="ListParagraph"/>
              <w:numPr>
                <w:ilvl w:val="0"/>
                <w:numId w:val="2"/>
              </w:numPr>
            </w:pPr>
            <w:r>
              <w:t xml:space="preserve">When </w:t>
            </w:r>
            <w:r w:rsidR="00F85F3A">
              <w:t xml:space="preserve">I </w:t>
            </w:r>
            <w:r w:rsidR="001963E9">
              <w:t>understand</w:t>
            </w:r>
            <w:r w:rsidR="00F85F3A">
              <w:t xml:space="preserve"> what </w:t>
            </w:r>
            <w:r w:rsidR="003059CD">
              <w:t>I am</w:t>
            </w:r>
            <w:r w:rsidR="00F85F3A">
              <w:t xml:space="preserve"> doing my </w:t>
            </w:r>
            <w:r w:rsidR="0046633C">
              <w:t xml:space="preserve">confidence </w:t>
            </w:r>
            <w:r w:rsidR="003059CD">
              <w:t xml:space="preserve">goes up and </w:t>
            </w:r>
            <w:r w:rsidR="00EB210A">
              <w:t>I can produce better results</w:t>
            </w:r>
            <w:r w:rsidR="0028086E">
              <w:t>.</w:t>
            </w:r>
          </w:p>
          <w:p w14:paraId="7868676A" w14:textId="5E828873" w:rsidR="00196676" w:rsidRDefault="00F75449" w:rsidP="00F75449">
            <w:pPr>
              <w:pStyle w:val="ListParagraph"/>
              <w:numPr>
                <w:ilvl w:val="0"/>
                <w:numId w:val="2"/>
              </w:numPr>
            </w:pPr>
            <w:r>
              <w:t xml:space="preserve">If I could improve on my </w:t>
            </w:r>
            <w:r w:rsidR="00741F5E">
              <w:t xml:space="preserve">ability to use word, </w:t>
            </w:r>
            <w:r w:rsidR="00617B2F">
              <w:t xml:space="preserve">excel, </w:t>
            </w:r>
            <w:r w:rsidR="003A7457">
              <w:t xml:space="preserve">I will feel much </w:t>
            </w:r>
            <w:r w:rsidR="002A2383">
              <w:t>more</w:t>
            </w:r>
            <w:r w:rsidR="0028086E">
              <w:t>.</w:t>
            </w:r>
            <w:r w:rsidR="002A2383">
              <w:t xml:space="preserve"> </w:t>
            </w:r>
            <w:r w:rsidR="00EC6E42">
              <w:t>confident,</w:t>
            </w:r>
            <w:r w:rsidR="003A7457">
              <w:t xml:space="preserve"> </w:t>
            </w:r>
            <w:r w:rsidR="00C54BD8">
              <w:t xml:space="preserve">but </w:t>
            </w:r>
            <w:r w:rsidR="00EC6E42">
              <w:t>I am</w:t>
            </w:r>
            <w:r w:rsidR="00C54BD8">
              <w:t xml:space="preserve"> </w:t>
            </w:r>
            <w:r w:rsidR="00EC6E42">
              <w:t>determined to</w:t>
            </w:r>
            <w:r w:rsidR="00C54BD8">
              <w:t xml:space="preserve"> learn</w:t>
            </w:r>
            <w:r w:rsidR="0028086E">
              <w:t>.</w:t>
            </w:r>
          </w:p>
          <w:p w14:paraId="3A5A1C71" w14:textId="2252F769" w:rsidR="001D3458" w:rsidRDefault="0035634D" w:rsidP="00F75449">
            <w:pPr>
              <w:pStyle w:val="ListParagraph"/>
              <w:numPr>
                <w:ilvl w:val="0"/>
                <w:numId w:val="2"/>
              </w:numPr>
            </w:pPr>
            <w:r>
              <w:t xml:space="preserve">I often use </w:t>
            </w:r>
            <w:r w:rsidR="00CD4124">
              <w:t>tools</w:t>
            </w:r>
            <w:r w:rsidR="00247415">
              <w:t xml:space="preserve"> </w:t>
            </w:r>
            <w:r w:rsidR="00CD4124">
              <w:t>when I am writing a document or when I am at university</w:t>
            </w:r>
            <w:r w:rsidR="0028086E">
              <w:t>.</w:t>
            </w:r>
          </w:p>
          <w:p w14:paraId="1894270A" w14:textId="7C78C0B0" w:rsidR="006F6339" w:rsidRDefault="002400BA" w:rsidP="00F75449">
            <w:pPr>
              <w:pStyle w:val="ListParagraph"/>
              <w:numPr>
                <w:ilvl w:val="0"/>
                <w:numId w:val="2"/>
              </w:numPr>
            </w:pPr>
            <w:r>
              <w:t xml:space="preserve">I sometimes feel nervous </w:t>
            </w:r>
            <w:r w:rsidR="00484B94">
              <w:t xml:space="preserve">about </w:t>
            </w:r>
            <w:r w:rsidR="00965E64">
              <w:t xml:space="preserve">meeting the </w:t>
            </w:r>
            <w:r w:rsidR="003A1CB7">
              <w:t>deadlines</w:t>
            </w:r>
            <w:r w:rsidR="00965E64">
              <w:t xml:space="preserve">. </w:t>
            </w:r>
          </w:p>
          <w:p w14:paraId="05C9E035" w14:textId="1121F831" w:rsidR="00D255AF" w:rsidRDefault="008C2CFE" w:rsidP="00D255AF">
            <w:pPr>
              <w:pStyle w:val="ListParagraph"/>
              <w:numPr>
                <w:ilvl w:val="0"/>
                <w:numId w:val="2"/>
              </w:numPr>
            </w:pPr>
            <w:r>
              <w:t xml:space="preserve">I hope this module will </w:t>
            </w:r>
            <w:r w:rsidR="00654424">
              <w:t xml:space="preserve">help me to </w:t>
            </w:r>
            <w:r w:rsidR="00762808">
              <w:t xml:space="preserve">gain the skills and understanding needed for work </w:t>
            </w:r>
            <w:r w:rsidR="0028086E">
              <w:t xml:space="preserve">and further education. </w:t>
            </w:r>
          </w:p>
          <w:p w14:paraId="2D672876" w14:textId="00FB2BC5" w:rsidR="00A32ED9" w:rsidRDefault="00A32ED9" w:rsidP="00D255AF">
            <w:pPr>
              <w:pStyle w:val="ListParagraph"/>
              <w:numPr>
                <w:ilvl w:val="0"/>
                <w:numId w:val="2"/>
              </w:numPr>
            </w:pPr>
            <w:r>
              <w:t>Digital skills are impo</w:t>
            </w:r>
            <w:r w:rsidR="00AE0379">
              <w:t>rtant for me because not only am I a writer that has published 2 books</w:t>
            </w:r>
            <w:r w:rsidR="007B7380">
              <w:t xml:space="preserve">, I self market </w:t>
            </w:r>
            <w:r w:rsidR="007D0D8A">
              <w:t xml:space="preserve">, </w:t>
            </w:r>
            <w:r w:rsidR="00053AB4">
              <w:t xml:space="preserve">advertise </w:t>
            </w:r>
            <w:r w:rsidR="007D0D8A">
              <w:t xml:space="preserve">and </w:t>
            </w:r>
            <w:r w:rsidR="00AE0379">
              <w:t xml:space="preserve">write music </w:t>
            </w:r>
            <w:r w:rsidR="00D81850">
              <w:t>so I</w:t>
            </w:r>
            <w:r w:rsidR="00E9671C">
              <w:t xml:space="preserve"> need a better understanding of how to navigate my way around </w:t>
            </w:r>
            <w:r w:rsidR="002B2461">
              <w:t xml:space="preserve">the </w:t>
            </w:r>
            <w:r w:rsidR="004A35EF">
              <w:t xml:space="preserve">digital tools. </w:t>
            </w:r>
            <w:r w:rsidR="00D81850">
              <w:t xml:space="preserve">Also, I have a daughter </w:t>
            </w:r>
            <w:r w:rsidR="001F08E2">
              <w:t>and son that I would like to be able to help</w:t>
            </w:r>
            <w:r w:rsidR="001A6848">
              <w:t xml:space="preserve"> and teach </w:t>
            </w:r>
            <w:r w:rsidR="007C2131">
              <w:t>them with digital</w:t>
            </w:r>
            <w:r w:rsidR="00DB5C1C">
              <w:t xml:space="preserve"> skills</w:t>
            </w:r>
            <w:r w:rsidR="00342AF8">
              <w:t xml:space="preserve"> if ever they needed some guidance or </w:t>
            </w:r>
            <w:r w:rsidR="00E05FE2">
              <w:t>support in</w:t>
            </w:r>
            <w:r w:rsidR="007C2131">
              <w:t xml:space="preserve"> the future</w:t>
            </w:r>
            <w:r w:rsidR="00E05FE2">
              <w:t xml:space="preserve">. </w:t>
            </w:r>
          </w:p>
          <w:p w14:paraId="2DA1030F" w14:textId="77777777" w:rsidR="0028086E" w:rsidRDefault="0028086E" w:rsidP="00801469">
            <w:pPr>
              <w:pStyle w:val="ListParagraph"/>
            </w:pP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27EBBFE1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16122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16122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16122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16122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6C8181B" w14:textId="77777777" w:rsidR="00C94244" w:rsidRDefault="00C94244" w:rsidP="00866602">
      <w:pPr>
        <w:spacing w:before="0" w:after="0" w:line="240" w:lineRule="auto"/>
      </w:pPr>
      <w:r>
        <w:separator/>
      </w:r>
    </w:p>
  </w:endnote>
  <w:endnote w:type="continuationSeparator" w:id="0">
    <w:p w14:paraId="2545300F" w14:textId="77777777" w:rsidR="00C94244" w:rsidRDefault="00C9424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2FCA875" w14:textId="77777777" w:rsidR="00C94244" w:rsidRDefault="00C9424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558C731" w14:textId="77777777" w:rsidR="00C94244" w:rsidRDefault="00C9424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9C4CB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2C22"/>
    <w:rsid w:val="00020065"/>
    <w:rsid w:val="00042C7B"/>
    <w:rsid w:val="0004755C"/>
    <w:rsid w:val="00053AB4"/>
    <w:rsid w:val="000576C3"/>
    <w:rsid w:val="00066016"/>
    <w:rsid w:val="00086C10"/>
    <w:rsid w:val="0009333C"/>
    <w:rsid w:val="000B2C5F"/>
    <w:rsid w:val="000E3B9F"/>
    <w:rsid w:val="000F140B"/>
    <w:rsid w:val="00114A28"/>
    <w:rsid w:val="00117F91"/>
    <w:rsid w:val="00134713"/>
    <w:rsid w:val="00150A08"/>
    <w:rsid w:val="00157F2C"/>
    <w:rsid w:val="00161220"/>
    <w:rsid w:val="00167848"/>
    <w:rsid w:val="00171876"/>
    <w:rsid w:val="00193B49"/>
    <w:rsid w:val="001963E9"/>
    <w:rsid w:val="00196676"/>
    <w:rsid w:val="001A0D01"/>
    <w:rsid w:val="001A6848"/>
    <w:rsid w:val="001B31C3"/>
    <w:rsid w:val="001B4DDB"/>
    <w:rsid w:val="001D3458"/>
    <w:rsid w:val="001D7F0A"/>
    <w:rsid w:val="001E2F36"/>
    <w:rsid w:val="001F08E2"/>
    <w:rsid w:val="00214721"/>
    <w:rsid w:val="00224CB3"/>
    <w:rsid w:val="00227652"/>
    <w:rsid w:val="00231333"/>
    <w:rsid w:val="002400BA"/>
    <w:rsid w:val="00247415"/>
    <w:rsid w:val="0026426D"/>
    <w:rsid w:val="00264673"/>
    <w:rsid w:val="00264EB2"/>
    <w:rsid w:val="0028086E"/>
    <w:rsid w:val="00292800"/>
    <w:rsid w:val="0029744B"/>
    <w:rsid w:val="002A2383"/>
    <w:rsid w:val="002B2461"/>
    <w:rsid w:val="002B5A72"/>
    <w:rsid w:val="002D64B7"/>
    <w:rsid w:val="002E4B97"/>
    <w:rsid w:val="002F304D"/>
    <w:rsid w:val="00303790"/>
    <w:rsid w:val="003059CD"/>
    <w:rsid w:val="00330953"/>
    <w:rsid w:val="00342AF8"/>
    <w:rsid w:val="0035634D"/>
    <w:rsid w:val="00362605"/>
    <w:rsid w:val="003633CB"/>
    <w:rsid w:val="00380A80"/>
    <w:rsid w:val="0038326E"/>
    <w:rsid w:val="003841F2"/>
    <w:rsid w:val="00393F8C"/>
    <w:rsid w:val="0039625A"/>
    <w:rsid w:val="00397AB7"/>
    <w:rsid w:val="003A1911"/>
    <w:rsid w:val="003A1CB7"/>
    <w:rsid w:val="003A2A8C"/>
    <w:rsid w:val="003A3888"/>
    <w:rsid w:val="003A7457"/>
    <w:rsid w:val="003C2220"/>
    <w:rsid w:val="003C748D"/>
    <w:rsid w:val="003D3252"/>
    <w:rsid w:val="00406C59"/>
    <w:rsid w:val="0041051F"/>
    <w:rsid w:val="0046633C"/>
    <w:rsid w:val="00476123"/>
    <w:rsid w:val="00482383"/>
    <w:rsid w:val="00484B94"/>
    <w:rsid w:val="004A240A"/>
    <w:rsid w:val="004A35EF"/>
    <w:rsid w:val="004A5568"/>
    <w:rsid w:val="004A7F8E"/>
    <w:rsid w:val="004B787F"/>
    <w:rsid w:val="004D026F"/>
    <w:rsid w:val="004D2B8C"/>
    <w:rsid w:val="004E5C6C"/>
    <w:rsid w:val="004F710B"/>
    <w:rsid w:val="00514445"/>
    <w:rsid w:val="005427FF"/>
    <w:rsid w:val="00551782"/>
    <w:rsid w:val="00556E02"/>
    <w:rsid w:val="005707D2"/>
    <w:rsid w:val="0057644E"/>
    <w:rsid w:val="0057646E"/>
    <w:rsid w:val="005814C3"/>
    <w:rsid w:val="00597664"/>
    <w:rsid w:val="005B28CE"/>
    <w:rsid w:val="005B3BF6"/>
    <w:rsid w:val="005D1C4B"/>
    <w:rsid w:val="005E3A62"/>
    <w:rsid w:val="00601BB7"/>
    <w:rsid w:val="00617B2F"/>
    <w:rsid w:val="006264C5"/>
    <w:rsid w:val="00626A3D"/>
    <w:rsid w:val="00644930"/>
    <w:rsid w:val="00654424"/>
    <w:rsid w:val="006555C5"/>
    <w:rsid w:val="006A0FEB"/>
    <w:rsid w:val="006C01AA"/>
    <w:rsid w:val="006D3F13"/>
    <w:rsid w:val="006F6339"/>
    <w:rsid w:val="00730B03"/>
    <w:rsid w:val="00741F5E"/>
    <w:rsid w:val="00744E68"/>
    <w:rsid w:val="0075579C"/>
    <w:rsid w:val="00762808"/>
    <w:rsid w:val="007650B0"/>
    <w:rsid w:val="007718D3"/>
    <w:rsid w:val="0078485C"/>
    <w:rsid w:val="00785CE9"/>
    <w:rsid w:val="00797FDD"/>
    <w:rsid w:val="007A1460"/>
    <w:rsid w:val="007A3CD2"/>
    <w:rsid w:val="007A75E4"/>
    <w:rsid w:val="007B7380"/>
    <w:rsid w:val="007C2131"/>
    <w:rsid w:val="007D0D8A"/>
    <w:rsid w:val="007E175C"/>
    <w:rsid w:val="007F0F31"/>
    <w:rsid w:val="00800548"/>
    <w:rsid w:val="00801469"/>
    <w:rsid w:val="00825144"/>
    <w:rsid w:val="00853457"/>
    <w:rsid w:val="00860B30"/>
    <w:rsid w:val="00866602"/>
    <w:rsid w:val="0086713C"/>
    <w:rsid w:val="00891BD8"/>
    <w:rsid w:val="008A56E4"/>
    <w:rsid w:val="008B4A54"/>
    <w:rsid w:val="008C2CFE"/>
    <w:rsid w:val="008C2F76"/>
    <w:rsid w:val="008D1781"/>
    <w:rsid w:val="008E0024"/>
    <w:rsid w:val="008E6D0A"/>
    <w:rsid w:val="008F14C8"/>
    <w:rsid w:val="0090497A"/>
    <w:rsid w:val="009068EB"/>
    <w:rsid w:val="0094102A"/>
    <w:rsid w:val="00945B82"/>
    <w:rsid w:val="00965E64"/>
    <w:rsid w:val="00967987"/>
    <w:rsid w:val="00980AEE"/>
    <w:rsid w:val="009829C1"/>
    <w:rsid w:val="00992F18"/>
    <w:rsid w:val="009A254C"/>
    <w:rsid w:val="009A7CD9"/>
    <w:rsid w:val="009D0878"/>
    <w:rsid w:val="009E4D8E"/>
    <w:rsid w:val="00A2086A"/>
    <w:rsid w:val="00A32ED9"/>
    <w:rsid w:val="00AA123B"/>
    <w:rsid w:val="00AA1D09"/>
    <w:rsid w:val="00AE0379"/>
    <w:rsid w:val="00AE1FD2"/>
    <w:rsid w:val="00AE419C"/>
    <w:rsid w:val="00B201D2"/>
    <w:rsid w:val="00B33F3E"/>
    <w:rsid w:val="00B4029E"/>
    <w:rsid w:val="00B65106"/>
    <w:rsid w:val="00B92340"/>
    <w:rsid w:val="00BC7DAD"/>
    <w:rsid w:val="00BD0DA7"/>
    <w:rsid w:val="00BD2A86"/>
    <w:rsid w:val="00C101E2"/>
    <w:rsid w:val="00C54BD8"/>
    <w:rsid w:val="00C61CA0"/>
    <w:rsid w:val="00C9180A"/>
    <w:rsid w:val="00C91CB6"/>
    <w:rsid w:val="00C9392B"/>
    <w:rsid w:val="00C94244"/>
    <w:rsid w:val="00C95B92"/>
    <w:rsid w:val="00CA142E"/>
    <w:rsid w:val="00CA4740"/>
    <w:rsid w:val="00CB591F"/>
    <w:rsid w:val="00CC46B9"/>
    <w:rsid w:val="00CD4124"/>
    <w:rsid w:val="00D07FB2"/>
    <w:rsid w:val="00D141AC"/>
    <w:rsid w:val="00D21AA0"/>
    <w:rsid w:val="00D255AF"/>
    <w:rsid w:val="00D302B1"/>
    <w:rsid w:val="00D34D3B"/>
    <w:rsid w:val="00D36C97"/>
    <w:rsid w:val="00D37FD1"/>
    <w:rsid w:val="00D41262"/>
    <w:rsid w:val="00D42D9E"/>
    <w:rsid w:val="00D629CE"/>
    <w:rsid w:val="00D640A5"/>
    <w:rsid w:val="00D72554"/>
    <w:rsid w:val="00D81850"/>
    <w:rsid w:val="00D82057"/>
    <w:rsid w:val="00D8780F"/>
    <w:rsid w:val="00D9606D"/>
    <w:rsid w:val="00DB207C"/>
    <w:rsid w:val="00DB5C1C"/>
    <w:rsid w:val="00DC68C7"/>
    <w:rsid w:val="00DD5C49"/>
    <w:rsid w:val="00E05FE2"/>
    <w:rsid w:val="00E136E4"/>
    <w:rsid w:val="00E37AA9"/>
    <w:rsid w:val="00E43F97"/>
    <w:rsid w:val="00E4482D"/>
    <w:rsid w:val="00E45B11"/>
    <w:rsid w:val="00E9671C"/>
    <w:rsid w:val="00EB210A"/>
    <w:rsid w:val="00EB5A9D"/>
    <w:rsid w:val="00EB7027"/>
    <w:rsid w:val="00EC005A"/>
    <w:rsid w:val="00EC6E42"/>
    <w:rsid w:val="00EC7996"/>
    <w:rsid w:val="00ED3A56"/>
    <w:rsid w:val="00EF2B3F"/>
    <w:rsid w:val="00EF697E"/>
    <w:rsid w:val="00F02917"/>
    <w:rsid w:val="00F04A37"/>
    <w:rsid w:val="00F4138B"/>
    <w:rsid w:val="00F75449"/>
    <w:rsid w:val="00F85F3A"/>
    <w:rsid w:val="00F91A15"/>
    <w:rsid w:val="00F9443D"/>
    <w:rsid w:val="00F957EF"/>
    <w:rsid w:val="00FA1EEB"/>
    <w:rsid w:val="00FA3069"/>
    <w:rsid w:val="00FA7FD4"/>
    <w:rsid w:val="00FD63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621</Words>
  <Characters>3546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Microsoft Office User</cp:lastModifiedBy>
  <cp:revision>2</cp:revision>
  <dcterms:created xsi:type="dcterms:W3CDTF">2026-10-02T10:49:00Z</dcterms:created>
  <dcterms:modified xsi:type="dcterms:W3CDTF">2026-10-02T10:49:00Z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