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371F97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E482A3A" wp14:editId="7188C052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67C7D89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0E8BDCB" w14:textId="77777777" w:rsidR="007D1947" w:rsidRDefault="001A5225" w:rsidP="001A5225">
              <w:pPr>
                <w:pStyle w:val="NoSpacing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5BC60A75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646EE0C" wp14:editId="0A26F75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78C120E" w14:textId="77777777" w:rsidR="001A5225" w:rsidRPr="001A5225" w:rsidRDefault="001A5225">
          <w:pPr>
            <w:pStyle w:val="NoSpacing"/>
            <w:spacing w:before="480"/>
            <w:jc w:val="center"/>
            <w:rPr>
              <w:color w:val="5B9BD5" w:themeColor="accent1"/>
              <w:sz w:val="44"/>
              <w:szCs w:val="44"/>
            </w:rPr>
          </w:pPr>
          <w:r w:rsidRPr="001A5225">
            <w:rPr>
              <w:color w:val="5B9BD5" w:themeColor="accent1"/>
              <w:sz w:val="44"/>
              <w:szCs w:val="44"/>
            </w:rPr>
            <w:t xml:space="preserve">Student Name </w:t>
          </w:r>
        </w:p>
        <w:p w14:paraId="339D7DFA" w14:textId="77777777" w:rsidR="001A5225" w:rsidRPr="001A5225" w:rsidRDefault="001A5225">
          <w:pPr>
            <w:pStyle w:val="NoSpacing"/>
            <w:spacing w:before="480"/>
            <w:jc w:val="center"/>
            <w:rPr>
              <w:color w:val="5B9BD5" w:themeColor="accent1"/>
              <w:sz w:val="44"/>
              <w:szCs w:val="44"/>
            </w:rPr>
          </w:pPr>
          <w:r w:rsidRPr="001A5225">
            <w:rPr>
              <w:color w:val="5B9BD5" w:themeColor="accent1"/>
              <w:sz w:val="44"/>
              <w:szCs w:val="44"/>
            </w:rPr>
            <w:t xml:space="preserve">Student Number </w:t>
          </w:r>
        </w:p>
        <w:bookmarkStart w:id="0" w:name="_Toc103272101"/>
        <w:p w14:paraId="3BF69FF6" w14:textId="77777777" w:rsidR="00D854A5" w:rsidRDefault="001A5225" w:rsidP="001A5225">
          <w:pPr>
            <w:pStyle w:val="Heading1"/>
          </w:pPr>
          <w:r>
            <w:rPr>
              <w:noProof/>
              <w:color w:val="5B9BD5" w:themeColor="accent1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3EB61D5" wp14:editId="4814D5B6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9086850</wp:posOffset>
                    </wp:positionV>
                    <wp:extent cx="5867400" cy="895350"/>
                    <wp:effectExtent l="0" t="0" r="0" b="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67400" cy="895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32B7A9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360AF768" w14:textId="77777777" w:rsidR="007D1947" w:rsidRDefault="001B53CB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5DC2109F" w14:textId="77777777" w:rsidR="007D1947" w:rsidRDefault="001B53CB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0;margin-top:715.5pt;width:462pt;height:70.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7D1947" w:rsidRDefault="00983359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7D1947" w:rsidRDefault="00983359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bookmarkEnd w:id="0"/>
          <w:r w:rsidR="007D1947">
            <w:br w:type="page"/>
          </w:r>
        </w:p>
        <w:p w14:paraId="7F63666C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86167036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235D3712" w14:textId="77777777" w:rsidR="0095172A" w:rsidRDefault="0095172A">
              <w:pPr>
                <w:pStyle w:val="TOCHeading"/>
              </w:pPr>
              <w:r>
                <w:t>Contents</w:t>
              </w:r>
            </w:p>
            <w:p w14:paraId="2C9D1117" w14:textId="036EB97D" w:rsidR="00BE1D9D" w:rsidRDefault="0095172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03272101" w:history="1">
                <w:r w:rsidR="00BE1D9D">
                  <w:rPr>
                    <w:noProof/>
                    <w:webHidden/>
                  </w:rPr>
                  <w:tab/>
                </w:r>
                <w:r w:rsidR="00BE1D9D">
                  <w:rPr>
                    <w:noProof/>
                    <w:webHidden/>
                  </w:rPr>
                  <w:fldChar w:fldCharType="begin"/>
                </w:r>
                <w:r w:rsidR="00BE1D9D">
                  <w:rPr>
                    <w:noProof/>
                    <w:webHidden/>
                  </w:rPr>
                  <w:instrText xml:space="preserve"> PAGEREF _Toc103272101 \h </w:instrText>
                </w:r>
                <w:r w:rsidR="00BE1D9D">
                  <w:rPr>
                    <w:noProof/>
                    <w:webHidden/>
                  </w:rPr>
                </w:r>
                <w:r w:rsidR="00BE1D9D">
                  <w:rPr>
                    <w:noProof/>
                    <w:webHidden/>
                  </w:rPr>
                  <w:fldChar w:fldCharType="separate"/>
                </w:r>
                <w:r w:rsidR="00BE1D9D">
                  <w:rPr>
                    <w:noProof/>
                    <w:webHidden/>
                  </w:rPr>
                  <w:t>0</w:t>
                </w:r>
                <w:r w:rsidR="00BE1D9D">
                  <w:rPr>
                    <w:noProof/>
                    <w:webHidden/>
                  </w:rPr>
                  <w:fldChar w:fldCharType="end"/>
                </w:r>
              </w:hyperlink>
            </w:p>
            <w:p w14:paraId="20A56FFB" w14:textId="5B397742" w:rsidR="00BE1D9D" w:rsidRDefault="00BE1D9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03272102" w:history="1">
                <w:r w:rsidRPr="00B46B0B">
                  <w:rPr>
                    <w:rStyle w:val="Hyperlink"/>
                    <w:noProof/>
                  </w:rPr>
                  <w:t>Introduction – Entire report in 1</w:t>
                </w:r>
                <w:r w:rsidRPr="00B46B0B">
                  <w:rPr>
                    <w:rStyle w:val="Hyperlink"/>
                    <w:noProof/>
                    <w:vertAlign w:val="superscript"/>
                  </w:rPr>
                  <w:t>st</w:t>
                </w:r>
                <w:r w:rsidRPr="00B46B0B">
                  <w:rPr>
                    <w:rStyle w:val="Hyperlink"/>
                    <w:noProof/>
                  </w:rPr>
                  <w:t xml:space="preserve"> person – total word count 2000 words +- 10%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_Toc103272102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C5B4BF" w14:textId="1E2599C1" w:rsidR="00BE1D9D" w:rsidRDefault="00BE1D9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03272103" w:history="1">
                <w:r w:rsidRPr="00B46B0B">
                  <w:rPr>
                    <w:rStyle w:val="Hyperlink"/>
                    <w:noProof/>
                  </w:rPr>
                  <w:t>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_Toc103272103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CB3BE95" w14:textId="6C42CA7B" w:rsidR="00BE1D9D" w:rsidRDefault="00BE1D9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03272104" w:history="1">
                <w:r w:rsidRPr="00B46B0B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_Toc103272104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6A320A2" w14:textId="0492C683" w:rsidR="00BE1D9D" w:rsidRDefault="00BE1D9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03272105" w:history="1">
                <w:r w:rsidRPr="00B46B0B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_Toc103272105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B27E422" w14:textId="6FBAA24C" w:rsidR="00BE1D9D" w:rsidRDefault="00BE1D9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03272106" w:history="1">
                <w:r w:rsidRPr="00B46B0B">
                  <w:rPr>
                    <w:rStyle w:val="Hyperlink"/>
                    <w:noProof/>
                  </w:rPr>
                  <w:t>Appendices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_Toc103272106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880DD70" w14:textId="6467BACD" w:rsidR="0095172A" w:rsidRDefault="0095172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42BBF4E5" w14:textId="77777777" w:rsidR="007D1947" w:rsidRDefault="007D1947"/>
        <w:p w14:paraId="3FAEBB8D" w14:textId="77777777" w:rsidR="007D1947" w:rsidRDefault="007D1947"/>
        <w:p w14:paraId="2D5DD934" w14:textId="77777777" w:rsidR="007D1947" w:rsidRDefault="007D1947"/>
        <w:p w14:paraId="04627696" w14:textId="77777777" w:rsidR="007D1947" w:rsidRDefault="007D1947"/>
        <w:p w14:paraId="506C1209" w14:textId="77777777" w:rsidR="007D1947" w:rsidRDefault="007D1947"/>
        <w:p w14:paraId="5CFCD04A" w14:textId="77777777" w:rsidR="007D1947" w:rsidRDefault="007D1947"/>
        <w:p w14:paraId="69CF8BBC" w14:textId="77777777" w:rsidR="007D1947" w:rsidRDefault="007D1947"/>
        <w:p w14:paraId="5A3097DE" w14:textId="77777777" w:rsidR="007D1947" w:rsidRDefault="007D1947"/>
        <w:p w14:paraId="153F010F" w14:textId="77777777" w:rsidR="007D1947" w:rsidRDefault="007D1947"/>
        <w:p w14:paraId="2D185506" w14:textId="77777777" w:rsidR="007D1947" w:rsidRDefault="007D1947"/>
        <w:p w14:paraId="19827FFA" w14:textId="77777777" w:rsidR="007D1947" w:rsidRDefault="007D1947"/>
        <w:p w14:paraId="3E746785" w14:textId="77777777" w:rsidR="007D1947" w:rsidRDefault="007D1947"/>
        <w:p w14:paraId="12B44105" w14:textId="77777777" w:rsidR="007D1947" w:rsidRDefault="007D1947"/>
        <w:p w14:paraId="282F1F48" w14:textId="77777777" w:rsidR="007D1947" w:rsidRDefault="007D1947"/>
        <w:p w14:paraId="32CFC50E" w14:textId="77777777" w:rsidR="007D1947" w:rsidRDefault="007D1947"/>
        <w:p w14:paraId="67C770E4" w14:textId="77777777" w:rsidR="007D1947" w:rsidRDefault="007D1947"/>
        <w:p w14:paraId="6942CD9E" w14:textId="77777777" w:rsidR="007D1947" w:rsidRDefault="007D1947"/>
        <w:p w14:paraId="42D70ABA" w14:textId="77777777" w:rsidR="0095172A" w:rsidRDefault="0095172A"/>
        <w:p w14:paraId="4EC363BA" w14:textId="77777777" w:rsidR="0095172A" w:rsidRDefault="0095172A"/>
        <w:p w14:paraId="38D5AE76" w14:textId="77777777" w:rsidR="0095172A" w:rsidRDefault="0095172A"/>
        <w:p w14:paraId="7892C12D" w14:textId="77777777" w:rsidR="0095172A" w:rsidRDefault="0095172A"/>
        <w:p w14:paraId="3109D329" w14:textId="77777777" w:rsidR="007D1947" w:rsidRDefault="007D1947"/>
        <w:p w14:paraId="60F69074" w14:textId="77777777" w:rsidR="00E67110" w:rsidRDefault="00E67110" w:rsidP="00E67110"/>
        <w:p w14:paraId="6E1093B2" w14:textId="6C14C12B" w:rsidR="007D1947" w:rsidRDefault="007D1947" w:rsidP="00A12B58">
          <w:pPr>
            <w:pStyle w:val="Heading1"/>
          </w:pPr>
          <w:bookmarkStart w:id="1" w:name="_Toc103272102"/>
          <w:r>
            <w:lastRenderedPageBreak/>
            <w:t>Introduction</w:t>
          </w:r>
          <w:bookmarkEnd w:id="1"/>
        </w:p>
        <w:p w14:paraId="0CFF008A" w14:textId="77777777" w:rsidR="00E67110" w:rsidRDefault="00E67110" w:rsidP="00E67110"/>
        <w:p w14:paraId="61743442" w14:textId="620D5ABE" w:rsidR="00E67110" w:rsidRPr="00BE1D9D" w:rsidRDefault="00BE1D9D" w:rsidP="00E67110">
          <w:pPr>
            <w:rPr>
              <w:b/>
              <w:bCs/>
              <w:i/>
              <w:iCs/>
            </w:rPr>
          </w:pPr>
          <w:r w:rsidRPr="00BE1D9D">
            <w:rPr>
              <w:b/>
              <w:bCs/>
              <w:i/>
              <w:iCs/>
            </w:rPr>
            <w:t>200 words</w:t>
          </w:r>
        </w:p>
        <w:p w14:paraId="4205A483" w14:textId="77777777" w:rsidR="00E67110" w:rsidRDefault="00E67110" w:rsidP="00E67110"/>
        <w:p w14:paraId="6D851BF0" w14:textId="062CCFBD" w:rsidR="00D20712" w:rsidRDefault="00445DA0" w:rsidP="00E67110">
          <w:r>
            <w:t xml:space="preserve">Definition of personal and </w:t>
          </w:r>
          <w:r w:rsidR="00D20712">
            <w:t>professional career development</w:t>
          </w:r>
        </w:p>
        <w:p w14:paraId="268DCB0A" w14:textId="34B63270" w:rsidR="00D20712" w:rsidRDefault="00445DA0" w:rsidP="00E67110">
          <w:r w:rsidRPr="00445DA0">
            <w:t>Definitions</w:t>
          </w:r>
          <w:r>
            <w:t xml:space="preserve"> - </w:t>
          </w:r>
          <w:r w:rsidR="00D20712">
            <w:t>Self-awareness</w:t>
          </w:r>
          <w:r w:rsidR="001A5225">
            <w:t xml:space="preserve"> </w:t>
          </w:r>
        </w:p>
        <w:p w14:paraId="491E1204" w14:textId="47975FFF" w:rsidR="00D20712" w:rsidRDefault="0095172A" w:rsidP="00E67110">
          <w:r>
            <w:t xml:space="preserve">Explain briefly which </w:t>
          </w:r>
          <w:r w:rsidR="00D20712">
            <w:t>methods and models</w:t>
          </w:r>
          <w:r w:rsidR="00182B58">
            <w:t xml:space="preserve"> will be included</w:t>
          </w:r>
          <w:r w:rsidR="00D20712">
            <w:t xml:space="preserve"> in the report</w:t>
          </w:r>
          <w:r w:rsidR="001A5225">
            <w:t xml:space="preserve"> – introducing the report, models and theories used to carry out perso</w:t>
          </w:r>
          <w:r w:rsidR="00182B58">
            <w:t>nal</w:t>
          </w:r>
          <w:r w:rsidR="001A5225">
            <w:t xml:space="preserve"> development in relation to achieving an employment goal</w:t>
          </w:r>
          <w:r>
            <w:t xml:space="preserve"> (SMART/ SWOT/ Maslow/ Johari/ 4 C/ Vark/ Honey &amp; Mumford)</w:t>
          </w:r>
        </w:p>
        <w:p w14:paraId="21A5FB7F" w14:textId="77777777" w:rsidR="00E67110" w:rsidRDefault="00E67110" w:rsidP="00E67110"/>
        <w:p w14:paraId="77ADFB05" w14:textId="77777777" w:rsidR="00E67110" w:rsidRDefault="00E67110" w:rsidP="00E67110"/>
        <w:p w14:paraId="6883DE62" w14:textId="77777777" w:rsidR="00E67110" w:rsidRDefault="00E67110" w:rsidP="00E67110"/>
        <w:p w14:paraId="25F74147" w14:textId="77777777" w:rsidR="00E67110" w:rsidRDefault="00E67110" w:rsidP="00E67110"/>
        <w:p w14:paraId="198FF4F2" w14:textId="77777777" w:rsidR="00E67110" w:rsidRDefault="00E67110" w:rsidP="00E67110"/>
        <w:p w14:paraId="42B4AB93" w14:textId="77777777" w:rsidR="00E67110" w:rsidRDefault="00E67110" w:rsidP="00E67110"/>
        <w:p w14:paraId="28270111" w14:textId="77777777" w:rsidR="00E67110" w:rsidRDefault="00E67110" w:rsidP="00E67110"/>
        <w:p w14:paraId="7B60BAC5" w14:textId="77777777" w:rsidR="00E67110" w:rsidRDefault="00E67110" w:rsidP="00E67110"/>
        <w:p w14:paraId="48EA105A" w14:textId="77777777" w:rsidR="00E67110" w:rsidRDefault="00E67110" w:rsidP="00E67110"/>
        <w:p w14:paraId="56821F0A" w14:textId="77777777" w:rsidR="00E67110" w:rsidRDefault="00E67110" w:rsidP="00E67110"/>
        <w:p w14:paraId="58EDB45F" w14:textId="77777777" w:rsidR="00E67110" w:rsidRDefault="00E67110" w:rsidP="00E67110"/>
        <w:p w14:paraId="322D9660" w14:textId="77777777" w:rsidR="00E67110" w:rsidRDefault="00E67110" w:rsidP="00E67110"/>
        <w:p w14:paraId="19EEB000" w14:textId="77777777" w:rsidR="00E67110" w:rsidRDefault="00E67110" w:rsidP="00E67110"/>
        <w:p w14:paraId="74E2C2A5" w14:textId="77777777" w:rsidR="00E67110" w:rsidRDefault="00E67110" w:rsidP="00E67110"/>
        <w:p w14:paraId="3A521B31" w14:textId="77777777" w:rsidR="00E67110" w:rsidRDefault="00E67110" w:rsidP="00E67110"/>
        <w:p w14:paraId="7AEA0C53" w14:textId="77777777" w:rsidR="00E67110" w:rsidRDefault="00E67110" w:rsidP="00E67110"/>
        <w:p w14:paraId="7FE7D112" w14:textId="77777777" w:rsidR="00E67110" w:rsidRDefault="00E67110" w:rsidP="00E67110"/>
        <w:p w14:paraId="7B4CA8BB" w14:textId="77777777" w:rsidR="00E67110" w:rsidRDefault="00E67110" w:rsidP="00E67110"/>
        <w:p w14:paraId="46F1FE40" w14:textId="77777777" w:rsidR="00E67110" w:rsidRDefault="00E67110" w:rsidP="00E67110"/>
        <w:p w14:paraId="4CB3C1E1" w14:textId="77777777" w:rsidR="00E67110" w:rsidRDefault="00E67110" w:rsidP="00E67110"/>
        <w:p w14:paraId="1BA608CD" w14:textId="77777777" w:rsidR="00BE1D9D" w:rsidRDefault="00BE1D9D" w:rsidP="00E67110">
          <w:pPr>
            <w:pStyle w:val="Heading1"/>
          </w:pPr>
          <w:bookmarkStart w:id="2" w:name="_Toc103272103"/>
        </w:p>
        <w:p w14:paraId="2721AC68" w14:textId="355F1499" w:rsidR="00E67110" w:rsidRPr="00E67110" w:rsidRDefault="00BE1D9D" w:rsidP="00E67110">
          <w:pPr>
            <w:pStyle w:val="Heading1"/>
          </w:pPr>
          <w:r>
            <w:t xml:space="preserve">Main </w:t>
          </w:r>
          <w:r w:rsidR="00E67110">
            <w:t>Findings</w:t>
          </w:r>
          <w:bookmarkEnd w:id="2"/>
        </w:p>
        <w:p w14:paraId="51DFD930" w14:textId="77777777" w:rsidR="007D1947" w:rsidRDefault="007D1947" w:rsidP="007D1947"/>
        <w:p w14:paraId="520E5085" w14:textId="02516433" w:rsidR="00182B58" w:rsidRDefault="00D20712" w:rsidP="007D1947">
          <w:r w:rsidRPr="00182B58">
            <w:rPr>
              <w:b/>
              <w:bCs/>
              <w:sz w:val="24"/>
              <w:szCs w:val="24"/>
              <w:u w:val="single"/>
            </w:rPr>
            <w:t xml:space="preserve">Main </w:t>
          </w:r>
          <w:r w:rsidR="001A5225" w:rsidRPr="00182B58">
            <w:rPr>
              <w:b/>
              <w:bCs/>
              <w:sz w:val="24"/>
              <w:szCs w:val="24"/>
              <w:u w:val="single"/>
            </w:rPr>
            <w:t>findings</w:t>
          </w:r>
          <w:r w:rsidR="001A5225">
            <w:t xml:space="preserve"> </w:t>
          </w:r>
          <w:r w:rsidR="00182B58">
            <w:t>–</w:t>
          </w:r>
          <w:r w:rsidR="001A5225">
            <w:t xml:space="preserve"> </w:t>
          </w:r>
        </w:p>
        <w:p w14:paraId="139BE440" w14:textId="5BB88D37" w:rsidR="004A11F6" w:rsidRDefault="001A5225" w:rsidP="007D1947">
          <w:r>
            <w:t>Make sure all models and theories are accurately Harvard referenced (in Text citation as well as in Reference list)</w:t>
          </w:r>
        </w:p>
        <w:p w14:paraId="5E902E9C" w14:textId="3319D229" w:rsidR="001A5225" w:rsidRPr="00182B58" w:rsidRDefault="00182B58" w:rsidP="001A5225">
          <w:pPr>
            <w:pStyle w:val="ListParagraph"/>
            <w:numPr>
              <w:ilvl w:val="0"/>
              <w:numId w:val="1"/>
            </w:numPr>
            <w:rPr>
              <w:u w:val="single"/>
            </w:rPr>
          </w:pPr>
          <w:r w:rsidRPr="00182B58">
            <w:rPr>
              <w:u w:val="single"/>
            </w:rPr>
            <w:t>P</w:t>
          </w:r>
          <w:r w:rsidR="001A5225" w:rsidRPr="00182B58">
            <w:rPr>
              <w:u w:val="single"/>
            </w:rPr>
            <w:t>ersonal SMART goal</w:t>
          </w:r>
          <w:r w:rsidR="00BE1D9D">
            <w:t xml:space="preserve">       </w:t>
          </w:r>
          <w:r w:rsidR="00D96BD0">
            <w:rPr>
              <w:b/>
              <w:bCs/>
              <w:i/>
              <w:iCs/>
            </w:rPr>
            <w:t>300</w:t>
          </w:r>
          <w:r w:rsidR="00BE1D9D">
            <w:rPr>
              <w:b/>
              <w:bCs/>
              <w:i/>
              <w:iCs/>
            </w:rPr>
            <w:t xml:space="preserve"> words</w:t>
          </w:r>
        </w:p>
        <w:p w14:paraId="5C58FBD3" w14:textId="5551C379" w:rsidR="0095172A" w:rsidRDefault="00182B58" w:rsidP="0095172A">
          <w:r>
            <w:t xml:space="preserve">Define what a SMART goal is (briefly). Discuss a personal goal that you have identified. Ensure it is SMART. </w:t>
          </w:r>
          <w:r w:rsidR="0095172A">
            <w:t>Talk about why you are motivated to change your current situation – Maslow</w:t>
          </w:r>
          <w:r w:rsidR="00445DA0">
            <w:t xml:space="preserve"> theory</w:t>
          </w:r>
          <w:r>
            <w:t xml:space="preserve"> can be used to discuss why people are motivated to change their current situation. Achievements and then fulfilment</w:t>
          </w:r>
        </w:p>
        <w:p w14:paraId="5CC1AFBB" w14:textId="77777777" w:rsidR="0095172A" w:rsidRDefault="0095172A" w:rsidP="0095172A"/>
        <w:p w14:paraId="0D7F9039" w14:textId="31C4C9C7" w:rsidR="001A5225" w:rsidRPr="00182B58" w:rsidRDefault="00182B58" w:rsidP="001A5225">
          <w:pPr>
            <w:pStyle w:val="ListParagraph"/>
            <w:numPr>
              <w:ilvl w:val="0"/>
              <w:numId w:val="1"/>
            </w:numPr>
            <w:rPr>
              <w:u w:val="single"/>
            </w:rPr>
          </w:pPr>
          <w:r w:rsidRPr="00182B58">
            <w:rPr>
              <w:u w:val="single"/>
            </w:rPr>
            <w:t xml:space="preserve">Personal </w:t>
          </w:r>
          <w:r w:rsidR="001A5225" w:rsidRPr="00182B58">
            <w:rPr>
              <w:u w:val="single"/>
            </w:rPr>
            <w:t>SWOT analysis</w:t>
          </w:r>
          <w:r w:rsidR="0095172A" w:rsidRPr="00182B58">
            <w:rPr>
              <w:u w:val="single"/>
            </w:rPr>
            <w:t xml:space="preserve"> – link it with theorist</w:t>
          </w:r>
          <w:r w:rsidR="00BE1D9D">
            <w:t xml:space="preserve">        </w:t>
          </w:r>
          <w:r w:rsidR="00D96BD0">
            <w:rPr>
              <w:b/>
              <w:bCs/>
              <w:i/>
              <w:iCs/>
            </w:rPr>
            <w:t>350</w:t>
          </w:r>
          <w:r w:rsidR="00BE1D9D">
            <w:rPr>
              <w:b/>
              <w:bCs/>
              <w:i/>
              <w:iCs/>
            </w:rPr>
            <w:t xml:space="preserve"> words</w:t>
          </w:r>
        </w:p>
        <w:p w14:paraId="1CAE494F" w14:textId="5459562F" w:rsidR="001A5225" w:rsidRDefault="00182B58" w:rsidP="007D1947">
          <w:r>
            <w:t xml:space="preserve">What is a SWOT analysis, brief definition, link to the </w:t>
          </w:r>
          <w:proofErr w:type="gramStart"/>
          <w:r>
            <w:t>theory.</w:t>
          </w:r>
          <w:proofErr w:type="gramEnd"/>
          <w:r>
            <w:t xml:space="preserve"> </w:t>
          </w:r>
          <w:r w:rsidR="001A5225">
            <w:t>Tows and conversion strategies</w:t>
          </w:r>
          <w:r w:rsidR="0095172A">
            <w:t xml:space="preserve"> (at least three)</w:t>
          </w:r>
          <w:r w:rsidR="00B225E1">
            <w:t>. Identify 3 Weaknesses or Threats that you can convert to Strengths and/or Opportunities.</w:t>
          </w:r>
        </w:p>
        <w:p w14:paraId="653F0C1A" w14:textId="77777777" w:rsidR="001A5225" w:rsidRDefault="001A5225" w:rsidP="007D1947"/>
        <w:p w14:paraId="3EC02852" w14:textId="75A66AF1" w:rsidR="0095172A" w:rsidRPr="00B225E1" w:rsidRDefault="0095172A" w:rsidP="001A5225">
          <w:pPr>
            <w:pStyle w:val="ListParagraph"/>
            <w:numPr>
              <w:ilvl w:val="0"/>
              <w:numId w:val="1"/>
            </w:numPr>
            <w:rPr>
              <w:u w:val="single"/>
            </w:rPr>
          </w:pPr>
          <w:r w:rsidRPr="00B225E1">
            <w:rPr>
              <w:u w:val="single"/>
            </w:rPr>
            <w:t>Skills Audit</w:t>
          </w:r>
          <w:r w:rsidR="00BE1D9D">
            <w:rPr>
              <w:b/>
              <w:bCs/>
              <w:i/>
              <w:iCs/>
            </w:rPr>
            <w:t xml:space="preserve">   </w:t>
          </w:r>
          <w:r w:rsidR="00D96BD0">
            <w:rPr>
              <w:b/>
              <w:bCs/>
              <w:i/>
              <w:iCs/>
            </w:rPr>
            <w:t>300 words</w:t>
          </w:r>
        </w:p>
        <w:p w14:paraId="4B6AC5BF" w14:textId="75C8581E" w:rsidR="00445DA0" w:rsidRDefault="00445DA0" w:rsidP="0095172A">
          <w:r>
            <w:t>Definition of employability skills</w:t>
          </w:r>
          <w:r w:rsidR="00B225E1">
            <w:t xml:space="preserve"> - brief</w:t>
          </w:r>
        </w:p>
        <w:p w14:paraId="6CD7BAB0" w14:textId="57A82200" w:rsidR="0095172A" w:rsidRDefault="0095172A" w:rsidP="0095172A">
          <w:r>
            <w:t>Talk about Employability skills</w:t>
          </w:r>
          <w:r w:rsidR="00445DA0">
            <w:t xml:space="preserve"> </w:t>
          </w:r>
          <w:r>
            <w:t>that you have identified as lacking (using Johari/ 4 Cs)</w:t>
          </w:r>
        </w:p>
        <w:p w14:paraId="2B21D72B" w14:textId="21E96C8A" w:rsidR="0095172A" w:rsidRDefault="0095172A" w:rsidP="0095172A">
          <w:r>
            <w:t>Define theories then apply</w:t>
          </w:r>
        </w:p>
        <w:p w14:paraId="12F5A481" w14:textId="77777777" w:rsidR="00B225E1" w:rsidRDefault="00B225E1" w:rsidP="0095172A"/>
        <w:p w14:paraId="28854D92" w14:textId="4ED8FCEF" w:rsidR="00B225E1" w:rsidRDefault="001A5225" w:rsidP="00B225E1">
          <w:pPr>
            <w:pStyle w:val="ListParagraph"/>
            <w:numPr>
              <w:ilvl w:val="0"/>
              <w:numId w:val="1"/>
            </w:numPr>
          </w:pPr>
          <w:r w:rsidRPr="00BE1D9D">
            <w:rPr>
              <w:u w:val="single"/>
            </w:rPr>
            <w:t>Learning Styles</w:t>
          </w:r>
          <w:r w:rsidR="0095172A">
            <w:t xml:space="preserve"> </w:t>
          </w:r>
          <w:r w:rsidR="00D96BD0">
            <w:rPr>
              <w:b/>
              <w:bCs/>
              <w:i/>
              <w:iCs/>
            </w:rPr>
            <w:t>350</w:t>
          </w:r>
          <w:r w:rsidR="00BE1D9D">
            <w:rPr>
              <w:b/>
              <w:bCs/>
              <w:i/>
              <w:iCs/>
            </w:rPr>
            <w:t xml:space="preserve"> words</w:t>
          </w:r>
        </w:p>
        <w:p w14:paraId="0D1A3660" w14:textId="3AA22CE5" w:rsidR="002D6458" w:rsidRDefault="00B225E1" w:rsidP="007D1947">
          <w:r>
            <w:t xml:space="preserve">Define what a learning style is. </w:t>
          </w:r>
          <w:r w:rsidR="002D6458">
            <w:t>Explain two learning styles</w:t>
          </w:r>
          <w:r>
            <w:t>, define them briefly</w:t>
          </w:r>
          <w:r w:rsidR="002D6458">
            <w:t xml:space="preserve"> and</w:t>
          </w:r>
          <w:r>
            <w:t xml:space="preserve"> then</w:t>
          </w:r>
          <w:r w:rsidR="002D6458">
            <w:t xml:space="preserve"> talk about your own personal learning styles and which techniques suit you most accordingly.</w:t>
          </w:r>
        </w:p>
        <w:p w14:paraId="2B441DD7" w14:textId="4BDD2BEB" w:rsidR="00445DA0" w:rsidRDefault="00445DA0" w:rsidP="007D1947">
          <w:r>
            <w:t xml:space="preserve">Which specific style are you </w:t>
          </w:r>
          <w:proofErr w:type="gramStart"/>
          <w:r>
            <w:t>as a result of</w:t>
          </w:r>
          <w:proofErr w:type="gramEnd"/>
          <w:r>
            <w:t xml:space="preserve"> </w:t>
          </w:r>
          <w:r w:rsidR="00B225E1">
            <w:t>questionnaires</w:t>
          </w:r>
          <w:r>
            <w:t xml:space="preserve">? </w:t>
          </w:r>
        </w:p>
        <w:p w14:paraId="716B34FE" w14:textId="6BBD6FD9" w:rsidR="00445DA0" w:rsidRDefault="00445DA0" w:rsidP="007D1947">
          <w:r>
            <w:t xml:space="preserve">Which learning techniques would suit </w:t>
          </w:r>
          <w:r w:rsidR="00B225E1">
            <w:t>you most?</w:t>
          </w:r>
        </w:p>
        <w:p w14:paraId="5822917D" w14:textId="77777777" w:rsidR="00445DA0" w:rsidRDefault="00445DA0" w:rsidP="007D1947"/>
        <w:p w14:paraId="7BA82530" w14:textId="6A118BB3" w:rsidR="00BE1D9D" w:rsidRPr="00BE1D9D" w:rsidRDefault="00BE1D9D" w:rsidP="00B225E1">
          <w:pPr>
            <w:pStyle w:val="ListParagraph"/>
            <w:numPr>
              <w:ilvl w:val="0"/>
              <w:numId w:val="1"/>
            </w:numPr>
            <w:rPr>
              <w:u w:val="single"/>
            </w:rPr>
          </w:pPr>
          <w:r w:rsidRPr="00BE1D9D">
            <w:rPr>
              <w:u w:val="single"/>
            </w:rPr>
            <w:t>Personal Development Plan</w:t>
          </w:r>
          <w:r>
            <w:rPr>
              <w:u w:val="single"/>
            </w:rPr>
            <w:t xml:space="preserve"> </w:t>
          </w:r>
          <w:r w:rsidRPr="00BE1D9D">
            <w:t xml:space="preserve">      </w:t>
          </w:r>
          <w:r w:rsidR="00D96BD0">
            <w:rPr>
              <w:b/>
              <w:bCs/>
              <w:i/>
              <w:iCs/>
            </w:rPr>
            <w:t>300</w:t>
          </w:r>
          <w:r w:rsidRPr="00BE1D9D">
            <w:rPr>
              <w:b/>
              <w:bCs/>
              <w:i/>
              <w:iCs/>
            </w:rPr>
            <w:t xml:space="preserve"> words</w:t>
          </w:r>
        </w:p>
        <w:p w14:paraId="1C7C8C16" w14:textId="77777777" w:rsidR="00BE1D9D" w:rsidRDefault="00BE1D9D" w:rsidP="00BE1D9D"/>
        <w:p w14:paraId="41A4B733" w14:textId="6D118879" w:rsidR="004A11F6" w:rsidRDefault="0095172A" w:rsidP="00BE1D9D">
          <w:r>
            <w:t xml:space="preserve">Define </w:t>
          </w:r>
          <w:r w:rsidR="00B225E1">
            <w:t xml:space="preserve">what </w:t>
          </w:r>
          <w:r>
            <w:t>a PDP</w:t>
          </w:r>
          <w:r w:rsidR="00B225E1">
            <w:t xml:space="preserve"> is</w:t>
          </w:r>
          <w:r>
            <w:t>, the</w:t>
          </w:r>
          <w:r w:rsidR="00B225E1">
            <w:t>n</w:t>
          </w:r>
          <w:r>
            <w:t xml:space="preserve"> construct your own PDP, highlighting which </w:t>
          </w:r>
          <w:r w:rsidR="00B225E1">
            <w:t>2</w:t>
          </w:r>
          <w:r>
            <w:t xml:space="preserve"> skills</w:t>
          </w:r>
          <w:r w:rsidR="00B66053">
            <w:t xml:space="preserve"> </w:t>
          </w:r>
          <w:r>
            <w:t>you need to improve and how you would develop them.</w:t>
          </w:r>
          <w:r w:rsidR="00BE1D9D">
            <w:t xml:space="preserve">   </w:t>
          </w:r>
        </w:p>
        <w:p w14:paraId="6714ED73" w14:textId="77777777" w:rsidR="0095172A" w:rsidRDefault="0095172A" w:rsidP="007D1947">
          <w:r>
            <w:t>Discuss the actions taken linking them with your learning styles (VARK/ H &amp; M/ Kolb)- link them with theorist and apply by showing which learning techniques you will use.</w:t>
          </w:r>
        </w:p>
        <w:p w14:paraId="65E03D57" w14:textId="77777777" w:rsidR="002D6458" w:rsidRDefault="002D6458" w:rsidP="007D1947"/>
        <w:p w14:paraId="669E2EAF" w14:textId="77777777" w:rsidR="002D6458" w:rsidRDefault="002D6458" w:rsidP="007D1947"/>
        <w:p w14:paraId="5D71E7FC" w14:textId="77777777" w:rsidR="00AA2A91" w:rsidRDefault="00AA2A91" w:rsidP="00AA2A91">
          <w:pPr>
            <w:pStyle w:val="Heading1"/>
          </w:pPr>
          <w:bookmarkStart w:id="3" w:name="_Toc103272104"/>
          <w:r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3"/>
        </w:p>
        <w:p w14:paraId="75DD8469" w14:textId="2D90C93E" w:rsidR="00AA2A91" w:rsidRPr="00BE1D9D" w:rsidRDefault="00BE1D9D" w:rsidP="00AA2A91">
          <w:pPr>
            <w:rPr>
              <w:b/>
              <w:bCs/>
              <w:i/>
              <w:iCs/>
            </w:rPr>
          </w:pPr>
          <w:r w:rsidRPr="00BE1D9D">
            <w:rPr>
              <w:b/>
              <w:bCs/>
              <w:i/>
              <w:iCs/>
            </w:rPr>
            <w:t>200 words</w:t>
          </w:r>
        </w:p>
        <w:p w14:paraId="4E2DB67E" w14:textId="77777777" w:rsidR="00AA2A91" w:rsidRDefault="001A5225" w:rsidP="00AA2A91">
          <w:r>
            <w:t xml:space="preserve">Two paragraphs summing up the entire report of a clear plan of why and how you would go about developing </w:t>
          </w:r>
          <w:proofErr w:type="gramStart"/>
          <w:r>
            <w:t>particular employment/ academic</w:t>
          </w:r>
          <w:proofErr w:type="gramEnd"/>
          <w:r>
            <w:t xml:space="preserve"> skills in order to achieve your Personnel SMART goal.</w:t>
          </w:r>
        </w:p>
        <w:p w14:paraId="4ABECD79" w14:textId="77777777" w:rsidR="00AA2A91" w:rsidRDefault="00AA2A91" w:rsidP="00AA2A91"/>
        <w:p w14:paraId="14DD82A9" w14:textId="77777777" w:rsidR="00AA2A91" w:rsidRDefault="00AA2A91" w:rsidP="00AA2A91"/>
        <w:p w14:paraId="10EA4FDC" w14:textId="77777777" w:rsidR="00AA2A91" w:rsidRDefault="00D20712" w:rsidP="00AA2A91">
          <w:pPr>
            <w:pStyle w:val="Heading1"/>
          </w:pPr>
          <w:bookmarkStart w:id="4" w:name="_Toc103272105"/>
          <w:r>
            <w:t>References</w:t>
          </w:r>
          <w:bookmarkEnd w:id="4"/>
        </w:p>
        <w:p w14:paraId="080662D2" w14:textId="77777777" w:rsidR="00E67110" w:rsidRDefault="00B66053" w:rsidP="00E67110">
          <w:r>
            <w:t>List a minimum of 1</w:t>
          </w:r>
          <w:r w:rsidR="00D20712">
            <w:t>0 references using Harvard Conventional style</w:t>
          </w:r>
        </w:p>
        <w:p w14:paraId="7809D918" w14:textId="77777777" w:rsidR="00E67110" w:rsidRDefault="00E67110" w:rsidP="00E67110"/>
        <w:p w14:paraId="2CDA6083" w14:textId="77777777" w:rsidR="00E67110" w:rsidRDefault="00E67110" w:rsidP="00E67110"/>
        <w:p w14:paraId="50B53F8E" w14:textId="77777777" w:rsidR="00E67110" w:rsidRDefault="00E67110" w:rsidP="00E67110">
          <w:pPr>
            <w:pStyle w:val="Heading1"/>
          </w:pPr>
          <w:bookmarkStart w:id="5" w:name="_Toc103272106"/>
          <w:r w:rsidRPr="00E67110">
            <w:t>Appendices</w:t>
          </w:r>
          <w:bookmarkEnd w:id="5"/>
        </w:p>
        <w:p w14:paraId="54540CBE" w14:textId="77777777" w:rsidR="001A5225" w:rsidRDefault="001A5225" w:rsidP="001A5225"/>
        <w:p w14:paraId="3779ACEA" w14:textId="77777777" w:rsidR="00E67110" w:rsidRDefault="001A5225" w:rsidP="00E67110">
          <w:r>
            <w:t xml:space="preserve">Learning Questionnaires attached </w:t>
          </w:r>
        </w:p>
        <w:p w14:paraId="51EB6952" w14:textId="77777777" w:rsidR="00E67110" w:rsidRDefault="00E67110" w:rsidP="00E67110"/>
        <w:p w14:paraId="4F34403C" w14:textId="77777777" w:rsidR="00E67110" w:rsidRDefault="00E67110" w:rsidP="00E67110"/>
        <w:p w14:paraId="229128A6" w14:textId="77777777" w:rsidR="00E67110" w:rsidRDefault="00E67110" w:rsidP="00E67110"/>
        <w:p w14:paraId="35D11C88" w14:textId="77777777" w:rsidR="00E67110" w:rsidRDefault="00E67110" w:rsidP="00E67110"/>
        <w:p w14:paraId="32405809" w14:textId="77777777" w:rsidR="00E67110" w:rsidRDefault="00E67110" w:rsidP="00E67110"/>
        <w:p w14:paraId="697E27CF" w14:textId="77777777" w:rsidR="00E67110" w:rsidRDefault="00E67110" w:rsidP="00E67110"/>
        <w:p w14:paraId="27CA2889" w14:textId="77777777" w:rsidR="00E67110" w:rsidRDefault="00E67110" w:rsidP="00E67110"/>
        <w:p w14:paraId="1181DEAC" w14:textId="77777777" w:rsidR="00CA09F3" w:rsidRDefault="001B53CB"/>
      </w:sdtContent>
    </w:sdt>
    <w:sectPr w:rsidR="00CA09F3" w:rsidSect="007D1947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D030A9" w14:textId="77777777" w:rsidR="001B53CB" w:rsidRDefault="001B53CB" w:rsidP="00156242">
      <w:pPr>
        <w:spacing w:after="0" w:line="240" w:lineRule="auto"/>
      </w:pPr>
      <w:r>
        <w:separator/>
      </w:r>
    </w:p>
  </w:endnote>
  <w:endnote w:type="continuationSeparator" w:id="0">
    <w:p w14:paraId="5534A7BA" w14:textId="77777777" w:rsidR="001B53CB" w:rsidRDefault="001B53CB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BCEEDD" w14:textId="77777777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51289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92482F3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38838D" w14:textId="77777777" w:rsidR="001B53CB" w:rsidRDefault="001B53CB" w:rsidP="00156242">
      <w:pPr>
        <w:spacing w:after="0" w:line="240" w:lineRule="auto"/>
      </w:pPr>
      <w:r>
        <w:separator/>
      </w:r>
    </w:p>
  </w:footnote>
  <w:footnote w:type="continuationSeparator" w:id="0">
    <w:p w14:paraId="18579AA2" w14:textId="77777777" w:rsidR="001B53CB" w:rsidRDefault="001B53CB" w:rsidP="001562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C0697E"/>
    <w:multiLevelType w:val="hybridMultilevel"/>
    <w:tmpl w:val="2C1EEB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82606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eyMAUSBiYWFsbGxko6SsGpxcWZ+XkgBSa1AFdJI9YsAAAA"/>
  </w:docVars>
  <w:rsids>
    <w:rsidRoot w:val="007D1947"/>
    <w:rsid w:val="00115B96"/>
    <w:rsid w:val="00156242"/>
    <w:rsid w:val="00182B58"/>
    <w:rsid w:val="001A5225"/>
    <w:rsid w:val="001B53CB"/>
    <w:rsid w:val="00277802"/>
    <w:rsid w:val="002D6458"/>
    <w:rsid w:val="00324CCD"/>
    <w:rsid w:val="004001BD"/>
    <w:rsid w:val="00445DA0"/>
    <w:rsid w:val="004A11F6"/>
    <w:rsid w:val="004D519C"/>
    <w:rsid w:val="00551289"/>
    <w:rsid w:val="007B0118"/>
    <w:rsid w:val="007D1947"/>
    <w:rsid w:val="0095172A"/>
    <w:rsid w:val="00983359"/>
    <w:rsid w:val="00A12B58"/>
    <w:rsid w:val="00A5198C"/>
    <w:rsid w:val="00AA2A91"/>
    <w:rsid w:val="00B225E1"/>
    <w:rsid w:val="00B66053"/>
    <w:rsid w:val="00BE1D9D"/>
    <w:rsid w:val="00BE7397"/>
    <w:rsid w:val="00C46785"/>
    <w:rsid w:val="00C63A69"/>
    <w:rsid w:val="00CA09F3"/>
    <w:rsid w:val="00D20712"/>
    <w:rsid w:val="00D854A5"/>
    <w:rsid w:val="00D94B56"/>
    <w:rsid w:val="00D96BD0"/>
    <w:rsid w:val="00E67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EE23496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ListParagraph">
    <w:name w:val="List Paragraph"/>
    <w:basedOn w:val="Normal"/>
    <w:uiPriority w:val="34"/>
    <w:qFormat/>
    <w:rsid w:val="001A52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0926B2"/>
    <w:rsid w:val="00116700"/>
    <w:rsid w:val="00145AD8"/>
    <w:rsid w:val="00174F4C"/>
    <w:rsid w:val="003203C2"/>
    <w:rsid w:val="0052211D"/>
    <w:rsid w:val="00531EF2"/>
    <w:rsid w:val="00656B5A"/>
    <w:rsid w:val="00A34C42"/>
    <w:rsid w:val="00B312DF"/>
    <w:rsid w:val="00BC1251"/>
    <w:rsid w:val="00C67429"/>
    <w:rsid w:val="00D0030B"/>
    <w:rsid w:val="00DB3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C4C230-99AE-465F-B121-E25EA7DB20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459</Words>
  <Characters>2622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3075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Lisa Knight</cp:lastModifiedBy>
  <cp:revision>2</cp:revision>
  <cp:lastPrinted>2022-02-16T09:39:00Z</cp:lastPrinted>
  <dcterms:created xsi:type="dcterms:W3CDTF">2022-05-12T17:30:00Z</dcterms:created>
  <dcterms:modified xsi:type="dcterms:W3CDTF">2022-05-12T17:30:00Z</dcterms:modified>
</cp:coreProperties>
</file>