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EFB73" w14:textId="77777777" w:rsidR="005D60F1" w:rsidRPr="00D43AAD" w:rsidRDefault="00B51B9C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Name:</w:t>
      </w:r>
      <w:r w:rsidRPr="00D43AAD">
        <w:rPr>
          <w:rFonts w:ascii="Times New Roman" w:hAnsi="Times New Roman" w:cs="Times New Roman"/>
          <w:sz w:val="24"/>
          <w:szCs w:val="24"/>
        </w:rPr>
        <w:t xml:space="preserve"> George Parker</w:t>
      </w:r>
    </w:p>
    <w:p w14:paraId="43116908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</w:p>
    <w:p w14:paraId="0DF7344C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Student Number:</w:t>
      </w:r>
      <w:r w:rsidRPr="00D43AAD">
        <w:rPr>
          <w:rFonts w:ascii="Times New Roman" w:hAnsi="Times New Roman" w:cs="Times New Roman"/>
          <w:sz w:val="24"/>
          <w:szCs w:val="24"/>
        </w:rPr>
        <w:t xml:space="preserve"> 1704367</w:t>
      </w:r>
    </w:p>
    <w:p w14:paraId="5F9DF9A9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</w:p>
    <w:p w14:paraId="4A7FAF1F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Programme of Study:</w:t>
      </w:r>
      <w:r w:rsidRPr="00D43AAD">
        <w:rPr>
          <w:rFonts w:ascii="Times New Roman" w:hAnsi="Times New Roman" w:cs="Times New Roman"/>
          <w:sz w:val="24"/>
          <w:szCs w:val="24"/>
        </w:rPr>
        <w:t xml:space="preserve"> BA Business and Management </w:t>
      </w:r>
    </w:p>
    <w:p w14:paraId="1F6E133A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</w:p>
    <w:p w14:paraId="5CE45F2D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Module:</w:t>
      </w:r>
      <w:r w:rsidRPr="00D43AAD">
        <w:rPr>
          <w:rFonts w:ascii="Times New Roman" w:hAnsi="Times New Roman" w:cs="Times New Roman"/>
          <w:sz w:val="24"/>
          <w:szCs w:val="24"/>
        </w:rPr>
        <w:t xml:space="preserve"> Business Inquires and Research </w:t>
      </w:r>
    </w:p>
    <w:p w14:paraId="402429A6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</w:p>
    <w:p w14:paraId="465E9926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Tutor:</w:t>
      </w:r>
      <w:r w:rsidRPr="00D43AAD">
        <w:rPr>
          <w:rFonts w:ascii="Times New Roman" w:hAnsi="Times New Roman" w:cs="Times New Roman"/>
          <w:sz w:val="24"/>
          <w:szCs w:val="24"/>
        </w:rPr>
        <w:t xml:space="preserve"> Dr Alex Bell </w:t>
      </w:r>
    </w:p>
    <w:p w14:paraId="36262A76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</w:p>
    <w:p w14:paraId="7137BAAB" w14:textId="669F6D21" w:rsidR="00B51B9C" w:rsidRPr="00D43AAD" w:rsidRDefault="00B51B9C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Date</w:t>
      </w:r>
      <w:r w:rsidR="00224980" w:rsidRPr="00D43AAD">
        <w:rPr>
          <w:rFonts w:ascii="Times New Roman" w:hAnsi="Times New Roman" w:cs="Times New Roman"/>
          <w:b/>
          <w:sz w:val="24"/>
          <w:szCs w:val="24"/>
        </w:rPr>
        <w:t xml:space="preserve"> Due</w:t>
      </w:r>
      <w:r w:rsidRPr="00D43A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24980" w:rsidRPr="00D43AAD">
        <w:rPr>
          <w:rFonts w:ascii="Times New Roman" w:hAnsi="Times New Roman" w:cs="Times New Roman"/>
          <w:sz w:val="24"/>
          <w:szCs w:val="24"/>
        </w:rPr>
        <w:t>06/05/19</w:t>
      </w:r>
    </w:p>
    <w:p w14:paraId="02012F1B" w14:textId="77777777" w:rsidR="00B51B9C" w:rsidRPr="00D43AAD" w:rsidRDefault="00B51B9C">
      <w:pPr>
        <w:rPr>
          <w:rFonts w:ascii="Times New Roman" w:hAnsi="Times New Roman" w:cs="Times New Roman"/>
          <w:sz w:val="24"/>
          <w:szCs w:val="24"/>
        </w:rPr>
      </w:pPr>
    </w:p>
    <w:p w14:paraId="0278D164" w14:textId="77777777" w:rsidR="00B51B9C" w:rsidRPr="00D43AAD" w:rsidRDefault="00B51B9C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</w:p>
    <w:p w14:paraId="70058DBE" w14:textId="2B5DE876" w:rsidR="001D43B4" w:rsidRPr="00D43AAD" w:rsidRDefault="00B51B9C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This is a report that presents the study of why people choose to go out at night for nights out that involve</w:t>
      </w:r>
      <w:r w:rsidR="00971E5F" w:rsidRPr="00D43AAD">
        <w:rPr>
          <w:rFonts w:ascii="Times New Roman" w:hAnsi="Times New Roman" w:cs="Times New Roman"/>
          <w:sz w:val="24"/>
          <w:szCs w:val="24"/>
        </w:rPr>
        <w:t xml:space="preserve"> pubs,</w:t>
      </w:r>
      <w:r w:rsidRPr="00D43AAD">
        <w:rPr>
          <w:rFonts w:ascii="Times New Roman" w:hAnsi="Times New Roman" w:cs="Times New Roman"/>
          <w:sz w:val="24"/>
          <w:szCs w:val="24"/>
        </w:rPr>
        <w:t xml:space="preserve"> clubbing </w:t>
      </w:r>
      <w:r w:rsidR="00971E5F" w:rsidRPr="00D43AAD">
        <w:rPr>
          <w:rFonts w:ascii="Times New Roman" w:hAnsi="Times New Roman" w:cs="Times New Roman"/>
          <w:sz w:val="24"/>
          <w:szCs w:val="24"/>
        </w:rPr>
        <w:t>and drinking.</w:t>
      </w:r>
      <w:r w:rsidR="00A247EF" w:rsidRPr="00D43A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1BAD81" w14:textId="241532B6" w:rsidR="00B51B9C" w:rsidRPr="00D43AAD" w:rsidRDefault="00971E5F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 The reason that I have chose to </w:t>
      </w:r>
      <w:r w:rsidR="001D43B4" w:rsidRPr="00D43AAD">
        <w:rPr>
          <w:rFonts w:ascii="Times New Roman" w:hAnsi="Times New Roman" w:cs="Times New Roman"/>
          <w:sz w:val="24"/>
          <w:szCs w:val="24"/>
        </w:rPr>
        <w:t>focus</w:t>
      </w:r>
      <w:r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ED024F" w:rsidRPr="00D43AAD">
        <w:rPr>
          <w:rFonts w:ascii="Times New Roman" w:hAnsi="Times New Roman" w:cs="Times New Roman"/>
          <w:sz w:val="24"/>
          <w:szCs w:val="24"/>
        </w:rPr>
        <w:t>on this area of study is</w:t>
      </w:r>
      <w:r w:rsidR="001D43B4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A247EF" w:rsidRPr="00D43AAD">
        <w:rPr>
          <w:rFonts w:ascii="Times New Roman" w:hAnsi="Times New Roman" w:cs="Times New Roman"/>
          <w:sz w:val="24"/>
          <w:szCs w:val="24"/>
        </w:rPr>
        <w:t xml:space="preserve">that </w:t>
      </w:r>
      <w:r w:rsidR="00BD265D" w:rsidRPr="00D43AAD">
        <w:rPr>
          <w:rFonts w:ascii="Times New Roman" w:hAnsi="Times New Roman" w:cs="Times New Roman"/>
          <w:sz w:val="24"/>
          <w:szCs w:val="24"/>
        </w:rPr>
        <w:t xml:space="preserve">South Wales </w:t>
      </w:r>
      <w:r w:rsidR="00796682" w:rsidRPr="00D43AAD">
        <w:rPr>
          <w:rFonts w:ascii="Times New Roman" w:hAnsi="Times New Roman" w:cs="Times New Roman"/>
          <w:sz w:val="24"/>
          <w:szCs w:val="24"/>
        </w:rPr>
        <w:t xml:space="preserve">is becoming a tourism hotspot with an estimated </w:t>
      </w:r>
      <w:r w:rsidR="00B60904" w:rsidRPr="00D43AAD">
        <w:rPr>
          <w:rFonts w:ascii="Times New Roman" w:hAnsi="Times New Roman" w:cs="Times New Roman"/>
          <w:sz w:val="24"/>
          <w:szCs w:val="24"/>
        </w:rPr>
        <w:t xml:space="preserve">annual turnover of four point eight billion pounds. </w:t>
      </w:r>
      <w:r w:rsidR="00F2027A" w:rsidRPr="00D43AAD">
        <w:rPr>
          <w:rFonts w:ascii="Times New Roman" w:hAnsi="Times New Roman" w:cs="Times New Roman"/>
          <w:sz w:val="24"/>
          <w:szCs w:val="24"/>
        </w:rPr>
        <w:t xml:space="preserve">From this a large </w:t>
      </w:r>
      <w:r w:rsidR="00C26EB7" w:rsidRPr="00D43AAD">
        <w:rPr>
          <w:rFonts w:ascii="Times New Roman" w:hAnsi="Times New Roman" w:cs="Times New Roman"/>
          <w:sz w:val="24"/>
          <w:szCs w:val="24"/>
        </w:rPr>
        <w:t>aspect</w:t>
      </w:r>
      <w:r w:rsidR="00F2027A" w:rsidRPr="00D43AAD">
        <w:rPr>
          <w:rFonts w:ascii="Times New Roman" w:hAnsi="Times New Roman" w:cs="Times New Roman"/>
          <w:sz w:val="24"/>
          <w:szCs w:val="24"/>
        </w:rPr>
        <w:t xml:space="preserve"> of tourism and </w:t>
      </w:r>
      <w:r w:rsidR="00A412BA" w:rsidRPr="00D43AAD">
        <w:rPr>
          <w:rFonts w:ascii="Times New Roman" w:hAnsi="Times New Roman" w:cs="Times New Roman"/>
          <w:sz w:val="24"/>
          <w:szCs w:val="24"/>
        </w:rPr>
        <w:t xml:space="preserve">business in Wales </w:t>
      </w:r>
      <w:r w:rsidR="00C26EB7" w:rsidRPr="00D43AAD">
        <w:rPr>
          <w:rFonts w:ascii="Times New Roman" w:hAnsi="Times New Roman" w:cs="Times New Roman"/>
          <w:sz w:val="24"/>
          <w:szCs w:val="24"/>
        </w:rPr>
        <w:t>focuses</w:t>
      </w:r>
      <w:r w:rsidR="00A412BA" w:rsidRPr="00D43AAD">
        <w:rPr>
          <w:rFonts w:ascii="Times New Roman" w:hAnsi="Times New Roman" w:cs="Times New Roman"/>
          <w:sz w:val="24"/>
          <w:szCs w:val="24"/>
        </w:rPr>
        <w:t xml:space="preserve"> around </w:t>
      </w:r>
      <w:r w:rsidR="00C26EB7" w:rsidRPr="00D43AAD">
        <w:rPr>
          <w:rFonts w:ascii="Times New Roman" w:hAnsi="Times New Roman" w:cs="Times New Roman"/>
          <w:sz w:val="24"/>
          <w:szCs w:val="24"/>
        </w:rPr>
        <w:t>leisure</w:t>
      </w:r>
      <w:r w:rsidR="00A412BA" w:rsidRPr="00D43AAD">
        <w:rPr>
          <w:rFonts w:ascii="Times New Roman" w:hAnsi="Times New Roman" w:cs="Times New Roman"/>
          <w:sz w:val="24"/>
          <w:szCs w:val="24"/>
        </w:rPr>
        <w:t xml:space="preserve"> and </w:t>
      </w:r>
      <w:r w:rsidR="0028082B" w:rsidRPr="00D43AAD">
        <w:rPr>
          <w:rFonts w:ascii="Times New Roman" w:hAnsi="Times New Roman" w:cs="Times New Roman"/>
          <w:sz w:val="24"/>
          <w:szCs w:val="24"/>
        </w:rPr>
        <w:t xml:space="preserve">relaxation such as visiting </w:t>
      </w:r>
      <w:r w:rsidR="00C26EB7" w:rsidRPr="00D43AAD">
        <w:rPr>
          <w:rFonts w:ascii="Times New Roman" w:hAnsi="Times New Roman" w:cs="Times New Roman"/>
          <w:sz w:val="24"/>
          <w:szCs w:val="24"/>
        </w:rPr>
        <w:t>restaurants</w:t>
      </w:r>
      <w:r w:rsidR="0028082B" w:rsidRPr="00D43AAD">
        <w:rPr>
          <w:rFonts w:ascii="Times New Roman" w:hAnsi="Times New Roman" w:cs="Times New Roman"/>
          <w:sz w:val="24"/>
          <w:szCs w:val="24"/>
        </w:rPr>
        <w:t xml:space="preserve"> for an evening out or </w:t>
      </w:r>
      <w:r w:rsidR="001C1B21" w:rsidRPr="00D43AAD">
        <w:rPr>
          <w:rFonts w:ascii="Times New Roman" w:hAnsi="Times New Roman" w:cs="Times New Roman"/>
          <w:sz w:val="24"/>
          <w:szCs w:val="24"/>
        </w:rPr>
        <w:t>time out celebrati</w:t>
      </w:r>
      <w:r w:rsidR="00097B50" w:rsidRPr="00D43AAD">
        <w:rPr>
          <w:rFonts w:ascii="Times New Roman" w:hAnsi="Times New Roman" w:cs="Times New Roman"/>
          <w:sz w:val="24"/>
          <w:szCs w:val="24"/>
        </w:rPr>
        <w:t>ng in bars and clubs</w:t>
      </w:r>
      <w:r w:rsidR="009D1A30" w:rsidRPr="00D43AAD">
        <w:rPr>
          <w:rFonts w:ascii="Times New Roman" w:hAnsi="Times New Roman" w:cs="Times New Roman"/>
          <w:sz w:val="24"/>
          <w:szCs w:val="24"/>
        </w:rPr>
        <w:t xml:space="preserve">. </w:t>
      </w:r>
      <w:r w:rsidR="008C5B20" w:rsidRPr="00D43AAD">
        <w:rPr>
          <w:rFonts w:ascii="Times New Roman" w:hAnsi="Times New Roman" w:cs="Times New Roman"/>
          <w:sz w:val="24"/>
          <w:szCs w:val="24"/>
        </w:rPr>
        <w:t xml:space="preserve">Eight percent of the countries workforce are a part of the service industry </w:t>
      </w:r>
      <w:r w:rsidR="00296629" w:rsidRPr="00D43AAD">
        <w:rPr>
          <w:rFonts w:ascii="Times New Roman" w:hAnsi="Times New Roman" w:cs="Times New Roman"/>
          <w:sz w:val="24"/>
          <w:szCs w:val="24"/>
        </w:rPr>
        <w:t>which makes up over one hundred thousand jobs</w:t>
      </w:r>
      <w:r w:rsidR="00407959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4C0602" w:rsidRPr="00D43A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("Announcements | GOV.WALES", 2019)</w:t>
      </w:r>
      <w:r w:rsidR="00097B50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4847E1" w:rsidRPr="00D43AAD">
        <w:rPr>
          <w:rFonts w:ascii="Times New Roman" w:hAnsi="Times New Roman" w:cs="Times New Roman"/>
          <w:sz w:val="24"/>
          <w:szCs w:val="24"/>
        </w:rPr>
        <w:t>This is the industry that I have an interest in joining</w:t>
      </w:r>
      <w:r w:rsidR="009D3F87" w:rsidRPr="00D43AAD">
        <w:rPr>
          <w:rFonts w:ascii="Times New Roman" w:hAnsi="Times New Roman" w:cs="Times New Roman"/>
          <w:sz w:val="24"/>
          <w:szCs w:val="24"/>
        </w:rPr>
        <w:t xml:space="preserve"> by opening my own bar or </w:t>
      </w:r>
      <w:r w:rsidR="00A1263B" w:rsidRPr="00D43AAD">
        <w:rPr>
          <w:rFonts w:ascii="Times New Roman" w:hAnsi="Times New Roman" w:cs="Times New Roman"/>
          <w:sz w:val="24"/>
          <w:szCs w:val="24"/>
        </w:rPr>
        <w:t>restaurant</w:t>
      </w:r>
      <w:r w:rsidR="004847E1" w:rsidRPr="00D43AAD">
        <w:rPr>
          <w:rFonts w:ascii="Times New Roman" w:hAnsi="Times New Roman" w:cs="Times New Roman"/>
          <w:sz w:val="24"/>
          <w:szCs w:val="24"/>
        </w:rPr>
        <w:t xml:space="preserve"> after university</w:t>
      </w:r>
      <w:r w:rsidR="009D3F87" w:rsidRPr="00D43AAD">
        <w:rPr>
          <w:rFonts w:ascii="Times New Roman" w:hAnsi="Times New Roman" w:cs="Times New Roman"/>
          <w:sz w:val="24"/>
          <w:szCs w:val="24"/>
        </w:rPr>
        <w:t xml:space="preserve">, </w:t>
      </w:r>
      <w:r w:rsidR="008C6CC1" w:rsidRPr="00D43AAD">
        <w:rPr>
          <w:rFonts w:ascii="Times New Roman" w:hAnsi="Times New Roman" w:cs="Times New Roman"/>
          <w:sz w:val="24"/>
          <w:szCs w:val="24"/>
        </w:rPr>
        <w:t>so it seemed a natural progression to look into th</w:t>
      </w:r>
      <w:r w:rsidR="00A1263B" w:rsidRPr="00D43AAD">
        <w:rPr>
          <w:rFonts w:ascii="Times New Roman" w:hAnsi="Times New Roman" w:cs="Times New Roman"/>
          <w:sz w:val="24"/>
          <w:szCs w:val="24"/>
        </w:rPr>
        <w:t>is</w:t>
      </w:r>
      <w:r w:rsidR="008C6CC1" w:rsidRPr="00D43AAD">
        <w:rPr>
          <w:rFonts w:ascii="Times New Roman" w:hAnsi="Times New Roman" w:cs="Times New Roman"/>
          <w:sz w:val="24"/>
          <w:szCs w:val="24"/>
        </w:rPr>
        <w:t xml:space="preserve"> area in some further detail to see </w:t>
      </w:r>
      <w:r w:rsidR="00A1263B" w:rsidRPr="00D43AAD">
        <w:rPr>
          <w:rFonts w:ascii="Times New Roman" w:hAnsi="Times New Roman" w:cs="Times New Roman"/>
          <w:sz w:val="24"/>
          <w:szCs w:val="24"/>
        </w:rPr>
        <w:t>what types of people choose to go out and why do they do so</w:t>
      </w:r>
      <w:r w:rsidR="00FE00BF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A25828" w:rsidRPr="00D43A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("The regional value of tourism in the UK - Office for National Statistics", 2019)</w:t>
      </w:r>
      <w:r w:rsidR="002B2916" w:rsidRPr="00D43A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DE9356B" w14:textId="00884ED3" w:rsidR="00BE5F7A" w:rsidRPr="00D43AAD" w:rsidRDefault="00D751DA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The chosen method of data collection was done through conduction an anonymous survey </w:t>
      </w:r>
      <w:r w:rsidR="009D774E" w:rsidRPr="00D43AAD">
        <w:rPr>
          <w:rFonts w:ascii="Times New Roman" w:hAnsi="Times New Roman" w:cs="Times New Roman"/>
          <w:sz w:val="24"/>
          <w:szCs w:val="24"/>
        </w:rPr>
        <w:t>eighteen individuals</w:t>
      </w:r>
      <w:r w:rsidR="002501D7" w:rsidRPr="00D43AAD">
        <w:rPr>
          <w:rFonts w:ascii="Times New Roman" w:hAnsi="Times New Roman" w:cs="Times New Roman"/>
          <w:sz w:val="24"/>
          <w:szCs w:val="24"/>
        </w:rPr>
        <w:t xml:space="preserve">, </w:t>
      </w:r>
      <w:r w:rsidR="00273EA1" w:rsidRPr="00D43AAD">
        <w:rPr>
          <w:rFonts w:ascii="Times New Roman" w:hAnsi="Times New Roman" w:cs="Times New Roman"/>
          <w:sz w:val="24"/>
          <w:szCs w:val="24"/>
        </w:rPr>
        <w:t>originally,</w:t>
      </w:r>
      <w:r w:rsidR="002501D7" w:rsidRPr="00D43AAD">
        <w:rPr>
          <w:rFonts w:ascii="Times New Roman" w:hAnsi="Times New Roman" w:cs="Times New Roman"/>
          <w:sz w:val="24"/>
          <w:szCs w:val="24"/>
        </w:rPr>
        <w:t xml:space="preserve"> I chose to </w:t>
      </w:r>
      <w:r w:rsidR="007E1F84" w:rsidRPr="00D43AAD">
        <w:rPr>
          <w:rFonts w:ascii="Times New Roman" w:hAnsi="Times New Roman" w:cs="Times New Roman"/>
          <w:sz w:val="24"/>
          <w:szCs w:val="24"/>
        </w:rPr>
        <w:t xml:space="preserve">have a maximum of ten </w:t>
      </w:r>
      <w:r w:rsidR="008E109C" w:rsidRPr="00D43AAD">
        <w:rPr>
          <w:rFonts w:ascii="Times New Roman" w:hAnsi="Times New Roman" w:cs="Times New Roman"/>
          <w:sz w:val="24"/>
          <w:szCs w:val="24"/>
        </w:rPr>
        <w:t>participants</w:t>
      </w:r>
      <w:r w:rsidR="007E1F84" w:rsidRPr="00D43AAD">
        <w:rPr>
          <w:rFonts w:ascii="Times New Roman" w:hAnsi="Times New Roman" w:cs="Times New Roman"/>
          <w:sz w:val="24"/>
          <w:szCs w:val="24"/>
        </w:rPr>
        <w:t xml:space="preserve"> for the survey however </w:t>
      </w:r>
      <w:r w:rsidR="00A37ABF" w:rsidRPr="00D43AAD">
        <w:rPr>
          <w:rFonts w:ascii="Times New Roman" w:hAnsi="Times New Roman" w:cs="Times New Roman"/>
          <w:sz w:val="24"/>
          <w:szCs w:val="24"/>
        </w:rPr>
        <w:t xml:space="preserve">after </w:t>
      </w:r>
      <w:r w:rsidR="008E109C" w:rsidRPr="00D43AAD">
        <w:rPr>
          <w:rFonts w:ascii="Times New Roman" w:hAnsi="Times New Roman" w:cs="Times New Roman"/>
          <w:sz w:val="24"/>
          <w:szCs w:val="24"/>
        </w:rPr>
        <w:t>designing</w:t>
      </w:r>
      <w:r w:rsidR="00A37ABF" w:rsidRPr="00D43AAD">
        <w:rPr>
          <w:rFonts w:ascii="Times New Roman" w:hAnsi="Times New Roman" w:cs="Times New Roman"/>
          <w:sz w:val="24"/>
          <w:szCs w:val="24"/>
        </w:rPr>
        <w:t xml:space="preserve"> the </w:t>
      </w:r>
      <w:r w:rsidR="008E109C" w:rsidRPr="00D43AAD">
        <w:rPr>
          <w:rFonts w:ascii="Times New Roman" w:hAnsi="Times New Roman" w:cs="Times New Roman"/>
          <w:sz w:val="24"/>
          <w:szCs w:val="24"/>
        </w:rPr>
        <w:t>survey</w:t>
      </w:r>
      <w:r w:rsidR="00A37ABF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6157EF" w:rsidRPr="00D43AAD">
        <w:rPr>
          <w:rFonts w:ascii="Times New Roman" w:hAnsi="Times New Roman" w:cs="Times New Roman"/>
          <w:sz w:val="24"/>
          <w:szCs w:val="24"/>
        </w:rPr>
        <w:t xml:space="preserve">I chose to increase the maximum number of </w:t>
      </w:r>
      <w:r w:rsidR="00273EA1" w:rsidRPr="00D43AAD">
        <w:rPr>
          <w:rFonts w:ascii="Times New Roman" w:hAnsi="Times New Roman" w:cs="Times New Roman"/>
          <w:sz w:val="24"/>
          <w:szCs w:val="24"/>
        </w:rPr>
        <w:t>surveys</w:t>
      </w:r>
      <w:r w:rsidR="006157EF" w:rsidRPr="00D43AAD">
        <w:rPr>
          <w:rFonts w:ascii="Times New Roman" w:hAnsi="Times New Roman" w:cs="Times New Roman"/>
          <w:sz w:val="24"/>
          <w:szCs w:val="24"/>
        </w:rPr>
        <w:t xml:space="preserve"> to eighteen</w:t>
      </w:r>
      <w:r w:rsidR="003B25F0" w:rsidRPr="00D43AAD">
        <w:rPr>
          <w:rFonts w:ascii="Times New Roman" w:hAnsi="Times New Roman" w:cs="Times New Roman"/>
          <w:sz w:val="24"/>
          <w:szCs w:val="24"/>
        </w:rPr>
        <w:t xml:space="preserve">. This allowed me to collect a broader range of data </w:t>
      </w:r>
      <w:r w:rsidR="00037CB9" w:rsidRPr="00D43AAD">
        <w:rPr>
          <w:rFonts w:ascii="Times New Roman" w:hAnsi="Times New Roman" w:cs="Times New Roman"/>
          <w:sz w:val="24"/>
          <w:szCs w:val="24"/>
        </w:rPr>
        <w:t xml:space="preserve">for analysis </w:t>
      </w:r>
      <w:r w:rsidR="003332B1" w:rsidRPr="00D43AAD">
        <w:rPr>
          <w:rFonts w:ascii="Times New Roman" w:hAnsi="Times New Roman" w:cs="Times New Roman"/>
          <w:sz w:val="24"/>
          <w:szCs w:val="24"/>
        </w:rPr>
        <w:t xml:space="preserve">to have a clearer picture behind why people choose to go out </w:t>
      </w:r>
      <w:r w:rsidR="009822C6" w:rsidRPr="00D43AAD">
        <w:rPr>
          <w:rFonts w:ascii="Times New Roman" w:hAnsi="Times New Roman" w:cs="Times New Roman"/>
          <w:sz w:val="24"/>
          <w:szCs w:val="24"/>
        </w:rPr>
        <w:t xml:space="preserve">for the night. </w:t>
      </w:r>
    </w:p>
    <w:p w14:paraId="6009337E" w14:textId="493DA04F" w:rsidR="009822C6" w:rsidRPr="00D43AAD" w:rsidRDefault="006224CF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The </w:t>
      </w:r>
      <w:r w:rsidR="00273EA1" w:rsidRPr="00D43AAD">
        <w:rPr>
          <w:rFonts w:ascii="Times New Roman" w:hAnsi="Times New Roman" w:cs="Times New Roman"/>
          <w:sz w:val="24"/>
          <w:szCs w:val="24"/>
        </w:rPr>
        <w:t>participants</w:t>
      </w:r>
      <w:r w:rsidRPr="00D43AAD">
        <w:rPr>
          <w:rFonts w:ascii="Times New Roman" w:hAnsi="Times New Roman" w:cs="Times New Roman"/>
          <w:sz w:val="24"/>
          <w:szCs w:val="24"/>
        </w:rPr>
        <w:t xml:space="preserve"> were chosen at random </w:t>
      </w:r>
      <w:r w:rsidR="00F9087F" w:rsidRPr="00D43AAD">
        <w:rPr>
          <w:rFonts w:ascii="Times New Roman" w:hAnsi="Times New Roman" w:cs="Times New Roman"/>
          <w:sz w:val="24"/>
          <w:szCs w:val="24"/>
        </w:rPr>
        <w:t xml:space="preserve">across a bank holiday weekend </w:t>
      </w:r>
      <w:r w:rsidR="00DC0F7A" w:rsidRPr="00D43AAD">
        <w:rPr>
          <w:rFonts w:ascii="Times New Roman" w:hAnsi="Times New Roman" w:cs="Times New Roman"/>
          <w:sz w:val="24"/>
          <w:szCs w:val="24"/>
        </w:rPr>
        <w:t xml:space="preserve">from five </w:t>
      </w:r>
      <w:r w:rsidR="00273EA1" w:rsidRPr="00D43AAD">
        <w:rPr>
          <w:rFonts w:ascii="Times New Roman" w:hAnsi="Times New Roman" w:cs="Times New Roman"/>
          <w:sz w:val="24"/>
          <w:szCs w:val="24"/>
        </w:rPr>
        <w:t>o’clock</w:t>
      </w:r>
      <w:r w:rsidR="00DC0F7A" w:rsidRPr="00D43AAD">
        <w:rPr>
          <w:rFonts w:ascii="Times New Roman" w:hAnsi="Times New Roman" w:cs="Times New Roman"/>
          <w:sz w:val="24"/>
          <w:szCs w:val="24"/>
        </w:rPr>
        <w:t xml:space="preserve"> in the evening </w:t>
      </w:r>
      <w:r w:rsidR="00273EA1" w:rsidRPr="00D43AAD">
        <w:rPr>
          <w:rFonts w:ascii="Times New Roman" w:hAnsi="Times New Roman" w:cs="Times New Roman"/>
          <w:sz w:val="24"/>
          <w:szCs w:val="24"/>
        </w:rPr>
        <w:t>until nine o’clock in the evening</w:t>
      </w:r>
      <w:r w:rsidR="00705BE1" w:rsidRPr="00D43AAD">
        <w:rPr>
          <w:rFonts w:ascii="Times New Roman" w:hAnsi="Times New Roman" w:cs="Times New Roman"/>
          <w:sz w:val="24"/>
          <w:szCs w:val="24"/>
        </w:rPr>
        <w:t>.</w:t>
      </w:r>
      <w:r w:rsidR="00273EA1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705BE1" w:rsidRPr="00D43AAD">
        <w:rPr>
          <w:rFonts w:ascii="Times New Roman" w:hAnsi="Times New Roman" w:cs="Times New Roman"/>
          <w:sz w:val="24"/>
          <w:szCs w:val="24"/>
        </w:rPr>
        <w:t>T</w:t>
      </w:r>
      <w:r w:rsidR="009641E5" w:rsidRPr="00D43AAD">
        <w:rPr>
          <w:rFonts w:ascii="Times New Roman" w:hAnsi="Times New Roman" w:cs="Times New Roman"/>
          <w:sz w:val="24"/>
          <w:szCs w:val="24"/>
        </w:rPr>
        <w:t xml:space="preserve">he reason for this time was because it was </w:t>
      </w:r>
      <w:r w:rsidR="00CC41C9" w:rsidRPr="00D43AAD">
        <w:rPr>
          <w:rFonts w:ascii="Times New Roman" w:hAnsi="Times New Roman" w:cs="Times New Roman"/>
          <w:sz w:val="24"/>
          <w:szCs w:val="24"/>
        </w:rPr>
        <w:t>late</w:t>
      </w:r>
      <w:r w:rsidR="009641E5" w:rsidRPr="00D43AAD">
        <w:rPr>
          <w:rFonts w:ascii="Times New Roman" w:hAnsi="Times New Roman" w:cs="Times New Roman"/>
          <w:sz w:val="24"/>
          <w:szCs w:val="24"/>
        </w:rPr>
        <w:t xml:space="preserve"> enough</w:t>
      </w:r>
      <w:r w:rsidR="00CC41C9" w:rsidRPr="00D43AAD">
        <w:rPr>
          <w:rFonts w:ascii="Times New Roman" w:hAnsi="Times New Roman" w:cs="Times New Roman"/>
          <w:sz w:val="24"/>
          <w:szCs w:val="24"/>
        </w:rPr>
        <w:t xml:space="preserve"> in the afternoon</w:t>
      </w:r>
      <w:r w:rsidR="009641E5" w:rsidRPr="00D43AAD">
        <w:rPr>
          <w:rFonts w:ascii="Times New Roman" w:hAnsi="Times New Roman" w:cs="Times New Roman"/>
          <w:sz w:val="24"/>
          <w:szCs w:val="24"/>
        </w:rPr>
        <w:t xml:space="preserve"> for </w:t>
      </w:r>
      <w:r w:rsidR="00CC41C9" w:rsidRPr="00D43AAD">
        <w:rPr>
          <w:rFonts w:ascii="Times New Roman" w:hAnsi="Times New Roman" w:cs="Times New Roman"/>
          <w:sz w:val="24"/>
          <w:szCs w:val="24"/>
        </w:rPr>
        <w:t xml:space="preserve">people to be out enjoying themselves however not too late where they would be too impaired to take part. </w:t>
      </w:r>
      <w:r w:rsidR="00705BE1" w:rsidRPr="00D43A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BAFC9C" w14:textId="21211E39" w:rsidR="00A0730B" w:rsidRPr="00D43AAD" w:rsidRDefault="00A0730B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The chosen </w:t>
      </w:r>
      <w:r w:rsidR="003065F3" w:rsidRPr="00D43AAD">
        <w:rPr>
          <w:rFonts w:ascii="Times New Roman" w:hAnsi="Times New Roman" w:cs="Times New Roman"/>
          <w:sz w:val="24"/>
          <w:szCs w:val="24"/>
        </w:rPr>
        <w:t>research</w:t>
      </w:r>
      <w:r w:rsidR="003A506A" w:rsidRPr="00D43AAD">
        <w:rPr>
          <w:rFonts w:ascii="Times New Roman" w:hAnsi="Times New Roman" w:cs="Times New Roman"/>
          <w:sz w:val="24"/>
          <w:szCs w:val="24"/>
        </w:rPr>
        <w:t xml:space="preserve"> approach for this data is a quantitative approach</w:t>
      </w:r>
      <w:r w:rsidR="000F2973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BA33C6" w:rsidRPr="00D43AAD">
        <w:rPr>
          <w:rFonts w:ascii="Times New Roman" w:hAnsi="Times New Roman" w:cs="Times New Roman"/>
          <w:sz w:val="24"/>
          <w:szCs w:val="24"/>
        </w:rPr>
        <w:t xml:space="preserve">and the method of analysis </w:t>
      </w:r>
      <w:r w:rsidR="0037449A" w:rsidRPr="00D43AAD">
        <w:rPr>
          <w:rFonts w:ascii="Times New Roman" w:hAnsi="Times New Roman" w:cs="Times New Roman"/>
          <w:sz w:val="24"/>
          <w:szCs w:val="24"/>
        </w:rPr>
        <w:t xml:space="preserve">is to create frequency tables for the </w:t>
      </w:r>
      <w:r w:rsidR="00EE4F59" w:rsidRPr="00D43AAD">
        <w:rPr>
          <w:rFonts w:ascii="Times New Roman" w:hAnsi="Times New Roman" w:cs="Times New Roman"/>
          <w:sz w:val="24"/>
          <w:szCs w:val="24"/>
        </w:rPr>
        <w:t>data received then use this data to c</w:t>
      </w:r>
      <w:r w:rsidR="00F31CAC" w:rsidRPr="00D43AAD">
        <w:rPr>
          <w:rFonts w:ascii="Times New Roman" w:hAnsi="Times New Roman" w:cs="Times New Roman"/>
          <w:sz w:val="24"/>
          <w:szCs w:val="24"/>
        </w:rPr>
        <w:t xml:space="preserve">reate various charts to display the information. </w:t>
      </w:r>
      <w:r w:rsidR="00B752DF" w:rsidRPr="00D43AAD">
        <w:rPr>
          <w:rFonts w:ascii="Times New Roman" w:hAnsi="Times New Roman" w:cs="Times New Roman"/>
          <w:sz w:val="24"/>
          <w:szCs w:val="24"/>
        </w:rPr>
        <w:t xml:space="preserve"> Following this there will be crosstabulation of data </w:t>
      </w:r>
      <w:r w:rsidR="00132DCB" w:rsidRPr="00D43AAD">
        <w:rPr>
          <w:rFonts w:ascii="Times New Roman" w:hAnsi="Times New Roman" w:cs="Times New Roman"/>
          <w:sz w:val="24"/>
          <w:szCs w:val="24"/>
        </w:rPr>
        <w:t xml:space="preserve">to </w:t>
      </w:r>
      <w:r w:rsidR="003065F3" w:rsidRPr="00D43AAD">
        <w:rPr>
          <w:rFonts w:ascii="Times New Roman" w:hAnsi="Times New Roman" w:cs="Times New Roman"/>
          <w:sz w:val="24"/>
          <w:szCs w:val="24"/>
        </w:rPr>
        <w:lastRenderedPageBreak/>
        <w:t>compare</w:t>
      </w:r>
      <w:r w:rsidR="00132DCB" w:rsidRPr="00D43AAD">
        <w:rPr>
          <w:rFonts w:ascii="Times New Roman" w:hAnsi="Times New Roman" w:cs="Times New Roman"/>
          <w:sz w:val="24"/>
          <w:szCs w:val="24"/>
        </w:rPr>
        <w:t xml:space="preserve"> and </w:t>
      </w:r>
      <w:r w:rsidR="003065F3" w:rsidRPr="00D43AAD">
        <w:rPr>
          <w:rFonts w:ascii="Times New Roman" w:hAnsi="Times New Roman" w:cs="Times New Roman"/>
          <w:sz w:val="24"/>
          <w:szCs w:val="24"/>
        </w:rPr>
        <w:t>contrast</w:t>
      </w:r>
      <w:r w:rsidR="00132DCB" w:rsidRPr="00D43AAD">
        <w:rPr>
          <w:rFonts w:ascii="Times New Roman" w:hAnsi="Times New Roman" w:cs="Times New Roman"/>
          <w:sz w:val="24"/>
          <w:szCs w:val="24"/>
        </w:rPr>
        <w:t xml:space="preserve"> between how different parts of the data set relate to </w:t>
      </w:r>
      <w:r w:rsidR="003065F3" w:rsidRPr="00D43AAD">
        <w:rPr>
          <w:rFonts w:ascii="Times New Roman" w:hAnsi="Times New Roman" w:cs="Times New Roman"/>
          <w:sz w:val="24"/>
          <w:szCs w:val="24"/>
        </w:rPr>
        <w:t>one another</w:t>
      </w:r>
      <w:r w:rsidR="00132DCB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B50908" w:rsidRPr="00D43AAD">
        <w:rPr>
          <w:rFonts w:ascii="Times New Roman" w:hAnsi="Times New Roman" w:cs="Times New Roman"/>
          <w:sz w:val="24"/>
          <w:szCs w:val="24"/>
        </w:rPr>
        <w:t xml:space="preserve">for conclusions to be drawn </w:t>
      </w:r>
      <w:r w:rsidR="003065F3" w:rsidRPr="00D43AAD">
        <w:rPr>
          <w:rFonts w:ascii="Times New Roman" w:hAnsi="Times New Roman" w:cs="Times New Roman"/>
          <w:sz w:val="24"/>
          <w:szCs w:val="24"/>
        </w:rPr>
        <w:t xml:space="preserve">for future use. </w:t>
      </w:r>
    </w:p>
    <w:p w14:paraId="0CE917BB" w14:textId="4324CBD6" w:rsidR="00407959" w:rsidRPr="00D43AAD" w:rsidRDefault="00407959">
      <w:pPr>
        <w:rPr>
          <w:rFonts w:ascii="Times New Roman" w:hAnsi="Times New Roman" w:cs="Times New Roman"/>
          <w:sz w:val="24"/>
          <w:szCs w:val="24"/>
        </w:rPr>
      </w:pPr>
    </w:p>
    <w:p w14:paraId="75AC9A65" w14:textId="3A4F1025" w:rsidR="00747016" w:rsidRPr="00D43AAD" w:rsidRDefault="00747016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 xml:space="preserve">Procedure </w:t>
      </w:r>
    </w:p>
    <w:p w14:paraId="5B79AD08" w14:textId="3B701002" w:rsidR="00221E40" w:rsidRPr="00D43AAD" w:rsidRDefault="00642CD3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This </w:t>
      </w:r>
      <w:r w:rsidR="00724CFE" w:rsidRPr="00D43AAD">
        <w:rPr>
          <w:rFonts w:ascii="Times New Roman" w:hAnsi="Times New Roman" w:cs="Times New Roman"/>
          <w:sz w:val="24"/>
          <w:szCs w:val="24"/>
        </w:rPr>
        <w:t>report is focused around the P</w:t>
      </w:r>
      <w:r w:rsidR="007D30CA" w:rsidRPr="00D43AAD">
        <w:rPr>
          <w:rFonts w:ascii="Times New Roman" w:hAnsi="Times New Roman" w:cs="Times New Roman"/>
          <w:sz w:val="24"/>
          <w:szCs w:val="24"/>
        </w:rPr>
        <w:t xml:space="preserve">ositivistic paradigm which translates to the </w:t>
      </w:r>
      <w:r w:rsidR="00D131FE" w:rsidRPr="00D43AAD">
        <w:rPr>
          <w:rFonts w:ascii="Times New Roman" w:hAnsi="Times New Roman" w:cs="Times New Roman"/>
          <w:sz w:val="24"/>
          <w:szCs w:val="24"/>
        </w:rPr>
        <w:t xml:space="preserve">quantitative or </w:t>
      </w:r>
      <w:r w:rsidR="008C61DB" w:rsidRPr="00D43AAD">
        <w:rPr>
          <w:rFonts w:ascii="Times New Roman" w:hAnsi="Times New Roman" w:cs="Times New Roman"/>
          <w:sz w:val="24"/>
          <w:szCs w:val="24"/>
        </w:rPr>
        <w:t>scientific</w:t>
      </w:r>
      <w:r w:rsidR="00D131FE" w:rsidRPr="00D43AAD">
        <w:rPr>
          <w:rFonts w:ascii="Times New Roman" w:hAnsi="Times New Roman" w:cs="Times New Roman"/>
          <w:sz w:val="24"/>
          <w:szCs w:val="24"/>
        </w:rPr>
        <w:t xml:space="preserve"> approach to data collection, </w:t>
      </w:r>
      <w:r w:rsidR="00B250A8" w:rsidRPr="00D43AAD">
        <w:rPr>
          <w:rFonts w:ascii="Times New Roman" w:hAnsi="Times New Roman" w:cs="Times New Roman"/>
          <w:sz w:val="24"/>
          <w:szCs w:val="24"/>
        </w:rPr>
        <w:t>quantitative data</w:t>
      </w:r>
      <w:r w:rsidR="00F203F7" w:rsidRPr="00D43AAD">
        <w:rPr>
          <w:rFonts w:ascii="Times New Roman" w:hAnsi="Times New Roman" w:cs="Times New Roman"/>
          <w:sz w:val="24"/>
          <w:szCs w:val="24"/>
        </w:rPr>
        <w:t xml:space="preserve"> is focused around objectives, </w:t>
      </w:r>
      <w:r w:rsidR="002B215E" w:rsidRPr="00D43AAD">
        <w:rPr>
          <w:rFonts w:ascii="Times New Roman" w:hAnsi="Times New Roman" w:cs="Times New Roman"/>
          <w:sz w:val="24"/>
          <w:szCs w:val="24"/>
        </w:rPr>
        <w:t>rational scientific experimentalism and traditionalism</w:t>
      </w:r>
      <w:r w:rsidR="001F48E6" w:rsidRPr="00D43AAD">
        <w:rPr>
          <w:rFonts w:ascii="Times New Roman" w:hAnsi="Times New Roman" w:cs="Times New Roman"/>
          <w:sz w:val="24"/>
          <w:szCs w:val="24"/>
        </w:rPr>
        <w:t xml:space="preserve">. </w:t>
      </w:r>
      <w:r w:rsidR="00902545" w:rsidRPr="00D43AAD">
        <w:rPr>
          <w:rFonts w:ascii="Times New Roman" w:hAnsi="Times New Roman" w:cs="Times New Roman"/>
          <w:sz w:val="24"/>
          <w:szCs w:val="24"/>
        </w:rPr>
        <w:t xml:space="preserve">This means that quantitative data is </w:t>
      </w:r>
      <w:r w:rsidR="008C61DB" w:rsidRPr="00D43AAD">
        <w:rPr>
          <w:rFonts w:ascii="Times New Roman" w:hAnsi="Times New Roman" w:cs="Times New Roman"/>
          <w:sz w:val="24"/>
          <w:szCs w:val="24"/>
        </w:rPr>
        <w:t>specialised</w:t>
      </w:r>
      <w:r w:rsidR="00902545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902545" w:rsidRPr="00664388">
        <w:rPr>
          <w:rFonts w:ascii="Times New Roman" w:hAnsi="Times New Roman" w:cs="Times New Roman"/>
          <w:sz w:val="24"/>
          <w:szCs w:val="24"/>
        </w:rPr>
        <w:t xml:space="preserve">around </w:t>
      </w:r>
      <w:r w:rsidR="008C61DB" w:rsidRPr="00664388">
        <w:rPr>
          <w:rFonts w:ascii="Times New Roman" w:hAnsi="Times New Roman" w:cs="Times New Roman"/>
          <w:sz w:val="24"/>
          <w:szCs w:val="24"/>
        </w:rPr>
        <w:t>collection</w:t>
      </w:r>
      <w:r w:rsidR="00902545" w:rsidRPr="00664388">
        <w:rPr>
          <w:rFonts w:ascii="Times New Roman" w:hAnsi="Times New Roman" w:cs="Times New Roman"/>
          <w:sz w:val="24"/>
          <w:szCs w:val="24"/>
        </w:rPr>
        <w:t xml:space="preserve"> numerical data in a way that it can be compared and analysed in a highly </w:t>
      </w:r>
      <w:r w:rsidR="00327CF3" w:rsidRPr="00664388">
        <w:rPr>
          <w:rFonts w:ascii="Times New Roman" w:hAnsi="Times New Roman" w:cs="Times New Roman"/>
          <w:sz w:val="24"/>
          <w:szCs w:val="24"/>
        </w:rPr>
        <w:t>specific way</w:t>
      </w:r>
      <w:r w:rsidR="003A16CF" w:rsidRPr="00664388">
        <w:rPr>
          <w:rFonts w:ascii="Times New Roman" w:hAnsi="Times New Roman" w:cs="Times New Roman"/>
          <w:sz w:val="24"/>
          <w:szCs w:val="24"/>
        </w:rPr>
        <w:t xml:space="preserve"> for the realisation of a goal or </w:t>
      </w:r>
      <w:r w:rsidR="008A11BC" w:rsidRPr="00664388">
        <w:rPr>
          <w:rFonts w:ascii="Times New Roman" w:hAnsi="Times New Roman" w:cs="Times New Roman"/>
          <w:sz w:val="24"/>
          <w:szCs w:val="24"/>
        </w:rPr>
        <w:t>signalling out of integral data</w:t>
      </w:r>
      <w:r w:rsidR="00CF1BED" w:rsidRPr="00664388">
        <w:rPr>
          <w:rFonts w:ascii="Times New Roman" w:hAnsi="Times New Roman" w:cs="Times New Roman"/>
          <w:sz w:val="24"/>
          <w:szCs w:val="24"/>
        </w:rPr>
        <w:t xml:space="preserve"> </w:t>
      </w:r>
      <w:r w:rsidR="00CF1BED" w:rsidRPr="00664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(Hair, Black, </w:t>
      </w:r>
      <w:proofErr w:type="spellStart"/>
      <w:r w:rsidR="00CF1BED" w:rsidRPr="00664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Babin</w:t>
      </w:r>
      <w:proofErr w:type="spellEnd"/>
      <w:r w:rsidR="00CF1BED" w:rsidRPr="00664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&amp; Anderson, n.d.)</w:t>
      </w:r>
      <w:r w:rsidR="00A71F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71F29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spellStart"/>
      <w:r w:rsidR="00A71F29">
        <w:rPr>
          <w:rFonts w:ascii="Arial" w:hAnsi="Arial" w:cs="Arial"/>
          <w:color w:val="000000"/>
          <w:sz w:val="20"/>
          <w:szCs w:val="20"/>
          <w:shd w:val="clear" w:color="auto" w:fill="FFFFFF"/>
        </w:rPr>
        <w:t>Tabachnick</w:t>
      </w:r>
      <w:proofErr w:type="spellEnd"/>
      <w:r w:rsidR="00A71F2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&amp; </w:t>
      </w:r>
      <w:proofErr w:type="spellStart"/>
      <w:r w:rsidR="00A71F29">
        <w:rPr>
          <w:rFonts w:ascii="Arial" w:hAnsi="Arial" w:cs="Arial"/>
          <w:color w:val="000000"/>
          <w:sz w:val="20"/>
          <w:szCs w:val="20"/>
          <w:shd w:val="clear" w:color="auto" w:fill="FFFFFF"/>
        </w:rPr>
        <w:t>Fidell</w:t>
      </w:r>
      <w:proofErr w:type="spellEnd"/>
      <w:r w:rsidR="00A71F29"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2013)</w:t>
      </w:r>
      <w:r w:rsidR="00664388" w:rsidRPr="006643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6926F5B" w14:textId="37C92757" w:rsidR="00407959" w:rsidRPr="00D43AAD" w:rsidRDefault="00766D5F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The data was </w:t>
      </w:r>
      <w:r w:rsidR="00227B1C" w:rsidRPr="00D43AAD">
        <w:rPr>
          <w:rFonts w:ascii="Times New Roman" w:hAnsi="Times New Roman" w:cs="Times New Roman"/>
          <w:sz w:val="24"/>
          <w:szCs w:val="24"/>
        </w:rPr>
        <w:t xml:space="preserve">collected </w:t>
      </w:r>
      <w:r w:rsidR="00C905C6" w:rsidRPr="00D43AAD">
        <w:rPr>
          <w:rFonts w:ascii="Times New Roman" w:hAnsi="Times New Roman" w:cs="Times New Roman"/>
          <w:sz w:val="24"/>
          <w:szCs w:val="24"/>
        </w:rPr>
        <w:t>anonymously</w:t>
      </w:r>
      <w:r w:rsidR="00227B1C" w:rsidRPr="00D43AAD">
        <w:rPr>
          <w:rFonts w:ascii="Times New Roman" w:hAnsi="Times New Roman" w:cs="Times New Roman"/>
          <w:sz w:val="24"/>
          <w:szCs w:val="24"/>
        </w:rPr>
        <w:t xml:space="preserve"> over the course for a bank holiday weekend, this time was chosen as it would give me the widest range of </w:t>
      </w:r>
      <w:r w:rsidR="00C905C6" w:rsidRPr="00D43AAD">
        <w:rPr>
          <w:rFonts w:ascii="Times New Roman" w:hAnsi="Times New Roman" w:cs="Times New Roman"/>
          <w:sz w:val="24"/>
          <w:szCs w:val="24"/>
        </w:rPr>
        <w:t>participants</w:t>
      </w:r>
      <w:r w:rsidR="00227B1C" w:rsidRPr="00D43AAD">
        <w:rPr>
          <w:rFonts w:ascii="Times New Roman" w:hAnsi="Times New Roman" w:cs="Times New Roman"/>
          <w:sz w:val="24"/>
          <w:szCs w:val="24"/>
        </w:rPr>
        <w:t xml:space="preserve"> possible</w:t>
      </w:r>
      <w:r w:rsidR="00E6566B" w:rsidRPr="00D43AAD">
        <w:rPr>
          <w:rFonts w:ascii="Times New Roman" w:hAnsi="Times New Roman" w:cs="Times New Roman"/>
          <w:sz w:val="24"/>
          <w:szCs w:val="24"/>
        </w:rPr>
        <w:t xml:space="preserve"> as both individuals that go out on a </w:t>
      </w:r>
      <w:r w:rsidR="00C905C6" w:rsidRPr="00D43AAD">
        <w:rPr>
          <w:rFonts w:ascii="Times New Roman" w:hAnsi="Times New Roman" w:cs="Times New Roman"/>
          <w:sz w:val="24"/>
          <w:szCs w:val="24"/>
        </w:rPr>
        <w:t>regular</w:t>
      </w:r>
      <w:r w:rsidR="00E6566B" w:rsidRPr="00D43AAD">
        <w:rPr>
          <w:rFonts w:ascii="Times New Roman" w:hAnsi="Times New Roman" w:cs="Times New Roman"/>
          <w:sz w:val="24"/>
          <w:szCs w:val="24"/>
        </w:rPr>
        <w:t xml:space="preserve"> basis would be out as well as individuals that </w:t>
      </w:r>
      <w:r w:rsidR="00E21818" w:rsidRPr="00D43AAD">
        <w:rPr>
          <w:rFonts w:ascii="Times New Roman" w:hAnsi="Times New Roman" w:cs="Times New Roman"/>
          <w:sz w:val="24"/>
          <w:szCs w:val="24"/>
        </w:rPr>
        <w:t xml:space="preserve">choose to go out on an irregular bases so that it would be possible to see </w:t>
      </w:r>
      <w:r w:rsidR="00C905C6" w:rsidRPr="00D43AAD">
        <w:rPr>
          <w:rFonts w:ascii="Times New Roman" w:hAnsi="Times New Roman" w:cs="Times New Roman"/>
          <w:sz w:val="24"/>
          <w:szCs w:val="24"/>
        </w:rPr>
        <w:t>what they enjoy and don’t enjoy when the do choose to go out.</w:t>
      </w:r>
      <w:r w:rsidR="00D965EE" w:rsidRPr="00D43AAD">
        <w:rPr>
          <w:rFonts w:ascii="Times New Roman" w:hAnsi="Times New Roman" w:cs="Times New Roman"/>
          <w:sz w:val="24"/>
          <w:szCs w:val="24"/>
        </w:rPr>
        <w:t xml:space="preserve"> The data collected came from a questionnaire made up of ten questions </w:t>
      </w:r>
      <w:r w:rsidR="006F1A2A" w:rsidRPr="00D43AAD">
        <w:rPr>
          <w:rFonts w:ascii="Times New Roman" w:hAnsi="Times New Roman" w:cs="Times New Roman"/>
          <w:sz w:val="24"/>
          <w:szCs w:val="24"/>
        </w:rPr>
        <w:t xml:space="preserve">as can be seen in </w:t>
      </w:r>
      <w:r w:rsidR="00F05764" w:rsidRPr="00D43AAD">
        <w:rPr>
          <w:rFonts w:ascii="Times New Roman" w:hAnsi="Times New Roman" w:cs="Times New Roman"/>
          <w:sz w:val="24"/>
          <w:szCs w:val="24"/>
        </w:rPr>
        <w:t>appendix 1</w:t>
      </w:r>
      <w:r w:rsidR="008175CF" w:rsidRPr="00D43AAD">
        <w:rPr>
          <w:rFonts w:ascii="Times New Roman" w:hAnsi="Times New Roman" w:cs="Times New Roman"/>
          <w:sz w:val="24"/>
          <w:szCs w:val="24"/>
        </w:rPr>
        <w:t xml:space="preserve">, as the questionnaire was done </w:t>
      </w:r>
      <w:r w:rsidR="0007669F" w:rsidRPr="00D43AAD">
        <w:rPr>
          <w:rFonts w:ascii="Times New Roman" w:hAnsi="Times New Roman" w:cs="Times New Roman"/>
          <w:sz w:val="24"/>
          <w:szCs w:val="24"/>
        </w:rPr>
        <w:t>anonymously</w:t>
      </w:r>
      <w:r w:rsidR="008175CF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D61FED" w:rsidRPr="00D43AAD">
        <w:rPr>
          <w:rFonts w:ascii="Times New Roman" w:hAnsi="Times New Roman" w:cs="Times New Roman"/>
          <w:sz w:val="24"/>
          <w:szCs w:val="24"/>
        </w:rPr>
        <w:t xml:space="preserve">each questionnaire was a participant number in the top right corner </w:t>
      </w:r>
      <w:r w:rsidR="0007669F" w:rsidRPr="00D43AAD">
        <w:rPr>
          <w:rFonts w:ascii="Times New Roman" w:hAnsi="Times New Roman" w:cs="Times New Roman"/>
          <w:sz w:val="24"/>
          <w:szCs w:val="24"/>
        </w:rPr>
        <w:t xml:space="preserve">so that the data can be placed in a sequential order. </w:t>
      </w:r>
    </w:p>
    <w:p w14:paraId="1BAA5F07" w14:textId="1B4F50D7" w:rsidR="006206B0" w:rsidRPr="00D43AAD" w:rsidRDefault="00ED4E54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Following the data </w:t>
      </w:r>
      <w:r w:rsidR="007B141E" w:rsidRPr="00D43AAD">
        <w:rPr>
          <w:rFonts w:ascii="Times New Roman" w:hAnsi="Times New Roman" w:cs="Times New Roman"/>
          <w:sz w:val="24"/>
          <w:szCs w:val="24"/>
        </w:rPr>
        <w:t>collection,</w:t>
      </w:r>
      <w:r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8C65D3" w:rsidRPr="00D43AAD">
        <w:rPr>
          <w:rFonts w:ascii="Times New Roman" w:hAnsi="Times New Roman" w:cs="Times New Roman"/>
          <w:sz w:val="24"/>
          <w:szCs w:val="24"/>
        </w:rPr>
        <w:t xml:space="preserve">the data was </w:t>
      </w:r>
      <w:r w:rsidR="00B46AD8" w:rsidRPr="00D43AAD">
        <w:rPr>
          <w:rFonts w:ascii="Times New Roman" w:hAnsi="Times New Roman" w:cs="Times New Roman"/>
          <w:sz w:val="24"/>
          <w:szCs w:val="24"/>
        </w:rPr>
        <w:t>inputted</w:t>
      </w:r>
      <w:r w:rsidR="008C65D3" w:rsidRPr="00D43AAD">
        <w:rPr>
          <w:rFonts w:ascii="Times New Roman" w:hAnsi="Times New Roman" w:cs="Times New Roman"/>
          <w:sz w:val="24"/>
          <w:szCs w:val="24"/>
        </w:rPr>
        <w:t xml:space="preserve"> into a table on</w:t>
      </w:r>
      <w:r w:rsidR="00B95580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B46AD8" w:rsidRPr="00D43AAD">
        <w:rPr>
          <w:rFonts w:ascii="Times New Roman" w:hAnsi="Times New Roman" w:cs="Times New Roman"/>
          <w:sz w:val="24"/>
          <w:szCs w:val="24"/>
        </w:rPr>
        <w:t>statistical</w:t>
      </w:r>
      <w:r w:rsidR="00B95580" w:rsidRPr="00D43AAD">
        <w:rPr>
          <w:rFonts w:ascii="Times New Roman" w:hAnsi="Times New Roman" w:cs="Times New Roman"/>
          <w:sz w:val="24"/>
          <w:szCs w:val="24"/>
        </w:rPr>
        <w:t xml:space="preserve"> package for the social s</w:t>
      </w:r>
      <w:r w:rsidR="00B46AD8" w:rsidRPr="00D43AAD">
        <w:rPr>
          <w:rFonts w:ascii="Times New Roman" w:hAnsi="Times New Roman" w:cs="Times New Roman"/>
          <w:sz w:val="24"/>
          <w:szCs w:val="24"/>
        </w:rPr>
        <w:t>ciences or</w:t>
      </w:r>
      <w:r w:rsidR="008C65D3" w:rsidRPr="00D43AAD">
        <w:rPr>
          <w:rFonts w:ascii="Times New Roman" w:hAnsi="Times New Roman" w:cs="Times New Roman"/>
          <w:sz w:val="24"/>
          <w:szCs w:val="24"/>
        </w:rPr>
        <w:t xml:space="preserve"> SPSS</w:t>
      </w:r>
      <w:r w:rsidR="00B46AD8" w:rsidRPr="00D43AAD">
        <w:rPr>
          <w:rFonts w:ascii="Times New Roman" w:hAnsi="Times New Roman" w:cs="Times New Roman"/>
          <w:sz w:val="24"/>
          <w:szCs w:val="24"/>
        </w:rPr>
        <w:t xml:space="preserve">. </w:t>
      </w:r>
      <w:r w:rsidR="00C74099" w:rsidRPr="00D43AAD">
        <w:rPr>
          <w:rFonts w:ascii="Times New Roman" w:hAnsi="Times New Roman" w:cs="Times New Roman"/>
          <w:sz w:val="24"/>
          <w:szCs w:val="24"/>
        </w:rPr>
        <w:t xml:space="preserve">The first stage in the process was to input the variables </w:t>
      </w:r>
      <w:r w:rsidR="009742A1" w:rsidRPr="00D43AAD">
        <w:rPr>
          <w:rFonts w:ascii="Times New Roman" w:hAnsi="Times New Roman" w:cs="Times New Roman"/>
          <w:sz w:val="24"/>
          <w:szCs w:val="24"/>
        </w:rPr>
        <w:t xml:space="preserve">into the variable view </w:t>
      </w:r>
      <w:r w:rsidR="00B5652C" w:rsidRPr="00D43AAD">
        <w:rPr>
          <w:rFonts w:ascii="Times New Roman" w:hAnsi="Times New Roman" w:cs="Times New Roman"/>
          <w:sz w:val="24"/>
          <w:szCs w:val="24"/>
        </w:rPr>
        <w:t xml:space="preserve">table of the data this included the names of the data </w:t>
      </w:r>
      <w:r w:rsidR="00E54815" w:rsidRPr="00D43AAD">
        <w:rPr>
          <w:rFonts w:ascii="Times New Roman" w:hAnsi="Times New Roman" w:cs="Times New Roman"/>
          <w:sz w:val="24"/>
          <w:szCs w:val="24"/>
        </w:rPr>
        <w:t xml:space="preserve">as well as the data type which in this case </w:t>
      </w:r>
      <w:r w:rsidR="009632BC" w:rsidRPr="00D43AAD">
        <w:rPr>
          <w:rFonts w:ascii="Times New Roman" w:hAnsi="Times New Roman" w:cs="Times New Roman"/>
          <w:sz w:val="24"/>
          <w:szCs w:val="24"/>
        </w:rPr>
        <w:t>consists</w:t>
      </w:r>
      <w:r w:rsidR="00E54815" w:rsidRPr="00D43AAD">
        <w:rPr>
          <w:rFonts w:ascii="Times New Roman" w:hAnsi="Times New Roman" w:cs="Times New Roman"/>
          <w:sz w:val="24"/>
          <w:szCs w:val="24"/>
        </w:rPr>
        <w:t xml:space="preserve"> of numerical data</w:t>
      </w:r>
      <w:r w:rsidR="004268F3" w:rsidRPr="00D43AAD">
        <w:rPr>
          <w:rFonts w:ascii="Times New Roman" w:hAnsi="Times New Roman" w:cs="Times New Roman"/>
          <w:sz w:val="24"/>
          <w:szCs w:val="24"/>
        </w:rPr>
        <w:t xml:space="preserve">. Following this the data was labelled so that </w:t>
      </w:r>
      <w:r w:rsidR="00FF2761" w:rsidRPr="00D43AAD">
        <w:rPr>
          <w:rFonts w:ascii="Times New Roman" w:hAnsi="Times New Roman" w:cs="Times New Roman"/>
          <w:sz w:val="24"/>
          <w:szCs w:val="24"/>
        </w:rPr>
        <w:t>coming back to the data at a later dat</w:t>
      </w:r>
      <w:r w:rsidR="00041651" w:rsidRPr="00D43AAD">
        <w:rPr>
          <w:rFonts w:ascii="Times New Roman" w:hAnsi="Times New Roman" w:cs="Times New Roman"/>
          <w:sz w:val="24"/>
          <w:szCs w:val="24"/>
        </w:rPr>
        <w:t>a</w:t>
      </w:r>
      <w:r w:rsidR="00FF2761" w:rsidRPr="00D43AAD">
        <w:rPr>
          <w:rFonts w:ascii="Times New Roman" w:hAnsi="Times New Roman" w:cs="Times New Roman"/>
          <w:sz w:val="24"/>
          <w:szCs w:val="24"/>
        </w:rPr>
        <w:t xml:space="preserve"> it would be easier to understand with more detail</w:t>
      </w:r>
      <w:r w:rsidR="00152BC5" w:rsidRPr="00D43AAD">
        <w:rPr>
          <w:rFonts w:ascii="Times New Roman" w:hAnsi="Times New Roman" w:cs="Times New Roman"/>
          <w:sz w:val="24"/>
          <w:szCs w:val="24"/>
        </w:rPr>
        <w:t xml:space="preserve">, </w:t>
      </w:r>
      <w:r w:rsidR="006B48CA" w:rsidRPr="00D43AAD">
        <w:rPr>
          <w:rFonts w:ascii="Times New Roman" w:hAnsi="Times New Roman" w:cs="Times New Roman"/>
          <w:sz w:val="24"/>
          <w:szCs w:val="24"/>
        </w:rPr>
        <w:t xml:space="preserve">next was values where meaning was given to the data </w:t>
      </w:r>
      <w:r w:rsidR="00041651" w:rsidRPr="00D43AAD">
        <w:rPr>
          <w:rFonts w:ascii="Times New Roman" w:hAnsi="Times New Roman" w:cs="Times New Roman"/>
          <w:sz w:val="24"/>
          <w:szCs w:val="24"/>
        </w:rPr>
        <w:t>such as</w:t>
      </w:r>
      <w:r w:rsidR="005C515D" w:rsidRPr="00D43AAD">
        <w:rPr>
          <w:rFonts w:ascii="Times New Roman" w:hAnsi="Times New Roman" w:cs="Times New Roman"/>
          <w:sz w:val="24"/>
          <w:szCs w:val="24"/>
        </w:rPr>
        <w:t xml:space="preserve"> assigning the value of 1 to male and the value of 2 to female</w:t>
      </w:r>
      <w:r w:rsidR="005959D7">
        <w:rPr>
          <w:rFonts w:ascii="Times New Roman" w:hAnsi="Times New Roman" w:cs="Times New Roman"/>
          <w:sz w:val="24"/>
          <w:szCs w:val="24"/>
        </w:rPr>
        <w:t xml:space="preserve"> </w:t>
      </w:r>
      <w:r w:rsidR="005959D7">
        <w:rPr>
          <w:rFonts w:ascii="Arial" w:hAnsi="Arial" w:cs="Arial"/>
          <w:color w:val="000000"/>
          <w:sz w:val="20"/>
          <w:szCs w:val="20"/>
          <w:shd w:val="clear" w:color="auto" w:fill="FFFFFF"/>
        </w:rPr>
        <w:t>(Johnson &amp; Wichern, 2003)</w:t>
      </w:r>
      <w:r w:rsidR="00B306B3" w:rsidRPr="00D43AAD">
        <w:rPr>
          <w:rFonts w:ascii="Times New Roman" w:hAnsi="Times New Roman" w:cs="Times New Roman"/>
          <w:sz w:val="24"/>
          <w:szCs w:val="24"/>
        </w:rPr>
        <w:t xml:space="preserve">. This allowed the data to be entered much easier by only entering a single number instead of </w:t>
      </w:r>
      <w:r w:rsidR="00041651" w:rsidRPr="00D43AAD">
        <w:rPr>
          <w:rFonts w:ascii="Times New Roman" w:hAnsi="Times New Roman" w:cs="Times New Roman"/>
          <w:sz w:val="24"/>
          <w:szCs w:val="24"/>
        </w:rPr>
        <w:t xml:space="preserve">a word or in many cases multiple words, </w:t>
      </w:r>
      <w:r w:rsidR="008D232B" w:rsidRPr="00D43AAD">
        <w:rPr>
          <w:rFonts w:ascii="Times New Roman" w:hAnsi="Times New Roman" w:cs="Times New Roman"/>
          <w:sz w:val="24"/>
          <w:szCs w:val="24"/>
        </w:rPr>
        <w:t xml:space="preserve">following this the next </w:t>
      </w:r>
      <w:r w:rsidR="000A0095" w:rsidRPr="00D43AAD">
        <w:rPr>
          <w:rFonts w:ascii="Times New Roman" w:hAnsi="Times New Roman" w:cs="Times New Roman"/>
          <w:sz w:val="24"/>
          <w:szCs w:val="24"/>
        </w:rPr>
        <w:t xml:space="preserve">field the required accurate impute was the measure of the data so that it </w:t>
      </w:r>
      <w:r w:rsidR="006206B0" w:rsidRPr="00D43AAD">
        <w:rPr>
          <w:rFonts w:ascii="Times New Roman" w:hAnsi="Times New Roman" w:cs="Times New Roman"/>
          <w:sz w:val="24"/>
          <w:szCs w:val="24"/>
        </w:rPr>
        <w:t>could</w:t>
      </w:r>
      <w:r w:rsidR="00503985" w:rsidRPr="00D43AAD">
        <w:rPr>
          <w:rFonts w:ascii="Times New Roman" w:hAnsi="Times New Roman" w:cs="Times New Roman"/>
          <w:sz w:val="24"/>
          <w:szCs w:val="24"/>
        </w:rPr>
        <w:t xml:space="preserve"> be analysed accurately this could be either </w:t>
      </w:r>
      <w:r w:rsidR="006206B0" w:rsidRPr="00D43AAD">
        <w:rPr>
          <w:rFonts w:ascii="Times New Roman" w:hAnsi="Times New Roman" w:cs="Times New Roman"/>
          <w:sz w:val="24"/>
          <w:szCs w:val="24"/>
        </w:rPr>
        <w:t>nominal, ordinal</w:t>
      </w:r>
      <w:r w:rsidR="00503985" w:rsidRPr="00D43AAD">
        <w:rPr>
          <w:rFonts w:ascii="Times New Roman" w:hAnsi="Times New Roman" w:cs="Times New Roman"/>
          <w:sz w:val="24"/>
          <w:szCs w:val="24"/>
        </w:rPr>
        <w:t xml:space="preserve"> or scaled</w:t>
      </w:r>
      <w:r w:rsidR="006206B0" w:rsidRPr="00D43AAD">
        <w:rPr>
          <w:rFonts w:ascii="Times New Roman" w:hAnsi="Times New Roman" w:cs="Times New Roman"/>
          <w:sz w:val="24"/>
          <w:szCs w:val="24"/>
        </w:rPr>
        <w:t xml:space="preserve">. This can be seen bellow. </w:t>
      </w:r>
    </w:p>
    <w:p w14:paraId="1D13C255" w14:textId="77777777" w:rsidR="00791727" w:rsidRPr="00D43AAD" w:rsidRDefault="00791727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AF7454" wp14:editId="760AB6D9">
            <wp:extent cx="5731510" cy="1882775"/>
            <wp:effectExtent l="0" t="0" r="2540" b="317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7095A" w14:textId="75B4D8B4" w:rsidR="00ED4E54" w:rsidRPr="00D43AAD" w:rsidRDefault="00791727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Following this the data was entered </w:t>
      </w:r>
      <w:r w:rsidR="00003813" w:rsidRPr="00D43AAD">
        <w:rPr>
          <w:rFonts w:ascii="Times New Roman" w:hAnsi="Times New Roman" w:cs="Times New Roman"/>
          <w:sz w:val="24"/>
          <w:szCs w:val="24"/>
        </w:rPr>
        <w:t xml:space="preserve">in numerical view with each optional answer from the </w:t>
      </w:r>
      <w:r w:rsidR="00DC20D2" w:rsidRPr="00D43AAD">
        <w:rPr>
          <w:rFonts w:ascii="Times New Roman" w:hAnsi="Times New Roman" w:cs="Times New Roman"/>
          <w:sz w:val="24"/>
          <w:szCs w:val="24"/>
        </w:rPr>
        <w:t xml:space="preserve">questionnaire having a different number </w:t>
      </w:r>
      <w:r w:rsidR="002B1A79" w:rsidRPr="00D43AAD">
        <w:rPr>
          <w:rFonts w:ascii="Times New Roman" w:hAnsi="Times New Roman" w:cs="Times New Roman"/>
          <w:sz w:val="24"/>
          <w:szCs w:val="24"/>
        </w:rPr>
        <w:t>assigned</w:t>
      </w:r>
      <w:r w:rsidR="00DC20D2" w:rsidRPr="00D43AAD">
        <w:rPr>
          <w:rFonts w:ascii="Times New Roman" w:hAnsi="Times New Roman" w:cs="Times New Roman"/>
          <w:sz w:val="24"/>
          <w:szCs w:val="24"/>
        </w:rPr>
        <w:t xml:space="preserve"> to it so that the imputed data would </w:t>
      </w:r>
      <w:r w:rsidR="002B1A79" w:rsidRPr="00D43AAD">
        <w:rPr>
          <w:rFonts w:ascii="Times New Roman" w:hAnsi="Times New Roman" w:cs="Times New Roman"/>
          <w:sz w:val="24"/>
          <w:szCs w:val="24"/>
        </w:rPr>
        <w:t xml:space="preserve">be as bellow. </w:t>
      </w:r>
      <w:r w:rsidR="006206B0" w:rsidRPr="00D43A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EA586B" w14:textId="10305A42" w:rsidR="002B1A79" w:rsidRPr="00D43AAD" w:rsidRDefault="002B1A79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FF58F48" wp14:editId="573465C0">
            <wp:extent cx="5731510" cy="2037080"/>
            <wp:effectExtent l="0" t="0" r="2540" b="127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351D9" w14:textId="42BB231D" w:rsidR="002B1A79" w:rsidRPr="00D43AAD" w:rsidRDefault="002A74C0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Following the </w:t>
      </w:r>
      <w:r w:rsidR="002668A3" w:rsidRPr="00D43AAD">
        <w:rPr>
          <w:rFonts w:ascii="Times New Roman" w:hAnsi="Times New Roman" w:cs="Times New Roman"/>
          <w:sz w:val="24"/>
          <w:szCs w:val="24"/>
        </w:rPr>
        <w:t>completion</w:t>
      </w:r>
      <w:r w:rsidRPr="00D43AAD">
        <w:rPr>
          <w:rFonts w:ascii="Times New Roman" w:hAnsi="Times New Roman" w:cs="Times New Roman"/>
          <w:sz w:val="24"/>
          <w:szCs w:val="24"/>
        </w:rPr>
        <w:t xml:space="preserve"> of the imputed data </w:t>
      </w:r>
      <w:r w:rsidR="004304CD" w:rsidRPr="00D43AAD">
        <w:rPr>
          <w:rFonts w:ascii="Times New Roman" w:hAnsi="Times New Roman" w:cs="Times New Roman"/>
          <w:sz w:val="24"/>
          <w:szCs w:val="24"/>
        </w:rPr>
        <w:t xml:space="preserve">the view of the data was changed using </w:t>
      </w:r>
      <w:r w:rsidR="00C120D9" w:rsidRPr="00D43AAD">
        <w:rPr>
          <w:rFonts w:ascii="Times New Roman" w:hAnsi="Times New Roman" w:cs="Times New Roman"/>
          <w:sz w:val="24"/>
          <w:szCs w:val="24"/>
        </w:rPr>
        <w:t xml:space="preserve">the values tab </w:t>
      </w:r>
      <w:r w:rsidR="0090691F" w:rsidRPr="00D43AAD">
        <w:rPr>
          <w:rFonts w:ascii="Times New Roman" w:hAnsi="Times New Roman" w:cs="Times New Roman"/>
          <w:sz w:val="24"/>
          <w:szCs w:val="24"/>
        </w:rPr>
        <w:t xml:space="preserve">on the top </w:t>
      </w:r>
      <w:r w:rsidR="002668A3" w:rsidRPr="00D43AAD">
        <w:rPr>
          <w:rFonts w:ascii="Times New Roman" w:hAnsi="Times New Roman" w:cs="Times New Roman"/>
          <w:sz w:val="24"/>
          <w:szCs w:val="24"/>
        </w:rPr>
        <w:t>control</w:t>
      </w:r>
      <w:r w:rsidR="0090691F" w:rsidRPr="00D43AAD">
        <w:rPr>
          <w:rFonts w:ascii="Times New Roman" w:hAnsi="Times New Roman" w:cs="Times New Roman"/>
          <w:sz w:val="24"/>
          <w:szCs w:val="24"/>
        </w:rPr>
        <w:t xml:space="preserve"> bar to make sure that is was </w:t>
      </w:r>
      <w:r w:rsidR="002668A3" w:rsidRPr="00D43AAD">
        <w:rPr>
          <w:rFonts w:ascii="Times New Roman" w:hAnsi="Times New Roman" w:cs="Times New Roman"/>
          <w:sz w:val="24"/>
          <w:szCs w:val="24"/>
        </w:rPr>
        <w:t>inputted</w:t>
      </w:r>
      <w:r w:rsidR="0090691F" w:rsidRPr="00D43AAD">
        <w:rPr>
          <w:rFonts w:ascii="Times New Roman" w:hAnsi="Times New Roman" w:cs="Times New Roman"/>
          <w:sz w:val="24"/>
          <w:szCs w:val="24"/>
        </w:rPr>
        <w:t xml:space="preserve"> correctly </w:t>
      </w:r>
      <w:r w:rsidR="002668A3" w:rsidRPr="00D43AAD">
        <w:rPr>
          <w:rFonts w:ascii="Times New Roman" w:hAnsi="Times New Roman" w:cs="Times New Roman"/>
          <w:sz w:val="24"/>
          <w:szCs w:val="24"/>
        </w:rPr>
        <w:t xml:space="preserve">as can be seen bellow. </w:t>
      </w:r>
    </w:p>
    <w:p w14:paraId="203EDD3D" w14:textId="0F570817" w:rsidR="002668A3" w:rsidRPr="00D43AAD" w:rsidRDefault="007B141E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F95174F" wp14:editId="2A33549D">
            <wp:extent cx="5731510" cy="2023745"/>
            <wp:effectExtent l="0" t="0" r="254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r="20415" b="49962"/>
                    <a:stretch/>
                  </pic:blipFill>
                  <pic:spPr>
                    <a:xfrm>
                      <a:off x="0" y="0"/>
                      <a:ext cx="573151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E1BFF" w14:textId="347722DC" w:rsidR="007B141E" w:rsidRPr="00D43AAD" w:rsidRDefault="00EE4138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Following this I chose </w:t>
      </w:r>
      <w:r w:rsidR="00A57E80" w:rsidRPr="00D43AAD">
        <w:rPr>
          <w:rFonts w:ascii="Times New Roman" w:hAnsi="Times New Roman" w:cs="Times New Roman"/>
          <w:sz w:val="24"/>
          <w:szCs w:val="24"/>
        </w:rPr>
        <w:t xml:space="preserve">to look at frequencies within the </w:t>
      </w:r>
      <w:r w:rsidR="00A40D1C" w:rsidRPr="00D43AAD">
        <w:rPr>
          <w:rFonts w:ascii="Times New Roman" w:hAnsi="Times New Roman" w:cs="Times New Roman"/>
          <w:sz w:val="24"/>
          <w:szCs w:val="24"/>
        </w:rPr>
        <w:t>data, this</w:t>
      </w:r>
      <w:r w:rsidR="005B7589" w:rsidRPr="00D43AAD">
        <w:rPr>
          <w:rFonts w:ascii="Times New Roman" w:hAnsi="Times New Roman" w:cs="Times New Roman"/>
          <w:sz w:val="24"/>
          <w:szCs w:val="24"/>
        </w:rPr>
        <w:t xml:space="preserve"> was done by opening the tab labelled analysis then pressing </w:t>
      </w:r>
      <w:r w:rsidR="008A5A58" w:rsidRPr="00D43AAD">
        <w:rPr>
          <w:rFonts w:ascii="Times New Roman" w:hAnsi="Times New Roman" w:cs="Times New Roman"/>
          <w:sz w:val="24"/>
          <w:szCs w:val="24"/>
        </w:rPr>
        <w:t xml:space="preserve">descriptive statistics and then finally pressing </w:t>
      </w:r>
      <w:r w:rsidR="007E2772" w:rsidRPr="00D43AAD">
        <w:rPr>
          <w:rFonts w:ascii="Times New Roman" w:hAnsi="Times New Roman" w:cs="Times New Roman"/>
          <w:sz w:val="24"/>
          <w:szCs w:val="24"/>
        </w:rPr>
        <w:t xml:space="preserve">frequencies. Then the frequencies table opened where I chose which pieces of </w:t>
      </w:r>
      <w:r w:rsidR="00A40D1C" w:rsidRPr="00D43AAD">
        <w:rPr>
          <w:rFonts w:ascii="Times New Roman" w:hAnsi="Times New Roman" w:cs="Times New Roman"/>
          <w:sz w:val="24"/>
          <w:szCs w:val="24"/>
        </w:rPr>
        <w:t>data,</w:t>
      </w:r>
      <w:r w:rsidR="007E2772" w:rsidRPr="00D43AAD">
        <w:rPr>
          <w:rFonts w:ascii="Times New Roman" w:hAnsi="Times New Roman" w:cs="Times New Roman"/>
          <w:sz w:val="24"/>
          <w:szCs w:val="24"/>
        </w:rPr>
        <w:t xml:space="preserve"> I wished to find the frequencies of </w:t>
      </w:r>
      <w:r w:rsidR="003E76B3" w:rsidRPr="00D43AAD">
        <w:rPr>
          <w:rFonts w:ascii="Times New Roman" w:hAnsi="Times New Roman" w:cs="Times New Roman"/>
          <w:sz w:val="24"/>
          <w:szCs w:val="24"/>
        </w:rPr>
        <w:t xml:space="preserve">as can be seen bellow. </w:t>
      </w:r>
    </w:p>
    <w:p w14:paraId="44E479B8" w14:textId="52AC5E24" w:rsidR="009A3B86" w:rsidRPr="00D43AAD" w:rsidRDefault="009A3B86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370AD79" wp14:editId="6A480D9A">
            <wp:extent cx="2410691" cy="1520350"/>
            <wp:effectExtent l="0" t="0" r="8890" b="381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8333" cy="153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9A47ED8" wp14:editId="40701B64">
            <wp:extent cx="2339439" cy="1475414"/>
            <wp:effectExtent l="0" t="0" r="381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4770" cy="149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318CE" w14:textId="26041A2B" w:rsidR="00E90DD0" w:rsidRPr="00D43AAD" w:rsidRDefault="005765FA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This then </w:t>
      </w:r>
      <w:r w:rsidR="00570765" w:rsidRPr="00D43AAD">
        <w:rPr>
          <w:rFonts w:ascii="Times New Roman" w:hAnsi="Times New Roman" w:cs="Times New Roman"/>
          <w:sz w:val="24"/>
          <w:szCs w:val="24"/>
        </w:rPr>
        <w:t>created</w:t>
      </w:r>
      <w:r w:rsidRPr="00D43AAD">
        <w:rPr>
          <w:rFonts w:ascii="Times New Roman" w:hAnsi="Times New Roman" w:cs="Times New Roman"/>
          <w:sz w:val="24"/>
          <w:szCs w:val="24"/>
        </w:rPr>
        <w:t xml:space="preserve"> frequency tables for all chosen data</w:t>
      </w:r>
      <w:r w:rsidR="0074037B" w:rsidRPr="00D43AAD">
        <w:rPr>
          <w:rFonts w:ascii="Times New Roman" w:hAnsi="Times New Roman" w:cs="Times New Roman"/>
          <w:sz w:val="24"/>
          <w:szCs w:val="24"/>
        </w:rPr>
        <w:t xml:space="preserve"> these tables are able to show the </w:t>
      </w:r>
      <w:r w:rsidR="00217346" w:rsidRPr="00D43AAD">
        <w:rPr>
          <w:rFonts w:ascii="Times New Roman" w:hAnsi="Times New Roman" w:cs="Times New Roman"/>
          <w:sz w:val="24"/>
          <w:szCs w:val="24"/>
        </w:rPr>
        <w:t>percentile</w:t>
      </w:r>
      <w:r w:rsidR="0074037B" w:rsidRPr="00D43AAD">
        <w:rPr>
          <w:rFonts w:ascii="Times New Roman" w:hAnsi="Times New Roman" w:cs="Times New Roman"/>
          <w:sz w:val="24"/>
          <w:szCs w:val="24"/>
        </w:rPr>
        <w:t xml:space="preserve"> difference between different groups with the data such as </w:t>
      </w:r>
      <w:r w:rsidR="00B63EED" w:rsidRPr="00D43AAD">
        <w:rPr>
          <w:rFonts w:ascii="Times New Roman" w:hAnsi="Times New Roman" w:cs="Times New Roman"/>
          <w:sz w:val="24"/>
          <w:szCs w:val="24"/>
        </w:rPr>
        <w:t>sho</w:t>
      </w:r>
      <w:r w:rsidR="00217346" w:rsidRPr="00D43AAD">
        <w:rPr>
          <w:rFonts w:ascii="Times New Roman" w:hAnsi="Times New Roman" w:cs="Times New Roman"/>
          <w:sz w:val="24"/>
          <w:szCs w:val="24"/>
        </w:rPr>
        <w:t>w</w:t>
      </w:r>
      <w:r w:rsidR="00B63EED" w:rsidRPr="00D43AAD">
        <w:rPr>
          <w:rFonts w:ascii="Times New Roman" w:hAnsi="Times New Roman" w:cs="Times New Roman"/>
          <w:sz w:val="24"/>
          <w:szCs w:val="24"/>
        </w:rPr>
        <w:t>ing that 55</w:t>
      </w:r>
      <w:r w:rsidR="00410F96" w:rsidRPr="00D43AAD">
        <w:rPr>
          <w:rFonts w:ascii="Times New Roman" w:hAnsi="Times New Roman" w:cs="Times New Roman"/>
          <w:sz w:val="24"/>
          <w:szCs w:val="24"/>
        </w:rPr>
        <w:t>.5</w:t>
      </w:r>
      <w:r w:rsidR="00B63EED" w:rsidRPr="00D43AAD">
        <w:rPr>
          <w:rFonts w:ascii="Times New Roman" w:hAnsi="Times New Roman" w:cs="Times New Roman"/>
          <w:sz w:val="24"/>
          <w:szCs w:val="24"/>
        </w:rPr>
        <w:t xml:space="preserve">%of the </w:t>
      </w:r>
      <w:r w:rsidR="00217346" w:rsidRPr="00D43AAD">
        <w:rPr>
          <w:rFonts w:ascii="Times New Roman" w:hAnsi="Times New Roman" w:cs="Times New Roman"/>
          <w:sz w:val="24"/>
          <w:szCs w:val="24"/>
        </w:rPr>
        <w:t>participants</w:t>
      </w:r>
      <w:r w:rsidR="00B63EED" w:rsidRPr="00D43AAD">
        <w:rPr>
          <w:rFonts w:ascii="Times New Roman" w:hAnsi="Times New Roman" w:cs="Times New Roman"/>
          <w:sz w:val="24"/>
          <w:szCs w:val="24"/>
        </w:rPr>
        <w:t xml:space="preserve"> were male and </w:t>
      </w:r>
      <w:r w:rsidR="00410F96" w:rsidRPr="00D43AAD">
        <w:rPr>
          <w:rFonts w:ascii="Times New Roman" w:hAnsi="Times New Roman" w:cs="Times New Roman"/>
          <w:sz w:val="24"/>
          <w:szCs w:val="24"/>
        </w:rPr>
        <w:t>44.4% were female</w:t>
      </w:r>
      <w:r w:rsidR="00F43585" w:rsidRPr="00D43AAD">
        <w:rPr>
          <w:rFonts w:ascii="Times New Roman" w:hAnsi="Times New Roman" w:cs="Times New Roman"/>
          <w:sz w:val="24"/>
          <w:szCs w:val="24"/>
        </w:rPr>
        <w:t xml:space="preserve"> these tables also showed percentiles for multiple variables such </w:t>
      </w:r>
      <w:r w:rsidR="00CB135B" w:rsidRPr="00D43AAD">
        <w:rPr>
          <w:rFonts w:ascii="Times New Roman" w:hAnsi="Times New Roman" w:cs="Times New Roman"/>
          <w:sz w:val="24"/>
          <w:szCs w:val="24"/>
        </w:rPr>
        <w:t>as</w:t>
      </w:r>
      <w:r w:rsidR="00F43585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FE4BA9" w:rsidRPr="00D43AAD">
        <w:rPr>
          <w:rFonts w:ascii="Times New Roman" w:hAnsi="Times New Roman" w:cs="Times New Roman"/>
          <w:sz w:val="24"/>
          <w:szCs w:val="24"/>
        </w:rPr>
        <w:t>the reasons why people like going out</w:t>
      </w:r>
      <w:r w:rsidR="00CB135B" w:rsidRPr="00D43AAD">
        <w:rPr>
          <w:rFonts w:ascii="Times New Roman" w:hAnsi="Times New Roman" w:cs="Times New Roman"/>
          <w:sz w:val="24"/>
          <w:szCs w:val="24"/>
        </w:rPr>
        <w:t xml:space="preserve"> as seen bellow. </w:t>
      </w:r>
    </w:p>
    <w:p w14:paraId="0FC9B3A7" w14:textId="19E5713D" w:rsidR="00CB135B" w:rsidRPr="00D43AAD" w:rsidRDefault="00CB135B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18BD633A" wp14:editId="05B39668">
            <wp:extent cx="5623878" cy="2451434"/>
            <wp:effectExtent l="0" t="0" r="0" b="635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23878" cy="245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A1964" w14:textId="26364059" w:rsidR="00CB135B" w:rsidRPr="00D43AAD" w:rsidRDefault="00D91161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1669EAE6" wp14:editId="772FEEE5">
            <wp:simplePos x="0" y="0"/>
            <wp:positionH relativeFrom="column">
              <wp:posOffset>2778826</wp:posOffset>
            </wp:positionH>
            <wp:positionV relativeFrom="paragraph">
              <wp:posOffset>2687502</wp:posOffset>
            </wp:positionV>
            <wp:extent cx="2695699" cy="1715984"/>
            <wp:effectExtent l="0" t="0" r="0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699" cy="1715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35B"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91EBF5F" wp14:editId="66B564D3">
            <wp:extent cx="5731510" cy="2613660"/>
            <wp:effectExtent l="0" t="0" r="254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11D4A" w14:textId="49FF4169" w:rsidR="00CB135B" w:rsidRPr="00D43AAD" w:rsidRDefault="00A3791D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After this I then chose to create </w:t>
      </w:r>
      <w:r w:rsidR="003D1503" w:rsidRPr="00D43AAD">
        <w:rPr>
          <w:rFonts w:ascii="Times New Roman" w:hAnsi="Times New Roman" w:cs="Times New Roman"/>
          <w:sz w:val="24"/>
          <w:szCs w:val="24"/>
        </w:rPr>
        <w:t xml:space="preserve">chats to display the data in a more </w:t>
      </w:r>
      <w:r w:rsidR="00D91161" w:rsidRPr="00D43AAD">
        <w:rPr>
          <w:rFonts w:ascii="Times New Roman" w:hAnsi="Times New Roman" w:cs="Times New Roman"/>
          <w:sz w:val="24"/>
          <w:szCs w:val="24"/>
        </w:rPr>
        <w:t>user-friendly</w:t>
      </w:r>
      <w:r w:rsidR="003D1503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DE6D26" w:rsidRPr="00D43AAD">
        <w:rPr>
          <w:rFonts w:ascii="Times New Roman" w:hAnsi="Times New Roman" w:cs="Times New Roman"/>
          <w:sz w:val="24"/>
          <w:szCs w:val="24"/>
        </w:rPr>
        <w:t>format</w:t>
      </w:r>
      <w:r w:rsidR="003D1503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DE6D26" w:rsidRPr="00D43AAD">
        <w:rPr>
          <w:rFonts w:ascii="Times New Roman" w:hAnsi="Times New Roman" w:cs="Times New Roman"/>
          <w:sz w:val="24"/>
          <w:szCs w:val="24"/>
        </w:rPr>
        <w:t xml:space="preserve">so that it was simpler to understand. This was done by returning the frequency tales </w:t>
      </w:r>
      <w:r w:rsidR="00E2640D" w:rsidRPr="00D43AAD">
        <w:rPr>
          <w:rFonts w:ascii="Times New Roman" w:hAnsi="Times New Roman" w:cs="Times New Roman"/>
          <w:sz w:val="24"/>
          <w:szCs w:val="24"/>
        </w:rPr>
        <w:t>and choosing charts, both bar and pie charts where used</w:t>
      </w:r>
      <w:r w:rsidR="00D91161" w:rsidRPr="00D43A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044C5E" w14:textId="77777777" w:rsidR="009A4DC0" w:rsidRPr="00D43AAD" w:rsidRDefault="009A4DC0">
      <w:pPr>
        <w:rPr>
          <w:rFonts w:ascii="Times New Roman" w:hAnsi="Times New Roman" w:cs="Times New Roman"/>
          <w:sz w:val="24"/>
          <w:szCs w:val="24"/>
        </w:rPr>
      </w:pPr>
    </w:p>
    <w:p w14:paraId="10A0ED70" w14:textId="26991E60" w:rsidR="00407959" w:rsidRPr="00D43AAD" w:rsidRDefault="00B72F87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B888A3F" wp14:editId="3F11BD54">
            <wp:simplePos x="0" y="0"/>
            <wp:positionH relativeFrom="margin">
              <wp:posOffset>2814452</wp:posOffset>
            </wp:positionH>
            <wp:positionV relativeFrom="paragraph">
              <wp:posOffset>153209</wp:posOffset>
            </wp:positionV>
            <wp:extent cx="2647201" cy="1780614"/>
            <wp:effectExtent l="0" t="0" r="1270" b="0"/>
            <wp:wrapNone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881" cy="1802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DC0" w:rsidRPr="00D43AA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F0098D" wp14:editId="56AB3891">
            <wp:extent cx="2444582" cy="1935678"/>
            <wp:effectExtent l="0" t="0" r="0" b="762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57880" cy="1946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F2110" w14:textId="7FB43266" w:rsidR="00B72F87" w:rsidRPr="00D43AAD" w:rsidRDefault="00EC17AB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Data Presentation and Findings </w:t>
      </w:r>
    </w:p>
    <w:p w14:paraId="3EFE82B1" w14:textId="44E8A215" w:rsidR="00EC17AB" w:rsidRPr="00D43AAD" w:rsidRDefault="00EC17AB">
      <w:pPr>
        <w:rPr>
          <w:rFonts w:ascii="Times New Roman" w:hAnsi="Times New Roman" w:cs="Times New Roman"/>
          <w:b/>
          <w:sz w:val="24"/>
          <w:szCs w:val="24"/>
        </w:rPr>
      </w:pPr>
    </w:p>
    <w:p w14:paraId="2B9EDB0B" w14:textId="06697A04" w:rsidR="00EC17AB" w:rsidRPr="00D43AAD" w:rsidRDefault="00565CB4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For the </w:t>
      </w:r>
      <w:r w:rsidR="00286C2F" w:rsidRPr="00D43AAD">
        <w:rPr>
          <w:rFonts w:ascii="Times New Roman" w:hAnsi="Times New Roman" w:cs="Times New Roman"/>
          <w:sz w:val="24"/>
          <w:szCs w:val="24"/>
        </w:rPr>
        <w:t xml:space="preserve">presenting of </w:t>
      </w:r>
      <w:r w:rsidR="00ED4EC6" w:rsidRPr="00D43AAD">
        <w:rPr>
          <w:rFonts w:ascii="Times New Roman" w:hAnsi="Times New Roman" w:cs="Times New Roman"/>
          <w:sz w:val="24"/>
          <w:szCs w:val="24"/>
        </w:rPr>
        <w:t xml:space="preserve">data findings cross tabulation was used to compare </w:t>
      </w:r>
      <w:r w:rsidR="002755B8" w:rsidRPr="00D43AAD">
        <w:rPr>
          <w:rFonts w:ascii="Times New Roman" w:hAnsi="Times New Roman" w:cs="Times New Roman"/>
          <w:sz w:val="24"/>
          <w:szCs w:val="24"/>
        </w:rPr>
        <w:t xml:space="preserve">different questions against age and gender. The first </w:t>
      </w:r>
      <w:r w:rsidR="00E755A5" w:rsidRPr="00D43AAD">
        <w:rPr>
          <w:rFonts w:ascii="Times New Roman" w:hAnsi="Times New Roman" w:cs="Times New Roman"/>
          <w:sz w:val="24"/>
          <w:szCs w:val="24"/>
        </w:rPr>
        <w:t xml:space="preserve">two </w:t>
      </w:r>
      <w:r w:rsidR="00B92A55" w:rsidRPr="00D43AAD">
        <w:rPr>
          <w:rFonts w:ascii="Times New Roman" w:hAnsi="Times New Roman" w:cs="Times New Roman"/>
          <w:sz w:val="24"/>
          <w:szCs w:val="24"/>
        </w:rPr>
        <w:t>categorise</w:t>
      </w:r>
      <w:r w:rsidR="00E755A5" w:rsidRPr="00D43AAD">
        <w:rPr>
          <w:rFonts w:ascii="Times New Roman" w:hAnsi="Times New Roman" w:cs="Times New Roman"/>
          <w:sz w:val="24"/>
          <w:szCs w:val="24"/>
        </w:rPr>
        <w:t xml:space="preserve"> of data analysed was gender against </w:t>
      </w:r>
      <w:r w:rsidR="00E56E40" w:rsidRPr="00D43AAD">
        <w:rPr>
          <w:rFonts w:ascii="Times New Roman" w:hAnsi="Times New Roman" w:cs="Times New Roman"/>
          <w:sz w:val="24"/>
          <w:szCs w:val="24"/>
        </w:rPr>
        <w:t>what do people like about going out,</w:t>
      </w:r>
      <w:r w:rsidR="00BB1B5B" w:rsidRPr="00D43AAD">
        <w:rPr>
          <w:rFonts w:ascii="Times New Roman" w:hAnsi="Times New Roman" w:cs="Times New Roman"/>
          <w:sz w:val="24"/>
          <w:szCs w:val="24"/>
        </w:rPr>
        <w:t xml:space="preserve"> as seen bellow. </w:t>
      </w:r>
    </w:p>
    <w:p w14:paraId="061308C9" w14:textId="303F55A1" w:rsidR="00BB1B5B" w:rsidRPr="00D43AAD" w:rsidRDefault="00BB1B5B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A96B35C" wp14:editId="24A4B52B">
            <wp:extent cx="5731510" cy="2395220"/>
            <wp:effectExtent l="0" t="0" r="2540" b="508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4D423" w14:textId="77777777" w:rsidR="00BB1B5B" w:rsidRPr="00D43AAD" w:rsidRDefault="00BB1B5B">
      <w:pPr>
        <w:rPr>
          <w:rFonts w:ascii="Times New Roman" w:hAnsi="Times New Roman" w:cs="Times New Roman"/>
          <w:sz w:val="24"/>
          <w:szCs w:val="24"/>
        </w:rPr>
      </w:pPr>
    </w:p>
    <w:p w14:paraId="06281690" w14:textId="7110E292" w:rsidR="00407959" w:rsidRPr="00D43AAD" w:rsidRDefault="001764DF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D0F9D2" wp14:editId="558B686C">
            <wp:extent cx="3705101" cy="2401378"/>
            <wp:effectExtent l="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39599" cy="2423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9D0FA" w14:textId="4D72F005" w:rsidR="00407959" w:rsidRPr="00D43AAD" w:rsidRDefault="00407959">
      <w:pPr>
        <w:rPr>
          <w:rFonts w:ascii="Times New Roman" w:hAnsi="Times New Roman" w:cs="Times New Roman"/>
          <w:sz w:val="24"/>
          <w:szCs w:val="24"/>
        </w:rPr>
      </w:pPr>
    </w:p>
    <w:p w14:paraId="4D6ECA8E" w14:textId="31A117EB" w:rsidR="00407959" w:rsidRPr="00D43AAD" w:rsidRDefault="00990A9E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The chosen data can also be placed into a bar chart format to provide visual differences in what men and </w:t>
      </w:r>
      <w:r w:rsidR="00F83D8E" w:rsidRPr="00D43AAD">
        <w:rPr>
          <w:rFonts w:ascii="Times New Roman" w:hAnsi="Times New Roman" w:cs="Times New Roman"/>
          <w:sz w:val="24"/>
          <w:szCs w:val="24"/>
        </w:rPr>
        <w:t xml:space="preserve">women enjoy about nights out. </w:t>
      </w:r>
      <w:r w:rsidR="0084549B" w:rsidRPr="00D43AAD">
        <w:rPr>
          <w:rFonts w:ascii="Times New Roman" w:hAnsi="Times New Roman" w:cs="Times New Roman"/>
          <w:sz w:val="24"/>
          <w:szCs w:val="24"/>
        </w:rPr>
        <w:t xml:space="preserve">This graph shows that </w:t>
      </w:r>
      <w:r w:rsidR="00992E72" w:rsidRPr="00D43AAD">
        <w:rPr>
          <w:rFonts w:ascii="Times New Roman" w:hAnsi="Times New Roman" w:cs="Times New Roman"/>
          <w:sz w:val="24"/>
          <w:szCs w:val="24"/>
        </w:rPr>
        <w:t xml:space="preserve">20% of men enjoy going out to drink </w:t>
      </w:r>
      <w:r w:rsidR="009C51A0" w:rsidRPr="00D43AAD">
        <w:rPr>
          <w:rFonts w:ascii="Times New Roman" w:hAnsi="Times New Roman" w:cs="Times New Roman"/>
          <w:sz w:val="24"/>
          <w:szCs w:val="24"/>
        </w:rPr>
        <w:t xml:space="preserve">however no females favour this part of a night out. </w:t>
      </w:r>
      <w:r w:rsidR="00F36E05" w:rsidRPr="00D43AAD">
        <w:rPr>
          <w:rFonts w:ascii="Times New Roman" w:hAnsi="Times New Roman" w:cs="Times New Roman"/>
          <w:sz w:val="24"/>
          <w:szCs w:val="24"/>
        </w:rPr>
        <w:t xml:space="preserve">Next the chart shows that </w:t>
      </w:r>
      <w:r w:rsidR="00D75011" w:rsidRPr="00D43AAD">
        <w:rPr>
          <w:rFonts w:ascii="Times New Roman" w:hAnsi="Times New Roman" w:cs="Times New Roman"/>
          <w:sz w:val="24"/>
          <w:szCs w:val="24"/>
        </w:rPr>
        <w:t xml:space="preserve">30% of men favour being with friends on nights out </w:t>
      </w:r>
      <w:r w:rsidR="00E75481" w:rsidRPr="00D43AAD">
        <w:rPr>
          <w:rFonts w:ascii="Times New Roman" w:hAnsi="Times New Roman" w:cs="Times New Roman"/>
          <w:sz w:val="24"/>
          <w:szCs w:val="24"/>
        </w:rPr>
        <w:t>whilst</w:t>
      </w:r>
      <w:r w:rsidR="00D75011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CD0B23" w:rsidRPr="00D43AAD">
        <w:rPr>
          <w:rFonts w:ascii="Times New Roman" w:hAnsi="Times New Roman" w:cs="Times New Roman"/>
          <w:sz w:val="24"/>
          <w:szCs w:val="24"/>
        </w:rPr>
        <w:t xml:space="preserve">only 12% of women favour being with friends. </w:t>
      </w:r>
    </w:p>
    <w:p w14:paraId="5456E078" w14:textId="23EE2E51" w:rsidR="00407959" w:rsidRPr="00D43AAD" w:rsidRDefault="00407959">
      <w:pPr>
        <w:rPr>
          <w:rFonts w:ascii="Times New Roman" w:hAnsi="Times New Roman" w:cs="Times New Roman"/>
          <w:sz w:val="24"/>
          <w:szCs w:val="24"/>
        </w:rPr>
      </w:pPr>
    </w:p>
    <w:p w14:paraId="0373A149" w14:textId="05FF286B" w:rsidR="00407959" w:rsidRPr="00D43AAD" w:rsidRDefault="00407959">
      <w:pPr>
        <w:rPr>
          <w:rFonts w:ascii="Times New Roman" w:hAnsi="Times New Roman" w:cs="Times New Roman"/>
          <w:sz w:val="24"/>
          <w:szCs w:val="24"/>
        </w:rPr>
      </w:pPr>
    </w:p>
    <w:p w14:paraId="28BE3B82" w14:textId="24FDAB44" w:rsidR="00407959" w:rsidRPr="00D43AAD" w:rsidRDefault="00407959">
      <w:pPr>
        <w:rPr>
          <w:rFonts w:ascii="Times New Roman" w:hAnsi="Times New Roman" w:cs="Times New Roman"/>
          <w:sz w:val="24"/>
          <w:szCs w:val="24"/>
        </w:rPr>
      </w:pPr>
    </w:p>
    <w:p w14:paraId="32A01CA8" w14:textId="50C37F49" w:rsidR="00407959" w:rsidRPr="00D43AAD" w:rsidRDefault="00DB23F0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490639C7" wp14:editId="0D859963">
            <wp:extent cx="4417621" cy="2795325"/>
            <wp:effectExtent l="0" t="0" r="2540" b="5080"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48313" cy="2814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7046F" w14:textId="77777777" w:rsidR="00DB23F0" w:rsidRPr="00D43AAD" w:rsidRDefault="00DB23F0">
      <w:pPr>
        <w:rPr>
          <w:rFonts w:ascii="Times New Roman" w:hAnsi="Times New Roman" w:cs="Times New Roman"/>
          <w:sz w:val="24"/>
          <w:szCs w:val="24"/>
        </w:rPr>
      </w:pPr>
    </w:p>
    <w:p w14:paraId="295C89C3" w14:textId="5DE5694D" w:rsidR="00DB23F0" w:rsidRPr="00D43AAD" w:rsidRDefault="00F117BE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57D4C14" wp14:editId="6E4EBE3F">
            <wp:extent cx="4963886" cy="4007516"/>
            <wp:effectExtent l="0" t="0" r="8255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75525" cy="401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596E6" w14:textId="1402F0E3" w:rsidR="00F117BE" w:rsidRPr="00D43AAD" w:rsidRDefault="00F117BE">
      <w:pPr>
        <w:rPr>
          <w:rFonts w:ascii="Times New Roman" w:hAnsi="Times New Roman" w:cs="Times New Roman"/>
          <w:sz w:val="24"/>
          <w:szCs w:val="24"/>
        </w:rPr>
      </w:pPr>
    </w:p>
    <w:p w14:paraId="4FDFF86D" w14:textId="32967ACD" w:rsidR="00F117BE" w:rsidRPr="00D43AAD" w:rsidRDefault="00F82D4B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This </w:t>
      </w:r>
      <w:r w:rsidR="00DC7721" w:rsidRPr="00D43AAD">
        <w:rPr>
          <w:rFonts w:ascii="Times New Roman" w:hAnsi="Times New Roman" w:cs="Times New Roman"/>
          <w:sz w:val="24"/>
          <w:szCs w:val="24"/>
        </w:rPr>
        <w:t xml:space="preserve">data shows the relationship between age and how often </w:t>
      </w:r>
      <w:r w:rsidR="00CB75A5" w:rsidRPr="00D43AAD">
        <w:rPr>
          <w:rFonts w:ascii="Times New Roman" w:hAnsi="Times New Roman" w:cs="Times New Roman"/>
          <w:sz w:val="24"/>
          <w:szCs w:val="24"/>
        </w:rPr>
        <w:t>a person goes on a night out. From the data you can see that only those between 18-25 go out</w:t>
      </w:r>
      <w:r w:rsidR="00C4496C" w:rsidRPr="00D43AAD">
        <w:rPr>
          <w:rFonts w:ascii="Times New Roman" w:hAnsi="Times New Roman" w:cs="Times New Roman"/>
          <w:sz w:val="24"/>
          <w:szCs w:val="24"/>
        </w:rPr>
        <w:t xml:space="preserve"> at least twice per week as well as </w:t>
      </w:r>
      <w:r w:rsidR="00983C01" w:rsidRPr="00D43AAD">
        <w:rPr>
          <w:rFonts w:ascii="Times New Roman" w:hAnsi="Times New Roman" w:cs="Times New Roman"/>
          <w:sz w:val="24"/>
          <w:szCs w:val="24"/>
        </w:rPr>
        <w:t>at least</w:t>
      </w:r>
      <w:r w:rsidR="00C4496C" w:rsidRPr="00D43AAD">
        <w:rPr>
          <w:rFonts w:ascii="Times New Roman" w:hAnsi="Times New Roman" w:cs="Times New Roman"/>
          <w:sz w:val="24"/>
          <w:szCs w:val="24"/>
        </w:rPr>
        <w:t xml:space="preserve"> once per week</w:t>
      </w:r>
      <w:r w:rsidR="00037A7C" w:rsidRPr="00D43AAD">
        <w:rPr>
          <w:rFonts w:ascii="Times New Roman" w:hAnsi="Times New Roman" w:cs="Times New Roman"/>
          <w:sz w:val="24"/>
          <w:szCs w:val="24"/>
        </w:rPr>
        <w:t xml:space="preserve">. As the age groups increase the </w:t>
      </w:r>
      <w:r w:rsidR="00983C01" w:rsidRPr="00D43AAD">
        <w:rPr>
          <w:rFonts w:ascii="Times New Roman" w:hAnsi="Times New Roman" w:cs="Times New Roman"/>
          <w:sz w:val="24"/>
          <w:szCs w:val="24"/>
        </w:rPr>
        <w:t>regularity</w:t>
      </w:r>
      <w:r w:rsidR="00037A7C" w:rsidRPr="00D43AAD">
        <w:rPr>
          <w:rFonts w:ascii="Times New Roman" w:hAnsi="Times New Roman" w:cs="Times New Roman"/>
          <w:sz w:val="24"/>
          <w:szCs w:val="24"/>
        </w:rPr>
        <w:t xml:space="preserve"> of going out for the night decreases </w:t>
      </w:r>
      <w:r w:rsidR="0061030A" w:rsidRPr="00D43AAD">
        <w:rPr>
          <w:rFonts w:ascii="Times New Roman" w:hAnsi="Times New Roman" w:cs="Times New Roman"/>
          <w:sz w:val="24"/>
          <w:szCs w:val="24"/>
        </w:rPr>
        <w:t>as these age groups may have to work more as well as have other responsibilities</w:t>
      </w:r>
      <w:r w:rsidR="002F7AC5" w:rsidRPr="00D43AAD">
        <w:rPr>
          <w:rFonts w:ascii="Times New Roman" w:hAnsi="Times New Roman" w:cs="Times New Roman"/>
          <w:sz w:val="24"/>
          <w:szCs w:val="24"/>
        </w:rPr>
        <w:t xml:space="preserve">. In total this </w:t>
      </w:r>
      <w:r w:rsidR="00983C01" w:rsidRPr="00D43AAD">
        <w:rPr>
          <w:rFonts w:ascii="Times New Roman" w:hAnsi="Times New Roman" w:cs="Times New Roman"/>
          <w:sz w:val="24"/>
          <w:szCs w:val="24"/>
        </w:rPr>
        <w:t>shows that shows</w:t>
      </w:r>
      <w:r w:rsidR="002F7AC5" w:rsidRPr="00D43AAD">
        <w:rPr>
          <w:rFonts w:ascii="Times New Roman" w:hAnsi="Times New Roman" w:cs="Times New Roman"/>
          <w:sz w:val="24"/>
          <w:szCs w:val="24"/>
        </w:rPr>
        <w:t xml:space="preserve"> that </w:t>
      </w:r>
      <w:r w:rsidR="00983C01" w:rsidRPr="00D43AAD">
        <w:rPr>
          <w:rFonts w:ascii="Times New Roman" w:hAnsi="Times New Roman" w:cs="Times New Roman"/>
          <w:sz w:val="24"/>
          <w:szCs w:val="24"/>
        </w:rPr>
        <w:t>the younger you are the more likely you are to go on a night out.</w:t>
      </w:r>
    </w:p>
    <w:p w14:paraId="51F1D4A7" w14:textId="2D2A4CA9" w:rsidR="00983C01" w:rsidRPr="00D43AAD" w:rsidRDefault="00257BD9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3842D609" wp14:editId="3A5588C9">
            <wp:extent cx="5414517" cy="3550722"/>
            <wp:effectExtent l="0" t="0" r="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56931" cy="357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BBD3F" w14:textId="05800569" w:rsidR="00257BD9" w:rsidRPr="00D43AAD" w:rsidRDefault="00CD6604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B5C47E4" wp14:editId="36935F7B">
            <wp:extent cx="3904110" cy="3681351"/>
            <wp:effectExtent l="0" t="0" r="127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8435" cy="3732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62F7A" w14:textId="47345AA8" w:rsidR="00DB23F0" w:rsidRPr="00D43AAD" w:rsidRDefault="00D45265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This data set shows the relationship between </w:t>
      </w:r>
      <w:r w:rsidR="00AC147F" w:rsidRPr="00D43AAD">
        <w:rPr>
          <w:rFonts w:ascii="Times New Roman" w:hAnsi="Times New Roman" w:cs="Times New Roman"/>
          <w:sz w:val="24"/>
          <w:szCs w:val="24"/>
        </w:rPr>
        <w:t xml:space="preserve">the age of the participants and the amount spent on a night out. </w:t>
      </w:r>
      <w:r w:rsidR="00C75265" w:rsidRPr="00D43AAD">
        <w:rPr>
          <w:rFonts w:ascii="Times New Roman" w:hAnsi="Times New Roman" w:cs="Times New Roman"/>
          <w:sz w:val="24"/>
          <w:szCs w:val="24"/>
        </w:rPr>
        <w:t xml:space="preserve">This shows that </w:t>
      </w:r>
      <w:r w:rsidR="007C27D6" w:rsidRPr="00D43AAD">
        <w:rPr>
          <w:rFonts w:ascii="Times New Roman" w:hAnsi="Times New Roman" w:cs="Times New Roman"/>
          <w:sz w:val="24"/>
          <w:szCs w:val="24"/>
        </w:rPr>
        <w:t xml:space="preserve">the younger the participant the less they are likely to spend </w:t>
      </w:r>
      <w:r w:rsidR="00A40D1C" w:rsidRPr="00D43AAD">
        <w:rPr>
          <w:rFonts w:ascii="Times New Roman" w:hAnsi="Times New Roman" w:cs="Times New Roman"/>
          <w:sz w:val="24"/>
          <w:szCs w:val="24"/>
        </w:rPr>
        <w:t>with almost</w:t>
      </w:r>
      <w:r w:rsidR="00DE338D" w:rsidRPr="00D43AAD">
        <w:rPr>
          <w:rFonts w:ascii="Times New Roman" w:hAnsi="Times New Roman" w:cs="Times New Roman"/>
          <w:sz w:val="24"/>
          <w:szCs w:val="24"/>
        </w:rPr>
        <w:t xml:space="preserve"> 40%of </w:t>
      </w:r>
      <w:r w:rsidR="00A40D1C" w:rsidRPr="00D43AAD">
        <w:rPr>
          <w:rFonts w:ascii="Times New Roman" w:hAnsi="Times New Roman" w:cs="Times New Roman"/>
          <w:sz w:val="24"/>
          <w:szCs w:val="24"/>
        </w:rPr>
        <w:t>18-25-year</w:t>
      </w:r>
      <w:r w:rsidR="00DE338D" w:rsidRPr="00D43AAD">
        <w:rPr>
          <w:rFonts w:ascii="Times New Roman" w:hAnsi="Times New Roman" w:cs="Times New Roman"/>
          <w:sz w:val="24"/>
          <w:szCs w:val="24"/>
        </w:rPr>
        <w:t xml:space="preserve"> olds spending less that £25 on a night out </w:t>
      </w:r>
      <w:r w:rsidR="00E3776F" w:rsidRPr="00D43AAD">
        <w:rPr>
          <w:rFonts w:ascii="Times New Roman" w:hAnsi="Times New Roman" w:cs="Times New Roman"/>
          <w:sz w:val="24"/>
          <w:szCs w:val="24"/>
        </w:rPr>
        <w:t xml:space="preserve">this may be because they are unable to spend more </w:t>
      </w:r>
      <w:r w:rsidR="00981932" w:rsidRPr="00D43AAD">
        <w:rPr>
          <w:rFonts w:ascii="Times New Roman" w:hAnsi="Times New Roman" w:cs="Times New Roman"/>
          <w:sz w:val="24"/>
          <w:szCs w:val="24"/>
        </w:rPr>
        <w:t>or do not want to</w:t>
      </w:r>
      <w:r w:rsidR="002D2FF5" w:rsidRPr="00D43AAD">
        <w:rPr>
          <w:rFonts w:ascii="Times New Roman" w:hAnsi="Times New Roman" w:cs="Times New Roman"/>
          <w:sz w:val="24"/>
          <w:szCs w:val="24"/>
        </w:rPr>
        <w:t xml:space="preserve">. Whilst other age groups of 26-35 and </w:t>
      </w:r>
      <w:r w:rsidR="003241D8" w:rsidRPr="00D43AAD">
        <w:rPr>
          <w:rFonts w:ascii="Times New Roman" w:hAnsi="Times New Roman" w:cs="Times New Roman"/>
          <w:sz w:val="24"/>
          <w:szCs w:val="24"/>
        </w:rPr>
        <w:t xml:space="preserve">36-45 being much more likely to spend over £100 on a night out with the percentage being 50% of these age groups spending </w:t>
      </w:r>
      <w:r w:rsidR="0064365A" w:rsidRPr="00D43AAD">
        <w:rPr>
          <w:rFonts w:ascii="Times New Roman" w:hAnsi="Times New Roman" w:cs="Times New Roman"/>
          <w:sz w:val="24"/>
          <w:szCs w:val="24"/>
        </w:rPr>
        <w:t xml:space="preserve">this amount on an average night out. </w:t>
      </w:r>
    </w:p>
    <w:p w14:paraId="0662A4BA" w14:textId="6261763A" w:rsidR="0064365A" w:rsidRPr="00D43AAD" w:rsidRDefault="0064365A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5E837D9B" wp14:editId="57429D1D">
            <wp:extent cx="5508826" cy="2873829"/>
            <wp:effectExtent l="0" t="0" r="0" b="3175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80128" cy="291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21ADB" w14:textId="4023977C" w:rsidR="0085710A" w:rsidRPr="00D43AAD" w:rsidRDefault="0085710A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0775294" wp14:editId="5714BCC5">
            <wp:extent cx="4572000" cy="3182587"/>
            <wp:effectExtent l="0" t="0" r="0" b="0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93749" cy="319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91762" w14:textId="3AD869EC" w:rsidR="00DB23F0" w:rsidRPr="00D43AAD" w:rsidRDefault="00951BED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This set of data shows the relationship </w:t>
      </w:r>
      <w:r w:rsidR="005C75DD" w:rsidRPr="00D43AAD">
        <w:rPr>
          <w:rFonts w:ascii="Times New Roman" w:hAnsi="Times New Roman" w:cs="Times New Roman"/>
          <w:sz w:val="24"/>
          <w:szCs w:val="24"/>
        </w:rPr>
        <w:t xml:space="preserve">between </w:t>
      </w:r>
      <w:r w:rsidR="00517D80" w:rsidRPr="00D43AAD">
        <w:rPr>
          <w:rFonts w:ascii="Times New Roman" w:hAnsi="Times New Roman" w:cs="Times New Roman"/>
          <w:sz w:val="24"/>
          <w:szCs w:val="24"/>
        </w:rPr>
        <w:t xml:space="preserve">the age of the participant and </w:t>
      </w:r>
      <w:r w:rsidR="002C7A28" w:rsidRPr="00D43AAD">
        <w:rPr>
          <w:rFonts w:ascii="Times New Roman" w:hAnsi="Times New Roman" w:cs="Times New Roman"/>
          <w:sz w:val="24"/>
          <w:szCs w:val="24"/>
        </w:rPr>
        <w:t xml:space="preserve">who does the participant choose to go </w:t>
      </w:r>
      <w:r w:rsidR="00536B15" w:rsidRPr="00D43AAD">
        <w:rPr>
          <w:rFonts w:ascii="Times New Roman" w:hAnsi="Times New Roman" w:cs="Times New Roman"/>
          <w:sz w:val="24"/>
          <w:szCs w:val="24"/>
        </w:rPr>
        <w:t>on a night out with. This data set shows that</w:t>
      </w:r>
      <w:r w:rsidR="00FC00D3" w:rsidRPr="00D43AAD">
        <w:rPr>
          <w:rFonts w:ascii="Times New Roman" w:hAnsi="Times New Roman" w:cs="Times New Roman"/>
          <w:sz w:val="24"/>
          <w:szCs w:val="24"/>
        </w:rPr>
        <w:t xml:space="preserve"> between the age of </w:t>
      </w:r>
      <w:r w:rsidR="00E25AA0" w:rsidRPr="00D43AAD">
        <w:rPr>
          <w:rFonts w:ascii="Times New Roman" w:hAnsi="Times New Roman" w:cs="Times New Roman"/>
          <w:sz w:val="24"/>
          <w:szCs w:val="24"/>
        </w:rPr>
        <w:t xml:space="preserve">18-25 </w:t>
      </w:r>
      <w:r w:rsidR="007542F4" w:rsidRPr="00D43AAD">
        <w:rPr>
          <w:rFonts w:ascii="Times New Roman" w:hAnsi="Times New Roman" w:cs="Times New Roman"/>
          <w:sz w:val="24"/>
          <w:szCs w:val="24"/>
        </w:rPr>
        <w:t xml:space="preserve">over 62% prefer to go out with their </w:t>
      </w:r>
      <w:r w:rsidR="00F45D54" w:rsidRPr="00D43AAD">
        <w:rPr>
          <w:rFonts w:ascii="Times New Roman" w:hAnsi="Times New Roman" w:cs="Times New Roman"/>
          <w:sz w:val="24"/>
          <w:szCs w:val="24"/>
        </w:rPr>
        <w:t xml:space="preserve">friends </w:t>
      </w:r>
      <w:r w:rsidR="005D0DEB" w:rsidRPr="00D43AAD">
        <w:rPr>
          <w:rFonts w:ascii="Times New Roman" w:hAnsi="Times New Roman" w:cs="Times New Roman"/>
          <w:sz w:val="24"/>
          <w:szCs w:val="24"/>
        </w:rPr>
        <w:t xml:space="preserve">this trend continues </w:t>
      </w:r>
      <w:r w:rsidR="00AB51D9" w:rsidRPr="00D43AAD">
        <w:rPr>
          <w:rFonts w:ascii="Times New Roman" w:hAnsi="Times New Roman" w:cs="Times New Roman"/>
          <w:sz w:val="24"/>
          <w:szCs w:val="24"/>
        </w:rPr>
        <w:t xml:space="preserve">between 26-35 with 75% of </w:t>
      </w:r>
      <w:r w:rsidR="00374521" w:rsidRPr="00D43AAD">
        <w:rPr>
          <w:rFonts w:ascii="Times New Roman" w:hAnsi="Times New Roman" w:cs="Times New Roman"/>
          <w:sz w:val="24"/>
          <w:szCs w:val="24"/>
        </w:rPr>
        <w:t>participants</w:t>
      </w:r>
      <w:r w:rsidR="00AB51D9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9C19BC" w:rsidRPr="00D43AAD">
        <w:rPr>
          <w:rFonts w:ascii="Times New Roman" w:hAnsi="Times New Roman" w:cs="Times New Roman"/>
          <w:sz w:val="24"/>
          <w:szCs w:val="24"/>
        </w:rPr>
        <w:t>preferring to go out with friends</w:t>
      </w:r>
      <w:r w:rsidR="00C94D23" w:rsidRPr="00D43AAD">
        <w:rPr>
          <w:rFonts w:ascii="Times New Roman" w:hAnsi="Times New Roman" w:cs="Times New Roman"/>
          <w:sz w:val="24"/>
          <w:szCs w:val="24"/>
        </w:rPr>
        <w:t xml:space="preserve">. </w:t>
      </w:r>
      <w:r w:rsidR="00DA4014" w:rsidRPr="00D43AAD">
        <w:rPr>
          <w:rFonts w:ascii="Times New Roman" w:hAnsi="Times New Roman" w:cs="Times New Roman"/>
          <w:sz w:val="24"/>
          <w:szCs w:val="24"/>
        </w:rPr>
        <w:t>However,</w:t>
      </w:r>
      <w:r w:rsidR="00C94D23" w:rsidRPr="00D43AAD">
        <w:rPr>
          <w:rFonts w:ascii="Times New Roman" w:hAnsi="Times New Roman" w:cs="Times New Roman"/>
          <w:sz w:val="24"/>
          <w:szCs w:val="24"/>
        </w:rPr>
        <w:t xml:space="preserve"> this trend is not visible between 36-45 with these </w:t>
      </w:r>
      <w:r w:rsidR="00DA4014" w:rsidRPr="00D43AAD">
        <w:rPr>
          <w:rFonts w:ascii="Times New Roman" w:hAnsi="Times New Roman" w:cs="Times New Roman"/>
          <w:sz w:val="24"/>
          <w:szCs w:val="24"/>
        </w:rPr>
        <w:t>participants</w:t>
      </w:r>
      <w:r w:rsidR="00C94D23" w:rsidRPr="00D43AAD">
        <w:rPr>
          <w:rFonts w:ascii="Times New Roman" w:hAnsi="Times New Roman" w:cs="Times New Roman"/>
          <w:sz w:val="24"/>
          <w:szCs w:val="24"/>
        </w:rPr>
        <w:t xml:space="preserve"> choosing to go out with </w:t>
      </w:r>
      <w:r w:rsidR="00D46B39" w:rsidRPr="00D43AAD">
        <w:rPr>
          <w:rFonts w:ascii="Times New Roman" w:hAnsi="Times New Roman" w:cs="Times New Roman"/>
          <w:sz w:val="24"/>
          <w:szCs w:val="24"/>
        </w:rPr>
        <w:t xml:space="preserve">partners and work </w:t>
      </w:r>
      <w:r w:rsidR="00DA4014" w:rsidRPr="00D43AAD">
        <w:rPr>
          <w:rFonts w:ascii="Times New Roman" w:hAnsi="Times New Roman" w:cs="Times New Roman"/>
          <w:sz w:val="24"/>
          <w:szCs w:val="24"/>
        </w:rPr>
        <w:t>colleagues</w:t>
      </w:r>
      <w:r w:rsidR="00D46B39" w:rsidRPr="00D43AAD">
        <w:rPr>
          <w:rFonts w:ascii="Times New Roman" w:hAnsi="Times New Roman" w:cs="Times New Roman"/>
          <w:sz w:val="24"/>
          <w:szCs w:val="24"/>
        </w:rPr>
        <w:t xml:space="preserve"> with equally chances of 40%</w:t>
      </w:r>
      <w:r w:rsidR="00DA4014" w:rsidRPr="00D43A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A43B86" w14:textId="51D4B5FF" w:rsidR="00DB23F0" w:rsidRPr="00D43AAD" w:rsidRDefault="00DB23F0">
      <w:pPr>
        <w:rPr>
          <w:rFonts w:ascii="Times New Roman" w:hAnsi="Times New Roman" w:cs="Times New Roman"/>
          <w:sz w:val="24"/>
          <w:szCs w:val="24"/>
        </w:rPr>
      </w:pPr>
    </w:p>
    <w:p w14:paraId="6856E1A8" w14:textId="681BEB0E" w:rsidR="006711BA" w:rsidRPr="00D43AAD" w:rsidRDefault="006711BA">
      <w:pPr>
        <w:rPr>
          <w:rFonts w:ascii="Times New Roman" w:hAnsi="Times New Roman" w:cs="Times New Roman"/>
          <w:sz w:val="24"/>
          <w:szCs w:val="24"/>
        </w:rPr>
      </w:pPr>
    </w:p>
    <w:p w14:paraId="1215700D" w14:textId="5B784EC7" w:rsidR="006711BA" w:rsidRPr="00D43AAD" w:rsidRDefault="006711BA">
      <w:pPr>
        <w:rPr>
          <w:rFonts w:ascii="Times New Roman" w:hAnsi="Times New Roman" w:cs="Times New Roman"/>
          <w:sz w:val="24"/>
          <w:szCs w:val="24"/>
        </w:rPr>
      </w:pPr>
    </w:p>
    <w:p w14:paraId="31732101" w14:textId="77777777" w:rsidR="006711BA" w:rsidRPr="00D43AAD" w:rsidRDefault="006711BA">
      <w:pPr>
        <w:rPr>
          <w:rFonts w:ascii="Times New Roman" w:hAnsi="Times New Roman" w:cs="Times New Roman"/>
          <w:sz w:val="24"/>
          <w:szCs w:val="24"/>
        </w:rPr>
      </w:pPr>
    </w:p>
    <w:p w14:paraId="5F8B340C" w14:textId="6B69CBE3" w:rsidR="00D26ACC" w:rsidRPr="00D43AAD" w:rsidRDefault="00D26ACC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Conclusion/Reflection </w:t>
      </w:r>
    </w:p>
    <w:p w14:paraId="3226B823" w14:textId="00ABDD70" w:rsidR="008E1091" w:rsidRPr="00D43AAD" w:rsidRDefault="007A72C7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In conclusion </w:t>
      </w:r>
      <w:r w:rsidR="004007D7" w:rsidRPr="00D43AAD">
        <w:rPr>
          <w:rFonts w:ascii="Times New Roman" w:hAnsi="Times New Roman" w:cs="Times New Roman"/>
          <w:sz w:val="24"/>
          <w:szCs w:val="24"/>
        </w:rPr>
        <w:t>the data collected shows many li</w:t>
      </w:r>
      <w:r w:rsidR="0056155F" w:rsidRPr="00D43AAD">
        <w:rPr>
          <w:rFonts w:ascii="Times New Roman" w:hAnsi="Times New Roman" w:cs="Times New Roman"/>
          <w:sz w:val="24"/>
          <w:szCs w:val="24"/>
        </w:rPr>
        <w:t>n</w:t>
      </w:r>
      <w:r w:rsidR="004007D7" w:rsidRPr="00D43AAD">
        <w:rPr>
          <w:rFonts w:ascii="Times New Roman" w:hAnsi="Times New Roman" w:cs="Times New Roman"/>
          <w:sz w:val="24"/>
          <w:szCs w:val="24"/>
        </w:rPr>
        <w:t>ks visible through crosstabulation of the data</w:t>
      </w:r>
      <w:r w:rsidR="00D51504" w:rsidRPr="00D43AAD">
        <w:rPr>
          <w:rFonts w:ascii="Times New Roman" w:hAnsi="Times New Roman" w:cs="Times New Roman"/>
          <w:sz w:val="24"/>
          <w:szCs w:val="24"/>
        </w:rPr>
        <w:t xml:space="preserve"> sets, the links</w:t>
      </w:r>
      <w:r w:rsidR="0056155F" w:rsidRPr="00D43AAD">
        <w:rPr>
          <w:rFonts w:ascii="Times New Roman" w:hAnsi="Times New Roman" w:cs="Times New Roman"/>
          <w:sz w:val="24"/>
          <w:szCs w:val="24"/>
        </w:rPr>
        <w:t xml:space="preserve"> include </w:t>
      </w:r>
      <w:r w:rsidR="0027297F" w:rsidRPr="00D43AAD">
        <w:rPr>
          <w:rFonts w:ascii="Times New Roman" w:hAnsi="Times New Roman" w:cs="Times New Roman"/>
          <w:sz w:val="24"/>
          <w:szCs w:val="24"/>
        </w:rPr>
        <w:t xml:space="preserve">high </w:t>
      </w:r>
      <w:r w:rsidR="000004E7" w:rsidRPr="00D43AAD">
        <w:rPr>
          <w:rFonts w:ascii="Times New Roman" w:hAnsi="Times New Roman" w:cs="Times New Roman"/>
          <w:sz w:val="24"/>
          <w:szCs w:val="24"/>
        </w:rPr>
        <w:t>likelihood</w:t>
      </w:r>
      <w:r w:rsidR="0027297F" w:rsidRPr="00D43AAD">
        <w:rPr>
          <w:rFonts w:ascii="Times New Roman" w:hAnsi="Times New Roman" w:cs="Times New Roman"/>
          <w:sz w:val="24"/>
          <w:szCs w:val="24"/>
        </w:rPr>
        <w:t xml:space="preserve"> of going out at a younger age</w:t>
      </w:r>
      <w:r w:rsidR="00ED752E" w:rsidRPr="00D43AAD">
        <w:rPr>
          <w:rFonts w:ascii="Times New Roman" w:hAnsi="Times New Roman" w:cs="Times New Roman"/>
          <w:sz w:val="24"/>
          <w:szCs w:val="24"/>
        </w:rPr>
        <w:t>.</w:t>
      </w:r>
      <w:r w:rsidR="0027297F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8E1091" w:rsidRPr="00D43AAD">
        <w:rPr>
          <w:rFonts w:ascii="Times New Roman" w:hAnsi="Times New Roman" w:cs="Times New Roman"/>
          <w:sz w:val="24"/>
          <w:szCs w:val="24"/>
        </w:rPr>
        <w:t>Comprised</w:t>
      </w:r>
      <w:r w:rsidR="0027297F" w:rsidRPr="00D43AAD">
        <w:rPr>
          <w:rFonts w:ascii="Times New Roman" w:hAnsi="Times New Roman" w:cs="Times New Roman"/>
          <w:sz w:val="24"/>
          <w:szCs w:val="24"/>
        </w:rPr>
        <w:t xml:space="preserve"> with those in older age groups</w:t>
      </w:r>
      <w:r w:rsidR="000A5301" w:rsidRPr="00D43AAD">
        <w:rPr>
          <w:rFonts w:ascii="Times New Roman" w:hAnsi="Times New Roman" w:cs="Times New Roman"/>
          <w:sz w:val="24"/>
          <w:szCs w:val="24"/>
        </w:rPr>
        <w:t xml:space="preserve"> as well as links </w:t>
      </w:r>
      <w:r w:rsidR="004E1482" w:rsidRPr="00D43AAD">
        <w:rPr>
          <w:rFonts w:ascii="Times New Roman" w:hAnsi="Times New Roman" w:cs="Times New Roman"/>
          <w:sz w:val="24"/>
          <w:szCs w:val="24"/>
        </w:rPr>
        <w:t>between</w:t>
      </w:r>
      <w:r w:rsidR="000A5301" w:rsidRPr="00D43AAD">
        <w:rPr>
          <w:rFonts w:ascii="Times New Roman" w:hAnsi="Times New Roman" w:cs="Times New Roman"/>
          <w:sz w:val="24"/>
          <w:szCs w:val="24"/>
        </w:rPr>
        <w:t xml:space="preserve"> age and </w:t>
      </w:r>
      <w:r w:rsidR="004E1482" w:rsidRPr="00D43AAD">
        <w:rPr>
          <w:rFonts w:ascii="Times New Roman" w:hAnsi="Times New Roman" w:cs="Times New Roman"/>
          <w:sz w:val="24"/>
          <w:szCs w:val="24"/>
        </w:rPr>
        <w:t>favoured</w:t>
      </w:r>
      <w:r w:rsidR="000A5301" w:rsidRPr="00D43AAD">
        <w:rPr>
          <w:rFonts w:ascii="Times New Roman" w:hAnsi="Times New Roman" w:cs="Times New Roman"/>
          <w:sz w:val="24"/>
          <w:szCs w:val="24"/>
        </w:rPr>
        <w:t xml:space="preserve"> parts of going out</w:t>
      </w:r>
      <w:r w:rsidR="004E1482" w:rsidRPr="00D43AAD">
        <w:rPr>
          <w:rFonts w:ascii="Times New Roman" w:hAnsi="Times New Roman" w:cs="Times New Roman"/>
          <w:sz w:val="24"/>
          <w:szCs w:val="24"/>
        </w:rPr>
        <w:t xml:space="preserve"> to create conclusive information</w:t>
      </w:r>
      <w:r w:rsidR="008E1091" w:rsidRPr="00D43AAD">
        <w:rPr>
          <w:rFonts w:ascii="Times New Roman" w:hAnsi="Times New Roman" w:cs="Times New Roman"/>
          <w:sz w:val="24"/>
          <w:szCs w:val="24"/>
        </w:rPr>
        <w:t xml:space="preserve"> these links can be used to </w:t>
      </w:r>
      <w:r w:rsidR="001A73B6" w:rsidRPr="00D43AAD">
        <w:rPr>
          <w:rFonts w:ascii="Times New Roman" w:hAnsi="Times New Roman" w:cs="Times New Roman"/>
          <w:sz w:val="24"/>
          <w:szCs w:val="24"/>
        </w:rPr>
        <w:t xml:space="preserve">identify the likely target </w:t>
      </w:r>
      <w:r w:rsidR="00170CC5" w:rsidRPr="00D43AAD">
        <w:rPr>
          <w:rFonts w:ascii="Times New Roman" w:hAnsi="Times New Roman" w:cs="Times New Roman"/>
          <w:sz w:val="24"/>
          <w:szCs w:val="24"/>
        </w:rPr>
        <w:t>audience</w:t>
      </w:r>
      <w:r w:rsidR="001A73B6" w:rsidRPr="00D43AAD">
        <w:rPr>
          <w:rFonts w:ascii="Times New Roman" w:hAnsi="Times New Roman" w:cs="Times New Roman"/>
          <w:sz w:val="24"/>
          <w:szCs w:val="24"/>
        </w:rPr>
        <w:t xml:space="preserve"> for a business and using what they like and </w:t>
      </w:r>
      <w:r w:rsidR="00170CC5" w:rsidRPr="00D43AAD">
        <w:rPr>
          <w:rFonts w:ascii="Times New Roman" w:hAnsi="Times New Roman" w:cs="Times New Roman"/>
          <w:sz w:val="24"/>
          <w:szCs w:val="24"/>
        </w:rPr>
        <w:t>dislike</w:t>
      </w:r>
      <w:r w:rsidR="001A73B6" w:rsidRPr="00D43AAD">
        <w:rPr>
          <w:rFonts w:ascii="Times New Roman" w:hAnsi="Times New Roman" w:cs="Times New Roman"/>
          <w:sz w:val="24"/>
          <w:szCs w:val="24"/>
        </w:rPr>
        <w:t xml:space="preserve"> about </w:t>
      </w:r>
      <w:r w:rsidR="00BF2711" w:rsidRPr="00D43AAD">
        <w:rPr>
          <w:rFonts w:ascii="Times New Roman" w:hAnsi="Times New Roman" w:cs="Times New Roman"/>
          <w:sz w:val="24"/>
          <w:szCs w:val="24"/>
        </w:rPr>
        <w:t xml:space="preserve">nights out can </w:t>
      </w:r>
      <w:r w:rsidR="00170CC5" w:rsidRPr="00D43AAD">
        <w:rPr>
          <w:rFonts w:ascii="Times New Roman" w:hAnsi="Times New Roman" w:cs="Times New Roman"/>
          <w:sz w:val="24"/>
          <w:szCs w:val="24"/>
        </w:rPr>
        <w:t xml:space="preserve">model a business around their desired clientele. </w:t>
      </w:r>
    </w:p>
    <w:p w14:paraId="5C5ABE1E" w14:textId="095C0DFE" w:rsidR="00170CC5" w:rsidRPr="00D43AAD" w:rsidRDefault="00170CC5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In reflection </w:t>
      </w:r>
      <w:r w:rsidR="006E2C21" w:rsidRPr="00D43AAD">
        <w:rPr>
          <w:rFonts w:ascii="Times New Roman" w:hAnsi="Times New Roman" w:cs="Times New Roman"/>
          <w:sz w:val="24"/>
          <w:szCs w:val="24"/>
        </w:rPr>
        <w:t xml:space="preserve">of the </w:t>
      </w:r>
      <w:r w:rsidR="00D45CC5" w:rsidRPr="00D43AAD">
        <w:rPr>
          <w:rFonts w:ascii="Times New Roman" w:hAnsi="Times New Roman" w:cs="Times New Roman"/>
          <w:sz w:val="24"/>
          <w:szCs w:val="24"/>
        </w:rPr>
        <w:t>quantitative</w:t>
      </w:r>
      <w:r w:rsidR="00B70F47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D45CC5" w:rsidRPr="00D43AAD">
        <w:rPr>
          <w:rFonts w:ascii="Times New Roman" w:hAnsi="Times New Roman" w:cs="Times New Roman"/>
          <w:sz w:val="24"/>
          <w:szCs w:val="24"/>
        </w:rPr>
        <w:t>research</w:t>
      </w:r>
      <w:r w:rsidR="00B70F47" w:rsidRPr="00D43AAD">
        <w:rPr>
          <w:rFonts w:ascii="Times New Roman" w:hAnsi="Times New Roman" w:cs="Times New Roman"/>
          <w:sz w:val="24"/>
          <w:szCs w:val="24"/>
        </w:rPr>
        <w:t xml:space="preserve"> method or data collection and analysis there w</w:t>
      </w:r>
      <w:r w:rsidR="00D45CC5" w:rsidRPr="00D43AAD">
        <w:rPr>
          <w:rFonts w:ascii="Times New Roman" w:hAnsi="Times New Roman" w:cs="Times New Roman"/>
          <w:sz w:val="24"/>
          <w:szCs w:val="24"/>
        </w:rPr>
        <w:t xml:space="preserve">ere both strengths and weaknesses to the process </w:t>
      </w:r>
      <w:r w:rsidR="00B9371E" w:rsidRPr="00D43AAD">
        <w:rPr>
          <w:rFonts w:ascii="Times New Roman" w:hAnsi="Times New Roman" w:cs="Times New Roman"/>
          <w:sz w:val="24"/>
          <w:szCs w:val="24"/>
        </w:rPr>
        <w:t xml:space="preserve">such as the method being very </w:t>
      </w:r>
      <w:r w:rsidR="00EA05C4" w:rsidRPr="00D43AAD">
        <w:rPr>
          <w:rFonts w:ascii="Times New Roman" w:hAnsi="Times New Roman" w:cs="Times New Roman"/>
          <w:sz w:val="24"/>
          <w:szCs w:val="24"/>
        </w:rPr>
        <w:t>straight forward,</w:t>
      </w:r>
      <w:r w:rsidR="00B9371E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773560" w:rsidRPr="00D43AAD">
        <w:rPr>
          <w:rFonts w:ascii="Times New Roman" w:hAnsi="Times New Roman" w:cs="Times New Roman"/>
          <w:sz w:val="24"/>
          <w:szCs w:val="24"/>
        </w:rPr>
        <w:t xml:space="preserve">and the </w:t>
      </w:r>
      <w:r w:rsidR="00EA05C4" w:rsidRPr="00D43AAD">
        <w:rPr>
          <w:rFonts w:ascii="Times New Roman" w:hAnsi="Times New Roman" w:cs="Times New Roman"/>
          <w:sz w:val="24"/>
          <w:szCs w:val="24"/>
        </w:rPr>
        <w:t>surveys</w:t>
      </w:r>
      <w:r w:rsidR="00773560" w:rsidRPr="00D43AAD">
        <w:rPr>
          <w:rFonts w:ascii="Times New Roman" w:hAnsi="Times New Roman" w:cs="Times New Roman"/>
          <w:sz w:val="24"/>
          <w:szCs w:val="24"/>
        </w:rPr>
        <w:t xml:space="preserve"> were easy to hand out and get results from</w:t>
      </w:r>
      <w:r w:rsidR="00261391" w:rsidRPr="00D43AAD">
        <w:rPr>
          <w:rFonts w:ascii="Times New Roman" w:hAnsi="Times New Roman" w:cs="Times New Roman"/>
          <w:sz w:val="24"/>
          <w:szCs w:val="24"/>
        </w:rPr>
        <w:t xml:space="preserve">. Although a main </w:t>
      </w:r>
      <w:r w:rsidR="00EA05C4" w:rsidRPr="00D43AAD">
        <w:rPr>
          <w:rFonts w:ascii="Times New Roman" w:hAnsi="Times New Roman" w:cs="Times New Roman"/>
          <w:sz w:val="24"/>
          <w:szCs w:val="24"/>
        </w:rPr>
        <w:t>weakness</w:t>
      </w:r>
      <w:r w:rsidR="00261391" w:rsidRPr="00D43AAD">
        <w:rPr>
          <w:rFonts w:ascii="Times New Roman" w:hAnsi="Times New Roman" w:cs="Times New Roman"/>
          <w:sz w:val="24"/>
          <w:szCs w:val="24"/>
        </w:rPr>
        <w:t xml:space="preserve"> is that the </w:t>
      </w:r>
      <w:r w:rsidR="00EA05C4" w:rsidRPr="00D43AAD">
        <w:rPr>
          <w:rFonts w:ascii="Times New Roman" w:hAnsi="Times New Roman" w:cs="Times New Roman"/>
          <w:sz w:val="24"/>
          <w:szCs w:val="24"/>
        </w:rPr>
        <w:t>surveys</w:t>
      </w:r>
      <w:r w:rsidR="00261391" w:rsidRPr="00D43AAD">
        <w:rPr>
          <w:rFonts w:ascii="Times New Roman" w:hAnsi="Times New Roman" w:cs="Times New Roman"/>
          <w:sz w:val="24"/>
          <w:szCs w:val="24"/>
        </w:rPr>
        <w:t xml:space="preserve"> were done </w:t>
      </w:r>
      <w:r w:rsidR="00EA05C4" w:rsidRPr="00D43AAD">
        <w:rPr>
          <w:rFonts w:ascii="Times New Roman" w:hAnsi="Times New Roman" w:cs="Times New Roman"/>
          <w:sz w:val="24"/>
          <w:szCs w:val="24"/>
        </w:rPr>
        <w:t>anonyms,</w:t>
      </w:r>
      <w:r w:rsidR="00261391" w:rsidRPr="00D43AAD">
        <w:rPr>
          <w:rFonts w:ascii="Times New Roman" w:hAnsi="Times New Roman" w:cs="Times New Roman"/>
          <w:sz w:val="24"/>
          <w:szCs w:val="24"/>
        </w:rPr>
        <w:t xml:space="preserve"> </w:t>
      </w:r>
      <w:r w:rsidR="001B017B" w:rsidRPr="00D43AAD">
        <w:rPr>
          <w:rFonts w:ascii="Times New Roman" w:hAnsi="Times New Roman" w:cs="Times New Roman"/>
          <w:sz w:val="24"/>
          <w:szCs w:val="24"/>
        </w:rPr>
        <w:t xml:space="preserve">so it was impossible to follow up on the data or attempt to understand the reasons behind the data </w:t>
      </w:r>
      <w:r w:rsidR="00EA05C4" w:rsidRPr="00D43AAD">
        <w:rPr>
          <w:rFonts w:ascii="Times New Roman" w:hAnsi="Times New Roman" w:cs="Times New Roman"/>
          <w:sz w:val="24"/>
          <w:szCs w:val="24"/>
        </w:rPr>
        <w:t xml:space="preserve">with any being left to think theoretically about the reasons. </w:t>
      </w:r>
    </w:p>
    <w:p w14:paraId="2B91703D" w14:textId="22EFCE7C" w:rsidR="005921B6" w:rsidRPr="00D43AAD" w:rsidRDefault="005921B6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If I were to </w:t>
      </w:r>
      <w:r w:rsidR="009F2C84" w:rsidRPr="00D43AAD">
        <w:rPr>
          <w:rFonts w:ascii="Times New Roman" w:hAnsi="Times New Roman" w:cs="Times New Roman"/>
          <w:sz w:val="24"/>
          <w:szCs w:val="24"/>
        </w:rPr>
        <w:t xml:space="preserve">conduct the </w:t>
      </w:r>
      <w:r w:rsidR="00542E26" w:rsidRPr="00D43AAD">
        <w:rPr>
          <w:rFonts w:ascii="Times New Roman" w:hAnsi="Times New Roman" w:cs="Times New Roman"/>
          <w:sz w:val="24"/>
          <w:szCs w:val="24"/>
        </w:rPr>
        <w:t>study</w:t>
      </w:r>
      <w:r w:rsidR="009F2C84" w:rsidRPr="00D43AAD">
        <w:rPr>
          <w:rFonts w:ascii="Times New Roman" w:hAnsi="Times New Roman" w:cs="Times New Roman"/>
          <w:sz w:val="24"/>
          <w:szCs w:val="24"/>
        </w:rPr>
        <w:t xml:space="preserve"> again I would choose to increase the sample size to </w:t>
      </w:r>
      <w:r w:rsidR="00542E26" w:rsidRPr="00D43AAD">
        <w:rPr>
          <w:rFonts w:ascii="Times New Roman" w:hAnsi="Times New Roman" w:cs="Times New Roman"/>
          <w:sz w:val="24"/>
          <w:szCs w:val="24"/>
        </w:rPr>
        <w:t>fifty as</w:t>
      </w:r>
      <w:r w:rsidR="00C63E00" w:rsidRPr="00D43AAD">
        <w:rPr>
          <w:rFonts w:ascii="Times New Roman" w:hAnsi="Times New Roman" w:cs="Times New Roman"/>
          <w:sz w:val="24"/>
          <w:szCs w:val="24"/>
        </w:rPr>
        <w:t xml:space="preserve"> well as doing it over different weeks in a month to see </w:t>
      </w:r>
      <w:r w:rsidR="00542E26" w:rsidRPr="00D43AAD">
        <w:rPr>
          <w:rFonts w:ascii="Times New Roman" w:hAnsi="Times New Roman" w:cs="Times New Roman"/>
          <w:sz w:val="24"/>
          <w:szCs w:val="24"/>
        </w:rPr>
        <w:t xml:space="preserve">a wider range of  </w:t>
      </w:r>
      <w:r w:rsidR="00BA067E" w:rsidRPr="00D43AAD">
        <w:rPr>
          <w:rFonts w:ascii="Times New Roman" w:hAnsi="Times New Roman" w:cs="Times New Roman"/>
          <w:sz w:val="24"/>
          <w:szCs w:val="24"/>
        </w:rPr>
        <w:t xml:space="preserve">opinions as well as making the survey no longer </w:t>
      </w:r>
      <w:r w:rsidR="00542E26" w:rsidRPr="00D43AAD">
        <w:rPr>
          <w:rFonts w:ascii="Times New Roman" w:hAnsi="Times New Roman" w:cs="Times New Roman"/>
          <w:sz w:val="24"/>
          <w:szCs w:val="24"/>
        </w:rPr>
        <w:t>anonymise</w:t>
      </w:r>
      <w:r w:rsidR="00BA067E" w:rsidRPr="00D43AAD">
        <w:rPr>
          <w:rFonts w:ascii="Times New Roman" w:hAnsi="Times New Roman" w:cs="Times New Roman"/>
          <w:sz w:val="24"/>
          <w:szCs w:val="24"/>
        </w:rPr>
        <w:t xml:space="preserve"> with names and contact details given </w:t>
      </w:r>
      <w:r w:rsidR="00220004" w:rsidRPr="00D43AAD">
        <w:rPr>
          <w:rFonts w:ascii="Times New Roman" w:hAnsi="Times New Roman" w:cs="Times New Roman"/>
          <w:sz w:val="24"/>
          <w:szCs w:val="24"/>
        </w:rPr>
        <w:t xml:space="preserve">so the information can be followed up if needed to. </w:t>
      </w:r>
    </w:p>
    <w:p w14:paraId="13C405B0" w14:textId="621AF8F1" w:rsidR="00DB23F0" w:rsidRPr="00D43AAD" w:rsidRDefault="00DB23F0">
      <w:pPr>
        <w:rPr>
          <w:rFonts w:ascii="Times New Roman" w:hAnsi="Times New Roman" w:cs="Times New Roman"/>
          <w:sz w:val="24"/>
          <w:szCs w:val="24"/>
        </w:rPr>
      </w:pPr>
    </w:p>
    <w:p w14:paraId="27D572F1" w14:textId="0A52067F" w:rsidR="00407959" w:rsidRPr="00664388" w:rsidRDefault="00D0318B">
      <w:pPr>
        <w:rPr>
          <w:rFonts w:ascii="Times New Roman" w:hAnsi="Times New Roman" w:cs="Times New Roman"/>
          <w:b/>
          <w:sz w:val="24"/>
          <w:szCs w:val="24"/>
        </w:rPr>
      </w:pPr>
      <w:r w:rsidRPr="00664388">
        <w:rPr>
          <w:rFonts w:ascii="Times New Roman" w:hAnsi="Times New Roman" w:cs="Times New Roman"/>
          <w:b/>
          <w:sz w:val="24"/>
          <w:szCs w:val="24"/>
        </w:rPr>
        <w:t xml:space="preserve">Word Count: </w:t>
      </w:r>
      <w:r w:rsidR="00AC48AD" w:rsidRPr="00664388">
        <w:rPr>
          <w:rFonts w:ascii="Times New Roman" w:hAnsi="Times New Roman" w:cs="Times New Roman"/>
          <w:b/>
          <w:sz w:val="24"/>
          <w:szCs w:val="24"/>
        </w:rPr>
        <w:t>1593</w:t>
      </w:r>
    </w:p>
    <w:p w14:paraId="07CFF7ED" w14:textId="77777777" w:rsidR="00664388" w:rsidRPr="00664388" w:rsidRDefault="00664388">
      <w:pPr>
        <w:rPr>
          <w:rFonts w:ascii="Times New Roman" w:hAnsi="Times New Roman" w:cs="Times New Roman"/>
          <w:b/>
          <w:sz w:val="24"/>
          <w:szCs w:val="24"/>
        </w:rPr>
      </w:pPr>
    </w:p>
    <w:p w14:paraId="254844F1" w14:textId="6030DDD9" w:rsidR="00407959" w:rsidRPr="00664388" w:rsidRDefault="00664388">
      <w:pPr>
        <w:rPr>
          <w:rFonts w:ascii="Times New Roman" w:hAnsi="Times New Roman" w:cs="Times New Roman"/>
          <w:b/>
          <w:sz w:val="24"/>
          <w:szCs w:val="24"/>
        </w:rPr>
      </w:pPr>
      <w:r w:rsidRPr="00664388">
        <w:rPr>
          <w:rFonts w:ascii="Times New Roman" w:hAnsi="Times New Roman" w:cs="Times New Roman"/>
          <w:b/>
          <w:sz w:val="24"/>
          <w:szCs w:val="24"/>
        </w:rPr>
        <w:t xml:space="preserve">Bibliography </w:t>
      </w:r>
      <w:r w:rsidR="00407959" w:rsidRPr="006643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B710E3" w14:textId="77777777" w:rsidR="00E60EB1" w:rsidRPr="00D43AAD" w:rsidRDefault="00E60EB1">
      <w:pPr>
        <w:rPr>
          <w:rFonts w:ascii="Times New Roman" w:hAnsi="Times New Roman" w:cs="Times New Roman"/>
          <w:sz w:val="24"/>
          <w:szCs w:val="24"/>
        </w:rPr>
      </w:pPr>
    </w:p>
    <w:p w14:paraId="1B0FAA09" w14:textId="77777777" w:rsidR="00E60EB1" w:rsidRPr="00E60EB1" w:rsidRDefault="00E60EB1" w:rsidP="00E60EB1">
      <w:pPr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Announcements | GOV.WALES. (2019). Retrieved from </w:t>
      </w:r>
      <w:hyperlink r:id="rId23" w:history="1">
        <w:r w:rsidRPr="00E60EB1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https://gov.wales/announcements</w:t>
        </w:r>
      </w:hyperlink>
    </w:p>
    <w:p w14:paraId="42FADF61" w14:textId="77777777" w:rsidR="00E60EB1" w:rsidRPr="00E60EB1" w:rsidRDefault="00E60EB1" w:rsidP="00E60EB1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Hair, J., Black, W., </w:t>
      </w:r>
      <w:proofErr w:type="spellStart"/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Babin</w:t>
      </w:r>
      <w:proofErr w:type="spellEnd"/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B., &amp; Anderson, R. </w:t>
      </w:r>
      <w:r w:rsidRPr="00E60EB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Multivariate data analysis</w:t>
      </w:r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D586A5A" w14:textId="77777777" w:rsidR="00E60EB1" w:rsidRPr="00E60EB1" w:rsidRDefault="00E60EB1" w:rsidP="00E60EB1">
      <w:pPr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Johnson, R., &amp; Wichern, D. (2003). </w:t>
      </w:r>
      <w:r w:rsidRPr="00E60EB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Applied multivariate statistical analysis</w:t>
      </w:r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Upper Saddle River, N.J.: Prentice Hall.</w:t>
      </w:r>
    </w:p>
    <w:p w14:paraId="33F4B791" w14:textId="77777777" w:rsidR="00E60EB1" w:rsidRPr="00E60EB1" w:rsidRDefault="00E60EB1" w:rsidP="00E60EB1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Tabachnick</w:t>
      </w:r>
      <w:proofErr w:type="spellEnd"/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B., &amp; </w:t>
      </w:r>
      <w:proofErr w:type="spellStart"/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Fidell</w:t>
      </w:r>
      <w:proofErr w:type="spellEnd"/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L. (2013). </w:t>
      </w:r>
      <w:r w:rsidRPr="00E60EB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Using multivariate statistics</w:t>
      </w:r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Boston: Pearson Education.</w:t>
      </w:r>
    </w:p>
    <w:p w14:paraId="4E330A58" w14:textId="77777777" w:rsidR="00E60EB1" w:rsidRPr="00E60EB1" w:rsidRDefault="00E60EB1" w:rsidP="00E60EB1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E60E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regional value of tourism in the UK - Office for National Statistics. (2019). Retrieved from https://www.ons.gov.uk/peoplepopulationandcommunity/leisureandtourism/articles/theregionalvalueoftourismintheuk/2013</w:t>
      </w:r>
    </w:p>
    <w:p w14:paraId="1B37E343" w14:textId="4A164A65" w:rsidR="00664388" w:rsidRDefault="00664388">
      <w:pPr>
        <w:rPr>
          <w:rFonts w:ascii="Times New Roman" w:hAnsi="Times New Roman" w:cs="Times New Roman"/>
          <w:sz w:val="24"/>
          <w:szCs w:val="24"/>
        </w:rPr>
      </w:pPr>
    </w:p>
    <w:p w14:paraId="5430E25A" w14:textId="7268727B" w:rsidR="00664388" w:rsidRDefault="00664388">
      <w:pPr>
        <w:rPr>
          <w:rFonts w:ascii="Times New Roman" w:hAnsi="Times New Roman" w:cs="Times New Roman"/>
          <w:sz w:val="24"/>
          <w:szCs w:val="24"/>
        </w:rPr>
      </w:pPr>
    </w:p>
    <w:p w14:paraId="2BFCC615" w14:textId="1B47CE9A" w:rsidR="00664388" w:rsidRDefault="00664388">
      <w:pPr>
        <w:rPr>
          <w:rFonts w:ascii="Times New Roman" w:hAnsi="Times New Roman" w:cs="Times New Roman"/>
          <w:sz w:val="24"/>
          <w:szCs w:val="24"/>
        </w:rPr>
      </w:pPr>
    </w:p>
    <w:p w14:paraId="2CCD9B8D" w14:textId="66D52D23" w:rsidR="00664388" w:rsidRDefault="00664388">
      <w:pPr>
        <w:rPr>
          <w:rFonts w:ascii="Times New Roman" w:hAnsi="Times New Roman" w:cs="Times New Roman"/>
          <w:sz w:val="24"/>
          <w:szCs w:val="24"/>
        </w:rPr>
      </w:pPr>
    </w:p>
    <w:p w14:paraId="4C533FA5" w14:textId="77777777" w:rsidR="00664388" w:rsidRPr="00D43AAD" w:rsidRDefault="0066438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7C70B61" w14:textId="32136C03" w:rsidR="00360032" w:rsidRPr="00D43AAD" w:rsidRDefault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lastRenderedPageBreak/>
        <w:t>Appendi</w:t>
      </w:r>
      <w:r w:rsidR="00A2425E" w:rsidRPr="00D43AAD">
        <w:rPr>
          <w:rFonts w:ascii="Times New Roman" w:hAnsi="Times New Roman" w:cs="Times New Roman"/>
          <w:b/>
          <w:sz w:val="24"/>
          <w:szCs w:val="24"/>
        </w:rPr>
        <w:t xml:space="preserve">ces </w:t>
      </w:r>
    </w:p>
    <w:p w14:paraId="3902A5B3" w14:textId="0F2EF704" w:rsidR="00F05764" w:rsidRPr="00D43AAD" w:rsidRDefault="00F05764">
      <w:p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Appendix </w:t>
      </w:r>
      <w:r w:rsidR="008175CF" w:rsidRPr="00D43AAD">
        <w:rPr>
          <w:rFonts w:ascii="Times New Roman" w:hAnsi="Times New Roman" w:cs="Times New Roman"/>
          <w:sz w:val="24"/>
          <w:szCs w:val="24"/>
        </w:rPr>
        <w:t>1</w:t>
      </w:r>
    </w:p>
    <w:p w14:paraId="3714BFE5" w14:textId="75B2B223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  <w:u w:val="single"/>
        </w:rPr>
        <w:t>Nights Out Questionnaire</w:t>
      </w:r>
      <w:r w:rsidRPr="00D43AA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D43AAD">
        <w:rPr>
          <w:rFonts w:ascii="Times New Roman" w:hAnsi="Times New Roman" w:cs="Times New Roman"/>
          <w:sz w:val="24"/>
          <w:szCs w:val="24"/>
        </w:rPr>
        <w:t xml:space="preserve">participant number </w:t>
      </w:r>
      <w:proofErr w:type="gramStart"/>
      <w:r w:rsidRPr="00D43AAD">
        <w:rPr>
          <w:rFonts w:ascii="Times New Roman" w:hAnsi="Times New Roman" w:cs="Times New Roman"/>
          <w:sz w:val="24"/>
          <w:szCs w:val="24"/>
        </w:rPr>
        <w:t xml:space="preserve">( </w:t>
      </w:r>
      <w:r w:rsidRPr="00D43A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D43AAD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321295C0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This questionnaire can be completed in under four minutes</w:t>
      </w:r>
      <w:r w:rsidRPr="00D43AAD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14:paraId="0E07BBA6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</w:p>
    <w:p w14:paraId="59B67B10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Q1. Gender:</w:t>
      </w:r>
    </w:p>
    <w:p w14:paraId="489BF1A6" w14:textId="77777777" w:rsidR="00360032" w:rsidRPr="00D43AAD" w:rsidRDefault="00360032" w:rsidP="003600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Male</w:t>
      </w:r>
    </w:p>
    <w:p w14:paraId="2192492B" w14:textId="77777777" w:rsidR="00360032" w:rsidRPr="00D43AAD" w:rsidRDefault="00360032" w:rsidP="003600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Female</w:t>
      </w:r>
    </w:p>
    <w:p w14:paraId="040DC4A0" w14:textId="77777777" w:rsidR="00360032" w:rsidRPr="00D43AAD" w:rsidRDefault="00360032" w:rsidP="003600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F3CE4FA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Q2. Age:</w:t>
      </w:r>
    </w:p>
    <w:p w14:paraId="7E28FCCB" w14:textId="77777777" w:rsidR="00360032" w:rsidRPr="00D43AAD" w:rsidRDefault="00360032" w:rsidP="0036003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18-25</w:t>
      </w:r>
    </w:p>
    <w:p w14:paraId="0576FDDF" w14:textId="77777777" w:rsidR="00360032" w:rsidRPr="00D43AAD" w:rsidRDefault="00360032" w:rsidP="0036003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26-35</w:t>
      </w:r>
    </w:p>
    <w:p w14:paraId="40F60CE2" w14:textId="77777777" w:rsidR="00360032" w:rsidRPr="00D43AAD" w:rsidRDefault="00360032" w:rsidP="0036003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36-45</w:t>
      </w:r>
    </w:p>
    <w:p w14:paraId="3A590EC5" w14:textId="77777777" w:rsidR="00360032" w:rsidRPr="00D43AAD" w:rsidRDefault="00360032" w:rsidP="0036003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46-55</w:t>
      </w:r>
    </w:p>
    <w:p w14:paraId="05987F26" w14:textId="77777777" w:rsidR="00360032" w:rsidRPr="00D43AAD" w:rsidRDefault="00360032" w:rsidP="0036003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56+</w:t>
      </w:r>
    </w:p>
    <w:p w14:paraId="465297A4" w14:textId="77777777" w:rsidR="00360032" w:rsidRPr="00D43AAD" w:rsidRDefault="00360032" w:rsidP="003600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9904950" w14:textId="028E844C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 xml:space="preserve">Q3. Have you </w:t>
      </w:r>
      <w:r w:rsidRPr="00D43AAD">
        <w:rPr>
          <w:rFonts w:ascii="Times New Roman" w:hAnsi="Times New Roman" w:cs="Times New Roman"/>
          <w:b/>
          <w:sz w:val="24"/>
          <w:szCs w:val="24"/>
        </w:rPr>
        <w:t>ever</w:t>
      </w:r>
      <w:r w:rsidRPr="00D43AAD">
        <w:rPr>
          <w:rFonts w:ascii="Times New Roman" w:hAnsi="Times New Roman" w:cs="Times New Roman"/>
          <w:b/>
          <w:sz w:val="24"/>
          <w:szCs w:val="24"/>
        </w:rPr>
        <w:t xml:space="preserve"> been on a night out?</w:t>
      </w:r>
    </w:p>
    <w:p w14:paraId="5F5980FD" w14:textId="77777777" w:rsidR="00360032" w:rsidRPr="00D43AAD" w:rsidRDefault="00360032" w:rsidP="0036003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Yes</w:t>
      </w:r>
    </w:p>
    <w:p w14:paraId="07B65E94" w14:textId="77777777" w:rsidR="00360032" w:rsidRPr="00D43AAD" w:rsidRDefault="00360032" w:rsidP="0036003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No</w:t>
      </w:r>
    </w:p>
    <w:p w14:paraId="7A57001F" w14:textId="77777777" w:rsidR="00360032" w:rsidRPr="00D43AAD" w:rsidRDefault="00360032" w:rsidP="003600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6AC937A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Q4. Do you enjoy going out for the night?</w:t>
      </w:r>
    </w:p>
    <w:p w14:paraId="55A2B704" w14:textId="77777777" w:rsidR="00360032" w:rsidRPr="00D43AAD" w:rsidRDefault="00360032" w:rsidP="0036003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Yes</w:t>
      </w:r>
    </w:p>
    <w:p w14:paraId="5E53EC7E" w14:textId="77777777" w:rsidR="00360032" w:rsidRPr="00D43AAD" w:rsidRDefault="00360032" w:rsidP="0036003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No</w:t>
      </w:r>
    </w:p>
    <w:p w14:paraId="54A48805" w14:textId="77777777" w:rsidR="00360032" w:rsidRPr="00D43AAD" w:rsidRDefault="00360032" w:rsidP="00360032">
      <w:pPr>
        <w:pStyle w:val="ListParagraph"/>
        <w:ind w:left="770"/>
        <w:rPr>
          <w:rFonts w:ascii="Times New Roman" w:hAnsi="Times New Roman" w:cs="Times New Roman"/>
          <w:sz w:val="24"/>
          <w:szCs w:val="24"/>
        </w:rPr>
      </w:pPr>
    </w:p>
    <w:p w14:paraId="47031762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 xml:space="preserve">Q5.  What do you like about going out? </w:t>
      </w:r>
    </w:p>
    <w:p w14:paraId="5CA4F632" w14:textId="77777777" w:rsidR="00360032" w:rsidRPr="00D43AAD" w:rsidRDefault="00360032" w:rsidP="003600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Drinking </w:t>
      </w:r>
    </w:p>
    <w:p w14:paraId="3F85D613" w14:textId="77777777" w:rsidR="00360032" w:rsidRPr="00D43AAD" w:rsidRDefault="00360032" w:rsidP="003600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Being with friends </w:t>
      </w:r>
    </w:p>
    <w:p w14:paraId="0C725EB0" w14:textId="77777777" w:rsidR="00360032" w:rsidRPr="00D43AAD" w:rsidRDefault="00360032" w:rsidP="003600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The atmosphere </w:t>
      </w:r>
    </w:p>
    <w:p w14:paraId="1AA739DE" w14:textId="77777777" w:rsidR="00360032" w:rsidRPr="00D43AAD" w:rsidRDefault="00360032" w:rsidP="003600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Meeting new people</w:t>
      </w:r>
    </w:p>
    <w:p w14:paraId="1C63A868" w14:textId="4293C5ED" w:rsidR="00360032" w:rsidRPr="00D43AAD" w:rsidRDefault="00360032" w:rsidP="003600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Listening to music </w:t>
      </w:r>
    </w:p>
    <w:p w14:paraId="36405E72" w14:textId="77777777" w:rsidR="00360032" w:rsidRPr="00D43AAD" w:rsidRDefault="00360032" w:rsidP="003600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Dancing </w:t>
      </w:r>
    </w:p>
    <w:p w14:paraId="5E740BE3" w14:textId="77777777" w:rsidR="00360032" w:rsidRPr="00D43AAD" w:rsidRDefault="00360032" w:rsidP="0036003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Other…………………….</w:t>
      </w:r>
    </w:p>
    <w:p w14:paraId="7AC78593" w14:textId="5F7784AB" w:rsidR="00360032" w:rsidRPr="00D43AAD" w:rsidRDefault="00360032" w:rsidP="00360032">
      <w:pPr>
        <w:rPr>
          <w:rFonts w:ascii="Times New Roman" w:hAnsi="Times New Roman" w:cs="Times New Roman"/>
          <w:sz w:val="24"/>
          <w:szCs w:val="24"/>
        </w:rPr>
      </w:pPr>
    </w:p>
    <w:p w14:paraId="07296A98" w14:textId="5AEAEDDB" w:rsidR="00A2425E" w:rsidRPr="00D43AAD" w:rsidRDefault="00A2425E" w:rsidP="00360032">
      <w:pPr>
        <w:rPr>
          <w:rFonts w:ascii="Times New Roman" w:hAnsi="Times New Roman" w:cs="Times New Roman"/>
          <w:sz w:val="24"/>
          <w:szCs w:val="24"/>
        </w:rPr>
      </w:pPr>
    </w:p>
    <w:p w14:paraId="01B3E3F2" w14:textId="77777777" w:rsidR="00A2425E" w:rsidRPr="00D43AAD" w:rsidRDefault="00A2425E" w:rsidP="00360032">
      <w:pPr>
        <w:rPr>
          <w:rFonts w:ascii="Times New Roman" w:hAnsi="Times New Roman" w:cs="Times New Roman"/>
          <w:sz w:val="24"/>
          <w:szCs w:val="24"/>
        </w:rPr>
      </w:pPr>
    </w:p>
    <w:p w14:paraId="535C4486" w14:textId="77777777" w:rsidR="00360032" w:rsidRPr="00D43AAD" w:rsidRDefault="00360032" w:rsidP="003600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5BDA6B8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Q6. What do you not like about going out?  </w:t>
      </w:r>
    </w:p>
    <w:p w14:paraId="27B192BF" w14:textId="77777777" w:rsidR="00360032" w:rsidRPr="00D43AAD" w:rsidRDefault="00360032" w:rsidP="003600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The high volume of music</w:t>
      </w:r>
    </w:p>
    <w:p w14:paraId="6257822D" w14:textId="77777777" w:rsidR="00360032" w:rsidRPr="00D43AAD" w:rsidRDefault="00360032" w:rsidP="003600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Being up late at night</w:t>
      </w:r>
    </w:p>
    <w:p w14:paraId="5229DB8D" w14:textId="77777777" w:rsidR="00360032" w:rsidRPr="00D43AAD" w:rsidRDefault="00360032" w:rsidP="003600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Overcrowding and queues </w:t>
      </w:r>
    </w:p>
    <w:p w14:paraId="2AD89CF2" w14:textId="77777777" w:rsidR="00360032" w:rsidRPr="00D43AAD" w:rsidRDefault="00360032" w:rsidP="003600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High prices of drinks </w:t>
      </w:r>
    </w:p>
    <w:p w14:paraId="5309B8E5" w14:textId="77777777" w:rsidR="00360032" w:rsidRPr="00D43AAD" w:rsidRDefault="00360032" w:rsidP="003600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Being approached by strangers </w:t>
      </w:r>
    </w:p>
    <w:p w14:paraId="3706FFE2" w14:textId="77777777" w:rsidR="00360032" w:rsidRPr="00D43AAD" w:rsidRDefault="00360032" w:rsidP="003600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Other………………….</w:t>
      </w:r>
    </w:p>
    <w:p w14:paraId="22936103" w14:textId="77777777" w:rsidR="00360032" w:rsidRPr="00D43AAD" w:rsidRDefault="00360032" w:rsidP="003600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AFD76C0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Q7. How often do you go on nights out?</w:t>
      </w:r>
    </w:p>
    <w:p w14:paraId="38C1623E" w14:textId="77777777" w:rsidR="00360032" w:rsidRPr="00D43AAD" w:rsidRDefault="00360032" w:rsidP="0036003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At least twice per week </w:t>
      </w:r>
    </w:p>
    <w:p w14:paraId="6DE2AABB" w14:textId="77777777" w:rsidR="00360032" w:rsidRPr="00D43AAD" w:rsidRDefault="00360032" w:rsidP="0036003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At least once per week</w:t>
      </w:r>
    </w:p>
    <w:p w14:paraId="2BBCA958" w14:textId="77777777" w:rsidR="00360032" w:rsidRPr="00D43AAD" w:rsidRDefault="00360032" w:rsidP="0036003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At least once every other week</w:t>
      </w:r>
    </w:p>
    <w:p w14:paraId="7FB94D89" w14:textId="77777777" w:rsidR="00360032" w:rsidRPr="00D43AAD" w:rsidRDefault="00360032" w:rsidP="0036003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At least once per month </w:t>
      </w:r>
    </w:p>
    <w:p w14:paraId="02E0864C" w14:textId="77777777" w:rsidR="00360032" w:rsidRPr="00D43AAD" w:rsidRDefault="00360032" w:rsidP="0036003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Very irregularly, such as bank holidays and Christmases</w:t>
      </w:r>
    </w:p>
    <w:p w14:paraId="7A8CB918" w14:textId="77777777" w:rsidR="00360032" w:rsidRPr="00D43AAD" w:rsidRDefault="00360032" w:rsidP="003600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3A5C35D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Q8. At which time of year are you most likely to go out?</w:t>
      </w:r>
    </w:p>
    <w:p w14:paraId="094471B9" w14:textId="77777777" w:rsidR="00360032" w:rsidRPr="00D43AAD" w:rsidRDefault="00360032" w:rsidP="0036003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Summer </w:t>
      </w:r>
    </w:p>
    <w:p w14:paraId="21CB7CC2" w14:textId="77777777" w:rsidR="00360032" w:rsidRPr="00D43AAD" w:rsidRDefault="00360032" w:rsidP="0036003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Winter</w:t>
      </w:r>
    </w:p>
    <w:p w14:paraId="167DDAF2" w14:textId="77777777" w:rsidR="00360032" w:rsidRPr="00D43AAD" w:rsidRDefault="00360032" w:rsidP="0036003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Spring</w:t>
      </w:r>
    </w:p>
    <w:p w14:paraId="75453FCA" w14:textId="77777777" w:rsidR="00360032" w:rsidRPr="00D43AAD" w:rsidRDefault="00360032" w:rsidP="0036003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Autumn </w:t>
      </w:r>
    </w:p>
    <w:p w14:paraId="7CAD2C54" w14:textId="77777777" w:rsidR="00360032" w:rsidRPr="00D43AAD" w:rsidRDefault="00360032" w:rsidP="00360032">
      <w:pPr>
        <w:pStyle w:val="ListParagraph"/>
        <w:ind w:left="770"/>
        <w:rPr>
          <w:rFonts w:ascii="Times New Roman" w:hAnsi="Times New Roman" w:cs="Times New Roman"/>
          <w:sz w:val="24"/>
          <w:szCs w:val="24"/>
        </w:rPr>
      </w:pPr>
    </w:p>
    <w:p w14:paraId="1A8A8DC6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>Q9.  Who do you most often choose to go on nights out with?</w:t>
      </w:r>
    </w:p>
    <w:p w14:paraId="506DB720" w14:textId="77777777" w:rsidR="00360032" w:rsidRPr="00D43AAD" w:rsidRDefault="00360032" w:rsidP="003600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Friends </w:t>
      </w:r>
    </w:p>
    <w:p w14:paraId="1C172A6F" w14:textId="77777777" w:rsidR="00360032" w:rsidRPr="00D43AAD" w:rsidRDefault="00360032" w:rsidP="003600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Partner</w:t>
      </w:r>
    </w:p>
    <w:p w14:paraId="3FC395B4" w14:textId="77777777" w:rsidR="00360032" w:rsidRPr="00D43AAD" w:rsidRDefault="00360032" w:rsidP="003600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Family </w:t>
      </w:r>
    </w:p>
    <w:p w14:paraId="4D52E8C4" w14:textId="77777777" w:rsidR="00360032" w:rsidRPr="00D43AAD" w:rsidRDefault="00360032" w:rsidP="003600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Work colleagues </w:t>
      </w:r>
    </w:p>
    <w:p w14:paraId="00B880E5" w14:textId="77777777" w:rsidR="00360032" w:rsidRPr="00D43AAD" w:rsidRDefault="00360032" w:rsidP="003600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 xml:space="preserve">Alone </w:t>
      </w:r>
    </w:p>
    <w:p w14:paraId="413594ED" w14:textId="77777777" w:rsidR="00360032" w:rsidRPr="00D43AAD" w:rsidRDefault="00360032" w:rsidP="003600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Other…………………</w:t>
      </w:r>
    </w:p>
    <w:p w14:paraId="3F9F29BB" w14:textId="77777777" w:rsidR="00360032" w:rsidRPr="00D43AAD" w:rsidRDefault="00360032" w:rsidP="003600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810C3DF" w14:textId="77777777" w:rsidR="00360032" w:rsidRPr="00D43AAD" w:rsidRDefault="00360032" w:rsidP="00360032">
      <w:pPr>
        <w:rPr>
          <w:rFonts w:ascii="Times New Roman" w:hAnsi="Times New Roman" w:cs="Times New Roman"/>
          <w:b/>
          <w:sz w:val="24"/>
          <w:szCs w:val="24"/>
        </w:rPr>
      </w:pPr>
      <w:r w:rsidRPr="00D43AAD">
        <w:rPr>
          <w:rFonts w:ascii="Times New Roman" w:hAnsi="Times New Roman" w:cs="Times New Roman"/>
          <w:b/>
          <w:sz w:val="24"/>
          <w:szCs w:val="24"/>
        </w:rPr>
        <w:t xml:space="preserve">Q10. How much do you spend on a night out? </w:t>
      </w:r>
    </w:p>
    <w:p w14:paraId="16373328" w14:textId="77777777" w:rsidR="00360032" w:rsidRPr="00D43AAD" w:rsidRDefault="00360032" w:rsidP="0036003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Less than £25</w:t>
      </w:r>
    </w:p>
    <w:p w14:paraId="5EB243A5" w14:textId="77777777" w:rsidR="00360032" w:rsidRPr="00D43AAD" w:rsidRDefault="00360032" w:rsidP="0036003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Between £25 and £50</w:t>
      </w:r>
    </w:p>
    <w:p w14:paraId="77DA0108" w14:textId="77777777" w:rsidR="00360032" w:rsidRPr="00D43AAD" w:rsidRDefault="00360032" w:rsidP="0036003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Between £50 and £100</w:t>
      </w:r>
    </w:p>
    <w:p w14:paraId="016685EC" w14:textId="77777777" w:rsidR="00360032" w:rsidRPr="00D43AAD" w:rsidRDefault="00360032" w:rsidP="0036003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D43AAD">
        <w:rPr>
          <w:rFonts w:ascii="Times New Roman" w:hAnsi="Times New Roman" w:cs="Times New Roman"/>
          <w:sz w:val="24"/>
          <w:szCs w:val="24"/>
        </w:rPr>
        <w:t>More than £100</w:t>
      </w:r>
    </w:p>
    <w:p w14:paraId="552C6582" w14:textId="77777777" w:rsidR="00360032" w:rsidRPr="00D43AAD" w:rsidRDefault="00360032" w:rsidP="00360032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CB51AA7" w14:textId="4CDCFC78" w:rsidR="008175CF" w:rsidRPr="00D43AAD" w:rsidRDefault="008175CF">
      <w:pPr>
        <w:rPr>
          <w:rFonts w:ascii="Times New Roman" w:hAnsi="Times New Roman" w:cs="Times New Roman"/>
          <w:sz w:val="24"/>
          <w:szCs w:val="24"/>
        </w:rPr>
      </w:pPr>
    </w:p>
    <w:sectPr w:rsidR="008175CF" w:rsidRPr="00D43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F1222"/>
    <w:multiLevelType w:val="hybridMultilevel"/>
    <w:tmpl w:val="A05450A4"/>
    <w:lvl w:ilvl="0" w:tplc="08090003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86C573D"/>
    <w:multiLevelType w:val="hybridMultilevel"/>
    <w:tmpl w:val="057E35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00CB5"/>
    <w:multiLevelType w:val="hybridMultilevel"/>
    <w:tmpl w:val="39FCF32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E5D4A"/>
    <w:multiLevelType w:val="hybridMultilevel"/>
    <w:tmpl w:val="3698B9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8585A"/>
    <w:multiLevelType w:val="hybridMultilevel"/>
    <w:tmpl w:val="7734A3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D769A"/>
    <w:multiLevelType w:val="hybridMultilevel"/>
    <w:tmpl w:val="8CE249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32EE5"/>
    <w:multiLevelType w:val="hybridMultilevel"/>
    <w:tmpl w:val="9334A2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96DA5"/>
    <w:multiLevelType w:val="hybridMultilevel"/>
    <w:tmpl w:val="2A22B2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76F25"/>
    <w:multiLevelType w:val="hybridMultilevel"/>
    <w:tmpl w:val="6DB409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25F86"/>
    <w:multiLevelType w:val="hybridMultilevel"/>
    <w:tmpl w:val="C3E84336"/>
    <w:lvl w:ilvl="0" w:tplc="08090003">
      <w:start w:val="1"/>
      <w:numFmt w:val="bullet"/>
      <w:lvlText w:val="o"/>
      <w:lvlJc w:val="left"/>
      <w:pPr>
        <w:ind w:left="7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B9C"/>
    <w:rsid w:val="000004E7"/>
    <w:rsid w:val="00003813"/>
    <w:rsid w:val="00024886"/>
    <w:rsid w:val="00037A7C"/>
    <w:rsid w:val="00037CB9"/>
    <w:rsid w:val="00041651"/>
    <w:rsid w:val="0007669F"/>
    <w:rsid w:val="00097B50"/>
    <w:rsid w:val="000A0095"/>
    <w:rsid w:val="000A5301"/>
    <w:rsid w:val="000F2973"/>
    <w:rsid w:val="00132DCB"/>
    <w:rsid w:val="00152BC5"/>
    <w:rsid w:val="00170CC5"/>
    <w:rsid w:val="001764DF"/>
    <w:rsid w:val="001A73B6"/>
    <w:rsid w:val="001B017B"/>
    <w:rsid w:val="001C1B21"/>
    <w:rsid w:val="001D43B4"/>
    <w:rsid w:val="001D72A8"/>
    <w:rsid w:val="001F48E6"/>
    <w:rsid w:val="00217346"/>
    <w:rsid w:val="00220004"/>
    <w:rsid w:val="00221E40"/>
    <w:rsid w:val="00224980"/>
    <w:rsid w:val="00227B1C"/>
    <w:rsid w:val="002355D4"/>
    <w:rsid w:val="002501D7"/>
    <w:rsid w:val="00257BD9"/>
    <w:rsid w:val="00261391"/>
    <w:rsid w:val="002668A3"/>
    <w:rsid w:val="0027297F"/>
    <w:rsid w:val="00273EA1"/>
    <w:rsid w:val="002755B8"/>
    <w:rsid w:val="0028082B"/>
    <w:rsid w:val="00286C2F"/>
    <w:rsid w:val="00296629"/>
    <w:rsid w:val="002A74C0"/>
    <w:rsid w:val="002B1A79"/>
    <w:rsid w:val="002B215E"/>
    <w:rsid w:val="002B2916"/>
    <w:rsid w:val="002C7A28"/>
    <w:rsid w:val="002D2FF5"/>
    <w:rsid w:val="002D5E66"/>
    <w:rsid w:val="002F7AC5"/>
    <w:rsid w:val="003065F3"/>
    <w:rsid w:val="003241D8"/>
    <w:rsid w:val="00327CF3"/>
    <w:rsid w:val="003332B1"/>
    <w:rsid w:val="00360032"/>
    <w:rsid w:val="0037449A"/>
    <w:rsid w:val="00374521"/>
    <w:rsid w:val="003A16CF"/>
    <w:rsid w:val="003A17E2"/>
    <w:rsid w:val="003A506A"/>
    <w:rsid w:val="003B25F0"/>
    <w:rsid w:val="003D1503"/>
    <w:rsid w:val="003E76B3"/>
    <w:rsid w:val="004007D7"/>
    <w:rsid w:val="00407959"/>
    <w:rsid w:val="00410F96"/>
    <w:rsid w:val="004268F3"/>
    <w:rsid w:val="004304CD"/>
    <w:rsid w:val="004847E1"/>
    <w:rsid w:val="004C0602"/>
    <w:rsid w:val="004E1482"/>
    <w:rsid w:val="00503985"/>
    <w:rsid w:val="00514902"/>
    <w:rsid w:val="00517D80"/>
    <w:rsid w:val="00536B15"/>
    <w:rsid w:val="00542E26"/>
    <w:rsid w:val="0056155F"/>
    <w:rsid w:val="00565CB4"/>
    <w:rsid w:val="00570765"/>
    <w:rsid w:val="005765FA"/>
    <w:rsid w:val="005921B6"/>
    <w:rsid w:val="005959D7"/>
    <w:rsid w:val="005B7589"/>
    <w:rsid w:val="005C515D"/>
    <w:rsid w:val="005C75DD"/>
    <w:rsid w:val="005D0DEB"/>
    <w:rsid w:val="005D60F1"/>
    <w:rsid w:val="0061030A"/>
    <w:rsid w:val="006157EF"/>
    <w:rsid w:val="006206B0"/>
    <w:rsid w:val="006224CF"/>
    <w:rsid w:val="00642CD3"/>
    <w:rsid w:val="0064365A"/>
    <w:rsid w:val="00664388"/>
    <w:rsid w:val="006711BA"/>
    <w:rsid w:val="006B48CA"/>
    <w:rsid w:val="006E2C21"/>
    <w:rsid w:val="006F1A2A"/>
    <w:rsid w:val="00705BE1"/>
    <w:rsid w:val="007160CD"/>
    <w:rsid w:val="00724CFE"/>
    <w:rsid w:val="0074037B"/>
    <w:rsid w:val="00747016"/>
    <w:rsid w:val="007542F4"/>
    <w:rsid w:val="00766D5F"/>
    <w:rsid w:val="00773560"/>
    <w:rsid w:val="00791727"/>
    <w:rsid w:val="00796682"/>
    <w:rsid w:val="007A72C7"/>
    <w:rsid w:val="007B141E"/>
    <w:rsid w:val="007C27D6"/>
    <w:rsid w:val="007D30CA"/>
    <w:rsid w:val="007E1F84"/>
    <w:rsid w:val="007E2772"/>
    <w:rsid w:val="008175CF"/>
    <w:rsid w:val="00835FD2"/>
    <w:rsid w:val="0084549B"/>
    <w:rsid w:val="0085710A"/>
    <w:rsid w:val="008A11BC"/>
    <w:rsid w:val="008A5A58"/>
    <w:rsid w:val="008C5B20"/>
    <w:rsid w:val="008C61DB"/>
    <w:rsid w:val="008C65D3"/>
    <w:rsid w:val="008C6CC1"/>
    <w:rsid w:val="008D232B"/>
    <w:rsid w:val="008E1091"/>
    <w:rsid w:val="008E109C"/>
    <w:rsid w:val="00902545"/>
    <w:rsid w:val="0090691F"/>
    <w:rsid w:val="00951BED"/>
    <w:rsid w:val="009632BC"/>
    <w:rsid w:val="009641E5"/>
    <w:rsid w:val="00971E5F"/>
    <w:rsid w:val="009742A1"/>
    <w:rsid w:val="00981932"/>
    <w:rsid w:val="009822C6"/>
    <w:rsid w:val="00983C01"/>
    <w:rsid w:val="00990A9E"/>
    <w:rsid w:val="00992E72"/>
    <w:rsid w:val="009A3B86"/>
    <w:rsid w:val="009A4DC0"/>
    <w:rsid w:val="009C19BC"/>
    <w:rsid w:val="009C51A0"/>
    <w:rsid w:val="009D1A30"/>
    <w:rsid w:val="009D3F87"/>
    <w:rsid w:val="009D774E"/>
    <w:rsid w:val="009E039F"/>
    <w:rsid w:val="009E2E8B"/>
    <w:rsid w:val="009F2C84"/>
    <w:rsid w:val="00A06CEF"/>
    <w:rsid w:val="00A0730B"/>
    <w:rsid w:val="00A1263B"/>
    <w:rsid w:val="00A2425E"/>
    <w:rsid w:val="00A247EF"/>
    <w:rsid w:val="00A25828"/>
    <w:rsid w:val="00A3791D"/>
    <w:rsid w:val="00A37ABF"/>
    <w:rsid w:val="00A40D1C"/>
    <w:rsid w:val="00A412BA"/>
    <w:rsid w:val="00A57E80"/>
    <w:rsid w:val="00A71F29"/>
    <w:rsid w:val="00AB51D9"/>
    <w:rsid w:val="00AC147F"/>
    <w:rsid w:val="00AC48AD"/>
    <w:rsid w:val="00B011D4"/>
    <w:rsid w:val="00B250A8"/>
    <w:rsid w:val="00B306B3"/>
    <w:rsid w:val="00B44B81"/>
    <w:rsid w:val="00B46AD8"/>
    <w:rsid w:val="00B50908"/>
    <w:rsid w:val="00B51B9C"/>
    <w:rsid w:val="00B5652C"/>
    <w:rsid w:val="00B60904"/>
    <w:rsid w:val="00B63EED"/>
    <w:rsid w:val="00B70F47"/>
    <w:rsid w:val="00B72F87"/>
    <w:rsid w:val="00B752DF"/>
    <w:rsid w:val="00B92A55"/>
    <w:rsid w:val="00B9371E"/>
    <w:rsid w:val="00B95580"/>
    <w:rsid w:val="00BA067E"/>
    <w:rsid w:val="00BA33C6"/>
    <w:rsid w:val="00BB1B5B"/>
    <w:rsid w:val="00BD265D"/>
    <w:rsid w:val="00BE5F7A"/>
    <w:rsid w:val="00BF2711"/>
    <w:rsid w:val="00C120D9"/>
    <w:rsid w:val="00C26EB7"/>
    <w:rsid w:val="00C4496C"/>
    <w:rsid w:val="00C63E00"/>
    <w:rsid w:val="00C74099"/>
    <w:rsid w:val="00C75265"/>
    <w:rsid w:val="00C905C6"/>
    <w:rsid w:val="00C94D23"/>
    <w:rsid w:val="00CB135B"/>
    <w:rsid w:val="00CB75A5"/>
    <w:rsid w:val="00CC41C9"/>
    <w:rsid w:val="00CD0B23"/>
    <w:rsid w:val="00CD6604"/>
    <w:rsid w:val="00CF1BED"/>
    <w:rsid w:val="00CF4F48"/>
    <w:rsid w:val="00D0318B"/>
    <w:rsid w:val="00D131FE"/>
    <w:rsid w:val="00D26ACC"/>
    <w:rsid w:val="00D43AAD"/>
    <w:rsid w:val="00D43C05"/>
    <w:rsid w:val="00D45265"/>
    <w:rsid w:val="00D45CC5"/>
    <w:rsid w:val="00D46B39"/>
    <w:rsid w:val="00D51504"/>
    <w:rsid w:val="00D61FED"/>
    <w:rsid w:val="00D75011"/>
    <w:rsid w:val="00D751DA"/>
    <w:rsid w:val="00D91161"/>
    <w:rsid w:val="00D965EE"/>
    <w:rsid w:val="00DA4014"/>
    <w:rsid w:val="00DB23F0"/>
    <w:rsid w:val="00DC0F7A"/>
    <w:rsid w:val="00DC20D2"/>
    <w:rsid w:val="00DC7721"/>
    <w:rsid w:val="00DE338D"/>
    <w:rsid w:val="00DE6D26"/>
    <w:rsid w:val="00E21818"/>
    <w:rsid w:val="00E25AA0"/>
    <w:rsid w:val="00E2640D"/>
    <w:rsid w:val="00E3776F"/>
    <w:rsid w:val="00E54815"/>
    <w:rsid w:val="00E56E40"/>
    <w:rsid w:val="00E60EB1"/>
    <w:rsid w:val="00E6566B"/>
    <w:rsid w:val="00E75481"/>
    <w:rsid w:val="00E755A5"/>
    <w:rsid w:val="00E90DD0"/>
    <w:rsid w:val="00EA05C4"/>
    <w:rsid w:val="00EC17AB"/>
    <w:rsid w:val="00ED024F"/>
    <w:rsid w:val="00ED4E54"/>
    <w:rsid w:val="00ED4EC6"/>
    <w:rsid w:val="00ED752E"/>
    <w:rsid w:val="00EE4138"/>
    <w:rsid w:val="00EE4F59"/>
    <w:rsid w:val="00F05764"/>
    <w:rsid w:val="00F117BE"/>
    <w:rsid w:val="00F2027A"/>
    <w:rsid w:val="00F203F7"/>
    <w:rsid w:val="00F31CAC"/>
    <w:rsid w:val="00F36E05"/>
    <w:rsid w:val="00F43585"/>
    <w:rsid w:val="00F45D54"/>
    <w:rsid w:val="00F82D4B"/>
    <w:rsid w:val="00F83D8E"/>
    <w:rsid w:val="00F9087F"/>
    <w:rsid w:val="00FC00D3"/>
    <w:rsid w:val="00FE00BF"/>
    <w:rsid w:val="00FE4BA9"/>
    <w:rsid w:val="00FF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35C58"/>
  <w15:chartTrackingRefBased/>
  <w15:docId w15:val="{8708ADDB-54BE-49FD-B931-FCCB790F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79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1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7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003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C0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gov.wales/announcements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1656</Words>
  <Characters>9444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Parker</dc:creator>
  <cp:keywords/>
  <dc:description/>
  <cp:lastModifiedBy>George Parker</cp:lastModifiedBy>
  <cp:revision>2</cp:revision>
  <dcterms:created xsi:type="dcterms:W3CDTF">2019-05-01T20:24:00Z</dcterms:created>
  <dcterms:modified xsi:type="dcterms:W3CDTF">2019-05-01T20:24:00Z</dcterms:modified>
</cp:coreProperties>
</file>