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Daniela baban </w:t>
      </w:r>
    </w:p>
    <w:p w:rsidR="00000000" w:rsidDel="00000000" w:rsidP="00000000" w:rsidRDefault="00000000" w:rsidRPr="00000000" w14:paraId="00000002">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Student       </w:t>
      </w:r>
      <w:hyperlink r:id="rId6">
        <w:r w:rsidDel="00000000" w:rsidR="00000000" w:rsidRPr="00000000">
          <w:rPr>
            <w:rFonts w:ascii="Roboto" w:cs="Roboto" w:eastAsia="Roboto" w:hAnsi="Roboto"/>
            <w:color w:val="1155cc"/>
            <w:sz w:val="23"/>
            <w:szCs w:val="23"/>
            <w:u w:val="single"/>
            <w:shd w:fill="e4e6eb" w:val="clear"/>
            <w:rtl w:val="0"/>
          </w:rPr>
          <w:t xml:space="preserve">2131547@student.uwtsd.ac.uk</w:t>
        </w:r>
      </w:hyperlink>
      <w:r w:rsidDel="00000000" w:rsidR="00000000" w:rsidRPr="00000000">
        <w:rPr>
          <w:rtl w:val="0"/>
        </w:rPr>
      </w:r>
    </w:p>
    <w:p w:rsidR="00000000" w:rsidDel="00000000" w:rsidP="00000000" w:rsidRDefault="00000000" w:rsidRPr="00000000" w14:paraId="00000003">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04">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05">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06">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Reflection on learning and experiencing new skills  </w:t>
      </w:r>
    </w:p>
    <w:p w:rsidR="00000000" w:rsidDel="00000000" w:rsidP="00000000" w:rsidRDefault="00000000" w:rsidRPr="00000000" w14:paraId="00000007">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08">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09">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Description </w:t>
      </w:r>
    </w:p>
    <w:p w:rsidR="00000000" w:rsidDel="00000000" w:rsidP="00000000" w:rsidRDefault="00000000" w:rsidRPr="00000000" w14:paraId="0000000A">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0B">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For this assessment I have to reflect on the different skills I have learned and experienced throughout my lectures.I decided to talk about each skill I’ve learned in separate sections.I will reflect back on some of the lectures I’ve had.I will talk about each skill separately</w:t>
      </w:r>
    </w:p>
    <w:p w:rsidR="00000000" w:rsidDel="00000000" w:rsidP="00000000" w:rsidRDefault="00000000" w:rsidRPr="00000000" w14:paraId="0000000C">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In all of the lectures I’ve had so far I came across communication being the top skill being used. I have experienced it before but I’m learning about it more with every lecture. Having to communicate with my tutor and the other students it’s very important.I’m a very shy individual and I’m still working on this particular skill while I’m in this course.It took me a little while at the beginning of the lectures to be able to share ideas with the tutor and other students . I have found that I am improving on this skill due to the tutor asking questions or putting us in groups and having to talk to my colleagues. In my previous lectures I’ve been placed in a group with some other fellow students and that was when I realised that I lack on my communication skills. To improve on this skill I'm going to try and talk more in my future lectures with the other students and the tutor . </w:t>
      </w:r>
    </w:p>
    <w:p w:rsidR="00000000" w:rsidDel="00000000" w:rsidP="00000000" w:rsidRDefault="00000000" w:rsidRPr="00000000" w14:paraId="0000000D">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This has to be one of the skills that I’m constantly learning towards. During my lectures it's a constant learning environment. It has become one of the most used alternatives of communication due to COVID. I am not very confident with this skill. This is one of the skills I had to learn to manage through this time phase to help me get through it. In my opinion this is a very important skill for myself and others, we are in constant use of the media of computer skills. Technicality technology took over everything. We use it for research , as a learning alternative, shopping etc . I am learning so much more about this skill during these lectures due to us having online courses. I am struggling most of the time with the research and uploading things online but I can easily get help. </w:t>
      </w:r>
    </w:p>
    <w:p w:rsidR="00000000" w:rsidDel="00000000" w:rsidP="00000000" w:rsidRDefault="00000000" w:rsidRPr="00000000" w14:paraId="0000000E">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0F">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10">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11">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Feelings  </w:t>
      </w:r>
    </w:p>
    <w:p w:rsidR="00000000" w:rsidDel="00000000" w:rsidP="00000000" w:rsidRDefault="00000000" w:rsidRPr="00000000" w14:paraId="00000012">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 </w:t>
      </w:r>
    </w:p>
    <w:p w:rsidR="00000000" w:rsidDel="00000000" w:rsidP="00000000" w:rsidRDefault="00000000" w:rsidRPr="00000000" w14:paraId="00000013">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 It make me nervous because im a shay person ,any time that i want to say something im afraid that i will say it wrong or maybe bad explaining it .</w:t>
      </w:r>
    </w:p>
    <w:p w:rsidR="00000000" w:rsidDel="00000000" w:rsidP="00000000" w:rsidRDefault="00000000" w:rsidRPr="00000000" w14:paraId="00000014">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It make me glad that i have a support from my sister that it telings me to stop being that shy that will not help me with nothing , before school i wasnt that ski what i realise wass that i  couldn't be like this always  .i am certain that i will be able to doo my assessment in front the class ,like this i have a  motivation to actually do the assessment ,i give that a couple of repetition in front my colleagues to see how i manegge . , they toll me i will manage to don't worry .  </w:t>
      </w:r>
    </w:p>
    <w:p w:rsidR="00000000" w:rsidDel="00000000" w:rsidP="00000000" w:rsidRDefault="00000000" w:rsidRPr="00000000" w14:paraId="00000015">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i’ve experienced during my lectures  with my pro. My experience of the lectures with this skill was a little bit challenging. This is because i have to repeat a couples  of time m</w:t>
      </w:r>
    </w:p>
    <w:p w:rsidR="00000000" w:rsidDel="00000000" w:rsidP="00000000" w:rsidRDefault="00000000" w:rsidRPr="00000000" w14:paraId="00000016">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 there’s a number of steps that you have to go through in order to make it work to solve the problem. </w:t>
      </w:r>
    </w:p>
    <w:p w:rsidR="00000000" w:rsidDel="00000000" w:rsidP="00000000" w:rsidRDefault="00000000" w:rsidRPr="00000000" w14:paraId="00000017">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I can confidently say that during lectures it's very clear and easy to identify and understand the problem. Y have to research and find alternatives for it. Visualise it , brain storm or whatever it’s easier for myself. Then to identify the best answer. Some of the steps I have improved on during class because it’s different when I work in a team with other people than when I try and do it on my own. </w:t>
      </w:r>
    </w:p>
    <w:p w:rsidR="00000000" w:rsidDel="00000000" w:rsidP="00000000" w:rsidRDefault="00000000" w:rsidRPr="00000000" w14:paraId="00000018">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Listening it’s one of the skills I think I master very well during lectures . Reflecting back to the previous lectures I’ve had , listening is the most prioritised skill that I need and use. In every lecture I’ve listened to, it's very important because I have to pay attention to what my tutor says in order for me to succeed. Having to show I am listening it’s important too because every answer I give or response it’s based on the level of listening I’ve had.I find myself very comfortable with this skill.I have experienced it in every lecture I have had. Providing feedback it’s very important and so it’s responding appropriately. I am very familiar and very comfortable with my listening skills I’m sure that I can learn more about it and improve even more and make myself better.</w:t>
      </w:r>
    </w:p>
    <w:p w:rsidR="00000000" w:rsidDel="00000000" w:rsidP="00000000" w:rsidRDefault="00000000" w:rsidRPr="00000000" w14:paraId="00000019">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1A">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 Evaluation </w:t>
      </w:r>
    </w:p>
    <w:p w:rsidR="00000000" w:rsidDel="00000000" w:rsidP="00000000" w:rsidRDefault="00000000" w:rsidRPr="00000000" w14:paraId="0000001B">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1C">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Time management has become one of my used skills due to me being familiar with it. This is one of the skills I’ve experienced the most during lectures. I am very confident that I’ve learned more about it during lectures.I am familiar with it due to my very busy personal life. I have found that I’ve improved my time management skills for the past couple of lectures I’ve had. Creating a schedule for my lectures has helped me. Using an agenda for all the important dates and information I’ve gathered in the lectures has become a new experience for me. Eliminating the distractions around me it’s a little bit difficult while I’m in the lectures due to my little baby boy sometimes being around me while in lectures. Having to work on one thing at the time has helped me work around my schedules and assessments. Starting working on assignments early I’ve experienced that it's becoming very easy and making ev erything else so much easier and giving me enough time to work on everything and planning out the assessment properly. </w:t>
      </w:r>
    </w:p>
    <w:p w:rsidR="00000000" w:rsidDel="00000000" w:rsidP="00000000" w:rsidRDefault="00000000" w:rsidRPr="00000000" w14:paraId="0000001D">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Collaboration it’s a new skill I’ve come across during my lectures with Laura. I’ve came across it in some of the lectures I’ve recently had. Having to collaborate with others in my lectures it’s a little bit difficult for me. I think I can improve this skill by being more open minded. Being more flexible and and communicative with my fellow colleagues would most likely make it easier to collaborate and work well. </w:t>
      </w:r>
    </w:p>
    <w:p w:rsidR="00000000" w:rsidDel="00000000" w:rsidP="00000000" w:rsidRDefault="00000000" w:rsidRPr="00000000" w14:paraId="0000001E">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Study skills are one of my priority skills because that’s the skill I have to work the most on. In my previous lectures I’ve come across the study skills. To improve and make myself better I’ve tried working for an hour on assessments and then giving myself a small break. I find it so much easier to study when I’m not tired. I try to prepare for my lectures , getting enough sleep and working towards my goals. My study skills during lectures have been getting better the more I focus on them. During lectures I improved on this skill due to the lectures being very well presented. </w:t>
      </w:r>
    </w:p>
    <w:p w:rsidR="00000000" w:rsidDel="00000000" w:rsidP="00000000" w:rsidRDefault="00000000" w:rsidRPr="00000000" w14:paraId="0000001F">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20">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21">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Analysis </w:t>
      </w:r>
    </w:p>
    <w:p w:rsidR="00000000" w:rsidDel="00000000" w:rsidP="00000000" w:rsidRDefault="00000000" w:rsidRPr="00000000" w14:paraId="00000022">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23">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This has been one of the skills I’ve been lacking throughout my lectures. I'm a very shy individual and this makes my confidence very low. I'm willing to try to seek collaboration. To improve, I'm going to try and ask more questions during the lectures and be more communicative.I have came across this skill during my lectures with Laura when I wasn’t so sure about something I had asked her and she was more than happy to help. Seeking help it’s something I’ve experienced and learned. </w:t>
      </w:r>
    </w:p>
    <w:p w:rsidR="00000000" w:rsidDel="00000000" w:rsidP="00000000" w:rsidRDefault="00000000" w:rsidRPr="00000000" w14:paraId="00000024">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Decision making has been another skill that I have learned from and experienced throughout my lectures. In my opinion this is one of the most important skills that I have. We make decisions every day for many things , from personal to professional. Constantly making good decisions it’s a goal that I have set for myself. We easily come across this skill 3, 4 times during a lecture. I can confidently say that I’ve learned and put it even more into practice during lectures. We learn something new every day. There is always space for more.</w:t>
      </w:r>
    </w:p>
    <w:p w:rsidR="00000000" w:rsidDel="00000000" w:rsidP="00000000" w:rsidRDefault="00000000" w:rsidRPr="00000000" w14:paraId="00000025">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My acting plan it’s that I’m going to try harder in lessons.I am going to try and be more focused in order for me to experience new skills.I will be trying to get more rest in order for me to be more focused. I will set myself a learning goal. I will break down my skills into different sections.I will be making my top priority the skills I need to improve on. The skills that are my weakest are going to be at the top of the list. The skills that I’m more comfortable with will be lower in the list because those skills I'm more comfortable with. I am going to think creatively. Think of as many solutions as possible to improve on learning and experiencing more skills. I will consider all my options out there. I will give all my potential outcomes a second check. Go through the list of solutions I came up with and test the one that sounds  better or more logical to me. I will make sure that I keep my and my goal in mind when considering all the choices. That is to assure myself I made a good decision. </w:t>
      </w:r>
    </w:p>
    <w:p w:rsidR="00000000" w:rsidDel="00000000" w:rsidP="00000000" w:rsidRDefault="00000000" w:rsidRPr="00000000" w14:paraId="00000026">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Another theory that might help explain why i didn't predicted to plan more solution is because i want to develop more skills at once not just only one  </w:t>
      </w:r>
    </w:p>
    <w:p w:rsidR="00000000" w:rsidDel="00000000" w:rsidP="00000000" w:rsidRDefault="00000000" w:rsidRPr="00000000" w14:paraId="00000027">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28">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Conclusion </w:t>
      </w:r>
    </w:p>
    <w:p w:rsidR="00000000" w:rsidDel="00000000" w:rsidP="00000000" w:rsidRDefault="00000000" w:rsidRPr="00000000" w14:paraId="00000029">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2A">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2B">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In conclusion I have experienced many skills during my lectures. I have also learned new skills that will help me reach my best potential during lectures.I’ve learned about the capacity of learning and implement my new skills in my life what I need to do is to analyse what kind of demands I need what skills I will be developing , is al a matter of time being aware of it benefits that have .i learned that when i want to divide my skills  , i must plan how i want each section to be arange , i will  put my skills in the best position .</w:t>
      </w:r>
    </w:p>
    <w:p w:rsidR="00000000" w:rsidDel="00000000" w:rsidP="00000000" w:rsidRDefault="00000000" w:rsidRPr="00000000" w14:paraId="0000002C">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Action plan </w:t>
      </w:r>
    </w:p>
    <w:p w:rsidR="00000000" w:rsidDel="00000000" w:rsidP="00000000" w:rsidRDefault="00000000" w:rsidRPr="00000000" w14:paraId="0000002D">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2E">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I will use my work and my skills  in the future , wherever i  will work my skills will come in hand , my work will mirror what i've learned from the skills ,i will speak loudly when i will have any concerns , i will ask always what i did not understand .</w:t>
      </w:r>
    </w:p>
    <w:p w:rsidR="00000000" w:rsidDel="00000000" w:rsidP="00000000" w:rsidRDefault="00000000" w:rsidRPr="00000000" w14:paraId="0000002F">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My ability to communicate effectively is a valuable skill the good communication does not juste mean I’m able to speak well . It also means I’m able to listen well and be aware on nonverbal communication. I have to understand that communication is not only the collusion to become a more effective listener or to practice the active listening technique. I have to make it one of my communication skills .</w:t>
      </w:r>
    </w:p>
    <w:p w:rsidR="00000000" w:rsidDel="00000000" w:rsidP="00000000" w:rsidRDefault="00000000" w:rsidRPr="00000000" w14:paraId="00000030">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Over the past session at the university I’ve learned  how to practise my skills and how to try harder to improve my skills . I think it is very important for people to know what their personal competence is because it helps people understand their strengths and </w:t>
      </w:r>
    </w:p>
    <w:p w:rsidR="00000000" w:rsidDel="00000000" w:rsidP="00000000" w:rsidRDefault="00000000" w:rsidRPr="00000000" w14:paraId="00000031">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 weaknesses as well as myself . It's important to me for now to focus on my weaknesses..</w:t>
      </w:r>
    </w:p>
    <w:p w:rsidR="00000000" w:rsidDel="00000000" w:rsidP="00000000" w:rsidRDefault="00000000" w:rsidRPr="00000000" w14:paraId="00000032">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33">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34">
      <w:pPr>
        <w:rPr>
          <w:rFonts w:ascii="Roboto" w:cs="Roboto" w:eastAsia="Roboto" w:hAnsi="Roboto"/>
          <w:color w:val="050505"/>
          <w:sz w:val="23"/>
          <w:szCs w:val="23"/>
          <w:shd w:fill="e4e6eb" w:val="clear"/>
        </w:rPr>
      </w:pPr>
      <w:r w:rsidDel="00000000" w:rsidR="00000000" w:rsidRPr="00000000">
        <w:rPr>
          <w:rtl w:val="0"/>
        </w:rPr>
      </w:r>
    </w:p>
    <w:p w:rsidR="00000000" w:rsidDel="00000000" w:rsidP="00000000" w:rsidRDefault="00000000" w:rsidRPr="00000000" w14:paraId="00000035">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Gibss modules {1988} learning to reflect my own experience </w:t>
      </w:r>
    </w:p>
    <w:p w:rsidR="00000000" w:rsidDel="00000000" w:rsidP="00000000" w:rsidRDefault="00000000" w:rsidRPr="00000000" w14:paraId="00000036">
      <w:pPr>
        <w:rPr>
          <w:rFonts w:ascii="Roboto" w:cs="Roboto" w:eastAsia="Roboto" w:hAnsi="Roboto"/>
          <w:color w:val="050505"/>
          <w:sz w:val="23"/>
          <w:szCs w:val="23"/>
          <w:shd w:fill="e4e6eb" w:val="clear"/>
        </w:rPr>
      </w:pPr>
      <w:r w:rsidDel="00000000" w:rsidR="00000000" w:rsidRPr="00000000">
        <w:rPr>
          <w:rFonts w:ascii="Roboto" w:cs="Roboto" w:eastAsia="Roboto" w:hAnsi="Roboto"/>
          <w:color w:val="050505"/>
          <w:sz w:val="23"/>
          <w:szCs w:val="23"/>
          <w:shd w:fill="e4e6eb" w:val="clear"/>
          <w:rtl w:val="0"/>
        </w:rPr>
        <w:t xml:space="preserve"> Learning the modules and the skills .</w:t>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2131547@student.uwtsd.ac.uk" TargetMode="Externa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