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4F223" w14:textId="5C5443A9" w:rsidR="009E3EBB" w:rsidRPr="009E3EBB" w:rsidRDefault="009E3EBB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                                                </w:t>
      </w:r>
      <w:r w:rsidRPr="009E3EBB">
        <w:rPr>
          <w:sz w:val="32"/>
          <w:szCs w:val="32"/>
          <w:u w:val="single"/>
        </w:rPr>
        <w:t>PARAPHRASING</w:t>
      </w:r>
    </w:p>
    <w:p w14:paraId="0C7EA5AF" w14:textId="77777777" w:rsidR="009E3EBB" w:rsidRDefault="009E3EBB">
      <w:pPr>
        <w:rPr>
          <w:sz w:val="32"/>
          <w:szCs w:val="32"/>
        </w:rPr>
      </w:pPr>
    </w:p>
    <w:p w14:paraId="0E8E16B8" w14:textId="2D4A0A6C" w:rsidR="00FB47C7" w:rsidRDefault="00A62CD1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California is a large state on the west coast of the United States. It is </w:t>
      </w:r>
    </w:p>
    <w:p w14:paraId="5C2FD7C3" w14:textId="77777777" w:rsidR="00FB47C7" w:rsidRDefault="00A62CD1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important for two main reasons. First. It has the largest population in </w:t>
      </w:r>
    </w:p>
    <w:p w14:paraId="57405D08" w14:textId="77777777" w:rsidR="00FB47C7" w:rsidRDefault="00A62CD1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the U.S, with 39.5 million people. It also has one of the largest </w:t>
      </w:r>
    </w:p>
    <w:p w14:paraId="7248A380" w14:textId="77777777" w:rsidR="00FB47C7" w:rsidRDefault="00A62CD1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economies in the </w:t>
      </w:r>
      <w:r w:rsidR="00A70D82" w:rsidRPr="00FB47C7">
        <w:rPr>
          <w:sz w:val="32"/>
          <w:szCs w:val="32"/>
        </w:rPr>
        <w:t>world. This</w:t>
      </w:r>
      <w:r w:rsidRPr="00FB47C7">
        <w:rPr>
          <w:sz w:val="32"/>
          <w:szCs w:val="32"/>
        </w:rPr>
        <w:t xml:space="preserve"> combination of large </w:t>
      </w:r>
      <w:r w:rsidR="00A70D82" w:rsidRPr="00FB47C7">
        <w:rPr>
          <w:sz w:val="32"/>
          <w:szCs w:val="32"/>
        </w:rPr>
        <w:t xml:space="preserve">population and </w:t>
      </w:r>
    </w:p>
    <w:p w14:paraId="539EAE87" w14:textId="1E6263E2" w:rsidR="00B40A7D" w:rsidRPr="00FB47C7" w:rsidRDefault="00A70D82">
      <w:pPr>
        <w:rPr>
          <w:sz w:val="32"/>
          <w:szCs w:val="32"/>
        </w:rPr>
      </w:pPr>
      <w:r w:rsidRPr="00FB47C7">
        <w:rPr>
          <w:sz w:val="32"/>
          <w:szCs w:val="32"/>
        </w:rPr>
        <w:t>large economy</w:t>
      </w:r>
      <w:r w:rsidR="00A62CD1" w:rsidRPr="00FB47C7">
        <w:rPr>
          <w:sz w:val="32"/>
          <w:szCs w:val="32"/>
        </w:rPr>
        <w:t xml:space="preserve"> </w:t>
      </w:r>
      <w:r w:rsidR="00FB47C7" w:rsidRPr="00FB47C7">
        <w:rPr>
          <w:sz w:val="32"/>
          <w:szCs w:val="32"/>
        </w:rPr>
        <w:t>makes</w:t>
      </w:r>
      <w:r w:rsidRPr="00FB47C7">
        <w:rPr>
          <w:sz w:val="32"/>
          <w:szCs w:val="32"/>
        </w:rPr>
        <w:t xml:space="preserve"> California a powerful state in the U.S.</w:t>
      </w:r>
    </w:p>
    <w:p w14:paraId="311D6967" w14:textId="77777777" w:rsidR="00FB47C7" w:rsidRDefault="00A70D82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Second, California has long been a strong influence in in terms of </w:t>
      </w:r>
    </w:p>
    <w:p w14:paraId="43799B0A" w14:textId="77777777" w:rsidR="00FB47C7" w:rsidRDefault="00A70D82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popular culture. Many actors and film producers live in California, </w:t>
      </w:r>
    </w:p>
    <w:p w14:paraId="7624AAC2" w14:textId="77777777" w:rsidR="00FB47C7" w:rsidRDefault="00A70D82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but </w:t>
      </w:r>
      <w:proofErr w:type="gramStart"/>
      <w:r w:rsidRPr="00FB47C7">
        <w:rPr>
          <w:sz w:val="32"/>
          <w:szCs w:val="32"/>
        </w:rPr>
        <w:t>also</w:t>
      </w:r>
      <w:proofErr w:type="gramEnd"/>
      <w:r w:rsidRPr="00FB47C7">
        <w:rPr>
          <w:sz w:val="32"/>
          <w:szCs w:val="32"/>
        </w:rPr>
        <w:t xml:space="preserve"> some of the</w:t>
      </w:r>
      <w:r w:rsidR="00FB47C7" w:rsidRPr="00FB47C7">
        <w:rPr>
          <w:sz w:val="32"/>
          <w:szCs w:val="32"/>
        </w:rPr>
        <w:t xml:space="preserve"> </w:t>
      </w:r>
      <w:r w:rsidRPr="00FB47C7">
        <w:rPr>
          <w:sz w:val="32"/>
          <w:szCs w:val="32"/>
        </w:rPr>
        <w:t>most important people in fashion</w:t>
      </w:r>
      <w:r w:rsidR="00FB47C7" w:rsidRPr="00FB47C7">
        <w:rPr>
          <w:sz w:val="32"/>
          <w:szCs w:val="32"/>
        </w:rPr>
        <w:t xml:space="preserve">, technology, </w:t>
      </w:r>
    </w:p>
    <w:p w14:paraId="5FDA663D" w14:textId="77777777" w:rsidR="00FB47C7" w:rsidRDefault="00FB47C7">
      <w:pPr>
        <w:rPr>
          <w:sz w:val="32"/>
          <w:szCs w:val="32"/>
        </w:rPr>
      </w:pPr>
      <w:r w:rsidRPr="00FB47C7">
        <w:rPr>
          <w:sz w:val="32"/>
          <w:szCs w:val="32"/>
        </w:rPr>
        <w:t xml:space="preserve">sports and music live and work there and their contributions affect </w:t>
      </w:r>
    </w:p>
    <w:p w14:paraId="4A611BC5" w14:textId="77B7C3AB" w:rsidR="00A70D82" w:rsidRPr="00FB47C7" w:rsidRDefault="00FB47C7">
      <w:pPr>
        <w:rPr>
          <w:sz w:val="32"/>
          <w:szCs w:val="32"/>
        </w:rPr>
      </w:pPr>
      <w:r w:rsidRPr="00FB47C7">
        <w:rPr>
          <w:sz w:val="32"/>
          <w:szCs w:val="32"/>
        </w:rPr>
        <w:t>the lives of people around the world.</w:t>
      </w:r>
    </w:p>
    <w:sectPr w:rsidR="00A70D82" w:rsidRPr="00FB47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CD1"/>
    <w:rsid w:val="009E3EBB"/>
    <w:rsid w:val="00A62CD1"/>
    <w:rsid w:val="00A70D82"/>
    <w:rsid w:val="00B40A7D"/>
    <w:rsid w:val="00B46729"/>
    <w:rsid w:val="00FB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9C2D3E"/>
  <w15:chartTrackingRefBased/>
  <w15:docId w15:val="{442E9C01-16B3-4711-867B-91389EA0C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Lloyd Beharry</dc:creator>
  <cp:keywords/>
  <dc:description/>
  <cp:lastModifiedBy>Lloyd Beharry</cp:lastModifiedBy>
  <cp:revision>2</cp:revision>
  <dcterms:created xsi:type="dcterms:W3CDTF">2022-06-02T18:42:00Z</dcterms:created>
  <dcterms:modified xsi:type="dcterms:W3CDTF">2022-06-02T18:42:00Z</dcterms:modified>
</cp:coreProperties>
</file>