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2EEE6E8" w14:textId="77777777" w:rsidR="00FD2CA3" w:rsidRPr="00FD2CA3" w:rsidRDefault="00FD2CA3" w:rsidP="00FD2CA3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FD2CA3">
              <w:rPr>
                <w:rFonts w:asciiTheme="minorHAnsi" w:hAnsiTheme="minorHAnsi"/>
                <w:b/>
                <w:bCs/>
                <w:color w:val="000000" w:themeColor="text1"/>
              </w:rPr>
              <w:t>Gareth Evans</w:t>
            </w:r>
          </w:p>
          <w:p w14:paraId="58CDBF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9FB21F" w14:textId="77777777" w:rsidR="00FD2CA3" w:rsidRPr="00FD2CA3" w:rsidRDefault="00FD2CA3" w:rsidP="00FD2CA3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FD2CA3">
              <w:rPr>
                <w:rFonts w:asciiTheme="minorHAnsi" w:hAnsiTheme="minorHAnsi"/>
                <w:b/>
                <w:color w:val="000000" w:themeColor="text1"/>
              </w:rPr>
              <w:t xml:space="preserve">Assessing the </w:t>
            </w:r>
            <w:proofErr w:type="gramStart"/>
            <w:r w:rsidRPr="00FD2CA3">
              <w:rPr>
                <w:rFonts w:asciiTheme="minorHAnsi" w:hAnsiTheme="minorHAnsi"/>
                <w:b/>
                <w:color w:val="000000" w:themeColor="text1"/>
              </w:rPr>
              <w:t>Impact</w:t>
            </w:r>
            <w:proofErr w:type="gramEnd"/>
            <w:r w:rsidRPr="00FD2CA3">
              <w:rPr>
                <w:rFonts w:asciiTheme="minorHAnsi" w:hAnsiTheme="minorHAnsi"/>
                <w:b/>
                <w:color w:val="000000" w:themeColor="text1"/>
              </w:rPr>
              <w:t xml:space="preserve"> a Citrix Upgrade has on Essential Services in a Healthcare Setting</w:t>
            </w:r>
          </w:p>
          <w:p w14:paraId="3E71C5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E38FD" w:rsidRPr="00C2152E" w14:paraId="3992AE1C" w14:textId="77777777" w:rsidTr="00C36AA0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7E38FD" w:rsidRPr="00C2152E" w:rsidRDefault="007E38FD" w:rsidP="007E38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BA992A" w14:textId="564F5E07" w:rsidR="007E38FD" w:rsidRPr="00C2152E" w:rsidRDefault="007E38FD" w:rsidP="007E38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Munyaradzi Nicholas Murira</w:t>
            </w:r>
          </w:p>
        </w:tc>
      </w:tr>
      <w:tr w:rsidR="007E38FD" w:rsidRPr="00C2152E" w14:paraId="165745A6" w14:textId="77777777" w:rsidTr="00C36AA0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7E38FD" w:rsidRPr="00C2152E" w:rsidRDefault="007E38FD" w:rsidP="007E38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711F0FF" w14:textId="3DD71154" w:rsidR="007E38FD" w:rsidRPr="00C2152E" w:rsidRDefault="007E38FD" w:rsidP="007E38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Nitheesh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Kaliyamurthy</w:t>
            </w:r>
            <w:proofErr w:type="spellEnd"/>
          </w:p>
        </w:tc>
      </w:tr>
      <w:tr w:rsidR="007E38FD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7E38FD" w:rsidRPr="00C2152E" w:rsidRDefault="007E38FD" w:rsidP="007E38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7E38FD" w:rsidRDefault="007E38FD" w:rsidP="007E38F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4E331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7E38FD" w:rsidRPr="00C2152E" w:rsidRDefault="007E38FD" w:rsidP="007E38F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E38FD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7E38FD" w:rsidRPr="00C2152E" w:rsidRDefault="007E38FD" w:rsidP="007E38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7E38FD" w:rsidRPr="00C2152E" w:rsidRDefault="007E38FD" w:rsidP="007E38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4E331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6EE6F62D" w:rsidR="00D02B0B" w:rsidRPr="00D02B0B" w:rsidRDefault="0015018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F9B38E6" w:rsidR="00D02B0B" w:rsidRPr="00D02B0B" w:rsidRDefault="001501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64415384" w:rsidR="00D02B0B" w:rsidRPr="00D02B0B" w:rsidRDefault="009328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36D897AD" w:rsidR="00D02B0B" w:rsidRPr="00D02B0B" w:rsidRDefault="009474B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2E3F85D1" w:rsidR="00D02B0B" w:rsidRPr="00D02B0B" w:rsidRDefault="009474B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154999AE" w:rsidR="00D02B0B" w:rsidRPr="0035582F" w:rsidRDefault="0015018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C916068" w14:textId="1412003D" w:rsidR="00835182" w:rsidRDefault="007E38FD" w:rsidP="007D6C4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presenter </w:t>
            </w:r>
            <w:r w:rsidR="00CD7516">
              <w:rPr>
                <w:rFonts w:asciiTheme="minorHAnsi" w:hAnsiTheme="minorHAnsi"/>
                <w:color w:val="000000" w:themeColor="text1"/>
              </w:rPr>
              <w:t xml:space="preserve">gave a good </w:t>
            </w:r>
            <w:r w:rsidR="00650037">
              <w:rPr>
                <w:rFonts w:asciiTheme="minorHAnsi" w:hAnsiTheme="minorHAnsi"/>
                <w:color w:val="000000" w:themeColor="text1"/>
              </w:rPr>
              <w:t>presentation,</w:t>
            </w:r>
            <w:r w:rsidR="00CD7516">
              <w:rPr>
                <w:rFonts w:asciiTheme="minorHAnsi" w:hAnsiTheme="minorHAnsi"/>
                <w:color w:val="000000" w:themeColor="text1"/>
              </w:rPr>
              <w:t xml:space="preserve"> and he could respond to questions so well. The objectives were clear but nothing much was discussed on Analysis of the system after the upgrade. </w:t>
            </w:r>
            <w:r w:rsidR="00650037">
              <w:rPr>
                <w:rFonts w:asciiTheme="minorHAnsi" w:hAnsiTheme="minorHAnsi"/>
                <w:color w:val="000000" w:themeColor="text1"/>
              </w:rPr>
              <w:t>Giving a demo or even pre-recorded one could have improved</w:t>
            </w:r>
            <w:r w:rsidR="0061046E">
              <w:rPr>
                <w:rFonts w:asciiTheme="minorHAnsi" w:hAnsiTheme="minorHAnsi"/>
                <w:color w:val="000000" w:themeColor="text1"/>
              </w:rPr>
              <w:t xml:space="preserve"> the</w:t>
            </w:r>
            <w:r w:rsidR="00650037">
              <w:rPr>
                <w:rFonts w:asciiTheme="minorHAnsi" w:hAnsiTheme="minorHAnsi"/>
                <w:color w:val="000000" w:themeColor="text1"/>
              </w:rPr>
              <w:t xml:space="preserve"> show casing of the technical skills </w:t>
            </w:r>
            <w:r w:rsidR="0061046E">
              <w:rPr>
                <w:rFonts w:asciiTheme="minorHAnsi" w:hAnsiTheme="minorHAnsi"/>
                <w:color w:val="000000" w:themeColor="text1"/>
              </w:rPr>
              <w:t>.S</w:t>
            </w:r>
            <w:r w:rsidR="00650037">
              <w:rPr>
                <w:rFonts w:asciiTheme="minorHAnsi" w:hAnsiTheme="minorHAnsi"/>
                <w:color w:val="000000" w:themeColor="text1"/>
              </w:rPr>
              <w:t xml:space="preserve">ome of the questions from the panel could have been based on the demo and if answered properly could have improved score on Response to questioning. </w:t>
            </w:r>
          </w:p>
          <w:p w14:paraId="5D424E7B" w14:textId="7C4F9532" w:rsidR="009D7D4D" w:rsidRPr="007D6C4F" w:rsidRDefault="009D7D4D" w:rsidP="007D6C4F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7E38FD" w14:paraId="42D21F31" w14:textId="77777777" w:rsidTr="00C444E2">
        <w:tc>
          <w:tcPr>
            <w:tcW w:w="1129" w:type="dxa"/>
          </w:tcPr>
          <w:p w14:paraId="7BC99675" w14:textId="77777777" w:rsidR="007E38FD" w:rsidRDefault="007E38FD" w:rsidP="007E38F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F9E0CB2" w14:textId="59ED8CD4" w:rsidR="007E38FD" w:rsidRDefault="007E38FD" w:rsidP="007E38F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Munyaradzi Nicholas Murira</w:t>
            </w:r>
          </w:p>
        </w:tc>
        <w:tc>
          <w:tcPr>
            <w:tcW w:w="3117" w:type="dxa"/>
          </w:tcPr>
          <w:p w14:paraId="6D5A1527" w14:textId="77777777" w:rsidR="007E38FD" w:rsidRDefault="007E38FD" w:rsidP="007E38F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7E38FD" w:rsidRDefault="007E38FD" w:rsidP="007E38FD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7E38FD" w14:paraId="71953410" w14:textId="77777777" w:rsidTr="00C444E2">
        <w:tc>
          <w:tcPr>
            <w:tcW w:w="1129" w:type="dxa"/>
          </w:tcPr>
          <w:p w14:paraId="120382F4" w14:textId="77777777" w:rsidR="007E38FD" w:rsidRDefault="007E38FD" w:rsidP="007E38FD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BC3908D" w14:textId="09408E1D" w:rsidR="007E38FD" w:rsidRDefault="007E38FD" w:rsidP="007E38FD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Nitheesh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Kaliyamurthy</w:t>
            </w:r>
            <w:proofErr w:type="spellEnd"/>
          </w:p>
        </w:tc>
        <w:tc>
          <w:tcPr>
            <w:tcW w:w="3117" w:type="dxa"/>
          </w:tcPr>
          <w:p w14:paraId="088D36C3" w14:textId="77777777" w:rsidR="007E38FD" w:rsidRDefault="007E38FD" w:rsidP="007E38F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7E38FD" w:rsidRDefault="007E38FD" w:rsidP="007E38FD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9B184A" w14:textId="77777777" w:rsidR="00D17820" w:rsidRDefault="00D17820" w:rsidP="00803768">
      <w:r>
        <w:separator/>
      </w:r>
    </w:p>
  </w:endnote>
  <w:endnote w:type="continuationSeparator" w:id="0">
    <w:p w14:paraId="229479F0" w14:textId="77777777" w:rsidR="00D17820" w:rsidRDefault="00D17820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97FFED" w14:textId="77777777" w:rsidR="00D17820" w:rsidRDefault="00D17820" w:rsidP="00803768">
      <w:r>
        <w:separator/>
      </w:r>
    </w:p>
  </w:footnote>
  <w:footnote w:type="continuationSeparator" w:id="0">
    <w:p w14:paraId="20F76236" w14:textId="77777777" w:rsidR="00D17820" w:rsidRDefault="00D17820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3A4D11"/>
    <w:multiLevelType w:val="hybridMultilevel"/>
    <w:tmpl w:val="21228582"/>
    <w:lvl w:ilvl="0" w:tplc="ABD0BD0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2527245">
    <w:abstractNumId w:val="0"/>
  </w:num>
  <w:num w:numId="2" w16cid:durableId="10212018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10F7C"/>
    <w:rsid w:val="00025B63"/>
    <w:rsid w:val="00094174"/>
    <w:rsid w:val="00125730"/>
    <w:rsid w:val="00150189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3544"/>
    <w:rsid w:val="00484F97"/>
    <w:rsid w:val="004D575F"/>
    <w:rsid w:val="004E331F"/>
    <w:rsid w:val="005613A6"/>
    <w:rsid w:val="0059281E"/>
    <w:rsid w:val="005F77C5"/>
    <w:rsid w:val="0061046E"/>
    <w:rsid w:val="00633587"/>
    <w:rsid w:val="006363DD"/>
    <w:rsid w:val="00647F07"/>
    <w:rsid w:val="00650037"/>
    <w:rsid w:val="006530D2"/>
    <w:rsid w:val="006645F5"/>
    <w:rsid w:val="0069365F"/>
    <w:rsid w:val="00727465"/>
    <w:rsid w:val="0074610D"/>
    <w:rsid w:val="007D6C4F"/>
    <w:rsid w:val="007E38FD"/>
    <w:rsid w:val="00803768"/>
    <w:rsid w:val="00833A1F"/>
    <w:rsid w:val="00835182"/>
    <w:rsid w:val="00875A71"/>
    <w:rsid w:val="008A2708"/>
    <w:rsid w:val="008B05C1"/>
    <w:rsid w:val="00914245"/>
    <w:rsid w:val="009328EA"/>
    <w:rsid w:val="009474B3"/>
    <w:rsid w:val="00987247"/>
    <w:rsid w:val="009C2B9C"/>
    <w:rsid w:val="009D7D4D"/>
    <w:rsid w:val="009F37CB"/>
    <w:rsid w:val="00A736BA"/>
    <w:rsid w:val="00AB34FE"/>
    <w:rsid w:val="00AC6785"/>
    <w:rsid w:val="00AE6F37"/>
    <w:rsid w:val="00BC3BFA"/>
    <w:rsid w:val="00C60A27"/>
    <w:rsid w:val="00CC4C41"/>
    <w:rsid w:val="00CD2262"/>
    <w:rsid w:val="00CD7516"/>
    <w:rsid w:val="00CF5E08"/>
    <w:rsid w:val="00D02B0B"/>
    <w:rsid w:val="00D14BFC"/>
    <w:rsid w:val="00D17820"/>
    <w:rsid w:val="00D87BAB"/>
    <w:rsid w:val="00E049A7"/>
    <w:rsid w:val="00E1770E"/>
    <w:rsid w:val="00E4410A"/>
    <w:rsid w:val="00F14758"/>
    <w:rsid w:val="00F55F90"/>
    <w:rsid w:val="00FD2C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04A42A-88CB-486A-B544-FB4E579900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2</Pages>
  <Words>200</Words>
  <Characters>1145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10</cp:revision>
  <dcterms:created xsi:type="dcterms:W3CDTF">2022-09-07T09:29:00Z</dcterms:created>
  <dcterms:modified xsi:type="dcterms:W3CDTF">2022-09-13T12:42:00Z</dcterms:modified>
</cp:coreProperties>
</file>