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E1538" w14:textId="5F38D5CE" w:rsidR="003B7ED3" w:rsidRPr="001F63FB" w:rsidRDefault="00713D80" w:rsidP="00713D80">
      <w:pPr>
        <w:spacing w:line="480" w:lineRule="auto"/>
        <w:jc w:val="center"/>
        <w:rPr>
          <w:b/>
          <w:color w:val="FFFFFF"/>
          <w:lang w:val="cy-GB"/>
        </w:rPr>
      </w:pPr>
      <w:r w:rsidRPr="001F63FB">
        <w:rPr>
          <w:b/>
          <w:lang w:val="cy-GB"/>
        </w:rPr>
        <w:t>Dilyniannau Datblygiadol Pum Sgil Llawdriniol</w:t>
      </w:r>
    </w:p>
    <w:p w14:paraId="6C30EEEA" w14:textId="77777777" w:rsidR="009051A1" w:rsidRPr="001F63FB" w:rsidRDefault="009051A1" w:rsidP="009051A1">
      <w:pPr>
        <w:rPr>
          <w:lang w:val="cy-GB"/>
        </w:rPr>
      </w:pPr>
    </w:p>
    <w:tbl>
      <w:tblPr>
        <w:tblW w:w="1413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2340"/>
        <w:gridCol w:w="2340"/>
        <w:gridCol w:w="2610"/>
        <w:gridCol w:w="2716"/>
        <w:gridCol w:w="2594"/>
      </w:tblGrid>
      <w:tr w:rsidR="009051A1" w:rsidRPr="001F63FB" w14:paraId="31EF4437" w14:textId="77777777" w:rsidTr="001A5DEA">
        <w:trPr>
          <w:trHeight w:val="489"/>
        </w:trPr>
        <w:tc>
          <w:tcPr>
            <w:tcW w:w="1530" w:type="dxa"/>
            <w:shd w:val="clear" w:color="auto" w:fill="auto"/>
            <w:vAlign w:val="bottom"/>
          </w:tcPr>
          <w:p w14:paraId="2C4A84AA" w14:textId="1BE54BC3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>Sgil Echddygol Sylfaenol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41D038C3" w14:textId="59E1B025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>Cam 1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C1E63DC" w14:textId="2D9F748D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>Cam 2</w:t>
            </w:r>
          </w:p>
        </w:tc>
        <w:tc>
          <w:tcPr>
            <w:tcW w:w="2610" w:type="dxa"/>
            <w:shd w:val="clear" w:color="auto" w:fill="auto"/>
            <w:vAlign w:val="bottom"/>
          </w:tcPr>
          <w:p w14:paraId="64E9D2A6" w14:textId="192632FC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>Cam 3</w:t>
            </w:r>
          </w:p>
        </w:tc>
        <w:tc>
          <w:tcPr>
            <w:tcW w:w="2716" w:type="dxa"/>
            <w:shd w:val="clear" w:color="auto" w:fill="auto"/>
            <w:vAlign w:val="bottom"/>
          </w:tcPr>
          <w:p w14:paraId="79432183" w14:textId="3E4F82AC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>Cam 4</w:t>
            </w:r>
          </w:p>
        </w:tc>
        <w:tc>
          <w:tcPr>
            <w:tcW w:w="2594" w:type="dxa"/>
            <w:shd w:val="clear" w:color="auto" w:fill="auto"/>
            <w:vAlign w:val="bottom"/>
          </w:tcPr>
          <w:p w14:paraId="1F699E6B" w14:textId="530E9F64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>Cam 5</w:t>
            </w:r>
          </w:p>
        </w:tc>
      </w:tr>
      <w:tr w:rsidR="009051A1" w:rsidRPr="001F63FB" w14:paraId="7B043F2F" w14:textId="77777777" w:rsidTr="001A5DEA">
        <w:trPr>
          <w:trHeight w:val="489"/>
        </w:trPr>
        <w:tc>
          <w:tcPr>
            <w:tcW w:w="1530" w:type="dxa"/>
            <w:shd w:val="clear" w:color="auto" w:fill="auto"/>
            <w:vAlign w:val="bottom"/>
          </w:tcPr>
          <w:p w14:paraId="4318C78C" w14:textId="38E8D742" w:rsidR="009051A1" w:rsidRPr="001F63FB" w:rsidRDefault="00713D80" w:rsidP="00713D80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sz w:val="20"/>
                <w:szCs w:val="20"/>
                <w:lang w:val="cy-GB"/>
              </w:rPr>
              <w:t xml:space="preserve">Gallahue &amp; </w:t>
            </w:r>
            <w:proofErr w:type="spellStart"/>
            <w:r w:rsidRPr="001F63FB">
              <w:rPr>
                <w:b/>
                <w:bCs/>
                <w:sz w:val="20"/>
                <w:szCs w:val="20"/>
                <w:lang w:val="cy-GB"/>
              </w:rPr>
              <w:t>Ozmun</w:t>
            </w:r>
            <w:proofErr w:type="spellEnd"/>
          </w:p>
        </w:tc>
        <w:tc>
          <w:tcPr>
            <w:tcW w:w="2340" w:type="dxa"/>
            <w:shd w:val="clear" w:color="auto" w:fill="auto"/>
            <w:vAlign w:val="bottom"/>
          </w:tcPr>
          <w:p w14:paraId="28AC3056" w14:textId="51CC12CD" w:rsidR="009051A1" w:rsidRPr="001F63FB" w:rsidRDefault="00713D80" w:rsidP="00713D80">
            <w:pPr>
              <w:jc w:val="center"/>
              <w:rPr>
                <w:b/>
                <w:bCs/>
                <w:i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i/>
                <w:sz w:val="20"/>
                <w:szCs w:val="20"/>
                <w:lang w:val="cy-GB"/>
              </w:rPr>
              <w:t>Y Cam Cyntaf</w:t>
            </w:r>
          </w:p>
        </w:tc>
        <w:tc>
          <w:tcPr>
            <w:tcW w:w="7666" w:type="dxa"/>
            <w:gridSpan w:val="3"/>
            <w:shd w:val="clear" w:color="auto" w:fill="auto"/>
            <w:vAlign w:val="bottom"/>
          </w:tcPr>
          <w:p w14:paraId="70C70AFC" w14:textId="460B0D78" w:rsidR="009051A1" w:rsidRPr="001F63FB" w:rsidRDefault="00713D80" w:rsidP="00713D80">
            <w:pPr>
              <w:jc w:val="center"/>
              <w:rPr>
                <w:b/>
                <w:bCs/>
                <w:i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i/>
                <w:sz w:val="20"/>
                <w:szCs w:val="20"/>
                <w:lang w:val="cy-GB"/>
              </w:rPr>
              <w:t>Camau Datblygiadol</w:t>
            </w:r>
          </w:p>
        </w:tc>
        <w:tc>
          <w:tcPr>
            <w:tcW w:w="2594" w:type="dxa"/>
            <w:shd w:val="clear" w:color="auto" w:fill="auto"/>
            <w:vAlign w:val="bottom"/>
          </w:tcPr>
          <w:p w14:paraId="1EFD6B25" w14:textId="6573F021" w:rsidR="009051A1" w:rsidRPr="001F63FB" w:rsidRDefault="00713D80" w:rsidP="00713D80">
            <w:pPr>
              <w:jc w:val="center"/>
              <w:rPr>
                <w:b/>
                <w:bCs/>
                <w:i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b/>
                <w:bCs/>
                <w:i/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1F63FB">
              <w:rPr>
                <w:b/>
                <w:bCs/>
                <w:i/>
                <w:sz w:val="20"/>
                <w:szCs w:val="20"/>
                <w:lang w:val="cy-GB"/>
              </w:rPr>
              <w:t>Hyfedrus</w:t>
            </w:r>
            <w:proofErr w:type="spellEnd"/>
          </w:p>
        </w:tc>
      </w:tr>
      <w:tr w:rsidR="009051A1" w:rsidRPr="001F63FB" w14:paraId="3F39BAB8" w14:textId="77777777" w:rsidTr="001A5DEA">
        <w:trPr>
          <w:trHeight w:val="1444"/>
        </w:trPr>
        <w:tc>
          <w:tcPr>
            <w:tcW w:w="1530" w:type="dxa"/>
            <w:shd w:val="clear" w:color="auto" w:fill="auto"/>
            <w:vAlign w:val="center"/>
          </w:tcPr>
          <w:p w14:paraId="6CF8D89F" w14:textId="67E26452" w:rsidR="009051A1" w:rsidRPr="001F63FB" w:rsidRDefault="00713D80" w:rsidP="00713D80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Taflu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219B30FE" w14:textId="009F9B0F" w:rsidR="009051A1" w:rsidRPr="001F63FB" w:rsidRDefault="00713D80" w:rsidP="00713D8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 xml:space="preserve">Tafliad Cildorri </w:t>
            </w:r>
          </w:p>
          <w:p w14:paraId="59B34309" w14:textId="1F04F5E0" w:rsidR="009051A1" w:rsidRPr="001F63FB" w:rsidRDefault="00713D80" w:rsidP="00713D8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fraich yn troi’n fertigol</w:t>
            </w:r>
          </w:p>
          <w:p w14:paraId="4D1F840A" w14:textId="2CD43682" w:rsidR="009051A1" w:rsidRPr="001F63FB" w:rsidRDefault="00713D8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Tafliad “cildorri”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4D195052" w14:textId="5B2DCB49" w:rsidR="009051A1" w:rsidRPr="001F63FB" w:rsidRDefault="00713D8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traed yn sefydlog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F2B27B7" w14:textId="650E3ABF" w:rsidR="009051A1" w:rsidRPr="001F63FB" w:rsidRDefault="00713D80" w:rsidP="00713D8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Yr asgwrn cefn ddim yn cylchdroi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59F6DBA" w14:textId="415353A5" w:rsidR="009051A1" w:rsidRPr="001F63FB" w:rsidRDefault="00713D80" w:rsidP="00713D8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Tafliad Ffon Dafl</w:t>
            </w:r>
          </w:p>
          <w:p w14:paraId="20412EAC" w14:textId="48F449B4" w:rsidR="009051A1" w:rsidRPr="001F63FB" w:rsidRDefault="00713D8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fraich yn troi’n llorweddol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7FA83580" w14:textId="5508691D" w:rsidR="009051A1" w:rsidRPr="001F63FB" w:rsidRDefault="009051A1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 </w:t>
            </w:r>
            <w:r w:rsidR="00713D80" w:rsidRPr="001F63FB">
              <w:rPr>
                <w:sz w:val="20"/>
                <w:szCs w:val="20"/>
                <w:lang w:val="cy-GB"/>
              </w:rPr>
              <w:t>“Tafliad ffon dafl”</w:t>
            </w:r>
            <w:r w:rsidRPr="001F63FB">
              <w:rPr>
                <w:sz w:val="20"/>
                <w:szCs w:val="20"/>
                <w:lang w:val="cy-GB"/>
              </w:rPr>
              <w:t xml:space="preserve">  </w:t>
            </w:r>
          </w:p>
          <w:p w14:paraId="73197877" w14:textId="54082429" w:rsidR="009051A1" w:rsidRPr="001F63FB" w:rsidRDefault="00713D80" w:rsidP="00713D8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C</w:t>
            </w:r>
            <w:r w:rsidRPr="001F63FB">
              <w:rPr>
                <w:sz w:val="20"/>
                <w:szCs w:val="20"/>
                <w:lang w:val="cy-GB"/>
              </w:rPr>
              <w:t>ylchdroi</w:t>
            </w:r>
            <w:r w:rsidR="00E37045" w:rsidRPr="001F63FB">
              <w:rPr>
                <w:sz w:val="20"/>
                <w:szCs w:val="20"/>
                <w:lang w:val="cy-GB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>fel bloc</w:t>
            </w:r>
          </w:p>
          <w:p w14:paraId="332F6EEF" w14:textId="1BB8A81A" w:rsidR="009051A1" w:rsidRPr="001F63FB" w:rsidRDefault="00713D8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Dilyn drwodd ar draws y corff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DBF8A7C" w14:textId="6C2C66D0" w:rsidR="009051A1" w:rsidRPr="001F63FB" w:rsidRDefault="004B4DDF" w:rsidP="004B4DDF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Cam unochrog (</w:t>
            </w:r>
            <w:proofErr w:type="spellStart"/>
            <w:r w:rsidRPr="001F63FB">
              <w:rPr>
                <w:i/>
                <w:iCs/>
                <w:sz w:val="20"/>
                <w:szCs w:val="20"/>
                <w:lang w:val="cy-GB"/>
              </w:rPr>
              <w:t>ipsilateral</w:t>
            </w:r>
            <w:proofErr w:type="spellEnd"/>
            <w:r w:rsidRPr="001F63FB">
              <w:rPr>
                <w:i/>
                <w:iCs/>
                <w:sz w:val="20"/>
                <w:szCs w:val="20"/>
                <w:lang w:val="cy-GB"/>
              </w:rPr>
              <w:t>)</w:t>
            </w:r>
          </w:p>
          <w:p w14:paraId="783091B5" w14:textId="5404DC86" w:rsidR="009051A1" w:rsidRPr="001F63FB" w:rsidRDefault="004B4DDF" w:rsidP="004B4DDF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Troi’r fraich yn uchel</w:t>
            </w:r>
          </w:p>
          <w:p w14:paraId="7A52C4B6" w14:textId="0E8D90A0" w:rsidR="009051A1" w:rsidRPr="001F63FB" w:rsidRDefault="004B4DDF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Cam unochrog 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45172FA" w14:textId="2177457C" w:rsidR="009051A1" w:rsidRPr="001F63FB" w:rsidRDefault="004B4DDF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Fawr ddim cylchdroi ar yr asgwrn cefn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3B4BA35" w14:textId="5F396B8D" w:rsidR="009051A1" w:rsidRPr="001F63FB" w:rsidRDefault="004B4DDF" w:rsidP="004B4DDF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Dilyn drwodd ar draws y corff</w:t>
            </w:r>
          </w:p>
        </w:tc>
        <w:tc>
          <w:tcPr>
            <w:tcW w:w="2716" w:type="dxa"/>
            <w:shd w:val="clear" w:color="auto" w:fill="auto"/>
            <w:vAlign w:val="center"/>
          </w:tcPr>
          <w:p w14:paraId="575877D7" w14:textId="7FE57C29" w:rsidR="009051A1" w:rsidRPr="001F63FB" w:rsidRDefault="004B4DDF" w:rsidP="004B4DDF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1F63FB">
              <w:rPr>
                <w:i/>
                <w:iCs/>
                <w:sz w:val="20"/>
                <w:szCs w:val="20"/>
                <w:lang w:val="cy-GB"/>
              </w:rPr>
              <w:t>cydgyferbyniol</w:t>
            </w:r>
            <w:proofErr w:type="spellEnd"/>
          </w:p>
          <w:p w14:paraId="77FA6538" w14:textId="23CD42CD" w:rsidR="009051A1" w:rsidRPr="001F63FB" w:rsidRDefault="004B4DDF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Troi’r fraich yn uchel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C0A07AF" w14:textId="2A85A3B8" w:rsidR="009051A1" w:rsidRPr="001F63FB" w:rsidRDefault="004B4DDF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cydgyferbyniol</w:t>
            </w:r>
            <w:proofErr w:type="spellEnd"/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07D5A59C" w14:textId="33A8FF58" w:rsidR="009051A1" w:rsidRPr="001F63FB" w:rsidRDefault="004B4DDF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Fawr ddim cylchdroi ar yr asgwrn cefn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2A3F0DC4" w14:textId="6DE36823" w:rsidR="009051A1" w:rsidRPr="001F63FB" w:rsidRDefault="004B4DDF" w:rsidP="004B4DDF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Dilyn drwodd ar draws y corff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4FFFE59A" w14:textId="65F23E3A" w:rsidR="009051A1" w:rsidRPr="001F63FB" w:rsidRDefault="004B4DDF" w:rsidP="004B4DDF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Troi’r fraich</w:t>
            </w:r>
          </w:p>
          <w:p w14:paraId="27183723" w14:textId="4C8E08C0" w:rsidR="009051A1" w:rsidRPr="001F63FB" w:rsidRDefault="00C065C3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Troi’r fraich ar ffurf arc ddisgynnol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67080CA9" w14:textId="1B013679" w:rsidR="009051A1" w:rsidRPr="001F63FB" w:rsidRDefault="00C065C3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cydgyferbyniol</w:t>
            </w:r>
            <w:proofErr w:type="spellEnd"/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3ADA8C28" w14:textId="32DE8994" w:rsidR="009051A1" w:rsidRPr="001F63FB" w:rsidRDefault="00C065C3" w:rsidP="00C065C3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Cylchdroi’r corff yn 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segmentol</w:t>
            </w:r>
            <w:proofErr w:type="spellEnd"/>
          </w:p>
          <w:p w14:paraId="6D3FAF6C" w14:textId="1898D818" w:rsidR="009051A1" w:rsidRPr="001F63FB" w:rsidRDefault="00C065C3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fraich-goes yn dilyn drwodd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</w:tc>
      </w:tr>
      <w:tr w:rsidR="009051A1" w:rsidRPr="001F63FB" w14:paraId="5E65FD91" w14:textId="77777777" w:rsidTr="001A5DEA">
        <w:trPr>
          <w:trHeight w:val="1458"/>
        </w:trPr>
        <w:tc>
          <w:tcPr>
            <w:tcW w:w="1530" w:type="dxa"/>
            <w:shd w:val="clear" w:color="auto" w:fill="auto"/>
            <w:vAlign w:val="center"/>
          </w:tcPr>
          <w:p w14:paraId="24BD01AF" w14:textId="29C4C0FA" w:rsidR="009051A1" w:rsidRPr="001F63FB" w:rsidRDefault="00B23F92" w:rsidP="00B23F92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Dal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1F64C14" w14:textId="3E54B9ED" w:rsidR="009051A1" w:rsidRPr="001F63FB" w:rsidRDefault="00B23F92" w:rsidP="00B23F92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Ymateb Gohiriedig</w:t>
            </w:r>
          </w:p>
          <w:p w14:paraId="4097F220" w14:textId="24B59135" w:rsidR="006B3BE6" w:rsidRPr="001F63FB" w:rsidRDefault="00B23F92" w:rsidP="006B3BE6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Symudiad y breichiau yn ohiriedig</w:t>
            </w:r>
          </w:p>
          <w:p w14:paraId="18485A9E" w14:textId="77777777" w:rsidR="000E378D" w:rsidRPr="001F63FB" w:rsidRDefault="00B23F92" w:rsidP="006B3BE6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Y breichiau'n syth yn y </w:t>
            </w:r>
            <w:r w:rsidRPr="001F63FB">
              <w:rPr>
                <w:sz w:val="20"/>
                <w:szCs w:val="20"/>
                <w:lang w:val="cy-GB"/>
              </w:rPr>
              <w:lastRenderedPageBreak/>
              <w:t xml:space="preserve">blaen tan </w:t>
            </w:r>
            <w:r w:rsidR="00187689" w:rsidRPr="001F63FB">
              <w:rPr>
                <w:sz w:val="20"/>
                <w:szCs w:val="20"/>
                <w:lang w:val="cy-GB"/>
              </w:rPr>
              <w:t xml:space="preserve">iddynt </w:t>
            </w:r>
            <w:r w:rsidRPr="001F63FB">
              <w:rPr>
                <w:sz w:val="20"/>
                <w:szCs w:val="20"/>
                <w:lang w:val="cy-GB"/>
              </w:rPr>
              <w:t>gyffwrdd â’r bêl, wedyn symudiad sgwpio at y frest</w:t>
            </w:r>
          </w:p>
          <w:p w14:paraId="57007521" w14:textId="2AC924A2" w:rsidR="009051A1" w:rsidRPr="001F63FB" w:rsidRDefault="00B23F92" w:rsidP="006B3BE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traed yn sefydlog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479A6255" w14:textId="46115A33" w:rsidR="009051A1" w:rsidRPr="001F63FB" w:rsidRDefault="00187689" w:rsidP="00187689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lastRenderedPageBreak/>
              <w:t>Cofleidio</w:t>
            </w:r>
          </w:p>
          <w:p w14:paraId="08BB2D93" w14:textId="770A2408" w:rsidR="009051A1" w:rsidRPr="001F63FB" w:rsidRDefault="00187689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breichiau’n amgylchynu’r bêl wrth iddi agosáu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 </w:t>
            </w:r>
          </w:p>
          <w:p w14:paraId="0FD019F3" w14:textId="03F614A4" w:rsidR="009051A1" w:rsidRPr="001F63FB" w:rsidRDefault="00187689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bêl yn cael ei “chofleidio” i’r frest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3D8045EF" w14:textId="0B172F18" w:rsidR="009051A1" w:rsidRPr="001F63FB" w:rsidRDefault="00187689" w:rsidP="00D11A7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Y traed yn sefydlog neu 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lastRenderedPageBreak/>
              <w:t>efallai’n</w:t>
            </w:r>
            <w:proofErr w:type="spellEnd"/>
            <w:r w:rsidRPr="001F63FB">
              <w:rPr>
                <w:sz w:val="20"/>
                <w:szCs w:val="20"/>
                <w:lang w:val="cy-GB"/>
              </w:rPr>
              <w:t xml:space="preserve"> cymryd un cam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D07C6AD" w14:textId="3EC4779F" w:rsidR="009051A1" w:rsidRPr="001F63FB" w:rsidRDefault="00D11A76" w:rsidP="00D11A7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lastRenderedPageBreak/>
              <w:t>Sgwpio</w:t>
            </w:r>
          </w:p>
          <w:p w14:paraId="2E5DC76C" w14:textId="060A9014" w:rsidR="009051A1" w:rsidRPr="001F63FB" w:rsidRDefault="00D11A76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Dal y bêl ar y frest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EB8355A" w14:textId="42B52E6A" w:rsidR="009051A1" w:rsidRPr="001F63FB" w:rsidRDefault="00D11A76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breichiau’n “sgwpio” dan y bêl i’w thrapio i’r frest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BE3A399" w14:textId="6751F27F" w:rsidR="009051A1" w:rsidRPr="001F63FB" w:rsidRDefault="00D11A76" w:rsidP="00D11A7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Efallai y cymerir un cam tuag at y bêl</w:t>
            </w:r>
          </w:p>
        </w:tc>
        <w:tc>
          <w:tcPr>
            <w:tcW w:w="2716" w:type="dxa"/>
            <w:shd w:val="clear" w:color="auto" w:fill="auto"/>
            <w:vAlign w:val="center"/>
          </w:tcPr>
          <w:p w14:paraId="4707FF9F" w14:textId="63722AD6" w:rsidR="009051A1" w:rsidRPr="001F63FB" w:rsidRDefault="00D11A76" w:rsidP="00D11A7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Dal â’r Dwylo</w:t>
            </w:r>
          </w:p>
          <w:p w14:paraId="18E644D7" w14:textId="7EB8F691" w:rsidR="009051A1" w:rsidRPr="001F63FB" w:rsidRDefault="00D11A76" w:rsidP="00D11A7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Dal â’r dwylo’n unig</w:t>
            </w:r>
          </w:p>
          <w:p w14:paraId="54EBA9EC" w14:textId="35BADC00" w:rsidR="009051A1" w:rsidRPr="001F63FB" w:rsidRDefault="00D11A76" w:rsidP="00D11A7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traed yn sefydlog neu wedi’u cyfyngu i un cam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6FE296F4" w14:textId="1DA6CC7F" w:rsidR="009051A1" w:rsidRPr="001F63FB" w:rsidRDefault="00D11A76" w:rsidP="00D11A7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Symud at y Bêl</w:t>
            </w:r>
          </w:p>
          <w:p w14:paraId="0FECC0FD" w14:textId="77777777" w:rsidR="002A0805" w:rsidRPr="001F63FB" w:rsidRDefault="00D11A76" w:rsidP="008E317F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Dal â’r dwylo yn unig </w:t>
            </w:r>
          </w:p>
          <w:p w14:paraId="62C5EEC6" w14:textId="649053D3" w:rsidR="009051A1" w:rsidRPr="001F63FB" w:rsidRDefault="00D11A76" w:rsidP="008E317F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corff cyfan yn symud drwy wagle</w:t>
            </w:r>
          </w:p>
        </w:tc>
      </w:tr>
      <w:tr w:rsidR="009051A1" w:rsidRPr="001F63FB" w14:paraId="4550959E" w14:textId="77777777" w:rsidTr="001A5DEA">
        <w:trPr>
          <w:trHeight w:val="1459"/>
        </w:trPr>
        <w:tc>
          <w:tcPr>
            <w:tcW w:w="1530" w:type="dxa"/>
            <w:shd w:val="clear" w:color="auto" w:fill="auto"/>
            <w:vAlign w:val="center"/>
          </w:tcPr>
          <w:p w14:paraId="09BD8323" w14:textId="1EA332DE" w:rsidR="009051A1" w:rsidRPr="001F63FB" w:rsidRDefault="00D11A76" w:rsidP="00D11A76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Cicio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465C98ED" w14:textId="28783694" w:rsidR="009051A1" w:rsidRPr="001F63FB" w:rsidRDefault="00D11A76" w:rsidP="00D11A7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Gwthio tra’n sefydlog</w:t>
            </w:r>
          </w:p>
          <w:p w14:paraId="257AC114" w14:textId="77777777" w:rsidR="002A0805" w:rsidRPr="001F63FB" w:rsidRDefault="00D11A76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Fawr ddim / dim troi’r goes</w:t>
            </w:r>
          </w:p>
          <w:p w14:paraId="69639350" w14:textId="714DD07D" w:rsidR="009051A1" w:rsidRPr="001F63FB" w:rsidRDefault="00D11A76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Safle sefydl</w:t>
            </w:r>
            <w:r w:rsidRPr="001F63FB">
              <w:rPr>
                <w:sz w:val="20"/>
                <w:szCs w:val="20"/>
                <w:lang w:val="cy-GB"/>
              </w:rPr>
              <w:t>og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2C174E63" w14:textId="1F80FBB1" w:rsidR="009051A1" w:rsidRPr="001F63FB" w:rsidRDefault="00D11A76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droed yn “gwthio” y bêl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1526FC24" w14:textId="0B9296E0" w:rsidR="009051A1" w:rsidRPr="001F63FB" w:rsidRDefault="00D11A76" w:rsidP="00D11A7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Camu’n ôl ar ôl y gic (fel arfer</w:t>
            </w:r>
            <w:r w:rsidR="008E317F" w:rsidRPr="001F63FB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3A3B232" w14:textId="12DE4BE1" w:rsidR="009051A1" w:rsidRPr="001F63FB" w:rsidRDefault="00A93074" w:rsidP="00A93074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Swingio’r goes tra’n sefydlog</w:t>
            </w:r>
          </w:p>
          <w:p w14:paraId="1993DC57" w14:textId="77777777" w:rsidR="002A0805" w:rsidRPr="001F63FB" w:rsidRDefault="00A93074" w:rsidP="00006DED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goes yn troi y tu ôl Safle sefydlog</w:t>
            </w:r>
          </w:p>
          <w:p w14:paraId="09F7D5B9" w14:textId="5878C481" w:rsidR="009051A1" w:rsidRPr="001F63FB" w:rsidRDefault="00A93074" w:rsidP="00006DED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Breichiau a choesau’n wrthgyferbyniol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3CEDE79" w14:textId="3E3C29F5" w:rsidR="009051A1" w:rsidRPr="001F63FB" w:rsidRDefault="00006DED" w:rsidP="00006DED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Agosáu dan Symud</w:t>
            </w:r>
          </w:p>
          <w:p w14:paraId="32396747" w14:textId="33581070" w:rsidR="009051A1" w:rsidRPr="001F63FB" w:rsidRDefault="00006DED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Agosáu dan </w:t>
            </w:r>
            <w:r w:rsidR="00D82590" w:rsidRPr="001F63FB">
              <w:rPr>
                <w:sz w:val="20"/>
                <w:szCs w:val="20"/>
                <w:lang w:val="cy-GB"/>
              </w:rPr>
              <w:t>s</w:t>
            </w:r>
            <w:r w:rsidRPr="001F63FB">
              <w:rPr>
                <w:sz w:val="20"/>
                <w:szCs w:val="20"/>
                <w:lang w:val="cy-GB"/>
              </w:rPr>
              <w:t>ymud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19BC3359" w14:textId="77777777" w:rsidR="002A0805" w:rsidRPr="001F63FB" w:rsidRDefault="00006DED" w:rsidP="00D82590">
            <w:pPr>
              <w:rPr>
                <w:sz w:val="20"/>
                <w:szCs w:val="20"/>
              </w:rPr>
            </w:pPr>
            <w:r w:rsidRPr="001F63FB">
              <w:rPr>
                <w:sz w:val="20"/>
                <w:szCs w:val="20"/>
                <w:lang w:val="cy-GB"/>
              </w:rPr>
              <w:t>Y droed yn teithio mewn arc isel</w:t>
            </w:r>
            <w:r w:rsidRPr="001F63FB">
              <w:rPr>
                <w:sz w:val="20"/>
                <w:szCs w:val="20"/>
              </w:rPr>
              <w:t xml:space="preserve"> </w:t>
            </w:r>
          </w:p>
          <w:p w14:paraId="05F1B4E6" w14:textId="77777777" w:rsidR="002A0805" w:rsidRPr="001F63FB" w:rsidRDefault="00006DED" w:rsidP="00D82590">
            <w:pPr>
              <w:rPr>
                <w:sz w:val="20"/>
                <w:szCs w:val="20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Breichiau a choesau’n wrthgyferbyniol </w:t>
            </w:r>
            <w:r w:rsidRPr="001F63FB">
              <w:rPr>
                <w:sz w:val="20"/>
                <w:szCs w:val="20"/>
              </w:rPr>
              <w:t xml:space="preserve"> </w:t>
            </w:r>
          </w:p>
          <w:p w14:paraId="5F3BE5C8" w14:textId="640A9B39" w:rsidR="009051A1" w:rsidRPr="001F63FB" w:rsidRDefault="00006DED" w:rsidP="00D8259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Camu ymlaen / i’r ochr </w:t>
            </w:r>
            <w:r w:rsidRPr="001F63FB">
              <w:rPr>
                <w:sz w:val="20"/>
                <w:szCs w:val="20"/>
                <w:lang w:val="cy-GB"/>
              </w:rPr>
              <w:t xml:space="preserve"> wrth ddilyn drwodd</w:t>
            </w:r>
          </w:p>
        </w:tc>
        <w:tc>
          <w:tcPr>
            <w:tcW w:w="2716" w:type="dxa"/>
            <w:shd w:val="clear" w:color="auto" w:fill="auto"/>
            <w:vAlign w:val="center"/>
          </w:tcPr>
          <w:p w14:paraId="17EB2571" w14:textId="4B8A64F6" w:rsidR="009051A1" w:rsidRPr="001F63FB" w:rsidRDefault="00D82590" w:rsidP="00D8259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Llamu-Cicio-Hercian</w:t>
            </w:r>
          </w:p>
          <w:p w14:paraId="3308163A" w14:textId="746BE631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Agosáu yn gyflym 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8496F0F" w14:textId="7B9404CA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bongorff yn pwyso'n ôl yn ystod y troi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143670F0" w14:textId="6174093C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Yn llamu cyn y gic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07975C8A" w14:textId="6DE1E0F1" w:rsidR="009051A1" w:rsidRPr="001F63FB" w:rsidRDefault="00D82590" w:rsidP="00D8259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Yn hercian ar ôl y gic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54C5DA32" w14:textId="77777777" w:rsidR="009051A1" w:rsidRPr="001F63FB" w:rsidRDefault="009051A1" w:rsidP="003B7ED3">
            <w:pPr>
              <w:rPr>
                <w:sz w:val="20"/>
                <w:szCs w:val="20"/>
                <w:lang w:val="cy-GB"/>
              </w:rPr>
            </w:pPr>
          </w:p>
        </w:tc>
      </w:tr>
      <w:tr w:rsidR="009051A1" w:rsidRPr="001F63FB" w14:paraId="233BF94F" w14:textId="77777777" w:rsidTr="001A5DEA">
        <w:trPr>
          <w:trHeight w:val="1484"/>
        </w:trPr>
        <w:tc>
          <w:tcPr>
            <w:tcW w:w="1530" w:type="dxa"/>
            <w:shd w:val="clear" w:color="auto" w:fill="auto"/>
            <w:vAlign w:val="center"/>
          </w:tcPr>
          <w:p w14:paraId="3F88A5FD" w14:textId="6CF17EEA" w:rsidR="009051A1" w:rsidRPr="001F63FB" w:rsidRDefault="00D82590" w:rsidP="00D82590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Pyntio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7854C1B5" w14:textId="633F5799" w:rsidR="009051A1" w:rsidRPr="001F63FB" w:rsidRDefault="00D82590" w:rsidP="00D8259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Ieuo a Gwthio</w:t>
            </w:r>
          </w:p>
          <w:p w14:paraId="6698450C" w14:textId="64F1FD79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Ddim troi’r goes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7A9DC6C8" w14:textId="047D1906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T</w:t>
            </w:r>
            <w:r w:rsidRPr="001F63FB">
              <w:rPr>
                <w:sz w:val="20"/>
                <w:szCs w:val="20"/>
                <w:lang w:val="cy-GB"/>
              </w:rPr>
              <w:t>aflu’r bêl</w:t>
            </w:r>
            <w:r w:rsidRPr="001F63FB">
              <w:rPr>
                <w:sz w:val="20"/>
                <w:szCs w:val="20"/>
                <w:lang w:val="cy-GB"/>
              </w:rPr>
              <w:t xml:space="preserve"> yn </w:t>
            </w:r>
            <w:r w:rsidR="006F60F5" w:rsidRPr="001F63FB">
              <w:rPr>
                <w:sz w:val="20"/>
                <w:szCs w:val="20"/>
                <w:lang w:val="cy-GB"/>
              </w:rPr>
              <w:t>afreolaidd</w:t>
            </w:r>
          </w:p>
          <w:p w14:paraId="11DFD64D" w14:textId="453DB925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corff yn sefydlog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532D1453" w14:textId="01BD6EBE" w:rsidR="009051A1" w:rsidRPr="001F63FB" w:rsidRDefault="00D82590" w:rsidP="00D8259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Gwthio’r bêl</w:t>
            </w:r>
            <w:r w:rsidRPr="001F63FB">
              <w:rPr>
                <w:sz w:val="20"/>
                <w:szCs w:val="20"/>
                <w:lang w:val="cy-GB"/>
              </w:rPr>
              <w:t>/ca</w:t>
            </w:r>
            <w:r w:rsidRPr="001F63FB">
              <w:rPr>
                <w:sz w:val="20"/>
                <w:szCs w:val="20"/>
                <w:lang w:val="cy-GB"/>
              </w:rPr>
              <w:t xml:space="preserve">mu’n ôl 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3719184" w14:textId="6106E93B" w:rsidR="009051A1" w:rsidRPr="001F63FB" w:rsidRDefault="00D82590" w:rsidP="00D8259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Swingio’r goes tra’n sefydlog</w:t>
            </w:r>
          </w:p>
          <w:p w14:paraId="0A52B1EF" w14:textId="77777777" w:rsidR="002A0805" w:rsidRPr="001F63FB" w:rsidRDefault="00D82590" w:rsidP="00D82590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Y goes yn troi y tu ôl Taflu’r bêl yn </w:t>
            </w:r>
            <w:r w:rsidR="006F60F5" w:rsidRPr="001F63FB">
              <w:rPr>
                <w:sz w:val="20"/>
                <w:szCs w:val="20"/>
                <w:lang w:val="cy-GB"/>
              </w:rPr>
              <w:t xml:space="preserve">afreolaidd </w:t>
            </w:r>
            <w:r w:rsidRPr="001F63FB">
              <w:rPr>
                <w:sz w:val="20"/>
                <w:szCs w:val="20"/>
                <w:lang w:val="cy-GB"/>
              </w:rPr>
              <w:t xml:space="preserve">o hyd </w:t>
            </w:r>
          </w:p>
          <w:p w14:paraId="36E834DE" w14:textId="08B45CA4" w:rsidR="009051A1" w:rsidRPr="001F63FB" w:rsidRDefault="00D82590" w:rsidP="00D8259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corff yn sefydlog</w:t>
            </w:r>
            <w:r w:rsidRPr="001F63FB">
              <w:rPr>
                <w:sz w:val="20"/>
                <w:szCs w:val="20"/>
                <w:lang w:val="cy-GB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>Ymgais i gicio’n rymus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541002B" w14:textId="39E05080" w:rsidR="009051A1" w:rsidRPr="001F63FB" w:rsidRDefault="00D82590" w:rsidP="00D8259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Agosáu dan symud</w:t>
            </w:r>
          </w:p>
          <w:p w14:paraId="29B02B18" w14:textId="57367E02" w:rsidR="009051A1" w:rsidRPr="001F63FB" w:rsidRDefault="00D8259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Cam(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au</w:t>
            </w:r>
            <w:proofErr w:type="spellEnd"/>
            <w:r w:rsidRPr="001F63FB">
              <w:rPr>
                <w:sz w:val="20"/>
                <w:szCs w:val="20"/>
                <w:lang w:val="cy-GB"/>
              </w:rPr>
              <w:t>) paratoi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66464481" w14:textId="3E03E1C8" w:rsidR="002A0805" w:rsidRPr="001F63FB" w:rsidRDefault="00D82590" w:rsidP="001A5DEA">
            <w:pPr>
              <w:rPr>
                <w:sz w:val="20"/>
                <w:szCs w:val="20"/>
              </w:rPr>
            </w:pPr>
            <w:r w:rsidRPr="001F63FB">
              <w:rPr>
                <w:sz w:val="20"/>
                <w:szCs w:val="20"/>
                <w:lang w:val="cy-GB"/>
              </w:rPr>
              <w:t>Rhywfaint o ieuo braich/</w:t>
            </w:r>
            <w:r w:rsidR="001F63FB" w:rsidRPr="001F63FB">
              <w:rPr>
                <w:sz w:val="20"/>
                <w:szCs w:val="20"/>
                <w:lang w:val="cy-GB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>goes</w:t>
            </w:r>
            <w:r w:rsidRPr="001F63FB">
              <w:rPr>
                <w:sz w:val="20"/>
                <w:szCs w:val="20"/>
              </w:rPr>
              <w:t xml:space="preserve"> </w:t>
            </w:r>
          </w:p>
          <w:p w14:paraId="6671F768" w14:textId="2180D3B3" w:rsidR="009051A1" w:rsidRPr="001F63FB" w:rsidRDefault="00D82590" w:rsidP="001A5DEA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Y bêl yn cael ei thaflu neu’i gollwng </w:t>
            </w:r>
            <w:r w:rsidRPr="001F63F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16" w:type="dxa"/>
            <w:shd w:val="clear" w:color="auto" w:fill="auto"/>
            <w:vAlign w:val="center"/>
          </w:tcPr>
          <w:p w14:paraId="3D2D39C2" w14:textId="52C75668" w:rsidR="009051A1" w:rsidRPr="001F63FB" w:rsidRDefault="001A5DEA" w:rsidP="001A5DEA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Llamu-Pyntio-Hercian</w:t>
            </w:r>
          </w:p>
          <w:p w14:paraId="0B0D8D50" w14:textId="09245629" w:rsidR="009051A1" w:rsidRPr="001F63FB" w:rsidRDefault="001A5DEA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Agosáu yn gyflym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21F2F4A1" w14:textId="00C15C5A" w:rsidR="009051A1" w:rsidRPr="001F63FB" w:rsidRDefault="001A5DEA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Gollwng y bêl dan reolaeth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009F91AB" w14:textId="1632913E" w:rsidR="009051A1" w:rsidRPr="001F63FB" w:rsidRDefault="001A5DEA" w:rsidP="001D1BE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Llamu cyn cyffwrdd â’r bêl </w:t>
            </w:r>
            <w:r w:rsidRPr="001F63FB">
              <w:rPr>
                <w:sz w:val="20"/>
                <w:szCs w:val="20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>Yn hercian ar ôl cyffwrdd â’r bêl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04A4040C" w14:textId="77777777" w:rsidR="009051A1" w:rsidRPr="001F63FB" w:rsidRDefault="009051A1" w:rsidP="003B7ED3">
            <w:pPr>
              <w:rPr>
                <w:sz w:val="20"/>
                <w:szCs w:val="20"/>
                <w:lang w:val="cy-GB"/>
              </w:rPr>
            </w:pPr>
          </w:p>
        </w:tc>
      </w:tr>
      <w:tr w:rsidR="009051A1" w:rsidRPr="00713D80" w14:paraId="723FC180" w14:textId="77777777" w:rsidTr="001A5DEA">
        <w:trPr>
          <w:trHeight w:val="1280"/>
        </w:trPr>
        <w:tc>
          <w:tcPr>
            <w:tcW w:w="1530" w:type="dxa"/>
            <w:shd w:val="clear" w:color="auto" w:fill="auto"/>
            <w:vAlign w:val="center"/>
          </w:tcPr>
          <w:p w14:paraId="4ED80C78" w14:textId="2AA6AC55" w:rsidR="009051A1" w:rsidRPr="001F63FB" w:rsidRDefault="001D1BE0" w:rsidP="001D1BE0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lastRenderedPageBreak/>
              <w:t>Taro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1633E0F" w14:textId="1C6E9B94" w:rsidR="009051A1" w:rsidRPr="001F63FB" w:rsidRDefault="001D1BE0" w:rsidP="001D1BE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Ergyd Cildorri</w:t>
            </w:r>
          </w:p>
          <w:p w14:paraId="67509B2A" w14:textId="493FB4B7" w:rsidR="009051A1" w:rsidRPr="001F63FB" w:rsidRDefault="001D1BE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Ergyd “cildorri” – gyda bat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1A5D92AC" w14:textId="68F08C9D" w:rsidR="009051A1" w:rsidRPr="001F63FB" w:rsidRDefault="001D1BE0" w:rsidP="001D1BE0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 traed yn sefydlog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2D07FFE" w14:textId="4F212090" w:rsidR="009051A1" w:rsidRPr="001F63FB" w:rsidRDefault="001D1BE0" w:rsidP="001D1BE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Gwthio</w:t>
            </w:r>
          </w:p>
          <w:p w14:paraId="29368098" w14:textId="77777777" w:rsidR="002A0805" w:rsidRPr="001F63FB" w:rsidRDefault="001D1BE0" w:rsidP="003B7ED3">
            <w:pPr>
              <w:rPr>
                <w:sz w:val="20"/>
                <w:szCs w:val="20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Gwthio/swingio yn llorweddol </w:t>
            </w:r>
            <w:r w:rsidRPr="001F63FB">
              <w:rPr>
                <w:sz w:val="20"/>
                <w:szCs w:val="20"/>
              </w:rPr>
              <w:t xml:space="preserve"> </w:t>
            </w:r>
          </w:p>
          <w:p w14:paraId="63CAECE4" w14:textId="30BEF7D5" w:rsidR="009051A1" w:rsidRPr="001F63FB" w:rsidRDefault="001D1BE0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</w:rPr>
              <w:t>C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ylchdroi</w:t>
            </w:r>
            <w:proofErr w:type="spellEnd"/>
            <w:r w:rsidRPr="001F63FB">
              <w:rPr>
                <w:sz w:val="20"/>
                <w:szCs w:val="20"/>
                <w:lang w:val="cy-GB"/>
              </w:rPr>
              <w:t xml:space="preserve"> fel bloc</w:t>
            </w:r>
            <w:r w:rsidR="009051A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7AEEDAD0" w14:textId="72BBBA28" w:rsidR="009051A1" w:rsidRPr="001F63FB" w:rsidRDefault="001D1BE0" w:rsidP="00CA6BA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Y</w:t>
            </w:r>
            <w:r w:rsidRPr="001F63FB">
              <w:rPr>
                <w:sz w:val="20"/>
                <w:szCs w:val="20"/>
                <w:lang w:val="cy-GB"/>
              </w:rPr>
              <w:t xml:space="preserve"> traed yn sefydlog</w:t>
            </w:r>
            <w:r w:rsidRPr="001F63FB">
              <w:rPr>
                <w:sz w:val="20"/>
                <w:szCs w:val="20"/>
                <w:lang w:val="cy-GB"/>
              </w:rPr>
              <w:t>/camu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84D64A9" w14:textId="33A972C7" w:rsidR="009051A1" w:rsidRPr="001F63FB" w:rsidRDefault="00CA6BA6" w:rsidP="00CA6BA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>Cam unochrog (</w:t>
            </w:r>
            <w:proofErr w:type="spellStart"/>
            <w:r w:rsidRPr="001F63FB">
              <w:rPr>
                <w:i/>
                <w:iCs/>
                <w:sz w:val="20"/>
                <w:szCs w:val="20"/>
                <w:lang w:val="cy-GB"/>
              </w:rPr>
              <w:t>ipsilateral</w:t>
            </w:r>
            <w:proofErr w:type="spellEnd"/>
            <w:r w:rsidRPr="001F63FB">
              <w:rPr>
                <w:i/>
                <w:iCs/>
                <w:sz w:val="20"/>
                <w:szCs w:val="20"/>
                <w:lang w:val="cy-GB"/>
              </w:rPr>
              <w:t>)</w:t>
            </w:r>
          </w:p>
          <w:p w14:paraId="0C1B6E0E" w14:textId="04E4B853" w:rsidR="009051A1" w:rsidRPr="001F63FB" w:rsidRDefault="00CA6BA6" w:rsidP="003B7ED3">
            <w:pPr>
              <w:rPr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C</w:t>
            </w:r>
            <w:r w:rsidRPr="001F63FB">
              <w:rPr>
                <w:sz w:val="20"/>
                <w:szCs w:val="20"/>
                <w:lang w:val="cy-GB"/>
              </w:rPr>
              <w:t>am unochrog (y</w:t>
            </w:r>
            <w:r w:rsidRPr="001F63FB">
              <w:rPr>
                <w:sz w:val="20"/>
                <w:szCs w:val="20"/>
                <w:lang w:val="cy-GB"/>
              </w:rPr>
              <w:t xml:space="preserve"> droed ôl yn camu ar draws) </w:t>
            </w:r>
            <w:r w:rsidR="002A09E1" w:rsidRPr="001F63FB">
              <w:rPr>
                <w:sz w:val="20"/>
                <w:szCs w:val="20"/>
                <w:lang w:val="cy-GB"/>
              </w:rPr>
              <w:t xml:space="preserve"> </w:t>
            </w:r>
          </w:p>
          <w:p w14:paraId="1359CD94" w14:textId="3B190DF6" w:rsidR="009051A1" w:rsidRPr="001F63FB" w:rsidRDefault="00CA6BA6" w:rsidP="00CA6BA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>Swingio</w:t>
            </w:r>
            <w:r w:rsidRPr="001F63FB">
              <w:rPr>
                <w:sz w:val="20"/>
                <w:szCs w:val="20"/>
                <w:lang w:val="cy-GB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>i lawr ac ar letraws</w:t>
            </w:r>
          </w:p>
        </w:tc>
        <w:tc>
          <w:tcPr>
            <w:tcW w:w="2716" w:type="dxa"/>
            <w:shd w:val="clear" w:color="auto" w:fill="auto"/>
            <w:vAlign w:val="center"/>
          </w:tcPr>
          <w:p w14:paraId="77306CF8" w14:textId="77613E1A" w:rsidR="009051A1" w:rsidRPr="001F63FB" w:rsidRDefault="00CA6BA6" w:rsidP="00CA6BA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i/>
                <w:iCs/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1F63FB">
              <w:rPr>
                <w:i/>
                <w:iCs/>
                <w:sz w:val="20"/>
                <w:szCs w:val="20"/>
                <w:lang w:val="cy-GB"/>
              </w:rPr>
              <w:t>cydgyferbyniol</w:t>
            </w:r>
            <w:proofErr w:type="spellEnd"/>
          </w:p>
          <w:p w14:paraId="17D16DDE" w14:textId="38A3456E" w:rsidR="009051A1" w:rsidRPr="00B8112D" w:rsidRDefault="00CA6BA6" w:rsidP="00CA6BA6">
            <w:pPr>
              <w:rPr>
                <w:color w:val="FFFFFF"/>
                <w:sz w:val="20"/>
                <w:szCs w:val="20"/>
                <w:lang w:val="cy-GB"/>
              </w:rPr>
            </w:pPr>
            <w:r w:rsidRPr="001F63FB">
              <w:rPr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cydgyferbyniol</w:t>
            </w:r>
            <w:proofErr w:type="spellEnd"/>
            <w:r w:rsidRPr="001F63FB">
              <w:rPr>
                <w:sz w:val="20"/>
                <w:szCs w:val="20"/>
                <w:lang w:val="cy-GB"/>
              </w:rPr>
              <w:t xml:space="preserve">  </w:t>
            </w:r>
            <w:r w:rsidRPr="001F63FB">
              <w:rPr>
                <w:sz w:val="20"/>
                <w:szCs w:val="20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 xml:space="preserve">Cylchdroi’r corff yn </w:t>
            </w:r>
            <w:proofErr w:type="spellStart"/>
            <w:r w:rsidRPr="001F63FB">
              <w:rPr>
                <w:sz w:val="20"/>
                <w:szCs w:val="20"/>
                <w:lang w:val="cy-GB"/>
              </w:rPr>
              <w:t>segmentol</w:t>
            </w:r>
            <w:proofErr w:type="spellEnd"/>
            <w:r w:rsidRPr="001F63FB">
              <w:rPr>
                <w:sz w:val="20"/>
                <w:szCs w:val="20"/>
                <w:lang w:val="cy-GB"/>
              </w:rPr>
              <w:t xml:space="preserve"> </w:t>
            </w:r>
            <w:r w:rsidRPr="001F63FB">
              <w:rPr>
                <w:sz w:val="20"/>
                <w:szCs w:val="20"/>
              </w:rPr>
              <w:t xml:space="preserve"> </w:t>
            </w:r>
            <w:r w:rsidRPr="001F63FB">
              <w:rPr>
                <w:sz w:val="20"/>
                <w:szCs w:val="20"/>
                <w:lang w:val="cy-GB"/>
              </w:rPr>
              <w:t>Yr arddwrn yn rholio drosodd wrth ddilyn drwodd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58709638" w14:textId="77777777" w:rsidR="009051A1" w:rsidRPr="00713D80" w:rsidRDefault="009051A1" w:rsidP="003B7ED3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12EF3F91" w14:textId="77777777" w:rsidR="00B03A0B" w:rsidRPr="00713D80" w:rsidRDefault="00B03A0B">
      <w:pPr>
        <w:rPr>
          <w:rFonts w:ascii="Arial" w:hAnsi="Arial" w:cs="Arial"/>
          <w:sz w:val="20"/>
          <w:szCs w:val="20"/>
          <w:lang w:val="cy-GB"/>
        </w:rPr>
      </w:pPr>
    </w:p>
    <w:sectPr w:rsidR="00B03A0B" w:rsidRPr="00713D80" w:rsidSect="00DF43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5840" w:h="12240" w:orient="landscape" w:code="1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FBB2B" w14:textId="77777777" w:rsidR="00897A78" w:rsidRDefault="00897A78">
      <w:r>
        <w:separator/>
      </w:r>
    </w:p>
  </w:endnote>
  <w:endnote w:type="continuationSeparator" w:id="0">
    <w:p w14:paraId="691741C8" w14:textId="77777777" w:rsidR="00897A78" w:rsidRDefault="0089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F0E05" w14:textId="77777777" w:rsidR="00B8112D" w:rsidRDefault="00B81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AAC5A" w14:textId="77777777" w:rsidR="00F73EA8" w:rsidRDefault="004F10AB" w:rsidP="00F4366E">
    <w:pPr>
      <w:pStyle w:val="Footer"/>
      <w:jc w:val="right"/>
    </w:pPr>
    <w:r>
      <w:rPr>
        <w:rStyle w:val="PageNumber"/>
      </w:rPr>
      <w:fldChar w:fldCharType="begin"/>
    </w:r>
    <w:r w:rsidR="00F73EA8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97A7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668F2" w14:textId="77777777" w:rsidR="00B8112D" w:rsidRDefault="00B81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65F16" w14:textId="77777777" w:rsidR="00897A78" w:rsidRDefault="00897A78">
      <w:r>
        <w:separator/>
      </w:r>
    </w:p>
  </w:footnote>
  <w:footnote w:type="continuationSeparator" w:id="0">
    <w:p w14:paraId="5555FF28" w14:textId="77777777" w:rsidR="00897A78" w:rsidRDefault="00897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27B4" w14:textId="77777777" w:rsidR="00B8112D" w:rsidRDefault="00B81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302D2" w14:textId="77777777" w:rsidR="00B8112D" w:rsidRDefault="00B811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379BD" w14:textId="77777777" w:rsidR="00B8112D" w:rsidRDefault="00B811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4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177"/>
    <w:rsid w:val="00006DED"/>
    <w:rsid w:val="000129F9"/>
    <w:rsid w:val="00042722"/>
    <w:rsid w:val="00047152"/>
    <w:rsid w:val="00054177"/>
    <w:rsid w:val="00073A20"/>
    <w:rsid w:val="000954DD"/>
    <w:rsid w:val="000E378D"/>
    <w:rsid w:val="000E52A2"/>
    <w:rsid w:val="000F3F12"/>
    <w:rsid w:val="00141EB0"/>
    <w:rsid w:val="00151936"/>
    <w:rsid w:val="00187689"/>
    <w:rsid w:val="001A5DEA"/>
    <w:rsid w:val="001D1BE0"/>
    <w:rsid w:val="001F1E18"/>
    <w:rsid w:val="001F63FB"/>
    <w:rsid w:val="00210F87"/>
    <w:rsid w:val="00222CD4"/>
    <w:rsid w:val="002733DD"/>
    <w:rsid w:val="002A0805"/>
    <w:rsid w:val="002A09E1"/>
    <w:rsid w:val="00390D2E"/>
    <w:rsid w:val="003B7ED3"/>
    <w:rsid w:val="00483E63"/>
    <w:rsid w:val="004B4DDF"/>
    <w:rsid w:val="004F10AB"/>
    <w:rsid w:val="00525FBF"/>
    <w:rsid w:val="005351FD"/>
    <w:rsid w:val="005776C8"/>
    <w:rsid w:val="00585A9F"/>
    <w:rsid w:val="005A5B2B"/>
    <w:rsid w:val="005D2864"/>
    <w:rsid w:val="006B361E"/>
    <w:rsid w:val="006B3BE6"/>
    <w:rsid w:val="006C6EB1"/>
    <w:rsid w:val="006F60F5"/>
    <w:rsid w:val="0070351B"/>
    <w:rsid w:val="00713D80"/>
    <w:rsid w:val="007A2B70"/>
    <w:rsid w:val="007B7E7A"/>
    <w:rsid w:val="007E6FC7"/>
    <w:rsid w:val="00802750"/>
    <w:rsid w:val="00810D6F"/>
    <w:rsid w:val="0082309E"/>
    <w:rsid w:val="008631F2"/>
    <w:rsid w:val="00897A78"/>
    <w:rsid w:val="008E317F"/>
    <w:rsid w:val="009051A1"/>
    <w:rsid w:val="009232F8"/>
    <w:rsid w:val="00964C1E"/>
    <w:rsid w:val="009B0FD6"/>
    <w:rsid w:val="009C6606"/>
    <w:rsid w:val="00A045AD"/>
    <w:rsid w:val="00A70D02"/>
    <w:rsid w:val="00A93074"/>
    <w:rsid w:val="00A95087"/>
    <w:rsid w:val="00AB3FCA"/>
    <w:rsid w:val="00AD685B"/>
    <w:rsid w:val="00B03A0B"/>
    <w:rsid w:val="00B07D59"/>
    <w:rsid w:val="00B23F92"/>
    <w:rsid w:val="00B8112D"/>
    <w:rsid w:val="00BA7FF4"/>
    <w:rsid w:val="00BD76D3"/>
    <w:rsid w:val="00C065C3"/>
    <w:rsid w:val="00C27BC4"/>
    <w:rsid w:val="00C95935"/>
    <w:rsid w:val="00CA6BA6"/>
    <w:rsid w:val="00CC000B"/>
    <w:rsid w:val="00CC28C2"/>
    <w:rsid w:val="00CD6DAC"/>
    <w:rsid w:val="00D11A76"/>
    <w:rsid w:val="00D23012"/>
    <w:rsid w:val="00D82590"/>
    <w:rsid w:val="00D94777"/>
    <w:rsid w:val="00DA0172"/>
    <w:rsid w:val="00DF4342"/>
    <w:rsid w:val="00E05913"/>
    <w:rsid w:val="00E12850"/>
    <w:rsid w:val="00E37045"/>
    <w:rsid w:val="00E64446"/>
    <w:rsid w:val="00E87F03"/>
    <w:rsid w:val="00E95477"/>
    <w:rsid w:val="00EB0442"/>
    <w:rsid w:val="00F4366E"/>
    <w:rsid w:val="00F7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410B19"/>
  <w15:docId w15:val="{DD20484F-B841-467D-B4E5-9A3C2704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2722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85A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85A9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73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F43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4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473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Fundamental Motor Skill</vt:lpstr>
    </vt:vector>
  </TitlesOfParts>
  <Company>The Ohio State University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Fundamental Motor Skill</dc:title>
  <dc:subject/>
  <dc:creator>Guest</dc:creator>
  <cp:keywords/>
  <dc:description/>
  <cp:lastModifiedBy>Meinir Jones</cp:lastModifiedBy>
  <cp:revision>24</cp:revision>
  <dcterms:created xsi:type="dcterms:W3CDTF">2021-11-01T08:24:00Z</dcterms:created>
  <dcterms:modified xsi:type="dcterms:W3CDTF">2021-11-01T11:20:00Z</dcterms:modified>
</cp:coreProperties>
</file>