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1"/>
        <w:tblpPr w:leftFromText="180" w:rightFromText="180" w:vertAnchor="page" w:horzAnchor="margin" w:tblpXSpec="center" w:tblpY="1636"/>
        <w:tblW w:w="11757" w:type="dxa"/>
        <w:tblLook w:val="04A0" w:firstRow="1" w:lastRow="0" w:firstColumn="1" w:lastColumn="0" w:noHBand="0" w:noVBand="1"/>
      </w:tblPr>
      <w:tblGrid>
        <w:gridCol w:w="1377"/>
        <w:gridCol w:w="2009"/>
        <w:gridCol w:w="5049"/>
        <w:gridCol w:w="1546"/>
        <w:gridCol w:w="1776"/>
      </w:tblGrid>
      <w:tr w:rsidR="009A78A0" w14:paraId="579EB205" w14:textId="77777777" w:rsidTr="00713CF3">
        <w:trPr>
          <w:cnfStyle w:val="100000000000" w:firstRow="1" w:lastRow="0" w:firstColumn="0" w:lastColumn="0" w:oddVBand="0" w:evenVBand="0" w:oddHBand="0" w:evenHBand="0" w:firstRowFirstColumn="0" w:firstRowLastColumn="0" w:lastRowFirstColumn="0" w:lastRowLastColumn="0"/>
          <w:trHeight w:val="14"/>
        </w:trPr>
        <w:tc>
          <w:tcPr>
            <w:cnfStyle w:val="001000000000" w:firstRow="0" w:lastRow="0" w:firstColumn="1" w:lastColumn="0" w:oddVBand="0" w:evenVBand="0" w:oddHBand="0" w:evenHBand="0" w:firstRowFirstColumn="0" w:firstRowLastColumn="0" w:lastRowFirstColumn="0" w:lastRowLastColumn="0"/>
            <w:tcW w:w="1377" w:type="dxa"/>
          </w:tcPr>
          <w:p w14:paraId="5840D649" w14:textId="046E07AF" w:rsidR="009A78A0" w:rsidRPr="009A78A0" w:rsidRDefault="009A78A0" w:rsidP="009A78A0">
            <w:pPr>
              <w:rPr>
                <w:sz w:val="36"/>
                <w:szCs w:val="36"/>
              </w:rPr>
            </w:pPr>
            <w:r w:rsidRPr="009A78A0">
              <w:rPr>
                <w:sz w:val="36"/>
                <w:szCs w:val="36"/>
              </w:rPr>
              <w:t>Specific</w:t>
            </w:r>
          </w:p>
        </w:tc>
        <w:tc>
          <w:tcPr>
            <w:tcW w:w="2009" w:type="dxa"/>
          </w:tcPr>
          <w:p w14:paraId="4A6988CF" w14:textId="69D82D27" w:rsidR="009A78A0" w:rsidRPr="009A78A0" w:rsidRDefault="009A78A0" w:rsidP="009A78A0">
            <w:pPr>
              <w:cnfStyle w:val="100000000000" w:firstRow="1" w:lastRow="0" w:firstColumn="0" w:lastColumn="0" w:oddVBand="0" w:evenVBand="0" w:oddHBand="0" w:evenHBand="0" w:firstRowFirstColumn="0" w:firstRowLastColumn="0" w:lastRowFirstColumn="0" w:lastRowLastColumn="0"/>
              <w:rPr>
                <w:sz w:val="36"/>
                <w:szCs w:val="36"/>
              </w:rPr>
            </w:pPr>
            <w:r w:rsidRPr="009A78A0">
              <w:rPr>
                <w:sz w:val="36"/>
                <w:szCs w:val="36"/>
              </w:rPr>
              <w:t>Measurable</w:t>
            </w:r>
          </w:p>
        </w:tc>
        <w:tc>
          <w:tcPr>
            <w:tcW w:w="5049" w:type="dxa"/>
          </w:tcPr>
          <w:p w14:paraId="4DB24251" w14:textId="356701DA" w:rsidR="009A78A0" w:rsidRPr="009A78A0" w:rsidRDefault="009A78A0" w:rsidP="009A78A0">
            <w:pPr>
              <w:cnfStyle w:val="100000000000" w:firstRow="1" w:lastRow="0" w:firstColumn="0" w:lastColumn="0" w:oddVBand="0" w:evenVBand="0" w:oddHBand="0" w:evenHBand="0" w:firstRowFirstColumn="0" w:firstRowLastColumn="0" w:lastRowFirstColumn="0" w:lastRowLastColumn="0"/>
              <w:rPr>
                <w:sz w:val="36"/>
                <w:szCs w:val="36"/>
              </w:rPr>
            </w:pPr>
            <w:r w:rsidRPr="009A78A0">
              <w:rPr>
                <w:sz w:val="36"/>
                <w:szCs w:val="36"/>
              </w:rPr>
              <w:t>Attainable</w:t>
            </w:r>
          </w:p>
        </w:tc>
        <w:tc>
          <w:tcPr>
            <w:tcW w:w="1546" w:type="dxa"/>
          </w:tcPr>
          <w:p w14:paraId="4AA70474" w14:textId="3A4D3AEF" w:rsidR="009A78A0" w:rsidRPr="009A78A0" w:rsidRDefault="009A78A0" w:rsidP="009A78A0">
            <w:pPr>
              <w:cnfStyle w:val="100000000000" w:firstRow="1" w:lastRow="0" w:firstColumn="0" w:lastColumn="0" w:oddVBand="0" w:evenVBand="0" w:oddHBand="0" w:evenHBand="0" w:firstRowFirstColumn="0" w:firstRowLastColumn="0" w:lastRowFirstColumn="0" w:lastRowLastColumn="0"/>
              <w:rPr>
                <w:sz w:val="36"/>
                <w:szCs w:val="36"/>
              </w:rPr>
            </w:pPr>
            <w:r w:rsidRPr="009A78A0">
              <w:rPr>
                <w:sz w:val="36"/>
                <w:szCs w:val="36"/>
              </w:rPr>
              <w:t>Relevant</w:t>
            </w:r>
          </w:p>
        </w:tc>
        <w:tc>
          <w:tcPr>
            <w:tcW w:w="1776" w:type="dxa"/>
          </w:tcPr>
          <w:p w14:paraId="0462A69E" w14:textId="56B28373" w:rsidR="009A78A0" w:rsidRPr="009A78A0" w:rsidRDefault="009A78A0" w:rsidP="009A78A0">
            <w:pPr>
              <w:cnfStyle w:val="100000000000" w:firstRow="1" w:lastRow="0" w:firstColumn="0" w:lastColumn="0" w:oddVBand="0" w:evenVBand="0" w:oddHBand="0" w:evenHBand="0" w:firstRowFirstColumn="0" w:firstRowLastColumn="0" w:lastRowFirstColumn="0" w:lastRowLastColumn="0"/>
              <w:rPr>
                <w:sz w:val="36"/>
                <w:szCs w:val="36"/>
              </w:rPr>
            </w:pPr>
            <w:r w:rsidRPr="009A78A0">
              <w:rPr>
                <w:sz w:val="36"/>
                <w:szCs w:val="36"/>
              </w:rPr>
              <w:t>Time-Based</w:t>
            </w:r>
          </w:p>
        </w:tc>
      </w:tr>
      <w:tr w:rsidR="009A78A0" w14:paraId="377BF2D0" w14:textId="77777777" w:rsidTr="00713CF3">
        <w:trPr>
          <w:cnfStyle w:val="000000100000" w:firstRow="0" w:lastRow="0" w:firstColumn="0" w:lastColumn="0" w:oddVBand="0" w:evenVBand="0" w:oddHBand="1" w:evenHBand="0" w:firstRowFirstColumn="0" w:firstRowLastColumn="0" w:lastRowFirstColumn="0" w:lastRowLastColumn="0"/>
          <w:trHeight w:val="7"/>
        </w:trPr>
        <w:tc>
          <w:tcPr>
            <w:cnfStyle w:val="001000000000" w:firstRow="0" w:lastRow="0" w:firstColumn="1" w:lastColumn="0" w:oddVBand="0" w:evenVBand="0" w:oddHBand="0" w:evenHBand="0" w:firstRowFirstColumn="0" w:firstRowLastColumn="0" w:lastRowFirstColumn="0" w:lastRowLastColumn="0"/>
            <w:tcW w:w="1377" w:type="dxa"/>
          </w:tcPr>
          <w:p w14:paraId="7E20539D" w14:textId="2428589F" w:rsidR="009A78A0" w:rsidRDefault="009A78A0" w:rsidP="009A78A0">
            <w:r>
              <w:t xml:space="preserve">Sleep Earlier </w:t>
            </w:r>
          </w:p>
        </w:tc>
        <w:tc>
          <w:tcPr>
            <w:tcW w:w="2009" w:type="dxa"/>
          </w:tcPr>
          <w:p w14:paraId="39349A28" w14:textId="26865D30" w:rsidR="009A78A0" w:rsidRDefault="009A78A0" w:rsidP="009A78A0">
            <w:pPr>
              <w:cnfStyle w:val="000000100000" w:firstRow="0" w:lastRow="0" w:firstColumn="0" w:lastColumn="0" w:oddVBand="0" w:evenVBand="0" w:oddHBand="1" w:evenHBand="0" w:firstRowFirstColumn="0" w:firstRowLastColumn="0" w:lastRowFirstColumn="0" w:lastRowLastColumn="0"/>
            </w:pPr>
            <w:r>
              <w:t>Going to bed and sleeping earlier by slowly allowing my body to adjust to the earlier times, and setting alarms to wake up earlier in the day</w:t>
            </w:r>
          </w:p>
        </w:tc>
        <w:tc>
          <w:tcPr>
            <w:tcW w:w="5049" w:type="dxa"/>
          </w:tcPr>
          <w:p w14:paraId="320ACE91" w14:textId="76A3A50F" w:rsidR="009A78A0" w:rsidRDefault="009A78A0" w:rsidP="009A78A0">
            <w:pPr>
              <w:cnfStyle w:val="000000100000" w:firstRow="0" w:lastRow="0" w:firstColumn="0" w:lastColumn="0" w:oddVBand="0" w:evenVBand="0" w:oddHBand="1" w:evenHBand="0" w:firstRowFirstColumn="0" w:firstRowLastColumn="0" w:lastRowFirstColumn="0" w:lastRowLastColumn="0"/>
            </w:pPr>
            <w:r>
              <w:t>Setting aside two days one week, moving up each week will allow me to sleep earlier over time, and setting alarms in the morning will allow me to wake up and be more productive in the day rather than at night.</w:t>
            </w:r>
          </w:p>
        </w:tc>
        <w:tc>
          <w:tcPr>
            <w:tcW w:w="1546" w:type="dxa"/>
          </w:tcPr>
          <w:p w14:paraId="63A368F1" w14:textId="4E1C8EBD" w:rsidR="009A78A0" w:rsidRDefault="009A78A0" w:rsidP="009A78A0">
            <w:pPr>
              <w:cnfStyle w:val="000000100000" w:firstRow="0" w:lastRow="0" w:firstColumn="0" w:lastColumn="0" w:oddVBand="0" w:evenVBand="0" w:oddHBand="1" w:evenHBand="0" w:firstRowFirstColumn="0" w:firstRowLastColumn="0" w:lastRowFirstColumn="0" w:lastRowLastColumn="0"/>
            </w:pPr>
            <w:r>
              <w:t>They are relevant so I can look after my body more, and not struggle as much with concentrating on work</w:t>
            </w:r>
          </w:p>
        </w:tc>
        <w:tc>
          <w:tcPr>
            <w:tcW w:w="1776" w:type="dxa"/>
          </w:tcPr>
          <w:p w14:paraId="5DA06BC7" w14:textId="77777777" w:rsidR="009A78A0" w:rsidRDefault="007838EA" w:rsidP="009A78A0">
            <w:pPr>
              <w:cnfStyle w:val="000000100000" w:firstRow="0" w:lastRow="0" w:firstColumn="0" w:lastColumn="0" w:oddVBand="0" w:evenVBand="0" w:oddHBand="1" w:evenHBand="0" w:firstRowFirstColumn="0" w:firstRowLastColumn="0" w:lastRowFirstColumn="0" w:lastRowLastColumn="0"/>
            </w:pPr>
            <w:r>
              <w:t>2 days – week 1</w:t>
            </w:r>
            <w:r>
              <w:br/>
              <w:t>3 days – week 2</w:t>
            </w:r>
            <w:r>
              <w:br/>
              <w:t>Review</w:t>
            </w:r>
            <w:r>
              <w:br/>
              <w:t>5 days week 3</w:t>
            </w:r>
            <w:r>
              <w:br/>
            </w:r>
            <w:r w:rsidR="002444D8">
              <w:br/>
              <w:t xml:space="preserve">can start within the </w:t>
            </w:r>
          </w:p>
          <w:p w14:paraId="0EFDBE58" w14:textId="4596FEF3" w:rsidR="002444D8" w:rsidRDefault="002444D8" w:rsidP="009A78A0">
            <w:pPr>
              <w:cnfStyle w:val="000000100000" w:firstRow="0" w:lastRow="0" w:firstColumn="0" w:lastColumn="0" w:oddVBand="0" w:evenVBand="0" w:oddHBand="1" w:evenHBand="0" w:firstRowFirstColumn="0" w:firstRowLastColumn="0" w:lastRowFirstColumn="0" w:lastRowLastColumn="0"/>
            </w:pPr>
            <w:r>
              <w:t>week</w:t>
            </w:r>
          </w:p>
        </w:tc>
      </w:tr>
      <w:tr w:rsidR="009A78A0" w14:paraId="7DF547AF" w14:textId="77777777" w:rsidTr="00713CF3">
        <w:trPr>
          <w:trHeight w:val="7"/>
        </w:trPr>
        <w:tc>
          <w:tcPr>
            <w:cnfStyle w:val="001000000000" w:firstRow="0" w:lastRow="0" w:firstColumn="1" w:lastColumn="0" w:oddVBand="0" w:evenVBand="0" w:oddHBand="0" w:evenHBand="0" w:firstRowFirstColumn="0" w:firstRowLastColumn="0" w:lastRowFirstColumn="0" w:lastRowLastColumn="0"/>
            <w:tcW w:w="1377" w:type="dxa"/>
          </w:tcPr>
          <w:p w14:paraId="291EDBEC" w14:textId="0F652565" w:rsidR="009A78A0" w:rsidRDefault="00AB5D22" w:rsidP="009A78A0">
            <w:r>
              <w:t xml:space="preserve">Practice organising </w:t>
            </w:r>
            <w:proofErr w:type="spellStart"/>
            <w:r>
              <w:t>Uv</w:t>
            </w:r>
            <w:proofErr w:type="spellEnd"/>
            <w:r>
              <w:t xml:space="preserve"> unwrapping on my texture sheets</w:t>
            </w:r>
          </w:p>
        </w:tc>
        <w:tc>
          <w:tcPr>
            <w:tcW w:w="2009" w:type="dxa"/>
          </w:tcPr>
          <w:p w14:paraId="1FE7B5B8" w14:textId="150DAD5E" w:rsidR="009A78A0" w:rsidRDefault="00AB5D22" w:rsidP="009A78A0">
            <w:pPr>
              <w:cnfStyle w:val="000000000000" w:firstRow="0" w:lastRow="0" w:firstColumn="0" w:lastColumn="0" w:oddVBand="0" w:evenVBand="0" w:oddHBand="0" w:evenHBand="0" w:firstRowFirstColumn="0" w:firstRowLastColumn="0" w:lastRowFirstColumn="0" w:lastRowLastColumn="0"/>
            </w:pPr>
            <w:r>
              <w:t>Using more Seam lines rather than auto unwrap, and organising my UVs from what’s important, to less important on a Texture sheet.</w:t>
            </w:r>
          </w:p>
        </w:tc>
        <w:tc>
          <w:tcPr>
            <w:tcW w:w="5049" w:type="dxa"/>
          </w:tcPr>
          <w:p w14:paraId="1733042D" w14:textId="08B4DC80" w:rsidR="009A78A0" w:rsidRDefault="00AB5D22" w:rsidP="009A78A0">
            <w:pPr>
              <w:cnfStyle w:val="000000000000" w:firstRow="0" w:lastRow="0" w:firstColumn="0" w:lastColumn="0" w:oddVBand="0" w:evenVBand="0" w:oddHBand="0" w:evenHBand="0" w:firstRowFirstColumn="0" w:firstRowLastColumn="0" w:lastRowFirstColumn="0" w:lastRowLastColumn="0"/>
            </w:pPr>
            <w:r>
              <w:t>Every time I model something or get to the point of Unwrapping, I will set aside more time for the unwrap. I will properly organise my UVs so I know what’s important and will require more pixels over others.</w:t>
            </w:r>
          </w:p>
        </w:tc>
        <w:tc>
          <w:tcPr>
            <w:tcW w:w="1546" w:type="dxa"/>
          </w:tcPr>
          <w:p w14:paraId="1B33EBE5" w14:textId="16681179" w:rsidR="009A78A0" w:rsidRDefault="00AB5D22" w:rsidP="009A78A0">
            <w:pPr>
              <w:cnfStyle w:val="000000000000" w:firstRow="0" w:lastRow="0" w:firstColumn="0" w:lastColumn="0" w:oddVBand="0" w:evenVBand="0" w:oddHBand="0" w:evenHBand="0" w:firstRowFirstColumn="0" w:firstRowLastColumn="0" w:lastRowFirstColumn="0" w:lastRowLastColumn="0"/>
            </w:pPr>
            <w:r>
              <w:t>This will improve my work more and allow my work to stand out more.</w:t>
            </w:r>
          </w:p>
        </w:tc>
        <w:tc>
          <w:tcPr>
            <w:tcW w:w="1776" w:type="dxa"/>
          </w:tcPr>
          <w:p w14:paraId="58230D3E" w14:textId="77777777" w:rsidR="009A78A0" w:rsidRDefault="007838EA" w:rsidP="009A78A0">
            <w:pPr>
              <w:cnfStyle w:val="000000000000" w:firstRow="0" w:lastRow="0" w:firstColumn="0" w:lastColumn="0" w:oddVBand="0" w:evenVBand="0" w:oddHBand="0" w:evenHBand="0" w:firstRowFirstColumn="0" w:firstRowLastColumn="0" w:lastRowFirstColumn="0" w:lastRowLastColumn="0"/>
            </w:pPr>
            <w:r>
              <w:t>Overtime</w:t>
            </w:r>
          </w:p>
          <w:p w14:paraId="31ED76DA" w14:textId="133A6A2D" w:rsidR="007838EA" w:rsidRDefault="007838EA" w:rsidP="009A78A0">
            <w:pPr>
              <w:cnfStyle w:val="000000000000" w:firstRow="0" w:lastRow="0" w:firstColumn="0" w:lastColumn="0" w:oddVBand="0" w:evenVBand="0" w:oddHBand="0" w:evenHBand="0" w:firstRowFirstColumn="0" w:firstRowLastColumn="0" w:lastRowFirstColumn="0" w:lastRowLastColumn="0"/>
            </w:pPr>
            <w:r>
              <w:br/>
              <w:t>One Unwrap a Week</w:t>
            </w:r>
            <w:r>
              <w:br/>
              <w:t>10-30 minutes</w:t>
            </w:r>
            <w:r w:rsidR="002444D8">
              <w:br/>
            </w:r>
            <w:r w:rsidR="002444D8">
              <w:br/>
              <w:t>can start within the week</w:t>
            </w:r>
          </w:p>
        </w:tc>
      </w:tr>
      <w:tr w:rsidR="009A78A0" w14:paraId="02F8E31F" w14:textId="77777777" w:rsidTr="00713CF3">
        <w:trPr>
          <w:cnfStyle w:val="000000100000" w:firstRow="0" w:lastRow="0" w:firstColumn="0" w:lastColumn="0" w:oddVBand="0" w:evenVBand="0" w:oddHBand="1" w:evenHBand="0" w:firstRowFirstColumn="0" w:firstRowLastColumn="0" w:lastRowFirstColumn="0" w:lastRowLastColumn="0"/>
          <w:trHeight w:val="49"/>
        </w:trPr>
        <w:tc>
          <w:tcPr>
            <w:cnfStyle w:val="001000000000" w:firstRow="0" w:lastRow="0" w:firstColumn="1" w:lastColumn="0" w:oddVBand="0" w:evenVBand="0" w:oddHBand="0" w:evenHBand="0" w:firstRowFirstColumn="0" w:firstRowLastColumn="0" w:lastRowFirstColumn="0" w:lastRowLastColumn="0"/>
            <w:tcW w:w="1377" w:type="dxa"/>
          </w:tcPr>
          <w:p w14:paraId="45CBF125" w14:textId="0D8737EA" w:rsidR="009A78A0" w:rsidRDefault="009A78A0" w:rsidP="009A78A0">
            <w:r>
              <w:t>Set aside time to exercise again</w:t>
            </w:r>
          </w:p>
        </w:tc>
        <w:tc>
          <w:tcPr>
            <w:tcW w:w="2009" w:type="dxa"/>
          </w:tcPr>
          <w:p w14:paraId="3BEEF9EC" w14:textId="7D82BB15" w:rsidR="009A78A0" w:rsidRDefault="00AB5D22" w:rsidP="009A78A0">
            <w:pPr>
              <w:cnfStyle w:val="000000100000" w:firstRow="0" w:lastRow="0" w:firstColumn="0" w:lastColumn="0" w:oddVBand="0" w:evenVBand="0" w:oddHBand="1" w:evenHBand="0" w:firstRowFirstColumn="0" w:firstRowLastColumn="0" w:lastRowFirstColumn="0" w:lastRowLastColumn="0"/>
            </w:pPr>
            <w:r>
              <w:t>Using my home equipment again and working out to better help my self-image and confidence, as well as my health</w:t>
            </w:r>
          </w:p>
        </w:tc>
        <w:tc>
          <w:tcPr>
            <w:tcW w:w="5049" w:type="dxa"/>
          </w:tcPr>
          <w:p w14:paraId="59F6B8A3" w14:textId="25F589B4" w:rsidR="009A78A0" w:rsidRDefault="00AB5D22" w:rsidP="009A78A0">
            <w:pPr>
              <w:cnfStyle w:val="000000100000" w:firstRow="0" w:lastRow="0" w:firstColumn="0" w:lastColumn="0" w:oddVBand="0" w:evenVBand="0" w:oddHBand="1" w:evenHBand="0" w:firstRowFirstColumn="0" w:firstRowLastColumn="0" w:lastRowFirstColumn="0" w:lastRowLastColumn="0"/>
            </w:pPr>
            <w:r>
              <w:t xml:space="preserve">Doing what I did before, start by doing a small amount of time, for one day, and slowly increase this so it becomes part of my schedule. </w:t>
            </w:r>
          </w:p>
        </w:tc>
        <w:tc>
          <w:tcPr>
            <w:tcW w:w="1546" w:type="dxa"/>
          </w:tcPr>
          <w:p w14:paraId="69162040" w14:textId="4E2BFE22" w:rsidR="009A78A0" w:rsidRDefault="00AB5D22" w:rsidP="009A78A0">
            <w:pPr>
              <w:cnfStyle w:val="000000100000" w:firstRow="0" w:lastRow="0" w:firstColumn="0" w:lastColumn="0" w:oddVBand="0" w:evenVBand="0" w:oddHBand="1" w:evenHBand="0" w:firstRowFirstColumn="0" w:firstRowLastColumn="0" w:lastRowFirstColumn="0" w:lastRowLastColumn="0"/>
            </w:pPr>
            <w:r>
              <w:t xml:space="preserve">This will improve my health in the long run, as well as help build myself confidence. </w:t>
            </w:r>
          </w:p>
        </w:tc>
        <w:tc>
          <w:tcPr>
            <w:tcW w:w="1776" w:type="dxa"/>
          </w:tcPr>
          <w:p w14:paraId="6F871CCE" w14:textId="77777777" w:rsidR="009A78A0" w:rsidRDefault="002B54A7" w:rsidP="009A78A0">
            <w:pPr>
              <w:cnfStyle w:val="000000100000" w:firstRow="0" w:lastRow="0" w:firstColumn="0" w:lastColumn="0" w:oddVBand="0" w:evenVBand="0" w:oddHBand="1" w:evenHBand="0" w:firstRowFirstColumn="0" w:firstRowLastColumn="0" w:lastRowFirstColumn="0" w:lastRowLastColumn="0"/>
            </w:pPr>
            <w:r>
              <w:t>30 minutes – Once a week</w:t>
            </w:r>
          </w:p>
          <w:p w14:paraId="10E02BB1" w14:textId="644382B2" w:rsidR="002B54A7" w:rsidRDefault="007838EA" w:rsidP="009A78A0">
            <w:pPr>
              <w:cnfStyle w:val="000000100000" w:firstRow="0" w:lastRow="0" w:firstColumn="0" w:lastColumn="0" w:oddVBand="0" w:evenVBand="0" w:oddHBand="1" w:evenHBand="0" w:firstRowFirstColumn="0" w:firstRowLastColumn="0" w:lastRowFirstColumn="0" w:lastRowLastColumn="0"/>
            </w:pPr>
            <w:r>
              <w:t xml:space="preserve"> </w:t>
            </w:r>
            <w:r>
              <w:br/>
              <w:t>30 Minutes – Twice a week</w:t>
            </w:r>
            <w:r>
              <w:br/>
            </w:r>
            <w:r>
              <w:br/>
              <w:t>1 hour Twice a week</w:t>
            </w:r>
            <w:r w:rsidR="002444D8">
              <w:t xml:space="preserve">      </w:t>
            </w:r>
            <w:r w:rsidR="002444D8">
              <w:br/>
            </w:r>
            <w:r w:rsidR="002444D8">
              <w:br/>
              <w:t>can start within the month</w:t>
            </w:r>
            <w:r w:rsidR="002B54A7">
              <w:br/>
            </w:r>
          </w:p>
        </w:tc>
      </w:tr>
      <w:tr w:rsidR="009A78A0" w14:paraId="159F1123" w14:textId="77777777" w:rsidTr="00713CF3">
        <w:trPr>
          <w:trHeight w:val="7"/>
        </w:trPr>
        <w:tc>
          <w:tcPr>
            <w:cnfStyle w:val="001000000000" w:firstRow="0" w:lastRow="0" w:firstColumn="1" w:lastColumn="0" w:oddVBand="0" w:evenVBand="0" w:oddHBand="0" w:evenHBand="0" w:firstRowFirstColumn="0" w:firstRowLastColumn="0" w:lastRowFirstColumn="0" w:lastRowLastColumn="0"/>
            <w:tcW w:w="1377" w:type="dxa"/>
          </w:tcPr>
          <w:p w14:paraId="212DCA1F" w14:textId="699B3E56" w:rsidR="009A78A0" w:rsidRDefault="009A78A0" w:rsidP="009A78A0">
            <w:r>
              <w:t>Learn Sculpting in Blender</w:t>
            </w:r>
          </w:p>
        </w:tc>
        <w:tc>
          <w:tcPr>
            <w:tcW w:w="2009" w:type="dxa"/>
          </w:tcPr>
          <w:p w14:paraId="74AFC108" w14:textId="516123A1" w:rsidR="009A78A0" w:rsidRDefault="002B54A7" w:rsidP="009A78A0">
            <w:pPr>
              <w:cnfStyle w:val="000000000000" w:firstRow="0" w:lastRow="0" w:firstColumn="0" w:lastColumn="0" w:oddVBand="0" w:evenVBand="0" w:oddHBand="0" w:evenHBand="0" w:firstRowFirstColumn="0" w:firstRowLastColumn="0" w:lastRowFirstColumn="0" w:lastRowLastColumn="0"/>
            </w:pPr>
            <w:r>
              <w:t xml:space="preserve">Look at </w:t>
            </w:r>
            <w:r w:rsidR="007838EA">
              <w:t>tutorials and</w:t>
            </w:r>
            <w:r>
              <w:t xml:space="preserve"> play around with the sculpting mechanic in blender.</w:t>
            </w:r>
          </w:p>
        </w:tc>
        <w:tc>
          <w:tcPr>
            <w:tcW w:w="5049" w:type="dxa"/>
          </w:tcPr>
          <w:p w14:paraId="158D4279" w14:textId="45D9D091" w:rsidR="009A78A0" w:rsidRDefault="002B54A7" w:rsidP="009A78A0">
            <w:pPr>
              <w:cnfStyle w:val="000000000000" w:firstRow="0" w:lastRow="0" w:firstColumn="0" w:lastColumn="0" w:oddVBand="0" w:evenVBand="0" w:oddHBand="0" w:evenHBand="0" w:firstRowFirstColumn="0" w:firstRowLastColumn="0" w:lastRowFirstColumn="0" w:lastRowLastColumn="0"/>
            </w:pPr>
            <w:r>
              <w:t xml:space="preserve">Practicing a little bit over time, will help me learn how to sculpt, and allow me to create more organic mesh’s. </w:t>
            </w:r>
            <w:r w:rsidR="007D4822">
              <w:br/>
            </w:r>
            <w:r w:rsidR="007D4822">
              <w:br/>
              <w:t xml:space="preserve">Tutorials - </w:t>
            </w:r>
            <w:r w:rsidR="007D4822">
              <w:br/>
              <w:t xml:space="preserve">Link 1 - </w:t>
            </w:r>
            <w:hyperlink r:id="rId7" w:history="1">
              <w:r w:rsidR="007D4822" w:rsidRPr="005F4836">
                <w:rPr>
                  <w:rStyle w:val="Hyperlink"/>
                </w:rPr>
                <w:t>https://www.youtube.com/watch?v=VYuUlQO-kYE</w:t>
              </w:r>
            </w:hyperlink>
            <w:r w:rsidR="007D4822">
              <w:br/>
              <w:t>Link 2 -</w:t>
            </w:r>
            <w:r w:rsidR="007D4822" w:rsidRPr="007D4822">
              <w:t>https://www.youtube.com/watch?v=irWAjPQyYzg</w:t>
            </w:r>
            <w:r w:rsidR="007D4822">
              <w:br/>
              <w:t>Link 3</w:t>
            </w:r>
            <w:r w:rsidR="007D4822" w:rsidRPr="007D4822">
              <w:t>https://www.youtube.com/watch?v=nyZLLPQwMp4</w:t>
            </w:r>
          </w:p>
        </w:tc>
        <w:tc>
          <w:tcPr>
            <w:tcW w:w="1546" w:type="dxa"/>
          </w:tcPr>
          <w:p w14:paraId="673BEB74" w14:textId="22E22D0F" w:rsidR="009A78A0" w:rsidRDefault="002B54A7" w:rsidP="009A78A0">
            <w:pPr>
              <w:cnfStyle w:val="000000000000" w:firstRow="0" w:lastRow="0" w:firstColumn="0" w:lastColumn="0" w:oddVBand="0" w:evenVBand="0" w:oddHBand="0" w:evenHBand="0" w:firstRowFirstColumn="0" w:firstRowLastColumn="0" w:lastRowFirstColumn="0" w:lastRowLastColumn="0"/>
            </w:pPr>
            <w:r>
              <w:t xml:space="preserve">This will allow me to improve my modelling </w:t>
            </w:r>
            <w:r w:rsidR="007838EA">
              <w:t>skill and</w:t>
            </w:r>
            <w:r>
              <w:t xml:space="preserve"> allow me </w:t>
            </w:r>
            <w:r w:rsidR="007838EA">
              <w:t>to create</w:t>
            </w:r>
            <w:r>
              <w:t xml:space="preserve"> more detailed parts that I wouldn’t have been able to before.</w:t>
            </w:r>
          </w:p>
        </w:tc>
        <w:tc>
          <w:tcPr>
            <w:tcW w:w="1776" w:type="dxa"/>
          </w:tcPr>
          <w:p w14:paraId="00C4B6A2" w14:textId="4FEBFF78" w:rsidR="009A78A0" w:rsidRDefault="001A0A9C" w:rsidP="009A78A0">
            <w:pPr>
              <w:cnfStyle w:val="000000000000" w:firstRow="0" w:lastRow="0" w:firstColumn="0" w:lastColumn="0" w:oddVBand="0" w:evenVBand="0" w:oddHBand="0" w:evenHBand="0" w:firstRowFirstColumn="0" w:firstRowLastColumn="0" w:lastRowFirstColumn="0" w:lastRowLastColumn="0"/>
            </w:pPr>
            <w:r>
              <w:t>1 hour a week</w:t>
            </w:r>
            <w:r>
              <w:br/>
              <w:t>look at tutorials/Practice</w:t>
            </w:r>
            <w:r w:rsidR="002444D8">
              <w:br/>
            </w:r>
            <w:r w:rsidR="002444D8">
              <w:br/>
              <w:t>can start within the year</w:t>
            </w:r>
          </w:p>
        </w:tc>
      </w:tr>
      <w:tr w:rsidR="009A78A0" w14:paraId="716F2CB2" w14:textId="77777777" w:rsidTr="00713CF3">
        <w:trPr>
          <w:cnfStyle w:val="000000100000" w:firstRow="0" w:lastRow="0" w:firstColumn="0" w:lastColumn="0" w:oddVBand="0" w:evenVBand="0" w:oddHBand="1" w:evenHBand="0" w:firstRowFirstColumn="0" w:firstRowLastColumn="0" w:lastRowFirstColumn="0" w:lastRowLastColumn="0"/>
          <w:trHeight w:val="7"/>
        </w:trPr>
        <w:tc>
          <w:tcPr>
            <w:cnfStyle w:val="001000000000" w:firstRow="0" w:lastRow="0" w:firstColumn="1" w:lastColumn="0" w:oddVBand="0" w:evenVBand="0" w:oddHBand="0" w:evenHBand="0" w:firstRowFirstColumn="0" w:firstRowLastColumn="0" w:lastRowFirstColumn="0" w:lastRowLastColumn="0"/>
            <w:tcW w:w="1377" w:type="dxa"/>
          </w:tcPr>
          <w:p w14:paraId="12612C9B" w14:textId="0D5BC82E" w:rsidR="009A78A0" w:rsidRDefault="009A78A0" w:rsidP="009A78A0">
            <w:r>
              <w:t>Learn how to create Materials in Substance</w:t>
            </w:r>
          </w:p>
        </w:tc>
        <w:tc>
          <w:tcPr>
            <w:tcW w:w="2009" w:type="dxa"/>
          </w:tcPr>
          <w:p w14:paraId="34F900D3" w14:textId="51D3C0AD" w:rsidR="009A78A0" w:rsidRDefault="00344666" w:rsidP="009A78A0">
            <w:pPr>
              <w:cnfStyle w:val="000000100000" w:firstRow="0" w:lastRow="0" w:firstColumn="0" w:lastColumn="0" w:oddVBand="0" w:evenVBand="0" w:oddHBand="1" w:evenHBand="0" w:firstRowFirstColumn="0" w:firstRowLastColumn="0" w:lastRowFirstColumn="0" w:lastRowLastColumn="0"/>
            </w:pPr>
            <w:r>
              <w:t>Look at tutorials and play around with creating materials, or smart materials within Substance Painter</w:t>
            </w:r>
          </w:p>
        </w:tc>
        <w:tc>
          <w:tcPr>
            <w:tcW w:w="5049" w:type="dxa"/>
          </w:tcPr>
          <w:p w14:paraId="4FA17DEC" w14:textId="31567A11" w:rsidR="009A78A0" w:rsidRPr="007D4822" w:rsidRDefault="00344666" w:rsidP="009A78A0">
            <w:pPr>
              <w:cnfStyle w:val="000000100000" w:firstRow="0" w:lastRow="0" w:firstColumn="0" w:lastColumn="0" w:oddVBand="0" w:evenVBand="0" w:oddHBand="1" w:evenHBand="0" w:firstRowFirstColumn="0" w:firstRowLastColumn="0" w:lastRowFirstColumn="0" w:lastRowLastColumn="0"/>
              <w:rPr>
                <w:sz w:val="18"/>
                <w:szCs w:val="18"/>
              </w:rPr>
            </w:pPr>
            <w:r w:rsidRPr="007D4822">
              <w:rPr>
                <w:sz w:val="18"/>
                <w:szCs w:val="18"/>
              </w:rPr>
              <w:t>Practice over time to learn this new skill, which will allow me to add more detailed bumps, and normal maps for my models.</w:t>
            </w:r>
            <w:r w:rsidR="007D4822" w:rsidRPr="007D4822">
              <w:rPr>
                <w:sz w:val="18"/>
                <w:szCs w:val="18"/>
              </w:rPr>
              <w:br/>
            </w:r>
            <w:r w:rsidR="007D4822" w:rsidRPr="007D4822">
              <w:rPr>
                <w:sz w:val="18"/>
                <w:szCs w:val="18"/>
              </w:rPr>
              <w:br/>
              <w:t xml:space="preserve">Link 1- </w:t>
            </w:r>
            <w:r w:rsidR="007D4822" w:rsidRPr="007D4822">
              <w:rPr>
                <w:sz w:val="18"/>
                <w:szCs w:val="18"/>
              </w:rPr>
              <w:br/>
            </w:r>
            <w:hyperlink r:id="rId8" w:history="1">
              <w:r w:rsidR="007D4822" w:rsidRPr="007D4822">
                <w:rPr>
                  <w:rStyle w:val="Hyperlink"/>
                  <w:sz w:val="18"/>
                  <w:szCs w:val="18"/>
                </w:rPr>
                <w:t>https://youtu.be/BAy68DbXNTk</w:t>
              </w:r>
            </w:hyperlink>
            <w:r w:rsidR="007D4822" w:rsidRPr="007D4822">
              <w:rPr>
                <w:sz w:val="18"/>
                <w:szCs w:val="18"/>
              </w:rPr>
              <w:br/>
              <w:t>Link 2</w:t>
            </w:r>
            <w:r w:rsidR="007D4822" w:rsidRPr="007D4822">
              <w:rPr>
                <w:sz w:val="18"/>
                <w:szCs w:val="18"/>
              </w:rPr>
              <w:br/>
            </w:r>
            <w:hyperlink r:id="rId9" w:history="1">
              <w:r w:rsidR="007D4822" w:rsidRPr="007D4822">
                <w:rPr>
                  <w:rStyle w:val="Hyperlink"/>
                  <w:sz w:val="18"/>
                  <w:szCs w:val="18"/>
                </w:rPr>
                <w:t>https://youtu.be/AJT4S_DBKqg</w:t>
              </w:r>
            </w:hyperlink>
            <w:r w:rsidR="007D4822" w:rsidRPr="007D4822">
              <w:rPr>
                <w:sz w:val="18"/>
                <w:szCs w:val="18"/>
              </w:rPr>
              <w:br/>
              <w:t>Link 3</w:t>
            </w:r>
            <w:r w:rsidR="007D4822" w:rsidRPr="007D4822">
              <w:rPr>
                <w:sz w:val="18"/>
                <w:szCs w:val="18"/>
              </w:rPr>
              <w:br/>
              <w:t>https://youtu.be/BjAVcDkaoUI</w:t>
            </w:r>
          </w:p>
        </w:tc>
        <w:tc>
          <w:tcPr>
            <w:tcW w:w="1546" w:type="dxa"/>
          </w:tcPr>
          <w:p w14:paraId="0168B213" w14:textId="55391FAE" w:rsidR="009A78A0" w:rsidRPr="007D4822" w:rsidRDefault="00344666" w:rsidP="009A78A0">
            <w:pPr>
              <w:cnfStyle w:val="000000100000" w:firstRow="0" w:lastRow="0" w:firstColumn="0" w:lastColumn="0" w:oddVBand="0" w:evenVBand="0" w:oddHBand="1" w:evenHBand="0" w:firstRowFirstColumn="0" w:firstRowLastColumn="0" w:lastRowFirstColumn="0" w:lastRowLastColumn="0"/>
              <w:rPr>
                <w:sz w:val="18"/>
                <w:szCs w:val="18"/>
              </w:rPr>
            </w:pPr>
            <w:r w:rsidRPr="007D4822">
              <w:rPr>
                <w:sz w:val="18"/>
                <w:szCs w:val="18"/>
              </w:rPr>
              <w:t>This will improve my bumps and normal maps on my models, and make my work stand out more and be more personalised.</w:t>
            </w:r>
          </w:p>
        </w:tc>
        <w:tc>
          <w:tcPr>
            <w:tcW w:w="1776" w:type="dxa"/>
          </w:tcPr>
          <w:p w14:paraId="28842AEA" w14:textId="25278127" w:rsidR="009A78A0" w:rsidRDefault="00344666" w:rsidP="009A78A0">
            <w:pPr>
              <w:cnfStyle w:val="000000100000" w:firstRow="0" w:lastRow="0" w:firstColumn="0" w:lastColumn="0" w:oddVBand="0" w:evenVBand="0" w:oddHBand="1" w:evenHBand="0" w:firstRowFirstColumn="0" w:firstRowLastColumn="0" w:lastRowFirstColumn="0" w:lastRowLastColumn="0"/>
            </w:pPr>
            <w:r>
              <w:t>1 hour a week</w:t>
            </w:r>
            <w:r>
              <w:br/>
              <w:t>look at tutorials/Practice</w:t>
            </w:r>
            <w:r w:rsidR="002444D8">
              <w:br/>
            </w:r>
            <w:r w:rsidR="002444D8">
              <w:br/>
              <w:t>can start within the year</w:t>
            </w:r>
          </w:p>
        </w:tc>
      </w:tr>
      <w:tr w:rsidR="009A78A0" w14:paraId="4353C2F4" w14:textId="77777777" w:rsidTr="00713CF3">
        <w:trPr>
          <w:trHeight w:val="7"/>
        </w:trPr>
        <w:tc>
          <w:tcPr>
            <w:cnfStyle w:val="001000000000" w:firstRow="0" w:lastRow="0" w:firstColumn="1" w:lastColumn="0" w:oddVBand="0" w:evenVBand="0" w:oddHBand="0" w:evenHBand="0" w:firstRowFirstColumn="0" w:firstRowLastColumn="0" w:lastRowFirstColumn="0" w:lastRowLastColumn="0"/>
            <w:tcW w:w="1377" w:type="dxa"/>
          </w:tcPr>
          <w:p w14:paraId="51129E43" w14:textId="11B1567D" w:rsidR="009A78A0" w:rsidRDefault="008A0742" w:rsidP="009A78A0">
            <w:r>
              <w:lastRenderedPageBreak/>
              <w:t xml:space="preserve">Find 3 potential studios/Jobs for when I graduate </w:t>
            </w:r>
          </w:p>
        </w:tc>
        <w:tc>
          <w:tcPr>
            <w:tcW w:w="2009" w:type="dxa"/>
          </w:tcPr>
          <w:p w14:paraId="524E60A8" w14:textId="4C3DF6B3" w:rsidR="009A78A0" w:rsidRDefault="008A0742" w:rsidP="009A78A0">
            <w:pPr>
              <w:cnfStyle w:val="000000000000" w:firstRow="0" w:lastRow="0" w:firstColumn="0" w:lastColumn="0" w:oddVBand="0" w:evenVBand="0" w:oddHBand="0" w:evenHBand="0" w:firstRowFirstColumn="0" w:firstRowLastColumn="0" w:lastRowFirstColumn="0" w:lastRowLastColumn="0"/>
            </w:pPr>
            <w:r>
              <w:t>Look up on google about potential jobs that are about the course I have been doing.</w:t>
            </w:r>
          </w:p>
        </w:tc>
        <w:tc>
          <w:tcPr>
            <w:tcW w:w="5049" w:type="dxa"/>
          </w:tcPr>
          <w:p w14:paraId="23DEF196" w14:textId="6274E54A" w:rsidR="009A78A0" w:rsidRDefault="008A0742" w:rsidP="009A78A0">
            <w:pPr>
              <w:cnfStyle w:val="000000000000" w:firstRow="0" w:lastRow="0" w:firstColumn="0" w:lastColumn="0" w:oddVBand="0" w:evenVBand="0" w:oddHBand="0" w:evenHBand="0" w:firstRowFirstColumn="0" w:firstRowLastColumn="0" w:lastRowFirstColumn="0" w:lastRowLastColumn="0"/>
            </w:pPr>
            <w:r>
              <w:t>Giving 20 or so minutes of searching on website like</w:t>
            </w:r>
            <w:r>
              <w:br/>
              <w:t>Indeed.com about Games design or similar studio jobs</w:t>
            </w:r>
          </w:p>
        </w:tc>
        <w:tc>
          <w:tcPr>
            <w:tcW w:w="1546" w:type="dxa"/>
          </w:tcPr>
          <w:p w14:paraId="3AE6D831" w14:textId="1721F799" w:rsidR="009A78A0" w:rsidRDefault="008A0742" w:rsidP="009A78A0">
            <w:pPr>
              <w:cnfStyle w:val="000000000000" w:firstRow="0" w:lastRow="0" w:firstColumn="0" w:lastColumn="0" w:oddVBand="0" w:evenVBand="0" w:oddHBand="0" w:evenHBand="0" w:firstRowFirstColumn="0" w:firstRowLastColumn="0" w:lastRowFirstColumn="0" w:lastRowLastColumn="0"/>
            </w:pPr>
            <w:r>
              <w:t xml:space="preserve">This will give me a head start within my </w:t>
            </w:r>
            <w:r w:rsidR="004C1772">
              <w:t>class and</w:t>
            </w:r>
            <w:r>
              <w:t xml:space="preserve"> </w:t>
            </w:r>
            <w:r w:rsidR="007D4822">
              <w:t>c</w:t>
            </w:r>
            <w:r>
              <w:t xml:space="preserve">help me have a list of potential l employers for when I graduate. </w:t>
            </w:r>
          </w:p>
        </w:tc>
        <w:tc>
          <w:tcPr>
            <w:tcW w:w="1776" w:type="dxa"/>
          </w:tcPr>
          <w:p w14:paraId="45009B54" w14:textId="5AFF8C60" w:rsidR="009A78A0" w:rsidRDefault="008A0742" w:rsidP="009A78A0">
            <w:pPr>
              <w:cnfStyle w:val="000000000000" w:firstRow="0" w:lastRow="0" w:firstColumn="0" w:lastColumn="0" w:oddVBand="0" w:evenVBand="0" w:oddHBand="0" w:evenHBand="0" w:firstRowFirstColumn="0" w:firstRowLastColumn="0" w:lastRowFirstColumn="0" w:lastRowLastColumn="0"/>
            </w:pPr>
            <w:r>
              <w:t>20 minutes</w:t>
            </w:r>
            <w:r>
              <w:br/>
            </w:r>
            <w:r>
              <w:br/>
              <w:t>by next Tuesday</w:t>
            </w:r>
            <w:r>
              <w:br/>
            </w:r>
            <w:r>
              <w:br/>
              <w:t>can start within the week</w:t>
            </w:r>
          </w:p>
        </w:tc>
      </w:tr>
    </w:tbl>
    <w:p w14:paraId="4C690D12" w14:textId="5BFC6C09" w:rsidR="009A78A0" w:rsidRDefault="009A78A0"/>
    <w:p w14:paraId="7DC97F24" w14:textId="361F7B2B" w:rsidR="00713CF3" w:rsidRDefault="00713CF3"/>
    <w:p w14:paraId="70C4FA75" w14:textId="4FC9528A" w:rsidR="00713CF3" w:rsidRDefault="00713CF3"/>
    <w:p w14:paraId="797051AB" w14:textId="64FA0FA5" w:rsidR="00713CF3" w:rsidRDefault="00713CF3"/>
    <w:p w14:paraId="683716F6" w14:textId="2478DC65" w:rsidR="00713CF3" w:rsidRDefault="00713CF3"/>
    <w:p w14:paraId="4BABE04A" w14:textId="1BC8494E" w:rsidR="00713CF3" w:rsidRDefault="00713CF3"/>
    <w:p w14:paraId="6DB107AE" w14:textId="3B808FF4" w:rsidR="00713CF3" w:rsidRDefault="00713CF3"/>
    <w:p w14:paraId="4E1F534A" w14:textId="22CB1AF2" w:rsidR="00713CF3" w:rsidRDefault="00713CF3"/>
    <w:p w14:paraId="64D58051" w14:textId="6DA88B6C" w:rsidR="00713CF3" w:rsidRDefault="00713CF3"/>
    <w:p w14:paraId="75F9B2EE" w14:textId="075248AE" w:rsidR="00713CF3" w:rsidRDefault="00713CF3"/>
    <w:p w14:paraId="7ABAE432" w14:textId="6ED139B6" w:rsidR="00713CF3" w:rsidRDefault="00713CF3"/>
    <w:p w14:paraId="6B9FFC84" w14:textId="73A74877" w:rsidR="00713CF3" w:rsidRDefault="00713CF3"/>
    <w:p w14:paraId="7393E873" w14:textId="0C498149" w:rsidR="00713CF3" w:rsidRDefault="00713CF3"/>
    <w:p w14:paraId="7AF18A95" w14:textId="1F5E77C2" w:rsidR="00713CF3" w:rsidRDefault="00713CF3"/>
    <w:p w14:paraId="06250A3F" w14:textId="5606D246" w:rsidR="00713CF3" w:rsidRDefault="00713CF3"/>
    <w:p w14:paraId="5EBDBAE5" w14:textId="2FB7B983" w:rsidR="00713CF3" w:rsidRDefault="00713CF3"/>
    <w:p w14:paraId="365493A8" w14:textId="65B16F4B" w:rsidR="00713CF3" w:rsidRDefault="00713CF3"/>
    <w:p w14:paraId="63077339" w14:textId="2FDC4FE3" w:rsidR="00713CF3" w:rsidRDefault="00713CF3"/>
    <w:p w14:paraId="31F18CCF" w14:textId="1AB3B6C5" w:rsidR="00713CF3" w:rsidRDefault="00713CF3"/>
    <w:p w14:paraId="7B7767AC" w14:textId="2ED135F5" w:rsidR="00713CF3" w:rsidRDefault="00713CF3"/>
    <w:p w14:paraId="2B0FD73D" w14:textId="19C113D5" w:rsidR="00713CF3" w:rsidRDefault="00713CF3"/>
    <w:p w14:paraId="1F228F99" w14:textId="0BEBA36C" w:rsidR="00713CF3" w:rsidRDefault="00713CF3"/>
    <w:p w14:paraId="69E91A9B" w14:textId="5ED2C27A" w:rsidR="00713CF3" w:rsidRDefault="00713CF3"/>
    <w:p w14:paraId="567BA8BF" w14:textId="77777777" w:rsidR="00713CF3" w:rsidRDefault="00713CF3"/>
    <w:p w14:paraId="2E4FF5A7" w14:textId="77777777" w:rsidR="00713CF3" w:rsidRDefault="00713CF3" w:rsidP="00713CF3">
      <w:pPr>
        <w:jc w:val="center"/>
      </w:pPr>
      <w:r>
        <w:lastRenderedPageBreak/>
        <w:t>Cover letter</w:t>
      </w:r>
      <w:r>
        <w:br/>
      </w:r>
    </w:p>
    <w:p w14:paraId="4C8FCBDA" w14:textId="77777777" w:rsidR="00713CF3" w:rsidRDefault="00713CF3" w:rsidP="00713CF3">
      <w:r>
        <w:t>Owain Kell</w:t>
      </w:r>
    </w:p>
    <w:p w14:paraId="438C4F46" w14:textId="77777777" w:rsidR="00713CF3" w:rsidRDefault="00713CF3" w:rsidP="00713CF3">
      <w:r>
        <w:t>Grove End, 89 Hill Steet</w:t>
      </w:r>
      <w:r>
        <w:br/>
        <w:t>Haverfordwest</w:t>
      </w:r>
      <w:r>
        <w:br/>
        <w:t>Pembrokeshire</w:t>
      </w:r>
      <w:r>
        <w:br/>
        <w:t>Wales</w:t>
      </w:r>
      <w:r>
        <w:br/>
        <w:t>SA611QL</w:t>
      </w:r>
      <w:r>
        <w:br/>
        <w:t>07495912641</w:t>
      </w:r>
      <w:r>
        <w:br/>
        <w:t>28/02/2023.</w:t>
      </w:r>
    </w:p>
    <w:p w14:paraId="78CA0B8A" w14:textId="77777777" w:rsidR="00713CF3" w:rsidRDefault="00713CF3" w:rsidP="00713CF3">
      <w:pPr>
        <w:jc w:val="right"/>
      </w:pPr>
    </w:p>
    <w:p w14:paraId="7A29A889" w14:textId="77777777" w:rsidR="00713CF3" w:rsidRDefault="00713CF3" w:rsidP="00713CF3">
      <w:r>
        <w:t>Wushu Studios</w:t>
      </w:r>
      <w:r>
        <w:br/>
        <w:t>2</w:t>
      </w:r>
      <w:r w:rsidRPr="00FA61F1">
        <w:rPr>
          <w:vertAlign w:val="superscript"/>
        </w:rPr>
        <w:t>nd</w:t>
      </w:r>
      <w:r>
        <w:t xml:space="preserve"> floor, 31 Parliament St</w:t>
      </w:r>
      <w:r>
        <w:br/>
        <w:t>Liverpool</w:t>
      </w:r>
      <w:r>
        <w:br/>
        <w:t>England</w:t>
      </w:r>
      <w:r>
        <w:br/>
        <w:t>L8 5RN</w:t>
      </w:r>
      <w:r>
        <w:tab/>
      </w:r>
      <w:r>
        <w:tab/>
      </w:r>
      <w:r>
        <w:tab/>
      </w:r>
      <w:r>
        <w:tab/>
      </w:r>
    </w:p>
    <w:p w14:paraId="2B339644" w14:textId="77777777" w:rsidR="00713CF3" w:rsidRDefault="00713CF3" w:rsidP="00713CF3">
      <w:r>
        <w:t xml:space="preserve">                                               Dear Madam/Sir</w:t>
      </w:r>
      <w:r>
        <w:br/>
        <w:t>I am writing to you regarding your Graduate 3D Artist job position, as advertised on Indeed.com, Google and Workable.com. I have been creating 3D art for 3 years as part of my course in UWTSD and I believe I am qualified and ideal for this position.</w:t>
      </w:r>
    </w:p>
    <w:p w14:paraId="75188A56" w14:textId="77777777" w:rsidR="00713CF3" w:rsidRDefault="00713CF3" w:rsidP="00713CF3">
      <w:r>
        <w:br/>
        <w:t>In the listing you posted you mentioned you are looking for someone who is adept at 3D modelling, and texturing, as well as placing assets within a game world to bring it to life. Within the three years at UWTSD, I have gathered skills within Blender and Maya for 3d modelling, as well as Substance painter for texturing. Also, within this time I have gained experience working with game engines and creating worlds with the assets I and others have created cooperatively. As well as this, I have gathered skills through Photoshop to aid me with my texturing. Through my journey with learning proper texturing via Substance Painter, I have learnt how to use PBR Materials for my work and apply them within engines and modelling software too.</w:t>
      </w:r>
    </w:p>
    <w:p w14:paraId="49800B10" w14:textId="1E2B7DD2" w:rsidR="00713CF3" w:rsidRDefault="00713CF3" w:rsidP="00713CF3">
      <w:r>
        <w:t xml:space="preserve">I firmly believe I would be a suitable choice for this position as not only do I fit the criteria for the requirements, but also through learning at university, and the 5 years of experience I have had working for McDonald’s, I have become a very patient and hard-working person. I have also gained experience working within a team, helping to </w:t>
      </w:r>
      <w:r w:rsidR="00EF035E">
        <w:t>organise,</w:t>
      </w:r>
      <w:r>
        <w:t xml:space="preserve"> and run a team, and working by myself and setting myself deadlines to get work done. I have also included my CV, which goes more into detail on my educational background, as well as work experience. Thank you for your time and consideration and I look forward to hearing back from you.</w:t>
      </w:r>
    </w:p>
    <w:p w14:paraId="50354E89" w14:textId="77777777" w:rsidR="00713CF3" w:rsidRDefault="00713CF3" w:rsidP="00713CF3">
      <w:r>
        <w:t xml:space="preserve">Please feel free to contact me through my email at </w:t>
      </w:r>
      <w:hyperlink r:id="rId10" w:history="1">
        <w:r w:rsidRPr="00032F60">
          <w:rPr>
            <w:rStyle w:val="Hyperlink"/>
          </w:rPr>
          <w:t>boyowain12@hotmail.co.uk</w:t>
        </w:r>
      </w:hyperlink>
      <w:r>
        <w:t xml:space="preserve"> or my mobile number at 07495912641. I am available to contact all through the week, and I am happy to answer any questions you may have. </w:t>
      </w:r>
    </w:p>
    <w:p w14:paraId="2812C2ED" w14:textId="77777777" w:rsidR="00713CF3" w:rsidRDefault="00713CF3" w:rsidP="00713CF3">
      <w:r>
        <w:t>Yours faithfully,</w:t>
      </w:r>
    </w:p>
    <w:p w14:paraId="72CCB9D0" w14:textId="77777777" w:rsidR="00713CF3" w:rsidRDefault="00713CF3" w:rsidP="00713CF3">
      <w:r>
        <w:t>Owain Kell</w:t>
      </w:r>
    </w:p>
    <w:p w14:paraId="11016CE0" w14:textId="2875C79C" w:rsidR="00713CF3" w:rsidRDefault="00713CF3">
      <w:r>
        <w:t>Job List</w:t>
      </w:r>
    </w:p>
    <w:p w14:paraId="49776810" w14:textId="4270BFFE" w:rsidR="00713CF3" w:rsidRDefault="00731AFA">
      <w:r>
        <w:lastRenderedPageBreak/>
        <w:t>Employment Data Base</w:t>
      </w:r>
    </w:p>
    <w:p w14:paraId="7A825C65" w14:textId="761F88D2" w:rsidR="00731AFA" w:rsidRDefault="00731AFA"/>
    <w:p w14:paraId="32D0E37D" w14:textId="12B40E5A" w:rsidR="00731AFA" w:rsidRDefault="00731AFA"/>
    <w:p w14:paraId="2097414E" w14:textId="77777777" w:rsidR="00731AFA" w:rsidRDefault="00731AFA"/>
    <w:bookmarkStart w:id="0" w:name="_MON_1739301566"/>
    <w:bookmarkEnd w:id="0"/>
    <w:p w14:paraId="23E288B3" w14:textId="65B1000F" w:rsidR="00713CF3" w:rsidRDefault="00713CF3">
      <w:r>
        <w:object w:dxaOrig="1535" w:dyaOrig="993" w14:anchorId="7B439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76.75pt;height:49.6pt" o:ole="">
            <v:imagedata r:id="rId11" o:title=""/>
          </v:shape>
          <o:OLEObject Type="Embed" ProgID="Excel.Sheet.12" ShapeID="_x0000_i1043" DrawAspect="Icon" ObjectID="_1739308304" r:id="rId12"/>
        </w:object>
      </w:r>
    </w:p>
    <w:p w14:paraId="525C3E87" w14:textId="37D79D48" w:rsidR="00731AFA" w:rsidRDefault="00731AFA"/>
    <w:p w14:paraId="65B99DA2" w14:textId="1CE13ED3" w:rsidR="00731AFA" w:rsidRDefault="00731AFA"/>
    <w:p w14:paraId="0833D882" w14:textId="48059B03" w:rsidR="00731AFA" w:rsidRDefault="00731AFA"/>
    <w:p w14:paraId="1A18AD3D" w14:textId="3FBACD42" w:rsidR="00731AFA" w:rsidRDefault="00731AFA"/>
    <w:p w14:paraId="7C613D7B" w14:textId="39809617" w:rsidR="00731AFA" w:rsidRDefault="00731AFA"/>
    <w:p w14:paraId="150AB452" w14:textId="56B45799" w:rsidR="00731AFA" w:rsidRDefault="00731AFA"/>
    <w:p w14:paraId="5F91700E" w14:textId="6984C35E" w:rsidR="00731AFA" w:rsidRDefault="00731AFA"/>
    <w:p w14:paraId="2547D7C6" w14:textId="502D8C9D" w:rsidR="00731AFA" w:rsidRDefault="00731AFA"/>
    <w:p w14:paraId="7E783A06" w14:textId="6556F3F6" w:rsidR="00731AFA" w:rsidRDefault="00731AFA"/>
    <w:p w14:paraId="53DA00E7" w14:textId="6D618444" w:rsidR="00731AFA" w:rsidRDefault="00731AFA"/>
    <w:p w14:paraId="511C298D" w14:textId="4072E203" w:rsidR="00731AFA" w:rsidRDefault="00731AFA"/>
    <w:p w14:paraId="12555420" w14:textId="6E890A97" w:rsidR="00731AFA" w:rsidRDefault="00731AFA"/>
    <w:p w14:paraId="1A684130" w14:textId="2C998B81" w:rsidR="00731AFA" w:rsidRDefault="00731AFA"/>
    <w:p w14:paraId="1989AF21" w14:textId="5210419B" w:rsidR="00731AFA" w:rsidRDefault="00731AFA"/>
    <w:p w14:paraId="54B1AF20" w14:textId="3F9833F8" w:rsidR="00731AFA" w:rsidRDefault="00731AFA"/>
    <w:p w14:paraId="4D0E86A9" w14:textId="4150EBDE" w:rsidR="00731AFA" w:rsidRDefault="00731AFA"/>
    <w:p w14:paraId="587581C2" w14:textId="2EFFCEB6" w:rsidR="00731AFA" w:rsidRDefault="00731AFA"/>
    <w:p w14:paraId="26A9F0CA" w14:textId="60873299" w:rsidR="00731AFA" w:rsidRDefault="00731AFA"/>
    <w:p w14:paraId="3DAD00C8" w14:textId="3103D365" w:rsidR="00731AFA" w:rsidRDefault="00731AFA"/>
    <w:p w14:paraId="7AD1A241" w14:textId="574A8C47" w:rsidR="00731AFA" w:rsidRDefault="00731AFA"/>
    <w:p w14:paraId="61F45296" w14:textId="751139AD" w:rsidR="00731AFA" w:rsidRDefault="00731AFA"/>
    <w:p w14:paraId="30DEA559" w14:textId="687A18C7" w:rsidR="00731AFA" w:rsidRDefault="00731AFA"/>
    <w:p w14:paraId="2F157524" w14:textId="653BC0AA" w:rsidR="00731AFA" w:rsidRDefault="00731AFA"/>
    <w:p w14:paraId="405B2AC0" w14:textId="0483DE4C" w:rsidR="00731AFA" w:rsidRDefault="00731AFA"/>
    <w:p w14:paraId="51F3B538" w14:textId="0D7BF43F" w:rsidR="00731AFA" w:rsidRDefault="00731AFA"/>
    <w:p w14:paraId="6755D2A0" w14:textId="26BDF2C2" w:rsidR="00731AFA" w:rsidRDefault="00EF035E">
      <w:r>
        <w:t>Bibliography</w:t>
      </w:r>
    </w:p>
    <w:p w14:paraId="046A4D3F" w14:textId="77777777" w:rsidR="000F381E" w:rsidRDefault="00374084" w:rsidP="000F381E">
      <w:pPr>
        <w:numPr>
          <w:ilvl w:val="0"/>
          <w:numId w:val="1"/>
        </w:numPr>
      </w:pPr>
      <w:r>
        <w:t xml:space="preserve">  </w:t>
      </w:r>
      <w:r w:rsidR="000F381E" w:rsidRPr="000F381E">
        <w:t xml:space="preserve">Blender, </w:t>
      </w:r>
      <w:proofErr w:type="spellStart"/>
      <w:r w:rsidR="000F381E" w:rsidRPr="000F381E">
        <w:t>a</w:t>
      </w:r>
      <w:proofErr w:type="spellEnd"/>
      <w:r w:rsidR="000F381E" w:rsidRPr="000F381E">
        <w:t xml:space="preserve"> open source 3D modelling software, created by Ton Roosendaal in the Netherlands, May 2002.</w:t>
      </w:r>
    </w:p>
    <w:p w14:paraId="165CA4A3" w14:textId="1FB8B8E6" w:rsidR="000F381E" w:rsidRPr="000F381E" w:rsidRDefault="000F381E" w:rsidP="000F381E">
      <w:pPr>
        <w:numPr>
          <w:ilvl w:val="0"/>
          <w:numId w:val="1"/>
        </w:numPr>
      </w:pPr>
      <w:r w:rsidRPr="000F381E">
        <w:rPr>
          <w:rFonts w:ascii="Calibri" w:hAnsi="Calibri" w:cs="Calibri"/>
        </w:rPr>
        <w:t xml:space="preserve">Substance painter, 3D painting and Texturing tool, created in 2007 by </w:t>
      </w:r>
      <w:proofErr w:type="spellStart"/>
      <w:r w:rsidRPr="000F381E">
        <w:rPr>
          <w:rFonts w:ascii="Calibri" w:hAnsi="Calibri" w:cs="Calibri"/>
        </w:rPr>
        <w:t>Allegorithmic</w:t>
      </w:r>
      <w:proofErr w:type="spellEnd"/>
      <w:r w:rsidRPr="000F381E">
        <w:rPr>
          <w:rFonts w:ascii="Calibri" w:hAnsi="Calibri" w:cs="Calibri"/>
        </w:rPr>
        <w:t>, acquired by Adobe in January 2019.</w:t>
      </w:r>
    </w:p>
    <w:p w14:paraId="0C9A141E" w14:textId="397C7B74" w:rsidR="000F381E" w:rsidRDefault="000F381E" w:rsidP="000F381E">
      <w:pPr>
        <w:numPr>
          <w:ilvl w:val="0"/>
          <w:numId w:val="1"/>
        </w:numPr>
      </w:pPr>
      <w:r>
        <w:t xml:space="preserve">Maya, A 3D </w:t>
      </w:r>
      <w:proofErr w:type="spellStart"/>
      <w:r>
        <w:t>Modeling</w:t>
      </w:r>
      <w:proofErr w:type="spellEnd"/>
      <w:r>
        <w:t xml:space="preserve"> and animation software, created by Autodesk on the first of February 1998</w:t>
      </w:r>
    </w:p>
    <w:p w14:paraId="1585249B" w14:textId="77777777" w:rsidR="000F381E" w:rsidRPr="000F381E" w:rsidRDefault="000F381E" w:rsidP="000F381E">
      <w:pPr>
        <w:numPr>
          <w:ilvl w:val="0"/>
          <w:numId w:val="1"/>
        </w:numPr>
      </w:pPr>
      <w:r w:rsidRPr="000F381E">
        <w:t>Adobe Photoshop, a photo editing software, created on the 19</w:t>
      </w:r>
      <w:r w:rsidRPr="000F381E">
        <w:rPr>
          <w:vertAlign w:val="superscript"/>
        </w:rPr>
        <w:t>th</w:t>
      </w:r>
      <w:r w:rsidRPr="000F381E">
        <w:t xml:space="preserve"> of </w:t>
      </w:r>
      <w:proofErr w:type="gramStart"/>
      <w:r w:rsidRPr="000F381E">
        <w:t>February,</w:t>
      </w:r>
      <w:proofErr w:type="gramEnd"/>
      <w:r w:rsidRPr="000F381E">
        <w:t xml:space="preserve"> 1990.</w:t>
      </w:r>
    </w:p>
    <w:p w14:paraId="7798D339" w14:textId="09C4EAA5" w:rsidR="000F381E" w:rsidRDefault="000F381E" w:rsidP="000F381E">
      <w:pPr>
        <w:numPr>
          <w:ilvl w:val="0"/>
          <w:numId w:val="1"/>
        </w:numPr>
      </w:pPr>
      <w:r>
        <w:t>Blender Tutorial 1 –</w:t>
      </w:r>
      <w:hyperlink r:id="rId13" w:history="1">
        <w:r w:rsidRPr="005F4836">
          <w:rPr>
            <w:rStyle w:val="Hyperlink"/>
          </w:rPr>
          <w:t>https://www.youtube.com/watch?v=VYuUlQO-kYE</w:t>
        </w:r>
      </w:hyperlink>
    </w:p>
    <w:p w14:paraId="070457ED" w14:textId="46DF880C" w:rsidR="000F381E" w:rsidRDefault="000F381E" w:rsidP="000F381E">
      <w:pPr>
        <w:numPr>
          <w:ilvl w:val="0"/>
          <w:numId w:val="1"/>
        </w:numPr>
      </w:pPr>
      <w:r>
        <w:t>Blender tutorial 2-</w:t>
      </w:r>
      <w:r w:rsidRPr="000F381E">
        <w:t xml:space="preserve"> </w:t>
      </w:r>
      <w:r w:rsidRPr="007D4822">
        <w:t>https://www.youtube.com/watch?v=irWAjPQyYzg</w:t>
      </w:r>
    </w:p>
    <w:p w14:paraId="70CA9256" w14:textId="2C2E9014" w:rsidR="000F381E" w:rsidRDefault="000F381E" w:rsidP="000F381E">
      <w:pPr>
        <w:numPr>
          <w:ilvl w:val="0"/>
          <w:numId w:val="1"/>
        </w:numPr>
      </w:pPr>
      <w:r>
        <w:t>Blender tutorial 3-</w:t>
      </w:r>
      <w:r>
        <w:t>3</w:t>
      </w:r>
      <w:r w:rsidRPr="007D4822">
        <w:t>https://www.youtube.com/watch?v=nyZLLPQwMp4</w:t>
      </w:r>
    </w:p>
    <w:p w14:paraId="50D5A41D" w14:textId="2F936B14" w:rsidR="000F381E" w:rsidRPr="000F381E" w:rsidRDefault="000F381E" w:rsidP="000F381E">
      <w:pPr>
        <w:numPr>
          <w:ilvl w:val="0"/>
          <w:numId w:val="1"/>
        </w:numPr>
      </w:pPr>
      <w:r>
        <w:t>Substance painter tutorial 1-</w:t>
      </w:r>
      <w:hyperlink r:id="rId14" w:history="1">
        <w:r w:rsidRPr="000F381E">
          <w:rPr>
            <w:rStyle w:val="Hyperlink"/>
          </w:rPr>
          <w:t>https://youtu.be/BAy68DbXNTk</w:t>
        </w:r>
      </w:hyperlink>
    </w:p>
    <w:p w14:paraId="0E0164AA" w14:textId="32F8589A" w:rsidR="000F381E" w:rsidRPr="000F381E" w:rsidRDefault="000F381E" w:rsidP="000F381E">
      <w:pPr>
        <w:numPr>
          <w:ilvl w:val="0"/>
          <w:numId w:val="1"/>
        </w:numPr>
      </w:pPr>
      <w:r>
        <w:t>Substance painter tutorial 2-</w:t>
      </w:r>
      <w:hyperlink r:id="rId15" w:history="1">
        <w:r w:rsidRPr="000F381E">
          <w:rPr>
            <w:rStyle w:val="Hyperlink"/>
          </w:rPr>
          <w:t>https://youtu.be/AJT4S_DBKqg</w:t>
        </w:r>
      </w:hyperlink>
    </w:p>
    <w:p w14:paraId="2ED7B4C9" w14:textId="33928D3F" w:rsidR="000F381E" w:rsidRPr="000F381E" w:rsidRDefault="000F381E" w:rsidP="000F381E">
      <w:pPr>
        <w:numPr>
          <w:ilvl w:val="0"/>
          <w:numId w:val="1"/>
        </w:numPr>
      </w:pPr>
      <w:r w:rsidRPr="000F381E">
        <w:t xml:space="preserve">Substance painter tutorial 3- </w:t>
      </w:r>
      <w:r w:rsidRPr="000F381E">
        <w:t>https://youtu.be/BjAVcDkaoUI</w:t>
      </w:r>
    </w:p>
    <w:p w14:paraId="2C92AAF1" w14:textId="11E2D58B" w:rsidR="000F381E" w:rsidRDefault="000F381E" w:rsidP="000F381E">
      <w:pPr>
        <w:numPr>
          <w:ilvl w:val="0"/>
          <w:numId w:val="1"/>
        </w:numPr>
      </w:pPr>
      <w:r>
        <w:t>How to write a cover letter by Grammarly -</w:t>
      </w:r>
      <w:r w:rsidRPr="000F381E">
        <w:t>https://www.grammarly.com/blog/write-cover-letter/?gclid=CjwKCAiAr4GgBhBFEiwAgwORre-KbiDSk8lglrVUCygwbJINgqjrxolFkiERFy_mrFaIy9YwgaDnPxoCXNAQAvD_BwE&amp;gclsrc=aw.ds</w:t>
      </w:r>
    </w:p>
    <w:p w14:paraId="4627000D" w14:textId="166C93EA" w:rsidR="000F381E" w:rsidRDefault="000F381E" w:rsidP="000F381E">
      <w:pPr>
        <w:numPr>
          <w:ilvl w:val="0"/>
          <w:numId w:val="1"/>
        </w:numPr>
      </w:pPr>
      <w:r>
        <w:t xml:space="preserve">How to write a cover letter by Indeed - </w:t>
      </w:r>
      <w:hyperlink r:id="rId16" w:history="1">
        <w:r w:rsidR="00B305AA" w:rsidRPr="00ED2155">
          <w:rPr>
            <w:rStyle w:val="Hyperlink"/>
          </w:rPr>
          <w:t>https://uk.indeed.com/career-advice/cvs-cover-letters/how-to-write-a-cover-letter</w:t>
        </w:r>
      </w:hyperlink>
    </w:p>
    <w:p w14:paraId="5E7333CD" w14:textId="401714E4" w:rsidR="00B305AA" w:rsidRDefault="00B305AA" w:rsidP="00B305AA">
      <w:pPr>
        <w:ind w:left="720"/>
      </w:pPr>
      <w:r>
        <w:t>Jobs</w:t>
      </w:r>
    </w:p>
    <w:p w14:paraId="19BFC471" w14:textId="459BB11B" w:rsidR="00B305AA" w:rsidRDefault="00B305AA" w:rsidP="00B305AA">
      <w:pPr>
        <w:numPr>
          <w:ilvl w:val="0"/>
          <w:numId w:val="1"/>
        </w:numPr>
      </w:pPr>
      <w:r>
        <w:t>Ubisoft Studios - Post Graduate position</w:t>
      </w:r>
      <w:r>
        <w:t>-</w:t>
      </w:r>
      <w:r>
        <w:tab/>
      </w:r>
      <w:proofErr w:type="gramStart"/>
      <w:r>
        <w:t>https://www.ubisoft.com/en-us/company/careers/interns-graduates/ubisoft-graduate-program</w:t>
      </w:r>
      <w:proofErr w:type="gramEnd"/>
    </w:p>
    <w:p w14:paraId="6CDFDD91" w14:textId="00E62457" w:rsidR="00B305AA" w:rsidRDefault="00B305AA" w:rsidP="00B305AA">
      <w:pPr>
        <w:numPr>
          <w:ilvl w:val="0"/>
          <w:numId w:val="1"/>
        </w:numPr>
      </w:pPr>
      <w:r>
        <w:t>Rebellion Games Post Graduate Position</w:t>
      </w:r>
      <w:r>
        <w:t>-</w:t>
      </w:r>
      <w:r>
        <w:t xml:space="preserve"> </w:t>
      </w:r>
      <w:r>
        <w:tab/>
      </w:r>
      <w:proofErr w:type="gramStart"/>
      <w:r>
        <w:t>https://uk.indeed.com/viewjob?jk=aa20d1cfbf9ff496&amp;tk=1gp7o1cgijkmc802&amp;from=serp&amp;vjs=3</w:t>
      </w:r>
      <w:proofErr w:type="gramEnd"/>
    </w:p>
    <w:p w14:paraId="6343FE8E" w14:textId="180CD4AE" w:rsidR="00B305AA" w:rsidRDefault="00B305AA" w:rsidP="00B305AA">
      <w:pPr>
        <w:numPr>
          <w:ilvl w:val="0"/>
          <w:numId w:val="1"/>
        </w:numPr>
      </w:pPr>
      <w:r>
        <w:t>Junior Content Game Designer for outplay Entertainment</w:t>
      </w:r>
      <w:r>
        <w:t>-</w:t>
      </w:r>
      <w:r>
        <w:tab/>
      </w:r>
      <w:proofErr w:type="gramStart"/>
      <w:r>
        <w:t>https://uk.indeed.com/viewjob?jk=6964e42b3b083a73&amp;tk=1gp7o86m22id0001&amp;from=serp&amp;vjs=3</w:t>
      </w:r>
      <w:proofErr w:type="gramEnd"/>
    </w:p>
    <w:p w14:paraId="42898998" w14:textId="3F47DE18" w:rsidR="00B305AA" w:rsidRDefault="00B305AA" w:rsidP="00B305AA">
      <w:pPr>
        <w:numPr>
          <w:ilvl w:val="0"/>
          <w:numId w:val="1"/>
        </w:numPr>
      </w:pPr>
      <w:r>
        <w:t>343 Studios, Game Designer/3D Artist</w:t>
      </w:r>
      <w:r>
        <w:t>-</w:t>
      </w:r>
      <w:r>
        <w:tab/>
        <w:t>https://www.linkedin.com/company/343-industries &amp; https://www.343industries.com/careers</w:t>
      </w:r>
    </w:p>
    <w:p w14:paraId="3170574C" w14:textId="43201D9E" w:rsidR="00B305AA" w:rsidRDefault="00B305AA" w:rsidP="00B305AA">
      <w:pPr>
        <w:numPr>
          <w:ilvl w:val="0"/>
          <w:numId w:val="1"/>
        </w:numPr>
      </w:pPr>
      <w:r>
        <w:t>Rare ware Studios</w:t>
      </w:r>
      <w:r>
        <w:t>-</w:t>
      </w:r>
      <w:r>
        <w:tab/>
        <w:t xml:space="preserve">https://www.rare.co.uk/careers </w:t>
      </w:r>
    </w:p>
    <w:p w14:paraId="3DD1D899" w14:textId="421CFEEE" w:rsidR="00B305AA" w:rsidRDefault="00B305AA" w:rsidP="00B305AA">
      <w:pPr>
        <w:numPr>
          <w:ilvl w:val="0"/>
          <w:numId w:val="1"/>
        </w:numPr>
      </w:pPr>
      <w:r>
        <w:t xml:space="preserve">Play N Go Studios -Game Designer </w:t>
      </w:r>
      <w:r>
        <w:t>-</w:t>
      </w:r>
      <w:r>
        <w:tab/>
      </w:r>
      <w:proofErr w:type="gramStart"/>
      <w:r>
        <w:t>https://uk.indeed.com/viewjob?jk=488a84b420b0f46f&amp;tk=1gpftitf4k99o801&amp;from=serp&amp;vjs=3</w:t>
      </w:r>
      <w:proofErr w:type="gramEnd"/>
    </w:p>
    <w:p w14:paraId="366F4531" w14:textId="6D6CC3B4" w:rsidR="00B305AA" w:rsidRDefault="00B305AA" w:rsidP="00B305AA">
      <w:pPr>
        <w:numPr>
          <w:ilvl w:val="0"/>
          <w:numId w:val="1"/>
        </w:numPr>
      </w:pPr>
      <w:proofErr w:type="spellStart"/>
      <w:r>
        <w:lastRenderedPageBreak/>
        <w:t>Adrem</w:t>
      </w:r>
      <w:proofErr w:type="spellEnd"/>
      <w:r>
        <w:t xml:space="preserve"> Group - VR Game Designer</w:t>
      </w:r>
      <w:r>
        <w:t>-</w:t>
      </w:r>
      <w:r>
        <w:t xml:space="preserve"> </w:t>
      </w:r>
      <w:r>
        <w:tab/>
        <w:t>https://www.glassdoor.co.uk/job-listing/vr-game-designer-adrem-group-JV_IC2671300_KO0,16_KE17,28.htm?jl=1008429430516&amp;pos=110&amp;ao=1136043&amp;s=58&amp;guid=000001865fdda0519e3be41bae38a952&amp;src=GD_JOB_AD&amp;t=SR&amp;vt=w&amp;cs=1_da67d91e&amp;cb=1676645605806&amp;jobListingId=1008429430516&amp;jrtk=3-0-1gpftr84eharh801-1gpftr84ui7ns800-dee600811f89fd74-&amp;ctt=1676645762992</w:t>
      </w:r>
    </w:p>
    <w:p w14:paraId="65BE39F2" w14:textId="009CC908" w:rsidR="00B305AA" w:rsidRDefault="00B305AA" w:rsidP="00B305AA">
      <w:pPr>
        <w:numPr>
          <w:ilvl w:val="0"/>
          <w:numId w:val="1"/>
        </w:numPr>
      </w:pPr>
      <w:r>
        <w:t xml:space="preserve">Frontier Developments - Post graduate Game designer </w:t>
      </w:r>
      <w:r>
        <w:t>-</w:t>
      </w:r>
      <w:r>
        <w:tab/>
      </w:r>
      <w:proofErr w:type="gramStart"/>
      <w:r>
        <w:t>https://www.google.com/search?q=graduate+games+design+jobs&amp;rlz=1C1GCEJ_enGB1043GB1045&amp;oq=graduate+games+design+jo&amp;aqs=chrome.0.0i512j69i57j0i22i30i625j0i390l2&amp;sourceid=chrome&amp;ie=UTF-8&amp;ibp=htl;jobs&amp;sa=X&amp;sqi=2&amp;ved=2ahUKEwj2prmg65z9AhXe_rsIHSOvAk8Qkd0GegQIKxAB#fpstate=tldetail&amp;htivrt=jobs&amp;htiq=graduate+games+design+jobs&amp;htidocid=y2g1OTozmrAAAAAAAAAAAA%3D%3D</w:t>
      </w:r>
      <w:proofErr w:type="gramEnd"/>
    </w:p>
    <w:p w14:paraId="4DC1EE40" w14:textId="19D8D61B" w:rsidR="00B305AA" w:rsidRDefault="00B305AA" w:rsidP="00B305AA">
      <w:pPr>
        <w:numPr>
          <w:ilvl w:val="0"/>
          <w:numId w:val="1"/>
        </w:numPr>
      </w:pPr>
      <w:r>
        <w:t>Half Brick Studios - Post graduate</w:t>
      </w:r>
      <w:r>
        <w:t>-</w:t>
      </w:r>
      <w:r>
        <w:t xml:space="preserve"> </w:t>
      </w:r>
      <w:r>
        <w:tab/>
      </w:r>
      <w:proofErr w:type="gramStart"/>
      <w:r>
        <w:t>https://www.halfbrick.com/graduates  -</w:t>
      </w:r>
      <w:proofErr w:type="gramEnd"/>
      <w:r>
        <w:t xml:space="preserve"> Form Submission </w:t>
      </w:r>
    </w:p>
    <w:p w14:paraId="23DDF853" w14:textId="2E9A8501" w:rsidR="00B305AA" w:rsidRDefault="00B305AA" w:rsidP="00B305AA">
      <w:pPr>
        <w:numPr>
          <w:ilvl w:val="0"/>
          <w:numId w:val="1"/>
        </w:numPr>
      </w:pPr>
      <w:r>
        <w:t>Two Point studios - 3D Artist</w:t>
      </w:r>
      <w:r>
        <w:t>-</w:t>
      </w:r>
      <w:r>
        <w:t xml:space="preserve"> </w:t>
      </w:r>
      <w:r>
        <w:tab/>
        <w:t>https://careers.sega.co.uk/vacancies/3d-artist</w:t>
      </w:r>
    </w:p>
    <w:p w14:paraId="158C5149" w14:textId="78ED495F" w:rsidR="00B305AA" w:rsidRDefault="00B305AA" w:rsidP="00B305AA">
      <w:pPr>
        <w:numPr>
          <w:ilvl w:val="0"/>
          <w:numId w:val="1"/>
        </w:numPr>
      </w:pPr>
      <w:proofErr w:type="spellStart"/>
      <w:r>
        <w:t>wushhu</w:t>
      </w:r>
      <w:proofErr w:type="spellEnd"/>
      <w:r>
        <w:t xml:space="preserve"> studios - Graduate 3D Artist</w:t>
      </w:r>
      <w:r>
        <w:t>-</w:t>
      </w:r>
      <w:r>
        <w:tab/>
        <w:t>https://startup.jobs/graduate-3d-artist-wushu-studios-4192035</w:t>
      </w:r>
    </w:p>
    <w:p w14:paraId="43171BC9" w14:textId="4224A714" w:rsidR="00B305AA" w:rsidRDefault="00B305AA" w:rsidP="00B305AA">
      <w:pPr>
        <w:numPr>
          <w:ilvl w:val="0"/>
          <w:numId w:val="1"/>
        </w:numPr>
      </w:pPr>
      <w:r>
        <w:t>IN4.0 Talent Limited - VR Games 3D Artist</w:t>
      </w:r>
      <w:r>
        <w:t>-</w:t>
      </w:r>
      <w:r>
        <w:tab/>
        <w:t>https://www.totaljobs.com/job/3d-artist-vr-games/in4-0-talent-limited-job99959158?WT.mc_id=A_RE_ZPRPPC_MP2a_C23_32_TJ</w:t>
      </w:r>
    </w:p>
    <w:p w14:paraId="6891C5AF" w14:textId="78BAD108" w:rsidR="00B305AA" w:rsidRDefault="00B305AA" w:rsidP="00B305AA">
      <w:pPr>
        <w:numPr>
          <w:ilvl w:val="0"/>
          <w:numId w:val="1"/>
        </w:numPr>
      </w:pPr>
      <w:r>
        <w:t>the Planet group - 3D Modeller / 3D Artist</w:t>
      </w:r>
      <w:r>
        <w:t>-</w:t>
      </w:r>
      <w:r>
        <w:tab/>
        <w:t>https://www.cv-library.co.uk/job/218763512/3D-Modeller-3D-Artist?rx_a=70&amp;rx_campaign=zipalerts0&amp;rx_ch=jobp4p&amp;rx_group=128350&amp;rx_job=218763512&amp;rx_medium=CPA&amp;rx_r=none&amp;rx_source=ziprecruiter&amp;rx_ts=20230302T160408Z&amp;rx_vp=cpc&amp;s=104342&amp;utm_source=ziprecruiter&amp;utm_medium=referral&amp;utm_campaign=cpa&amp;cid=142132dd-2111-41cc-b270-861c3cf79bfb&amp;rx_viewer=22538baab93111edbfba790b41aa4d1d625bd7fd040d4732bd21fc543b7b2343</w:t>
      </w:r>
    </w:p>
    <w:p w14:paraId="3B59B858" w14:textId="31F22A86" w:rsidR="00B305AA" w:rsidRDefault="00B305AA" w:rsidP="00B305AA">
      <w:pPr>
        <w:numPr>
          <w:ilvl w:val="0"/>
          <w:numId w:val="1"/>
        </w:numPr>
      </w:pPr>
      <w:r>
        <w:t>Career Moves Limited - 3D Artist</w:t>
      </w:r>
      <w:r>
        <w:t>-</w:t>
      </w:r>
      <w:r>
        <w:tab/>
      </w:r>
      <w:proofErr w:type="gramStart"/>
      <w:r>
        <w:t>https://www.cv-library.co.uk/job/218677456/3D-Artist?rx_a=70&amp;rx_campaign=zipalerts0&amp;rx_ch=jobp4p&amp;rx_group=128350&amp;rx_job=218677456&amp;rx_medium=CPA&amp;rx_r=none&amp;rx_source=ziprecruiter&amp;rx_ts=20230302T160408Z&amp;rx_vp=cpc&amp;s=104342&amp;utm_source=ziprecruiter&amp;utm_medium=referral&amp;utm_campaign=cpa&amp;cid=67854fb7-0c0a-4b47-b18e-4a416fb26677&amp;rx_viewer=22538baab93111edbfba790b41aa4d1d625bd7fd040d4732bd21fc543b7b2343</w:t>
      </w:r>
      <w:proofErr w:type="gramEnd"/>
    </w:p>
    <w:p w14:paraId="7C01E5C7" w14:textId="32563205" w:rsidR="00B305AA" w:rsidRDefault="00B305AA" w:rsidP="00B305AA">
      <w:pPr>
        <w:numPr>
          <w:ilvl w:val="0"/>
          <w:numId w:val="1"/>
        </w:numPr>
      </w:pPr>
      <w:r>
        <w:t xml:space="preserve">Bennett &amp; Game - Junior Designer </w:t>
      </w:r>
      <w:r>
        <w:t>-</w:t>
      </w:r>
      <w:r>
        <w:tab/>
        <w:t>https://www.cv-library.co.uk/job/218677456/3D-Artist?rx_a=70&amp;rx_campaign=zipalerts0&amp;rx_ch=jobp4p&amp;rx_group=128350&amp;rx_job=218677456&amp;rx_medium=CPA&amp;rx_r=none&amp;rx_source=ziprecruiter&amp;rx_ts=20230302T160408Z&amp;rx_vp=cpc&amp;s=104342&amp;utm_source=ziprecruiter&amp;utm_medium=referral&amp;utm_campaign=cpa&amp;cid=67854fb7-0c0a-4b47-b18e-4a416fb26677&amp;rx_viewer=22538baab93111edbfba790b41aa4d1d625bd7fd040d4732bd21fc543b7b2343</w:t>
      </w:r>
    </w:p>
    <w:p w14:paraId="6FD8ED04" w14:textId="2FC9AD67" w:rsidR="00B305AA" w:rsidRDefault="00B305AA" w:rsidP="00B305AA">
      <w:pPr>
        <w:numPr>
          <w:ilvl w:val="0"/>
          <w:numId w:val="1"/>
        </w:numPr>
      </w:pPr>
      <w:r>
        <w:lastRenderedPageBreak/>
        <w:t xml:space="preserve">Virtual Arts - Graduate 3D Generalist </w:t>
      </w:r>
      <w:r>
        <w:t>-</w:t>
      </w:r>
      <w:r>
        <w:tab/>
        <w:t>https://www.glassdoor.co.uk/job-listing/graduate-junior-3d-generalist-virtual-arts-JV_IC2662516_KO0,29_KE30,42.htm?jl=1008022980768&amp;pos=111&amp;ao=1110586&amp;s=58&amp;guid=00000186a3df81b0bbf6be4277440c34&amp;src=GD_JOB_AD&amp;t=SR&amp;vt=w&amp;uido=6E987A34189F2888AAEDDC07ED58A69B&amp;ea=1&amp;cs=1_a269ea29&amp;cb=1677786579656&amp;jobListingId=1008022980768&amp;cpc=6FC5BA77C9A4CD78&amp;jrtk=3-0-1gqhtv0eq2bmn001-1gqhtv0fqk254800-82b3bbc05ec98911--6NYlbfkN0AcuqbIwQUESrF_i-fmdTe301Sgo4PFevuZfuWh3LXlmjARvCd0k7Q0n0kseEgV8uNTwseB7592v_Jhs36MflaUcm9VDC-PY8Pi-ciu_qPJBclaIU-xhBX74ymZiJVjYXmJrz4HYljaJt5Sd5HXk2nenX6m4vw5OodhzdhkuHyyQcHIEbqmgo75OCokCcg9wScuisTHeJtNRXe7XcI729346dm8m4egup29Qu6tvSzxU2ekeil6mfCYn752Mm1c7GW7EiVA550chG1zwL7W0N08Yc7YYgdHJt8-Scok4r6yygymvhS2zYWzyvj8HyyZxMYzc-o80r9_NXcSd-ulGxKcLdsVhJ4BmmEu9qbO7mq5Akkn9MnPQ7gIx1tr3f29_4VkuQg7WG6SmiiQs-N0X6Me8chijbKekU78x-MyXLMUaRcSMTGTKyGL4VnDZt4m1bpwL24EnE_i_a28xnHVjqUU-Dk4Axf3IAyiBIWBtweN2jSZqT_VlC0fB6fYMyJCpavJpRzC9mgaLJV6rKb5t5WomiEo-cVinvD6kkNUKJa_zAx5Hlv151kIdf5jH_DpRYm9PiSSQ1MXPQ%253D%253D&amp;ctt=1677786684239</w:t>
      </w:r>
    </w:p>
    <w:p w14:paraId="700997AE" w14:textId="670E1C1C" w:rsidR="00B305AA" w:rsidRDefault="00B305AA" w:rsidP="00B305AA">
      <w:pPr>
        <w:numPr>
          <w:ilvl w:val="0"/>
          <w:numId w:val="1"/>
        </w:numPr>
      </w:pPr>
      <w:proofErr w:type="spellStart"/>
      <w:r>
        <w:t>Pshyco</w:t>
      </w:r>
      <w:proofErr w:type="spellEnd"/>
      <w:r>
        <w:t xml:space="preserve"> hound - Games Design</w:t>
      </w:r>
      <w:r>
        <w:t>-</w:t>
      </w:r>
      <w:r>
        <w:tab/>
        <w:t>https://www.psychohound.com/contact</w:t>
      </w:r>
    </w:p>
    <w:p w14:paraId="3B0CD756" w14:textId="23595A41" w:rsidR="00B305AA" w:rsidRDefault="00B305AA" w:rsidP="00B305AA">
      <w:pPr>
        <w:numPr>
          <w:ilvl w:val="0"/>
          <w:numId w:val="1"/>
        </w:numPr>
      </w:pPr>
      <w:proofErr w:type="spellStart"/>
      <w:r>
        <w:t>Facepunch</w:t>
      </w:r>
      <w:proofErr w:type="spellEnd"/>
      <w:r>
        <w:t xml:space="preserve"> Studios - 3D artist</w:t>
      </w:r>
      <w:r>
        <w:t>-</w:t>
      </w:r>
      <w:r>
        <w:tab/>
        <w:t>https://www.gamesjobsdirect.com/job/facepunch-studios/3d-artist-rust/217901?utm_campaign=google_jobs_apply&amp;utm_source=google_jobs_apply&amp;utm_medium=organic</w:t>
      </w:r>
    </w:p>
    <w:p w14:paraId="76ADD215" w14:textId="35E841A9" w:rsidR="00B305AA" w:rsidRDefault="00B305AA" w:rsidP="00B305AA">
      <w:pPr>
        <w:numPr>
          <w:ilvl w:val="0"/>
          <w:numId w:val="1"/>
        </w:numPr>
      </w:pPr>
      <w:proofErr w:type="spellStart"/>
      <w:r>
        <w:t>Indiebox</w:t>
      </w:r>
      <w:proofErr w:type="spellEnd"/>
      <w:r>
        <w:t xml:space="preserve"> Studios - 3D Artist</w:t>
      </w:r>
      <w:r>
        <w:t>-</w:t>
      </w:r>
      <w:r>
        <w:t xml:space="preserve"> </w:t>
      </w:r>
      <w:r>
        <w:tab/>
        <w:t>https://uk.linkedin.com/jobs/view/3d-artist-at-indiebox-studios-3503819221?utm_campaign=google_jobs_apply&amp;utm_source=google_jobs_apply&amp;utm_medium=organic</w:t>
      </w:r>
    </w:p>
    <w:p w14:paraId="056179A7" w14:textId="2A2BC644" w:rsidR="00B305AA" w:rsidRDefault="00B305AA" w:rsidP="00B305AA">
      <w:pPr>
        <w:numPr>
          <w:ilvl w:val="0"/>
          <w:numId w:val="1"/>
        </w:numPr>
      </w:pPr>
      <w:r>
        <w:t xml:space="preserve">Climax Studios - Level Designer </w:t>
      </w:r>
      <w:r>
        <w:t>-</w:t>
      </w:r>
      <w:r>
        <w:tab/>
        <w:t>https://www.adzuna.co.uk/jobs/details/3852222215?v=7033061EFBCD471714B9FE2895EEAF4A2A0951F3&amp;ccd=1eabe06c741976d0b52889d53b843b25&amp;frd=65d2d542a09749b8f3723f645c5976c9&amp;r=12313832&amp;utm_source=linkedin3&amp;utm_medium=organic&amp;chnlid=1936&amp;a=e</w:t>
      </w:r>
    </w:p>
    <w:p w14:paraId="07849F43" w14:textId="6C61D852" w:rsidR="00B305AA" w:rsidRDefault="00B305AA" w:rsidP="00B305AA">
      <w:pPr>
        <w:numPr>
          <w:ilvl w:val="0"/>
          <w:numId w:val="1"/>
        </w:numPr>
      </w:pPr>
      <w:r>
        <w:t xml:space="preserve">TT Games - Level Designer </w:t>
      </w:r>
      <w:r>
        <w:t>-</w:t>
      </w:r>
      <w:r>
        <w:tab/>
        <w:t>https://careers.wbd.com/global/en/job/WAMEGLOBALR000044952EXTERNALENGLOBAL/Level-Designer?utm_source=linkedin&amp;utm_medium=phenom-feeds</w:t>
      </w:r>
    </w:p>
    <w:p w14:paraId="3DD25880" w14:textId="2461822E" w:rsidR="00B305AA" w:rsidRDefault="00B305AA" w:rsidP="00B305AA">
      <w:pPr>
        <w:numPr>
          <w:ilvl w:val="0"/>
          <w:numId w:val="1"/>
        </w:numPr>
      </w:pPr>
      <w:proofErr w:type="spellStart"/>
      <w:r>
        <w:t>Senitor</w:t>
      </w:r>
      <w:proofErr w:type="spellEnd"/>
      <w:r>
        <w:t xml:space="preserve"> associates - Games Designer</w:t>
      </w:r>
      <w:r>
        <w:t>-</w:t>
      </w:r>
      <w:r>
        <w:tab/>
      </w:r>
      <w:hyperlink r:id="rId17" w:history="1">
        <w:r w:rsidRPr="00ED2155">
          <w:rPr>
            <w:rStyle w:val="Hyperlink"/>
          </w:rPr>
          <w:t>https://uk.linkedin.com/jobs/view/games-designer-at-senitor-associates-3508147188?refId=qaSYmQgBtylr8NtCu4o3TA%3D%3D&amp;trackingId=LkpSw87tuhU5cB8rP%2B9LYw%3D%3D&amp;trk=public_jobs_topcard-title</w:t>
        </w:r>
      </w:hyperlink>
    </w:p>
    <w:p w14:paraId="4BCBF421" w14:textId="77777777" w:rsidR="00B305AA" w:rsidRDefault="00B305AA" w:rsidP="00B305AA">
      <w:pPr>
        <w:ind w:left="720"/>
      </w:pPr>
    </w:p>
    <w:p w14:paraId="36827ECE" w14:textId="0B0044F1" w:rsidR="00B305AA" w:rsidRDefault="00B305AA" w:rsidP="00B305AA">
      <w:pPr>
        <w:ind w:left="720"/>
      </w:pPr>
      <w:r>
        <w:t xml:space="preserve">Job Websites </w:t>
      </w:r>
      <w:proofErr w:type="gramStart"/>
      <w:r>
        <w:t>used</w:t>
      </w:r>
      <w:proofErr w:type="gramEnd"/>
    </w:p>
    <w:p w14:paraId="7179EC61" w14:textId="5C08C665" w:rsidR="00B305AA" w:rsidRPr="00B305AA" w:rsidRDefault="00B305AA" w:rsidP="00B305AA">
      <w:pPr>
        <w:numPr>
          <w:ilvl w:val="0"/>
          <w:numId w:val="1"/>
        </w:numPr>
      </w:pPr>
      <w:r>
        <w:t xml:space="preserve">Mandy - </w:t>
      </w:r>
      <w:r>
        <w:rPr>
          <w:lang w:val="cy-GB"/>
        </w:rPr>
        <w:t>Mandy.com</w:t>
      </w:r>
    </w:p>
    <w:p w14:paraId="57AFEFB3" w14:textId="5057AF8F" w:rsidR="00B305AA" w:rsidRPr="00B305AA" w:rsidRDefault="00B305AA" w:rsidP="00B305AA">
      <w:pPr>
        <w:numPr>
          <w:ilvl w:val="0"/>
          <w:numId w:val="1"/>
        </w:numPr>
      </w:pPr>
      <w:r>
        <w:rPr>
          <w:lang w:val="cy-GB"/>
        </w:rPr>
        <w:t>Zip Recruiter -</w:t>
      </w:r>
      <w:r w:rsidRPr="00B305AA">
        <w:rPr>
          <w:lang w:val="cy-GB"/>
        </w:rPr>
        <w:t xml:space="preserve"> </w:t>
      </w:r>
      <w:r>
        <w:rPr>
          <w:lang w:val="cy-GB"/>
        </w:rPr>
        <w:t>ZipRecruiter.co.uk</w:t>
      </w:r>
    </w:p>
    <w:p w14:paraId="4EF6EB46" w14:textId="4944C735" w:rsidR="00B305AA" w:rsidRPr="00B305AA" w:rsidRDefault="00B305AA" w:rsidP="00B305AA">
      <w:pPr>
        <w:numPr>
          <w:ilvl w:val="0"/>
          <w:numId w:val="1"/>
        </w:numPr>
      </w:pPr>
      <w:r>
        <w:rPr>
          <w:lang w:val="cy-GB"/>
        </w:rPr>
        <w:lastRenderedPageBreak/>
        <w:t>Glass Door -</w:t>
      </w:r>
      <w:r w:rsidRPr="00B305AA">
        <w:rPr>
          <w:lang w:val="cy-GB"/>
        </w:rPr>
        <w:t xml:space="preserve"> </w:t>
      </w:r>
      <w:r>
        <w:rPr>
          <w:lang w:val="cy-GB"/>
        </w:rPr>
        <w:t>GlassDoor.co.uk</w:t>
      </w:r>
    </w:p>
    <w:p w14:paraId="6E9B2A05" w14:textId="6EF57C7D" w:rsidR="00B305AA" w:rsidRPr="00B305AA" w:rsidRDefault="00B305AA" w:rsidP="00B305AA">
      <w:pPr>
        <w:numPr>
          <w:ilvl w:val="0"/>
          <w:numId w:val="1"/>
        </w:numPr>
      </w:pPr>
      <w:r>
        <w:rPr>
          <w:lang w:val="cy-GB"/>
        </w:rPr>
        <w:t>Screenskills Wales -</w:t>
      </w:r>
      <w:r w:rsidRPr="00B305AA">
        <w:t xml:space="preserve"> </w:t>
      </w:r>
      <w:hyperlink r:id="rId18" w:history="1">
        <w:r w:rsidRPr="00ED2155">
          <w:rPr>
            <w:rStyle w:val="Hyperlink"/>
            <w:lang w:val="cy-GB"/>
          </w:rPr>
          <w:t>https://www.screenskills.com/news/spotlight-screenskills-support-in-wales/</w:t>
        </w:r>
      </w:hyperlink>
    </w:p>
    <w:p w14:paraId="2A08A0AB" w14:textId="57930D2B" w:rsidR="00B305AA" w:rsidRPr="00B305AA" w:rsidRDefault="00B305AA" w:rsidP="00B305AA">
      <w:pPr>
        <w:numPr>
          <w:ilvl w:val="0"/>
          <w:numId w:val="1"/>
        </w:numPr>
      </w:pPr>
      <w:r>
        <w:rPr>
          <w:lang w:val="cy-GB"/>
        </w:rPr>
        <w:t xml:space="preserve">Indeed - </w:t>
      </w:r>
      <w:r>
        <w:rPr>
          <w:lang w:val="cy-GB"/>
        </w:rPr>
        <w:fldChar w:fldCharType="begin"/>
      </w:r>
      <w:r>
        <w:rPr>
          <w:lang w:val="cy-GB"/>
        </w:rPr>
        <w:instrText xml:space="preserve"> HYPERLINK "</w:instrText>
      </w:r>
      <w:r w:rsidRPr="00B305AA">
        <w:rPr>
          <w:lang w:val="cy-GB"/>
        </w:rPr>
        <w:instrText>https://uk.indeed.com/?r=us</w:instrText>
      </w:r>
      <w:r>
        <w:rPr>
          <w:lang w:val="cy-GB"/>
        </w:rPr>
        <w:instrText xml:space="preserve">" </w:instrText>
      </w:r>
      <w:r>
        <w:rPr>
          <w:lang w:val="cy-GB"/>
        </w:rPr>
        <w:fldChar w:fldCharType="separate"/>
      </w:r>
      <w:r w:rsidRPr="00ED2155">
        <w:rPr>
          <w:rStyle w:val="Hyperlink"/>
          <w:lang w:val="cy-GB"/>
        </w:rPr>
        <w:t>https://uk.indeed.com/?r=us</w:t>
      </w:r>
      <w:r>
        <w:rPr>
          <w:lang w:val="cy-GB"/>
        </w:rPr>
        <w:fldChar w:fldCharType="end"/>
      </w:r>
    </w:p>
    <w:p w14:paraId="06A38EE5" w14:textId="52618E93" w:rsidR="00B305AA" w:rsidRDefault="00B305AA" w:rsidP="00B305AA">
      <w:pPr>
        <w:numPr>
          <w:ilvl w:val="0"/>
          <w:numId w:val="1"/>
        </w:numPr>
      </w:pPr>
      <w:proofErr w:type="spellStart"/>
      <w:r>
        <w:t>ScreenSkills</w:t>
      </w:r>
      <w:proofErr w:type="spellEnd"/>
      <w:r>
        <w:t xml:space="preserve"> Wales Job Map - </w:t>
      </w:r>
      <w:r w:rsidRPr="00972B12">
        <w:rPr>
          <w:lang w:val="cy-GB"/>
        </w:rPr>
        <w:t>https://map.gamesmap.uk/39539d96-6eae-4a24-b894-fc75399b972c?categories=games-company#viewport=%7B%22zoom%22%3A8%2C%22latitude%22%3A51.87%2C%22longitude%22%3A-4.246%2C%22bearing%22%3A0%2C%22pitch%22%3A0%7D</w:t>
      </w:r>
    </w:p>
    <w:p w14:paraId="213D505F" w14:textId="77777777" w:rsidR="00B305AA" w:rsidRDefault="00B305AA" w:rsidP="00B305AA"/>
    <w:p w14:paraId="4F9E8E62" w14:textId="2FAE7407" w:rsidR="000F381E" w:rsidRDefault="000F381E" w:rsidP="000F381E">
      <w:pPr>
        <w:pStyle w:val="ListParagraph"/>
      </w:pPr>
    </w:p>
    <w:p w14:paraId="76D7FCD6" w14:textId="77777777" w:rsidR="00B305AA" w:rsidRPr="00B305AA" w:rsidRDefault="00B305AA" w:rsidP="00B305AA">
      <w:pPr>
        <w:rPr>
          <w:rFonts w:ascii="Calibri" w:hAnsi="Calibri" w:cs="Calibri"/>
        </w:rPr>
      </w:pPr>
    </w:p>
    <w:p w14:paraId="43021F2D" w14:textId="77777777" w:rsidR="000F381E" w:rsidRPr="000F381E" w:rsidRDefault="000F381E" w:rsidP="000F381E">
      <w:pPr>
        <w:ind w:left="720"/>
      </w:pPr>
    </w:p>
    <w:p w14:paraId="6016B8B8" w14:textId="7FDD8FE8" w:rsidR="00EF035E" w:rsidRDefault="00EF035E"/>
    <w:p w14:paraId="78C63CA8" w14:textId="77777777" w:rsidR="00EF035E" w:rsidRPr="00713CF3" w:rsidRDefault="00EF035E"/>
    <w:sectPr w:rsidR="00EF035E" w:rsidRPr="00713C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03441" w14:textId="77777777" w:rsidR="007329B7" w:rsidRDefault="007329B7" w:rsidP="00713CF3">
      <w:pPr>
        <w:spacing w:after="0" w:line="240" w:lineRule="auto"/>
      </w:pPr>
      <w:r>
        <w:separator/>
      </w:r>
    </w:p>
  </w:endnote>
  <w:endnote w:type="continuationSeparator" w:id="0">
    <w:p w14:paraId="6B2CDDA3" w14:textId="77777777" w:rsidR="007329B7" w:rsidRDefault="007329B7" w:rsidP="00713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4D35D" w14:textId="77777777" w:rsidR="007329B7" w:rsidRDefault="007329B7" w:rsidP="00713CF3">
      <w:pPr>
        <w:spacing w:after="0" w:line="240" w:lineRule="auto"/>
      </w:pPr>
      <w:r>
        <w:separator/>
      </w:r>
    </w:p>
  </w:footnote>
  <w:footnote w:type="continuationSeparator" w:id="0">
    <w:p w14:paraId="680E49E8" w14:textId="77777777" w:rsidR="007329B7" w:rsidRDefault="007329B7" w:rsidP="00713C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E25A73"/>
    <w:multiLevelType w:val="hybridMultilevel"/>
    <w:tmpl w:val="53160E92"/>
    <w:lvl w:ilvl="0" w:tplc="364A3DC0">
      <w:start w:val="1"/>
      <w:numFmt w:val="bullet"/>
      <w:lvlText w:val="•"/>
      <w:lvlJc w:val="left"/>
      <w:pPr>
        <w:tabs>
          <w:tab w:val="num" w:pos="720"/>
        </w:tabs>
        <w:ind w:left="720" w:hanging="360"/>
      </w:pPr>
      <w:rPr>
        <w:rFonts w:ascii="Arial" w:hAnsi="Arial" w:hint="default"/>
      </w:rPr>
    </w:lvl>
    <w:lvl w:ilvl="1" w:tplc="4080FE76" w:tentative="1">
      <w:start w:val="1"/>
      <w:numFmt w:val="bullet"/>
      <w:lvlText w:val="•"/>
      <w:lvlJc w:val="left"/>
      <w:pPr>
        <w:tabs>
          <w:tab w:val="num" w:pos="1440"/>
        </w:tabs>
        <w:ind w:left="1440" w:hanging="360"/>
      </w:pPr>
      <w:rPr>
        <w:rFonts w:ascii="Arial" w:hAnsi="Arial" w:hint="default"/>
      </w:rPr>
    </w:lvl>
    <w:lvl w:ilvl="2" w:tplc="B4967404" w:tentative="1">
      <w:start w:val="1"/>
      <w:numFmt w:val="bullet"/>
      <w:lvlText w:val="•"/>
      <w:lvlJc w:val="left"/>
      <w:pPr>
        <w:tabs>
          <w:tab w:val="num" w:pos="2160"/>
        </w:tabs>
        <w:ind w:left="2160" w:hanging="360"/>
      </w:pPr>
      <w:rPr>
        <w:rFonts w:ascii="Arial" w:hAnsi="Arial" w:hint="default"/>
      </w:rPr>
    </w:lvl>
    <w:lvl w:ilvl="3" w:tplc="57FA8510" w:tentative="1">
      <w:start w:val="1"/>
      <w:numFmt w:val="bullet"/>
      <w:lvlText w:val="•"/>
      <w:lvlJc w:val="left"/>
      <w:pPr>
        <w:tabs>
          <w:tab w:val="num" w:pos="2880"/>
        </w:tabs>
        <w:ind w:left="2880" w:hanging="360"/>
      </w:pPr>
      <w:rPr>
        <w:rFonts w:ascii="Arial" w:hAnsi="Arial" w:hint="default"/>
      </w:rPr>
    </w:lvl>
    <w:lvl w:ilvl="4" w:tplc="2036063C" w:tentative="1">
      <w:start w:val="1"/>
      <w:numFmt w:val="bullet"/>
      <w:lvlText w:val="•"/>
      <w:lvlJc w:val="left"/>
      <w:pPr>
        <w:tabs>
          <w:tab w:val="num" w:pos="3600"/>
        </w:tabs>
        <w:ind w:left="3600" w:hanging="360"/>
      </w:pPr>
      <w:rPr>
        <w:rFonts w:ascii="Arial" w:hAnsi="Arial" w:hint="default"/>
      </w:rPr>
    </w:lvl>
    <w:lvl w:ilvl="5" w:tplc="78FE3822" w:tentative="1">
      <w:start w:val="1"/>
      <w:numFmt w:val="bullet"/>
      <w:lvlText w:val="•"/>
      <w:lvlJc w:val="left"/>
      <w:pPr>
        <w:tabs>
          <w:tab w:val="num" w:pos="4320"/>
        </w:tabs>
        <w:ind w:left="4320" w:hanging="360"/>
      </w:pPr>
      <w:rPr>
        <w:rFonts w:ascii="Arial" w:hAnsi="Arial" w:hint="default"/>
      </w:rPr>
    </w:lvl>
    <w:lvl w:ilvl="6" w:tplc="C72C664C" w:tentative="1">
      <w:start w:val="1"/>
      <w:numFmt w:val="bullet"/>
      <w:lvlText w:val="•"/>
      <w:lvlJc w:val="left"/>
      <w:pPr>
        <w:tabs>
          <w:tab w:val="num" w:pos="5040"/>
        </w:tabs>
        <w:ind w:left="5040" w:hanging="360"/>
      </w:pPr>
      <w:rPr>
        <w:rFonts w:ascii="Arial" w:hAnsi="Arial" w:hint="default"/>
      </w:rPr>
    </w:lvl>
    <w:lvl w:ilvl="7" w:tplc="DA2680D0" w:tentative="1">
      <w:start w:val="1"/>
      <w:numFmt w:val="bullet"/>
      <w:lvlText w:val="•"/>
      <w:lvlJc w:val="left"/>
      <w:pPr>
        <w:tabs>
          <w:tab w:val="num" w:pos="5760"/>
        </w:tabs>
        <w:ind w:left="5760" w:hanging="360"/>
      </w:pPr>
      <w:rPr>
        <w:rFonts w:ascii="Arial" w:hAnsi="Arial" w:hint="default"/>
      </w:rPr>
    </w:lvl>
    <w:lvl w:ilvl="8" w:tplc="434082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F2168B2"/>
    <w:multiLevelType w:val="hybridMultilevel"/>
    <w:tmpl w:val="61849E0C"/>
    <w:lvl w:ilvl="0" w:tplc="9D822A2A">
      <w:start w:val="1"/>
      <w:numFmt w:val="bullet"/>
      <w:lvlText w:val="•"/>
      <w:lvlJc w:val="left"/>
      <w:pPr>
        <w:tabs>
          <w:tab w:val="num" w:pos="720"/>
        </w:tabs>
        <w:ind w:left="720" w:hanging="360"/>
      </w:pPr>
      <w:rPr>
        <w:rFonts w:ascii="Arial" w:hAnsi="Arial" w:hint="default"/>
      </w:rPr>
    </w:lvl>
    <w:lvl w:ilvl="1" w:tplc="03B6B33A" w:tentative="1">
      <w:start w:val="1"/>
      <w:numFmt w:val="bullet"/>
      <w:lvlText w:val="•"/>
      <w:lvlJc w:val="left"/>
      <w:pPr>
        <w:tabs>
          <w:tab w:val="num" w:pos="1440"/>
        </w:tabs>
        <w:ind w:left="1440" w:hanging="360"/>
      </w:pPr>
      <w:rPr>
        <w:rFonts w:ascii="Arial" w:hAnsi="Arial" w:hint="default"/>
      </w:rPr>
    </w:lvl>
    <w:lvl w:ilvl="2" w:tplc="30DE046E" w:tentative="1">
      <w:start w:val="1"/>
      <w:numFmt w:val="bullet"/>
      <w:lvlText w:val="•"/>
      <w:lvlJc w:val="left"/>
      <w:pPr>
        <w:tabs>
          <w:tab w:val="num" w:pos="2160"/>
        </w:tabs>
        <w:ind w:left="2160" w:hanging="360"/>
      </w:pPr>
      <w:rPr>
        <w:rFonts w:ascii="Arial" w:hAnsi="Arial" w:hint="default"/>
      </w:rPr>
    </w:lvl>
    <w:lvl w:ilvl="3" w:tplc="2A229DDA" w:tentative="1">
      <w:start w:val="1"/>
      <w:numFmt w:val="bullet"/>
      <w:lvlText w:val="•"/>
      <w:lvlJc w:val="left"/>
      <w:pPr>
        <w:tabs>
          <w:tab w:val="num" w:pos="2880"/>
        </w:tabs>
        <w:ind w:left="2880" w:hanging="360"/>
      </w:pPr>
      <w:rPr>
        <w:rFonts w:ascii="Arial" w:hAnsi="Arial" w:hint="default"/>
      </w:rPr>
    </w:lvl>
    <w:lvl w:ilvl="4" w:tplc="1F74E8A8" w:tentative="1">
      <w:start w:val="1"/>
      <w:numFmt w:val="bullet"/>
      <w:lvlText w:val="•"/>
      <w:lvlJc w:val="left"/>
      <w:pPr>
        <w:tabs>
          <w:tab w:val="num" w:pos="3600"/>
        </w:tabs>
        <w:ind w:left="3600" w:hanging="360"/>
      </w:pPr>
      <w:rPr>
        <w:rFonts w:ascii="Arial" w:hAnsi="Arial" w:hint="default"/>
      </w:rPr>
    </w:lvl>
    <w:lvl w:ilvl="5" w:tplc="28DCF930" w:tentative="1">
      <w:start w:val="1"/>
      <w:numFmt w:val="bullet"/>
      <w:lvlText w:val="•"/>
      <w:lvlJc w:val="left"/>
      <w:pPr>
        <w:tabs>
          <w:tab w:val="num" w:pos="4320"/>
        </w:tabs>
        <w:ind w:left="4320" w:hanging="360"/>
      </w:pPr>
      <w:rPr>
        <w:rFonts w:ascii="Arial" w:hAnsi="Arial" w:hint="default"/>
      </w:rPr>
    </w:lvl>
    <w:lvl w:ilvl="6" w:tplc="48AC7506" w:tentative="1">
      <w:start w:val="1"/>
      <w:numFmt w:val="bullet"/>
      <w:lvlText w:val="•"/>
      <w:lvlJc w:val="left"/>
      <w:pPr>
        <w:tabs>
          <w:tab w:val="num" w:pos="5040"/>
        </w:tabs>
        <w:ind w:left="5040" w:hanging="360"/>
      </w:pPr>
      <w:rPr>
        <w:rFonts w:ascii="Arial" w:hAnsi="Arial" w:hint="default"/>
      </w:rPr>
    </w:lvl>
    <w:lvl w:ilvl="7" w:tplc="F794A3DE" w:tentative="1">
      <w:start w:val="1"/>
      <w:numFmt w:val="bullet"/>
      <w:lvlText w:val="•"/>
      <w:lvlJc w:val="left"/>
      <w:pPr>
        <w:tabs>
          <w:tab w:val="num" w:pos="5760"/>
        </w:tabs>
        <w:ind w:left="5760" w:hanging="360"/>
      </w:pPr>
      <w:rPr>
        <w:rFonts w:ascii="Arial" w:hAnsi="Arial" w:hint="default"/>
      </w:rPr>
    </w:lvl>
    <w:lvl w:ilvl="8" w:tplc="0D32B70A" w:tentative="1">
      <w:start w:val="1"/>
      <w:numFmt w:val="bullet"/>
      <w:lvlText w:val="•"/>
      <w:lvlJc w:val="left"/>
      <w:pPr>
        <w:tabs>
          <w:tab w:val="num" w:pos="6480"/>
        </w:tabs>
        <w:ind w:left="6480" w:hanging="360"/>
      </w:pPr>
      <w:rPr>
        <w:rFonts w:ascii="Arial" w:hAnsi="Arial" w:hint="default"/>
      </w:rPr>
    </w:lvl>
  </w:abstractNum>
  <w:num w:numId="1" w16cid:durableId="1910848623">
    <w:abstractNumId w:val="0"/>
  </w:num>
  <w:num w:numId="2" w16cid:durableId="300111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8A0"/>
    <w:rsid w:val="000F381E"/>
    <w:rsid w:val="001A0A9C"/>
    <w:rsid w:val="002444D8"/>
    <w:rsid w:val="002B54A7"/>
    <w:rsid w:val="00344666"/>
    <w:rsid w:val="00374084"/>
    <w:rsid w:val="00494184"/>
    <w:rsid w:val="004C1772"/>
    <w:rsid w:val="00713CF3"/>
    <w:rsid w:val="00731AFA"/>
    <w:rsid w:val="007329B7"/>
    <w:rsid w:val="007838EA"/>
    <w:rsid w:val="007D4822"/>
    <w:rsid w:val="008A0742"/>
    <w:rsid w:val="009A78A0"/>
    <w:rsid w:val="00AB5D22"/>
    <w:rsid w:val="00B305AA"/>
    <w:rsid w:val="00CE51DC"/>
    <w:rsid w:val="00DD6148"/>
    <w:rsid w:val="00EF03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268CE"/>
  <w15:chartTrackingRefBased/>
  <w15:docId w15:val="{C59AB3EA-9CED-4D64-B934-CE8FEAB87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A78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A78A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9A78A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9A78A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7D4822"/>
    <w:rPr>
      <w:color w:val="0563C1" w:themeColor="hyperlink"/>
      <w:u w:val="single"/>
    </w:rPr>
  </w:style>
  <w:style w:type="character" w:styleId="UnresolvedMention">
    <w:name w:val="Unresolved Mention"/>
    <w:basedOn w:val="DefaultParagraphFont"/>
    <w:uiPriority w:val="99"/>
    <w:semiHidden/>
    <w:unhideWhenUsed/>
    <w:rsid w:val="007D4822"/>
    <w:rPr>
      <w:color w:val="605E5C"/>
      <w:shd w:val="clear" w:color="auto" w:fill="E1DFDD"/>
    </w:rPr>
  </w:style>
  <w:style w:type="paragraph" w:styleId="Header">
    <w:name w:val="header"/>
    <w:basedOn w:val="Normal"/>
    <w:link w:val="HeaderChar"/>
    <w:uiPriority w:val="99"/>
    <w:unhideWhenUsed/>
    <w:rsid w:val="00713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CF3"/>
  </w:style>
  <w:style w:type="paragraph" w:styleId="Footer">
    <w:name w:val="footer"/>
    <w:basedOn w:val="Normal"/>
    <w:link w:val="FooterChar"/>
    <w:uiPriority w:val="99"/>
    <w:unhideWhenUsed/>
    <w:rsid w:val="00713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CF3"/>
  </w:style>
  <w:style w:type="paragraph" w:styleId="ListParagraph">
    <w:name w:val="List Paragraph"/>
    <w:basedOn w:val="Normal"/>
    <w:uiPriority w:val="34"/>
    <w:qFormat/>
    <w:rsid w:val="000F381E"/>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27121">
      <w:bodyDiv w:val="1"/>
      <w:marLeft w:val="0"/>
      <w:marRight w:val="0"/>
      <w:marTop w:val="0"/>
      <w:marBottom w:val="0"/>
      <w:divBdr>
        <w:top w:val="none" w:sz="0" w:space="0" w:color="auto"/>
        <w:left w:val="none" w:sz="0" w:space="0" w:color="auto"/>
        <w:bottom w:val="none" w:sz="0" w:space="0" w:color="auto"/>
        <w:right w:val="none" w:sz="0" w:space="0" w:color="auto"/>
      </w:divBdr>
      <w:divsChild>
        <w:div w:id="2130513778">
          <w:marLeft w:val="360"/>
          <w:marRight w:val="0"/>
          <w:marTop w:val="200"/>
          <w:marBottom w:val="0"/>
          <w:divBdr>
            <w:top w:val="none" w:sz="0" w:space="0" w:color="auto"/>
            <w:left w:val="none" w:sz="0" w:space="0" w:color="auto"/>
            <w:bottom w:val="none" w:sz="0" w:space="0" w:color="auto"/>
            <w:right w:val="none" w:sz="0" w:space="0" w:color="auto"/>
          </w:divBdr>
        </w:div>
      </w:divsChild>
    </w:div>
    <w:div w:id="1070541935">
      <w:bodyDiv w:val="1"/>
      <w:marLeft w:val="0"/>
      <w:marRight w:val="0"/>
      <w:marTop w:val="0"/>
      <w:marBottom w:val="0"/>
      <w:divBdr>
        <w:top w:val="none" w:sz="0" w:space="0" w:color="auto"/>
        <w:left w:val="none" w:sz="0" w:space="0" w:color="auto"/>
        <w:bottom w:val="none" w:sz="0" w:space="0" w:color="auto"/>
        <w:right w:val="none" w:sz="0" w:space="0" w:color="auto"/>
      </w:divBdr>
    </w:div>
    <w:div w:id="1083529912">
      <w:bodyDiv w:val="1"/>
      <w:marLeft w:val="0"/>
      <w:marRight w:val="0"/>
      <w:marTop w:val="0"/>
      <w:marBottom w:val="0"/>
      <w:divBdr>
        <w:top w:val="none" w:sz="0" w:space="0" w:color="auto"/>
        <w:left w:val="none" w:sz="0" w:space="0" w:color="auto"/>
        <w:bottom w:val="none" w:sz="0" w:space="0" w:color="auto"/>
        <w:right w:val="none" w:sz="0" w:space="0" w:color="auto"/>
      </w:divBdr>
    </w:div>
    <w:div w:id="1348368670">
      <w:bodyDiv w:val="1"/>
      <w:marLeft w:val="0"/>
      <w:marRight w:val="0"/>
      <w:marTop w:val="0"/>
      <w:marBottom w:val="0"/>
      <w:divBdr>
        <w:top w:val="none" w:sz="0" w:space="0" w:color="auto"/>
        <w:left w:val="none" w:sz="0" w:space="0" w:color="auto"/>
        <w:bottom w:val="none" w:sz="0" w:space="0" w:color="auto"/>
        <w:right w:val="none" w:sz="0" w:space="0" w:color="auto"/>
      </w:divBdr>
    </w:div>
    <w:div w:id="1638295474">
      <w:bodyDiv w:val="1"/>
      <w:marLeft w:val="0"/>
      <w:marRight w:val="0"/>
      <w:marTop w:val="0"/>
      <w:marBottom w:val="0"/>
      <w:divBdr>
        <w:top w:val="none" w:sz="0" w:space="0" w:color="auto"/>
        <w:left w:val="none" w:sz="0" w:space="0" w:color="auto"/>
        <w:bottom w:val="none" w:sz="0" w:space="0" w:color="auto"/>
        <w:right w:val="none" w:sz="0" w:space="0" w:color="auto"/>
      </w:divBdr>
      <w:divsChild>
        <w:div w:id="107501094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BAy68DbXNTk" TargetMode="External"/><Relationship Id="rId13" Type="http://schemas.openxmlformats.org/officeDocument/2006/relationships/hyperlink" Target="https://www.youtube.com/watch?v=VYuUlQO-kYE" TargetMode="External"/><Relationship Id="rId18" Type="http://schemas.openxmlformats.org/officeDocument/2006/relationships/hyperlink" Target="https://www.screenskills.com/news/spotlight-screenskills-support-in-wales/" TargetMode="External"/><Relationship Id="rId3" Type="http://schemas.openxmlformats.org/officeDocument/2006/relationships/settings" Target="settings.xml"/><Relationship Id="rId7" Type="http://schemas.openxmlformats.org/officeDocument/2006/relationships/hyperlink" Target="https://www.youtube.com/watch?v=VYuUlQO-kYE" TargetMode="External"/><Relationship Id="rId12" Type="http://schemas.openxmlformats.org/officeDocument/2006/relationships/package" Target="embeddings/Microsoft_Excel_Worksheet.xlsx"/><Relationship Id="rId17" Type="http://schemas.openxmlformats.org/officeDocument/2006/relationships/hyperlink" Target="https://uk.linkedin.com/jobs/view/games-designer-at-senitor-associates-3508147188?refId=qaSYmQgBtylr8NtCu4o3TA%3D%3D&amp;trackingId=LkpSw87tuhU5cB8rP%2B9LYw%3D%3D&amp;trk=public_jobs_topcard-title" TargetMode="External"/><Relationship Id="rId2" Type="http://schemas.openxmlformats.org/officeDocument/2006/relationships/styles" Target="styles.xml"/><Relationship Id="rId16" Type="http://schemas.openxmlformats.org/officeDocument/2006/relationships/hyperlink" Target="https://uk.indeed.com/career-advice/cvs-cover-letters/how-to-write-a-cover-lette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emf"/><Relationship Id="rId5" Type="http://schemas.openxmlformats.org/officeDocument/2006/relationships/footnotes" Target="footnotes.xml"/><Relationship Id="rId15" Type="http://schemas.openxmlformats.org/officeDocument/2006/relationships/hyperlink" Target="https://youtu.be/AJT4S_DBKqg" TargetMode="External"/><Relationship Id="rId10" Type="http://schemas.openxmlformats.org/officeDocument/2006/relationships/hyperlink" Target="mailto:boyowain12@hotmail.co.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AJT4S_DBKqg" TargetMode="External"/><Relationship Id="rId14" Type="http://schemas.openxmlformats.org/officeDocument/2006/relationships/hyperlink" Target="https://youtu.be/BAy68DbXNT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8</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Kell (2004993)</dc:creator>
  <cp:keywords/>
  <dc:description/>
  <cp:lastModifiedBy>Owain Kell</cp:lastModifiedBy>
  <cp:revision>7</cp:revision>
  <dcterms:created xsi:type="dcterms:W3CDTF">2023-03-02T22:46:00Z</dcterms:created>
  <dcterms:modified xsi:type="dcterms:W3CDTF">2023-03-03T00:25:00Z</dcterms:modified>
</cp:coreProperties>
</file>