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5C91D3" w14:textId="3863A360" w:rsidR="009F030D" w:rsidRDefault="00050844">
      <w:r>
        <w:rPr>
          <w:noProof/>
        </w:rPr>
        <w:drawing>
          <wp:inline distT="0" distB="0" distL="0" distR="0" wp14:anchorId="12B21C7A" wp14:editId="55FB2C5E">
            <wp:extent cx="3988435" cy="8863330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528E12" wp14:editId="30210828">
            <wp:extent cx="3988435" cy="886333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B6899C" wp14:editId="10FFE8E1">
            <wp:extent cx="3988435" cy="8863330"/>
            <wp:effectExtent l="0" t="0" r="0" b="0"/>
            <wp:docPr id="1" name="Picture 1" descr="Diagram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B3B52B2" wp14:editId="1DE0395A">
            <wp:extent cx="3988435" cy="8863330"/>
            <wp:effectExtent l="0" t="0" r="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 up of text on a whiteboa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3EDAED" wp14:editId="2961A571">
            <wp:extent cx="3988435" cy="8863330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7F7EF4" wp14:editId="30E822C8">
            <wp:extent cx="3988435" cy="8863330"/>
            <wp:effectExtent l="0" t="0" r="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84BE094" wp14:editId="4495C2A6">
            <wp:extent cx="3988435" cy="886333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03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844"/>
    <w:rsid w:val="00050844"/>
    <w:rsid w:val="009F0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50011"/>
  <w15:chartTrackingRefBased/>
  <w15:docId w15:val="{44E7A539-5F9A-4AD2-B48E-4A57A8F6E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Charles</dc:creator>
  <cp:keywords/>
  <dc:description/>
  <cp:lastModifiedBy>Jack Charles</cp:lastModifiedBy>
  <cp:revision>1</cp:revision>
  <dcterms:created xsi:type="dcterms:W3CDTF">2020-11-11T12:20:00Z</dcterms:created>
  <dcterms:modified xsi:type="dcterms:W3CDTF">2020-11-11T12:25:00Z</dcterms:modified>
</cp:coreProperties>
</file>