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36647779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>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749A7254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CAB1EBF" w14:textId="77777777" w:rsidR="00866602" w:rsidRDefault="00866602" w:rsidP="00866602">
            <w:pPr>
              <w:spacing w:after="160"/>
            </w:pPr>
          </w:p>
          <w:p w14:paraId="79137446" w14:textId="7A609F02" w:rsidR="003B3FE9" w:rsidRDefault="0002697F" w:rsidP="00866602">
            <w:pPr>
              <w:spacing w:after="160"/>
            </w:pPr>
            <w:r>
              <w:rPr>
                <w:rFonts w:hint="eastAsia"/>
              </w:rPr>
              <w:t>W</w:t>
            </w:r>
            <w:r>
              <w:t xml:space="preserve">e use laptop for creating </w:t>
            </w:r>
            <w:proofErr w:type="spellStart"/>
            <w:r>
              <w:t>docmant</w:t>
            </w:r>
            <w:proofErr w:type="spellEnd"/>
            <w:r>
              <w:t xml:space="preserve"> assignment and </w:t>
            </w:r>
            <w:proofErr w:type="spellStart"/>
            <w:r>
              <w:t>presetation</w:t>
            </w:r>
            <w:proofErr w:type="spellEnd"/>
            <w:r>
              <w:t>.</w:t>
            </w:r>
          </w:p>
          <w:p w14:paraId="714594F8" w14:textId="60C90955" w:rsidR="0002697F" w:rsidRDefault="0002697F" w:rsidP="00866602">
            <w:pPr>
              <w:spacing w:after="160"/>
            </w:pPr>
            <w:r>
              <w:rPr>
                <w:rFonts w:hint="eastAsia"/>
              </w:rPr>
              <w:t>A</w:t>
            </w:r>
            <w:r>
              <w:t>ttending online meeting.</w:t>
            </w:r>
          </w:p>
          <w:p w14:paraId="4A073FDE" w14:textId="262EA31C" w:rsidR="0002697F" w:rsidRDefault="0002697F" w:rsidP="00866602">
            <w:pPr>
              <w:spacing w:after="160"/>
              <w:rPr>
                <w:rFonts w:hint="eastAsia"/>
              </w:rPr>
            </w:pP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38F0D109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54776D8" w:rsidR="00866602" w:rsidRDefault="0002697F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O</w:t>
            </w:r>
            <w:r>
              <w:t xml:space="preserve">ur daily use that its help us a </w:t>
            </w:r>
            <w:proofErr w:type="gramStart"/>
            <w:r>
              <w:t>lots</w:t>
            </w:r>
            <w:proofErr w:type="gramEnd"/>
            <w:r>
              <w:t xml:space="preserve"> of </w:t>
            </w:r>
            <w:proofErr w:type="gramStart"/>
            <w:r>
              <w:t>thing</w:t>
            </w:r>
            <w:proofErr w:type="gramEnd"/>
            <w:r>
              <w:t xml:space="preserve"> when u see our work </w:t>
            </w:r>
            <w:proofErr w:type="gramStart"/>
            <w:r>
              <w:t>rota</w:t>
            </w:r>
            <w:proofErr w:type="gramEnd"/>
            <w:r>
              <w:t xml:space="preserve"> we use that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81C1923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A57D4D7" w:rsidR="00866602" w:rsidRDefault="00FD46B7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that in my </w:t>
            </w:r>
            <w:proofErr w:type="spellStart"/>
            <w:r>
              <w:t>calss</w:t>
            </w:r>
            <w:proofErr w:type="spellEnd"/>
            <w:r>
              <w:t xml:space="preserve"> everyday and most of my learning is completed by paying attention to the content on the board</w:t>
            </w:r>
            <w:r w:rsidR="0087645E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67B223F5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B7BF0F5" w:rsidR="00866602" w:rsidRDefault="0087645E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W</w:t>
            </w:r>
            <w:r>
              <w:t xml:space="preserve">e use everyday to get in to the correct classes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98B4E0" w14:textId="77777777" w:rsidR="00D073CD" w:rsidRDefault="00D073CD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B7BC944" w14:textId="77777777" w:rsidR="00D073CD" w:rsidRDefault="00D073CD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BBF4DE" w14:textId="77777777" w:rsidR="00D073CD" w:rsidRDefault="00D073CD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4D89D869" w14:textId="77777777" w:rsidR="00D073CD" w:rsidRDefault="00D073CD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697F"/>
    <w:rsid w:val="000576C3"/>
    <w:rsid w:val="0015692B"/>
    <w:rsid w:val="00167848"/>
    <w:rsid w:val="00196676"/>
    <w:rsid w:val="001D7F0A"/>
    <w:rsid w:val="00227652"/>
    <w:rsid w:val="0026426D"/>
    <w:rsid w:val="00292800"/>
    <w:rsid w:val="002B5A72"/>
    <w:rsid w:val="00305B0F"/>
    <w:rsid w:val="0038326E"/>
    <w:rsid w:val="0038411B"/>
    <w:rsid w:val="003841F2"/>
    <w:rsid w:val="003B3FE9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7645E"/>
    <w:rsid w:val="009E4D8E"/>
    <w:rsid w:val="00B4029E"/>
    <w:rsid w:val="00BD2A86"/>
    <w:rsid w:val="00C9180A"/>
    <w:rsid w:val="00D073CD"/>
    <w:rsid w:val="00D34D3B"/>
    <w:rsid w:val="00D640A5"/>
    <w:rsid w:val="00DD5C49"/>
    <w:rsid w:val="00ED3A56"/>
    <w:rsid w:val="00FD46B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Md Abidur Rahman Shovo (2609744)</cp:lastModifiedBy>
  <cp:revision>2</cp:revision>
  <dcterms:created xsi:type="dcterms:W3CDTF">2026-10-21T11:42:00Z</dcterms:created>
  <dcterms:modified xsi:type="dcterms:W3CDTF">2026-10-21T11:42:00Z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