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81EB9" w:rsidRDefault="00DC6FB1">
      <w:pPr>
        <w:rPr>
          <w:b/>
          <w:u w:val="single"/>
        </w:rPr>
      </w:pPr>
      <w:r w:rsidRPr="00DC6FB1">
        <w:rPr>
          <w:b/>
          <w:u w:val="single"/>
        </w:rPr>
        <w:t>Task One</w:t>
      </w:r>
    </w:p>
    <w:p w:rsidR="00DC6FB1" w:rsidRDefault="00DC6FB1">
      <w:pPr>
        <w:rPr>
          <w:b/>
          <w:u w:val="single"/>
        </w:rPr>
      </w:pPr>
    </w:p>
    <w:p w:rsidR="00DC6FB1" w:rsidRDefault="00DC6FB1">
      <w:r>
        <w:t xml:space="preserve">Consider the current shortage of healthcare staff within the Wales. </w:t>
      </w:r>
    </w:p>
    <w:p w:rsidR="00DC6FB1" w:rsidRDefault="00DC6FB1"/>
    <w:p w:rsidR="00DC6FB1" w:rsidRDefault="00DC6FB1">
      <w:r>
        <w:t xml:space="preserve">What are the current approaches being implemented to tackling this problem? </w:t>
      </w:r>
    </w:p>
    <w:p w:rsidR="00DC6FB1" w:rsidRDefault="00DC6FB1"/>
    <w:p w:rsidR="00DC6FB1" w:rsidRDefault="00DC6FB1">
      <w:r>
        <w:t>Why are these the approaches that are being taken?</w:t>
      </w:r>
    </w:p>
    <w:p w:rsidR="00DC6FB1" w:rsidRDefault="00DC6FB1"/>
    <w:p w:rsidR="00DC6FB1" w:rsidRDefault="00DC6FB1">
      <w:r>
        <w:t xml:space="preserve">Consider the information required in the tackling of this issue. In identifying the key sources of information, how would you tackle this problem? </w:t>
      </w:r>
    </w:p>
    <w:p w:rsidR="00DC6FB1" w:rsidRDefault="00DC6FB1"/>
    <w:p w:rsidR="00DC6FB1" w:rsidRDefault="00DC6FB1">
      <w:r>
        <w:t>Think about the constraints imposed upon health boards, can you identify any innovative approaches to efficiency improvement?</w:t>
      </w:r>
    </w:p>
    <w:p w:rsidR="00DC6FB1" w:rsidRDefault="00DC6FB1"/>
    <w:p w:rsidR="00DC6FB1" w:rsidRPr="00DC6FB1" w:rsidRDefault="00DC6FB1">
      <w:r>
        <w:t>Can lessons be learned from measuring the mountain ?</w:t>
      </w:r>
      <w:bookmarkStart w:id="0" w:name="_GoBack"/>
      <w:bookmarkEnd w:id="0"/>
    </w:p>
    <w:sectPr w:rsidR="00DC6FB1" w:rsidRPr="00DC6F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C6FB1"/>
    <w:rsid w:val="00023ABF"/>
    <w:rsid w:val="00027C1D"/>
    <w:rsid w:val="00050628"/>
    <w:rsid w:val="0005306C"/>
    <w:rsid w:val="000A3BFE"/>
    <w:rsid w:val="001A78BD"/>
    <w:rsid w:val="001B2523"/>
    <w:rsid w:val="001E4C9F"/>
    <w:rsid w:val="00207551"/>
    <w:rsid w:val="00235FE6"/>
    <w:rsid w:val="002802ED"/>
    <w:rsid w:val="002C5B32"/>
    <w:rsid w:val="002D4F1B"/>
    <w:rsid w:val="002E1575"/>
    <w:rsid w:val="002E7F3C"/>
    <w:rsid w:val="002F3634"/>
    <w:rsid w:val="00360EC7"/>
    <w:rsid w:val="003613DF"/>
    <w:rsid w:val="003921EE"/>
    <w:rsid w:val="003966FC"/>
    <w:rsid w:val="003C6B73"/>
    <w:rsid w:val="003F4DA6"/>
    <w:rsid w:val="00404BAC"/>
    <w:rsid w:val="00417D75"/>
    <w:rsid w:val="00453B87"/>
    <w:rsid w:val="004869B7"/>
    <w:rsid w:val="00497ED6"/>
    <w:rsid w:val="004C61E8"/>
    <w:rsid w:val="004F2CC5"/>
    <w:rsid w:val="00500D67"/>
    <w:rsid w:val="005403A0"/>
    <w:rsid w:val="00553A31"/>
    <w:rsid w:val="00585BA6"/>
    <w:rsid w:val="005E709B"/>
    <w:rsid w:val="00605B67"/>
    <w:rsid w:val="00622E41"/>
    <w:rsid w:val="00642085"/>
    <w:rsid w:val="006641C2"/>
    <w:rsid w:val="00681D09"/>
    <w:rsid w:val="006858DC"/>
    <w:rsid w:val="006A39B1"/>
    <w:rsid w:val="006A426B"/>
    <w:rsid w:val="006A4D41"/>
    <w:rsid w:val="006F320E"/>
    <w:rsid w:val="007049E1"/>
    <w:rsid w:val="0071785C"/>
    <w:rsid w:val="007B4144"/>
    <w:rsid w:val="007C4048"/>
    <w:rsid w:val="007C5D18"/>
    <w:rsid w:val="007F5596"/>
    <w:rsid w:val="00812D73"/>
    <w:rsid w:val="00813177"/>
    <w:rsid w:val="008166E1"/>
    <w:rsid w:val="00830910"/>
    <w:rsid w:val="00847D12"/>
    <w:rsid w:val="00854284"/>
    <w:rsid w:val="008679A7"/>
    <w:rsid w:val="00881EB9"/>
    <w:rsid w:val="00882EFB"/>
    <w:rsid w:val="008C24E9"/>
    <w:rsid w:val="008C3393"/>
    <w:rsid w:val="008C4860"/>
    <w:rsid w:val="0094592A"/>
    <w:rsid w:val="00954C0F"/>
    <w:rsid w:val="009D3A50"/>
    <w:rsid w:val="009D6D15"/>
    <w:rsid w:val="009E659C"/>
    <w:rsid w:val="00A12D72"/>
    <w:rsid w:val="00A53AA6"/>
    <w:rsid w:val="00A72E49"/>
    <w:rsid w:val="00AB724D"/>
    <w:rsid w:val="00B2624B"/>
    <w:rsid w:val="00B76D1E"/>
    <w:rsid w:val="00B92EEB"/>
    <w:rsid w:val="00B97BCF"/>
    <w:rsid w:val="00BB2E3E"/>
    <w:rsid w:val="00BD7146"/>
    <w:rsid w:val="00BE4BFA"/>
    <w:rsid w:val="00BE6E2C"/>
    <w:rsid w:val="00BF3E06"/>
    <w:rsid w:val="00C17717"/>
    <w:rsid w:val="00C64FFD"/>
    <w:rsid w:val="00C83EEB"/>
    <w:rsid w:val="00CD46F3"/>
    <w:rsid w:val="00CE19C9"/>
    <w:rsid w:val="00CF72F5"/>
    <w:rsid w:val="00D35C87"/>
    <w:rsid w:val="00D811CF"/>
    <w:rsid w:val="00DC6FB1"/>
    <w:rsid w:val="00DF4027"/>
    <w:rsid w:val="00E57656"/>
    <w:rsid w:val="00E7704B"/>
    <w:rsid w:val="00E9296E"/>
    <w:rsid w:val="00EA3AA5"/>
    <w:rsid w:val="00EF69EC"/>
    <w:rsid w:val="00F07AB5"/>
    <w:rsid w:val="00F30157"/>
    <w:rsid w:val="00F75145"/>
    <w:rsid w:val="00F75761"/>
    <w:rsid w:val="00F962F6"/>
    <w:rsid w:val="00F965DD"/>
    <w:rsid w:val="00FD6BF4"/>
    <w:rsid w:val="00FF06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FFF1DC"/>
  <w15:chartTrackingRefBased/>
  <w15:docId w15:val="{B1EA0A71-4E7E-4C5C-A2A2-0CBD3C8E41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80</Words>
  <Characters>459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Jaymie Phillips</dc:creator>
  <cp:keywords/>
  <dc:description/>
  <cp:lastModifiedBy>Jaymie Phillips</cp:lastModifiedBy>
  <cp:revision>1</cp:revision>
  <dcterms:created xsi:type="dcterms:W3CDTF">2019-11-28T13:56:00Z</dcterms:created>
  <dcterms:modified xsi:type="dcterms:W3CDTF">2019-11-28T13:59:00Z</dcterms:modified>
</cp:coreProperties>
</file>