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1F891D51">
      <w:bookmarkStart w:name="_GoBack" w:id="0"/>
      <w:bookmarkEnd w:id="0"/>
      <w:r w:rsidR="544F5C76">
        <w:rPr/>
        <w:t>https://es.sonicurlprotection-mia.com/click?PV=2&amp;MSGID=202307071134180132750&amp;URLID=2&amp;ESV=10.0.21.7607&amp;IV=96E00FB3010A145E1CD8E311C1C2E0F2&amp;TT=1688729658577&amp;ESN=IyiNXqGnr4BT0Ta5bxY4fTpcfp7qFHDuHiOYKHoOjoU%3D&amp;KV=1536961729280&amp;B64_ENCODED_URL=aHR0cHM6Ly93d3cuY2FudmEuY29tL2Rlc2lnbi9EQUZueVVYNng2ay8wdlNSaHpnOThLWWVYd0pjdFV5Rnl3L3dhdGNoP3V0bV9jb250ZW50PURBRm55VVg2eDZrJmFtcDt1dG1fY2FtcGFpZ249ZGVzaWduc2hhcmUmYW1wO3V0bV9tZWRpdW09bGluayZhbXA7dXRtX3NvdXJjZT1wdWJsaXNoc2hhcmVsaW5r&amp;HK=884629E444B139D32DFBAD12349F1CC05F3FDCDA680EB6BB39D07E64A7553950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3FC180"/>
    <w:rsid w:val="103FC180"/>
    <w:rsid w:val="47402A18"/>
    <w:rsid w:val="544F5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FC180"/>
  <w15:chartTrackingRefBased/>
  <w15:docId w15:val="{BAC41E4D-E768-4B72-B7EB-8010526F76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2023-07-07T11:41:39.9479761Z</dcterms:created>
  <dcterms:modified xsi:type="dcterms:W3CDTF">2023-07-07T11:42:26.7233417Z</dcterms:modified>
  <dc:creator>BRITTON, JORDAN</dc:creator>
  <lastModifiedBy>BRITTON, JORDAN</lastModifiedBy>
</coreProperties>
</file>