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5147BD1A">
      <w:r w:rsidR="45CCC8FC">
        <w:rPr/>
        <w:t>This is the outlook which I used for email</w:t>
      </w:r>
    </w:p>
    <w:p w:rsidR="45CCC8FC" w:rsidP="4BDD456D" w:rsidRDefault="45CCC8FC" w14:paraId="55D533A2" w14:textId="7931804A">
      <w:pPr>
        <w:pStyle w:val="Normal"/>
      </w:pPr>
      <w:r w:rsidR="45CCC8FC">
        <w:drawing>
          <wp:inline wp14:editId="12218D7D" wp14:anchorId="30B18B1D">
            <wp:extent cx="5943600" cy="2628900"/>
            <wp:effectExtent l="0" t="0" r="0" b="0"/>
            <wp:docPr id="18869815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6981599" name="Picture 1886981599"/>
                    <pic:cNvPicPr/>
                  </pic:nvPicPr>
                  <pic:blipFill>
                    <a:blip xmlns:r="http://schemas.openxmlformats.org/officeDocument/2006/relationships" r:embed="rId19132986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956B86" w:rsidRDefault="17956B86" w14:paraId="6498967A" w14:textId="4227A4E8">
      <w:r w:rsidR="17956B86">
        <w:rPr/>
        <w:t xml:space="preserve"> send email to</w:t>
      </w:r>
      <w:r w:rsidR="45AA3F86">
        <w:rPr/>
        <w:t xml:space="preserve"> my friend</w:t>
      </w:r>
      <w:r w:rsidR="17956B86">
        <w:rPr/>
        <w:t xml:space="preserve"> </w:t>
      </w:r>
      <w:r w:rsidR="4158BB33">
        <w:rPr/>
        <w:t>than</w:t>
      </w:r>
      <w:r w:rsidR="3AAB7839">
        <w:rPr/>
        <w:t xml:space="preserve"> I</w:t>
      </w:r>
      <w:r w:rsidR="4158BB33">
        <w:rPr/>
        <w:t xml:space="preserve"> take </w:t>
      </w:r>
      <w:r w:rsidR="07C825EB">
        <w:rPr/>
        <w:t xml:space="preserve">winch screen short </w:t>
      </w:r>
      <w:r w:rsidR="4EE9E0C5">
        <w:rPr/>
        <w:t xml:space="preserve">and post </w:t>
      </w:r>
    </w:p>
    <w:p w:rsidR="4BDD456D" w:rsidRDefault="4BDD456D" w14:paraId="329C1BF9" w14:textId="15467D0A"/>
    <w:p w:rsidR="23FE2C4F" w:rsidP="4BDD456D" w:rsidRDefault="23FE2C4F" w14:paraId="7E879E00" w14:textId="6B1E6151">
      <w:pPr>
        <w:pStyle w:val="Normal"/>
      </w:pPr>
      <w:r w:rsidR="23FE2C4F">
        <w:drawing>
          <wp:inline wp14:editId="128A9C2E" wp14:anchorId="3DF241F9">
            <wp:extent cx="5943600" cy="2409825"/>
            <wp:effectExtent l="0" t="0" r="0" b="0"/>
            <wp:docPr id="15501861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0186145" name="Picture 1550186145"/>
                    <pic:cNvPicPr/>
                  </pic:nvPicPr>
                  <pic:blipFill>
                    <a:blip xmlns:r="http://schemas.openxmlformats.org/officeDocument/2006/relationships" r:embed="rId1567173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FE2C4F" w:rsidP="4BDD456D" w:rsidRDefault="23FE2C4F" w14:paraId="6B450085" w14:textId="08C8538F">
      <w:pPr>
        <w:pStyle w:val="Normal"/>
      </w:pPr>
      <w:r w:rsidR="23FE2C4F">
        <w:rPr/>
        <w:t xml:space="preserve">The above </w:t>
      </w:r>
      <w:r w:rsidR="23FE2C4F">
        <w:rPr/>
        <w:t>screenshot</w:t>
      </w:r>
      <w:r w:rsidR="23FE2C4F">
        <w:rPr/>
        <w:t xml:space="preserve"> shows the MS word tool that </w:t>
      </w:r>
      <w:r w:rsidR="23FE2C4F">
        <w:rPr/>
        <w:t>i</w:t>
      </w:r>
      <w:r w:rsidR="23FE2C4F">
        <w:rPr/>
        <w:t xml:space="preserve"> have used</w:t>
      </w:r>
    </w:p>
    <w:p w:rsidR="23FE2C4F" w:rsidP="4BDD456D" w:rsidRDefault="23FE2C4F" w14:paraId="20099AAB" w14:textId="349065BA">
      <w:pPr>
        <w:pStyle w:val="Normal"/>
      </w:pPr>
      <w:r w:rsidR="23FE2C4F">
        <w:drawing>
          <wp:inline wp14:editId="03E1E2D3" wp14:anchorId="6FF6B64F">
            <wp:extent cx="5943600" cy="3209925"/>
            <wp:effectExtent l="0" t="0" r="0" b="0"/>
            <wp:docPr id="18869856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6985627" name="Picture 1886985627"/>
                    <pic:cNvPicPr/>
                  </pic:nvPicPr>
                  <pic:blipFill>
                    <a:blip xmlns:r="http://schemas.openxmlformats.org/officeDocument/2006/relationships" r:embed="rId7810495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FE2C4F">
        <w:rPr/>
        <w:t>Above screenshot shows the excel tool that I have used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25150C"/>
    <w:rsid w:val="02B26990"/>
    <w:rsid w:val="07C825EB"/>
    <w:rsid w:val="0A33C586"/>
    <w:rsid w:val="0B13BB18"/>
    <w:rsid w:val="0FB5BBA5"/>
    <w:rsid w:val="1325150C"/>
    <w:rsid w:val="17956B86"/>
    <w:rsid w:val="203085ED"/>
    <w:rsid w:val="206080B7"/>
    <w:rsid w:val="20F3080D"/>
    <w:rsid w:val="23FE2C4F"/>
    <w:rsid w:val="24527F38"/>
    <w:rsid w:val="24832A6E"/>
    <w:rsid w:val="37F55A0E"/>
    <w:rsid w:val="3A268680"/>
    <w:rsid w:val="3AAB7839"/>
    <w:rsid w:val="3C9DC13C"/>
    <w:rsid w:val="3D6321AA"/>
    <w:rsid w:val="3F3BF747"/>
    <w:rsid w:val="40B05DD3"/>
    <w:rsid w:val="4158BB33"/>
    <w:rsid w:val="4330062F"/>
    <w:rsid w:val="45AA3F86"/>
    <w:rsid w:val="45CCC8FC"/>
    <w:rsid w:val="4BDD456D"/>
    <w:rsid w:val="4EE9E0C5"/>
    <w:rsid w:val="5776432D"/>
    <w:rsid w:val="67FD1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ABD6D"/>
  <w15:chartTrackingRefBased/>
  <w15:docId w15:val="{35EA8C2F-E562-47AE-B46F-D7BA7581FD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13298625" /><Relationship Type="http://schemas.openxmlformats.org/officeDocument/2006/relationships/image" Target="/media/image2.png" Id="rId156717395" /><Relationship Type="http://schemas.openxmlformats.org/officeDocument/2006/relationships/image" Target="/media/image3.png" Id="rId78104959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2026-08-01T09:36:34.0216250Z</dcterms:created>
  <dcterms:modified xsi:type="dcterms:W3CDTF">2026-08-01T11:24:14.7841830Z</dcterms:modified>
  <dc:creator>Mohamed Nazrul Islam (2545049)</dc:creator>
  <lastModifiedBy>Mohamed Nazrul Islam (2545049)</lastModifiedBy>
</coreProperties>
</file>