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E02EB" w14:textId="1E69DCEE" w:rsidR="00B64234" w:rsidRDefault="00273AAB">
      <w:r>
        <w:t xml:space="preserve">It all started when </w:t>
      </w:r>
      <w:r w:rsidR="007D2AE9">
        <w:t>I</w:t>
      </w:r>
      <w:r>
        <w:t xml:space="preserve"> first saw her. A woman of curves and smiles, gently taking the hands of the pained and guiding them to the shroud of beyond. She watched her walk the earth, leaving a trail of peace in her path. Oh yes, each touch left a shell of </w:t>
      </w:r>
      <w:r w:rsidR="007D2AE9">
        <w:t>a</w:t>
      </w:r>
      <w:r>
        <w:t xml:space="preserve"> creation behind</w:t>
      </w:r>
      <w:r w:rsidR="007D2AE9">
        <w:t>, but cleared the way for more creations to thrive. I wanted to know</w:t>
      </w:r>
      <w:r w:rsidR="00487757">
        <w:t xml:space="preserve"> the one that cleared what was mine, whose steps left holes in the emerald grass laid so carefully. Her robe glimmered with a paleness beyond any that I could conceive of. She paused at a stick, fallen from a tree, laying in the muck. The damp was creeping through it now, spidery fingers crawling at the strength of the once strong wood from the inside out. I could hear the aching through its splinters. I could feel the pain of decay. Its time had passed yet still it clung on in a state of </w:t>
      </w:r>
      <w:proofErr w:type="spellStart"/>
      <w:r w:rsidR="00487757">
        <w:t>halfness</w:t>
      </w:r>
      <w:proofErr w:type="spellEnd"/>
      <w:r w:rsidR="00487757">
        <w:t xml:space="preserve">, a state of twilight. The woman leaned down, letting out a little trill as her fingers curled around the </w:t>
      </w:r>
      <w:r w:rsidR="008E369F">
        <w:t>stick. The ache faded with its being, and the damp no longer found resistance. The stick crumbled to dust in her hands, scattering on the wind and leaving her behind. The woman smiled, a touch of sadness in her</w:t>
      </w:r>
      <w:r w:rsidR="00B64234">
        <w:t xml:space="preserve">, but there was relief in the dust that fell to the ground. The dust was lost to the skies before she carried on. I wanted to know her desperately. I had never met a being like her before. My warmth that raised from the earth the moving and the flourishing was so different to the sweet ice she left behind. </w:t>
      </w:r>
      <w:r w:rsidR="00A93027">
        <w:t xml:space="preserve">She came to a halt above a dandelion plant. It had begun its life so healthy, so strong, but as time had worn on a disease had gripped it, clawing its way through the cells until it had turned the emerald a sickly ruby, patches of blackness erupting throughout. The woman crouched, fingers softly touching the edges of it, feeling the pain that held it from its beauty. </w:t>
      </w:r>
      <w:r w:rsidR="008E369F">
        <w:t xml:space="preserve">She rested her hand on the crimson leaf. The disease writhed within it as its living host left it. The </w:t>
      </w:r>
      <w:r w:rsidR="004F789A">
        <w:t xml:space="preserve">jagged leaves curled in on themselves, decaying under her caress until it had drawn back into the earth. The pain of its disease was gone, I could feel no more from it. </w:t>
      </w:r>
      <w:r w:rsidR="00A93027">
        <w:t xml:space="preserve">In the wake of its life I felt a peace however, a peace that there was no more pain for it to suffer. My creation could rest easy now. The woman moved on, and I moved forward. There was a gaping void of earth where the dandelion had once lived in its agony. I reached out, </w:t>
      </w:r>
      <w:r w:rsidR="0073663B">
        <w:t>pale fingers searching for the life that had been lost until I laid my finger on the ground. I felt the cold. I felt it there no more. B</w:t>
      </w:r>
      <w:bookmarkStart w:id="0" w:name="_GoBack"/>
      <w:bookmarkEnd w:id="0"/>
      <w:r w:rsidR="008E369F">
        <w:t>ut where the leaf had been I found my</w:t>
      </w:r>
      <w:r w:rsidR="004F789A">
        <w:t xml:space="preserve"> warming stronger</w:t>
      </w:r>
      <w:r w:rsidR="008E369F">
        <w:t>. My finger lifted away again, and new life erupted. A small shoot of green raised from the dirt, unfurling and stretching strong. The bud opened, welcoming itself to the world with velvety white petals and a sunny smile.</w:t>
      </w:r>
      <w:r w:rsidR="00D67DC1">
        <w:t xml:space="preserve"> I understood as I greeted the little newcomer. The woman did not steal the warmth. She returned it to me. She released those that suffered beyond my </w:t>
      </w:r>
      <w:proofErr w:type="gramStart"/>
      <w:r w:rsidR="00D67DC1">
        <w:t>help, and</w:t>
      </w:r>
      <w:proofErr w:type="gramEnd"/>
      <w:r w:rsidR="00D67DC1">
        <w:t xml:space="preserve"> offered their warmth back to me. The chill left in her steps was my absence, a blank canvas for me to paint again. I knew I had to meet her. I must greet the woman in white. I loved her </w:t>
      </w:r>
      <w:proofErr w:type="gramStart"/>
      <w:r w:rsidR="00D67DC1">
        <w:t>without  question</w:t>
      </w:r>
      <w:proofErr w:type="gramEnd"/>
      <w:r w:rsidR="00D67DC1">
        <w:t>, so much so that I would create more every day just for her to practice her craft. My feet</w:t>
      </w:r>
      <w:r w:rsidR="00B64234">
        <w:t xml:space="preserve"> left flourishing patches of green where hers had left nothing. My dark robe fluttered in the icy breeze she left. She knew I was there. She led me through the forests and rivers, guiding me with her chill up to the very topmost peak of a mountain. My warmth found it hard up here. The frigid touch of the roaring wind made all I raised shrivel and shiver. But it was here the woman turned to me. Her eyes, milky and dull, </w:t>
      </w:r>
      <w:proofErr w:type="gramStart"/>
      <w:r w:rsidR="00B64234">
        <w:t>looked into</w:t>
      </w:r>
      <w:proofErr w:type="gramEnd"/>
      <w:r w:rsidR="00B64234">
        <w:t xml:space="preserve"> mine. Questioning. I</w:t>
      </w:r>
      <w:r w:rsidR="00D51E27">
        <w:t xml:space="preserve"> extend a hand, worn </w:t>
      </w:r>
      <w:r w:rsidR="00487757">
        <w:t xml:space="preserve">and skeletal. </w:t>
      </w:r>
    </w:p>
    <w:p w14:paraId="006442FF" w14:textId="79D2A9B7" w:rsidR="00D51E27" w:rsidRDefault="00B64234">
      <w:r>
        <w:tab/>
      </w:r>
      <w:r w:rsidR="00487757">
        <w:t>“Hello,” I say. “I am life.” The woman gave a smile that chilled my heart with an unknown fear. She held out her own hand, plump and fresh.</w:t>
      </w:r>
    </w:p>
    <w:p w14:paraId="36E01486" w14:textId="3DF9F009" w:rsidR="00487757" w:rsidRDefault="00487757">
      <w:r>
        <w:tab/>
        <w:t>“Hello,” Her voice was a lullaby, soothing to my ears. “I am death.”</w:t>
      </w:r>
    </w:p>
    <w:sectPr w:rsidR="00487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AB"/>
    <w:rsid w:val="00273AAB"/>
    <w:rsid w:val="00487757"/>
    <w:rsid w:val="004F789A"/>
    <w:rsid w:val="0073663B"/>
    <w:rsid w:val="007D2AE9"/>
    <w:rsid w:val="008E369F"/>
    <w:rsid w:val="00936399"/>
    <w:rsid w:val="00A93027"/>
    <w:rsid w:val="00B64234"/>
    <w:rsid w:val="00D51E27"/>
    <w:rsid w:val="00D6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1313"/>
  <w15:chartTrackingRefBased/>
  <w15:docId w15:val="{0E449D23-5E4F-4B8A-A7FE-465A61BAB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1</cp:revision>
  <dcterms:created xsi:type="dcterms:W3CDTF">2018-11-27T08:49:00Z</dcterms:created>
  <dcterms:modified xsi:type="dcterms:W3CDTF">2018-11-27T10:32:00Z</dcterms:modified>
</cp:coreProperties>
</file>