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1E4C07" w14:textId="75AA40BD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Presentation groups 12</w:t>
      </w:r>
      <w:r w:rsidRPr="006A4766">
        <w:rPr>
          <w:rFonts w:ascii="Arial" w:hAnsi="Arial" w:cs="Arial"/>
          <w:b/>
          <w:sz w:val="22"/>
          <w:szCs w:val="22"/>
          <w:vertAlign w:val="superscript"/>
        </w:rPr>
        <w:t>th</w:t>
      </w:r>
      <w:r>
        <w:rPr>
          <w:rFonts w:ascii="Arial" w:hAnsi="Arial" w:cs="Arial"/>
          <w:b/>
          <w:sz w:val="22"/>
          <w:szCs w:val="22"/>
        </w:rPr>
        <w:t xml:space="preserve"> January 2022 </w:t>
      </w:r>
    </w:p>
    <w:p w14:paraId="1F828AC6" w14:textId="6E1287FF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57F83912" w14:textId="77777777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396D2C24" w14:textId="2C4333F3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32853EA1" w14:textId="298F98E9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Group 1.  9- 10 30 am </w:t>
      </w:r>
    </w:p>
    <w:p w14:paraId="04E9E569" w14:textId="68B2560E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1C9C5438" w14:textId="47BD4E69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Jordan</w:t>
      </w:r>
    </w:p>
    <w:p w14:paraId="4475ECA8" w14:textId="2141C23F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Dom </w:t>
      </w:r>
    </w:p>
    <w:p w14:paraId="10185CD2" w14:textId="11AF975B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Cameron</w:t>
      </w:r>
    </w:p>
    <w:p w14:paraId="184E355C" w14:textId="01047682" w:rsidR="006A4766" w:rsidRDefault="006A4766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Tamin</w:t>
      </w:r>
      <w:proofErr w:type="spellEnd"/>
    </w:p>
    <w:p w14:paraId="2342F7B9" w14:textId="3D9AA5D2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Isaac</w:t>
      </w:r>
    </w:p>
    <w:p w14:paraId="70D82B86" w14:textId="300AA366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232B534D" w14:textId="3CD26BB4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Group 2.  10 30 – 11 </w:t>
      </w:r>
      <w:r w:rsidR="00197734">
        <w:rPr>
          <w:rFonts w:ascii="Arial" w:hAnsi="Arial" w:cs="Arial"/>
          <w:b/>
          <w:sz w:val="22"/>
          <w:szCs w:val="22"/>
        </w:rPr>
        <w:t>45</w:t>
      </w:r>
      <w:r>
        <w:rPr>
          <w:rFonts w:ascii="Arial" w:hAnsi="Arial" w:cs="Arial"/>
          <w:b/>
          <w:sz w:val="22"/>
          <w:szCs w:val="22"/>
        </w:rPr>
        <w:t xml:space="preserve"> </w:t>
      </w:r>
    </w:p>
    <w:p w14:paraId="698C1035" w14:textId="3D56BD09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439EDECE" w14:textId="03760244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Lauren R </w:t>
      </w:r>
    </w:p>
    <w:p w14:paraId="61419C14" w14:textId="5B61D669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Sian </w:t>
      </w:r>
    </w:p>
    <w:p w14:paraId="536B6F55" w14:textId="45AD5163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Cerys</w:t>
      </w:r>
    </w:p>
    <w:p w14:paraId="25180CC5" w14:textId="23C49887" w:rsidR="006A4766" w:rsidRDefault="00197734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Katie </w:t>
      </w:r>
    </w:p>
    <w:p w14:paraId="7325171A" w14:textId="77777777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4B5308F1" w14:textId="7A0DF9EA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Group 3.  11 </w:t>
      </w:r>
      <w:r w:rsidR="00197734">
        <w:rPr>
          <w:rFonts w:ascii="Arial" w:hAnsi="Arial" w:cs="Arial"/>
          <w:b/>
          <w:sz w:val="22"/>
          <w:szCs w:val="22"/>
        </w:rPr>
        <w:t>45</w:t>
      </w:r>
      <w:r>
        <w:rPr>
          <w:rFonts w:ascii="Arial" w:hAnsi="Arial" w:cs="Arial"/>
          <w:b/>
          <w:sz w:val="22"/>
          <w:szCs w:val="22"/>
        </w:rPr>
        <w:t xml:space="preserve"> – 12 45 </w:t>
      </w:r>
    </w:p>
    <w:p w14:paraId="3D97A240" w14:textId="7D383DD3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2C9EFE22" w14:textId="50B5775F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Mathew </w:t>
      </w:r>
    </w:p>
    <w:p w14:paraId="38DB7EE0" w14:textId="5EB188CB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Lauren S </w:t>
      </w:r>
    </w:p>
    <w:p w14:paraId="5BD9B2D4" w14:textId="08F4559D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Alisha </w:t>
      </w:r>
    </w:p>
    <w:p w14:paraId="20851033" w14:textId="2BCB35CB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758CB685" w14:textId="1A3BDCC2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Group 4. 1 30 – 2 30 </w:t>
      </w:r>
    </w:p>
    <w:p w14:paraId="137FA392" w14:textId="669F3D1A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05F7F04E" w14:textId="795D57E6" w:rsidR="006A4766" w:rsidRDefault="006A4766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Luken</w:t>
      </w:r>
      <w:proofErr w:type="spellEnd"/>
    </w:p>
    <w:p w14:paraId="7F915658" w14:textId="25FE9C99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Connor  </w:t>
      </w:r>
    </w:p>
    <w:p w14:paraId="134139E9" w14:textId="75776FAC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Bradley </w:t>
      </w:r>
    </w:p>
    <w:p w14:paraId="020414E5" w14:textId="71A24EF5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7ABC0EEE" w14:textId="1B95B008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588EE837" w14:textId="41358F1C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Group </w:t>
      </w:r>
      <w:proofErr w:type="gramStart"/>
      <w:r>
        <w:rPr>
          <w:rFonts w:ascii="Arial" w:hAnsi="Arial" w:cs="Arial"/>
          <w:b/>
          <w:sz w:val="22"/>
          <w:szCs w:val="22"/>
        </w:rPr>
        <w:t>5  2</w:t>
      </w:r>
      <w:proofErr w:type="gramEnd"/>
      <w:r>
        <w:rPr>
          <w:rFonts w:ascii="Arial" w:hAnsi="Arial" w:cs="Arial"/>
          <w:b/>
          <w:sz w:val="22"/>
          <w:szCs w:val="22"/>
        </w:rPr>
        <w:t xml:space="preserve"> 30 – 3 30 </w:t>
      </w:r>
    </w:p>
    <w:p w14:paraId="745A4EB0" w14:textId="4789B936" w:rsidR="006A4766" w:rsidRDefault="006A4766">
      <w:pPr>
        <w:rPr>
          <w:rFonts w:ascii="Arial" w:hAnsi="Arial" w:cs="Arial"/>
          <w:b/>
          <w:sz w:val="22"/>
          <w:szCs w:val="22"/>
        </w:rPr>
      </w:pPr>
    </w:p>
    <w:p w14:paraId="09932F74" w14:textId="59A7B227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Daniel </w:t>
      </w:r>
    </w:p>
    <w:p w14:paraId="116A691F" w14:textId="195260E6" w:rsid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Sam </w:t>
      </w:r>
    </w:p>
    <w:p w14:paraId="085C08B6" w14:textId="6DDC48C2" w:rsidR="006A4766" w:rsidRPr="006A4766" w:rsidRDefault="006A476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Lewis </w:t>
      </w:r>
    </w:p>
    <w:sectPr w:rsidR="006A4766" w:rsidRPr="006A47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4766"/>
    <w:rsid w:val="00197734"/>
    <w:rsid w:val="006A4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22825E"/>
  <w15:chartTrackingRefBased/>
  <w15:docId w15:val="{E764E335-525E-2647-BE45-587517CCC5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476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44</Words>
  <Characters>256</Characters>
  <Application>Microsoft Office Word</Application>
  <DocSecurity>0</DocSecurity>
  <Lines>2</Lines>
  <Paragraphs>1</Paragraphs>
  <ScaleCrop>false</ScaleCrop>
  <Company/>
  <LinksUpToDate>false</LinksUpToDate>
  <CharactersWithSpaces>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Nalda Wainwright</cp:lastModifiedBy>
  <cp:revision>2</cp:revision>
  <dcterms:created xsi:type="dcterms:W3CDTF">2021-12-22T13:38:00Z</dcterms:created>
  <dcterms:modified xsi:type="dcterms:W3CDTF">2022-01-03T10:46:00Z</dcterms:modified>
</cp:coreProperties>
</file>