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714397EC">
                <wp:extent cx="952500" cy="714375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952500" cy="7143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160EE38F" w:rsidR="005E24FC" w:rsidRDefault="005E24FC">
      <w:r>
        <w:t>The main idea is that</w:t>
      </w:r>
      <w:r w:rsidR="00327940">
        <w:t xml:space="preserve"> </w:t>
      </w:r>
      <w:r w:rsidR="00B91F32">
        <w:t xml:space="preserve">social media </w:t>
      </w:r>
      <w:r w:rsidR="001D4C3C">
        <w:t>platforms help</w:t>
      </w:r>
      <w:r w:rsidR="00B91F32">
        <w:t xml:space="preserve"> small business grow.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2AD0A13B" w:rsidR="5784FD2E" w:rsidRDefault="5784FD2E">
      <w:r>
        <w:t>One key point is</w:t>
      </w:r>
      <w:r w:rsidR="65C9328A">
        <w:t xml:space="preserve"> </w:t>
      </w:r>
      <w:r w:rsidR="00301013">
        <w:t xml:space="preserve">by using social media marketing </w:t>
      </w:r>
      <w:r w:rsidR="001D4C3C">
        <w:t xml:space="preserve">platform </w:t>
      </w:r>
      <w:r w:rsidR="00301013">
        <w:t>can reach a wider audience</w:t>
      </w:r>
      <w:r w:rsidR="00366446">
        <w:t>, which helps to grow any businesses.</w:t>
      </w:r>
    </w:p>
    <w:p w14:paraId="1B9F5CD7" w14:textId="50060F4E" w:rsidR="005E24FC" w:rsidRDefault="005E24FC">
      <w:r>
        <w:t>Another key point i</w:t>
      </w:r>
      <w:r w:rsidR="0030565F">
        <w:t>s</w:t>
      </w:r>
      <w:r w:rsidR="00327940">
        <w:t xml:space="preserve"> </w:t>
      </w:r>
      <w:r w:rsidR="00301013">
        <w:t>that now a days using social media like Instagram, Facebook and TikTok would be the best platform to grow small business. Like Food Business, Clothing, Health and Beauty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2BE360D8" w:rsidR="005E24FC" w:rsidRPr="005E24FC" w:rsidRDefault="005E24FC" w:rsidP="0030565F">
      <w:r w:rsidRPr="005E24FC">
        <w:t>The most important part is</w:t>
      </w:r>
      <w:r w:rsidR="00327940">
        <w:t xml:space="preserve"> </w:t>
      </w:r>
      <w:r w:rsidR="00A93411">
        <w:t>the power of social media.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01D48E23" w:rsidR="005E24FC" w:rsidRPr="005E24FC" w:rsidRDefault="00F559D4" w:rsidP="0030565F">
      <w:r>
        <w:t>Not as much. As Jesse and I discussed and shared both of our opinions and understanding</w:t>
      </w:r>
      <w:r w:rsidR="00DE00AC">
        <w:t xml:space="preserve"> of the article.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26DD840F" w:rsidR="005E24FC" w:rsidRPr="005E24FC" w:rsidRDefault="005E24FC" w:rsidP="0030565F">
      <w:r w:rsidRPr="005E24FC">
        <w:t>My group helped me b</w:t>
      </w:r>
      <w:r w:rsidR="0030565F">
        <w:t>y</w:t>
      </w:r>
      <w:r w:rsidR="00F559D4">
        <w:t xml:space="preserve"> sharing </w:t>
      </w:r>
      <w:r w:rsidR="00EE1C1B">
        <w:t>o</w:t>
      </w:r>
      <w:r w:rsidR="00F559D4">
        <w:t>ur ideas and working together can produce much better understanding</w:t>
      </w:r>
      <w:r w:rsidR="00EE1C1B">
        <w:t xml:space="preserve"> </w:t>
      </w:r>
      <w:r w:rsidR="00DE00AC">
        <w:t>of the paragraph or the article.</w:t>
      </w:r>
    </w:p>
    <w:p w14:paraId="57369D58" w14:textId="77777777" w:rsidR="00F559D4" w:rsidRDefault="00F559D4" w:rsidP="005E24FC">
      <w:pPr>
        <w:rPr>
          <w:b/>
          <w:bCs/>
        </w:rPr>
      </w:pPr>
    </w:p>
    <w:p w14:paraId="438175AD" w14:textId="77777777" w:rsidR="00F559D4" w:rsidRDefault="00F559D4" w:rsidP="005E24FC">
      <w:pPr>
        <w:rPr>
          <w:b/>
          <w:bCs/>
        </w:rPr>
      </w:pPr>
    </w:p>
    <w:p w14:paraId="28957D58" w14:textId="653F2BD5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lastRenderedPageBreak/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686A7D2C" w:rsidR="005E24FC" w:rsidRPr="005E24FC" w:rsidRDefault="005E24FC" w:rsidP="0030565F">
      <w:r w:rsidRPr="005E24FC">
        <w:t>The hardest part wa</w:t>
      </w:r>
      <w:r w:rsidR="0030565F">
        <w:t>s</w:t>
      </w:r>
      <w:r w:rsidR="00327940">
        <w:t xml:space="preserve"> </w:t>
      </w:r>
      <w:r w:rsidR="00F559D4">
        <w:t>sometimes being unsure of my understanding of task.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066C4"/>
    <w:rsid w:val="00025348"/>
    <w:rsid w:val="000E3428"/>
    <w:rsid w:val="001D4C3C"/>
    <w:rsid w:val="00301013"/>
    <w:rsid w:val="0030565F"/>
    <w:rsid w:val="00327940"/>
    <w:rsid w:val="00366446"/>
    <w:rsid w:val="004271F2"/>
    <w:rsid w:val="005E24FC"/>
    <w:rsid w:val="00704C44"/>
    <w:rsid w:val="00735053"/>
    <w:rsid w:val="008579FB"/>
    <w:rsid w:val="009A00C6"/>
    <w:rsid w:val="00A93411"/>
    <w:rsid w:val="00AE00D1"/>
    <w:rsid w:val="00B30995"/>
    <w:rsid w:val="00B91F32"/>
    <w:rsid w:val="00C9180A"/>
    <w:rsid w:val="00D51242"/>
    <w:rsid w:val="00DE00AC"/>
    <w:rsid w:val="00E70F42"/>
    <w:rsid w:val="00EE1C1B"/>
    <w:rsid w:val="00F559D4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75</TotalTime>
  <Pages>2</Pages>
  <Words>227</Words>
  <Characters>993</Characters>
  <Application>Microsoft Office Word</Application>
  <DocSecurity>0</DocSecurity>
  <Lines>36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Pam Stevens</cp:lastModifiedBy>
  <cp:revision>22</cp:revision>
  <dcterms:created xsi:type="dcterms:W3CDTF">2026-03-19T19:53:00Z</dcterms:created>
  <dcterms:modified xsi:type="dcterms:W3CDTF">2026-06-29T11:27:00Z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