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F323F25" w14:textId="734D88BD" w:rsidR="00DA284E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A284E">
              <w:rPr>
                <w:rFonts w:ascii="Tahoma" w:hAnsi="Tahoma" w:cs="Tahoma"/>
                <w:sz w:val="22"/>
                <w:szCs w:val="22"/>
              </w:rPr>
              <w:t xml:space="preserve"> Ileana</w:t>
            </w:r>
          </w:p>
          <w:p w14:paraId="07B59589" w14:textId="3C043154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A284E">
              <w:rPr>
                <w:rFonts w:ascii="Tahoma" w:hAnsi="Tahoma" w:cs="Tahoma"/>
                <w:sz w:val="22"/>
                <w:szCs w:val="22"/>
              </w:rPr>
              <w:t xml:space="preserve"> Grecu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5E529461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DA284E">
              <w:rPr>
                <w:rFonts w:ascii="Tahoma" w:hAnsi="Tahoma" w:cs="Tahoma"/>
                <w:sz w:val="22"/>
                <w:szCs w:val="22"/>
              </w:rPr>
              <w:t>Dr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7E54693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DA284E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DA284E">
              <w:rPr>
                <w:rFonts w:ascii="Tahoma" w:hAnsi="Tahoma" w:cs="Tahoma"/>
                <w:sz w:val="22"/>
                <w:szCs w:val="22"/>
              </w:rPr>
              <w:t>Sunny Both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02CFF5A8" w:rsidR="00594BD8" w:rsidRDefault="00755D54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speakers is talking and </w:t>
            </w:r>
            <w:r w:rsidR="00520230">
              <w:rPr>
                <w:rFonts w:ascii="Tahoma" w:hAnsi="Tahoma" w:cs="Tahoma"/>
                <w:sz w:val="28"/>
                <w:szCs w:val="28"/>
              </w:rPr>
              <w:t>sharing his experience work and skills in Travel Lodge Hotels. Travel Lodge Hotels is one of the largest chain private own Hotels in UK.</w:t>
            </w:r>
          </w:p>
          <w:p w14:paraId="09073B18" w14:textId="01FB223E" w:rsidR="001F53A5" w:rsidRDefault="001F53A5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hotel chain operate a cheap rate room with full English breakfast and 24 hours pizza serving,not all the hotels has kithen,the coffe is free and lunch and diner is on fast food stile.</w:t>
            </w:r>
          </w:p>
          <w:p w14:paraId="2113340B" w14:textId="15809BC2" w:rsidR="00DA284E" w:rsidRDefault="00DA284E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F0FDFA1" w14:textId="09F2050A" w:rsidR="00DA284E" w:rsidRDefault="00DA284E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06EE0851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  <w:r w:rsidR="00DA284E">
              <w:rPr>
                <w:rFonts w:ascii="Tahoma" w:hAnsi="Tahoma" w:cs="Tahoma"/>
                <w:b/>
                <w:bCs/>
              </w:rPr>
              <w:t xml:space="preserve"> the skills is all m</w:t>
            </w:r>
            <w:r w:rsidR="001F53A5">
              <w:rPr>
                <w:rFonts w:ascii="Tahoma" w:hAnsi="Tahoma" w:cs="Tahoma"/>
                <w:b/>
                <w:bCs/>
              </w:rPr>
              <w:t>ost multitasking skills wich is give on training. The receptionist is a multitask worker doing the job from desk reception to bar serving drinks and making pizza.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C1C0B2" w14:textId="6E71175C" w:rsidR="001F53A5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szCs w:val="24"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="001F53A5">
              <w:rPr>
                <w:rFonts w:ascii="Tahoma" w:hAnsi="Tahoma" w:cs="Tahoma"/>
                <w:szCs w:val="24"/>
              </w:rPr>
              <w:t xml:space="preserve"> industry:</w:t>
            </w:r>
          </w:p>
          <w:p w14:paraId="039A1019" w14:textId="2FB3395F" w:rsidR="001F53A5" w:rsidRPr="001F53A5" w:rsidRDefault="001F53A5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szCs w:val="24"/>
              </w:rPr>
              <w:t xml:space="preserve">The speaker related haw important is to respect the uk low </w:t>
            </w:r>
            <w:r w:rsidR="00700749">
              <w:rPr>
                <w:rFonts w:ascii="Tahoma" w:hAnsi="Tahoma" w:cs="Tahoma"/>
                <w:szCs w:val="24"/>
              </w:rPr>
              <w:t xml:space="preserve">take very seriosli bay the chain hotel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9ACC5F6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  <w:r w:rsidR="00700749">
              <w:rPr>
                <w:rFonts w:ascii="Tahoma" w:hAnsi="Tahoma" w:cs="Tahoma"/>
                <w:b/>
                <w:bCs/>
              </w:rPr>
              <w:t>the experience skills is very important on management is all abaut eperince and training.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60BB695D" w:rsidR="00594BD8" w:rsidRDefault="00700749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Work smart and take the challenge to improuve the skills.</w:t>
            </w: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3586FB9F" w:rsidR="00B80581" w:rsidRDefault="00700749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Good 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904C724" w:rsidR="00594BD8" w:rsidRDefault="007007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Ileana grecu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47589B00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700749">
              <w:rPr>
                <w:rFonts w:ascii="Tahoma" w:hAnsi="Tahoma" w:cs="Tahoma"/>
                <w:b/>
                <w:bCs/>
              </w:rPr>
              <w:t>06\02\2020</w:t>
            </w:r>
            <w:bookmarkStart w:id="2" w:name="_GoBack"/>
            <w:bookmarkEnd w:id="2"/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70AD9E8" w14:textId="77777777" w:rsidR="00187FBD" w:rsidRDefault="00187FBD">
      <w:r>
        <w:separator/>
      </w:r>
    </w:p>
  </w:endnote>
  <w:endnote w:type="continuationSeparator" w:id="0">
    <w:p w14:paraId="5E88328D" w14:textId="77777777" w:rsidR="00187FBD" w:rsidRDefault="00187F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F10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A5AEEF" w14:textId="77777777" w:rsidR="00187FBD" w:rsidRDefault="00187FBD">
      <w:r>
        <w:separator/>
      </w:r>
    </w:p>
  </w:footnote>
  <w:footnote w:type="continuationSeparator" w:id="0">
    <w:p w14:paraId="62FD1003" w14:textId="77777777" w:rsidR="00187FBD" w:rsidRDefault="00187FB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EE5B168" w14:textId="24B3FF7F" w:rsidR="00AB5DE2" w:rsidRDefault="00AB5DE2" w:rsidP="00112CE0">
    <w:pPr>
      <w:pStyle w:val="Header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87FBD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1F53A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0230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0749"/>
    <w:rsid w:val="00702077"/>
    <w:rsid w:val="00710CA2"/>
    <w:rsid w:val="007251A1"/>
    <w:rsid w:val="00725B4F"/>
    <w:rsid w:val="00731CB2"/>
    <w:rsid w:val="00732CD0"/>
    <w:rsid w:val="00734189"/>
    <w:rsid w:val="00744482"/>
    <w:rsid w:val="00755D54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A284E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101C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1CEA84-9109-4ECC-B983-9345137F0E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497</Words>
  <Characters>2887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3378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ALEXANDRA</cp:lastModifiedBy>
  <cp:revision>2</cp:revision>
  <cp:lastPrinted>2016-12-15T12:34:00Z</cp:lastPrinted>
  <dcterms:created xsi:type="dcterms:W3CDTF">2020-02-06T16:50:00Z</dcterms:created>
  <dcterms:modified xsi:type="dcterms:W3CDTF">2020-02-06T16:50:00Z</dcterms:modified>
</cp:coreProperties>
</file>