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0955FE3D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E13E64">
        <w:rPr>
          <w:b/>
          <w:sz w:val="32"/>
        </w:rPr>
        <w:t xml:space="preserve"> </w:t>
      </w:r>
      <w:r w:rsidR="00383E45">
        <w:rPr>
          <w:b/>
          <w:sz w:val="32"/>
        </w:rPr>
        <w:t>John Nigel James</w:t>
      </w:r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Grade</w:t>
      </w:r>
      <w:r w:rsidR="004F3324">
        <w:rPr>
          <w:b/>
          <w:sz w:val="32"/>
        </w:rPr>
        <w:t xml:space="preserve"> </w:t>
      </w:r>
      <w:r w:rsidR="00383E45">
        <w:rPr>
          <w:b/>
          <w:sz w:val="32"/>
        </w:rPr>
        <w:t>72%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title;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2DB7928" w14:textId="0F4534AE" w:rsidR="00522C51" w:rsidRDefault="00383E45" w:rsidP="00243B78">
            <w:r>
              <w:t xml:space="preserve">Good project title. Specific problem to be investigated is good. Good clearly defined aims. </w:t>
            </w:r>
          </w:p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1C4C3D3D" w:rsidR="00DF2B61" w:rsidRPr="00652DAE" w:rsidRDefault="00383E45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16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4F3324">
        <w:trPr>
          <w:trHeight w:val="215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67F8D5A3" w14:textId="77777777" w:rsidR="00BA62E0" w:rsidRDefault="00BA62E0"/>
          <w:p w14:paraId="673E64CF" w14:textId="65B020E5" w:rsidR="007D70EC" w:rsidRDefault="00383E45">
            <w:r>
              <w:t xml:space="preserve">Good background although it would have been nice to see more references included 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3FB18792" w:rsidR="00DF2B61" w:rsidRPr="00652DAE" w:rsidRDefault="00383E45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19ACEB29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17A5382A" w14:textId="51D535A3" w:rsidR="00522C51" w:rsidRDefault="00383E45" w:rsidP="00243B78">
            <w:r>
              <w:t>Clear description of the steps involved in developing the prototype, although more detail in the testing and analysis section would have been beneficial.</w:t>
            </w:r>
          </w:p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3679F26D" w:rsidR="00DF2B61" w:rsidRPr="00652DAE" w:rsidRDefault="00383E45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21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4F3324">
        <w:trPr>
          <w:trHeight w:val="1134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6EFAE94C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45EB30CB" w:rsidR="00522C51" w:rsidRDefault="00383E45" w:rsidP="00243B78">
            <w:r>
              <w:t>Clear Gantt chart showing some broad tasks. A little more detail would have been useful.</w:t>
            </w:r>
          </w:p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39EDEFE4" w:rsidR="00383E45" w:rsidRPr="00652DAE" w:rsidRDefault="00383E45" w:rsidP="00383E45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25DE2691" w14:textId="77777777" w:rsidR="00522C51" w:rsidRDefault="00522C51" w:rsidP="00243B78"/>
          <w:p w14:paraId="3E7DA393" w14:textId="23F197B0" w:rsidR="00383E45" w:rsidRDefault="00383E45" w:rsidP="00243B78">
            <w:r>
              <w:t xml:space="preserve">Generally well-presented. Coherent, if a little brief. </w:t>
            </w:r>
          </w:p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043F7F31" w:rsidR="00DF2B61" w:rsidRPr="00652DAE" w:rsidRDefault="00383E45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246C3E67" w:rsidR="00652DAE" w:rsidRPr="00652DAE" w:rsidRDefault="00383E45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72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6318F1" w14:textId="77777777" w:rsidR="001B5DFC" w:rsidRDefault="001B5DFC" w:rsidP="003B7FF1">
      <w:pPr>
        <w:spacing w:after="0" w:line="240" w:lineRule="auto"/>
      </w:pPr>
      <w:r>
        <w:separator/>
      </w:r>
    </w:p>
  </w:endnote>
  <w:endnote w:type="continuationSeparator" w:id="0">
    <w:p w14:paraId="4A371170" w14:textId="77777777" w:rsidR="001B5DFC" w:rsidRDefault="001B5DFC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D17CAC" w14:textId="77777777" w:rsidR="001B5DFC" w:rsidRDefault="001B5DFC" w:rsidP="003B7FF1">
      <w:pPr>
        <w:spacing w:after="0" w:line="240" w:lineRule="auto"/>
      </w:pPr>
      <w:r>
        <w:separator/>
      </w:r>
    </w:p>
  </w:footnote>
  <w:footnote w:type="continuationSeparator" w:id="0">
    <w:p w14:paraId="0B380EB2" w14:textId="77777777" w:rsidR="001B5DFC" w:rsidRDefault="001B5DFC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061E4E"/>
    <w:rsid w:val="001345D3"/>
    <w:rsid w:val="001610E1"/>
    <w:rsid w:val="001B5DFC"/>
    <w:rsid w:val="001C0A9F"/>
    <w:rsid w:val="00243B78"/>
    <w:rsid w:val="00252F0D"/>
    <w:rsid w:val="00271E21"/>
    <w:rsid w:val="002D3562"/>
    <w:rsid w:val="0030339B"/>
    <w:rsid w:val="003346E6"/>
    <w:rsid w:val="00383E45"/>
    <w:rsid w:val="003B7FF1"/>
    <w:rsid w:val="003E79D7"/>
    <w:rsid w:val="00427677"/>
    <w:rsid w:val="004830C8"/>
    <w:rsid w:val="004B589C"/>
    <w:rsid w:val="004F3324"/>
    <w:rsid w:val="005031BC"/>
    <w:rsid w:val="00522C51"/>
    <w:rsid w:val="00545429"/>
    <w:rsid w:val="00652DAE"/>
    <w:rsid w:val="0077572C"/>
    <w:rsid w:val="007D70EC"/>
    <w:rsid w:val="008827A9"/>
    <w:rsid w:val="008A762B"/>
    <w:rsid w:val="008C2FA2"/>
    <w:rsid w:val="008F2CBF"/>
    <w:rsid w:val="00930F4F"/>
    <w:rsid w:val="00972AB6"/>
    <w:rsid w:val="009C301F"/>
    <w:rsid w:val="009E6784"/>
    <w:rsid w:val="00A720EC"/>
    <w:rsid w:val="00B121B6"/>
    <w:rsid w:val="00B156CF"/>
    <w:rsid w:val="00BA52F5"/>
    <w:rsid w:val="00BA62E0"/>
    <w:rsid w:val="00BA698B"/>
    <w:rsid w:val="00BD3B22"/>
    <w:rsid w:val="00C5391B"/>
    <w:rsid w:val="00CD32BF"/>
    <w:rsid w:val="00D0333B"/>
    <w:rsid w:val="00D978CF"/>
    <w:rsid w:val="00DA0423"/>
    <w:rsid w:val="00DF2B61"/>
    <w:rsid w:val="00E13E64"/>
    <w:rsid w:val="00E85C1D"/>
    <w:rsid w:val="00E87E55"/>
    <w:rsid w:val="00EB51FE"/>
    <w:rsid w:val="00EC5472"/>
    <w:rsid w:val="00EE22A1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299</Words>
  <Characters>1706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Stephen Mosey</cp:lastModifiedBy>
  <cp:revision>3</cp:revision>
  <dcterms:created xsi:type="dcterms:W3CDTF">2021-12-15T15:22:00Z</dcterms:created>
  <dcterms:modified xsi:type="dcterms:W3CDTF">2021-12-15T15:30:00Z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