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sz w:val="2"/>
        </w:rPr>
        <w:id w:val="-1280173181"/>
        <w:docPartObj>
          <w:docPartGallery w:val="Cover Pages"/>
          <w:docPartUnique/>
        </w:docPartObj>
      </w:sdtPr>
      <w:sdtEndPr>
        <w:rPr>
          <w:kern w:val="2"/>
          <w:sz w:val="24"/>
          <w:szCs w:val="24"/>
          <w14:ligatures w14:val="standardContextual"/>
        </w:rPr>
      </w:sdtEndPr>
      <w:sdtContent>
        <w:p w14:paraId="4BB96632" w14:textId="3F91DD0A" w:rsidR="00D21C2C" w:rsidRDefault="00D21C2C">
          <w:pPr>
            <w:pStyle w:val="NoSpacing"/>
            <w:rPr>
              <w:sz w:val="2"/>
            </w:rPr>
          </w:pPr>
        </w:p>
        <w:p w14:paraId="22927225" w14:textId="77777777" w:rsidR="00D21C2C" w:rsidRDefault="00D21C2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731B115" wp14:editId="786362F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F046074" w14:textId="7EA5CF5F" w:rsidR="00D21C2C" w:rsidRDefault="000D5C0C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UNIVERSITY OF WALES TRINITY     SAINT DAVID</w:t>
                                    </w:r>
                                  </w:p>
                                </w:sdtContent>
                              </w:sdt>
                              <w:p w14:paraId="35F4EC2D" w14:textId="50EF1597" w:rsidR="00D21C2C" w:rsidRDefault="00D21C2C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B4576E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Software Solutions For Business</w:t>
                                    </w:r>
                                  </w:sdtContent>
                                </w:sdt>
                                <w:r>
                                  <w:t xml:space="preserve"> </w:t>
                                </w:r>
                              </w:p>
                              <w:p w14:paraId="1015505E" w14:textId="77777777" w:rsidR="00D21C2C" w:rsidRDefault="00D21C2C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731B1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F046074" w14:textId="7EA5CF5F" w:rsidR="00D21C2C" w:rsidRDefault="000D5C0C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UNIVERSITY OF WALES TRINITY     SAINT DAVID</w:t>
                              </w:r>
                            </w:p>
                          </w:sdtContent>
                        </w:sdt>
                        <w:p w14:paraId="35F4EC2D" w14:textId="50EF1597" w:rsidR="00D21C2C" w:rsidRDefault="00D21C2C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B4576E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Software Solutions For Business</w:t>
                              </w:r>
                            </w:sdtContent>
                          </w:sdt>
                          <w:r>
                            <w:t xml:space="preserve"> </w:t>
                          </w:r>
                        </w:p>
                        <w:p w14:paraId="1015505E" w14:textId="77777777" w:rsidR="00D21C2C" w:rsidRDefault="00D21C2C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7D7C278" wp14:editId="4B4C467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83D7A5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373684" wp14:editId="09333B2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B8EDB5" w14:textId="1EF23C07" w:rsidR="00D21C2C" w:rsidRDefault="00D21C2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D5C0C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2410251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D83FE22" w14:textId="78F36345" w:rsidR="00D21C2C" w:rsidRDefault="00904985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(Danyal Khan)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8373684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1CB8EDB5" w14:textId="1EF23C07" w:rsidR="00D21C2C" w:rsidRDefault="00D21C2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D5C0C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2410251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D83FE22" w14:textId="78F36345" w:rsidR="00D21C2C" w:rsidRDefault="00904985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(Danyal Khan)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6B856CD" w14:textId="0D70E871" w:rsidR="00D21C2C" w:rsidRDefault="00D21C2C">
          <w:r>
            <w:br w:type="page"/>
          </w:r>
        </w:p>
      </w:sdtContent>
    </w:sdt>
    <w:p w14:paraId="386B7F6E" w14:textId="77777777" w:rsidR="00D21C2C" w:rsidRDefault="00D21C2C" w:rsidP="00D21C2C">
      <w:pPr>
        <w:spacing w:line="360" w:lineRule="auto"/>
      </w:pPr>
    </w:p>
    <w:sdt>
      <w:sdtPr>
        <w:id w:val="-1293975587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1E4EA4D5" w14:textId="054F9768" w:rsidR="000D5C0C" w:rsidRDefault="000D5C0C">
          <w:pPr>
            <w:pStyle w:val="TOCHeading"/>
          </w:pPr>
          <w:r>
            <w:t>Table of Contents</w:t>
          </w:r>
        </w:p>
        <w:p w14:paraId="5B843681" w14:textId="3AD2F4E9" w:rsidR="007B51E7" w:rsidRDefault="000D5C0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0968223" w:history="1">
            <w:r w:rsidR="007B51E7" w:rsidRPr="00B565D3">
              <w:rPr>
                <w:rStyle w:val="Hyperlink"/>
                <w:noProof/>
              </w:rPr>
              <w:t>Task 1 – Ecommerce Web Builder</w:t>
            </w:r>
            <w:r w:rsidR="007B51E7">
              <w:rPr>
                <w:noProof/>
                <w:webHidden/>
              </w:rPr>
              <w:tab/>
            </w:r>
            <w:r w:rsidR="007B51E7">
              <w:rPr>
                <w:noProof/>
                <w:webHidden/>
              </w:rPr>
              <w:fldChar w:fldCharType="begin"/>
            </w:r>
            <w:r w:rsidR="007B51E7">
              <w:rPr>
                <w:noProof/>
                <w:webHidden/>
              </w:rPr>
              <w:instrText xml:space="preserve"> PAGEREF _Toc240968223 \h </w:instrText>
            </w:r>
            <w:r w:rsidR="007B51E7">
              <w:rPr>
                <w:noProof/>
                <w:webHidden/>
              </w:rPr>
            </w:r>
            <w:r w:rsidR="007B51E7">
              <w:rPr>
                <w:noProof/>
                <w:webHidden/>
              </w:rPr>
              <w:fldChar w:fldCharType="separate"/>
            </w:r>
            <w:r w:rsidR="007B51E7">
              <w:rPr>
                <w:noProof/>
                <w:webHidden/>
              </w:rPr>
              <w:t>2</w:t>
            </w:r>
            <w:r w:rsidR="007B51E7">
              <w:rPr>
                <w:noProof/>
                <w:webHidden/>
              </w:rPr>
              <w:fldChar w:fldCharType="end"/>
            </w:r>
          </w:hyperlink>
        </w:p>
        <w:p w14:paraId="7A2BC6EE" w14:textId="093DD26B" w:rsidR="007B51E7" w:rsidRDefault="007B51E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968224" w:history="1">
            <w:r w:rsidRPr="00B565D3">
              <w:rPr>
                <w:rStyle w:val="Hyperlink"/>
                <w:noProof/>
              </w:rPr>
              <w:t>Wix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_Toc240968224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B9104" w14:textId="49EFAE0F" w:rsidR="007B51E7" w:rsidRDefault="007B51E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968225" w:history="1">
            <w:r w:rsidRPr="00B565D3">
              <w:rPr>
                <w:rStyle w:val="Hyperlink"/>
                <w:noProof/>
              </w:rPr>
              <w:t>Shopify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_Toc240968225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750B3" w14:textId="7FC19D9F" w:rsidR="007B51E7" w:rsidRDefault="007B51E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968226" w:history="1">
            <w:r w:rsidRPr="00B565D3">
              <w:rPr>
                <w:rStyle w:val="Hyperlink"/>
                <w:noProof/>
              </w:rPr>
              <w:t>Task 2 – Mind Mapping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_Toc240968226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F9B73" w14:textId="502294E0" w:rsidR="007B51E7" w:rsidRDefault="007B51E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968227" w:history="1">
            <w:r w:rsidRPr="00B565D3">
              <w:rPr>
                <w:rStyle w:val="Hyperlink"/>
                <w:noProof/>
              </w:rPr>
              <w:t>Task 3 – Microsoft 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_Toc240968227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B5C00" w14:textId="3EDEEFE7" w:rsidR="007B51E7" w:rsidRDefault="007B51E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968228" w:history="1">
            <w:r w:rsidRPr="00B565D3">
              <w:rPr>
                <w:rStyle w:val="Hyperlink"/>
                <w:noProof/>
              </w:rPr>
              <w:t>Task 4 – Online Communication And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_Toc240968228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65399" w14:textId="236541F2" w:rsidR="000D5C0C" w:rsidRDefault="000D5C0C">
          <w:r>
            <w:rPr>
              <w:b/>
              <w:bCs/>
            </w:rPr>
            <w:fldChar w:fldCharType="end"/>
          </w:r>
        </w:p>
      </w:sdtContent>
    </w:sdt>
    <w:p w14:paraId="6B6F7879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3EE552BF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0037E84A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01F706FC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5B9A4971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2F8489CA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3DB6C597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17D3D776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7FB23D1D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6183B5C4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18CAE84E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4F19A97E" w14:textId="01FDE284" w:rsidR="00D21C2C" w:rsidRPr="000D5C0C" w:rsidRDefault="00D21C2C" w:rsidP="00904985">
      <w:pPr>
        <w:pStyle w:val="Heading1"/>
      </w:pPr>
      <w:bookmarkStart w:id="0" w:name="_Toc240968223"/>
      <w:r w:rsidRPr="00904985">
        <w:t xml:space="preserve">Task 1 </w:t>
      </w:r>
      <w:r w:rsidR="00904985" w:rsidRPr="00904985">
        <w:t xml:space="preserve">– </w:t>
      </w:r>
      <w:r w:rsidR="00904985" w:rsidRPr="000D5C0C">
        <w:t>Ecommerce Web Builder</w:t>
      </w:r>
      <w:bookmarkEnd w:id="0"/>
    </w:p>
    <w:p w14:paraId="4162CAE8" w14:textId="161E17D7" w:rsidR="00D21C2C" w:rsidRDefault="00904985" w:rsidP="00D21C2C">
      <w:pPr>
        <w:spacing w:line="480" w:lineRule="auto"/>
        <w:rPr>
          <w:rFonts w:ascii="Arial" w:hAnsi="Arial" w:cs="Arial"/>
          <w:b/>
          <w:bCs/>
          <w:i/>
          <w:iCs/>
          <w:color w:val="FF0000"/>
          <w:sz w:val="40"/>
          <w:szCs w:val="40"/>
        </w:rPr>
      </w:pPr>
      <w:r w:rsidRPr="00C7696D">
        <w:rPr>
          <w:rFonts w:ascii="Arial" w:hAnsi="Arial" w:cs="Arial"/>
          <w:b/>
          <w:bCs/>
          <w:i/>
          <w:iCs/>
          <w:color w:val="FF0000"/>
          <w:sz w:val="40"/>
          <w:szCs w:val="40"/>
        </w:rPr>
        <w:t>ABC write something …</w:t>
      </w:r>
    </w:p>
    <w:p w14:paraId="1E9EAEA4" w14:textId="49A19652" w:rsidR="007B51E7" w:rsidRDefault="007B51E7" w:rsidP="007B51E7">
      <w:pPr>
        <w:pStyle w:val="Heading2"/>
      </w:pPr>
      <w:bookmarkStart w:id="1" w:name="_Toc240968224"/>
      <w:r>
        <w:t>Wix</w:t>
      </w:r>
      <w:bookmarkEnd w:id="1"/>
      <w:r>
        <w:t xml:space="preserve"> </w:t>
      </w:r>
    </w:p>
    <w:p w14:paraId="32DC1D42" w14:textId="70B59B75" w:rsidR="007B51E7" w:rsidRPr="007B51E7" w:rsidRDefault="007B51E7" w:rsidP="00D21C2C">
      <w:pPr>
        <w:spacing w:line="480" w:lineRule="auto"/>
        <w:rPr>
          <w:rFonts w:ascii="Arial" w:hAnsi="Arial" w:cs="Arial"/>
          <w:i/>
          <w:iCs/>
          <w:color w:val="FF0000"/>
          <w:sz w:val="40"/>
          <w:szCs w:val="40"/>
        </w:rPr>
      </w:pPr>
      <w:r w:rsidRPr="007B51E7">
        <w:rPr>
          <w:rFonts w:ascii="Arial" w:hAnsi="Arial" w:cs="Arial"/>
          <w:i/>
          <w:iCs/>
          <w:color w:val="FF0000"/>
          <w:sz w:val="40"/>
          <w:szCs w:val="40"/>
        </w:rPr>
        <w:t xml:space="preserve">Abc something </w:t>
      </w:r>
    </w:p>
    <w:p w14:paraId="346F4CC3" w14:textId="60108A38" w:rsidR="007B51E7" w:rsidRDefault="007B51E7" w:rsidP="007B51E7">
      <w:pPr>
        <w:pStyle w:val="Heading2"/>
      </w:pPr>
      <w:bookmarkStart w:id="2" w:name="_Toc240968225"/>
      <w:r>
        <w:t>Shopify</w:t>
      </w:r>
      <w:bookmarkEnd w:id="2"/>
      <w:r>
        <w:t xml:space="preserve"> </w:t>
      </w:r>
    </w:p>
    <w:p w14:paraId="35BA9042" w14:textId="204104EF" w:rsidR="007B51E7" w:rsidRPr="00C7696D" w:rsidRDefault="007B51E7" w:rsidP="00D21C2C">
      <w:pPr>
        <w:spacing w:line="480" w:lineRule="auto"/>
        <w:rPr>
          <w:rFonts w:ascii="Arial" w:hAnsi="Arial" w:cs="Arial"/>
          <w:b/>
          <w:bCs/>
          <w:i/>
          <w:iCs/>
          <w:color w:val="FF0000"/>
          <w:sz w:val="40"/>
          <w:szCs w:val="40"/>
        </w:rPr>
      </w:pPr>
      <w:r w:rsidRPr="007B51E7">
        <w:rPr>
          <w:rFonts w:ascii="Arial" w:hAnsi="Arial" w:cs="Arial"/>
          <w:i/>
          <w:iCs/>
          <w:color w:val="FF0000"/>
          <w:sz w:val="40"/>
          <w:szCs w:val="40"/>
        </w:rPr>
        <w:t>Abc</w:t>
      </w:r>
      <w:r>
        <w:rPr>
          <w:rFonts w:ascii="Arial" w:hAnsi="Arial" w:cs="Arial"/>
          <w:b/>
          <w:bCs/>
          <w:i/>
          <w:iCs/>
          <w:color w:val="FF0000"/>
          <w:sz w:val="40"/>
          <w:szCs w:val="40"/>
        </w:rPr>
        <w:t xml:space="preserve"> </w:t>
      </w:r>
      <w:r w:rsidRPr="007B51E7">
        <w:rPr>
          <w:rFonts w:ascii="Arial" w:hAnsi="Arial" w:cs="Arial"/>
          <w:i/>
          <w:iCs/>
          <w:color w:val="FF0000"/>
          <w:sz w:val="40"/>
          <w:szCs w:val="40"/>
        </w:rPr>
        <w:t>something</w:t>
      </w:r>
      <w:r>
        <w:rPr>
          <w:rFonts w:ascii="Arial" w:hAnsi="Arial" w:cs="Arial"/>
          <w:b/>
          <w:bCs/>
          <w:i/>
          <w:iCs/>
          <w:color w:val="FF0000"/>
          <w:sz w:val="40"/>
          <w:szCs w:val="40"/>
        </w:rPr>
        <w:t xml:space="preserve"> </w:t>
      </w:r>
    </w:p>
    <w:p w14:paraId="3BD2835F" w14:textId="6D795873" w:rsidR="00A3566E" w:rsidRPr="00A3566E" w:rsidRDefault="00904985" w:rsidP="00A3566E">
      <w:pPr>
        <w:pStyle w:val="Caption"/>
        <w:rPr>
          <w:rFonts w:ascii="Algerian" w:hAnsi="Algerian"/>
          <w:b/>
          <w:bCs/>
          <w:i w:val="0"/>
          <w:iCs w:val="0"/>
          <w:sz w:val="24"/>
          <w:szCs w:val="24"/>
        </w:rPr>
      </w:pPr>
      <w:r>
        <w:rPr>
          <w:b/>
          <w:bCs/>
          <w:sz w:val="24"/>
          <w:szCs w:val="24"/>
        </w:rPr>
        <w:t xml:space="preserve">Table 1 - </w:t>
      </w:r>
      <w:r w:rsidR="00A3566E" w:rsidRPr="00A3566E">
        <w:rPr>
          <w:b/>
          <w:bCs/>
          <w:sz w:val="24"/>
          <w:szCs w:val="24"/>
        </w:rPr>
        <w:t>Ecommerce Web Builder Comparison</w:t>
      </w:r>
    </w:p>
    <w:tbl>
      <w:tblPr>
        <w:tblStyle w:val="TableGrid"/>
        <w:tblW w:w="9284" w:type="dxa"/>
        <w:tblLook w:val="04A0" w:firstRow="1" w:lastRow="0" w:firstColumn="1" w:lastColumn="0" w:noHBand="0" w:noVBand="1"/>
      </w:tblPr>
      <w:tblGrid>
        <w:gridCol w:w="3094"/>
        <w:gridCol w:w="3094"/>
        <w:gridCol w:w="3096"/>
      </w:tblGrid>
      <w:tr w:rsidR="00A3566E" w14:paraId="24E406E3" w14:textId="77777777" w:rsidTr="00A3566E">
        <w:trPr>
          <w:trHeight w:val="671"/>
        </w:trPr>
        <w:tc>
          <w:tcPr>
            <w:tcW w:w="3094" w:type="dxa"/>
          </w:tcPr>
          <w:p w14:paraId="3305EED4" w14:textId="1563B730" w:rsidR="00A3566E" w:rsidRPr="00A3566E" w:rsidRDefault="00A3566E" w:rsidP="00D21C2C">
            <w:pPr>
              <w:spacing w:line="480" w:lineRule="auto"/>
              <w:rPr>
                <w:rFonts w:ascii="Algerian" w:hAnsi="Algerian"/>
                <w:i/>
                <w:iCs/>
                <w:sz w:val="40"/>
                <w:szCs w:val="40"/>
              </w:rPr>
            </w:pPr>
            <w:r w:rsidRPr="00A3566E">
              <w:rPr>
                <w:rFonts w:ascii="Algerian" w:hAnsi="Algerian"/>
                <w:i/>
                <w:iCs/>
                <w:sz w:val="40"/>
                <w:szCs w:val="40"/>
              </w:rPr>
              <w:t>features</w:t>
            </w:r>
          </w:p>
        </w:tc>
        <w:tc>
          <w:tcPr>
            <w:tcW w:w="3094" w:type="dxa"/>
          </w:tcPr>
          <w:p w14:paraId="05A812C3" w14:textId="77035A12" w:rsidR="00A3566E" w:rsidRPr="00A3566E" w:rsidRDefault="00A3566E" w:rsidP="00D21C2C">
            <w:pPr>
              <w:spacing w:line="480" w:lineRule="auto"/>
              <w:rPr>
                <w:rFonts w:ascii="Algerian" w:hAnsi="Algerian"/>
                <w:i/>
                <w:iCs/>
                <w:sz w:val="40"/>
                <w:szCs w:val="40"/>
              </w:rPr>
            </w:pPr>
            <w:r w:rsidRPr="00A3566E">
              <w:rPr>
                <w:rFonts w:ascii="Algerian" w:hAnsi="Algerian"/>
                <w:i/>
                <w:iCs/>
                <w:sz w:val="40"/>
                <w:szCs w:val="40"/>
              </w:rPr>
              <w:t>wix</w:t>
            </w:r>
          </w:p>
        </w:tc>
        <w:tc>
          <w:tcPr>
            <w:tcW w:w="3096" w:type="dxa"/>
          </w:tcPr>
          <w:p w14:paraId="1BE46ADB" w14:textId="5FA10B41" w:rsidR="00A3566E" w:rsidRPr="00A3566E" w:rsidRDefault="00A3566E" w:rsidP="00D21C2C">
            <w:pPr>
              <w:spacing w:line="480" w:lineRule="auto"/>
              <w:rPr>
                <w:rFonts w:ascii="Algerian" w:hAnsi="Algerian"/>
                <w:i/>
                <w:iCs/>
                <w:sz w:val="40"/>
                <w:szCs w:val="40"/>
              </w:rPr>
            </w:pPr>
            <w:r w:rsidRPr="00A3566E">
              <w:rPr>
                <w:rFonts w:ascii="Algerian" w:hAnsi="Algerian"/>
                <w:i/>
                <w:iCs/>
                <w:sz w:val="40"/>
                <w:szCs w:val="40"/>
              </w:rPr>
              <w:t>shopify</w:t>
            </w:r>
          </w:p>
        </w:tc>
      </w:tr>
      <w:tr w:rsidR="00A3566E" w14:paraId="2DB0FD4F" w14:textId="77777777" w:rsidTr="00A3566E">
        <w:trPr>
          <w:trHeight w:val="671"/>
        </w:trPr>
        <w:tc>
          <w:tcPr>
            <w:tcW w:w="3094" w:type="dxa"/>
          </w:tcPr>
          <w:p w14:paraId="5AE8F633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4" w:type="dxa"/>
          </w:tcPr>
          <w:p w14:paraId="3639E429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6" w:type="dxa"/>
          </w:tcPr>
          <w:p w14:paraId="65F2C65E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</w:tr>
      <w:tr w:rsidR="00A3566E" w14:paraId="5FCCDD5C" w14:textId="77777777" w:rsidTr="00A3566E">
        <w:trPr>
          <w:trHeight w:val="671"/>
        </w:trPr>
        <w:tc>
          <w:tcPr>
            <w:tcW w:w="3094" w:type="dxa"/>
          </w:tcPr>
          <w:p w14:paraId="79F28E85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4" w:type="dxa"/>
          </w:tcPr>
          <w:p w14:paraId="695287D0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6" w:type="dxa"/>
          </w:tcPr>
          <w:p w14:paraId="1E312E60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</w:tr>
      <w:tr w:rsidR="00A3566E" w14:paraId="459E52F0" w14:textId="77777777" w:rsidTr="00A3566E">
        <w:trPr>
          <w:trHeight w:val="671"/>
        </w:trPr>
        <w:tc>
          <w:tcPr>
            <w:tcW w:w="3094" w:type="dxa"/>
          </w:tcPr>
          <w:p w14:paraId="5154ED02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4" w:type="dxa"/>
          </w:tcPr>
          <w:p w14:paraId="421556B8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6" w:type="dxa"/>
          </w:tcPr>
          <w:p w14:paraId="47ACA763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</w:tr>
      <w:tr w:rsidR="00A3566E" w14:paraId="05ECFD36" w14:textId="77777777" w:rsidTr="00A3566E">
        <w:trPr>
          <w:trHeight w:val="671"/>
        </w:trPr>
        <w:tc>
          <w:tcPr>
            <w:tcW w:w="3094" w:type="dxa"/>
          </w:tcPr>
          <w:p w14:paraId="65E09016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4" w:type="dxa"/>
          </w:tcPr>
          <w:p w14:paraId="73048018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  <w:tc>
          <w:tcPr>
            <w:tcW w:w="3096" w:type="dxa"/>
          </w:tcPr>
          <w:p w14:paraId="0EB30C56" w14:textId="77777777" w:rsidR="00A3566E" w:rsidRDefault="00A3566E" w:rsidP="00D21C2C">
            <w:pPr>
              <w:spacing w:line="480" w:lineRule="auto"/>
              <w:rPr>
                <w:rFonts w:ascii="Algerian" w:hAnsi="Algerian"/>
                <w:b/>
                <w:bCs/>
                <w:i/>
                <w:iCs/>
                <w:sz w:val="40"/>
                <w:szCs w:val="40"/>
              </w:rPr>
            </w:pPr>
          </w:p>
        </w:tc>
      </w:tr>
    </w:tbl>
    <w:p w14:paraId="70BE2AA4" w14:textId="77777777" w:rsidR="000A5D12" w:rsidRDefault="000A5D12" w:rsidP="00D21C2C">
      <w:pPr>
        <w:spacing w:line="480" w:lineRule="auto"/>
        <w:rPr>
          <w:sz w:val="18"/>
          <w:szCs w:val="18"/>
        </w:rPr>
      </w:pPr>
    </w:p>
    <w:p w14:paraId="4800E16D" w14:textId="72A239AE" w:rsidR="000A5D12" w:rsidRDefault="000A5D12" w:rsidP="00D21C2C">
      <w:pPr>
        <w:spacing w:line="480" w:lineRule="auto"/>
        <w:rPr>
          <w:sz w:val="18"/>
          <w:szCs w:val="18"/>
        </w:rPr>
      </w:pPr>
      <w:r>
        <w:rPr>
          <w:sz w:val="18"/>
          <w:szCs w:val="18"/>
        </w:rPr>
        <w:t>Figure 1 Mo Salah of LIVERPOOL FC</w:t>
      </w:r>
    </w:p>
    <w:p w14:paraId="0CD4F537" w14:textId="55841AB1" w:rsidR="00A3566E" w:rsidRDefault="00A3566E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  <w:r>
        <w:rPr>
          <w:rFonts w:ascii="Algerian" w:hAnsi="Algerian"/>
          <w:b/>
          <w:bCs/>
          <w:i/>
          <w:iCs/>
          <w:noProof/>
          <w:sz w:val="40"/>
          <w:szCs w:val="40"/>
        </w:rPr>
        <mc:AlternateContent>
          <mc:Choice Requires="wpg">
            <w:drawing>
              <wp:inline distT="0" distB="0" distL="0" distR="0" wp14:anchorId="627F74E6" wp14:editId="7B17F4A4">
                <wp:extent cx="2333625" cy="2343150"/>
                <wp:effectExtent l="0" t="0" r="9525" b="0"/>
                <wp:docPr id="695538103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33625" cy="2343150"/>
                          <a:chOff x="0" y="0"/>
                          <a:chExt cx="5731510" cy="8952230"/>
                        </a:xfrm>
                      </wpg:grpSpPr>
                      <pic:pic xmlns:pic="http://schemas.openxmlformats.org/drawingml/2006/picture">
                        <pic:nvPicPr>
                          <pic:cNvPr id="40152716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5972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5964297" name="Text Box 3"/>
                        <wps:cNvSpPr txBox="1"/>
                        <wps:spPr>
                          <a:xfrm>
                            <a:off x="0" y="8597265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E999974" w14:textId="57422A58" w:rsidR="00A3566E" w:rsidRPr="00A3566E" w:rsidRDefault="00A3566E" w:rsidP="00A3566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A3566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3566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A3566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27F74E6" id="Group 4" o:spid="_x0000_s1028" style="width:183.75pt;height:184.5pt;mso-position-horizontal-relative:char;mso-position-vertical-relative:line" coordsize="57315,8952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style="position:absolute;width:57315;height:859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">
                  <v:imagedata r:id="rId10" o:title=""/>
                </v:shape>
                <v:shape id="Text Box 3" o:spid="_x0000_s1030" type="#_x0000_t202" style="position:absolute;top:85972;width:57315;height:35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" stroked="f">
                  <v:textbox>
                    <w:txbxContent>
                      <w:p w14:paraId="0E999974" w14:textId="57422A58" w:rsidR="00A3566E" w:rsidRPr="00A3566E" w:rsidRDefault="00A3566E" w:rsidP="00A3566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A3566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3566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A3566E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4609D9D" w14:textId="71DA5AC3" w:rsidR="00A3566E" w:rsidRPr="007B51E7" w:rsidRDefault="007B51E7" w:rsidP="00D21C2C">
      <w:pPr>
        <w:spacing w:line="48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B51E7">
        <w:rPr>
          <w:rFonts w:ascii="Arial" w:hAnsi="Arial" w:cs="Arial"/>
          <w:b/>
          <w:bCs/>
          <w:i/>
          <w:iCs/>
          <w:sz w:val="40"/>
          <w:szCs w:val="40"/>
        </w:rPr>
        <w:t xml:space="preserve">For the university web click </w:t>
      </w:r>
      <w:hyperlink r:id="rId13" w:history="1">
        <w:r w:rsidRPr="007B51E7">
          <w:rPr>
            <w:rStyle w:val="Hyperlink"/>
            <w:rFonts w:ascii="Arial" w:hAnsi="Arial" w:cs="Arial"/>
            <w:b/>
            <w:bCs/>
            <w:i/>
            <w:iCs/>
            <w:sz w:val="40"/>
            <w:szCs w:val="40"/>
          </w:rPr>
          <w:t>he</w:t>
        </w:r>
        <w:r w:rsidRPr="007B51E7">
          <w:rPr>
            <w:rStyle w:val="Hyperlink"/>
            <w:rFonts w:ascii="Arial" w:hAnsi="Arial" w:cs="Arial"/>
            <w:b/>
            <w:bCs/>
            <w:i/>
            <w:iCs/>
            <w:sz w:val="40"/>
            <w:szCs w:val="40"/>
          </w:rPr>
          <w:t>re</w:t>
        </w:r>
      </w:hyperlink>
    </w:p>
    <w:p w14:paraId="415984E4" w14:textId="591FFC7F" w:rsidR="00D21C2C" w:rsidRDefault="00D21C2C" w:rsidP="00904985">
      <w:pPr>
        <w:pStyle w:val="Heading1"/>
      </w:pPr>
      <w:bookmarkStart w:id="3" w:name="_Toc240968226"/>
      <w:r w:rsidRPr="00D21C2C">
        <w:lastRenderedPageBreak/>
        <w:t>Task 2</w:t>
      </w:r>
      <w:r w:rsidR="00904985">
        <w:t xml:space="preserve"> </w:t>
      </w:r>
      <w:r w:rsidR="000D5C0C">
        <w:t>– Mind Mapping</w:t>
      </w:r>
      <w:bookmarkEnd w:id="3"/>
    </w:p>
    <w:p w14:paraId="3201E74B" w14:textId="51B48E04" w:rsidR="000A5D12" w:rsidRDefault="000A5D12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  <w:r>
        <w:rPr>
          <w:rFonts w:ascii="Algerian" w:hAnsi="Algerian"/>
          <w:b/>
          <w:bCs/>
          <w:i/>
          <w:iCs/>
          <w:noProof/>
          <w:sz w:val="40"/>
          <w:szCs w:val="40"/>
        </w:rPr>
        <w:drawing>
          <wp:inline distT="0" distB="0" distL="0" distR="0" wp14:anchorId="038D0A1D" wp14:editId="695AE654">
            <wp:extent cx="5486400" cy="3409950"/>
            <wp:effectExtent l="0" t="19050" r="0" b="38100"/>
            <wp:docPr id="103337622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7628828A" w14:textId="5F511E65" w:rsidR="00D21C2C" w:rsidRDefault="00D21C2C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  <w:r>
        <w:rPr>
          <w:rFonts w:ascii="Algerian" w:hAnsi="Algerian"/>
          <w:b/>
          <w:bCs/>
          <w:i/>
          <w:iCs/>
          <w:sz w:val="40"/>
          <w:szCs w:val="40"/>
        </w:rPr>
        <w:t>ABC</w:t>
      </w:r>
    </w:p>
    <w:p w14:paraId="1D77BC0C" w14:textId="1424DF8D" w:rsidR="00D21C2C" w:rsidRDefault="00D21C2C" w:rsidP="000D5C0C">
      <w:pPr>
        <w:pStyle w:val="Heading1"/>
      </w:pPr>
      <w:bookmarkStart w:id="4" w:name="_Toc240968227"/>
      <w:r>
        <w:t>Task 3</w:t>
      </w:r>
      <w:r w:rsidR="000D5C0C">
        <w:t xml:space="preserve"> – Microsoft 365</w:t>
      </w:r>
      <w:bookmarkEnd w:id="4"/>
    </w:p>
    <w:p w14:paraId="503594E0" w14:textId="3ACB2FCD" w:rsidR="000D5C0C" w:rsidRDefault="000D5C0C" w:rsidP="000D5C0C">
      <w:pPr>
        <w:pStyle w:val="ListParagraph"/>
        <w:numPr>
          <w:ilvl w:val="0"/>
          <w:numId w:val="1"/>
        </w:numPr>
      </w:pPr>
      <w:r>
        <w:t>Features Microsoft 365</w:t>
      </w:r>
    </w:p>
    <w:p w14:paraId="2C07D46E" w14:textId="3C3CE2CD" w:rsidR="000D5C0C" w:rsidRPr="000D5C0C" w:rsidRDefault="000D5C0C" w:rsidP="000D5C0C">
      <w:pPr>
        <w:pStyle w:val="ListParagraph"/>
        <w:numPr>
          <w:ilvl w:val="0"/>
          <w:numId w:val="1"/>
        </w:numPr>
      </w:pPr>
      <w:r>
        <w:t xml:space="preserve">Testing Excel Function </w:t>
      </w:r>
    </w:p>
    <w:p w14:paraId="56D0EF72" w14:textId="642F5A4E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  <w:r>
        <w:rPr>
          <w:rFonts w:ascii="Algerian" w:hAnsi="Algerian"/>
          <w:b/>
          <w:bCs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7A85A9A" wp14:editId="75CC8237">
                <wp:simplePos x="0" y="0"/>
                <wp:positionH relativeFrom="column">
                  <wp:posOffset>209550</wp:posOffset>
                </wp:positionH>
                <wp:positionV relativeFrom="paragraph">
                  <wp:posOffset>285115</wp:posOffset>
                </wp:positionV>
                <wp:extent cx="5343525" cy="1457325"/>
                <wp:effectExtent l="0" t="19050" r="47625" b="47625"/>
                <wp:wrapNone/>
                <wp:docPr id="83104859" name="Arrow: Righ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43525" cy="14573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333D8A" w14:textId="37C09D0C" w:rsidR="00904985" w:rsidRDefault="00904985" w:rsidP="00904985">
                            <w:pPr>
                              <w:jc w:val="center"/>
                            </w:pPr>
                            <w:r>
                              <w:t>How you doing?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7A85A9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9" o:spid="_x0000_s1031" type="#_x0000_t13" style="position:absolute;margin-left:16.5pt;margin-top:22.45pt;width:420.75pt;height:114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" adj="18655" fillcolor="#156082 [3204]" strokecolor="#030e13 [484]" strokeweight="1.5pt">
                <v:textbox>
                  <w:txbxContent>
                    <w:p w14:paraId="11333D8A" w14:textId="37C09D0C" w:rsidR="00904985" w:rsidRDefault="00904985" w:rsidP="00904985">
                      <w:pPr>
                        <w:jc w:val="center"/>
                      </w:pPr>
                      <w:r>
                        <w:t>How you doing?</w:t>
                      </w:r>
                    </w:p>
                  </w:txbxContent>
                </v:textbox>
              </v:shape>
            </w:pict>
          </mc:Fallback>
        </mc:AlternateContent>
      </w:r>
    </w:p>
    <w:p w14:paraId="25EE5B3F" w14:textId="77777777" w:rsidR="00904985" w:rsidRDefault="00904985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393979AE" w14:textId="3027293B" w:rsidR="00D21C2C" w:rsidRDefault="00D21C2C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  <w:r>
        <w:rPr>
          <w:rFonts w:ascii="Algerian" w:hAnsi="Algerian"/>
          <w:b/>
          <w:bCs/>
          <w:i/>
          <w:iCs/>
          <w:sz w:val="40"/>
          <w:szCs w:val="40"/>
        </w:rPr>
        <w:t>ABC</w:t>
      </w:r>
    </w:p>
    <w:p w14:paraId="1AB0D545" w14:textId="77777777" w:rsidR="000D5C0C" w:rsidRDefault="000D5C0C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</w:p>
    <w:p w14:paraId="68BE3C7E" w14:textId="24F274F8" w:rsidR="00D21C2C" w:rsidRDefault="00D21C2C" w:rsidP="000D5C0C">
      <w:pPr>
        <w:pStyle w:val="Heading1"/>
      </w:pPr>
      <w:bookmarkStart w:id="5" w:name="_Toc240968228"/>
      <w:r>
        <w:lastRenderedPageBreak/>
        <w:t>Task 4</w:t>
      </w:r>
      <w:r w:rsidR="000D5C0C">
        <w:t xml:space="preserve"> – Online Communication And Collaboration</w:t>
      </w:r>
      <w:bookmarkEnd w:id="5"/>
      <w:r w:rsidR="000D5C0C">
        <w:t xml:space="preserve"> </w:t>
      </w:r>
    </w:p>
    <w:p w14:paraId="720EE433" w14:textId="77777777" w:rsidR="000D5C0C" w:rsidRDefault="000D5C0C" w:rsidP="000D5C0C"/>
    <w:p w14:paraId="26BB35A6" w14:textId="77777777" w:rsidR="000D5C0C" w:rsidRDefault="000D5C0C" w:rsidP="000D5C0C"/>
    <w:p w14:paraId="3A80B7A0" w14:textId="77777777" w:rsidR="000D5C0C" w:rsidRPr="000D5C0C" w:rsidRDefault="000D5C0C" w:rsidP="000D5C0C"/>
    <w:p w14:paraId="76041279" w14:textId="0BE70636" w:rsidR="00D21C2C" w:rsidRPr="00D21C2C" w:rsidRDefault="00D21C2C" w:rsidP="00D21C2C">
      <w:pPr>
        <w:spacing w:line="480" w:lineRule="auto"/>
        <w:rPr>
          <w:rFonts w:ascii="Algerian" w:hAnsi="Algerian"/>
          <w:b/>
          <w:bCs/>
          <w:i/>
          <w:iCs/>
          <w:sz w:val="40"/>
          <w:szCs w:val="40"/>
        </w:rPr>
      </w:pPr>
      <w:r>
        <w:rPr>
          <w:rFonts w:ascii="Algerian" w:hAnsi="Algerian"/>
          <w:b/>
          <w:bCs/>
          <w:i/>
          <w:iCs/>
          <w:sz w:val="40"/>
          <w:szCs w:val="40"/>
        </w:rPr>
        <w:t>ABC</w:t>
      </w:r>
    </w:p>
    <w:sectPr w:rsidR="00D21C2C" w:rsidRPr="00D21C2C" w:rsidSect="00D21C2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C73F29"/>
    <w:multiLevelType w:val="hybridMultilevel"/>
    <w:tmpl w:val="FA788A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73412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C2C"/>
    <w:rsid w:val="000A5D12"/>
    <w:rsid w:val="000D5C0C"/>
    <w:rsid w:val="0031567F"/>
    <w:rsid w:val="007B51E7"/>
    <w:rsid w:val="00904985"/>
    <w:rsid w:val="00A3566E"/>
    <w:rsid w:val="00B4576E"/>
    <w:rsid w:val="00B61781"/>
    <w:rsid w:val="00C03D81"/>
    <w:rsid w:val="00C7696D"/>
    <w:rsid w:val="00D21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5CDDB"/>
  <w15:chartTrackingRefBased/>
  <w15:docId w15:val="{1D456990-A3F1-402A-92C0-2833DBE48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1C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1C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1C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1C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1C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1C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1C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1C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1C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1C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21C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1C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1C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1C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1C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1C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1C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1C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1C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1C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C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1C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1C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1C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1C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1C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1C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1C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1C2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21C2C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21C2C"/>
    <w:rPr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B617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A3566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356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566E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D5C0C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D5C0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B51E7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gyptianchronicles.blogspot.com/2019/06/a-day-to-remember-for-egypt-and.html" TargetMode="External"/><Relationship Id="rId13" Type="http://schemas.openxmlformats.org/officeDocument/2006/relationships/hyperlink" Target="http://www.uwtsd.ac.uk" TargetMode="External"/><Relationship Id="rId18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hyperlink" Target="https://egyptianchronicles.blogspot.com/2019/06/a-day-to-remember-for-egypt-and.html" TargetMode="External"/><Relationship Id="rId12" Type="http://schemas.openxmlformats.org/officeDocument/2006/relationships/hyperlink" Target="https://creativecommons.org/licenses/by-nc/3.0/" TargetMode="External"/><Relationship Id="rId17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egyptianchronicles.blogspot.com/2019/06/a-day-to-remember-for-egypt-and.html" TargetMode="External"/><Relationship Id="rId5" Type="http://schemas.openxmlformats.org/officeDocument/2006/relationships/webSettings" Target="webSettings.xml"/><Relationship Id="rId15" Type="http://schemas.openxmlformats.org/officeDocument/2006/relationships/diagramLayout" Target="diagrams/layout1.xm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nc/3.0/" TargetMode="External"/><Relationship Id="rId14" Type="http://schemas.openxmlformats.org/officeDocument/2006/relationships/diagramData" Target="diagrams/data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6C410A1-BD67-4803-83CB-22ACF26CDC46}" type="doc">
      <dgm:prSet loTypeId="urn:microsoft.com/office/officeart/2008/layout/AlternatingHexagons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4638916-FDDA-4930-81A6-6B5B43CCAD26}">
      <dgm:prSet phldrT="[Text]"/>
      <dgm:spPr/>
      <dgm:t>
        <a:bodyPr/>
        <a:lstStyle/>
        <a:p>
          <a:r>
            <a:rPr lang="en-GB"/>
            <a:t>numbering</a:t>
          </a:r>
        </a:p>
      </dgm:t>
    </dgm:pt>
    <dgm:pt modelId="{7F3AC6EB-47BE-49B0-9135-E3CADE923241}" type="parTrans" cxnId="{81926548-98DF-4610-A9C6-7023E3E65814}">
      <dgm:prSet/>
      <dgm:spPr/>
      <dgm:t>
        <a:bodyPr/>
        <a:lstStyle/>
        <a:p>
          <a:endParaRPr lang="en-GB"/>
        </a:p>
      </dgm:t>
    </dgm:pt>
    <dgm:pt modelId="{73BC1227-186E-4C63-B5E9-ECFC8F1E2FF7}" type="sibTrans" cxnId="{81926548-98DF-4610-A9C6-7023E3E65814}">
      <dgm:prSet/>
      <dgm:spPr/>
      <dgm:t>
        <a:bodyPr/>
        <a:lstStyle/>
        <a:p>
          <a:endParaRPr lang="en-GB"/>
        </a:p>
      </dgm:t>
    </dgm:pt>
    <dgm:pt modelId="{622086CF-CF3B-4E21-A72C-C759D6191C51}">
      <dgm:prSet phldrT="[Text]"/>
      <dgm:spPr/>
      <dgm:t>
        <a:bodyPr/>
        <a:lstStyle/>
        <a:p>
          <a:r>
            <a:rPr lang="en-GB"/>
            <a:t>formatting</a:t>
          </a:r>
        </a:p>
      </dgm:t>
    </dgm:pt>
    <dgm:pt modelId="{7D7C21E4-8067-44FF-BD65-45A6F56B51FA}" type="parTrans" cxnId="{8D5AD99D-737F-40D7-8CA1-8E76D57496C2}">
      <dgm:prSet/>
      <dgm:spPr/>
      <dgm:t>
        <a:bodyPr/>
        <a:lstStyle/>
        <a:p>
          <a:endParaRPr lang="en-GB"/>
        </a:p>
      </dgm:t>
    </dgm:pt>
    <dgm:pt modelId="{CD0F8476-42E6-4128-A274-2C9E5B3B8A47}" type="sibTrans" cxnId="{8D5AD99D-737F-40D7-8CA1-8E76D57496C2}">
      <dgm:prSet/>
      <dgm:spPr/>
      <dgm:t>
        <a:bodyPr/>
        <a:lstStyle/>
        <a:p>
          <a:endParaRPr lang="en-GB"/>
        </a:p>
      </dgm:t>
    </dgm:pt>
    <dgm:pt modelId="{31B16C8B-61AA-4068-B02C-E6CE7C90E459}">
      <dgm:prSet phldrT="[Text]"/>
      <dgm:spPr/>
      <dgm:t>
        <a:bodyPr/>
        <a:lstStyle/>
        <a:p>
          <a:r>
            <a:rPr lang="en-GB"/>
            <a:t>converting to PDF</a:t>
          </a:r>
        </a:p>
      </dgm:t>
    </dgm:pt>
    <dgm:pt modelId="{DDF76716-8EDA-4593-AFC1-F025DF684E85}" type="parTrans" cxnId="{2FC15AEF-35F1-4CD4-8660-17506FF8A47A}">
      <dgm:prSet/>
      <dgm:spPr/>
      <dgm:t>
        <a:bodyPr/>
        <a:lstStyle/>
        <a:p>
          <a:endParaRPr lang="en-GB"/>
        </a:p>
      </dgm:t>
    </dgm:pt>
    <dgm:pt modelId="{E575B20E-62A4-476E-950D-F7089C124EEC}" type="sibTrans" cxnId="{2FC15AEF-35F1-4CD4-8660-17506FF8A47A}">
      <dgm:prSet/>
      <dgm:spPr/>
      <dgm:t>
        <a:bodyPr/>
        <a:lstStyle/>
        <a:p>
          <a:endParaRPr lang="en-GB"/>
        </a:p>
      </dgm:t>
    </dgm:pt>
    <dgm:pt modelId="{F67DEF65-7EC2-4803-9A3A-09C3BC32AE2B}">
      <dgm:prSet phldrT="[Text]"/>
      <dgm:spPr/>
      <dgm:t>
        <a:bodyPr/>
        <a:lstStyle/>
        <a:p>
          <a:endParaRPr lang="en-GB"/>
        </a:p>
      </dgm:t>
    </dgm:pt>
    <dgm:pt modelId="{EE960F40-209D-4992-A1A9-388D8ADDE517}" type="parTrans" cxnId="{E9BE46BF-BC39-4C71-90FD-E95FA05ECD77}">
      <dgm:prSet/>
      <dgm:spPr/>
      <dgm:t>
        <a:bodyPr/>
        <a:lstStyle/>
        <a:p>
          <a:endParaRPr lang="en-GB"/>
        </a:p>
      </dgm:t>
    </dgm:pt>
    <dgm:pt modelId="{F46E25E9-FC4A-44ED-AD51-FC0C004F5150}" type="sibTrans" cxnId="{E9BE46BF-BC39-4C71-90FD-E95FA05ECD77}">
      <dgm:prSet/>
      <dgm:spPr/>
      <dgm:t>
        <a:bodyPr/>
        <a:lstStyle/>
        <a:p>
          <a:endParaRPr lang="en-GB"/>
        </a:p>
      </dgm:t>
    </dgm:pt>
    <dgm:pt modelId="{EF79ED95-BBDF-493E-AE27-0A63DF677526}">
      <dgm:prSet phldrT="[Text]"/>
      <dgm:spPr/>
      <dgm:t>
        <a:bodyPr/>
        <a:lstStyle/>
        <a:p>
          <a:r>
            <a:rPr lang="en-GB"/>
            <a:t>print out document</a:t>
          </a:r>
        </a:p>
      </dgm:t>
    </dgm:pt>
    <dgm:pt modelId="{BE989657-9FDD-461B-BB24-76CAA1FE3AED}" type="parTrans" cxnId="{95F5B1CD-948B-4250-B84D-0020C64CCDC9}">
      <dgm:prSet/>
      <dgm:spPr/>
      <dgm:t>
        <a:bodyPr/>
        <a:lstStyle/>
        <a:p>
          <a:endParaRPr lang="en-GB"/>
        </a:p>
      </dgm:t>
    </dgm:pt>
    <dgm:pt modelId="{903FA4D4-914E-4EED-8745-FEE4A7D07616}" type="sibTrans" cxnId="{95F5B1CD-948B-4250-B84D-0020C64CCDC9}">
      <dgm:prSet/>
      <dgm:spPr/>
      <dgm:t>
        <a:bodyPr/>
        <a:lstStyle/>
        <a:p>
          <a:endParaRPr lang="en-GB"/>
        </a:p>
      </dgm:t>
    </dgm:pt>
    <dgm:pt modelId="{6D27C8BC-BF73-46FF-8449-E453E7EA77F0}">
      <dgm:prSet phldrT="[Text]"/>
      <dgm:spPr/>
      <dgm:t>
        <a:bodyPr/>
        <a:lstStyle/>
        <a:p>
          <a:r>
            <a:rPr lang="en-GB"/>
            <a:t>paste</a:t>
          </a:r>
        </a:p>
      </dgm:t>
    </dgm:pt>
    <dgm:pt modelId="{A41AA282-1F96-443B-98F8-C48281CAF10D}" type="parTrans" cxnId="{B5C131C1-D7BA-47BF-8B61-246FE58FE293}">
      <dgm:prSet/>
      <dgm:spPr/>
      <dgm:t>
        <a:bodyPr/>
        <a:lstStyle/>
        <a:p>
          <a:endParaRPr lang="en-GB"/>
        </a:p>
      </dgm:t>
    </dgm:pt>
    <dgm:pt modelId="{52A22934-99F6-4DB3-953A-82CE1C584731}" type="sibTrans" cxnId="{B5C131C1-D7BA-47BF-8B61-246FE58FE293}">
      <dgm:prSet/>
      <dgm:spPr/>
      <dgm:t>
        <a:bodyPr/>
        <a:lstStyle/>
        <a:p>
          <a:endParaRPr lang="en-GB"/>
        </a:p>
      </dgm:t>
    </dgm:pt>
    <dgm:pt modelId="{1B304C0A-1010-4EC1-B5E0-261D2257C765}" type="pres">
      <dgm:prSet presAssocID="{B6C410A1-BD67-4803-83CB-22ACF26CDC46}" presName="Name0" presStyleCnt="0">
        <dgm:presLayoutVars>
          <dgm:chMax/>
          <dgm:chPref/>
          <dgm:dir/>
          <dgm:animLvl val="lvl"/>
        </dgm:presLayoutVars>
      </dgm:prSet>
      <dgm:spPr/>
    </dgm:pt>
    <dgm:pt modelId="{C750E623-C864-4C00-BABA-24651C2D8192}" type="pres">
      <dgm:prSet presAssocID="{84638916-FDDA-4930-81A6-6B5B43CCAD26}" presName="composite" presStyleCnt="0"/>
      <dgm:spPr/>
    </dgm:pt>
    <dgm:pt modelId="{BBBE18BC-1EF9-4025-9F3B-CB3C2920D42E}" type="pres">
      <dgm:prSet presAssocID="{84638916-FDDA-4930-81A6-6B5B43CCAD26}" presName="Parent1" presStyleLbl="node1" presStyleIdx="0" presStyleCnt="6">
        <dgm:presLayoutVars>
          <dgm:chMax val="1"/>
          <dgm:chPref val="1"/>
          <dgm:bulletEnabled val="1"/>
        </dgm:presLayoutVars>
      </dgm:prSet>
      <dgm:spPr/>
    </dgm:pt>
    <dgm:pt modelId="{B208C107-6156-4E28-8B03-4E2F871148F9}" type="pres">
      <dgm:prSet presAssocID="{84638916-FDDA-4930-81A6-6B5B43CCAD26}" presName="Childtext1" presStyleLbl="revTx" presStyleIdx="0" presStyleCnt="3">
        <dgm:presLayoutVars>
          <dgm:chMax val="0"/>
          <dgm:chPref val="0"/>
          <dgm:bulletEnabled val="1"/>
        </dgm:presLayoutVars>
      </dgm:prSet>
      <dgm:spPr/>
    </dgm:pt>
    <dgm:pt modelId="{12EA084F-294E-46C4-BB96-2B5B3A61F765}" type="pres">
      <dgm:prSet presAssocID="{84638916-FDDA-4930-81A6-6B5B43CCAD26}" presName="BalanceSpacing" presStyleCnt="0"/>
      <dgm:spPr/>
    </dgm:pt>
    <dgm:pt modelId="{2FA311E2-EFFE-4170-B997-D80666A34738}" type="pres">
      <dgm:prSet presAssocID="{84638916-FDDA-4930-81A6-6B5B43CCAD26}" presName="BalanceSpacing1" presStyleCnt="0"/>
      <dgm:spPr/>
    </dgm:pt>
    <dgm:pt modelId="{8A98AE22-FB76-4F14-B410-55F6EAF1B66C}" type="pres">
      <dgm:prSet presAssocID="{73BC1227-186E-4C63-B5E9-ECFC8F1E2FF7}" presName="Accent1Text" presStyleLbl="node1" presStyleIdx="1" presStyleCnt="6"/>
      <dgm:spPr/>
    </dgm:pt>
    <dgm:pt modelId="{CC7A1782-1D3A-4634-BD27-CB29EF4ED10F}" type="pres">
      <dgm:prSet presAssocID="{73BC1227-186E-4C63-B5E9-ECFC8F1E2FF7}" presName="spaceBetweenRectangles" presStyleCnt="0"/>
      <dgm:spPr/>
    </dgm:pt>
    <dgm:pt modelId="{98F80BE0-B66B-45CE-8F9A-9C2F940BA344}" type="pres">
      <dgm:prSet presAssocID="{31B16C8B-61AA-4068-B02C-E6CE7C90E459}" presName="composite" presStyleCnt="0"/>
      <dgm:spPr/>
    </dgm:pt>
    <dgm:pt modelId="{67E09E9F-51E5-4A09-B654-2AB39DDF1248}" type="pres">
      <dgm:prSet presAssocID="{31B16C8B-61AA-4068-B02C-E6CE7C90E459}" presName="Parent1" presStyleLbl="node1" presStyleIdx="2" presStyleCnt="6">
        <dgm:presLayoutVars>
          <dgm:chMax val="1"/>
          <dgm:chPref val="1"/>
          <dgm:bulletEnabled val="1"/>
        </dgm:presLayoutVars>
      </dgm:prSet>
      <dgm:spPr/>
    </dgm:pt>
    <dgm:pt modelId="{4B25A207-C2F6-4BCA-8DCE-E9F372933A2B}" type="pres">
      <dgm:prSet presAssocID="{31B16C8B-61AA-4068-B02C-E6CE7C90E459}" presName="Childtext1" presStyleLbl="revTx" presStyleIdx="1" presStyleCnt="3">
        <dgm:presLayoutVars>
          <dgm:chMax val="0"/>
          <dgm:chPref val="0"/>
          <dgm:bulletEnabled val="1"/>
        </dgm:presLayoutVars>
      </dgm:prSet>
      <dgm:spPr/>
    </dgm:pt>
    <dgm:pt modelId="{9A1BA50B-8390-4FD3-91E8-D6925D9C2C90}" type="pres">
      <dgm:prSet presAssocID="{31B16C8B-61AA-4068-B02C-E6CE7C90E459}" presName="BalanceSpacing" presStyleCnt="0"/>
      <dgm:spPr/>
    </dgm:pt>
    <dgm:pt modelId="{2C37A0E2-D16F-449A-8A25-2E77EAA1E249}" type="pres">
      <dgm:prSet presAssocID="{31B16C8B-61AA-4068-B02C-E6CE7C90E459}" presName="BalanceSpacing1" presStyleCnt="0"/>
      <dgm:spPr/>
    </dgm:pt>
    <dgm:pt modelId="{13C50C01-EB34-47FF-A4DD-4732400F7369}" type="pres">
      <dgm:prSet presAssocID="{E575B20E-62A4-476E-950D-F7089C124EEC}" presName="Accent1Text" presStyleLbl="node1" presStyleIdx="3" presStyleCnt="6"/>
      <dgm:spPr/>
    </dgm:pt>
    <dgm:pt modelId="{6328AB8E-EAEA-42BA-A4EF-FAD2A2EB1124}" type="pres">
      <dgm:prSet presAssocID="{E575B20E-62A4-476E-950D-F7089C124EEC}" presName="spaceBetweenRectangles" presStyleCnt="0"/>
      <dgm:spPr/>
    </dgm:pt>
    <dgm:pt modelId="{3253574A-504F-4836-9192-37115DB5E697}" type="pres">
      <dgm:prSet presAssocID="{EF79ED95-BBDF-493E-AE27-0A63DF677526}" presName="composite" presStyleCnt="0"/>
      <dgm:spPr/>
    </dgm:pt>
    <dgm:pt modelId="{197A9EA4-D0FC-4B49-A76F-8745C3785F26}" type="pres">
      <dgm:prSet presAssocID="{EF79ED95-BBDF-493E-AE27-0A63DF677526}" presName="Parent1" presStyleLbl="node1" presStyleIdx="4" presStyleCnt="6">
        <dgm:presLayoutVars>
          <dgm:chMax val="1"/>
          <dgm:chPref val="1"/>
          <dgm:bulletEnabled val="1"/>
        </dgm:presLayoutVars>
      </dgm:prSet>
      <dgm:spPr/>
    </dgm:pt>
    <dgm:pt modelId="{904BD9E4-F5CD-4566-94EB-14AB5807B03E}" type="pres">
      <dgm:prSet presAssocID="{EF79ED95-BBDF-493E-AE27-0A63DF677526}" presName="Childtext1" presStyleLbl="revTx" presStyleIdx="2" presStyleCnt="3">
        <dgm:presLayoutVars>
          <dgm:chMax val="0"/>
          <dgm:chPref val="0"/>
          <dgm:bulletEnabled val="1"/>
        </dgm:presLayoutVars>
      </dgm:prSet>
      <dgm:spPr/>
    </dgm:pt>
    <dgm:pt modelId="{289865A3-E651-4EBB-8D99-54485F6D3F24}" type="pres">
      <dgm:prSet presAssocID="{EF79ED95-BBDF-493E-AE27-0A63DF677526}" presName="BalanceSpacing" presStyleCnt="0"/>
      <dgm:spPr/>
    </dgm:pt>
    <dgm:pt modelId="{DA868336-665C-47B5-A29A-19096F918540}" type="pres">
      <dgm:prSet presAssocID="{EF79ED95-BBDF-493E-AE27-0A63DF677526}" presName="BalanceSpacing1" presStyleCnt="0"/>
      <dgm:spPr/>
    </dgm:pt>
    <dgm:pt modelId="{6054A9AC-A512-4A36-BD9B-682C2EC60A14}" type="pres">
      <dgm:prSet presAssocID="{903FA4D4-914E-4EED-8745-FEE4A7D07616}" presName="Accent1Text" presStyleLbl="node1" presStyleIdx="5" presStyleCnt="6"/>
      <dgm:spPr/>
    </dgm:pt>
  </dgm:ptLst>
  <dgm:cxnLst>
    <dgm:cxn modelId="{AEC22601-9149-422B-85C6-0645D42FB4D2}" type="presOf" srcId="{F67DEF65-7EC2-4803-9A3A-09C3BC32AE2B}" destId="{4B25A207-C2F6-4BCA-8DCE-E9F372933A2B}" srcOrd="0" destOrd="0" presId="urn:microsoft.com/office/officeart/2008/layout/AlternatingHexagons"/>
    <dgm:cxn modelId="{3E38FF17-AC33-48DC-ACBC-B445061C9CC6}" type="presOf" srcId="{903FA4D4-914E-4EED-8745-FEE4A7D07616}" destId="{6054A9AC-A512-4A36-BD9B-682C2EC60A14}" srcOrd="0" destOrd="0" presId="urn:microsoft.com/office/officeart/2008/layout/AlternatingHexagons"/>
    <dgm:cxn modelId="{B7FF2A3E-2F3F-4D4F-8341-94444DACB234}" type="presOf" srcId="{6D27C8BC-BF73-46FF-8449-E453E7EA77F0}" destId="{904BD9E4-F5CD-4566-94EB-14AB5807B03E}" srcOrd="0" destOrd="0" presId="urn:microsoft.com/office/officeart/2008/layout/AlternatingHexagons"/>
    <dgm:cxn modelId="{788B2F47-A2B9-4604-B6F7-ADA156CDC061}" type="presOf" srcId="{EF79ED95-BBDF-493E-AE27-0A63DF677526}" destId="{197A9EA4-D0FC-4B49-A76F-8745C3785F26}" srcOrd="0" destOrd="0" presId="urn:microsoft.com/office/officeart/2008/layout/AlternatingHexagons"/>
    <dgm:cxn modelId="{81926548-98DF-4610-A9C6-7023E3E65814}" srcId="{B6C410A1-BD67-4803-83CB-22ACF26CDC46}" destId="{84638916-FDDA-4930-81A6-6B5B43CCAD26}" srcOrd="0" destOrd="0" parTransId="{7F3AC6EB-47BE-49B0-9135-E3CADE923241}" sibTransId="{73BC1227-186E-4C63-B5E9-ECFC8F1E2FF7}"/>
    <dgm:cxn modelId="{5319E249-94B0-4B28-B3EB-9348B0851361}" type="presOf" srcId="{73BC1227-186E-4C63-B5E9-ECFC8F1E2FF7}" destId="{8A98AE22-FB76-4F14-B410-55F6EAF1B66C}" srcOrd="0" destOrd="0" presId="urn:microsoft.com/office/officeart/2008/layout/AlternatingHexagons"/>
    <dgm:cxn modelId="{4FF3484F-B720-44F2-AD3D-F8897444CB1D}" type="presOf" srcId="{31B16C8B-61AA-4068-B02C-E6CE7C90E459}" destId="{67E09E9F-51E5-4A09-B654-2AB39DDF1248}" srcOrd="0" destOrd="0" presId="urn:microsoft.com/office/officeart/2008/layout/AlternatingHexagons"/>
    <dgm:cxn modelId="{6E7A5B57-3FC6-4A6C-BACA-35B578388A07}" type="presOf" srcId="{E575B20E-62A4-476E-950D-F7089C124EEC}" destId="{13C50C01-EB34-47FF-A4DD-4732400F7369}" srcOrd="0" destOrd="0" presId="urn:microsoft.com/office/officeart/2008/layout/AlternatingHexagons"/>
    <dgm:cxn modelId="{3E82249A-FFCC-4C3D-9670-16805DB65DA0}" type="presOf" srcId="{84638916-FDDA-4930-81A6-6B5B43CCAD26}" destId="{BBBE18BC-1EF9-4025-9F3B-CB3C2920D42E}" srcOrd="0" destOrd="0" presId="urn:microsoft.com/office/officeart/2008/layout/AlternatingHexagons"/>
    <dgm:cxn modelId="{8D5AD99D-737F-40D7-8CA1-8E76D57496C2}" srcId="{84638916-FDDA-4930-81A6-6B5B43CCAD26}" destId="{622086CF-CF3B-4E21-A72C-C759D6191C51}" srcOrd="0" destOrd="0" parTransId="{7D7C21E4-8067-44FF-BD65-45A6F56B51FA}" sibTransId="{CD0F8476-42E6-4128-A274-2C9E5B3B8A47}"/>
    <dgm:cxn modelId="{E9BE46BF-BC39-4C71-90FD-E95FA05ECD77}" srcId="{31B16C8B-61AA-4068-B02C-E6CE7C90E459}" destId="{F67DEF65-7EC2-4803-9A3A-09C3BC32AE2B}" srcOrd="0" destOrd="0" parTransId="{EE960F40-209D-4992-A1A9-388D8ADDE517}" sibTransId="{F46E25E9-FC4A-44ED-AD51-FC0C004F5150}"/>
    <dgm:cxn modelId="{B5C131C1-D7BA-47BF-8B61-246FE58FE293}" srcId="{EF79ED95-BBDF-493E-AE27-0A63DF677526}" destId="{6D27C8BC-BF73-46FF-8449-E453E7EA77F0}" srcOrd="0" destOrd="0" parTransId="{A41AA282-1F96-443B-98F8-C48281CAF10D}" sibTransId="{52A22934-99F6-4DB3-953A-82CE1C584731}"/>
    <dgm:cxn modelId="{95F5B1CD-948B-4250-B84D-0020C64CCDC9}" srcId="{B6C410A1-BD67-4803-83CB-22ACF26CDC46}" destId="{EF79ED95-BBDF-493E-AE27-0A63DF677526}" srcOrd="2" destOrd="0" parTransId="{BE989657-9FDD-461B-BB24-76CAA1FE3AED}" sibTransId="{903FA4D4-914E-4EED-8745-FEE4A7D07616}"/>
    <dgm:cxn modelId="{080088EB-50E0-4E46-B0FB-768C397A4222}" type="presOf" srcId="{B6C410A1-BD67-4803-83CB-22ACF26CDC46}" destId="{1B304C0A-1010-4EC1-B5E0-261D2257C765}" srcOrd="0" destOrd="0" presId="urn:microsoft.com/office/officeart/2008/layout/AlternatingHexagons"/>
    <dgm:cxn modelId="{2FC15AEF-35F1-4CD4-8660-17506FF8A47A}" srcId="{B6C410A1-BD67-4803-83CB-22ACF26CDC46}" destId="{31B16C8B-61AA-4068-B02C-E6CE7C90E459}" srcOrd="1" destOrd="0" parTransId="{DDF76716-8EDA-4593-AFC1-F025DF684E85}" sibTransId="{E575B20E-62A4-476E-950D-F7089C124EEC}"/>
    <dgm:cxn modelId="{9AA371FB-1C84-4BC1-A2E2-CA182A0B1FC1}" type="presOf" srcId="{622086CF-CF3B-4E21-A72C-C759D6191C51}" destId="{B208C107-6156-4E28-8B03-4E2F871148F9}" srcOrd="0" destOrd="0" presId="urn:microsoft.com/office/officeart/2008/layout/AlternatingHexagons"/>
    <dgm:cxn modelId="{C37FC913-1D2C-4B43-A669-F474419F37A7}" type="presParOf" srcId="{1B304C0A-1010-4EC1-B5E0-261D2257C765}" destId="{C750E623-C864-4C00-BABA-24651C2D8192}" srcOrd="0" destOrd="0" presId="urn:microsoft.com/office/officeart/2008/layout/AlternatingHexagons"/>
    <dgm:cxn modelId="{EA935CBF-B778-4879-8478-CADDC2615C3E}" type="presParOf" srcId="{C750E623-C864-4C00-BABA-24651C2D8192}" destId="{BBBE18BC-1EF9-4025-9F3B-CB3C2920D42E}" srcOrd="0" destOrd="0" presId="urn:microsoft.com/office/officeart/2008/layout/AlternatingHexagons"/>
    <dgm:cxn modelId="{7979E3F1-C24E-4DB7-B1A0-40E6AA13586E}" type="presParOf" srcId="{C750E623-C864-4C00-BABA-24651C2D8192}" destId="{B208C107-6156-4E28-8B03-4E2F871148F9}" srcOrd="1" destOrd="0" presId="urn:microsoft.com/office/officeart/2008/layout/AlternatingHexagons"/>
    <dgm:cxn modelId="{F6095C9D-CDE8-4FFC-8E6B-8941738A7AB3}" type="presParOf" srcId="{C750E623-C864-4C00-BABA-24651C2D8192}" destId="{12EA084F-294E-46C4-BB96-2B5B3A61F765}" srcOrd="2" destOrd="0" presId="urn:microsoft.com/office/officeart/2008/layout/AlternatingHexagons"/>
    <dgm:cxn modelId="{1AB55E1B-4F9D-45DE-9C1A-B33936BEBEB9}" type="presParOf" srcId="{C750E623-C864-4C00-BABA-24651C2D8192}" destId="{2FA311E2-EFFE-4170-B997-D80666A34738}" srcOrd="3" destOrd="0" presId="urn:microsoft.com/office/officeart/2008/layout/AlternatingHexagons"/>
    <dgm:cxn modelId="{ADD73797-385F-44CE-9BA7-C642EE29D91C}" type="presParOf" srcId="{C750E623-C864-4C00-BABA-24651C2D8192}" destId="{8A98AE22-FB76-4F14-B410-55F6EAF1B66C}" srcOrd="4" destOrd="0" presId="urn:microsoft.com/office/officeart/2008/layout/AlternatingHexagons"/>
    <dgm:cxn modelId="{10A1CB1E-40A2-4472-B8D9-518700810A3C}" type="presParOf" srcId="{1B304C0A-1010-4EC1-B5E0-261D2257C765}" destId="{CC7A1782-1D3A-4634-BD27-CB29EF4ED10F}" srcOrd="1" destOrd="0" presId="urn:microsoft.com/office/officeart/2008/layout/AlternatingHexagons"/>
    <dgm:cxn modelId="{B001452F-8732-4E28-845D-0F95E2E29246}" type="presParOf" srcId="{1B304C0A-1010-4EC1-B5E0-261D2257C765}" destId="{98F80BE0-B66B-45CE-8F9A-9C2F940BA344}" srcOrd="2" destOrd="0" presId="urn:microsoft.com/office/officeart/2008/layout/AlternatingHexagons"/>
    <dgm:cxn modelId="{57DBB590-40BB-40C8-AD14-A5C96D353B9B}" type="presParOf" srcId="{98F80BE0-B66B-45CE-8F9A-9C2F940BA344}" destId="{67E09E9F-51E5-4A09-B654-2AB39DDF1248}" srcOrd="0" destOrd="0" presId="urn:microsoft.com/office/officeart/2008/layout/AlternatingHexagons"/>
    <dgm:cxn modelId="{B0E5D7D6-0983-43E2-B503-8471C943BF23}" type="presParOf" srcId="{98F80BE0-B66B-45CE-8F9A-9C2F940BA344}" destId="{4B25A207-C2F6-4BCA-8DCE-E9F372933A2B}" srcOrd="1" destOrd="0" presId="urn:microsoft.com/office/officeart/2008/layout/AlternatingHexagons"/>
    <dgm:cxn modelId="{203EE9B8-3CD3-4D77-A3B3-BECF64D2C30B}" type="presParOf" srcId="{98F80BE0-B66B-45CE-8F9A-9C2F940BA344}" destId="{9A1BA50B-8390-4FD3-91E8-D6925D9C2C90}" srcOrd="2" destOrd="0" presId="urn:microsoft.com/office/officeart/2008/layout/AlternatingHexagons"/>
    <dgm:cxn modelId="{41769F2B-DC43-4543-8BC9-F258FC908BAF}" type="presParOf" srcId="{98F80BE0-B66B-45CE-8F9A-9C2F940BA344}" destId="{2C37A0E2-D16F-449A-8A25-2E77EAA1E249}" srcOrd="3" destOrd="0" presId="urn:microsoft.com/office/officeart/2008/layout/AlternatingHexagons"/>
    <dgm:cxn modelId="{11A74436-2184-45FA-B7D4-3A3D839D05ED}" type="presParOf" srcId="{98F80BE0-B66B-45CE-8F9A-9C2F940BA344}" destId="{13C50C01-EB34-47FF-A4DD-4732400F7369}" srcOrd="4" destOrd="0" presId="urn:microsoft.com/office/officeart/2008/layout/AlternatingHexagons"/>
    <dgm:cxn modelId="{CDB5F45B-76D9-454F-B332-698A14D75E0C}" type="presParOf" srcId="{1B304C0A-1010-4EC1-B5E0-261D2257C765}" destId="{6328AB8E-EAEA-42BA-A4EF-FAD2A2EB1124}" srcOrd="3" destOrd="0" presId="urn:microsoft.com/office/officeart/2008/layout/AlternatingHexagons"/>
    <dgm:cxn modelId="{2640AC3C-476B-4BED-A736-B09D95560195}" type="presParOf" srcId="{1B304C0A-1010-4EC1-B5E0-261D2257C765}" destId="{3253574A-504F-4836-9192-37115DB5E697}" srcOrd="4" destOrd="0" presId="urn:microsoft.com/office/officeart/2008/layout/AlternatingHexagons"/>
    <dgm:cxn modelId="{A31D5E23-92D3-4441-B8B4-18D55BBEB815}" type="presParOf" srcId="{3253574A-504F-4836-9192-37115DB5E697}" destId="{197A9EA4-D0FC-4B49-A76F-8745C3785F26}" srcOrd="0" destOrd="0" presId="urn:microsoft.com/office/officeart/2008/layout/AlternatingHexagons"/>
    <dgm:cxn modelId="{8095103F-FF58-4844-B9EA-B450A1018102}" type="presParOf" srcId="{3253574A-504F-4836-9192-37115DB5E697}" destId="{904BD9E4-F5CD-4566-94EB-14AB5807B03E}" srcOrd="1" destOrd="0" presId="urn:microsoft.com/office/officeart/2008/layout/AlternatingHexagons"/>
    <dgm:cxn modelId="{9F9F696D-7201-4B51-AE0E-D13BE485F309}" type="presParOf" srcId="{3253574A-504F-4836-9192-37115DB5E697}" destId="{289865A3-E651-4EBB-8D99-54485F6D3F24}" srcOrd="2" destOrd="0" presId="urn:microsoft.com/office/officeart/2008/layout/AlternatingHexagons"/>
    <dgm:cxn modelId="{544B7D0E-35B0-4D84-BF8C-AE6850E7BC5E}" type="presParOf" srcId="{3253574A-504F-4836-9192-37115DB5E697}" destId="{DA868336-665C-47B5-A29A-19096F918540}" srcOrd="3" destOrd="0" presId="urn:microsoft.com/office/officeart/2008/layout/AlternatingHexagons"/>
    <dgm:cxn modelId="{2F9FBFE4-3A25-4348-8A58-445D7B7D38E5}" type="presParOf" srcId="{3253574A-504F-4836-9192-37115DB5E697}" destId="{6054A9AC-A512-4A36-BD9B-682C2EC60A14}" srcOrd="4" destOrd="0" presId="urn:microsoft.com/office/officeart/2008/layout/AlternatingHexagons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BBE18BC-1EF9-4025-9F3B-CB3C2920D42E}">
      <dsp:nvSpPr>
        <dsp:cNvPr id="0" name=""/>
        <dsp:cNvSpPr/>
      </dsp:nvSpPr>
      <dsp:spPr>
        <a:xfrm rot="5400000">
          <a:off x="2392691" y="82828"/>
          <a:ext cx="1263550" cy="109928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numbering</a:t>
          </a:r>
        </a:p>
      </dsp:txBody>
      <dsp:txXfrm rot="-5400000">
        <a:off x="2646127" y="197601"/>
        <a:ext cx="756677" cy="869744"/>
      </dsp:txXfrm>
    </dsp:sp>
    <dsp:sp modelId="{B208C107-6156-4E28-8B03-4E2F871148F9}">
      <dsp:nvSpPr>
        <dsp:cNvPr id="0" name=""/>
        <dsp:cNvSpPr/>
      </dsp:nvSpPr>
      <dsp:spPr>
        <a:xfrm>
          <a:off x="3607468" y="253407"/>
          <a:ext cx="1410122" cy="75813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formatting</a:t>
          </a:r>
        </a:p>
      </dsp:txBody>
      <dsp:txXfrm>
        <a:off x="3607468" y="253407"/>
        <a:ext cx="1410122" cy="758130"/>
      </dsp:txXfrm>
    </dsp:sp>
    <dsp:sp modelId="{8A98AE22-FB76-4F14-B410-55F6EAF1B66C}">
      <dsp:nvSpPr>
        <dsp:cNvPr id="0" name=""/>
        <dsp:cNvSpPr/>
      </dsp:nvSpPr>
      <dsp:spPr>
        <a:xfrm rot="5400000">
          <a:off x="1205458" y="82828"/>
          <a:ext cx="1263550" cy="109928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600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600" kern="1200"/>
        </a:p>
      </dsp:txBody>
      <dsp:txXfrm rot="-5400000">
        <a:off x="1458894" y="197601"/>
        <a:ext cx="756677" cy="869744"/>
      </dsp:txXfrm>
    </dsp:sp>
    <dsp:sp modelId="{67E09E9F-51E5-4A09-B654-2AB39DDF1248}">
      <dsp:nvSpPr>
        <dsp:cNvPr id="0" name=""/>
        <dsp:cNvSpPr/>
      </dsp:nvSpPr>
      <dsp:spPr>
        <a:xfrm rot="5400000">
          <a:off x="1796800" y="1155330"/>
          <a:ext cx="1263550" cy="109928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converting to PDF</a:t>
          </a:r>
        </a:p>
      </dsp:txBody>
      <dsp:txXfrm rot="-5400000">
        <a:off x="2050236" y="1270103"/>
        <a:ext cx="756677" cy="869744"/>
      </dsp:txXfrm>
    </dsp:sp>
    <dsp:sp modelId="{4B25A207-C2F6-4BCA-8DCE-E9F372933A2B}">
      <dsp:nvSpPr>
        <dsp:cNvPr id="0" name=""/>
        <dsp:cNvSpPr/>
      </dsp:nvSpPr>
      <dsp:spPr>
        <a:xfrm>
          <a:off x="468808" y="1325909"/>
          <a:ext cx="1364634" cy="75813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468808" y="1325909"/>
        <a:ext cx="1364634" cy="758130"/>
      </dsp:txXfrm>
    </dsp:sp>
    <dsp:sp modelId="{13C50C01-EB34-47FF-A4DD-4732400F7369}">
      <dsp:nvSpPr>
        <dsp:cNvPr id="0" name=""/>
        <dsp:cNvSpPr/>
      </dsp:nvSpPr>
      <dsp:spPr>
        <a:xfrm rot="5400000">
          <a:off x="2984032" y="1155330"/>
          <a:ext cx="1263550" cy="109928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600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600" kern="1200"/>
        </a:p>
      </dsp:txBody>
      <dsp:txXfrm rot="-5400000">
        <a:off x="3237468" y="1270103"/>
        <a:ext cx="756677" cy="869744"/>
      </dsp:txXfrm>
    </dsp:sp>
    <dsp:sp modelId="{197A9EA4-D0FC-4B49-A76F-8745C3785F26}">
      <dsp:nvSpPr>
        <dsp:cNvPr id="0" name=""/>
        <dsp:cNvSpPr/>
      </dsp:nvSpPr>
      <dsp:spPr>
        <a:xfrm rot="5400000">
          <a:off x="2392691" y="2227832"/>
          <a:ext cx="1263550" cy="109928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print out document</a:t>
          </a:r>
        </a:p>
      </dsp:txBody>
      <dsp:txXfrm rot="-5400000">
        <a:off x="2646127" y="2342605"/>
        <a:ext cx="756677" cy="869744"/>
      </dsp:txXfrm>
    </dsp:sp>
    <dsp:sp modelId="{904BD9E4-F5CD-4566-94EB-14AB5807B03E}">
      <dsp:nvSpPr>
        <dsp:cNvPr id="0" name=""/>
        <dsp:cNvSpPr/>
      </dsp:nvSpPr>
      <dsp:spPr>
        <a:xfrm>
          <a:off x="3607468" y="2398411"/>
          <a:ext cx="1410122" cy="75813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paste</a:t>
          </a:r>
        </a:p>
      </dsp:txBody>
      <dsp:txXfrm>
        <a:off x="3607468" y="2398411"/>
        <a:ext cx="1410122" cy="758130"/>
      </dsp:txXfrm>
    </dsp:sp>
    <dsp:sp modelId="{6054A9AC-A512-4A36-BD9B-682C2EC60A14}">
      <dsp:nvSpPr>
        <dsp:cNvPr id="0" name=""/>
        <dsp:cNvSpPr/>
      </dsp:nvSpPr>
      <dsp:spPr>
        <a:xfrm rot="5400000">
          <a:off x="1205458" y="2227832"/>
          <a:ext cx="1263550" cy="109928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600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600" kern="1200"/>
        </a:p>
      </dsp:txBody>
      <dsp:txXfrm rot="-5400000">
        <a:off x="1458894" y="2342605"/>
        <a:ext cx="756677" cy="86974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AlternatingHexagons">
  <dgm:title val=""/>
  <dgm:desc val=""/>
  <dgm:catLst>
    <dgm:cat type="list" pri="15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  <dgm:cxn modelId="60" srcId="0" destId="30" srcOrd="1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Name0">
    <dgm:varLst>
      <dgm:chMax/>
      <dgm:chPref/>
      <dgm:dir/>
      <dgm:animLvl val="lvl"/>
    </dgm:varLst>
    <dgm:alg type="lin">
      <dgm:param type="linDir" val="fromT"/>
    </dgm:alg>
    <dgm:shape xmlns:r="http://schemas.openxmlformats.org/officeDocument/2006/relationships" r:blip="">
      <dgm:adjLst/>
    </dgm:shape>
    <dgm:constrLst>
      <dgm:constr type="primFontSz" for="des" forName="Parent1" val="65"/>
      <dgm:constr type="primFontSz" for="des" forName="Childtext1" refType="primFontSz" refFor="des" refForName="Parent1" op="lte"/>
      <dgm:constr type="w" for="ch" forName="composite" refType="w"/>
      <dgm:constr type="h" for="ch" forName="composite" refType="h"/>
      <dgm:constr type="h" for="ch" forName="spaceBetweenRectangles" refType="w" refFor="ch" refForName="composite" fact="-0.042"/>
      <dgm:constr type="sp" refType="h" refFor="ch" refForName="composite" op="equ" fact="0.1"/>
    </dgm:constrLst>
    <dgm:forEach name="nodesForEach" axis="ch" ptType="node">
      <dgm:layoutNode name="composite">
        <dgm:alg type="composite">
          <dgm:param type="ar" val="3.6"/>
        </dgm:alg>
        <dgm:shape xmlns:r="http://schemas.openxmlformats.org/officeDocument/2006/relationships" r:blip="">
          <dgm:adjLst/>
        </dgm:shape>
        <dgm:choose name="Name1">
          <dgm:if name="Name2" func="var" arg="dir" op="equ" val="norm">
            <dgm:choose name="Name3">
              <dgm:if name="Name4" axis="self" ptType="node" func="posOdd" op="equ" val="1">
                <dgm:constrLst>
                  <dgm:constr type="l" for="ch" forName="Accent1" refType="w" fact="0.18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18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44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.69"/>
                  <dgm:constr type="t" for="ch" forName="Childtext1" refType="h" fact="0.2"/>
                  <dgm:constr type="w" for="ch" forName="Childtext1" refType="w" fact="0.31"/>
                  <dgm:constr type="h" for="ch" forName="Childtext1" refType="h" fact="0.6"/>
                  <dgm:constr type="l" for="ch" forName="BalanceSpacing" refType="w" fact="0"/>
                  <dgm:constr type="t" for="ch" forName="BalanceSpacing" refType="h" fact="0"/>
                  <dgm:constr type="w" for="ch" forName="BalanceSpacing" refType="w"/>
                  <dgm:constr type="h" for="ch" forName="BalanceSpacing" refType="h" fact="0.1"/>
                  <dgm:constr type="l" for="ch" forName="BalanceSpacing1" refType="w" fact="0.69"/>
                  <dgm:constr type="t" for="ch" forName="BalanceSpacing1" refType="h" fact="0.2"/>
                  <dgm:constr type="w" for="ch" forName="BalanceSpacing1" refType="w" fact="0.31"/>
                  <dgm:constr type="h" for="ch" forName="BalanceSpacing1" refType="h" fact="0.6"/>
                </dgm:constrLst>
              </dgm:if>
              <dgm:else name="Name5">
                <dgm:constrLst>
                  <dgm:constr type="l" for="ch" forName="Accent1" refType="w" fact="0.571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571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3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"/>
                  <dgm:constr type="t" for="ch" forName="Childtext1" refType="h" fact="0.2"/>
                  <dgm:constr type="w" for="ch" forName="Childtext1" refType="w" fact="0.3"/>
                  <dgm:constr type="h" for="ch" forName="Childtext1" refType="h" fact="0.6"/>
                  <dgm:constr type="l" for="ch" forName="BalanceSpacing" refType="w" fact="0.82"/>
                  <dgm:constr type="t" for="ch" forName="BalanceSpacing" refType="h" fact="0"/>
                  <dgm:constr type="w" for="ch" forName="BalanceSpacing" refType="w" fact="0.18"/>
                  <dgm:constr type="h" for="ch" forName="BalanceSpacing" refType="h"/>
                  <dgm:constr type="l" for="ch" forName="BalanceSpacing1" refType="w" fact="0"/>
                  <dgm:constr type="t" for="ch" forName="BalanceSpacing1" refType="h" fact="0.2"/>
                  <dgm:constr type="w" for="ch" forName="BalanceSpacing1" refType="w" fact="0.3"/>
                  <dgm:constr type="h" for="ch" forName="BalanceSpacing1" refType="h" fact="0.6"/>
                </dgm:constrLst>
              </dgm:else>
            </dgm:choose>
          </dgm:if>
          <dgm:else name="Name6">
            <dgm:choose name="Name7">
              <dgm:if name="Name8" axis="self" ptType="node" func="posOdd" op="equ" val="1">
                <dgm:constrLst>
                  <dgm:constr type="l" for="ch" forName="Accent1" refType="w" fact="0.571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571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3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"/>
                  <dgm:constr type="t" for="ch" forName="Childtext1" refType="h" fact="0.2"/>
                  <dgm:constr type="w" for="ch" forName="Childtext1" refType="w" fact="0.3"/>
                  <dgm:constr type="h" for="ch" forName="Childtext1" refType="h" fact="0.6"/>
                  <dgm:constr type="l" for="ch" forName="BalanceSpacing" refType="w" fact="0.82"/>
                  <dgm:constr type="t" for="ch" forName="BalanceSpacing" refType="h" fact="0"/>
                  <dgm:constr type="w" for="ch" forName="BalanceSpacing" refType="w" fact="0.18"/>
                  <dgm:constr type="h" for="ch" forName="BalanceSpacing" refType="h"/>
                </dgm:constrLst>
              </dgm:if>
              <dgm:else name="Name9">
                <dgm:constrLst>
                  <dgm:constr type="l" for="ch" forName="Accent1" refType="w" fact="0.18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18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44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.69"/>
                  <dgm:constr type="t" for="ch" forName="Childtext1" refType="h" fact="0.2"/>
                  <dgm:constr type="w" for="ch" forName="Childtext1" refType="w" fact="0.31"/>
                  <dgm:constr type="h" for="ch" forName="Childtext1" refType="h" fact="0.6"/>
                  <dgm:constr type="l" for="ch" forName="BalanceSpacing" refType="w" fact="0"/>
                  <dgm:constr type="t" for="ch" forName="BalanceSpacing" refType="h" fact="0"/>
                  <dgm:constr type="w" for="ch" forName="BalanceSpacing" refType="w" fact="0.18"/>
                  <dgm:constr type="h" for="ch" forName="BalanceSpacing" refType="h"/>
                </dgm:constrLst>
              </dgm:else>
            </dgm:choose>
          </dgm:else>
        </dgm:choose>
        <dgm:layoutNode name="Parent1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rot="90" type="hexagon" r:blip="">
            <dgm:adjLst>
              <dgm:adj idx="1" val="0.25"/>
              <dgm:adj idx="2" val="1.154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layoutNode name="Childtext1" styleLbl="revTx">
          <dgm:varLst>
            <dgm:chMax val="0"/>
            <dgm:chPref val="0"/>
            <dgm:bulletEnabled val="1"/>
          </dgm:varLst>
          <dgm:choose name="Name10">
            <dgm:if name="Name11" func="var" arg="dir" op="equ" val="norm">
              <dgm:choose name="Name12">
                <dgm:if name="Name13" axis="self" ptType="node" func="posOdd" op="equ" val="1">
                  <dgm:alg type="tx">
                    <dgm:param type="parTxLTRAlign" val="l"/>
                  </dgm:alg>
                </dgm:if>
                <dgm:else name="Name14">
                  <dgm:alg type="tx">
                    <dgm:param type="parTxLTRAlign" val="r"/>
                  </dgm:alg>
                </dgm:else>
              </dgm:choose>
            </dgm:if>
            <dgm:else name="Name15">
              <dgm:choose name="Name16">
                <dgm:if name="Name17" axis="self" ptType="node" func="posOdd" op="equ" val="1">
                  <dgm:alg type="tx">
                    <dgm:param type="parTxLTRAlign" val="r"/>
                  </dgm:alg>
                </dgm:if>
                <dgm:else name="Name18">
                  <dgm:alg type="tx">
                    <dgm:param type="parTxLTRAlign" val="l"/>
                  </dgm:alg>
                </dgm:else>
              </dgm:choose>
            </dgm:else>
          </dgm:choose>
          <dgm:shape xmlns:r="http://schemas.openxmlformats.org/officeDocument/2006/relationships" type="rect" r:blip="">
            <dgm:adjLst/>
          </dgm:shape>
          <dgm:presOf axis="des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layoutNode name="BalanceSpacing">
          <dgm:alg type="sp"/>
          <dgm:shape xmlns:r="http://schemas.openxmlformats.org/officeDocument/2006/relationships" r:blip="">
            <dgm:adjLst/>
          </dgm:shape>
        </dgm:layoutNode>
        <dgm:layoutNode name="BalanceSpacing1">
          <dgm:alg type="sp"/>
          <dgm:shape xmlns:r="http://schemas.openxmlformats.org/officeDocument/2006/relationships" r:blip="">
            <dgm:adjLst/>
          </dgm:shape>
        </dgm:layoutNode>
        <dgm:forEach name="Name19" axis="followSib" ptType="sibTrans" hideLastTrans="0" cnt="1">
          <dgm:layoutNode name="Accent1Text" styleLbl="node1">
            <dgm:alg type="tx"/>
            <dgm:shape xmlns:r="http://schemas.openxmlformats.org/officeDocument/2006/relationships" rot="90" type="hexagon" r:blip="">
              <dgm:adjLst>
                <dgm:adj idx="1" val="0.25"/>
                <dgm:adj idx="2" val="1.1547"/>
              </dgm:adjLst>
            </dgm:shape>
            <dgm:presOf axis="self" ptType="sibTrans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forEach>
      </dgm:layoutNode>
      <dgm:forEach name="Name20" axis="followSib" ptType="sibTrans" cnt="1">
        <dgm:layoutNode name="spaceBetweenRectangle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E93E30-E642-4309-B2F4-2FB7030F25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6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2410251</Company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    SAINT DAVID</dc:title>
  <dc:subject>Software Solutions For Business</dc:subject>
  <dc:creator>Danyal Khan (2410251)</dc:creator>
  <cp:keywords/>
  <dc:description/>
  <cp:lastModifiedBy>Danyal Khan (2410251)</cp:lastModifiedBy>
  <cp:revision>1</cp:revision>
  <dcterms:created xsi:type="dcterms:W3CDTF">2026-09-22T08:52:00Z</dcterms:created>
  <dcterms:modified xsi:type="dcterms:W3CDTF">2026-09-22T11:35:00Z</dcterms:modified>
  <cp:category>(Danyal Khan)</cp:category>
</cp:coreProperties>
</file>