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1CF2A9B" wp14:editId="1D33945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D339453">
        <w:rPr>
          <w:rFonts w:ascii="Arial" w:hAnsi="Arial" w:cs="Arial"/>
          <w:b/>
          <w:bCs/>
          <w:sz w:val="20"/>
        </w:rPr>
        <w:t xml:space="preserve">      </w:t>
      </w:r>
      <w:r w:rsidR="00884FF5" w:rsidRPr="1D339453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D339453">
        <w:rPr>
          <w:rFonts w:ascii="Arial" w:hAnsi="Arial" w:cs="Arial"/>
          <w:b/>
          <w:bCs/>
          <w:sz w:val="20"/>
        </w:rPr>
        <w:t>APPENDIX GA</w:t>
      </w:r>
      <w:r w:rsidR="0076296B" w:rsidRPr="1D339453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19BAC76D" w:rsidR="00B12145" w:rsidRPr="00662F3A" w:rsidRDefault="00B53978" w:rsidP="1D33945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Tristan Hughes</w:t>
            </w:r>
          </w:p>
        </w:tc>
      </w:tr>
      <w:tr w:rsidR="001D7CA7" w:rsidRPr="00CF0253" w14:paraId="6929E655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BD10C27" w:rsidR="001D7CA7" w:rsidRPr="00CF0253" w:rsidRDefault="000201D9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r w:rsidR="00B53978">
              <w:rPr>
                <w:rFonts w:ascii="Arial" w:hAnsi="Arial" w:cs="Arial"/>
                <w:sz w:val="20"/>
              </w:rPr>
              <w:t>Jeni Williams</w:t>
            </w:r>
          </w:p>
        </w:tc>
      </w:tr>
      <w:tr w:rsidR="001D7CA7" w:rsidRPr="00CF0253" w14:paraId="300A01E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7B78D7" w:rsidR="001D7CA7" w:rsidRPr="00CF0253" w:rsidRDefault="00B53978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Craft of Writing: Exploring Voice, Form and Practice</w:t>
            </w:r>
          </w:p>
        </w:tc>
      </w:tr>
      <w:tr w:rsidR="00CF0253" w:rsidRPr="00CF0253" w14:paraId="78798488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9EF5B33" w:rsidR="00CF0253" w:rsidRPr="00CF0253" w:rsidRDefault="000201D9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</w:t>
            </w:r>
            <w:r w:rsidR="00B53978">
              <w:rPr>
                <w:rFonts w:ascii="Arial" w:hAnsi="Arial" w:cs="Arial"/>
                <w:sz w:val="20"/>
              </w:rPr>
              <w:t>EN7017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3022885" w:rsidR="00CF0253" w:rsidRPr="00CF0253" w:rsidRDefault="000201D9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A153DD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A153D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A153D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A153DD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A153DD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D33945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D33945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1EAAC9B" w:rsidR="008918AE" w:rsidRPr="0035560B" w:rsidRDefault="00B5397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4580208" w:rsidR="008918AE" w:rsidRPr="0035560B" w:rsidRDefault="00B5397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970B329" w:rsidR="004E5CCD" w:rsidRPr="0035560B" w:rsidRDefault="00B539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1212408" w:rsidR="004E5CCD" w:rsidRPr="0035560B" w:rsidRDefault="00B539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D823B96" w:rsidR="004E5CCD" w:rsidRPr="0035560B" w:rsidRDefault="00B539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1DC1910" w:rsidR="004E5CCD" w:rsidRPr="0035560B" w:rsidRDefault="00B539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19E5657" w:rsidR="004E5CCD" w:rsidRPr="0035560B" w:rsidRDefault="00B5397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7FCBDA2" w:rsidR="003751CB" w:rsidRPr="00CF0253" w:rsidRDefault="00B5397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proofErr w:type="spellStart"/>
            <w:r>
              <w:rPr>
                <w:rFonts w:ascii="Arial" w:hAnsi="Arial" w:cs="Arial"/>
                <w:sz w:val="20"/>
              </w:rPr>
              <w:t>R.</w:t>
            </w:r>
            <w:proofErr w:type="gramStart"/>
            <w:r>
              <w:rPr>
                <w:rFonts w:ascii="Arial" w:hAnsi="Arial" w:cs="Arial"/>
                <w:sz w:val="20"/>
              </w:rPr>
              <w:t>C.Hudis</w:t>
            </w:r>
            <w:proofErr w:type="spellEnd"/>
            <w:proofErr w:type="gramEnd"/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6CE2B73" w:rsidR="003751CB" w:rsidRPr="00CF0253" w:rsidRDefault="00B5397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04/11/2020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79C4BDE1" w:rsidR="00704DA7" w:rsidRPr="00FD42C3" w:rsidRDefault="00D037D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490C810A" w:rsidR="00704DA7" w:rsidRPr="00D037D2" w:rsidRDefault="00D037D2" w:rsidP="004F05B6">
            <w:pPr>
              <w:rPr>
                <w:rFonts w:ascii="Calibri" w:hAnsi="Calibri" w:cs="Arial"/>
                <w:iCs/>
                <w:color w:val="A6A6A6"/>
                <w:lang w:eastAsia="en-GB"/>
              </w:rPr>
            </w:pPr>
            <w:r>
              <w:rPr>
                <w:rFonts w:ascii="Calibri" w:hAnsi="Calibri" w:cs="Arial"/>
                <w:iCs/>
                <w:color w:val="A6A6A6"/>
                <w:lang w:eastAsia="en-GB"/>
              </w:rPr>
              <w:t>I can confirm the suitability of the assessment specifications for this module.</w:t>
            </w: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01E09025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D037D2">
              <w:rPr>
                <w:rFonts w:ascii="Arial" w:hAnsi="Arial" w:cs="Arial"/>
                <w:b/>
                <w:sz w:val="22"/>
                <w:szCs w:val="22"/>
              </w:rPr>
              <w:t xml:space="preserve">  Dr Tristan Hughes 11/11/20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D5CB3" w14:textId="77777777" w:rsidR="002E69AC" w:rsidRDefault="002E69AC" w:rsidP="00293C46">
      <w:r>
        <w:separator/>
      </w:r>
    </w:p>
  </w:endnote>
  <w:endnote w:type="continuationSeparator" w:id="0">
    <w:p w14:paraId="74BF86D1" w14:textId="77777777" w:rsidR="002E69AC" w:rsidRDefault="002E69AC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4C108" w14:textId="77777777" w:rsidR="002E69AC" w:rsidRDefault="002E69AC" w:rsidP="00293C46">
      <w:r>
        <w:separator/>
      </w:r>
    </w:p>
  </w:footnote>
  <w:footnote w:type="continuationSeparator" w:id="0">
    <w:p w14:paraId="3743721B" w14:textId="77777777" w:rsidR="002E69AC" w:rsidRDefault="002E69AC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2E69AC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A0AE3"/>
    <w:rsid w:val="006B02B3"/>
    <w:rsid w:val="006C0601"/>
    <w:rsid w:val="00704DA7"/>
    <w:rsid w:val="0071327F"/>
    <w:rsid w:val="00723416"/>
    <w:rsid w:val="00747494"/>
    <w:rsid w:val="0076296B"/>
    <w:rsid w:val="007940A4"/>
    <w:rsid w:val="007B5C84"/>
    <w:rsid w:val="0081145F"/>
    <w:rsid w:val="00813BE7"/>
    <w:rsid w:val="008168C7"/>
    <w:rsid w:val="00831EEC"/>
    <w:rsid w:val="0084399B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153DD"/>
    <w:rsid w:val="00A3206B"/>
    <w:rsid w:val="00A52E71"/>
    <w:rsid w:val="00A62B22"/>
    <w:rsid w:val="00A71457"/>
    <w:rsid w:val="00AB548E"/>
    <w:rsid w:val="00B035FC"/>
    <w:rsid w:val="00B12145"/>
    <w:rsid w:val="00B53978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037D2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12D7DCB4"/>
    <w:rsid w:val="1B24CEB9"/>
    <w:rsid w:val="1D339453"/>
    <w:rsid w:val="2092B043"/>
    <w:rsid w:val="2634647F"/>
    <w:rsid w:val="355BC38A"/>
    <w:rsid w:val="3E41E836"/>
    <w:rsid w:val="43E21E09"/>
    <w:rsid w:val="46ED5AC5"/>
    <w:rsid w:val="4DEFD71A"/>
    <w:rsid w:val="5379274D"/>
    <w:rsid w:val="55979B78"/>
    <w:rsid w:val="5E5C972F"/>
    <w:rsid w:val="628628E4"/>
    <w:rsid w:val="6C28C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8ee9550b-f5f4-4dde-bce5-39f4ba45c2f1"/>
    <ds:schemaRef ds:uri="92c24619-d6d5-42cf-b618-23d930ad9f2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Rhian Thomas</cp:lastModifiedBy>
  <cp:revision>2</cp:revision>
  <cp:lastPrinted>2008-06-19T11:26:00Z</cp:lastPrinted>
  <dcterms:created xsi:type="dcterms:W3CDTF">2020-11-11T12:42:00Z</dcterms:created>
  <dcterms:modified xsi:type="dcterms:W3CDTF">2020-11-11T12:42:00Z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