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0D" w:rsidRDefault="0026706A">
      <w:pPr>
        <w:rPr>
          <w:b/>
          <w:sz w:val="28"/>
        </w:rPr>
      </w:pPr>
      <w:r>
        <w:rPr>
          <w:b/>
          <w:sz w:val="28"/>
        </w:rPr>
        <w:t>Faculty of Business and Management</w:t>
      </w:r>
    </w:p>
    <w:p w:rsidR="002A65B0" w:rsidRPr="001851BF" w:rsidRDefault="00C9247E">
      <w:pPr>
        <w:rPr>
          <w:b/>
          <w:sz w:val="40"/>
        </w:rPr>
      </w:pPr>
      <w:r>
        <w:rPr>
          <w:b/>
          <w:sz w:val="40"/>
        </w:rPr>
        <w:t xml:space="preserve">    Welcome to </w:t>
      </w:r>
      <w:r w:rsidR="00101F6A">
        <w:rPr>
          <w:b/>
          <w:sz w:val="40"/>
        </w:rPr>
        <w:t xml:space="preserve">MBA </w:t>
      </w:r>
      <w:r>
        <w:rPr>
          <w:b/>
          <w:sz w:val="40"/>
        </w:rPr>
        <w:t xml:space="preserve">Induction </w:t>
      </w:r>
      <w:r w:rsidR="00AE619E" w:rsidRPr="001851BF">
        <w:rPr>
          <w:b/>
          <w:sz w:val="40"/>
        </w:rPr>
        <w:t>Programme</w:t>
      </w:r>
      <w:r w:rsidR="00101F6A">
        <w:rPr>
          <w:b/>
          <w:sz w:val="40"/>
        </w:rPr>
        <w:t xml:space="preserve"> 2011-12</w:t>
      </w:r>
      <w:r w:rsidR="00F06C98">
        <w:rPr>
          <w:b/>
          <w:sz w:val="40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526"/>
        <w:gridCol w:w="903"/>
        <w:gridCol w:w="2357"/>
        <w:gridCol w:w="4456"/>
      </w:tblGrid>
      <w:tr w:rsidR="00AE619E" w:rsidTr="00C56B6A">
        <w:tc>
          <w:tcPr>
            <w:tcW w:w="1526" w:type="dxa"/>
            <w:shd w:val="clear" w:color="auto" w:fill="BFBFBF" w:themeFill="background1" w:themeFillShade="BF"/>
          </w:tcPr>
          <w:p w:rsidR="00AE619E" w:rsidRPr="00456A0D" w:rsidRDefault="00AE619E">
            <w:pPr>
              <w:rPr>
                <w:b/>
              </w:rPr>
            </w:pPr>
            <w:r w:rsidRPr="00456A0D">
              <w:rPr>
                <w:b/>
              </w:rPr>
              <w:t>Day</w:t>
            </w:r>
          </w:p>
        </w:tc>
        <w:tc>
          <w:tcPr>
            <w:tcW w:w="903" w:type="dxa"/>
            <w:shd w:val="clear" w:color="auto" w:fill="BFBFBF" w:themeFill="background1" w:themeFillShade="BF"/>
          </w:tcPr>
          <w:p w:rsidR="00AE619E" w:rsidRPr="00456A0D" w:rsidRDefault="00AE619E">
            <w:pPr>
              <w:rPr>
                <w:b/>
              </w:rPr>
            </w:pPr>
            <w:r w:rsidRPr="00456A0D">
              <w:rPr>
                <w:b/>
              </w:rPr>
              <w:t>Time</w:t>
            </w:r>
          </w:p>
        </w:tc>
        <w:tc>
          <w:tcPr>
            <w:tcW w:w="2357" w:type="dxa"/>
            <w:shd w:val="clear" w:color="auto" w:fill="BFBFBF" w:themeFill="background1" w:themeFillShade="BF"/>
          </w:tcPr>
          <w:p w:rsidR="00AE619E" w:rsidRPr="00456A0D" w:rsidRDefault="00AE619E">
            <w:pPr>
              <w:rPr>
                <w:b/>
              </w:rPr>
            </w:pPr>
            <w:r w:rsidRPr="00456A0D">
              <w:rPr>
                <w:b/>
              </w:rPr>
              <w:t>Location</w:t>
            </w:r>
          </w:p>
        </w:tc>
        <w:tc>
          <w:tcPr>
            <w:tcW w:w="4456" w:type="dxa"/>
            <w:shd w:val="clear" w:color="auto" w:fill="BFBFBF" w:themeFill="background1" w:themeFillShade="BF"/>
          </w:tcPr>
          <w:p w:rsidR="00AE619E" w:rsidRPr="00456A0D" w:rsidRDefault="00AE619E">
            <w:pPr>
              <w:rPr>
                <w:b/>
              </w:rPr>
            </w:pPr>
            <w:r w:rsidRPr="00456A0D">
              <w:rPr>
                <w:b/>
              </w:rPr>
              <w:t>Activity</w:t>
            </w:r>
          </w:p>
        </w:tc>
      </w:tr>
      <w:tr w:rsidR="00AE619E" w:rsidTr="00456A0D">
        <w:tc>
          <w:tcPr>
            <w:tcW w:w="9242" w:type="dxa"/>
            <w:gridSpan w:val="4"/>
            <w:shd w:val="clear" w:color="auto" w:fill="F2F2F2" w:themeFill="background1" w:themeFillShade="F2"/>
          </w:tcPr>
          <w:p w:rsidR="00AE619E" w:rsidRPr="00456A0D" w:rsidRDefault="00AE619E" w:rsidP="00101F6A">
            <w:pPr>
              <w:rPr>
                <w:b/>
              </w:rPr>
            </w:pPr>
            <w:r w:rsidRPr="00456A0D">
              <w:rPr>
                <w:b/>
              </w:rPr>
              <w:t>Monday 2</w:t>
            </w:r>
            <w:r w:rsidR="00101F6A">
              <w:rPr>
                <w:b/>
              </w:rPr>
              <w:t>6</w:t>
            </w:r>
            <w:r w:rsidRPr="00456A0D">
              <w:rPr>
                <w:b/>
                <w:vertAlign w:val="superscript"/>
              </w:rPr>
              <w:t>th</w:t>
            </w:r>
            <w:r w:rsidRPr="00456A0D">
              <w:rPr>
                <w:b/>
              </w:rPr>
              <w:t xml:space="preserve"> September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</w:tc>
        <w:tc>
          <w:tcPr>
            <w:tcW w:w="903" w:type="dxa"/>
          </w:tcPr>
          <w:p w:rsidR="00101F6A" w:rsidRDefault="006A6DAB">
            <w:r>
              <w:t>0930</w:t>
            </w:r>
          </w:p>
          <w:p w:rsidR="00101F6A" w:rsidRDefault="00101F6A"/>
        </w:tc>
        <w:tc>
          <w:tcPr>
            <w:tcW w:w="2357" w:type="dxa"/>
          </w:tcPr>
          <w:p w:rsidR="00C56B6A" w:rsidRDefault="007935B5" w:rsidP="00C868B6">
            <w:r>
              <w:t xml:space="preserve">Room </w:t>
            </w:r>
            <w:r w:rsidR="006A2C4C">
              <w:t>505</w:t>
            </w:r>
          </w:p>
        </w:tc>
        <w:tc>
          <w:tcPr>
            <w:tcW w:w="4456" w:type="dxa"/>
          </w:tcPr>
          <w:p w:rsidR="00101F6A" w:rsidRDefault="00AE619E" w:rsidP="0099194C">
            <w:pPr>
              <w:pStyle w:val="ListParagraph"/>
              <w:numPr>
                <w:ilvl w:val="0"/>
                <w:numId w:val="2"/>
              </w:numPr>
            </w:pPr>
            <w:r>
              <w:t xml:space="preserve">Welcome and introduction from </w:t>
            </w:r>
            <w:r w:rsidR="007935B5">
              <w:t xml:space="preserve">Programme Director and </w:t>
            </w:r>
            <w:r w:rsidR="00567DF1">
              <w:t xml:space="preserve">the tutors </w:t>
            </w:r>
          </w:p>
          <w:p w:rsidR="00896CAC" w:rsidRDefault="00896CAC" w:rsidP="00896CAC">
            <w:pPr>
              <w:pStyle w:val="ListParagraph"/>
            </w:pPr>
            <w:r>
              <w:t>(MI, OL, JC, RD)</w:t>
            </w:r>
          </w:p>
          <w:p w:rsidR="0099194C" w:rsidRDefault="0099194C" w:rsidP="0099194C">
            <w:pPr>
              <w:pStyle w:val="ListParagraph"/>
              <w:numPr>
                <w:ilvl w:val="0"/>
                <w:numId w:val="2"/>
              </w:numPr>
            </w:pPr>
            <w:r>
              <w:t>Confirm arrangements for the week</w:t>
            </w:r>
          </w:p>
          <w:p w:rsidR="00377A6B" w:rsidRDefault="00377A6B" w:rsidP="0099194C">
            <w:pPr>
              <w:pStyle w:val="ListParagraph"/>
              <w:numPr>
                <w:ilvl w:val="0"/>
                <w:numId w:val="2"/>
              </w:numPr>
            </w:pPr>
            <w:r>
              <w:t>Introductory Ice-Breaker: Baggage Claim</w:t>
            </w:r>
          </w:p>
          <w:p w:rsidR="0099194C" w:rsidRPr="0016270B" w:rsidRDefault="0099194C" w:rsidP="0099194C">
            <w:pPr>
              <w:pStyle w:val="ListParagraph"/>
              <w:numPr>
                <w:ilvl w:val="0"/>
                <w:numId w:val="2"/>
              </w:numPr>
            </w:pPr>
            <w:r>
              <w:t>Enrolment</w:t>
            </w:r>
            <w:r w:rsidR="00567DF1">
              <w:t xml:space="preserve"> – check and complete contact details</w:t>
            </w:r>
            <w:r w:rsidR="00BE3DC8">
              <w:t xml:space="preserve">. NB. </w:t>
            </w:r>
            <w:r w:rsidR="00BE3DC8">
              <w:rPr>
                <w:rFonts w:ascii="Calibri" w:hAnsi="Calibri"/>
                <w:color w:val="1F497D"/>
              </w:rPr>
              <w:t>Online enrolment session at the Mount Pleasant Open Access Room between 10.00am and 4.00pm on Monday 26</w:t>
            </w:r>
            <w:r w:rsidR="00BE3DC8">
              <w:rPr>
                <w:rFonts w:ascii="Calibri" w:hAnsi="Calibri"/>
                <w:color w:val="1F497D"/>
                <w:vertAlign w:val="superscript"/>
              </w:rPr>
              <w:t>th</w:t>
            </w:r>
            <w:r w:rsidR="00BE3DC8">
              <w:rPr>
                <w:rFonts w:ascii="Calibri" w:hAnsi="Calibri"/>
                <w:color w:val="1F497D"/>
              </w:rPr>
              <w:t xml:space="preserve"> September,</w:t>
            </w:r>
            <w:r w:rsidR="0016270B">
              <w:rPr>
                <w:rFonts w:ascii="Calibri" w:hAnsi="Calibri"/>
                <w:color w:val="1F497D"/>
              </w:rPr>
              <w:t xml:space="preserve"> and Townhill Campus 10am – 3pm on 27</w:t>
            </w:r>
            <w:r w:rsidR="0016270B" w:rsidRPr="0016270B">
              <w:rPr>
                <w:rFonts w:ascii="Calibri" w:hAnsi="Calibri"/>
                <w:color w:val="1F497D"/>
                <w:vertAlign w:val="superscript"/>
              </w:rPr>
              <w:t>th</w:t>
            </w:r>
            <w:r w:rsidR="0016270B">
              <w:rPr>
                <w:rFonts w:ascii="Calibri" w:hAnsi="Calibri"/>
                <w:color w:val="1F497D"/>
              </w:rPr>
              <w:t xml:space="preserve"> Sept.</w:t>
            </w:r>
          </w:p>
          <w:p w:rsidR="0016270B" w:rsidRDefault="0016270B" w:rsidP="0099194C">
            <w:pPr>
              <w:pStyle w:val="ListParagraph"/>
              <w:numPr>
                <w:ilvl w:val="0"/>
                <w:numId w:val="2"/>
              </w:numPr>
            </w:pPr>
            <w:r>
              <w:t>Student Contact Details</w:t>
            </w:r>
          </w:p>
          <w:p w:rsidR="00101F6A" w:rsidRDefault="00C868B6" w:rsidP="00560264">
            <w:pPr>
              <w:pStyle w:val="ListParagraph"/>
              <w:numPr>
                <w:ilvl w:val="0"/>
                <w:numId w:val="2"/>
              </w:numPr>
            </w:pPr>
            <w:r>
              <w:t>Student handbook</w:t>
            </w:r>
          </w:p>
          <w:p w:rsidR="00C868B6" w:rsidRDefault="00C868B6" w:rsidP="00560264">
            <w:pPr>
              <w:pStyle w:val="ListParagraph"/>
              <w:numPr>
                <w:ilvl w:val="0"/>
                <w:numId w:val="2"/>
              </w:numPr>
            </w:pPr>
            <w:r>
              <w:t>Student Check List</w:t>
            </w:r>
          </w:p>
          <w:p w:rsidR="006A6DAB" w:rsidRDefault="00261922" w:rsidP="00444CEC">
            <w:pPr>
              <w:pStyle w:val="ListParagraph"/>
              <w:numPr>
                <w:ilvl w:val="0"/>
                <w:numId w:val="2"/>
              </w:numPr>
            </w:pPr>
            <w:r>
              <w:t>Campus familiarisation quiz (RD)</w:t>
            </w:r>
          </w:p>
        </w:tc>
      </w:tr>
      <w:tr w:rsidR="00AE619E" w:rsidTr="00C56B6A">
        <w:tc>
          <w:tcPr>
            <w:tcW w:w="1526" w:type="dxa"/>
            <w:shd w:val="clear" w:color="auto" w:fill="F2F2F2" w:themeFill="background1" w:themeFillShade="F2"/>
          </w:tcPr>
          <w:p w:rsidR="00AE619E" w:rsidRDefault="00AE619E"/>
        </w:tc>
        <w:tc>
          <w:tcPr>
            <w:tcW w:w="903" w:type="dxa"/>
            <w:shd w:val="clear" w:color="auto" w:fill="F2F2F2" w:themeFill="background1" w:themeFillShade="F2"/>
          </w:tcPr>
          <w:p w:rsidR="00AE619E" w:rsidRDefault="00A722A7" w:rsidP="00A34531">
            <w:r>
              <w:t>1200</w:t>
            </w:r>
            <w:r w:rsidR="00567DF1">
              <w:t xml:space="preserve"> – 1</w:t>
            </w:r>
            <w:r w:rsidR="00A34531">
              <w:t>245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AE619E" w:rsidRDefault="00AE619E"/>
        </w:tc>
        <w:tc>
          <w:tcPr>
            <w:tcW w:w="4456" w:type="dxa"/>
            <w:shd w:val="clear" w:color="auto" w:fill="F2F2F2" w:themeFill="background1" w:themeFillShade="F2"/>
          </w:tcPr>
          <w:p w:rsidR="00AE619E" w:rsidRDefault="00AE619E">
            <w:r>
              <w:t>LUNCH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</w:tc>
        <w:tc>
          <w:tcPr>
            <w:tcW w:w="903" w:type="dxa"/>
          </w:tcPr>
          <w:p w:rsidR="00567DF1" w:rsidRDefault="00567DF1">
            <w:r>
              <w:t>1</w:t>
            </w:r>
            <w:r w:rsidR="00A34531">
              <w:t>245</w:t>
            </w:r>
            <w:r w:rsidR="00261922">
              <w:t xml:space="preserve"> </w:t>
            </w:r>
            <w:r w:rsidR="00A34531">
              <w:t>-131</w:t>
            </w:r>
            <w:r>
              <w:t>0</w:t>
            </w:r>
          </w:p>
          <w:p w:rsidR="00A34531" w:rsidRDefault="00A34531" w:rsidP="00567DF1"/>
          <w:p w:rsidR="00BD5579" w:rsidRDefault="00BD5579" w:rsidP="00567DF1"/>
          <w:p w:rsidR="00BD5579" w:rsidRDefault="00BD5579" w:rsidP="00567DF1"/>
          <w:p w:rsidR="00567DF1" w:rsidRDefault="00567DF1" w:rsidP="00567DF1">
            <w:r>
              <w:t>1315-1400</w:t>
            </w:r>
          </w:p>
          <w:p w:rsidR="00567DF1" w:rsidRDefault="00567DF1" w:rsidP="00567DF1">
            <w:r>
              <w:t>1400-1445</w:t>
            </w:r>
          </w:p>
          <w:p w:rsidR="00855DB4" w:rsidRDefault="00567DF1">
            <w:r>
              <w:t>1500-1530</w:t>
            </w:r>
          </w:p>
        </w:tc>
        <w:tc>
          <w:tcPr>
            <w:tcW w:w="2357" w:type="dxa"/>
          </w:tcPr>
          <w:p w:rsidR="00101F6A" w:rsidRDefault="00A82507" w:rsidP="00101F6A">
            <w:r>
              <w:t>Room 50</w:t>
            </w:r>
            <w:r w:rsidR="006A2C4C">
              <w:t>5</w:t>
            </w:r>
          </w:p>
          <w:p w:rsidR="00AE619E" w:rsidRDefault="00AE619E" w:rsidP="00C56B6A"/>
          <w:p w:rsidR="00A34531" w:rsidRDefault="00A34531" w:rsidP="00C56B6A"/>
          <w:p w:rsidR="00BD5579" w:rsidRDefault="00BD5579" w:rsidP="00C56B6A"/>
          <w:p w:rsidR="00BD5579" w:rsidRDefault="00BD5579" w:rsidP="00C56B6A"/>
          <w:p w:rsidR="00567DF1" w:rsidRDefault="00567DF1" w:rsidP="00C56B6A">
            <w:r>
              <w:t>Group 1</w:t>
            </w:r>
            <w:r w:rsidR="008E5055">
              <w:t xml:space="preserve"> of 12</w:t>
            </w:r>
          </w:p>
          <w:p w:rsidR="00567DF1" w:rsidRDefault="00567DF1" w:rsidP="00C56B6A"/>
          <w:p w:rsidR="00567DF1" w:rsidRDefault="008E5055" w:rsidP="00C56B6A">
            <w:r>
              <w:t>Group</w:t>
            </w:r>
            <w:r w:rsidR="00567DF1">
              <w:t xml:space="preserve"> 2 </w:t>
            </w:r>
            <w:r>
              <w:t>of 12</w:t>
            </w:r>
            <w:r w:rsidR="00261922">
              <w:t xml:space="preserve"> x 2</w:t>
            </w:r>
          </w:p>
          <w:p w:rsidR="00567DF1" w:rsidRDefault="00567DF1" w:rsidP="00C56B6A"/>
          <w:p w:rsidR="00567DF1" w:rsidRDefault="00567DF1" w:rsidP="00C56B6A"/>
        </w:tc>
        <w:tc>
          <w:tcPr>
            <w:tcW w:w="4456" w:type="dxa"/>
          </w:tcPr>
          <w:p w:rsidR="0016270B" w:rsidRDefault="0016270B" w:rsidP="0016270B">
            <w:pPr>
              <w:pStyle w:val="ListParagraph"/>
              <w:numPr>
                <w:ilvl w:val="0"/>
                <w:numId w:val="8"/>
              </w:numPr>
            </w:pPr>
            <w:r>
              <w:t>Return to room to check quiz (RD)</w:t>
            </w:r>
          </w:p>
          <w:p w:rsidR="0016270B" w:rsidRDefault="0016270B" w:rsidP="0016270B">
            <w:pPr>
              <w:pStyle w:val="ListParagraph"/>
            </w:pPr>
          </w:p>
          <w:p w:rsidR="00A12A28" w:rsidRDefault="00567DF1" w:rsidP="00101F6A">
            <w:pPr>
              <w:pStyle w:val="ListParagraph"/>
              <w:numPr>
                <w:ilvl w:val="0"/>
                <w:numId w:val="8"/>
              </w:numPr>
            </w:pPr>
            <w:r>
              <w:t>Start g</w:t>
            </w:r>
            <w:r w:rsidR="00560264">
              <w:t>roup allocations</w:t>
            </w:r>
            <w:r w:rsidR="00A12A28">
              <w:t xml:space="preserve"> (x15) </w:t>
            </w:r>
          </w:p>
          <w:p w:rsidR="00560264" w:rsidRDefault="00A12A28" w:rsidP="00A12A28">
            <w:pPr>
              <w:pStyle w:val="ListParagraph"/>
            </w:pPr>
            <w:r>
              <w:t>(ALS – Action Learning Sets)</w:t>
            </w:r>
          </w:p>
          <w:p w:rsidR="0016270B" w:rsidRDefault="0016270B" w:rsidP="0016270B"/>
          <w:p w:rsidR="00EC06CE" w:rsidRDefault="00101F6A" w:rsidP="00101F6A">
            <w:pPr>
              <w:pStyle w:val="ListParagraph"/>
              <w:numPr>
                <w:ilvl w:val="0"/>
                <w:numId w:val="8"/>
              </w:numPr>
            </w:pPr>
            <w:r>
              <w:t>Library tours</w:t>
            </w:r>
            <w:r w:rsidR="00567DF1">
              <w:t xml:space="preserve"> </w:t>
            </w:r>
          </w:p>
          <w:p w:rsidR="00567DF1" w:rsidRDefault="00567DF1" w:rsidP="00567DF1"/>
          <w:p w:rsidR="00BD5579" w:rsidRDefault="00BD5579" w:rsidP="00567DF1"/>
          <w:p w:rsidR="0016270B" w:rsidRDefault="0016270B" w:rsidP="00567DF1"/>
          <w:p w:rsidR="00567DF1" w:rsidRDefault="00567DF1" w:rsidP="00BB32B9">
            <w:pPr>
              <w:pStyle w:val="ListParagraph"/>
              <w:numPr>
                <w:ilvl w:val="0"/>
                <w:numId w:val="8"/>
              </w:numPr>
            </w:pPr>
            <w:r>
              <w:t>Question time</w:t>
            </w:r>
            <w:r w:rsidR="00261922">
              <w:t xml:space="preserve"> (JC, MI</w:t>
            </w:r>
            <w:r w:rsidR="00C56390">
              <w:t>, JG</w:t>
            </w:r>
            <w:r w:rsidR="00261922">
              <w:t>)</w:t>
            </w:r>
          </w:p>
        </w:tc>
      </w:tr>
      <w:tr w:rsidR="00AE619E" w:rsidTr="004D6837">
        <w:tc>
          <w:tcPr>
            <w:tcW w:w="1526" w:type="dxa"/>
            <w:shd w:val="clear" w:color="auto" w:fill="auto"/>
          </w:tcPr>
          <w:p w:rsidR="00AE619E" w:rsidRDefault="00AE619E"/>
        </w:tc>
        <w:tc>
          <w:tcPr>
            <w:tcW w:w="903" w:type="dxa"/>
            <w:shd w:val="clear" w:color="auto" w:fill="auto"/>
          </w:tcPr>
          <w:p w:rsidR="00AE619E" w:rsidRDefault="00A722A7">
            <w:r>
              <w:t>1</w:t>
            </w:r>
            <w:r w:rsidR="00C97331">
              <w:t>600</w:t>
            </w:r>
          </w:p>
        </w:tc>
        <w:tc>
          <w:tcPr>
            <w:tcW w:w="2357" w:type="dxa"/>
            <w:shd w:val="clear" w:color="auto" w:fill="auto"/>
          </w:tcPr>
          <w:p w:rsidR="00AE619E" w:rsidRDefault="00AE619E"/>
        </w:tc>
        <w:tc>
          <w:tcPr>
            <w:tcW w:w="4456" w:type="dxa"/>
            <w:shd w:val="clear" w:color="auto" w:fill="auto"/>
          </w:tcPr>
          <w:p w:rsidR="00AE619E" w:rsidRDefault="00AE619E">
            <w:r>
              <w:t>FINISH</w:t>
            </w:r>
          </w:p>
        </w:tc>
      </w:tr>
      <w:tr w:rsidR="00913BC3" w:rsidTr="00456A0D">
        <w:tc>
          <w:tcPr>
            <w:tcW w:w="9242" w:type="dxa"/>
            <w:gridSpan w:val="4"/>
            <w:shd w:val="clear" w:color="auto" w:fill="F2F2F2" w:themeFill="background1" w:themeFillShade="F2"/>
          </w:tcPr>
          <w:p w:rsidR="00913BC3" w:rsidRPr="00456A0D" w:rsidRDefault="00913BC3" w:rsidP="00101F6A">
            <w:pPr>
              <w:rPr>
                <w:b/>
              </w:rPr>
            </w:pPr>
            <w:r w:rsidRPr="00456A0D">
              <w:rPr>
                <w:b/>
              </w:rPr>
              <w:t>Tuesday 2</w:t>
            </w:r>
            <w:r w:rsidR="00101F6A">
              <w:rPr>
                <w:b/>
              </w:rPr>
              <w:t>7th</w:t>
            </w:r>
            <w:r w:rsidRPr="00456A0D">
              <w:rPr>
                <w:b/>
              </w:rPr>
              <w:t xml:space="preserve"> September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</w:tc>
        <w:tc>
          <w:tcPr>
            <w:tcW w:w="903" w:type="dxa"/>
          </w:tcPr>
          <w:p w:rsidR="00AE619E" w:rsidRDefault="00A722A7">
            <w:r>
              <w:t>1300-1500</w:t>
            </w:r>
          </w:p>
          <w:p w:rsidR="00261922" w:rsidRDefault="00261922"/>
          <w:p w:rsidR="00444CEC" w:rsidRDefault="00261922">
            <w:r>
              <w:t>1500</w:t>
            </w:r>
          </w:p>
        </w:tc>
        <w:tc>
          <w:tcPr>
            <w:tcW w:w="2357" w:type="dxa"/>
          </w:tcPr>
          <w:p w:rsidR="00AE619E" w:rsidRDefault="00A82507" w:rsidP="00AE619E">
            <w:r>
              <w:t>Room 503</w:t>
            </w:r>
          </w:p>
          <w:p w:rsidR="00444CEC" w:rsidRPr="00670E11" w:rsidRDefault="00670E11" w:rsidP="00AE619E">
            <w:pPr>
              <w:rPr>
                <w:b/>
              </w:rPr>
            </w:pPr>
            <w:r>
              <w:rPr>
                <w:b/>
              </w:rPr>
              <w:t xml:space="preserve">THIS SESSION IS </w:t>
            </w:r>
            <w:r w:rsidR="00C97331" w:rsidRPr="00670E11">
              <w:rPr>
                <w:b/>
              </w:rPr>
              <w:t>MANDATOR</w:t>
            </w:r>
            <w:r w:rsidR="00444CEC">
              <w:rPr>
                <w:b/>
              </w:rPr>
              <w:t>Y</w:t>
            </w:r>
          </w:p>
          <w:p w:rsidR="00372D2B" w:rsidRDefault="00372D2B" w:rsidP="00AE619E"/>
          <w:p w:rsidR="00C97331" w:rsidRDefault="00C97331" w:rsidP="00AE619E"/>
          <w:p w:rsidR="00372D2B" w:rsidRDefault="00372D2B" w:rsidP="00AE619E"/>
        </w:tc>
        <w:tc>
          <w:tcPr>
            <w:tcW w:w="4456" w:type="dxa"/>
          </w:tcPr>
          <w:p w:rsidR="00372D2B" w:rsidRDefault="00372D2B" w:rsidP="00E54307">
            <w:pPr>
              <w:pStyle w:val="ListParagraph"/>
              <w:numPr>
                <w:ilvl w:val="0"/>
                <w:numId w:val="3"/>
              </w:numPr>
            </w:pPr>
            <w:r>
              <w:t>Introduction to English Language Support</w:t>
            </w:r>
            <w:r w:rsidR="008E5055">
              <w:t xml:space="preserve"> &amp; via Moodle</w:t>
            </w:r>
            <w:r>
              <w:t xml:space="preserve"> – Lecturer: David Williams</w:t>
            </w:r>
          </w:p>
          <w:p w:rsidR="00444CEC" w:rsidRDefault="00261922" w:rsidP="00444CEC">
            <w:pPr>
              <w:pStyle w:val="ListParagraph"/>
              <w:numPr>
                <w:ilvl w:val="0"/>
                <w:numId w:val="3"/>
              </w:numPr>
            </w:pPr>
            <w:r>
              <w:t>Question time (JC</w:t>
            </w:r>
            <w:r w:rsidR="00C56390">
              <w:t>, JG</w:t>
            </w:r>
            <w:r>
              <w:t>)</w:t>
            </w:r>
          </w:p>
        </w:tc>
      </w:tr>
      <w:tr w:rsidR="00AE619E" w:rsidTr="004D6837">
        <w:tc>
          <w:tcPr>
            <w:tcW w:w="1526" w:type="dxa"/>
            <w:shd w:val="clear" w:color="auto" w:fill="auto"/>
          </w:tcPr>
          <w:p w:rsidR="00AE619E" w:rsidRDefault="00AE619E"/>
        </w:tc>
        <w:tc>
          <w:tcPr>
            <w:tcW w:w="903" w:type="dxa"/>
            <w:shd w:val="clear" w:color="auto" w:fill="auto"/>
          </w:tcPr>
          <w:p w:rsidR="00AE619E" w:rsidRDefault="00A722A7" w:rsidP="004D5D99">
            <w:r>
              <w:t>16</w:t>
            </w:r>
            <w:r w:rsidR="004D5D99">
              <w:t>00</w:t>
            </w:r>
          </w:p>
        </w:tc>
        <w:tc>
          <w:tcPr>
            <w:tcW w:w="2357" w:type="dxa"/>
            <w:shd w:val="clear" w:color="auto" w:fill="auto"/>
          </w:tcPr>
          <w:p w:rsidR="00AE619E" w:rsidRDefault="00AE619E"/>
        </w:tc>
        <w:tc>
          <w:tcPr>
            <w:tcW w:w="4456" w:type="dxa"/>
            <w:shd w:val="clear" w:color="auto" w:fill="auto"/>
          </w:tcPr>
          <w:p w:rsidR="00AE619E" w:rsidRDefault="00AE619E" w:rsidP="00FC74BF">
            <w:r>
              <w:t xml:space="preserve">FINISH </w:t>
            </w:r>
          </w:p>
        </w:tc>
      </w:tr>
      <w:tr w:rsidR="00913BC3" w:rsidTr="00456A0D">
        <w:tc>
          <w:tcPr>
            <w:tcW w:w="9242" w:type="dxa"/>
            <w:gridSpan w:val="4"/>
            <w:shd w:val="clear" w:color="auto" w:fill="F2F2F2" w:themeFill="background1" w:themeFillShade="F2"/>
          </w:tcPr>
          <w:p w:rsidR="00913BC3" w:rsidRPr="00456A0D" w:rsidRDefault="00913BC3" w:rsidP="00101F6A">
            <w:pPr>
              <w:rPr>
                <w:b/>
              </w:rPr>
            </w:pPr>
            <w:r w:rsidRPr="00456A0D">
              <w:rPr>
                <w:b/>
              </w:rPr>
              <w:t>Wednesday 2</w:t>
            </w:r>
            <w:r w:rsidR="00101F6A">
              <w:rPr>
                <w:b/>
              </w:rPr>
              <w:t>8</w:t>
            </w:r>
            <w:r w:rsidR="00101F6A" w:rsidRPr="00101F6A">
              <w:rPr>
                <w:b/>
                <w:vertAlign w:val="superscript"/>
              </w:rPr>
              <w:t>th</w:t>
            </w:r>
            <w:r w:rsidR="00101F6A">
              <w:rPr>
                <w:b/>
              </w:rPr>
              <w:t xml:space="preserve"> </w:t>
            </w:r>
            <w:r w:rsidRPr="00456A0D">
              <w:rPr>
                <w:b/>
              </w:rPr>
              <w:t>September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</w:tc>
        <w:tc>
          <w:tcPr>
            <w:tcW w:w="903" w:type="dxa"/>
          </w:tcPr>
          <w:p w:rsidR="00A722A7" w:rsidRDefault="00A722A7" w:rsidP="00A722A7">
            <w:r>
              <w:t>1</w:t>
            </w:r>
            <w:r w:rsidR="00415AF0">
              <w:t>33</w:t>
            </w:r>
            <w:r>
              <w:t>0-1</w:t>
            </w:r>
            <w:r w:rsidR="00415AF0">
              <w:t>430</w:t>
            </w:r>
          </w:p>
          <w:p w:rsidR="006A6DAB" w:rsidRDefault="006A6DAB" w:rsidP="00A722A7"/>
          <w:p w:rsidR="00A722A7" w:rsidRDefault="00A722A7" w:rsidP="00415AF0">
            <w:r>
              <w:t>1</w:t>
            </w:r>
            <w:r w:rsidR="00415AF0">
              <w:t>500</w:t>
            </w:r>
            <w:r>
              <w:t xml:space="preserve"> - </w:t>
            </w:r>
            <w:r>
              <w:lastRenderedPageBreak/>
              <w:t>1630</w:t>
            </w:r>
          </w:p>
        </w:tc>
        <w:tc>
          <w:tcPr>
            <w:tcW w:w="2357" w:type="dxa"/>
          </w:tcPr>
          <w:p w:rsidR="00A722A7" w:rsidRDefault="00A82507">
            <w:r>
              <w:lastRenderedPageBreak/>
              <w:t>Room 503</w:t>
            </w:r>
          </w:p>
          <w:p w:rsidR="00C97331" w:rsidRPr="00670E11" w:rsidRDefault="00670E11" w:rsidP="00C97331">
            <w:pPr>
              <w:rPr>
                <w:b/>
              </w:rPr>
            </w:pPr>
            <w:r>
              <w:rPr>
                <w:b/>
              </w:rPr>
              <w:t xml:space="preserve">THIS SESSION IS </w:t>
            </w:r>
            <w:r w:rsidR="00C97331" w:rsidRPr="00670E11">
              <w:rPr>
                <w:b/>
              </w:rPr>
              <w:t>MANDATORY</w:t>
            </w:r>
          </w:p>
          <w:p w:rsidR="00C97331" w:rsidRDefault="00C97331"/>
          <w:p w:rsidR="00C97331" w:rsidRPr="00C97331" w:rsidRDefault="00C97331">
            <w:pPr>
              <w:rPr>
                <w:b/>
              </w:rPr>
            </w:pPr>
            <w:r w:rsidRPr="00C97331">
              <w:rPr>
                <w:b/>
              </w:rPr>
              <w:lastRenderedPageBreak/>
              <w:t>THIS SESSION IS MANDATORY.</w:t>
            </w:r>
          </w:p>
          <w:p w:rsidR="00A722A7" w:rsidRDefault="00A722A7"/>
          <w:p w:rsidR="00A722A7" w:rsidRDefault="00A722A7"/>
        </w:tc>
        <w:tc>
          <w:tcPr>
            <w:tcW w:w="4456" w:type="dxa"/>
          </w:tcPr>
          <w:p w:rsidR="008E5055" w:rsidRDefault="00A722A7" w:rsidP="00DC7F6B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Introduction to Marketing Management – Lecturer: </w:t>
            </w:r>
            <w:r w:rsidR="00855DB4">
              <w:t>Will Fleming</w:t>
            </w:r>
          </w:p>
          <w:p w:rsidR="008E5055" w:rsidRDefault="008E5055" w:rsidP="008E5055">
            <w:pPr>
              <w:pStyle w:val="ListParagraph"/>
            </w:pPr>
          </w:p>
          <w:p w:rsidR="00A722A7" w:rsidRDefault="008E5055" w:rsidP="00DC7F6B">
            <w:pPr>
              <w:pStyle w:val="ListParagraph"/>
              <w:numPr>
                <w:ilvl w:val="0"/>
                <w:numId w:val="4"/>
              </w:numPr>
            </w:pPr>
            <w:r>
              <w:t xml:space="preserve"> </w:t>
            </w:r>
            <w:r w:rsidR="00CF4FEC">
              <w:t>International Office Team</w:t>
            </w:r>
            <w:r w:rsidR="00C97331">
              <w:t xml:space="preserve"> – Brian </w:t>
            </w:r>
            <w:r w:rsidR="00C97331">
              <w:lastRenderedPageBreak/>
              <w:t xml:space="preserve">Griffiths, Bin Zhang, </w:t>
            </w:r>
            <w:r w:rsidR="00A82507">
              <w:t>Justin Griffiths, Jayne Harries</w:t>
            </w:r>
          </w:p>
          <w:p w:rsidR="00415AF0" w:rsidRDefault="00415AF0" w:rsidP="00DC7F6B">
            <w:pPr>
              <w:pStyle w:val="ListParagraph"/>
              <w:numPr>
                <w:ilvl w:val="0"/>
                <w:numId w:val="4"/>
              </w:numPr>
            </w:pPr>
            <w:r>
              <w:t>International Student Ambassadors testimonials</w:t>
            </w:r>
            <w:r w:rsidR="008E5055">
              <w:t xml:space="preserve"> &amp; activities</w:t>
            </w:r>
          </w:p>
          <w:p w:rsidR="00456CF1" w:rsidRDefault="00456CF1" w:rsidP="00DC7F6B">
            <w:pPr>
              <w:pStyle w:val="ListParagraph"/>
              <w:numPr>
                <w:ilvl w:val="0"/>
                <w:numId w:val="4"/>
              </w:numPr>
            </w:pPr>
            <w:r>
              <w:t>Question time</w:t>
            </w:r>
            <w:r w:rsidR="00261922">
              <w:t xml:space="preserve"> (the above, JC)</w:t>
            </w:r>
          </w:p>
        </w:tc>
      </w:tr>
      <w:tr w:rsidR="00913BC3" w:rsidTr="00456A0D">
        <w:tc>
          <w:tcPr>
            <w:tcW w:w="9242" w:type="dxa"/>
            <w:gridSpan w:val="4"/>
            <w:shd w:val="clear" w:color="auto" w:fill="F2F2F2" w:themeFill="background1" w:themeFillShade="F2"/>
          </w:tcPr>
          <w:p w:rsidR="008E5055" w:rsidRDefault="00D0422C" w:rsidP="00101F6A">
            <w:pPr>
              <w:rPr>
                <w:b/>
              </w:rPr>
            </w:pPr>
            <w:r>
              <w:rPr>
                <w:b/>
              </w:rPr>
              <w:lastRenderedPageBreak/>
              <w:t>Thursday 29</w:t>
            </w:r>
            <w:r w:rsidRPr="00D0422C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September                                                        NO SESSIONS</w:t>
            </w:r>
          </w:p>
          <w:p w:rsidR="00C56390" w:rsidRDefault="00C56390" w:rsidP="00101F6A">
            <w:pPr>
              <w:rPr>
                <w:b/>
              </w:rPr>
            </w:pPr>
          </w:p>
          <w:p w:rsidR="00913BC3" w:rsidRPr="00456A0D" w:rsidRDefault="00D0422C" w:rsidP="00101F6A">
            <w:pPr>
              <w:rPr>
                <w:b/>
              </w:rPr>
            </w:pPr>
            <w:r>
              <w:rPr>
                <w:b/>
              </w:rPr>
              <w:t>Friday 30th</w:t>
            </w:r>
            <w:r w:rsidR="00913BC3" w:rsidRPr="00456A0D">
              <w:rPr>
                <w:b/>
              </w:rPr>
              <w:t xml:space="preserve"> September</w:t>
            </w:r>
          </w:p>
        </w:tc>
      </w:tr>
      <w:tr w:rsidR="00AE619E" w:rsidTr="00C56B6A">
        <w:tc>
          <w:tcPr>
            <w:tcW w:w="1526" w:type="dxa"/>
          </w:tcPr>
          <w:p w:rsidR="00AE619E" w:rsidRDefault="00AE619E"/>
          <w:p w:rsidR="00F10FC4" w:rsidRDefault="00F10FC4"/>
          <w:p w:rsidR="00F10FC4" w:rsidRDefault="00F10FC4"/>
          <w:p w:rsidR="00F10FC4" w:rsidRDefault="00F10FC4"/>
          <w:p w:rsidR="00DF7446" w:rsidRDefault="00DF7446"/>
          <w:p w:rsidR="00DF7446" w:rsidRDefault="00DF7446"/>
        </w:tc>
        <w:tc>
          <w:tcPr>
            <w:tcW w:w="903" w:type="dxa"/>
          </w:tcPr>
          <w:p w:rsidR="00F10FC4" w:rsidRDefault="00A10C51">
            <w:r>
              <w:t>0900</w:t>
            </w:r>
          </w:p>
          <w:p w:rsidR="000B4BE3" w:rsidRDefault="000B4BE3"/>
          <w:p w:rsidR="00F10FC4" w:rsidRDefault="00F10FC4"/>
          <w:p w:rsidR="00F10FC4" w:rsidRDefault="00F10FC4"/>
          <w:p w:rsidR="00002F50" w:rsidRDefault="00002F50"/>
          <w:p w:rsidR="007935B5" w:rsidRDefault="007935B5"/>
          <w:p w:rsidR="002E1A2D" w:rsidRDefault="002E1A2D" w:rsidP="007935B5"/>
          <w:p w:rsidR="001A5B01" w:rsidRDefault="001A5B01" w:rsidP="007935B5"/>
          <w:p w:rsidR="00267DB1" w:rsidRDefault="00267DB1" w:rsidP="007935B5"/>
          <w:p w:rsidR="00267DB1" w:rsidRDefault="00267DB1" w:rsidP="007935B5"/>
          <w:p w:rsidR="00C56390" w:rsidRDefault="00C56390" w:rsidP="007935B5"/>
          <w:p w:rsidR="00C56390" w:rsidRDefault="00C56390" w:rsidP="007935B5"/>
          <w:p w:rsidR="00AE619E" w:rsidRDefault="007935B5" w:rsidP="007935B5">
            <w:r>
              <w:t>11</w:t>
            </w:r>
            <w:r w:rsidR="00261922">
              <w:t>15</w:t>
            </w:r>
          </w:p>
          <w:p w:rsidR="00923826" w:rsidRDefault="00923826" w:rsidP="007935B5"/>
          <w:p w:rsidR="00923826" w:rsidRDefault="00923826" w:rsidP="007935B5"/>
          <w:p w:rsidR="00923826" w:rsidRDefault="00923826" w:rsidP="007935B5"/>
          <w:p w:rsidR="00923826" w:rsidRDefault="00923826" w:rsidP="007935B5"/>
          <w:p w:rsidR="00923826" w:rsidRDefault="00923826" w:rsidP="007935B5">
            <w:r>
              <w:t>1115</w:t>
            </w:r>
          </w:p>
        </w:tc>
        <w:tc>
          <w:tcPr>
            <w:tcW w:w="2357" w:type="dxa"/>
          </w:tcPr>
          <w:p w:rsidR="00AE619E" w:rsidRDefault="007935B5">
            <w:r>
              <w:t>Room 503</w:t>
            </w:r>
          </w:p>
          <w:p w:rsidR="00637A9F" w:rsidRPr="00670E11" w:rsidRDefault="00BD4CCE">
            <w:pPr>
              <w:rPr>
                <w:b/>
              </w:rPr>
            </w:pPr>
            <w:r>
              <w:rPr>
                <w:b/>
              </w:rPr>
              <w:t>THESE SESSIONS ARE ALL</w:t>
            </w:r>
            <w:r w:rsidR="00670E11" w:rsidRPr="00670E11">
              <w:rPr>
                <w:b/>
              </w:rPr>
              <w:t xml:space="preserve"> </w:t>
            </w:r>
            <w:r w:rsidR="00637A9F" w:rsidRPr="00670E11">
              <w:rPr>
                <w:b/>
              </w:rPr>
              <w:t>MANDATORY</w:t>
            </w:r>
          </w:p>
          <w:p w:rsidR="00F10FC4" w:rsidRDefault="00F10FC4"/>
          <w:p w:rsidR="00F10FC4" w:rsidRDefault="00F10FC4"/>
          <w:p w:rsidR="001A5B01" w:rsidRDefault="001A5B01"/>
          <w:p w:rsidR="001A5B01" w:rsidRDefault="001A5B01"/>
          <w:p w:rsidR="001A5B01" w:rsidRDefault="001A5B01"/>
          <w:p w:rsidR="00261922" w:rsidRDefault="00261922"/>
          <w:p w:rsidR="00267DB1" w:rsidRDefault="00267DB1"/>
          <w:p w:rsidR="00267DB1" w:rsidRDefault="00267DB1"/>
          <w:p w:rsidR="00C56390" w:rsidRDefault="00C56390"/>
          <w:p w:rsidR="00F10FC4" w:rsidRDefault="00F10FC4">
            <w:r>
              <w:t>Computer room</w:t>
            </w:r>
            <w:r w:rsidR="00F7263E">
              <w:t>s</w:t>
            </w:r>
          </w:p>
          <w:p w:rsidR="00F7263E" w:rsidRDefault="00F7263E">
            <w:r>
              <w:t>Rooms 218 &amp; 211</w:t>
            </w:r>
          </w:p>
          <w:p w:rsidR="00923826" w:rsidRDefault="00923826" w:rsidP="00261922"/>
          <w:p w:rsidR="00923826" w:rsidRDefault="00923826" w:rsidP="00261922"/>
          <w:p w:rsidR="00923826" w:rsidRDefault="00923826" w:rsidP="00261922"/>
          <w:p w:rsidR="007935B5" w:rsidRDefault="00261922" w:rsidP="00261922">
            <w:r>
              <w:t>4</w:t>
            </w:r>
            <w:r w:rsidR="00C97331">
              <w:t xml:space="preserve"> groups</w:t>
            </w:r>
            <w:r w:rsidR="008E5055">
              <w:t xml:space="preserve"> of 12</w:t>
            </w:r>
            <w:r w:rsidR="00923826">
              <w:t xml:space="preserve"> booked.</w:t>
            </w:r>
          </w:p>
          <w:p w:rsidR="00261922" w:rsidRDefault="00261922" w:rsidP="00261922">
            <w:r>
              <w:t>Tours: 1115 (2 groups) and 1200 (2 groups)</w:t>
            </w:r>
          </w:p>
        </w:tc>
        <w:tc>
          <w:tcPr>
            <w:tcW w:w="4456" w:type="dxa"/>
          </w:tcPr>
          <w:p w:rsidR="007935B5" w:rsidRDefault="007935B5" w:rsidP="007935B5">
            <w:pPr>
              <w:pStyle w:val="ListParagraph"/>
              <w:numPr>
                <w:ilvl w:val="0"/>
                <w:numId w:val="2"/>
              </w:numPr>
            </w:pPr>
            <w:r>
              <w:t xml:space="preserve">Welcome and introduction from Programme Director and tutors </w:t>
            </w:r>
          </w:p>
          <w:p w:rsidR="00E04941" w:rsidRDefault="00E04941" w:rsidP="00E04941">
            <w:pPr>
              <w:pStyle w:val="ListParagraph"/>
            </w:pPr>
            <w:r>
              <w:t xml:space="preserve">(MI, OL, </w:t>
            </w:r>
            <w:r w:rsidR="00267DB1">
              <w:t xml:space="preserve">JC, </w:t>
            </w:r>
            <w:r>
              <w:t>JG)</w:t>
            </w:r>
          </w:p>
          <w:p w:rsidR="00F10FC4" w:rsidRDefault="00F10FC4" w:rsidP="00F10FC4">
            <w:pPr>
              <w:pStyle w:val="ListParagraph"/>
              <w:numPr>
                <w:ilvl w:val="0"/>
                <w:numId w:val="2"/>
              </w:numPr>
            </w:pPr>
            <w:r>
              <w:t>Key information about your course.</w:t>
            </w:r>
          </w:p>
          <w:p w:rsidR="00E04941" w:rsidRDefault="00C314AB" w:rsidP="00E04941">
            <w:pPr>
              <w:pStyle w:val="ListParagraph"/>
            </w:pPr>
            <w:r>
              <w:t xml:space="preserve">(MI, OL, </w:t>
            </w:r>
            <w:r w:rsidR="00267DB1">
              <w:t xml:space="preserve">JC, </w:t>
            </w:r>
            <w:r w:rsidR="00E04941">
              <w:t>JG)</w:t>
            </w:r>
          </w:p>
          <w:p w:rsidR="00F10FC4" w:rsidRDefault="00083213" w:rsidP="00F10FC4">
            <w:pPr>
              <w:pStyle w:val="ListParagraph"/>
              <w:numPr>
                <w:ilvl w:val="0"/>
                <w:numId w:val="2"/>
              </w:numPr>
            </w:pPr>
            <w:r>
              <w:t xml:space="preserve">Student handbooks </w:t>
            </w:r>
          </w:p>
          <w:p w:rsidR="00C56390" w:rsidRDefault="00CD2544" w:rsidP="00C56390">
            <w:pPr>
              <w:pStyle w:val="ListParagraph"/>
              <w:numPr>
                <w:ilvl w:val="0"/>
                <w:numId w:val="2"/>
              </w:numPr>
            </w:pPr>
            <w:r>
              <w:t xml:space="preserve">Olympics Trip </w:t>
            </w:r>
          </w:p>
          <w:p w:rsidR="00A10C51" w:rsidRDefault="00A10C51" w:rsidP="00F10FC4">
            <w:pPr>
              <w:pStyle w:val="ListParagraph"/>
              <w:numPr>
                <w:ilvl w:val="0"/>
                <w:numId w:val="2"/>
              </w:numPr>
            </w:pPr>
            <w:r>
              <w:t xml:space="preserve">Activity: </w:t>
            </w:r>
            <w:r w:rsidR="00C56390">
              <w:t xml:space="preserve">Team Development &amp; </w:t>
            </w:r>
            <w:r w:rsidR="00261922">
              <w:t>Code of Conduct</w:t>
            </w:r>
            <w:r w:rsidR="00C56390">
              <w:t xml:space="preserve"> (MI, JC)</w:t>
            </w:r>
          </w:p>
          <w:p w:rsidR="001A5B01" w:rsidRDefault="001A5B01" w:rsidP="001A5B01">
            <w:pPr>
              <w:ind w:left="720"/>
              <w:rPr>
                <w:b/>
              </w:rPr>
            </w:pPr>
          </w:p>
          <w:p w:rsidR="008E5055" w:rsidRDefault="001A5B01" w:rsidP="001A5B01">
            <w:pPr>
              <w:rPr>
                <w:b/>
              </w:rPr>
            </w:pPr>
            <w:r>
              <w:rPr>
                <w:b/>
              </w:rPr>
              <w:t xml:space="preserve">               </w:t>
            </w:r>
            <w:r w:rsidRPr="00A82507">
              <w:rPr>
                <w:b/>
              </w:rPr>
              <w:t>BREAK – 15 mins.</w:t>
            </w:r>
          </w:p>
          <w:p w:rsidR="001A5B01" w:rsidRPr="001A5B01" w:rsidRDefault="001A5B01" w:rsidP="001A5B01">
            <w:pPr>
              <w:rPr>
                <w:b/>
              </w:rPr>
            </w:pPr>
          </w:p>
          <w:p w:rsidR="006A6DAB" w:rsidRDefault="006A6DAB" w:rsidP="007935B5">
            <w:pPr>
              <w:pStyle w:val="ListParagraph"/>
              <w:numPr>
                <w:ilvl w:val="0"/>
                <w:numId w:val="6"/>
              </w:numPr>
            </w:pPr>
            <w:r>
              <w:t>Accessing email accounts</w:t>
            </w:r>
            <w:r w:rsidR="00C97331">
              <w:t xml:space="preserve"> &amp; exercise</w:t>
            </w:r>
            <w:r>
              <w:t xml:space="preserve"> (JC</w:t>
            </w:r>
            <w:r w:rsidR="00261922">
              <w:t xml:space="preserve">, MI, </w:t>
            </w:r>
            <w:r w:rsidR="00923826">
              <w:t>JG, JW</w:t>
            </w:r>
            <w:r w:rsidR="00261922">
              <w:t>)</w:t>
            </w:r>
          </w:p>
          <w:p w:rsidR="00C97331" w:rsidRDefault="006A6DAB" w:rsidP="007935B5">
            <w:pPr>
              <w:pStyle w:val="ListParagraph"/>
              <w:numPr>
                <w:ilvl w:val="0"/>
                <w:numId w:val="6"/>
              </w:numPr>
            </w:pPr>
            <w:r>
              <w:t xml:space="preserve">Introduction to </w:t>
            </w:r>
            <w:r w:rsidR="007935B5">
              <w:t>Moodle</w:t>
            </w:r>
            <w:r>
              <w:t xml:space="preserve"> </w:t>
            </w:r>
            <w:r w:rsidR="00C97331">
              <w:t xml:space="preserve"> &amp; exercise </w:t>
            </w:r>
          </w:p>
          <w:p w:rsidR="00B61588" w:rsidRDefault="006A6DAB" w:rsidP="00C97331">
            <w:pPr>
              <w:pStyle w:val="ListParagraph"/>
            </w:pPr>
            <w:r>
              <w:t>(JC</w:t>
            </w:r>
            <w:r w:rsidR="00261922">
              <w:t xml:space="preserve">, MI, </w:t>
            </w:r>
            <w:r w:rsidR="00923826">
              <w:t>J</w:t>
            </w:r>
            <w:r w:rsidR="00261922">
              <w:t>G</w:t>
            </w:r>
            <w:r w:rsidR="00C56390">
              <w:t>, JW</w:t>
            </w:r>
            <w:r w:rsidR="00261922">
              <w:t>)</w:t>
            </w:r>
          </w:p>
          <w:p w:rsidR="00923826" w:rsidRDefault="00923826" w:rsidP="00C97331">
            <w:pPr>
              <w:pStyle w:val="ListParagraph"/>
            </w:pPr>
          </w:p>
          <w:p w:rsidR="00AE619E" w:rsidRDefault="00F10FC4" w:rsidP="00F10FC4">
            <w:pPr>
              <w:pStyle w:val="ListParagraph"/>
              <w:numPr>
                <w:ilvl w:val="0"/>
                <w:numId w:val="6"/>
              </w:numPr>
            </w:pPr>
            <w:r>
              <w:t>Library tours</w:t>
            </w:r>
          </w:p>
          <w:p w:rsidR="00F10FC4" w:rsidRDefault="00F10FC4" w:rsidP="00F10FC4">
            <w:pPr>
              <w:ind w:left="360"/>
            </w:pPr>
          </w:p>
          <w:p w:rsidR="00F10FC4" w:rsidRDefault="00F10FC4" w:rsidP="00F10FC4">
            <w:pPr>
              <w:pStyle w:val="ListParagraph"/>
            </w:pPr>
          </w:p>
        </w:tc>
      </w:tr>
      <w:tr w:rsidR="00F10FC4" w:rsidTr="00F10FC4">
        <w:tc>
          <w:tcPr>
            <w:tcW w:w="1526" w:type="dxa"/>
            <w:shd w:val="clear" w:color="auto" w:fill="D9D9D9" w:themeFill="background1" w:themeFillShade="D9"/>
          </w:tcPr>
          <w:p w:rsidR="00DF7446" w:rsidRDefault="00DF7446"/>
        </w:tc>
        <w:tc>
          <w:tcPr>
            <w:tcW w:w="903" w:type="dxa"/>
            <w:shd w:val="clear" w:color="auto" w:fill="D9D9D9" w:themeFill="background1" w:themeFillShade="D9"/>
          </w:tcPr>
          <w:p w:rsidR="00F10FC4" w:rsidRPr="00F10FC4" w:rsidRDefault="001A5B01" w:rsidP="00CB22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2357" w:type="dxa"/>
            <w:shd w:val="clear" w:color="auto" w:fill="D9D9D9" w:themeFill="background1" w:themeFillShade="D9"/>
          </w:tcPr>
          <w:p w:rsidR="00F10FC4" w:rsidRDefault="00F10FC4"/>
        </w:tc>
        <w:tc>
          <w:tcPr>
            <w:tcW w:w="4456" w:type="dxa"/>
            <w:shd w:val="clear" w:color="auto" w:fill="D9D9D9" w:themeFill="background1" w:themeFillShade="D9"/>
          </w:tcPr>
          <w:p w:rsidR="00F10FC4" w:rsidRDefault="00F10FC4" w:rsidP="00F10FC4">
            <w:pPr>
              <w:pStyle w:val="ListParagraph"/>
            </w:pPr>
            <w:r>
              <w:t>LUNCH</w:t>
            </w:r>
          </w:p>
        </w:tc>
      </w:tr>
    </w:tbl>
    <w:p w:rsidR="00B61588" w:rsidRDefault="00B61588" w:rsidP="00F10FC4">
      <w:pPr>
        <w:rPr>
          <w:b/>
          <w:sz w:val="28"/>
        </w:rPr>
      </w:pPr>
    </w:p>
    <w:tbl>
      <w:tblPr>
        <w:tblStyle w:val="TableGrid"/>
        <w:tblW w:w="0" w:type="auto"/>
        <w:tblLook w:val="04A0"/>
      </w:tblPr>
      <w:tblGrid>
        <w:gridCol w:w="1526"/>
        <w:gridCol w:w="903"/>
        <w:gridCol w:w="2357"/>
        <w:gridCol w:w="4456"/>
      </w:tblGrid>
      <w:tr w:rsidR="00F10FC4" w:rsidTr="00D92586">
        <w:tc>
          <w:tcPr>
            <w:tcW w:w="1526" w:type="dxa"/>
          </w:tcPr>
          <w:p w:rsidR="00F10FC4" w:rsidRDefault="00F10FC4" w:rsidP="00D92586"/>
        </w:tc>
        <w:tc>
          <w:tcPr>
            <w:tcW w:w="903" w:type="dxa"/>
          </w:tcPr>
          <w:p w:rsidR="00F10FC4" w:rsidRDefault="001B3B44" w:rsidP="001B3B44">
            <w:r>
              <w:t xml:space="preserve">1300 </w:t>
            </w:r>
            <w:r w:rsidR="00002F50">
              <w:t>–</w:t>
            </w:r>
            <w:r>
              <w:t xml:space="preserve"> 1</w:t>
            </w:r>
            <w:r w:rsidR="008E5055">
              <w:t>33</w:t>
            </w:r>
            <w:r>
              <w:t>0</w:t>
            </w:r>
          </w:p>
          <w:p w:rsidR="00FB7D38" w:rsidRDefault="00FB7D38" w:rsidP="001B3B44">
            <w:r>
              <w:t>1330 - 1500</w:t>
            </w:r>
          </w:p>
          <w:p w:rsidR="00C97331" w:rsidRDefault="00C97331" w:rsidP="001B3B44"/>
          <w:p w:rsidR="00FB7D38" w:rsidRDefault="00FB7D38" w:rsidP="00D60257"/>
          <w:p w:rsidR="007935B5" w:rsidRDefault="00D60257" w:rsidP="00D60257">
            <w:r>
              <w:t>1500</w:t>
            </w:r>
          </w:p>
        </w:tc>
        <w:tc>
          <w:tcPr>
            <w:tcW w:w="2357" w:type="dxa"/>
          </w:tcPr>
          <w:p w:rsidR="00F10FC4" w:rsidRDefault="0079632B" w:rsidP="00D92586">
            <w:r>
              <w:t>Room 503</w:t>
            </w:r>
          </w:p>
          <w:p w:rsidR="00C97331" w:rsidRDefault="00C97331" w:rsidP="00A82507"/>
        </w:tc>
        <w:tc>
          <w:tcPr>
            <w:tcW w:w="4456" w:type="dxa"/>
          </w:tcPr>
          <w:p w:rsidR="008E5055" w:rsidRDefault="008E5055" w:rsidP="008E5055">
            <w:pPr>
              <w:pStyle w:val="ListParagraph"/>
              <w:numPr>
                <w:ilvl w:val="0"/>
                <w:numId w:val="2"/>
              </w:numPr>
            </w:pPr>
            <w:r>
              <w:t>TurnItIn – Simon Gibbon</w:t>
            </w:r>
          </w:p>
          <w:p w:rsidR="00FB7D38" w:rsidRDefault="00FB7D38" w:rsidP="00FB7D38">
            <w:pPr>
              <w:pStyle w:val="ListParagraph"/>
            </w:pPr>
          </w:p>
          <w:p w:rsidR="00002F50" w:rsidRDefault="001B3B44" w:rsidP="007935B5">
            <w:pPr>
              <w:pStyle w:val="ListParagraph"/>
              <w:numPr>
                <w:ilvl w:val="0"/>
                <w:numId w:val="6"/>
              </w:numPr>
            </w:pPr>
            <w:r>
              <w:t>Resource Pack – Jenni Woodman</w:t>
            </w:r>
          </w:p>
          <w:p w:rsidR="00A82507" w:rsidRDefault="00A82507" w:rsidP="00A82507">
            <w:pPr>
              <w:ind w:left="720"/>
            </w:pPr>
          </w:p>
          <w:p w:rsidR="00A82507" w:rsidRPr="00A82507" w:rsidRDefault="00A82507" w:rsidP="00A82507">
            <w:pPr>
              <w:rPr>
                <w:b/>
              </w:rPr>
            </w:pPr>
            <w:r>
              <w:t xml:space="preserve">               </w:t>
            </w:r>
            <w:r w:rsidRPr="00A82507">
              <w:rPr>
                <w:b/>
              </w:rPr>
              <w:t>BREAK – 15 mins.</w:t>
            </w:r>
          </w:p>
          <w:p w:rsidR="00C97331" w:rsidRDefault="00C97331" w:rsidP="00A82507"/>
          <w:p w:rsidR="00D60257" w:rsidRDefault="00D60257" w:rsidP="00083213">
            <w:pPr>
              <w:pStyle w:val="ListParagraph"/>
              <w:numPr>
                <w:ilvl w:val="0"/>
                <w:numId w:val="2"/>
              </w:numPr>
            </w:pPr>
            <w:r>
              <w:t>Student Union President – John St Clare-Williams &amp; Team</w:t>
            </w:r>
          </w:p>
          <w:p w:rsidR="00C56390" w:rsidRDefault="00E04941" w:rsidP="00E04941">
            <w:pPr>
              <w:pStyle w:val="ListParagraph"/>
              <w:numPr>
                <w:ilvl w:val="0"/>
                <w:numId w:val="2"/>
              </w:numPr>
            </w:pPr>
            <w:r>
              <w:t>Timetables</w:t>
            </w:r>
            <w:r w:rsidR="00C56390">
              <w:t xml:space="preserve"> &amp; Assessment Plans</w:t>
            </w:r>
            <w:r>
              <w:t xml:space="preserve"> </w:t>
            </w:r>
          </w:p>
          <w:p w:rsidR="00E04941" w:rsidRDefault="00E04941" w:rsidP="00C56390">
            <w:pPr>
              <w:pStyle w:val="ListParagraph"/>
            </w:pPr>
            <w:r>
              <w:t>(MI, OL, JC)</w:t>
            </w:r>
          </w:p>
          <w:p w:rsidR="00E04941" w:rsidRDefault="00E24B18" w:rsidP="00E04941">
            <w:pPr>
              <w:pStyle w:val="ListParagraph"/>
              <w:numPr>
                <w:ilvl w:val="0"/>
                <w:numId w:val="2"/>
              </w:numPr>
            </w:pPr>
            <w:r>
              <w:t xml:space="preserve">Check List </w:t>
            </w:r>
            <w:r w:rsidR="00E04941">
              <w:t>(MI, JC)</w:t>
            </w:r>
          </w:p>
          <w:p w:rsidR="00E04941" w:rsidRDefault="00E04941" w:rsidP="00E04941">
            <w:pPr>
              <w:pStyle w:val="ListParagraph"/>
              <w:numPr>
                <w:ilvl w:val="0"/>
                <w:numId w:val="2"/>
              </w:numPr>
            </w:pPr>
            <w:r>
              <w:t>Evaluation of Induction Programme</w:t>
            </w:r>
          </w:p>
          <w:p w:rsidR="00E04941" w:rsidRDefault="00E04941" w:rsidP="00E04941">
            <w:pPr>
              <w:pStyle w:val="ListParagraph"/>
            </w:pPr>
            <w:r>
              <w:t>(MI, JC)</w:t>
            </w:r>
          </w:p>
          <w:p w:rsidR="00E04941" w:rsidRDefault="00E04941" w:rsidP="00E04941">
            <w:pPr>
              <w:pStyle w:val="ListParagraph"/>
              <w:numPr>
                <w:ilvl w:val="0"/>
                <w:numId w:val="11"/>
              </w:numPr>
            </w:pPr>
            <w:r>
              <w:t>Question time (MI, JC, JG)</w:t>
            </w:r>
          </w:p>
          <w:p w:rsidR="001A5B01" w:rsidRDefault="001A5B01" w:rsidP="00E04941"/>
        </w:tc>
      </w:tr>
      <w:tr w:rsidR="00F10FC4" w:rsidTr="00D92586">
        <w:tc>
          <w:tcPr>
            <w:tcW w:w="1526" w:type="dxa"/>
            <w:shd w:val="clear" w:color="auto" w:fill="F2F2F2" w:themeFill="background1" w:themeFillShade="F2"/>
          </w:tcPr>
          <w:p w:rsidR="00F10FC4" w:rsidRDefault="00A82507" w:rsidP="00D92586">
            <w:r>
              <w:t xml:space="preserve">     </w:t>
            </w:r>
          </w:p>
        </w:tc>
        <w:tc>
          <w:tcPr>
            <w:tcW w:w="903" w:type="dxa"/>
            <w:shd w:val="clear" w:color="auto" w:fill="F2F2F2" w:themeFill="background1" w:themeFillShade="F2"/>
          </w:tcPr>
          <w:p w:rsidR="00F10FC4" w:rsidRDefault="007935B5" w:rsidP="00D92586">
            <w:r>
              <w:t>1</w:t>
            </w:r>
            <w:r w:rsidR="00C97331">
              <w:t>600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F10FC4" w:rsidRDefault="00F10FC4" w:rsidP="00D92586"/>
        </w:tc>
        <w:tc>
          <w:tcPr>
            <w:tcW w:w="4456" w:type="dxa"/>
            <w:shd w:val="clear" w:color="auto" w:fill="F2F2F2" w:themeFill="background1" w:themeFillShade="F2"/>
          </w:tcPr>
          <w:p w:rsidR="00F10FC4" w:rsidRDefault="007935B5" w:rsidP="00D92586">
            <w:r>
              <w:t>FINISH</w:t>
            </w:r>
          </w:p>
        </w:tc>
      </w:tr>
      <w:tr w:rsidR="00F10FC4" w:rsidTr="00D0422C">
        <w:tc>
          <w:tcPr>
            <w:tcW w:w="1526" w:type="dxa"/>
            <w:shd w:val="clear" w:color="auto" w:fill="D9D9D9" w:themeFill="background1" w:themeFillShade="D9"/>
          </w:tcPr>
          <w:p w:rsidR="00F10FC4" w:rsidRDefault="00F10FC4" w:rsidP="00D92586"/>
        </w:tc>
        <w:tc>
          <w:tcPr>
            <w:tcW w:w="903" w:type="dxa"/>
            <w:shd w:val="clear" w:color="auto" w:fill="D9D9D9" w:themeFill="background1" w:themeFillShade="D9"/>
          </w:tcPr>
          <w:p w:rsidR="00F10FC4" w:rsidRDefault="00F10FC4" w:rsidP="00D92586"/>
        </w:tc>
        <w:tc>
          <w:tcPr>
            <w:tcW w:w="2357" w:type="dxa"/>
            <w:shd w:val="clear" w:color="auto" w:fill="D9D9D9" w:themeFill="background1" w:themeFillShade="D9"/>
          </w:tcPr>
          <w:p w:rsidR="00F10FC4" w:rsidRDefault="00F10FC4" w:rsidP="00D92586"/>
        </w:tc>
        <w:tc>
          <w:tcPr>
            <w:tcW w:w="4456" w:type="dxa"/>
            <w:shd w:val="clear" w:color="auto" w:fill="D9D9D9" w:themeFill="background1" w:themeFillShade="D9"/>
          </w:tcPr>
          <w:p w:rsidR="00F10FC4" w:rsidRDefault="00F10FC4" w:rsidP="00D0422C">
            <w:pPr>
              <w:pStyle w:val="ListParagraph"/>
            </w:pPr>
          </w:p>
        </w:tc>
      </w:tr>
      <w:tr w:rsidR="00D60257" w:rsidTr="00D92586">
        <w:tc>
          <w:tcPr>
            <w:tcW w:w="1526" w:type="dxa"/>
          </w:tcPr>
          <w:p w:rsidR="00D60257" w:rsidRDefault="00D60257" w:rsidP="00D92586">
            <w:r>
              <w:t>Monday 3</w:t>
            </w:r>
            <w:r w:rsidRPr="00412031">
              <w:rPr>
                <w:vertAlign w:val="superscript"/>
              </w:rPr>
              <w:t>rd</w:t>
            </w:r>
            <w:r>
              <w:t xml:space="preserve"> October</w:t>
            </w:r>
          </w:p>
        </w:tc>
        <w:tc>
          <w:tcPr>
            <w:tcW w:w="903" w:type="dxa"/>
          </w:tcPr>
          <w:p w:rsidR="00D60257" w:rsidRDefault="00D60257" w:rsidP="00D92586"/>
        </w:tc>
        <w:tc>
          <w:tcPr>
            <w:tcW w:w="2357" w:type="dxa"/>
          </w:tcPr>
          <w:p w:rsidR="00D60257" w:rsidRDefault="00D60257" w:rsidP="00D92586"/>
        </w:tc>
        <w:tc>
          <w:tcPr>
            <w:tcW w:w="4456" w:type="dxa"/>
          </w:tcPr>
          <w:p w:rsidR="00D60257" w:rsidRDefault="00D60257" w:rsidP="004830C7">
            <w:pPr>
              <w:pStyle w:val="ListParagraph"/>
              <w:numPr>
                <w:ilvl w:val="0"/>
                <w:numId w:val="9"/>
              </w:numPr>
            </w:pPr>
            <w:r>
              <w:t>Normal timetable will start</w:t>
            </w:r>
          </w:p>
        </w:tc>
      </w:tr>
    </w:tbl>
    <w:p w:rsidR="00F10FC4" w:rsidRDefault="00F10FC4"/>
    <w:sectPr w:rsidR="00F10FC4" w:rsidSect="002A65B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3BF" w:rsidRDefault="00AC23BF" w:rsidP="00FA4EF2">
      <w:pPr>
        <w:spacing w:after="0" w:line="240" w:lineRule="auto"/>
      </w:pPr>
      <w:r>
        <w:separator/>
      </w:r>
    </w:p>
  </w:endnote>
  <w:endnote w:type="continuationSeparator" w:id="1">
    <w:p w:rsidR="00AC23BF" w:rsidRDefault="00AC23BF" w:rsidP="00FA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3BF" w:rsidRDefault="00AC23BF" w:rsidP="00FA4EF2">
      <w:pPr>
        <w:spacing w:after="0" w:line="240" w:lineRule="auto"/>
      </w:pPr>
      <w:r>
        <w:separator/>
      </w:r>
    </w:p>
  </w:footnote>
  <w:footnote w:type="continuationSeparator" w:id="1">
    <w:p w:rsidR="00AC23BF" w:rsidRDefault="00AC23BF" w:rsidP="00FA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F2" w:rsidRDefault="00FA4EF2" w:rsidP="00FA4EF2">
    <w:pPr>
      <w:pStyle w:val="Header"/>
      <w:jc w:val="right"/>
    </w:pPr>
    <w:r w:rsidRPr="00FA4EF2">
      <w:rPr>
        <w:noProof/>
        <w:lang w:eastAsia="en-GB"/>
      </w:rPr>
      <w:drawing>
        <wp:inline distT="0" distB="0" distL="0" distR="0">
          <wp:extent cx="2161032" cy="469392"/>
          <wp:effectExtent l="19050" t="0" r="0" b="0"/>
          <wp:docPr id="3" name="Picture 0" descr="SMU-Logo-Colour-Shortli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U-Logo-Colour-Shortli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1032" cy="4693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7EBB"/>
    <w:multiLevelType w:val="hybridMultilevel"/>
    <w:tmpl w:val="7D1E8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32A69"/>
    <w:multiLevelType w:val="hybridMultilevel"/>
    <w:tmpl w:val="759A1E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7C4FF2"/>
    <w:multiLevelType w:val="hybridMultilevel"/>
    <w:tmpl w:val="FEE6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935715"/>
    <w:multiLevelType w:val="hybridMultilevel"/>
    <w:tmpl w:val="CCCC2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016198"/>
    <w:multiLevelType w:val="hybridMultilevel"/>
    <w:tmpl w:val="EA184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FB01CC"/>
    <w:multiLevelType w:val="hybridMultilevel"/>
    <w:tmpl w:val="4A004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9067B"/>
    <w:multiLevelType w:val="hybridMultilevel"/>
    <w:tmpl w:val="7D1C0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5B56BB"/>
    <w:multiLevelType w:val="hybridMultilevel"/>
    <w:tmpl w:val="2EC46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6B3CDD"/>
    <w:multiLevelType w:val="hybridMultilevel"/>
    <w:tmpl w:val="C84CA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5225A5"/>
    <w:multiLevelType w:val="hybridMultilevel"/>
    <w:tmpl w:val="79A298E4"/>
    <w:lvl w:ilvl="0" w:tplc="930E2ADA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E2A5AA1"/>
    <w:multiLevelType w:val="hybridMultilevel"/>
    <w:tmpl w:val="D89C9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0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619E"/>
    <w:rsid w:val="00002F50"/>
    <w:rsid w:val="00010E4E"/>
    <w:rsid w:val="00051502"/>
    <w:rsid w:val="00083213"/>
    <w:rsid w:val="000B4BE3"/>
    <w:rsid w:val="000C293E"/>
    <w:rsid w:val="000D2ACB"/>
    <w:rsid w:val="000E1356"/>
    <w:rsid w:val="00101F6A"/>
    <w:rsid w:val="0016270B"/>
    <w:rsid w:val="00176F1A"/>
    <w:rsid w:val="00183444"/>
    <w:rsid w:val="001851BF"/>
    <w:rsid w:val="00187758"/>
    <w:rsid w:val="001950AB"/>
    <w:rsid w:val="001A5B01"/>
    <w:rsid w:val="001B3B44"/>
    <w:rsid w:val="001B6B31"/>
    <w:rsid w:val="002563CF"/>
    <w:rsid w:val="00261922"/>
    <w:rsid w:val="0026706A"/>
    <w:rsid w:val="00267DB1"/>
    <w:rsid w:val="002A65B0"/>
    <w:rsid w:val="002D26AC"/>
    <w:rsid w:val="002E1A2D"/>
    <w:rsid w:val="002E670C"/>
    <w:rsid w:val="0031154B"/>
    <w:rsid w:val="00354921"/>
    <w:rsid w:val="00372D2B"/>
    <w:rsid w:val="00377A6B"/>
    <w:rsid w:val="00386DE5"/>
    <w:rsid w:val="0039089A"/>
    <w:rsid w:val="003E1DD9"/>
    <w:rsid w:val="004048FC"/>
    <w:rsid w:val="00412031"/>
    <w:rsid w:val="00415AF0"/>
    <w:rsid w:val="0043158C"/>
    <w:rsid w:val="00440E1B"/>
    <w:rsid w:val="00444CEC"/>
    <w:rsid w:val="00446859"/>
    <w:rsid w:val="00456A0D"/>
    <w:rsid w:val="00456CF1"/>
    <w:rsid w:val="00474127"/>
    <w:rsid w:val="004830C7"/>
    <w:rsid w:val="004939AF"/>
    <w:rsid w:val="004B6C38"/>
    <w:rsid w:val="004D0575"/>
    <w:rsid w:val="004D5D99"/>
    <w:rsid w:val="004D6837"/>
    <w:rsid w:val="004E4512"/>
    <w:rsid w:val="005109DC"/>
    <w:rsid w:val="00560264"/>
    <w:rsid w:val="00567DF1"/>
    <w:rsid w:val="005B055B"/>
    <w:rsid w:val="005B111D"/>
    <w:rsid w:val="005E5461"/>
    <w:rsid w:val="005E6434"/>
    <w:rsid w:val="006071EC"/>
    <w:rsid w:val="00637A9F"/>
    <w:rsid w:val="006431FF"/>
    <w:rsid w:val="00665CAB"/>
    <w:rsid w:val="00670E11"/>
    <w:rsid w:val="006A2C4C"/>
    <w:rsid w:val="006A6DAB"/>
    <w:rsid w:val="006D2FBB"/>
    <w:rsid w:val="007238BF"/>
    <w:rsid w:val="007935B5"/>
    <w:rsid w:val="0079632B"/>
    <w:rsid w:val="007B7DE8"/>
    <w:rsid w:val="007D1483"/>
    <w:rsid w:val="00822A02"/>
    <w:rsid w:val="00855DB4"/>
    <w:rsid w:val="00860D9B"/>
    <w:rsid w:val="008662B3"/>
    <w:rsid w:val="00885910"/>
    <w:rsid w:val="00896CAC"/>
    <w:rsid w:val="008B1BB4"/>
    <w:rsid w:val="008D3B78"/>
    <w:rsid w:val="008E5055"/>
    <w:rsid w:val="009007D7"/>
    <w:rsid w:val="00913BC3"/>
    <w:rsid w:val="00923826"/>
    <w:rsid w:val="0099194C"/>
    <w:rsid w:val="00997973"/>
    <w:rsid w:val="009D2C40"/>
    <w:rsid w:val="009E44DC"/>
    <w:rsid w:val="009E62ED"/>
    <w:rsid w:val="00A01C18"/>
    <w:rsid w:val="00A10C51"/>
    <w:rsid w:val="00A12A28"/>
    <w:rsid w:val="00A34531"/>
    <w:rsid w:val="00A4324F"/>
    <w:rsid w:val="00A53CA7"/>
    <w:rsid w:val="00A57222"/>
    <w:rsid w:val="00A722A7"/>
    <w:rsid w:val="00A82507"/>
    <w:rsid w:val="00A97887"/>
    <w:rsid w:val="00AC23BF"/>
    <w:rsid w:val="00AD2A67"/>
    <w:rsid w:val="00AE619E"/>
    <w:rsid w:val="00B61588"/>
    <w:rsid w:val="00BB32B9"/>
    <w:rsid w:val="00BC43E5"/>
    <w:rsid w:val="00BD4CCE"/>
    <w:rsid w:val="00BD5579"/>
    <w:rsid w:val="00BE11EC"/>
    <w:rsid w:val="00BE3DC8"/>
    <w:rsid w:val="00BF717E"/>
    <w:rsid w:val="00C04100"/>
    <w:rsid w:val="00C12777"/>
    <w:rsid w:val="00C314AB"/>
    <w:rsid w:val="00C56390"/>
    <w:rsid w:val="00C56B6A"/>
    <w:rsid w:val="00C6410E"/>
    <w:rsid w:val="00C64B26"/>
    <w:rsid w:val="00C868B6"/>
    <w:rsid w:val="00C922A2"/>
    <w:rsid w:val="00C9247E"/>
    <w:rsid w:val="00C97331"/>
    <w:rsid w:val="00CB2226"/>
    <w:rsid w:val="00CD2544"/>
    <w:rsid w:val="00CE5C45"/>
    <w:rsid w:val="00CF4FEC"/>
    <w:rsid w:val="00D001AB"/>
    <w:rsid w:val="00D0422C"/>
    <w:rsid w:val="00D1693D"/>
    <w:rsid w:val="00D3315E"/>
    <w:rsid w:val="00D60257"/>
    <w:rsid w:val="00DC7F6B"/>
    <w:rsid w:val="00DD449F"/>
    <w:rsid w:val="00DF7446"/>
    <w:rsid w:val="00E028E8"/>
    <w:rsid w:val="00E04941"/>
    <w:rsid w:val="00E24B18"/>
    <w:rsid w:val="00E33F23"/>
    <w:rsid w:val="00E54307"/>
    <w:rsid w:val="00E810D6"/>
    <w:rsid w:val="00EC06CE"/>
    <w:rsid w:val="00EE1411"/>
    <w:rsid w:val="00EE3937"/>
    <w:rsid w:val="00EE4960"/>
    <w:rsid w:val="00EF2A10"/>
    <w:rsid w:val="00F06C98"/>
    <w:rsid w:val="00F10FC4"/>
    <w:rsid w:val="00F22AA7"/>
    <w:rsid w:val="00F50745"/>
    <w:rsid w:val="00F7263E"/>
    <w:rsid w:val="00FA4EF2"/>
    <w:rsid w:val="00FB7D38"/>
    <w:rsid w:val="00FC7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5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61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61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6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1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A4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4EF2"/>
  </w:style>
  <w:style w:type="paragraph" w:styleId="Footer">
    <w:name w:val="footer"/>
    <w:basedOn w:val="Normal"/>
    <w:link w:val="FooterChar"/>
    <w:uiPriority w:val="99"/>
    <w:semiHidden/>
    <w:unhideWhenUsed/>
    <w:rsid w:val="00FA4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4E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2DB3-8F2B-42D6-8B2A-D03EF1EB9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Griffiths</dc:creator>
  <cp:keywords/>
  <dc:description/>
  <cp:lastModifiedBy>Jayne Crook</cp:lastModifiedBy>
  <cp:revision>47</cp:revision>
  <cp:lastPrinted>2011-09-13T10:29:00Z</cp:lastPrinted>
  <dcterms:created xsi:type="dcterms:W3CDTF">2011-09-05T15:00:00Z</dcterms:created>
  <dcterms:modified xsi:type="dcterms:W3CDTF">2011-09-15T08:53:00Z</dcterms:modified>
</cp:coreProperties>
</file>