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 to enter two menus per page with Event Intro and Event Date"/>
      </w:tblPr>
      <w:tblGrid>
        <w:gridCol w:w="4458"/>
        <w:gridCol w:w="1982"/>
        <w:gridCol w:w="530"/>
        <w:gridCol w:w="574"/>
        <w:gridCol w:w="6257"/>
      </w:tblGrid>
      <w:tr w:rsidR="00054815" w14:paraId="174931B2" w14:textId="77777777" w:rsidTr="0053108E">
        <w:trPr>
          <w:cantSplit/>
          <w:trHeight w:hRule="exact" w:val="432"/>
          <w:jc w:val="center"/>
        </w:trPr>
        <w:tc>
          <w:tcPr>
            <w:tcW w:w="1615" w:type="pct"/>
            <w:tcBorders>
              <w:right w:val="single" w:sz="18" w:space="0" w:color="FFFFFF" w:themeColor="background1"/>
            </w:tcBorders>
            <w:shd w:val="clear" w:color="auto" w:fill="auto"/>
          </w:tcPr>
          <w:p w14:paraId="40350EC1" w14:textId="77777777" w:rsidR="00054815" w:rsidRDefault="00054815" w:rsidP="00554C47">
            <w:pPr>
              <w:pStyle w:val="Subtitle"/>
              <w:ind w:left="0"/>
              <w:jc w:val="right"/>
            </w:pPr>
            <w:r>
              <w:rPr>
                <w:noProof/>
                <w:lang w:eastAsia="en-US"/>
                <w14:ligatures w14:val="none"/>
              </w:rPr>
              <mc:AlternateContent>
                <mc:Choice Requires="wps">
                  <w:drawing>
                    <wp:inline distT="0" distB="0" distL="0" distR="0" wp14:anchorId="3EA3DA8D" wp14:editId="44092F18">
                      <wp:extent cx="1133475" cy="311150"/>
                      <wp:effectExtent l="0" t="0" r="9525" b="0"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33475" cy="3111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D1E3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ABEBA58" w14:textId="3F9860C8" w:rsidR="00054815" w:rsidRPr="00C2339B" w:rsidRDefault="00BD2431" w:rsidP="00054815">
                                  <w:pPr>
                                    <w:pStyle w:val="Heading1"/>
                                    <w:jc w:val="right"/>
                                    <w:rPr>
                                      <w:caps/>
                                    </w:rPr>
                                  </w:pPr>
                                  <w:r>
                                    <w:t>Hotel Trinity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3EA3DA8D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width:89.25pt;height:24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" fillcolor="#0d1e31" stroked="f">
                      <v:textbox>
                        <w:txbxContent>
                          <w:p w14:paraId="5ABEBA58" w14:textId="3F9860C8" w:rsidR="00054815" w:rsidRPr="00C2339B" w:rsidRDefault="00BD2431" w:rsidP="00054815">
                            <w:pPr>
                              <w:pStyle w:val="Heading1"/>
                              <w:jc w:val="right"/>
                              <w:rPr>
                                <w:caps/>
                              </w:rPr>
                            </w:pPr>
                            <w:r>
                              <w:t>Hotel Trinity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718" w:type="pct"/>
            <w:tcBorders>
              <w:left w:val="single" w:sz="18" w:space="0" w:color="FFFFFF" w:themeColor="background1"/>
            </w:tcBorders>
            <w:shd w:val="clear" w:color="auto" w:fill="auto"/>
            <w:vAlign w:val="center"/>
          </w:tcPr>
          <w:p w14:paraId="4E83DD4D" w14:textId="77777777" w:rsidR="00054815" w:rsidRDefault="00054815" w:rsidP="00554C47">
            <w:pPr>
              <w:pStyle w:val="Subtitle"/>
              <w:ind w:left="0"/>
              <w:jc w:val="right"/>
            </w:pPr>
            <w:r>
              <w:rPr>
                <w:noProof/>
                <w:lang w:eastAsia="en-US"/>
                <w14:ligatures w14:val="none"/>
              </w:rPr>
              <mc:AlternateContent>
                <mc:Choice Requires="wps">
                  <w:drawing>
                    <wp:inline distT="0" distB="0" distL="0" distR="0" wp14:anchorId="4B84470B" wp14:editId="2CA6496A">
                      <wp:extent cx="973777" cy="261257"/>
                      <wp:effectExtent l="0" t="0" r="0" b="5715"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73777" cy="261257"/>
                              </a:xfrm>
                              <a:prstGeom prst="rect">
                                <a:avLst/>
                              </a:prstGeom>
                              <a:solidFill>
                                <a:srgbClr val="0D1E3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DE0AF8C" w14:textId="65923595" w:rsidR="00054815" w:rsidRPr="00C2339B" w:rsidRDefault="00BD2431" w:rsidP="00BD2431">
                                  <w:pPr>
                                    <w:pStyle w:val="Heading1"/>
                                    <w:jc w:val="right"/>
                                    <w:rPr>
                                      <w:caps/>
                                    </w:rPr>
                                  </w:pPr>
                                  <w:r>
                                    <w:rPr>
                                      <w:caps/>
                                    </w:rPr>
                                    <w:t>Swansea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4B84470B" id="Text Box 14" o:spid="_x0000_s1027" type="#_x0000_t202" style="width:76.7pt;height:20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" fillcolor="#0d1e31" stroked="f">
                      <v:textbox>
                        <w:txbxContent>
                          <w:p w14:paraId="3DE0AF8C" w14:textId="65923595" w:rsidR="00054815" w:rsidRPr="00C2339B" w:rsidRDefault="00BD2431" w:rsidP="00BD2431">
                            <w:pPr>
                              <w:pStyle w:val="Heading1"/>
                              <w:jc w:val="right"/>
                              <w:rPr>
                                <w:caps/>
                              </w:rPr>
                            </w:pPr>
                            <w:r>
                              <w:rPr>
                                <w:caps/>
                              </w:rPr>
                              <w:t>Swansea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192" w:type="pct"/>
            <w:tcBorders>
              <w:right w:val="single" w:sz="18" w:space="0" w:color="FFFFFF" w:themeColor="background1"/>
            </w:tcBorders>
            <w:shd w:val="clear" w:color="auto" w:fill="auto"/>
          </w:tcPr>
          <w:p w14:paraId="33CDAEFC" w14:textId="77777777" w:rsidR="00054815" w:rsidRDefault="00054815" w:rsidP="00554C47">
            <w:pPr>
              <w:pStyle w:val="Subtitle"/>
            </w:pPr>
          </w:p>
        </w:tc>
        <w:tc>
          <w:tcPr>
            <w:tcW w:w="208" w:type="pct"/>
            <w:tcBorders>
              <w:left w:val="single" w:sz="18" w:space="0" w:color="FFFFFF" w:themeColor="background1"/>
            </w:tcBorders>
            <w:shd w:val="clear" w:color="auto" w:fill="auto"/>
          </w:tcPr>
          <w:p w14:paraId="74BED57B" w14:textId="77777777" w:rsidR="00054815" w:rsidRDefault="00054815" w:rsidP="00554C47">
            <w:pPr>
              <w:pStyle w:val="MenuItem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5810CB04" w14:textId="77777777" w:rsidR="00054815" w:rsidRDefault="00054815" w:rsidP="001E1A0A">
            <w:pPr>
              <w:pStyle w:val="MenuItem"/>
              <w:ind w:left="0"/>
            </w:pPr>
          </w:p>
        </w:tc>
      </w:tr>
      <w:tr w:rsidR="0032401C" w14:paraId="7AAFF9FE" w14:textId="77777777" w:rsidTr="0053108E">
        <w:trPr>
          <w:cantSplit/>
          <w:trHeight w:hRule="exact" w:val="1080"/>
          <w:jc w:val="center"/>
        </w:trPr>
        <w:tc>
          <w:tcPr>
            <w:tcW w:w="2333" w:type="pct"/>
            <w:gridSpan w:val="2"/>
            <w:shd w:val="clear" w:color="auto" w:fill="auto"/>
            <w:tcMar>
              <w:top w:w="0" w:type="dxa"/>
            </w:tcMar>
          </w:tcPr>
          <w:p w14:paraId="6E0439F3" w14:textId="7F3AD96C" w:rsidR="0032401C" w:rsidRPr="006E5A6F" w:rsidRDefault="00BD2431" w:rsidP="00C2339B">
            <w:pPr>
              <w:pStyle w:val="Title"/>
              <w:rPr>
                <w:sz w:val="32"/>
                <w:szCs w:val="32"/>
              </w:rPr>
            </w:pPr>
            <w:r w:rsidRPr="006E5A6F">
              <w:rPr>
                <w:sz w:val="32"/>
                <w:szCs w:val="32"/>
              </w:rPr>
              <w:t>SET mENU</w:t>
            </w:r>
          </w:p>
        </w:tc>
        <w:tc>
          <w:tcPr>
            <w:tcW w:w="192" w:type="pct"/>
            <w:vMerge w:val="restart"/>
            <w:tcBorders>
              <w:right w:val="single" w:sz="18" w:space="0" w:color="FFFFFF" w:themeColor="background1"/>
            </w:tcBorders>
            <w:shd w:val="clear" w:color="auto" w:fill="auto"/>
          </w:tcPr>
          <w:p w14:paraId="333019A3" w14:textId="78A567D9" w:rsidR="0032401C" w:rsidRDefault="006E5A6F" w:rsidP="00554C47">
            <w:pPr>
              <w:pStyle w:val="MenuItem"/>
            </w:pPr>
            <w:r>
              <w:rPr>
                <w:noProof/>
              </w:rPr>
              <w:drawing>
                <wp:anchor distT="0" distB="0" distL="114300" distR="114300" simplePos="0" relativeHeight="251659264" behindDoc="1" locked="0" layoutInCell="1" allowOverlap="1" wp14:anchorId="179BEDEF" wp14:editId="4EFC1C13">
                  <wp:simplePos x="0" y="0"/>
                  <wp:positionH relativeFrom="page">
                    <wp:posOffset>-4808358</wp:posOffset>
                  </wp:positionH>
                  <wp:positionV relativeFrom="page">
                    <wp:posOffset>-1045624</wp:posOffset>
                  </wp:positionV>
                  <wp:extent cx="10048875" cy="9032682"/>
                  <wp:effectExtent l="0" t="0" r="0" b="0"/>
                  <wp:wrapNone/>
                  <wp:docPr id="9" name="Picture 9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Untitled-3AGG-01.png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48875" cy="90326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08" w:type="pct"/>
            <w:vMerge w:val="restart"/>
            <w:tcBorders>
              <w:left w:val="single" w:sz="18" w:space="0" w:color="FFFFFF" w:themeColor="background1"/>
            </w:tcBorders>
            <w:shd w:val="clear" w:color="auto" w:fill="auto"/>
          </w:tcPr>
          <w:p w14:paraId="57544D84" w14:textId="60F380E9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 w:val="restart"/>
            <w:shd w:val="clear" w:color="auto" w:fill="auto"/>
          </w:tcPr>
          <w:p w14:paraId="121CEB15" w14:textId="77777777" w:rsidR="0032401C" w:rsidRPr="00054815" w:rsidRDefault="0032401C" w:rsidP="00972CC4"/>
          <w:p w14:paraId="6C14C230" w14:textId="47AAD6D4" w:rsidR="0032401C" w:rsidRPr="00972CC4" w:rsidRDefault="006E5A6F" w:rsidP="00972CC4">
            <w:pPr>
              <w:jc w:val="center"/>
              <w:rPr>
                <w:shd w:val="clear" w:color="auto" w:fill="0D1E31"/>
              </w:rPr>
            </w:pPr>
            <w:r>
              <w:rPr>
                <w:shd w:val="clear" w:color="auto" w:fill="0D1E31"/>
              </w:rPr>
              <w:t xml:space="preserve">Tomato salsa, </w:t>
            </w:r>
            <w:r w:rsidR="00972CC4">
              <w:rPr>
                <w:shd w:val="clear" w:color="auto" w:fill="0D1E31"/>
              </w:rPr>
              <w:t>onions, side salad</w:t>
            </w:r>
          </w:p>
          <w:p w14:paraId="736AA784" w14:textId="0E0A99D0" w:rsidR="0032401C" w:rsidRPr="00054815" w:rsidRDefault="00972CC4" w:rsidP="00972CC4">
            <w:pPr>
              <w:pStyle w:val="Heading2"/>
              <w:ind w:left="720"/>
            </w:pPr>
            <w:r>
              <w:rPr>
                <w:shd w:val="clear" w:color="auto" w:fill="0D1E31"/>
              </w:rPr>
              <w:t>DESSERTS</w:t>
            </w:r>
          </w:p>
          <w:p w14:paraId="5DA96B5D" w14:textId="13536202" w:rsidR="0032401C" w:rsidRDefault="00FB36A1" w:rsidP="00153609">
            <w:pPr>
              <w:jc w:val="center"/>
            </w:pPr>
            <w:r>
              <w:t>WHITE CHOCOLATE BROWNIE</w:t>
            </w:r>
          </w:p>
          <w:p w14:paraId="00E3ABE4" w14:textId="4B5E46EC" w:rsidR="00FB36A1" w:rsidRDefault="00FB36A1" w:rsidP="0015360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Chocolate </w:t>
            </w:r>
            <w:proofErr w:type="spellStart"/>
            <w:r>
              <w:rPr>
                <w:sz w:val="20"/>
                <w:szCs w:val="20"/>
              </w:rPr>
              <w:t>cremeaux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</w:p>
          <w:p w14:paraId="7AD3AAD1" w14:textId="19EB5347" w:rsidR="00FB36A1" w:rsidRDefault="00FB36A1" w:rsidP="0015360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LEMON MERINGUE</w:t>
            </w:r>
          </w:p>
          <w:p w14:paraId="73E69831" w14:textId="1F6CCA2D" w:rsidR="00FB36A1" w:rsidRDefault="00FB36A1" w:rsidP="0015360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Chantilly </w:t>
            </w:r>
            <w:proofErr w:type="spellStart"/>
            <w:r>
              <w:rPr>
                <w:sz w:val="20"/>
                <w:szCs w:val="20"/>
              </w:rPr>
              <w:t>vream</w:t>
            </w:r>
            <w:proofErr w:type="spellEnd"/>
          </w:p>
          <w:p w14:paraId="2B94D613" w14:textId="6E097098" w:rsidR="00FB36A1" w:rsidRDefault="00FB36A1" w:rsidP="00153609">
            <w:pPr>
              <w:jc w:val="center"/>
              <w:rPr>
                <w:sz w:val="24"/>
                <w:szCs w:val="24"/>
              </w:rPr>
            </w:pPr>
            <w:r w:rsidRPr="00FB36A1">
              <w:rPr>
                <w:sz w:val="24"/>
                <w:szCs w:val="24"/>
              </w:rPr>
              <w:t>O</w:t>
            </w:r>
            <w:r>
              <w:rPr>
                <w:sz w:val="24"/>
                <w:szCs w:val="24"/>
              </w:rPr>
              <w:t xml:space="preserve">RANGE </w:t>
            </w:r>
            <w:proofErr w:type="gramStart"/>
            <w:r>
              <w:rPr>
                <w:sz w:val="24"/>
                <w:szCs w:val="24"/>
              </w:rPr>
              <w:t xml:space="preserve">CRÈME </w:t>
            </w:r>
            <w:r w:rsidRPr="00FB36A1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BRULLE</w:t>
            </w:r>
            <w:proofErr w:type="gramEnd"/>
          </w:p>
          <w:p w14:paraId="4788A4BA" w14:textId="3B0FC49E" w:rsidR="0032401C" w:rsidRPr="00FB36A1" w:rsidRDefault="00FB36A1" w:rsidP="00FB36A1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Coconut cookie </w:t>
            </w:r>
          </w:p>
          <w:p w14:paraId="60245A85" w14:textId="4F0C251C" w:rsidR="0032401C" w:rsidRDefault="00FB36A1" w:rsidP="00FB36A1">
            <w:pPr>
              <w:pStyle w:val="Heading2"/>
              <w:ind w:left="720"/>
            </w:pPr>
            <w:r>
              <w:t>WINES</w:t>
            </w:r>
          </w:p>
          <w:p w14:paraId="1FF89152" w14:textId="38B2E022" w:rsidR="00FB36A1" w:rsidRDefault="00B25CE8" w:rsidP="00FB36A1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RIOJA TEMPRANILLO </w:t>
            </w:r>
          </w:p>
          <w:p w14:paraId="414D3CEA" w14:textId="191593DA" w:rsidR="00B25CE8" w:rsidRDefault="00B25CE8" w:rsidP="00FB36A1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Vega del </w:t>
            </w:r>
            <w:proofErr w:type="spellStart"/>
            <w:r>
              <w:rPr>
                <w:sz w:val="20"/>
                <w:szCs w:val="20"/>
              </w:rPr>
              <w:t>Reyo</w:t>
            </w:r>
            <w:proofErr w:type="spellEnd"/>
            <w:r>
              <w:rPr>
                <w:sz w:val="20"/>
                <w:szCs w:val="20"/>
              </w:rPr>
              <w:t xml:space="preserve">, Briones, La </w:t>
            </w:r>
            <w:proofErr w:type="spellStart"/>
            <w:r>
              <w:rPr>
                <w:sz w:val="20"/>
                <w:szCs w:val="20"/>
              </w:rPr>
              <w:t>Riojo</w:t>
            </w:r>
            <w:proofErr w:type="spellEnd"/>
            <w:r>
              <w:rPr>
                <w:sz w:val="20"/>
                <w:szCs w:val="20"/>
              </w:rPr>
              <w:t xml:space="preserve"> 125/175/250ml</w:t>
            </w:r>
          </w:p>
          <w:p w14:paraId="6BD5DB8C" w14:textId="76D1E278" w:rsidR="00B25CE8" w:rsidRDefault="00B25CE8" w:rsidP="00FB36A1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STONES THROW SHIRAZ</w:t>
            </w:r>
          </w:p>
          <w:p w14:paraId="728926A4" w14:textId="129C5B1D" w:rsidR="00B27ACE" w:rsidRPr="00B27ACE" w:rsidRDefault="00B27ACE" w:rsidP="00B27ACE">
            <w:pPr>
              <w:jc w:val="center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Boutinot</w:t>
            </w:r>
            <w:proofErr w:type="spellEnd"/>
            <w:r>
              <w:rPr>
                <w:sz w:val="20"/>
                <w:szCs w:val="20"/>
              </w:rPr>
              <w:t xml:space="preserve">, Victoria, Australia </w:t>
            </w:r>
            <w:r>
              <w:rPr>
                <w:sz w:val="20"/>
                <w:szCs w:val="20"/>
              </w:rPr>
              <w:t>125/175/250ml</w:t>
            </w:r>
          </w:p>
          <w:p w14:paraId="4FF53C2E" w14:textId="5A0C2CDF" w:rsidR="0032401C" w:rsidRPr="00054815" w:rsidRDefault="00B27ACE" w:rsidP="00B27ACE">
            <w:pPr>
              <w:pStyle w:val="Heading2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2022536F" wp14:editId="5FE79CCB">
                      <wp:extent cx="933450" cy="0"/>
                      <wp:effectExtent l="0" t="19050" r="19050" b="19050"/>
                      <wp:docPr id="2" name="Straight Connector 2" title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31974F98" id="Straight Connector 2" o:spid="_x0000_s1026" alt="Title: 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" strokecolor="white [3212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00B3DE89" w14:textId="5586100E" w:rsidR="0032401C" w:rsidRDefault="00B27ACE" w:rsidP="0053108E">
            <w:pPr>
              <w:jc w:val="center"/>
              <w:rPr>
                <w:shd w:val="clear" w:color="auto" w:fill="0D1E31"/>
              </w:rPr>
            </w:pPr>
            <w:r>
              <w:rPr>
                <w:shd w:val="clear" w:color="auto" w:fill="0D1E31"/>
              </w:rPr>
              <w:t>Available everyday</w:t>
            </w:r>
            <w:r w:rsidR="00BF2764">
              <w:rPr>
                <w:shd w:val="clear" w:color="auto" w:fill="0D1E31"/>
              </w:rPr>
              <w:t xml:space="preserve">: </w:t>
            </w:r>
            <w:r>
              <w:rPr>
                <w:shd w:val="clear" w:color="auto" w:fill="0D1E31"/>
              </w:rPr>
              <w:t xml:space="preserve"> 12:00 to 21:00</w:t>
            </w:r>
          </w:p>
          <w:p w14:paraId="02C2C71E" w14:textId="3DC25CDF" w:rsidR="00B27ACE" w:rsidRPr="00BF2764" w:rsidRDefault="00B27ACE" w:rsidP="0053108E">
            <w:pPr>
              <w:jc w:val="center"/>
              <w:rPr>
                <w:sz w:val="20"/>
                <w:szCs w:val="20"/>
              </w:rPr>
            </w:pPr>
            <w:r w:rsidRPr="00BF2764">
              <w:rPr>
                <w:sz w:val="20"/>
                <w:szCs w:val="20"/>
              </w:rPr>
              <w:t>Two Course</w:t>
            </w:r>
            <w:r w:rsidR="00BF2764" w:rsidRPr="00BF2764">
              <w:rPr>
                <w:sz w:val="20"/>
                <w:szCs w:val="20"/>
              </w:rPr>
              <w:t>s</w:t>
            </w:r>
            <w:r w:rsidRPr="00BF2764">
              <w:rPr>
                <w:sz w:val="20"/>
                <w:szCs w:val="20"/>
              </w:rPr>
              <w:t xml:space="preserve"> </w:t>
            </w:r>
            <w:r w:rsidR="00BF2764" w:rsidRPr="00BF2764">
              <w:rPr>
                <w:sz w:val="20"/>
                <w:szCs w:val="20"/>
              </w:rPr>
              <w:t>£30</w:t>
            </w:r>
          </w:p>
          <w:p w14:paraId="10DD23DA" w14:textId="1322C39A" w:rsidR="00BF2764" w:rsidRDefault="00BF2764" w:rsidP="0053108E">
            <w:pPr>
              <w:jc w:val="center"/>
              <w:rPr>
                <w:sz w:val="20"/>
                <w:szCs w:val="20"/>
              </w:rPr>
            </w:pPr>
            <w:r w:rsidRPr="00BF2764">
              <w:rPr>
                <w:sz w:val="20"/>
                <w:szCs w:val="20"/>
              </w:rPr>
              <w:t>Three Courses £36</w:t>
            </w:r>
          </w:p>
          <w:p w14:paraId="37B6AE9B" w14:textId="0A176D36" w:rsidR="00BF2764" w:rsidRDefault="00BF2764" w:rsidP="00BF276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Please inform us of any food allergies</w:t>
            </w:r>
            <w:r w:rsidR="00DD5B60">
              <w:rPr>
                <w:sz w:val="20"/>
                <w:szCs w:val="20"/>
              </w:rPr>
              <w:t>.</w:t>
            </w:r>
          </w:p>
          <w:p w14:paraId="3FC55FAC" w14:textId="7FE1946F" w:rsidR="00DD5B60" w:rsidRDefault="00DD5B60" w:rsidP="00BF276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Service is not Included.</w:t>
            </w:r>
          </w:p>
          <w:p w14:paraId="0C0874EB" w14:textId="77777777" w:rsidR="00DD5B60" w:rsidRDefault="00DD5B60" w:rsidP="00BF2764">
            <w:pPr>
              <w:rPr>
                <w:sz w:val="20"/>
                <w:szCs w:val="20"/>
              </w:rPr>
            </w:pPr>
          </w:p>
          <w:p w14:paraId="0E129A23" w14:textId="17682196" w:rsidR="00BF2764" w:rsidRPr="00BF2764" w:rsidRDefault="00BF2764" w:rsidP="0053108E">
            <w:pPr>
              <w:jc w:val="center"/>
              <w:rPr>
                <w:color w:val="000000" w:themeColor="text1"/>
                <w:sz w:val="24"/>
                <w:szCs w:val="24"/>
              </w:rPr>
            </w:pPr>
          </w:p>
        </w:tc>
      </w:tr>
      <w:tr w:rsidR="0032401C" w14:paraId="779E9058" w14:textId="77777777" w:rsidTr="0053108E">
        <w:trPr>
          <w:cantSplit/>
          <w:trHeight w:hRule="exact" w:val="274"/>
          <w:jc w:val="center"/>
        </w:trPr>
        <w:tc>
          <w:tcPr>
            <w:tcW w:w="2333" w:type="pct"/>
            <w:gridSpan w:val="2"/>
            <w:shd w:val="clear" w:color="auto" w:fill="auto"/>
            <w:vAlign w:val="center"/>
          </w:tcPr>
          <w:p w14:paraId="4C1677D7" w14:textId="77777777" w:rsidR="0032401C" w:rsidRDefault="0032401C" w:rsidP="0032401C">
            <w:pPr>
              <w:pStyle w:val="Subtitle"/>
            </w:pPr>
            <w:r>
              <w:rPr>
                <w:noProof/>
                <w:lang w:eastAsia="en-US"/>
              </w:rPr>
              <mc:AlternateContent>
                <mc:Choice Requires="wps">
                  <w:drawing>
                    <wp:inline distT="0" distB="0" distL="0" distR="0" wp14:anchorId="025B27E0" wp14:editId="7E1570F9">
                      <wp:extent cx="933450" cy="0"/>
                      <wp:effectExtent l="0" t="19050" r="19050" b="19050"/>
                      <wp:docPr id="12" name="Straight Connector 12" title="Straight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33450" cy="0"/>
                              </a:xfrm>
                              <a:prstGeom prst="line">
                                <a:avLst/>
                              </a:prstGeom>
                              <a:ln w="28575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982D763" id="Straight Connector 12" o:spid="_x0000_s1026" alt="Title: Straight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73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" strokecolor="white [3212]" strokeweight="2.25pt">
                      <v:stroke joinstyle="miter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192" w:type="pct"/>
            <w:vMerge/>
            <w:tcBorders>
              <w:right w:val="single" w:sz="18" w:space="0" w:color="FFFFFF" w:themeColor="background1"/>
            </w:tcBorders>
            <w:shd w:val="clear" w:color="auto" w:fill="auto"/>
          </w:tcPr>
          <w:p w14:paraId="1500429B" w14:textId="77777777" w:rsidR="0032401C" w:rsidRDefault="0032401C" w:rsidP="00554C47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FFFFFF" w:themeColor="background1"/>
            </w:tcBorders>
            <w:shd w:val="clear" w:color="auto" w:fill="auto"/>
          </w:tcPr>
          <w:p w14:paraId="4608036F" w14:textId="77777777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/>
            <w:shd w:val="clear" w:color="auto" w:fill="auto"/>
          </w:tcPr>
          <w:p w14:paraId="3C788BF8" w14:textId="77777777" w:rsidR="0032401C" w:rsidRDefault="0032401C" w:rsidP="00554C47">
            <w:pPr>
              <w:pStyle w:val="MenuItem"/>
              <w:ind w:left="0"/>
              <w:jc w:val="left"/>
            </w:pPr>
          </w:p>
        </w:tc>
      </w:tr>
      <w:tr w:rsidR="0032401C" w14:paraId="098D04AB" w14:textId="77777777" w:rsidTr="0053108E">
        <w:trPr>
          <w:cantSplit/>
          <w:trHeight w:hRule="exact" w:val="8395"/>
          <w:jc w:val="center"/>
        </w:trPr>
        <w:tc>
          <w:tcPr>
            <w:tcW w:w="2333" w:type="pct"/>
            <w:gridSpan w:val="2"/>
            <w:shd w:val="clear" w:color="auto" w:fill="auto"/>
            <w:vAlign w:val="center"/>
          </w:tcPr>
          <w:p w14:paraId="19146559" w14:textId="77777777" w:rsidR="0032401C" w:rsidRDefault="0032401C" w:rsidP="006E5A6F"/>
          <w:p w14:paraId="3E80D808" w14:textId="4A8E8B05" w:rsidR="0032401C" w:rsidRPr="001532AB" w:rsidRDefault="00BD2431" w:rsidP="00153609">
            <w:pPr>
              <w:pStyle w:val="Heading2"/>
            </w:pPr>
            <w:r>
              <w:rPr>
                <w:shd w:val="clear" w:color="auto" w:fill="0D1E31"/>
              </w:rPr>
              <w:t>starters</w:t>
            </w:r>
          </w:p>
          <w:p w14:paraId="6FEC766E" w14:textId="7B61AF91" w:rsidR="0032401C" w:rsidRDefault="00BD2431" w:rsidP="00153609">
            <w:pPr>
              <w:jc w:val="center"/>
              <w:rPr>
                <w:sz w:val="24"/>
                <w:szCs w:val="24"/>
                <w:shd w:val="clear" w:color="auto" w:fill="0D1E31"/>
              </w:rPr>
            </w:pPr>
            <w:r>
              <w:rPr>
                <w:sz w:val="24"/>
                <w:szCs w:val="24"/>
                <w:shd w:val="clear" w:color="auto" w:fill="0D1E31"/>
              </w:rPr>
              <w:t>CHICKEN LIVER PARFAIT</w:t>
            </w:r>
          </w:p>
          <w:p w14:paraId="6D9940B0" w14:textId="6F5B15E2" w:rsidR="00BD2431" w:rsidRPr="00BD2431" w:rsidRDefault="00BD2431" w:rsidP="0015360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Red onion </w:t>
            </w:r>
            <w:r w:rsidR="00A619A9">
              <w:rPr>
                <w:sz w:val="20"/>
                <w:szCs w:val="20"/>
              </w:rPr>
              <w:t>marmalade, Brioche</w:t>
            </w:r>
          </w:p>
          <w:p w14:paraId="5D885DC2" w14:textId="706B85FF" w:rsidR="0032401C" w:rsidRDefault="00A619A9" w:rsidP="0015360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SMOKED SALMON</w:t>
            </w:r>
          </w:p>
          <w:p w14:paraId="68007D0C" w14:textId="3A36B980" w:rsidR="00A619A9" w:rsidRPr="00A619A9" w:rsidRDefault="00A619A9" w:rsidP="0015360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Green leaves, apple cider vinaigrette</w:t>
            </w:r>
          </w:p>
          <w:p w14:paraId="5381C8CC" w14:textId="7FFEA8CC" w:rsidR="0032401C" w:rsidRDefault="00A619A9" w:rsidP="00153609">
            <w:pPr>
              <w:jc w:val="center"/>
              <w:rPr>
                <w:sz w:val="24"/>
                <w:szCs w:val="24"/>
                <w:shd w:val="clear" w:color="auto" w:fill="0D1E31"/>
              </w:rPr>
            </w:pPr>
            <w:r>
              <w:rPr>
                <w:sz w:val="24"/>
                <w:szCs w:val="24"/>
                <w:shd w:val="clear" w:color="auto" w:fill="0D1E31"/>
              </w:rPr>
              <w:t>GOAT CHEESE BONBON</w:t>
            </w:r>
          </w:p>
          <w:p w14:paraId="679E89E6" w14:textId="502DC477" w:rsidR="00A619A9" w:rsidRDefault="00A619A9" w:rsidP="0015360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Beetroot orange salad</w:t>
            </w:r>
          </w:p>
          <w:p w14:paraId="06D6D9A2" w14:textId="104452EB" w:rsidR="00A619A9" w:rsidRDefault="00A619A9" w:rsidP="00153609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PRAWN SALAD</w:t>
            </w:r>
          </w:p>
          <w:p w14:paraId="35011479" w14:textId="64B668E2" w:rsidR="0032401C" w:rsidRPr="00A619A9" w:rsidRDefault="00A619A9" w:rsidP="00A619A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Marie rose sauce, home-baked bread</w:t>
            </w:r>
          </w:p>
          <w:p w14:paraId="057B420C" w14:textId="54EBF655" w:rsidR="0032401C" w:rsidRPr="008C041A" w:rsidRDefault="00CC5C3C" w:rsidP="0053108E">
            <w:pPr>
              <w:pStyle w:val="Heading2"/>
            </w:pPr>
            <w:sdt>
              <w:sdtPr>
                <w:rPr>
                  <w:shd w:val="clear" w:color="auto" w:fill="0D1E31"/>
                </w:rPr>
                <w:alias w:val="Main course:"/>
                <w:tag w:val="Main course:"/>
                <w:id w:val="698052122"/>
                <w:placeholder>
                  <w:docPart w:val="264351DB72184B1AB2B663F2CB7E8966"/>
                </w:placeholder>
                <w:temporary/>
                <w:showingPlcHdr/>
                <w15:appearance w15:val="hidden"/>
              </w:sdtPr>
              <w:sdtContent>
                <w:r w:rsidRPr="00B83ACE">
                  <w:rPr>
                    <w:shd w:val="clear" w:color="auto" w:fill="0D1E31"/>
                  </w:rPr>
                  <w:t>MAIN COURSE</w:t>
                </w:r>
              </w:sdtContent>
            </w:sdt>
          </w:p>
          <w:p w14:paraId="64A182E6" w14:textId="6FA0B001" w:rsidR="0032401C" w:rsidRDefault="00CC5C3C" w:rsidP="0053108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DUCK BREAST</w:t>
            </w:r>
          </w:p>
          <w:p w14:paraId="028D05B6" w14:textId="4FFA59A3" w:rsidR="00CC5C3C" w:rsidRPr="00CC5C3C" w:rsidRDefault="00CC5C3C" w:rsidP="0053108E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Pilau rice, braised cabbage, and bacon</w:t>
            </w:r>
          </w:p>
          <w:p w14:paraId="438240AB" w14:textId="697E1AC6" w:rsidR="0032401C" w:rsidRDefault="00CC5C3C" w:rsidP="0053108E">
            <w:pPr>
              <w:jc w:val="center"/>
              <w:rPr>
                <w:sz w:val="24"/>
                <w:szCs w:val="24"/>
                <w:shd w:val="clear" w:color="auto" w:fill="0D1E31"/>
              </w:rPr>
            </w:pPr>
            <w:r>
              <w:rPr>
                <w:sz w:val="24"/>
                <w:szCs w:val="24"/>
                <w:shd w:val="clear" w:color="auto" w:fill="0D1E31"/>
              </w:rPr>
              <w:t xml:space="preserve">FISH GOUJONS </w:t>
            </w:r>
          </w:p>
          <w:p w14:paraId="7AE5CC31" w14:textId="36E21F7D" w:rsidR="00324BAD" w:rsidRDefault="00324BAD" w:rsidP="0053108E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Tarter dip, and hand cut chips</w:t>
            </w:r>
          </w:p>
          <w:p w14:paraId="1BDEE151" w14:textId="17579CA2" w:rsidR="00324BAD" w:rsidRDefault="00324BAD" w:rsidP="0053108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WELSH STEAK</w:t>
            </w:r>
          </w:p>
          <w:p w14:paraId="1720B2EB" w14:textId="43D61460" w:rsidR="00324BAD" w:rsidRDefault="00324BAD" w:rsidP="0053108E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Grilled tomato, mushroom, hand-cut chips</w:t>
            </w:r>
          </w:p>
          <w:p w14:paraId="06D87DDF" w14:textId="41AFCF06" w:rsidR="00324BAD" w:rsidRDefault="00E6526B" w:rsidP="0053108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TRINITY BURGER</w:t>
            </w:r>
          </w:p>
          <w:p w14:paraId="10A5E2D6" w14:textId="195B9B1F" w:rsidR="006E5A6F" w:rsidRDefault="006E5A6F" w:rsidP="0053108E">
            <w:pPr>
              <w:jc w:val="center"/>
              <w:rPr>
                <w:sz w:val="24"/>
                <w:szCs w:val="24"/>
              </w:rPr>
            </w:pPr>
          </w:p>
          <w:p w14:paraId="3DCE3448" w14:textId="77777777" w:rsidR="00E6526B" w:rsidRPr="00E6526B" w:rsidRDefault="00E6526B" w:rsidP="0053108E">
            <w:pPr>
              <w:jc w:val="center"/>
              <w:rPr>
                <w:sz w:val="20"/>
                <w:szCs w:val="20"/>
              </w:rPr>
            </w:pPr>
          </w:p>
          <w:p w14:paraId="76F7B550" w14:textId="12EF18B6" w:rsidR="0032401C" w:rsidRPr="008C041A" w:rsidRDefault="0032401C" w:rsidP="0053108E">
            <w:pPr>
              <w:pStyle w:val="Heading2"/>
            </w:pPr>
          </w:p>
          <w:p w14:paraId="17F3AC0F" w14:textId="77777777" w:rsidR="0032401C" w:rsidRPr="008C041A" w:rsidRDefault="0088765A" w:rsidP="0053108E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  <w:shd w:val="clear" w:color="auto" w:fill="0D1E31"/>
                </w:rPr>
                <w:alias w:val="Enter menu item description:"/>
                <w:tag w:val="Enter menu item description:"/>
                <w:id w:val="1097365672"/>
                <w:placeholder>
                  <w:docPart w:val="168034D3711341B7960E27A014F35E8E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2D5560">
                  <w:rPr>
                    <w:sz w:val="24"/>
                    <w:szCs w:val="24"/>
                    <w:shd w:val="clear" w:color="auto" w:fill="0D1E31"/>
                  </w:rPr>
                  <w:t>List or describe main course(s)</w:t>
                </w:r>
              </w:sdtContent>
            </w:sdt>
          </w:p>
          <w:p w14:paraId="7A1C87CC" w14:textId="77777777" w:rsidR="0032401C" w:rsidRDefault="0088765A" w:rsidP="0053108E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  <w:shd w:val="clear" w:color="auto" w:fill="0D1E31"/>
                </w:rPr>
                <w:alias w:val="Enter main course item:"/>
                <w:tag w:val="Enter main course item:"/>
                <w:id w:val="158585024"/>
                <w:placeholder>
                  <w:docPart w:val="46BED8764CCB40EB8FF2C30FC248588A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2D5560">
                  <w:rPr>
                    <w:sz w:val="24"/>
                    <w:szCs w:val="24"/>
                    <w:shd w:val="clear" w:color="auto" w:fill="0D1E31"/>
                  </w:rPr>
                  <w:t>Main course item</w:t>
                </w:r>
              </w:sdtContent>
            </w:sdt>
          </w:p>
          <w:p w14:paraId="3392A0D6" w14:textId="77777777" w:rsidR="0032401C" w:rsidRDefault="0032401C" w:rsidP="0053108E">
            <w:pPr>
              <w:jc w:val="center"/>
              <w:rPr>
                <w:b/>
                <w:sz w:val="24"/>
                <w:szCs w:val="24"/>
              </w:rPr>
            </w:pPr>
          </w:p>
          <w:p w14:paraId="1B30F1CF" w14:textId="77777777" w:rsidR="0032401C" w:rsidRPr="008C041A" w:rsidRDefault="0088765A" w:rsidP="0053108E">
            <w:pPr>
              <w:pStyle w:val="Heading2"/>
            </w:pPr>
            <w:sdt>
              <w:sdtPr>
                <w:rPr>
                  <w:shd w:val="clear" w:color="auto" w:fill="0D1E31"/>
                </w:rPr>
                <w:alias w:val="Dessert:"/>
                <w:tag w:val="Dessert:"/>
                <w:id w:val="-390037735"/>
                <w:placeholder>
                  <w:docPart w:val="BA1D40E6D5BF4A999ACB1C61FB009856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2D5560">
                  <w:rPr>
                    <w:shd w:val="clear" w:color="auto" w:fill="0D1E31"/>
                  </w:rPr>
                  <w:t>DESSERT</w:t>
                </w:r>
              </w:sdtContent>
            </w:sdt>
          </w:p>
          <w:p w14:paraId="3FB9514A" w14:textId="77777777" w:rsidR="0032401C" w:rsidRPr="008C041A" w:rsidRDefault="0088765A" w:rsidP="0053108E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  <w:shd w:val="clear" w:color="auto" w:fill="0D1E31"/>
                </w:rPr>
                <w:alias w:val="Enter menu item description:"/>
                <w:tag w:val="Enter menu item description:"/>
                <w:id w:val="1967083295"/>
                <w:placeholder>
                  <w:docPart w:val="25DEC811A6644B6B863984FACA564958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2D5560">
                  <w:rPr>
                    <w:sz w:val="24"/>
                    <w:szCs w:val="24"/>
                    <w:shd w:val="clear" w:color="auto" w:fill="0D1E31"/>
                  </w:rPr>
                  <w:t>List or describe dessert(s)</w:t>
                </w:r>
              </w:sdtContent>
            </w:sdt>
          </w:p>
          <w:p w14:paraId="43705B79" w14:textId="77777777" w:rsidR="0032401C" w:rsidRPr="001532AB" w:rsidRDefault="0088765A" w:rsidP="0053108E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  <w:shd w:val="clear" w:color="auto" w:fill="0D1E31"/>
                </w:rPr>
                <w:alias w:val="Enter dessert item:"/>
                <w:tag w:val="Enter dessert item:"/>
                <w:id w:val="336199878"/>
                <w:placeholder>
                  <w:docPart w:val="6F61374CCEA541D684E183BC9EE401DC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2D5560">
                  <w:rPr>
                    <w:sz w:val="24"/>
                    <w:szCs w:val="24"/>
                    <w:shd w:val="clear" w:color="auto" w:fill="0D1E31"/>
                  </w:rPr>
                  <w:t>Dessert 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FFFFFF" w:themeColor="background1"/>
            </w:tcBorders>
            <w:shd w:val="clear" w:color="auto" w:fill="auto"/>
            <w:vAlign w:val="center"/>
          </w:tcPr>
          <w:p w14:paraId="487217C2" w14:textId="77777777" w:rsidR="0032401C" w:rsidRDefault="0032401C" w:rsidP="00554C47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FFFFFF" w:themeColor="background1"/>
            </w:tcBorders>
            <w:shd w:val="clear" w:color="auto" w:fill="auto"/>
          </w:tcPr>
          <w:p w14:paraId="5C064F68" w14:textId="77777777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/>
            <w:shd w:val="clear" w:color="auto" w:fill="auto"/>
          </w:tcPr>
          <w:p w14:paraId="79213221" w14:textId="77777777" w:rsidR="0032401C" w:rsidRDefault="0032401C" w:rsidP="00554C47">
            <w:pPr>
              <w:pStyle w:val="MenuItem"/>
              <w:ind w:left="0"/>
              <w:jc w:val="left"/>
            </w:pPr>
          </w:p>
        </w:tc>
      </w:tr>
    </w:tbl>
    <w:p w14:paraId="01F8BE29" w14:textId="0BF4198D" w:rsidR="00534C7A" w:rsidRPr="001E1A0A" w:rsidRDefault="0088765A">
      <w:pPr>
        <w:rPr>
          <w:sz w:val="6"/>
        </w:rPr>
      </w:pPr>
    </w:p>
    <w:sectPr w:rsidR="00534C7A" w:rsidRPr="001E1A0A" w:rsidSect="00065440">
      <w:pgSz w:w="15840" w:h="12240" w:orient="landscape"/>
      <w:pgMar w:top="1253" w:right="720" w:bottom="720" w:left="720" w:header="720" w:footer="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40C0EE" w14:textId="77777777" w:rsidR="0088765A" w:rsidRDefault="0088765A" w:rsidP="00AD1442">
      <w:pPr>
        <w:spacing w:after="0" w:line="240" w:lineRule="auto"/>
      </w:pPr>
      <w:r>
        <w:separator/>
      </w:r>
    </w:p>
  </w:endnote>
  <w:endnote w:type="continuationSeparator" w:id="0">
    <w:p w14:paraId="0AA7D27E" w14:textId="77777777" w:rsidR="0088765A" w:rsidRDefault="0088765A" w:rsidP="00AD14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A16A4" w14:textId="77777777" w:rsidR="0088765A" w:rsidRDefault="0088765A" w:rsidP="00AD1442">
      <w:pPr>
        <w:spacing w:after="0" w:line="240" w:lineRule="auto"/>
      </w:pPr>
      <w:r>
        <w:separator/>
      </w:r>
    </w:p>
  </w:footnote>
  <w:footnote w:type="continuationSeparator" w:id="0">
    <w:p w14:paraId="4F46010B" w14:textId="77777777" w:rsidR="0088765A" w:rsidRDefault="0088765A" w:rsidP="00AD14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D50914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7C604A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3E65BC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D82A6B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3BC7A7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A66C66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280196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56F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08A68C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867235C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4850394">
    <w:abstractNumId w:val="10"/>
  </w:num>
  <w:num w:numId="2" w16cid:durableId="1092579961">
    <w:abstractNumId w:val="9"/>
  </w:num>
  <w:num w:numId="3" w16cid:durableId="2095079318">
    <w:abstractNumId w:val="7"/>
  </w:num>
  <w:num w:numId="4" w16cid:durableId="2063629142">
    <w:abstractNumId w:val="6"/>
  </w:num>
  <w:num w:numId="5" w16cid:durableId="1419595827">
    <w:abstractNumId w:val="5"/>
  </w:num>
  <w:num w:numId="6" w16cid:durableId="1229221099">
    <w:abstractNumId w:val="4"/>
  </w:num>
  <w:num w:numId="7" w16cid:durableId="1299990428">
    <w:abstractNumId w:val="8"/>
  </w:num>
  <w:num w:numId="8" w16cid:durableId="341595211">
    <w:abstractNumId w:val="3"/>
  </w:num>
  <w:num w:numId="9" w16cid:durableId="90514174">
    <w:abstractNumId w:val="2"/>
  </w:num>
  <w:num w:numId="10" w16cid:durableId="1215971151">
    <w:abstractNumId w:val="1"/>
  </w:num>
  <w:num w:numId="11" w16cid:durableId="9655008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431"/>
    <w:rsid w:val="00054815"/>
    <w:rsid w:val="00063AFD"/>
    <w:rsid w:val="00065440"/>
    <w:rsid w:val="0007287D"/>
    <w:rsid w:val="000B673B"/>
    <w:rsid w:val="000B7A1D"/>
    <w:rsid w:val="000E6570"/>
    <w:rsid w:val="00134C33"/>
    <w:rsid w:val="001532AB"/>
    <w:rsid w:val="00153609"/>
    <w:rsid w:val="001C2DE9"/>
    <w:rsid w:val="001D71EF"/>
    <w:rsid w:val="001E1A0A"/>
    <w:rsid w:val="001F7A01"/>
    <w:rsid w:val="00291F1A"/>
    <w:rsid w:val="002D5560"/>
    <w:rsid w:val="0032401C"/>
    <w:rsid w:val="00324BAD"/>
    <w:rsid w:val="00373F27"/>
    <w:rsid w:val="003B7D64"/>
    <w:rsid w:val="003C7EC1"/>
    <w:rsid w:val="00461425"/>
    <w:rsid w:val="00464540"/>
    <w:rsid w:val="0046624D"/>
    <w:rsid w:val="004E296B"/>
    <w:rsid w:val="005141C1"/>
    <w:rsid w:val="0053108E"/>
    <w:rsid w:val="00554C47"/>
    <w:rsid w:val="005C2DD9"/>
    <w:rsid w:val="005C51DE"/>
    <w:rsid w:val="005C7B11"/>
    <w:rsid w:val="006E5A6F"/>
    <w:rsid w:val="00754476"/>
    <w:rsid w:val="00764108"/>
    <w:rsid w:val="008541DE"/>
    <w:rsid w:val="0088765A"/>
    <w:rsid w:val="008C041A"/>
    <w:rsid w:val="008F2D74"/>
    <w:rsid w:val="009103CF"/>
    <w:rsid w:val="00937049"/>
    <w:rsid w:val="00972CC4"/>
    <w:rsid w:val="009F42BE"/>
    <w:rsid w:val="00A619A9"/>
    <w:rsid w:val="00A73658"/>
    <w:rsid w:val="00AD1442"/>
    <w:rsid w:val="00AE38DF"/>
    <w:rsid w:val="00B0361A"/>
    <w:rsid w:val="00B25CE8"/>
    <w:rsid w:val="00B27ACE"/>
    <w:rsid w:val="00B4417D"/>
    <w:rsid w:val="00B83ACE"/>
    <w:rsid w:val="00BD2431"/>
    <w:rsid w:val="00BF2764"/>
    <w:rsid w:val="00C066E4"/>
    <w:rsid w:val="00C13578"/>
    <w:rsid w:val="00C2339B"/>
    <w:rsid w:val="00C252A1"/>
    <w:rsid w:val="00C910BB"/>
    <w:rsid w:val="00CC5C3C"/>
    <w:rsid w:val="00D41137"/>
    <w:rsid w:val="00D53A52"/>
    <w:rsid w:val="00DC111A"/>
    <w:rsid w:val="00DD5B60"/>
    <w:rsid w:val="00E11E99"/>
    <w:rsid w:val="00E31C07"/>
    <w:rsid w:val="00E470BE"/>
    <w:rsid w:val="00E6526B"/>
    <w:rsid w:val="00E83911"/>
    <w:rsid w:val="00EE2053"/>
    <w:rsid w:val="00F53853"/>
    <w:rsid w:val="00F725CA"/>
    <w:rsid w:val="00FB3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D45D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4108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2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815"/>
    <w:pPr>
      <w:jc w:val="center"/>
      <w:outlineLvl w:val="1"/>
    </w:pPr>
    <w:rPr>
      <w:rFonts w:asciiTheme="majorHAnsi" w:hAnsiTheme="majorHAnsi"/>
      <w:b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7A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7A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7A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7A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7A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7A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7A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2"/>
    <w:rsid w:val="00054815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464540"/>
    <w:pPr>
      <w:spacing w:before="440"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aps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464540"/>
    <w:rPr>
      <w:rFonts w:asciiTheme="majorHAnsi" w:eastAsiaTheme="majorEastAsia" w:hAnsiTheme="majorHAnsi" w:cstheme="majorBidi"/>
      <w:b/>
      <w:caps/>
      <w:color w:val="FFFFFF" w:themeColor="background1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1F7A01"/>
    <w:pPr>
      <w:spacing w:after="120" w:line="252" w:lineRule="auto"/>
      <w:ind w:left="1440" w:right="1440"/>
      <w:jc w:val="center"/>
    </w:pPr>
    <w:rPr>
      <w:color w:val="auto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54815"/>
    <w:rPr>
      <w:rFonts w:asciiTheme="majorHAnsi" w:hAnsiTheme="majorHAnsi"/>
      <w:b/>
      <w:color w:val="FFFFFF" w:themeColor="background1"/>
      <w:sz w:val="28"/>
      <w:szCs w:val="24"/>
    </w:rPr>
  </w:style>
  <w:style w:type="paragraph" w:styleId="Header">
    <w:name w:val="header"/>
    <w:basedOn w:val="Normal"/>
    <w:link w:val="HeaderChar"/>
    <w:uiPriority w:val="99"/>
    <w:semiHidden/>
    <w:rsid w:val="00AD14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64108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semiHidden/>
    <w:rsid w:val="00AD14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64108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E31C07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7A01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7A01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7A01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7A01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F7A01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F7A01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1F7A01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1F7A01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F7A01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F7A01"/>
    <w:rPr>
      <w:i/>
      <w:iCs/>
      <w:color w:val="8EAADB" w:themeColor="accent1" w:themeTint="99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F7A01"/>
    <w:rPr>
      <w:caps w:val="0"/>
      <w:smallCaps/>
      <w:color w:val="auto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F7A01"/>
    <w:rPr>
      <w:b/>
      <w:bCs/>
      <w:caps w:val="0"/>
      <w:smallCaps/>
      <w:color w:val="8EAADB" w:themeColor="accent1" w:themeTint="99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F7A01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lockText">
    <w:name w:val="Block Text"/>
    <w:basedOn w:val="Normal"/>
    <w:uiPriority w:val="99"/>
    <w:semiHidden/>
    <w:unhideWhenUsed/>
    <w:rsid w:val="001F7A01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7A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7A01"/>
    <w:rPr>
      <w:color w:val="FFFFFF" w:themeColor="background1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F7A01"/>
    <w:rPr>
      <w:color w:val="auto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122090\AppData\Roaming\Microsoft\Templates\Menu%20(Elegant%20Party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68034D3711341B7960E27A014F35E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1534C5-5632-4E93-88E5-B4C6E0695F49}"/>
      </w:docPartPr>
      <w:docPartBody>
        <w:p w:rsidR="00000000" w:rsidRDefault="00807E69">
          <w:pPr>
            <w:pStyle w:val="168034D3711341B7960E27A014F35E8E"/>
          </w:pPr>
          <w:r w:rsidRPr="002D5560">
            <w:rPr>
              <w:sz w:val="24"/>
              <w:szCs w:val="24"/>
              <w:shd w:val="clear" w:color="auto" w:fill="0D1E31"/>
            </w:rPr>
            <w:t>List or describe main course(s)</w:t>
          </w:r>
        </w:p>
      </w:docPartBody>
    </w:docPart>
    <w:docPart>
      <w:docPartPr>
        <w:name w:val="46BED8764CCB40EB8FF2C30FC24858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4AAD10-D4E1-4AF1-B180-863A97B60F54}"/>
      </w:docPartPr>
      <w:docPartBody>
        <w:p w:rsidR="00000000" w:rsidRDefault="00807E69">
          <w:pPr>
            <w:pStyle w:val="46BED8764CCB40EB8FF2C30FC248588A"/>
          </w:pPr>
          <w:r w:rsidRPr="002D5560">
            <w:rPr>
              <w:sz w:val="24"/>
              <w:szCs w:val="24"/>
              <w:shd w:val="clear" w:color="auto" w:fill="0D1E31"/>
            </w:rPr>
            <w:t>Main course item</w:t>
          </w:r>
        </w:p>
      </w:docPartBody>
    </w:docPart>
    <w:docPart>
      <w:docPartPr>
        <w:name w:val="BA1D40E6D5BF4A999ACB1C61FB0098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06B17A-F55B-43CB-B8A4-D583FF2D5A29}"/>
      </w:docPartPr>
      <w:docPartBody>
        <w:p w:rsidR="00000000" w:rsidRDefault="00807E69">
          <w:pPr>
            <w:pStyle w:val="BA1D40E6D5BF4A999ACB1C61FB009856"/>
          </w:pPr>
          <w:r w:rsidRPr="002D5560">
            <w:rPr>
              <w:shd w:val="clear" w:color="auto" w:fill="0D1E31"/>
            </w:rPr>
            <w:t>DESSERT</w:t>
          </w:r>
        </w:p>
      </w:docPartBody>
    </w:docPart>
    <w:docPart>
      <w:docPartPr>
        <w:name w:val="25DEC811A6644B6B863984FACA5649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8B2B53-4F1C-4EE9-B51A-724739B3CD37}"/>
      </w:docPartPr>
      <w:docPartBody>
        <w:p w:rsidR="00000000" w:rsidRDefault="00807E69">
          <w:pPr>
            <w:pStyle w:val="25DEC811A6644B6B863984FACA564958"/>
          </w:pPr>
          <w:r w:rsidRPr="002D5560">
            <w:rPr>
              <w:sz w:val="24"/>
              <w:szCs w:val="24"/>
              <w:shd w:val="clear" w:color="auto" w:fill="0D1E31"/>
            </w:rPr>
            <w:t>List or describe dessert(s)</w:t>
          </w:r>
        </w:p>
      </w:docPartBody>
    </w:docPart>
    <w:docPart>
      <w:docPartPr>
        <w:name w:val="6F61374CCEA541D684E183BC9EE401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A694FF-4C31-4291-A1D6-5FEED6B6260E}"/>
      </w:docPartPr>
      <w:docPartBody>
        <w:p w:rsidR="00000000" w:rsidRDefault="00807E69">
          <w:pPr>
            <w:pStyle w:val="6F61374CCEA541D684E183BC9EE401DC"/>
          </w:pPr>
          <w:r w:rsidRPr="002D5560">
            <w:rPr>
              <w:sz w:val="24"/>
              <w:szCs w:val="24"/>
              <w:shd w:val="clear" w:color="auto" w:fill="0D1E31"/>
            </w:rPr>
            <w:t>Dessert item</w:t>
          </w:r>
        </w:p>
      </w:docPartBody>
    </w:docPart>
    <w:docPart>
      <w:docPartPr>
        <w:name w:val="264351DB72184B1AB2B663F2CB7E89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25736C-69CA-4138-8ADE-67AB25DC4DBD}"/>
      </w:docPartPr>
      <w:docPartBody>
        <w:p w:rsidR="00000000" w:rsidRDefault="005F1B03" w:rsidP="005F1B03">
          <w:pPr>
            <w:pStyle w:val="264351DB72184B1AB2B663F2CB7E8966"/>
          </w:pPr>
          <w:r w:rsidRPr="00B83ACE">
            <w:rPr>
              <w:shd w:val="clear" w:color="auto" w:fill="0D1E31"/>
            </w:rPr>
            <w:t>MAIN COURSE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B03"/>
    <w:rsid w:val="005F1B03"/>
    <w:rsid w:val="00807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4CFB299EC7A43E4ADDFBB0D682B2EC7">
    <w:name w:val="D4CFB299EC7A43E4ADDFBB0D682B2EC7"/>
  </w:style>
  <w:style w:type="paragraph" w:customStyle="1" w:styleId="18AA53167B4842BAAD00207A08989FF4">
    <w:name w:val="18AA53167B4842BAAD00207A08989FF4"/>
  </w:style>
  <w:style w:type="paragraph" w:customStyle="1" w:styleId="6DE6AF1D39ED42D6A23E5FC555423C02">
    <w:name w:val="6DE6AF1D39ED42D6A23E5FC555423C02"/>
  </w:style>
  <w:style w:type="paragraph" w:customStyle="1" w:styleId="978F36A1AADE47FD8D292659318E8838">
    <w:name w:val="978F36A1AADE47FD8D292659318E8838"/>
  </w:style>
  <w:style w:type="paragraph" w:customStyle="1" w:styleId="F68E857F3A754571A87C4182ADC93CC5">
    <w:name w:val="F68E857F3A754571A87C4182ADC93CC5"/>
  </w:style>
  <w:style w:type="paragraph" w:customStyle="1" w:styleId="95F6AEC8F5B94F3E949E1BAECF00054E">
    <w:name w:val="95F6AEC8F5B94F3E949E1BAECF00054E"/>
  </w:style>
  <w:style w:type="paragraph" w:customStyle="1" w:styleId="E4792567B69446E5B5E5AB0741F39F3E">
    <w:name w:val="E4792567B69446E5B5E5AB0741F39F3E"/>
  </w:style>
  <w:style w:type="paragraph" w:customStyle="1" w:styleId="B0E76EBA862342A083E5A75692F5B8C4">
    <w:name w:val="B0E76EBA862342A083E5A75692F5B8C4"/>
  </w:style>
  <w:style w:type="paragraph" w:customStyle="1" w:styleId="887977386C6B4E5A9D07D968753E53C5">
    <w:name w:val="887977386C6B4E5A9D07D968753E53C5"/>
  </w:style>
  <w:style w:type="paragraph" w:customStyle="1" w:styleId="03A735E6E8254008B5E8E5934F7708C6">
    <w:name w:val="03A735E6E8254008B5E8E5934F7708C6"/>
  </w:style>
  <w:style w:type="paragraph" w:customStyle="1" w:styleId="FC81BE936E2E4A34918A4DB87EC8584A">
    <w:name w:val="FC81BE936E2E4A34918A4DB87EC8584A"/>
  </w:style>
  <w:style w:type="paragraph" w:customStyle="1" w:styleId="A88D2416BF31467284C30779832CECED">
    <w:name w:val="A88D2416BF31467284C30779832CECED"/>
  </w:style>
  <w:style w:type="paragraph" w:customStyle="1" w:styleId="F5E117C64B734D17B479CDC0F862D53B">
    <w:name w:val="F5E117C64B734D17B479CDC0F862D53B"/>
  </w:style>
  <w:style w:type="paragraph" w:customStyle="1" w:styleId="B64BCDB047184D3AB84907348696280A">
    <w:name w:val="B64BCDB047184D3AB84907348696280A"/>
  </w:style>
  <w:style w:type="paragraph" w:customStyle="1" w:styleId="FD6A7A470C024EF9892B0D63723C3600">
    <w:name w:val="FD6A7A470C024EF9892B0D63723C3600"/>
  </w:style>
  <w:style w:type="paragraph" w:customStyle="1" w:styleId="FEF5E9D65B71432BAC837302F1E86700">
    <w:name w:val="FEF5E9D65B71432BAC837302F1E86700"/>
  </w:style>
  <w:style w:type="paragraph" w:customStyle="1" w:styleId="DF042B88957B4F7999AD842FDEECA29F">
    <w:name w:val="DF042B88957B4F7999AD842FDEECA29F"/>
  </w:style>
  <w:style w:type="paragraph" w:customStyle="1" w:styleId="168034D3711341B7960E27A014F35E8E">
    <w:name w:val="168034D3711341B7960E27A014F35E8E"/>
  </w:style>
  <w:style w:type="paragraph" w:customStyle="1" w:styleId="46BED8764CCB40EB8FF2C30FC248588A">
    <w:name w:val="46BED8764CCB40EB8FF2C30FC248588A"/>
  </w:style>
  <w:style w:type="paragraph" w:customStyle="1" w:styleId="BA1D40E6D5BF4A999ACB1C61FB009856">
    <w:name w:val="BA1D40E6D5BF4A999ACB1C61FB009856"/>
  </w:style>
  <w:style w:type="paragraph" w:customStyle="1" w:styleId="25DEC811A6644B6B863984FACA564958">
    <w:name w:val="25DEC811A6644B6B863984FACA564958"/>
  </w:style>
  <w:style w:type="paragraph" w:customStyle="1" w:styleId="6F61374CCEA541D684E183BC9EE401DC">
    <w:name w:val="6F61374CCEA541D684E183BC9EE401DC"/>
  </w:style>
  <w:style w:type="paragraph" w:customStyle="1" w:styleId="8AAF98E9E7D44E2E8B46231D179D9E66">
    <w:name w:val="8AAF98E9E7D44E2E8B46231D179D9E66"/>
  </w:style>
  <w:style w:type="paragraph" w:customStyle="1" w:styleId="264351DB72184B1AB2B663F2CB7E8966">
    <w:name w:val="264351DB72184B1AB2B663F2CB7E8966"/>
    <w:rsid w:val="005F1B0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00D8159-D663-414A-AEEB-0C96089FB6E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1360C684-91A9-4965-A628-C4AFCD9B83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195D51-6A62-44C1-95FD-85C2406132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design)</Template>
  <TotalTime>0</TotalTime>
  <Pages>1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2022-06-17T09:44:00Z</dcterms:created>
  <dcterms:modified xsi:type="dcterms:W3CDTF">2022-06-17T10:41:00Z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