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3A7EA4" w14:textId="77777777" w:rsidR="00031074" w:rsidRDefault="00031074" w:rsidP="00031074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</w:t>
      </w:r>
    </w:p>
    <w:p w14:paraId="273E5F6B" w14:textId="77777777" w:rsidR="00031074" w:rsidRDefault="00031074" w:rsidP="00031074">
      <w:pPr>
        <w:rPr>
          <w:rFonts w:ascii="Arial" w:hAnsi="Arial" w:cs="Arial"/>
          <w:sz w:val="48"/>
          <w:szCs w:val="48"/>
        </w:rPr>
      </w:pPr>
    </w:p>
    <w:p w14:paraId="7A2B75D9" w14:textId="77777777" w:rsidR="00031074" w:rsidRDefault="00031074" w:rsidP="00031074">
      <w:pPr>
        <w:rPr>
          <w:rFonts w:ascii="Arial" w:hAnsi="Arial" w:cs="Arial"/>
          <w:sz w:val="48"/>
          <w:szCs w:val="48"/>
        </w:rPr>
      </w:pPr>
    </w:p>
    <w:p w14:paraId="07E6C3AE" w14:textId="77777777" w:rsidR="00031074" w:rsidRDefault="00031074" w:rsidP="00031074">
      <w:pPr>
        <w:rPr>
          <w:rFonts w:ascii="Arial" w:hAnsi="Arial" w:cs="Arial"/>
          <w:sz w:val="48"/>
          <w:szCs w:val="48"/>
        </w:rPr>
      </w:pPr>
    </w:p>
    <w:p w14:paraId="0C171CBB" w14:textId="0793C1A6" w:rsidR="00031074" w:rsidRDefault="00031074" w:rsidP="00031074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  Breakfast Board</w:t>
      </w:r>
    </w:p>
    <w:p w14:paraId="749E3060" w14:textId="77777777" w:rsidR="00031074" w:rsidRDefault="00031074" w:rsidP="00031074">
      <w:pPr>
        <w:rPr>
          <w:rFonts w:ascii="Arial" w:hAnsi="Arial" w:cs="Arial"/>
          <w:sz w:val="48"/>
          <w:szCs w:val="48"/>
        </w:rPr>
      </w:pPr>
    </w:p>
    <w:p w14:paraId="6DB5EFE6" w14:textId="77777777" w:rsidR="00031074" w:rsidRDefault="00031074" w:rsidP="00031074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       Chinese</w:t>
      </w:r>
    </w:p>
    <w:p w14:paraId="77C12CB5" w14:textId="77777777" w:rsidR="00031074" w:rsidRDefault="00031074" w:rsidP="00031074">
      <w:pPr>
        <w:rPr>
          <w:rFonts w:ascii="Arial" w:hAnsi="Arial" w:cs="Arial"/>
          <w:sz w:val="48"/>
          <w:szCs w:val="48"/>
        </w:rPr>
      </w:pPr>
    </w:p>
    <w:p w14:paraId="48DD1A28" w14:textId="77777777" w:rsidR="00031074" w:rsidRDefault="00031074" w:rsidP="00031074">
      <w:pPr>
        <w:rPr>
          <w:rFonts w:ascii="Arial" w:hAnsi="Arial" w:cs="Arial"/>
          <w:sz w:val="48"/>
          <w:szCs w:val="48"/>
        </w:rPr>
      </w:pPr>
    </w:p>
    <w:p w14:paraId="65415ADA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</w:t>
      </w:r>
      <w:r w:rsidRPr="008D0D19">
        <w:rPr>
          <w:rFonts w:ascii="Arial" w:hAnsi="Arial" w:cs="Arial"/>
          <w:sz w:val="40"/>
          <w:szCs w:val="40"/>
        </w:rPr>
        <w:t>Foreign Languages and Cultural Awareness</w:t>
      </w:r>
    </w:p>
    <w:p w14:paraId="174753BC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</w:p>
    <w:p w14:paraId="26641469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</w:p>
    <w:p w14:paraId="686FD410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      BMIH 5003</w:t>
      </w:r>
    </w:p>
    <w:p w14:paraId="25275470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</w:p>
    <w:p w14:paraId="70DF125E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</w:p>
    <w:p w14:paraId="38D09D81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Lecturer:  </w:t>
      </w:r>
      <w:proofErr w:type="gramStart"/>
      <w:r>
        <w:rPr>
          <w:rFonts w:ascii="Arial" w:hAnsi="Arial" w:cs="Arial"/>
          <w:sz w:val="40"/>
          <w:szCs w:val="40"/>
        </w:rPr>
        <w:t>Jinping  Li</w:t>
      </w:r>
      <w:proofErr w:type="gramEnd"/>
    </w:p>
    <w:p w14:paraId="3637335B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</w:p>
    <w:p w14:paraId="7EBA0D8F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</w:p>
    <w:p w14:paraId="42A72F8B" w14:textId="77777777" w:rsidR="00031074" w:rsidRDefault="00031074" w:rsidP="0003107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Student Name: Zoltan </w:t>
      </w:r>
      <w:proofErr w:type="spellStart"/>
      <w:r>
        <w:rPr>
          <w:rFonts w:ascii="Arial" w:hAnsi="Arial" w:cs="Arial"/>
          <w:sz w:val="40"/>
          <w:szCs w:val="40"/>
        </w:rPr>
        <w:t>Mathe</w:t>
      </w:r>
      <w:proofErr w:type="spellEnd"/>
      <w:r>
        <w:rPr>
          <w:rFonts w:ascii="Arial" w:hAnsi="Arial" w:cs="Arial"/>
          <w:sz w:val="40"/>
          <w:szCs w:val="40"/>
        </w:rPr>
        <w:t xml:space="preserve"> (2110539)</w:t>
      </w:r>
    </w:p>
    <w:p w14:paraId="693C9EAF" w14:textId="73B2BBB2" w:rsidR="00031074" w:rsidRDefault="00031074"/>
    <w:p w14:paraId="2AD7A05D" w14:textId="2D2FDDA3" w:rsidR="00031074" w:rsidRDefault="00031074"/>
    <w:p w14:paraId="2056857E" w14:textId="324BECFE" w:rsidR="00031074" w:rsidRDefault="00031074"/>
    <w:p w14:paraId="25CFAB49" w14:textId="2AEACF49" w:rsidR="00031074" w:rsidRDefault="00031074"/>
    <w:p w14:paraId="0D1EED1A" w14:textId="767AC028" w:rsidR="00031074" w:rsidRDefault="00031074"/>
    <w:p w14:paraId="5E2AA3D5" w14:textId="24DC1266" w:rsidR="00031074" w:rsidRDefault="00031074"/>
    <w:p w14:paraId="29BA9BBD" w14:textId="76F55C7A" w:rsidR="00031074" w:rsidRDefault="00031074"/>
    <w:p w14:paraId="3DE9A4B7" w14:textId="4760C5A4" w:rsidR="00031074" w:rsidRDefault="00031074"/>
    <w:p w14:paraId="668AF127" w14:textId="7B52576E" w:rsidR="00031074" w:rsidRDefault="00031074"/>
    <w:p w14:paraId="20F1173E" w14:textId="5C1557CD" w:rsidR="00031074" w:rsidRDefault="00031074"/>
    <w:p w14:paraId="39D628BE" w14:textId="67E5CF9F" w:rsidR="00031074" w:rsidRDefault="00031074"/>
    <w:p w14:paraId="765AF55A" w14:textId="1A8381CC" w:rsidR="00031074" w:rsidRDefault="00031074"/>
    <w:p w14:paraId="42172B94" w14:textId="0DEF96A6" w:rsidR="00031074" w:rsidRDefault="00031074"/>
    <w:p w14:paraId="3B731587" w14:textId="490DB0DD" w:rsidR="00031074" w:rsidRDefault="00031074"/>
    <w:p w14:paraId="2D46D971" w14:textId="12107EA6" w:rsidR="00031074" w:rsidRDefault="00031074"/>
    <w:p w14:paraId="1DD75B6E" w14:textId="69DB5C7B" w:rsidR="00031074" w:rsidRDefault="00031074"/>
    <w:p w14:paraId="1F77CC81" w14:textId="51ED20F7" w:rsidR="00031074" w:rsidRDefault="00031074"/>
    <w:p w14:paraId="1116951A" w14:textId="2A62B31B" w:rsidR="00031074" w:rsidRDefault="00031074"/>
    <w:p w14:paraId="277DD02D" w14:textId="20A81F1F" w:rsidR="00031074" w:rsidRDefault="00031074"/>
    <w:p w14:paraId="6CBEBAC1" w14:textId="6C0F7DCA" w:rsidR="00031074" w:rsidRDefault="00031074"/>
    <w:p w14:paraId="29599C01" w14:textId="6DC2A24F" w:rsidR="00031074" w:rsidRDefault="00031074"/>
    <w:p w14:paraId="5ED9A9A2" w14:textId="5F4D8C48" w:rsidR="00031074" w:rsidRDefault="00031074"/>
    <w:p w14:paraId="3D0B9D98" w14:textId="453FFDBB" w:rsidR="00031074" w:rsidRDefault="00031074">
      <w:r>
        <w:rPr>
          <w:noProof/>
        </w:rPr>
        <w:lastRenderedPageBreak/>
        <w:drawing>
          <wp:inline distT="0" distB="0" distL="0" distR="0" wp14:anchorId="42F5C660" wp14:editId="6669F689">
            <wp:extent cx="7642225" cy="5731510"/>
            <wp:effectExtent l="2858" t="0" r="6032" b="6033"/>
            <wp:docPr id="1" name="Picture 1" descr="A white board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board with writing on it&#10;&#10;Description automatically generated with low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1B1E6" w14:textId="0D52B3AE" w:rsidR="00031074" w:rsidRDefault="00031074"/>
    <w:p w14:paraId="38C3C119" w14:textId="48D3C056" w:rsidR="00031074" w:rsidRDefault="00031074"/>
    <w:p w14:paraId="7E867E6D" w14:textId="08AD1DFA" w:rsidR="00031074" w:rsidRDefault="00031074"/>
    <w:p w14:paraId="7463B564" w14:textId="3032B8A9" w:rsidR="00031074" w:rsidRDefault="00031074"/>
    <w:p w14:paraId="24E304A3" w14:textId="77777777" w:rsidR="00031074" w:rsidRDefault="00031074"/>
    <w:sectPr w:rsidR="000310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074"/>
    <w:rsid w:val="0003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449ED6"/>
  <w15:chartTrackingRefBased/>
  <w15:docId w15:val="{F5EAE225-41BE-2B40-A4E3-6AC89A55F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0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 Mathe (2110539)</dc:creator>
  <cp:keywords/>
  <dc:description/>
  <cp:lastModifiedBy>Zoltan Mathe (2110539)</cp:lastModifiedBy>
  <cp:revision>1</cp:revision>
  <dcterms:created xsi:type="dcterms:W3CDTF">2022-11-27T18:51:00Z</dcterms:created>
  <dcterms:modified xsi:type="dcterms:W3CDTF">2022-11-27T18:52:00Z</dcterms:modified>
</cp:coreProperties>
</file>