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20C3F" w:rsidRDefault="00D20C3F"/>
    <w:p w:rsidR="009A3667" w:rsidRDefault="009A3667">
      <w:r>
        <w:t>This love that you gave me</w:t>
      </w:r>
    </w:p>
    <w:p w:rsidR="009A3667" w:rsidRDefault="009A3667">
      <w:r>
        <w:t>Gouges my heart, you engrave me.</w:t>
      </w:r>
    </w:p>
    <w:p w:rsidR="009A3667" w:rsidRDefault="009A3667"/>
    <w:p w:rsidR="009A3667" w:rsidRDefault="009A3667">
      <w:r>
        <w:t xml:space="preserve">I’m drowning, not waving, </w:t>
      </w:r>
    </w:p>
    <w:p w:rsidR="009A3667" w:rsidRDefault="009A3667">
      <w:r>
        <w:t>And then you see me and save me.</w:t>
      </w:r>
    </w:p>
    <w:p w:rsidR="009A3667" w:rsidRDefault="009A3667"/>
    <w:p w:rsidR="009A3667" w:rsidRDefault="009A3667">
      <w:r>
        <w:t>A languorous stretch, and</w:t>
      </w:r>
    </w:p>
    <w:p w:rsidR="009A3667" w:rsidRDefault="009A3667">
      <w:r>
        <w:t>A knowing grin, you enslave me.</w:t>
      </w:r>
    </w:p>
    <w:p w:rsidR="009A3667" w:rsidRDefault="009A3667"/>
    <w:p w:rsidR="009A3667" w:rsidRDefault="009A3667">
      <w:r>
        <w:t>Can’t sleep any more. You</w:t>
      </w:r>
    </w:p>
    <w:p w:rsidR="009A3667" w:rsidRDefault="009A3667">
      <w:r>
        <w:t>Ambush my thoughts and deprave me.</w:t>
      </w:r>
    </w:p>
    <w:p w:rsidR="009A3667" w:rsidRDefault="009A3667"/>
    <w:p w:rsidR="009A3667" w:rsidRDefault="009A3667">
      <w:r>
        <w:t xml:space="preserve"> I showed you my secrets,</w:t>
      </w:r>
    </w:p>
    <w:p w:rsidR="009A3667" w:rsidRDefault="009A3667">
      <w:r>
        <w:t>Opened the box, you forgave me.</w:t>
      </w:r>
    </w:p>
    <w:p w:rsidR="009A3667" w:rsidRDefault="009A3667"/>
    <w:p w:rsidR="009A3667" w:rsidRDefault="009A3667">
      <w:r>
        <w:t xml:space="preserve">My waves are too rough but </w:t>
      </w:r>
    </w:p>
    <w:p w:rsidR="009A3667" w:rsidRDefault="009A3667">
      <w:r>
        <w:t>On your tiny ship, you brave me.</w:t>
      </w:r>
    </w:p>
    <w:p w:rsidR="009A3667" w:rsidRDefault="009A3667"/>
    <w:p w:rsidR="009A3667" w:rsidRDefault="009A3667">
      <w:r>
        <w:t>Come with me, my darling,</w:t>
      </w:r>
    </w:p>
    <w:p w:rsidR="009A3667" w:rsidRDefault="009A3667">
      <w:r>
        <w:t>And in the darkness embrace me.</w:t>
      </w:r>
      <w:bookmarkStart w:id="0" w:name="_GoBack"/>
      <w:bookmarkEnd w:id="0"/>
    </w:p>
    <w:sectPr w:rsidR="009A3667" w:rsidSect="00D20C3F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A3667"/>
    <w:rsid w:val="009A3667"/>
    <w:rsid w:val="00D20C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01DE819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1222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63</Words>
  <Characters>360</Characters>
  <Application>Microsoft Macintosh Word</Application>
  <DocSecurity>0</DocSecurity>
  <Lines>3</Lines>
  <Paragraphs>1</Paragraphs>
  <ScaleCrop>false</ScaleCrop>
  <Company/>
  <LinksUpToDate>false</LinksUpToDate>
  <CharactersWithSpaces>422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Lambert</dc:creator>
  <cp:keywords/>
  <dc:description/>
  <cp:lastModifiedBy>Jo Lambert</cp:lastModifiedBy>
  <cp:revision>1</cp:revision>
  <dcterms:created xsi:type="dcterms:W3CDTF">2019-02-20T19:04:00Z</dcterms:created>
  <dcterms:modified xsi:type="dcterms:W3CDTF">2019-02-20T19:19:00Z</dcterms:modified>
</cp:coreProperties>
</file>