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D6" w:rsidRDefault="00E949D6" w:rsidP="00366A03">
      <w:pPr>
        <w:jc w:val="center"/>
        <w:rPr>
          <w:rFonts w:ascii="Arial" w:hAnsi="Arial" w:cs="Arial"/>
          <w:b/>
        </w:rPr>
      </w:pPr>
    </w:p>
    <w:p w:rsidR="005354BC" w:rsidRPr="00366A03" w:rsidRDefault="00956C6D" w:rsidP="00283A6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ECGE7004</w:t>
      </w:r>
      <w:r w:rsidR="00E30C39">
        <w:rPr>
          <w:rFonts w:ascii="Arial" w:hAnsi="Arial" w:cs="Arial"/>
          <w:b/>
        </w:rPr>
        <w:t>Q</w:t>
      </w:r>
      <w:r w:rsidR="005354BC">
        <w:rPr>
          <w:rFonts w:ascii="Arial" w:hAnsi="Arial" w:cs="Arial"/>
          <w:b/>
        </w:rPr>
        <w:t xml:space="preserve">: Philosophy and Practice of Social </w:t>
      </w:r>
      <w:r w:rsidR="009C6149">
        <w:rPr>
          <w:rFonts w:ascii="Arial" w:hAnsi="Arial" w:cs="Arial"/>
          <w:b/>
        </w:rPr>
        <w:t>Research:</w:t>
      </w:r>
      <w:r w:rsidR="00283A68">
        <w:rPr>
          <w:rFonts w:ascii="Arial" w:hAnsi="Arial" w:cs="Arial"/>
          <w:b/>
        </w:rPr>
        <w:t xml:space="preserve"> </w:t>
      </w:r>
      <w:r w:rsidR="005354BC">
        <w:rPr>
          <w:rFonts w:ascii="Arial" w:hAnsi="Arial" w:cs="Arial"/>
          <w:b/>
        </w:rPr>
        <w:t xml:space="preserve">Lectures </w:t>
      </w:r>
      <w:r>
        <w:rPr>
          <w:rFonts w:ascii="Arial" w:hAnsi="Arial" w:cs="Arial"/>
          <w:b/>
        </w:rPr>
        <w:t>2019/20</w:t>
      </w:r>
    </w:p>
    <w:p w:rsidR="004D79EF" w:rsidRPr="00283A68" w:rsidRDefault="00E30C39" w:rsidP="004D79EF">
      <w:pPr>
        <w:rPr>
          <w:rFonts w:ascii="Arial" w:hAnsi="Arial" w:cs="Arial"/>
          <w:b/>
          <w:sz w:val="24"/>
          <w:szCs w:val="24"/>
        </w:rPr>
      </w:pPr>
      <w:r w:rsidRPr="00283A68">
        <w:rPr>
          <w:rFonts w:ascii="Arial" w:hAnsi="Arial" w:cs="Arial"/>
          <w:b/>
          <w:sz w:val="24"/>
          <w:szCs w:val="24"/>
        </w:rPr>
        <w:t>Lecture Day</w:t>
      </w:r>
      <w:r w:rsidR="005C1573" w:rsidRPr="00283A68">
        <w:rPr>
          <w:rFonts w:ascii="Arial" w:hAnsi="Arial" w:cs="Arial"/>
          <w:b/>
          <w:sz w:val="24"/>
          <w:szCs w:val="24"/>
        </w:rPr>
        <w:t xml:space="preserve"> </w:t>
      </w:r>
      <w:r w:rsidR="00283A68" w:rsidRPr="00283A68">
        <w:rPr>
          <w:rFonts w:ascii="Arial" w:hAnsi="Arial" w:cs="Arial"/>
          <w:b/>
          <w:sz w:val="24"/>
          <w:szCs w:val="24"/>
        </w:rPr>
        <w:t xml:space="preserve">Saturday: </w:t>
      </w:r>
      <w:r w:rsidR="000E28E2" w:rsidRPr="00283A68">
        <w:rPr>
          <w:rFonts w:ascii="Arial" w:hAnsi="Arial" w:cs="Arial"/>
          <w:b/>
          <w:sz w:val="24"/>
          <w:szCs w:val="24"/>
        </w:rPr>
        <w:t xml:space="preserve">Teaching Room </w:t>
      </w:r>
      <w:r w:rsidR="005354BC" w:rsidRPr="00283A68">
        <w:rPr>
          <w:rFonts w:ascii="Arial" w:hAnsi="Arial" w:cs="Arial"/>
          <w:b/>
          <w:sz w:val="24"/>
          <w:szCs w:val="24"/>
        </w:rPr>
        <w:t xml:space="preserve">Saturday </w:t>
      </w:r>
      <w:r w:rsidR="00956C6D" w:rsidRPr="00283A68">
        <w:rPr>
          <w:rFonts w:ascii="Arial" w:hAnsi="Arial" w:cs="Arial"/>
          <w:b/>
          <w:sz w:val="24"/>
          <w:szCs w:val="24"/>
        </w:rPr>
        <w:t>TL04</w:t>
      </w:r>
    </w:p>
    <w:p w:rsidR="00956C6D" w:rsidRPr="00283A68" w:rsidRDefault="00956C6D" w:rsidP="00956C6D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1. Saturday 19th 9.30pm-4.30pm </w:t>
      </w:r>
    </w:p>
    <w:p w:rsidR="00956C6D" w:rsidRPr="00283A68" w:rsidRDefault="00F50B63" w:rsidP="00956C6D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2. Saturday 23rd</w:t>
      </w:r>
      <w:r w:rsidR="00956C6D" w:rsidRPr="00283A68">
        <w:rPr>
          <w:rFonts w:ascii="Verdana" w:hAnsi="Verdana"/>
          <w:b/>
          <w:color w:val="000000"/>
          <w:sz w:val="20"/>
          <w:szCs w:val="20"/>
        </w:rPr>
        <w:t xml:space="preserve"> November 9.30pm-4.30pm</w:t>
      </w:r>
    </w:p>
    <w:p w:rsidR="00283A68" w:rsidRDefault="00956C6D" w:rsidP="00283A68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3. Satu</w:t>
      </w:r>
      <w:r w:rsidR="00283A68">
        <w:rPr>
          <w:rFonts w:ascii="Verdana" w:hAnsi="Verdana"/>
          <w:b/>
          <w:color w:val="000000"/>
          <w:sz w:val="20"/>
          <w:szCs w:val="20"/>
        </w:rPr>
        <w:t>rday 7th December 9.30pm-4.30pm</w:t>
      </w:r>
    </w:p>
    <w:p w:rsidR="00283A68" w:rsidRPr="00283A68" w:rsidRDefault="00283A68" w:rsidP="00283A68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4. Additional online activities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05"/>
        <w:gridCol w:w="1810"/>
        <w:gridCol w:w="4201"/>
      </w:tblGrid>
      <w:tr w:rsidR="004D79EF" w:rsidRPr="004D79EF" w:rsidTr="00CE1865">
        <w:tc>
          <w:tcPr>
            <w:tcW w:w="3005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Time </w:t>
            </w:r>
          </w:p>
        </w:tc>
        <w:tc>
          <w:tcPr>
            <w:tcW w:w="4201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Lecture</w:t>
            </w:r>
          </w:p>
        </w:tc>
      </w:tr>
      <w:tr w:rsidR="004D79EF" w:rsidRPr="004D79EF" w:rsidTr="00CE1865">
        <w:tc>
          <w:tcPr>
            <w:tcW w:w="3005" w:type="dxa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Saturday 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</w:rPr>
              <w:t>19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</w:rPr>
              <w:t xml:space="preserve">  October </w:t>
            </w:r>
          </w:p>
          <w:p w:rsidR="00E454B4" w:rsidRPr="00283A68" w:rsidRDefault="00E454B4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61181" w:rsidRPr="00283A68" w:rsidRDefault="00761181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Lecture : Face to Face Contact </w:t>
            </w:r>
          </w:p>
        </w:tc>
        <w:tc>
          <w:tcPr>
            <w:tcW w:w="1810" w:type="dxa"/>
          </w:tcPr>
          <w:p w:rsidR="004D79EF" w:rsidRPr="0093318D" w:rsidRDefault="00956C6D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>9.30-4</w:t>
            </w:r>
            <w:r w:rsidR="004D79EF" w:rsidRPr="0093318D">
              <w:rPr>
                <w:rFonts w:ascii="Arial" w:hAnsi="Arial" w:cs="Arial"/>
                <w:b/>
                <w:sz w:val="16"/>
                <w:szCs w:val="16"/>
              </w:rPr>
              <w:t xml:space="preserve">.30 </w:t>
            </w: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 xml:space="preserve">Short Break at 10.45am </w:t>
            </w: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C6149" w:rsidRPr="00283A68" w:rsidRDefault="009C6149" w:rsidP="004D79EF">
            <w:pPr>
              <w:rPr>
                <w:rFonts w:ascii="Arial" w:hAnsi="Arial" w:cs="Arial"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>Lunch 1pm-1.30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AM </w:t>
            </w:r>
          </w:p>
          <w:p w:rsidR="004D79EF" w:rsidRPr="00283A68" w:rsidRDefault="004D79EF" w:rsidP="004D79EF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Overview of Module </w:t>
            </w:r>
            <w:r w:rsidR="00CF1021" w:rsidRPr="00283A68">
              <w:rPr>
                <w:rFonts w:ascii="Arial" w:hAnsi="Arial" w:cs="Arial"/>
                <w:b/>
                <w:sz w:val="16"/>
                <w:szCs w:val="16"/>
              </w:rPr>
              <w:t xml:space="preserve">and Assessment </w:t>
            </w:r>
          </w:p>
          <w:p w:rsidR="00CF1021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What is research? </w:t>
            </w:r>
          </w:p>
          <w:p w:rsidR="009C6149" w:rsidRPr="00283A68" w:rsidRDefault="009C6149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Info Skills 12pm-1pm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PM</w:t>
            </w:r>
          </w:p>
          <w:p w:rsidR="00E454B4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Reading / </w:t>
            </w:r>
            <w:r w:rsidR="00E454B4" w:rsidRPr="00283A68">
              <w:rPr>
                <w:rFonts w:ascii="Arial" w:hAnsi="Arial" w:cs="Arial"/>
                <w:b/>
                <w:sz w:val="16"/>
                <w:szCs w:val="16"/>
              </w:rPr>
              <w:t xml:space="preserve">writing 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and referencing </w:t>
            </w:r>
            <w:r w:rsidR="00E454B4" w:rsidRPr="00283A68">
              <w:rPr>
                <w:rFonts w:ascii="Arial" w:hAnsi="Arial" w:cs="Arial"/>
                <w:b/>
                <w:sz w:val="16"/>
                <w:szCs w:val="16"/>
              </w:rPr>
              <w:t xml:space="preserve">at level 7 </w:t>
            </w:r>
          </w:p>
          <w:p w:rsidR="002F1644" w:rsidRPr="00283A68" w:rsidRDefault="00E454B4" w:rsidP="00E454B4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Ethics</w:t>
            </w:r>
          </w:p>
        </w:tc>
      </w:tr>
      <w:tr w:rsidR="00CF1021" w:rsidRPr="004D79EF" w:rsidTr="00CE1865">
        <w:tc>
          <w:tcPr>
            <w:tcW w:w="3005" w:type="dxa"/>
          </w:tcPr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Between 20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October-Friday 15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November </w:t>
            </w: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F102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Activity</w:t>
            </w: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CF102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Discussion</w:t>
            </w:r>
            <w:r w:rsidR="00F50B63" w:rsidRPr="00283A68">
              <w:rPr>
                <w:rFonts w:ascii="Arial" w:hAnsi="Arial" w:cs="Arial"/>
                <w:b/>
                <w:sz w:val="16"/>
                <w:szCs w:val="16"/>
              </w:rPr>
              <w:t>/ Activity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:</w:t>
            </w:r>
          </w:p>
          <w:p w:rsidR="00761181" w:rsidRPr="00283A68" w:rsidRDefault="00761181" w:rsidP="0076118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Issues questions resulting from lecture 1. </w:t>
            </w:r>
          </w:p>
          <w:p w:rsidR="00761181" w:rsidRPr="00283A68" w:rsidRDefault="00761181" w:rsidP="0076118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Please post any questions, points to explore further from lecture 1. </w:t>
            </w:r>
          </w:p>
          <w:p w:rsidR="00761181" w:rsidRPr="00283A68" w:rsidRDefault="00761181" w:rsidP="00761181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:rsidR="00761181" w:rsidRPr="00283A68" w:rsidRDefault="00761181" w:rsidP="00F50B6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Review Videos regarding research </w:t>
            </w:r>
          </w:p>
          <w:p w:rsidR="00761181" w:rsidRPr="00283A68" w:rsidRDefault="00F50B63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See discussion Topic to respond to on Moodle.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Saturday </w:t>
            </w:r>
            <w:r w:rsidR="008616D1" w:rsidRPr="00283A68">
              <w:rPr>
                <w:rFonts w:ascii="Arial" w:hAnsi="Arial" w:cs="Arial"/>
                <w:b/>
                <w:sz w:val="16"/>
                <w:szCs w:val="16"/>
              </w:rPr>
              <w:t>23rd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November</w:t>
            </w:r>
          </w:p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Lecture : Face to Face Contact</w:t>
            </w: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9.30-4.30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Am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Paradigms 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Design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PM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Research Methods</w:t>
            </w:r>
            <w:r w:rsidR="00B3311F" w:rsidRPr="00283A68">
              <w:rPr>
                <w:rFonts w:ascii="Arial" w:hAnsi="Arial" w:cs="Arial"/>
                <w:sz w:val="16"/>
                <w:szCs w:val="16"/>
              </w:rPr>
              <w:t xml:space="preserve">: Qualitative </w:t>
            </w:r>
          </w:p>
          <w:p w:rsidR="00CF1021" w:rsidRPr="00283A68" w:rsidRDefault="00CF1021" w:rsidP="00283A68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Ethics Revisited. </w:t>
            </w:r>
          </w:p>
        </w:tc>
      </w:tr>
      <w:tr w:rsidR="00CF1021" w:rsidRPr="004D79EF" w:rsidTr="00CE1865">
        <w:tc>
          <w:tcPr>
            <w:tcW w:w="3005" w:type="dxa"/>
          </w:tcPr>
          <w:p w:rsidR="00761181" w:rsidRPr="00283A68" w:rsidRDefault="008616D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Activity : Assessment 2  1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Online discussion</w:t>
            </w: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Please </w:t>
            </w:r>
            <w:r w:rsidR="00761181" w:rsidRPr="00283A68">
              <w:rPr>
                <w:rFonts w:ascii="Arial" w:hAnsi="Arial" w:cs="Arial"/>
                <w:b/>
                <w:sz w:val="16"/>
                <w:szCs w:val="16"/>
              </w:rPr>
              <w:t>submit 1st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Discussion on ethical considerations, see assessment outline. 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E97F8E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E97F8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</w:tc>
        <w:tc>
          <w:tcPr>
            <w:tcW w:w="1810" w:type="dxa"/>
          </w:tcPr>
          <w:p w:rsidR="00CF1021" w:rsidRPr="00283A68" w:rsidRDefault="00E97F8E" w:rsidP="00CF10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3.30-6.30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Methods Workshop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Saturday 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9.30-4.30</w:t>
            </w:r>
          </w:p>
        </w:tc>
        <w:tc>
          <w:tcPr>
            <w:tcW w:w="4201" w:type="dxa"/>
          </w:tcPr>
          <w:p w:rsidR="00283A68" w:rsidRPr="00283A68" w:rsidRDefault="00283A68" w:rsidP="00283A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AM: </w:t>
            </w:r>
          </w:p>
          <w:p w:rsidR="00CF1021" w:rsidRPr="00283A68" w:rsidRDefault="00CF1021" w:rsidP="00283A6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Writing a Research proposal 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Reflection / reflexivity and Research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Tutorials </w:t>
            </w:r>
          </w:p>
          <w:p w:rsidR="00283A68" w:rsidRPr="00283A68" w:rsidRDefault="00283A68" w:rsidP="00283A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PM:  Quantitative Research Methods </w:t>
            </w:r>
          </w:p>
        </w:tc>
      </w:tr>
      <w:tr w:rsidR="00F50B63" w:rsidRPr="004D79EF" w:rsidTr="00CE1865">
        <w:tc>
          <w:tcPr>
            <w:tcW w:w="3005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Activity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Assessment 2  2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 Online discussion</w:t>
            </w:r>
          </w:p>
        </w:tc>
        <w:tc>
          <w:tcPr>
            <w:tcW w:w="1810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4</w:t>
            </w:r>
            <w:r w:rsidRPr="00283A6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sz w:val="16"/>
                <w:szCs w:val="16"/>
              </w:rPr>
              <w:t xml:space="preserve"> January </w:t>
            </w:r>
          </w:p>
        </w:tc>
        <w:tc>
          <w:tcPr>
            <w:tcW w:w="4201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Please submit 2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Discussion on ethical considerations, see assessment outline.  </w:t>
            </w:r>
          </w:p>
        </w:tc>
      </w:tr>
      <w:tr w:rsidR="00F50B63" w:rsidRPr="004D79EF" w:rsidTr="00CE1865">
        <w:tc>
          <w:tcPr>
            <w:tcW w:w="3005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Between 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January -10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January 2020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Tutorial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Tutorial Discussion group </w:t>
            </w:r>
          </w:p>
          <w:p w:rsidR="00F50B63" w:rsidRPr="00283A68" w:rsidRDefault="00356A5B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Please post any </w:t>
            </w:r>
            <w:bookmarkStart w:id="0" w:name="_GoBack"/>
            <w:bookmarkEnd w:id="0"/>
            <w:r w:rsidR="00F50B63" w:rsidRPr="00283A68">
              <w:rPr>
                <w:rFonts w:ascii="Arial" w:hAnsi="Arial" w:cs="Arial"/>
                <w:b/>
                <w:sz w:val="16"/>
                <w:szCs w:val="16"/>
              </w:rPr>
              <w:t xml:space="preserve">questions issues for review by Module tutor and Peers. </w:t>
            </w:r>
          </w:p>
        </w:tc>
      </w:tr>
      <w:tr w:rsidR="00F50B63" w:rsidRPr="004D79EF" w:rsidTr="00CE1865">
        <w:tc>
          <w:tcPr>
            <w:tcW w:w="9016" w:type="dxa"/>
            <w:gridSpan w:val="3"/>
            <w:shd w:val="clear" w:color="auto" w:fill="BFBFBF" w:themeFill="background1" w:themeFillShade="BF"/>
          </w:tcPr>
          <w:p w:rsidR="00571827" w:rsidRPr="00283A68" w:rsidRDefault="00F50B63" w:rsidP="0057182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Christmas Vacation</w:t>
            </w:r>
            <w:r w:rsidR="00571827">
              <w:rPr>
                <w:rFonts w:ascii="Arial" w:hAnsi="Arial" w:cs="Arial"/>
                <w:b/>
                <w:sz w:val="16"/>
                <w:szCs w:val="16"/>
              </w:rPr>
              <w:t>: 13/012/19-6/01/20</w:t>
            </w:r>
          </w:p>
        </w:tc>
      </w:tr>
    </w:tbl>
    <w:p w:rsidR="00174AFF" w:rsidRPr="00135195" w:rsidRDefault="00174AFF" w:rsidP="005C1573">
      <w:pPr>
        <w:rPr>
          <w:rFonts w:ascii="Arial" w:hAnsi="Arial" w:cs="Arial"/>
          <w:b/>
          <w:sz w:val="20"/>
          <w:szCs w:val="20"/>
        </w:rPr>
      </w:pPr>
      <w:r w:rsidRPr="00135195">
        <w:rPr>
          <w:rFonts w:ascii="Arial" w:hAnsi="Arial" w:cs="Arial"/>
          <w:b/>
          <w:sz w:val="20"/>
          <w:szCs w:val="20"/>
        </w:rPr>
        <w:t>SUBMISSION DETAILS</w:t>
      </w:r>
      <w:r w:rsidR="00CC465B">
        <w:rPr>
          <w:rFonts w:ascii="Arial" w:hAnsi="Arial" w:cs="Arial"/>
          <w:b/>
          <w:sz w:val="20"/>
          <w:szCs w:val="20"/>
        </w:rPr>
        <w:t xml:space="preserve"> ECGE7001Q</w:t>
      </w:r>
      <w:r w:rsidRPr="00135195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217"/>
      </w:tblGrid>
      <w:tr w:rsidR="00174AFF" w:rsidRPr="00FC5F2A" w:rsidTr="00E0772E">
        <w:tc>
          <w:tcPr>
            <w:tcW w:w="6799" w:type="dxa"/>
            <w:shd w:val="clear" w:color="auto" w:fill="D9D9D9" w:themeFill="background1" w:themeFillShade="D9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C5F2A">
              <w:rPr>
                <w:rFonts w:ascii="Arial" w:hAnsi="Arial" w:cs="Arial"/>
                <w:b/>
                <w:sz w:val="20"/>
                <w:szCs w:val="20"/>
              </w:rPr>
              <w:t xml:space="preserve">Submission Date </w:t>
            </w:r>
          </w:p>
        </w:tc>
        <w:tc>
          <w:tcPr>
            <w:tcW w:w="2217" w:type="dxa"/>
            <w:shd w:val="clear" w:color="auto" w:fill="D9D9D9" w:themeFill="background1" w:themeFillShade="D9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C5F2A">
              <w:rPr>
                <w:rFonts w:ascii="Arial" w:hAnsi="Arial" w:cs="Arial"/>
                <w:b/>
                <w:sz w:val="20"/>
                <w:szCs w:val="20"/>
              </w:rPr>
              <w:t xml:space="preserve">Feedback Date </w:t>
            </w:r>
          </w:p>
        </w:tc>
      </w:tr>
      <w:tr w:rsidR="00174AFF" w:rsidRPr="00FC5F2A" w:rsidTr="00E0772E">
        <w:tc>
          <w:tcPr>
            <w:tcW w:w="6799" w:type="dxa"/>
          </w:tcPr>
          <w:p w:rsidR="00174AFF" w:rsidRPr="00FC5F2A" w:rsidRDefault="00CC465B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1 : 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761181" w:rsidRPr="00761181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41857">
              <w:rPr>
                <w:rFonts w:ascii="Arial" w:hAnsi="Arial" w:cs="Arial"/>
                <w:b/>
                <w:sz w:val="20"/>
                <w:szCs w:val="20"/>
              </w:rPr>
              <w:t>January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17" w:type="dxa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4AFF" w:rsidRPr="00FC5F2A" w:rsidTr="00E0772E">
        <w:tc>
          <w:tcPr>
            <w:tcW w:w="6799" w:type="dxa"/>
          </w:tcPr>
          <w:p w:rsidR="00174AFF" w:rsidRDefault="00CC465B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2 : </w:t>
            </w:r>
          </w:p>
          <w:p w:rsidR="00E0772E" w:rsidRDefault="00E0772E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Discussion 1 :</w:t>
            </w:r>
            <w:r w:rsidR="00E97F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97F8E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E97F8E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E97F8E">
              <w:rPr>
                <w:rFonts w:ascii="Arial" w:hAnsi="Arial" w:cs="Arial"/>
                <w:b/>
                <w:sz w:val="20"/>
                <w:szCs w:val="20"/>
              </w:rPr>
              <w:t xml:space="preserve"> December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0772E" w:rsidRPr="00FC5F2A" w:rsidRDefault="00E0772E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Online Discussion 2 &amp; Ethics Form : </w:t>
            </w:r>
            <w:r w:rsidRPr="00E0772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E0772E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E0772E">
              <w:rPr>
                <w:rFonts w:ascii="Arial" w:hAnsi="Arial" w:cs="Arial"/>
                <w:b/>
                <w:sz w:val="20"/>
                <w:szCs w:val="20"/>
              </w:rPr>
              <w:t xml:space="preserve"> January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17" w:type="dxa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74AFF" w:rsidRPr="00F6038E" w:rsidRDefault="00174AFF">
      <w:pPr>
        <w:rPr>
          <w:rFonts w:ascii="Arial" w:hAnsi="Arial" w:cs="Arial"/>
          <w:sz w:val="24"/>
          <w:szCs w:val="24"/>
        </w:rPr>
      </w:pPr>
    </w:p>
    <w:sectPr w:rsidR="00174AFF" w:rsidRPr="00F603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F79" w:rsidRDefault="00BC7F79" w:rsidP="00BC7F79">
      <w:pPr>
        <w:spacing w:after="0" w:line="240" w:lineRule="auto"/>
      </w:pPr>
      <w:r>
        <w:separator/>
      </w:r>
    </w:p>
  </w:endnote>
  <w:endnote w:type="continuationSeparator" w:id="0">
    <w:p w:rsidR="00BC7F79" w:rsidRDefault="00BC7F79" w:rsidP="00BC7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F79" w:rsidRDefault="00BC7F79" w:rsidP="00BC7F79">
      <w:pPr>
        <w:spacing w:after="0" w:line="240" w:lineRule="auto"/>
      </w:pPr>
      <w:r>
        <w:separator/>
      </w:r>
    </w:p>
  </w:footnote>
  <w:footnote w:type="continuationSeparator" w:id="0">
    <w:p w:rsidR="00BC7F79" w:rsidRDefault="00BC7F79" w:rsidP="00BC7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7F7F7F" w:themeColor="background1" w:themeShade="7F"/>
        <w:spacing w:val="60"/>
      </w:rPr>
      <w:id w:val="620650870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:rsidR="00135195" w:rsidRDefault="00E949D6" w:rsidP="00E949D6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 w:rsidRPr="00993F6D">
          <w:rPr>
            <w:lang w:eastAsia="en-GB"/>
          </w:rPr>
          <w:fldChar w:fldCharType="begin"/>
        </w:r>
        <w:r w:rsidRPr="00993F6D">
          <w:rPr>
            <w:lang w:eastAsia="en-GB"/>
          </w:rPr>
          <w:instrText xml:space="preserve"> INCLUDEPICTURE  "cid:image001.jpg@01D071EF.9AC33070" \* MERGEFORMATINET </w:instrText>
        </w:r>
        <w:r w:rsidRPr="00993F6D">
          <w:rPr>
            <w:lang w:eastAsia="en-GB"/>
          </w:rPr>
          <w:fldChar w:fldCharType="separate"/>
        </w:r>
        <w:r w:rsidR="00E454B4">
          <w:rPr>
            <w:lang w:eastAsia="en-GB"/>
          </w:rPr>
          <w:fldChar w:fldCharType="begin"/>
        </w:r>
        <w:r w:rsidR="00E454B4">
          <w:rPr>
            <w:lang w:eastAsia="en-GB"/>
          </w:rPr>
          <w:instrText xml:space="preserve"> INCLUDEPICTURE  "cid:image001.jpg@01D071EF.9AC33070" \* MERGEFORMATINET </w:instrText>
        </w:r>
        <w:r w:rsidR="00E454B4">
          <w:rPr>
            <w:lang w:eastAsia="en-GB"/>
          </w:rPr>
          <w:fldChar w:fldCharType="separate"/>
        </w:r>
        <w:r w:rsidR="00C73D74">
          <w:rPr>
            <w:lang w:eastAsia="en-GB"/>
          </w:rPr>
          <w:fldChar w:fldCharType="begin"/>
        </w:r>
        <w:r w:rsidR="00C73D74">
          <w:rPr>
            <w:lang w:eastAsia="en-GB"/>
          </w:rPr>
          <w:instrText xml:space="preserve"> INCLUDEPICTURE  "cid:image001.jpg@01D071EF.9AC33070" \* MERGEFORMATINET </w:instrText>
        </w:r>
        <w:r w:rsidR="00C73D74">
          <w:rPr>
            <w:lang w:eastAsia="en-GB"/>
          </w:rPr>
          <w:fldChar w:fldCharType="separate"/>
        </w:r>
        <w:r w:rsidR="00E97F8E">
          <w:rPr>
            <w:lang w:eastAsia="en-GB"/>
          </w:rPr>
          <w:fldChar w:fldCharType="begin"/>
        </w:r>
        <w:r w:rsidR="00E97F8E">
          <w:rPr>
            <w:lang w:eastAsia="en-GB"/>
          </w:rPr>
          <w:instrText xml:space="preserve"> INCLUDEPICTURE  "cid:image001.jpg@01D071EF.9AC33070" \* MERGEFORMATINET </w:instrText>
        </w:r>
        <w:r w:rsidR="00E97F8E">
          <w:rPr>
            <w:lang w:eastAsia="en-GB"/>
          </w:rPr>
          <w:fldChar w:fldCharType="separate"/>
        </w:r>
        <w:r w:rsidR="00886E14">
          <w:rPr>
            <w:lang w:eastAsia="en-GB"/>
          </w:rPr>
          <w:fldChar w:fldCharType="begin"/>
        </w:r>
        <w:r w:rsidR="00886E14">
          <w:rPr>
            <w:lang w:eastAsia="en-GB"/>
          </w:rPr>
          <w:instrText xml:space="preserve"> </w:instrText>
        </w:r>
        <w:r w:rsidR="00886E14">
          <w:rPr>
            <w:lang w:eastAsia="en-GB"/>
          </w:rPr>
          <w:instrText>INCLUDEPICTURE  "cid:image001.jpg@01D071EF.9AC33070" \* MERGEFORMATINET</w:instrText>
        </w:r>
        <w:r w:rsidR="00886E14">
          <w:rPr>
            <w:lang w:eastAsia="en-GB"/>
          </w:rPr>
          <w:instrText xml:space="preserve"> </w:instrText>
        </w:r>
        <w:r w:rsidR="00886E14">
          <w:rPr>
            <w:lang w:eastAsia="en-GB"/>
          </w:rPr>
          <w:fldChar w:fldCharType="separate"/>
        </w:r>
        <w:r w:rsidR="00886E14">
          <w:rPr>
            <w:lang w:eastAsia="en-GB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i1025" type="#_x0000_t75" style="width:181.5pt;height:72.75pt">
              <v:imagedata r:id="rId1" r:href="rId2"/>
            </v:shape>
          </w:pict>
        </w:r>
        <w:r w:rsidR="00886E14">
          <w:rPr>
            <w:lang w:eastAsia="en-GB"/>
          </w:rPr>
          <w:fldChar w:fldCharType="end"/>
        </w:r>
        <w:r w:rsidR="00E97F8E">
          <w:rPr>
            <w:lang w:eastAsia="en-GB"/>
          </w:rPr>
          <w:fldChar w:fldCharType="end"/>
        </w:r>
        <w:r w:rsidR="00C73D74">
          <w:rPr>
            <w:lang w:eastAsia="en-GB"/>
          </w:rPr>
          <w:fldChar w:fldCharType="end"/>
        </w:r>
        <w:r w:rsidR="00E454B4">
          <w:rPr>
            <w:lang w:eastAsia="en-GB"/>
          </w:rPr>
          <w:fldChar w:fldCharType="end"/>
        </w:r>
        <w:r w:rsidRPr="00993F6D">
          <w:rPr>
            <w:lang w:eastAsia="en-GB"/>
          </w:rPr>
          <w:fldChar w:fldCharType="end"/>
        </w:r>
        <w:r w:rsidR="00135195">
          <w:rPr>
            <w:color w:val="7F7F7F" w:themeColor="background1" w:themeShade="7F"/>
            <w:spacing w:val="60"/>
          </w:rPr>
          <w:t>Page</w:t>
        </w:r>
        <w:r w:rsidR="00135195">
          <w:t xml:space="preserve"> | </w:t>
        </w:r>
        <w:r w:rsidR="00135195">
          <w:fldChar w:fldCharType="begin"/>
        </w:r>
        <w:r w:rsidR="00135195">
          <w:instrText xml:space="preserve"> PAGE   \* MERGEFORMAT </w:instrText>
        </w:r>
        <w:r w:rsidR="00135195">
          <w:fldChar w:fldCharType="separate"/>
        </w:r>
        <w:r w:rsidR="00356A5B" w:rsidRPr="00356A5B">
          <w:rPr>
            <w:b/>
            <w:bCs/>
            <w:noProof/>
          </w:rPr>
          <w:t>1</w:t>
        </w:r>
        <w:r w:rsidR="00135195">
          <w:rPr>
            <w:b/>
            <w:bCs/>
            <w:noProof/>
          </w:rPr>
          <w:fldChar w:fldCharType="end"/>
        </w:r>
      </w:p>
    </w:sdtContent>
  </w:sdt>
  <w:p w:rsidR="00BC7F79" w:rsidRDefault="00BC7F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E328D"/>
    <w:multiLevelType w:val="hybridMultilevel"/>
    <w:tmpl w:val="4CF4C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33136"/>
    <w:multiLevelType w:val="hybridMultilevel"/>
    <w:tmpl w:val="21B8D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741E9"/>
    <w:multiLevelType w:val="hybridMultilevel"/>
    <w:tmpl w:val="CB68EE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F573A"/>
    <w:multiLevelType w:val="hybridMultilevel"/>
    <w:tmpl w:val="65BA0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00980"/>
    <w:multiLevelType w:val="hybridMultilevel"/>
    <w:tmpl w:val="DE04F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2A5B7B"/>
    <w:multiLevelType w:val="hybridMultilevel"/>
    <w:tmpl w:val="922AB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56A0E"/>
    <w:multiLevelType w:val="hybridMultilevel"/>
    <w:tmpl w:val="EFB0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8E"/>
    <w:rsid w:val="000E28E2"/>
    <w:rsid w:val="0013179B"/>
    <w:rsid w:val="00135195"/>
    <w:rsid w:val="001357E1"/>
    <w:rsid w:val="00174AFF"/>
    <w:rsid w:val="001C7FD9"/>
    <w:rsid w:val="001F2DDD"/>
    <w:rsid w:val="0024177B"/>
    <w:rsid w:val="00283A68"/>
    <w:rsid w:val="00295771"/>
    <w:rsid w:val="002F1644"/>
    <w:rsid w:val="00356A5B"/>
    <w:rsid w:val="00366A03"/>
    <w:rsid w:val="003763F1"/>
    <w:rsid w:val="00393AA7"/>
    <w:rsid w:val="00465FF8"/>
    <w:rsid w:val="004D79EF"/>
    <w:rsid w:val="005354BC"/>
    <w:rsid w:val="00571827"/>
    <w:rsid w:val="005C1573"/>
    <w:rsid w:val="005E7D59"/>
    <w:rsid w:val="006431C2"/>
    <w:rsid w:val="00661B4E"/>
    <w:rsid w:val="006629B1"/>
    <w:rsid w:val="006C0764"/>
    <w:rsid w:val="00761181"/>
    <w:rsid w:val="00792B2D"/>
    <w:rsid w:val="007F3A53"/>
    <w:rsid w:val="00821776"/>
    <w:rsid w:val="00836209"/>
    <w:rsid w:val="00854200"/>
    <w:rsid w:val="008616D1"/>
    <w:rsid w:val="00884724"/>
    <w:rsid w:val="0093318D"/>
    <w:rsid w:val="00944C69"/>
    <w:rsid w:val="00956C6D"/>
    <w:rsid w:val="009852C8"/>
    <w:rsid w:val="00991F2D"/>
    <w:rsid w:val="009923F1"/>
    <w:rsid w:val="009B5BE4"/>
    <w:rsid w:val="009C6149"/>
    <w:rsid w:val="00A42F89"/>
    <w:rsid w:val="00AE397F"/>
    <w:rsid w:val="00AF153F"/>
    <w:rsid w:val="00AF59FF"/>
    <w:rsid w:val="00B26C32"/>
    <w:rsid w:val="00B3311F"/>
    <w:rsid w:val="00B41857"/>
    <w:rsid w:val="00B8012D"/>
    <w:rsid w:val="00BC7F79"/>
    <w:rsid w:val="00C37A9E"/>
    <w:rsid w:val="00C423BC"/>
    <w:rsid w:val="00C73D74"/>
    <w:rsid w:val="00CA2270"/>
    <w:rsid w:val="00CC465B"/>
    <w:rsid w:val="00CF1021"/>
    <w:rsid w:val="00D07CD2"/>
    <w:rsid w:val="00DB75B6"/>
    <w:rsid w:val="00E0772E"/>
    <w:rsid w:val="00E30C39"/>
    <w:rsid w:val="00E454B4"/>
    <w:rsid w:val="00E614E6"/>
    <w:rsid w:val="00E949D6"/>
    <w:rsid w:val="00E97F8E"/>
    <w:rsid w:val="00F50B63"/>
    <w:rsid w:val="00F6038E"/>
    <w:rsid w:val="00F62A17"/>
    <w:rsid w:val="00FC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08695517"/>
  <w15:chartTrackingRefBased/>
  <w15:docId w15:val="{5D49C065-C67D-4747-8890-265627DD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0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6A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7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F79"/>
  </w:style>
  <w:style w:type="paragraph" w:styleId="Footer">
    <w:name w:val="footer"/>
    <w:basedOn w:val="Normal"/>
    <w:link w:val="FooterChar"/>
    <w:uiPriority w:val="99"/>
    <w:unhideWhenUsed/>
    <w:rsid w:val="00BC7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F79"/>
  </w:style>
  <w:style w:type="paragraph" w:styleId="BalloonText">
    <w:name w:val="Balloon Text"/>
    <w:basedOn w:val="Normal"/>
    <w:link w:val="BalloonTextChar"/>
    <w:uiPriority w:val="99"/>
    <w:semiHidden/>
    <w:unhideWhenUsed/>
    <w:rsid w:val="000E2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E2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4D7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6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4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071EF.9AC3307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cp:lastPrinted>2016-10-03T14:07:00Z</cp:lastPrinted>
  <dcterms:created xsi:type="dcterms:W3CDTF">2019-10-14T11:48:00Z</dcterms:created>
  <dcterms:modified xsi:type="dcterms:W3CDTF">2019-10-14T11:48:00Z</dcterms:modified>
</cp:coreProperties>
</file>