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17E1" w:rsidRDefault="00BC17E1">
      <w:r>
        <w:t>Mihail Tutunaru</w:t>
      </w:r>
    </w:p>
    <w:p w:rsidR="00BC17E1" w:rsidRDefault="00BC17E1">
      <w:r>
        <w:t>Student No. 1910014</w:t>
      </w:r>
    </w:p>
    <w:p w:rsidR="00BC17E1" w:rsidRDefault="00BC17E1">
      <w:r>
        <w:t>ACCC4005 Network Principles Assessment 1 In-class test</w:t>
      </w:r>
    </w:p>
    <w:p w:rsidR="00BC17E1" w:rsidRDefault="00BC17E1">
      <w:r>
        <w:t>Date: 14 January 2020</w:t>
      </w:r>
    </w:p>
    <w:p w:rsidR="00BC17E1" w:rsidRDefault="00BC17E1">
      <w:r>
        <w:t>Lecturer: Paul Wallin</w:t>
      </w:r>
    </w:p>
    <w:p w:rsidR="00BC17E1" w:rsidRDefault="00BC17E1">
      <w:r>
        <w:t>Networking Laboratory</w:t>
      </w:r>
      <w:bookmarkStart w:id="0" w:name="_GoBack"/>
      <w:bookmarkEnd w:id="0"/>
    </w:p>
    <w:p w:rsidR="00C5143A" w:rsidRDefault="008708E2">
      <w:r>
        <w:rPr>
          <w:noProof/>
          <w:lang w:eastAsia="en-GB"/>
        </w:rPr>
        <w:drawing>
          <wp:inline distT="0" distB="0" distL="0" distR="0" wp14:anchorId="122FD308" wp14:editId="3A0C3E63">
            <wp:extent cx="5731510" cy="32226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42FDA5F" wp14:editId="15EBDBEA">
            <wp:extent cx="5731510" cy="32226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43DE326E" wp14:editId="218A2AA9">
            <wp:extent cx="5731510" cy="32226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0501E">
        <w:rPr>
          <w:noProof/>
          <w:lang w:eastAsia="en-GB"/>
        </w:rPr>
        <w:drawing>
          <wp:inline distT="0" distB="0" distL="0" distR="0" wp14:anchorId="1E0B82C5" wp14:editId="24D68789">
            <wp:extent cx="5731510" cy="32226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289B8363" wp14:editId="0BDC255F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514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08E2"/>
    <w:rsid w:val="0060501E"/>
    <w:rsid w:val="008708E2"/>
    <w:rsid w:val="00BC17E1"/>
    <w:rsid w:val="00C514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1489C"/>
  <w15:chartTrackingRefBased/>
  <w15:docId w15:val="{9209CC5C-0349-440B-A12A-71B6759197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24</Words>
  <Characters>139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Albert Fedillaga</cp:lastModifiedBy>
  <cp:revision>4</cp:revision>
  <dcterms:created xsi:type="dcterms:W3CDTF">2020-01-14T15:36:00Z</dcterms:created>
  <dcterms:modified xsi:type="dcterms:W3CDTF">2020-01-14T16:37:00Z</dcterms:modified>
</cp:coreProperties>
</file>