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494AF7BF" wp14:textId="11763970">
      <w:r w:rsidR="15CEB455">
        <w:rPr/>
        <w:t>Learning in the digital era</w:t>
      </w:r>
    </w:p>
    <w:p xmlns:wp14="http://schemas.microsoft.com/office/word/2010/wordml" w:rsidP="307394BE" w14:paraId="3DB1B4ED" wp14:textId="7BA510D0">
      <w:pPr>
        <w:pStyle w:val="Normal"/>
      </w:pPr>
      <w:r w:rsidR="15CEB455">
        <w:rPr/>
        <w:t>ADPA4001</w:t>
      </w:r>
    </w:p>
    <w:p xmlns:wp14="http://schemas.microsoft.com/office/word/2010/wordml" w:rsidP="307394BE" w14:paraId="4FA1B6FE" wp14:textId="1937E877">
      <w:pPr>
        <w:pStyle w:val="Normal"/>
      </w:pPr>
      <w:r w:rsidR="15CEB455">
        <w:rPr/>
        <w:t>Kirstin Mills</w:t>
      </w:r>
    </w:p>
    <w:p xmlns:wp14="http://schemas.microsoft.com/office/word/2010/wordml" w:rsidP="307394BE" w14:paraId="603BC619" wp14:textId="08FDA4DA">
      <w:pPr>
        <w:pStyle w:val="Normal"/>
      </w:pPr>
      <w:r w:rsidR="15CEB455">
        <w:rPr/>
        <w:t>2200582</w:t>
      </w:r>
    </w:p>
    <w:p xmlns:wp14="http://schemas.microsoft.com/office/word/2010/wordml" w:rsidP="307394BE" w14:paraId="6DD540C5" wp14:textId="367FF25E">
      <w:pPr>
        <w:pStyle w:val="Normal"/>
      </w:pPr>
      <w:r w:rsidR="15CEB455">
        <w:rPr/>
        <w:t>Assessment 2</w:t>
      </w:r>
    </w:p>
    <w:p xmlns:wp14="http://schemas.microsoft.com/office/word/2010/wordml" w:rsidP="307394BE" w14:paraId="0E94C074" wp14:textId="74AADCE1">
      <w:pPr>
        <w:pStyle w:val="Normal"/>
      </w:pPr>
      <w:r w:rsidR="15CEB455">
        <w:rPr/>
        <w:t>My three-minute reflective video</w:t>
      </w:r>
    </w:p>
    <w:p xmlns:wp14="http://schemas.microsoft.com/office/word/2010/wordml" w:rsidP="307394BE" w14:paraId="6BB03903" wp14:textId="4C714ACC">
      <w:pPr>
        <w:pStyle w:val="Normal"/>
      </w:pPr>
    </w:p>
    <w:p xmlns:wp14="http://schemas.microsoft.com/office/word/2010/wordml" w:rsidP="307394BE" w14:paraId="0A0A80F0" wp14:textId="77F13B57">
      <w:pPr>
        <w:pStyle w:val="Normal"/>
      </w:pPr>
      <w:hyperlink r:id="R1324f14931fa41da">
        <w:r w:rsidRPr="307394BE" w:rsidR="691ED714">
          <w:rPr>
            <w:rStyle w:val="Hyperlink"/>
          </w:rPr>
          <w:t>https://youtu.be/yaweiDs3dD8</w:t>
        </w:r>
      </w:hyperlink>
      <w:r w:rsidR="691ED714">
        <w:rPr/>
        <w:t xml:space="preserve"> </w:t>
      </w:r>
    </w:p>
    <w:p xmlns:wp14="http://schemas.microsoft.com/office/word/2010/wordml" w:rsidP="307394BE" w14:paraId="28085977" wp14:textId="3A534C9D">
      <w:pPr>
        <w:pStyle w:val="Normal"/>
      </w:pPr>
    </w:p>
    <w:p xmlns:wp14="http://schemas.microsoft.com/office/word/2010/wordml" w:rsidP="307394BE" w14:paraId="175F6EB9" wp14:textId="25CD9905">
      <w:pPr>
        <w:pStyle w:val="Normal"/>
      </w:pPr>
    </w:p>
    <w:p xmlns:wp14="http://schemas.microsoft.com/office/word/2010/wordml" w:rsidP="307394BE" w14:paraId="03782978" wp14:textId="288B3C31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  <w:gridCol w:w="1127"/>
      </w:tblGrid>
      <w:tr w:rsidR="307394BE" w:rsidTr="307394BE" w14:paraId="35141641">
        <w:trPr>
          <w:trHeight w:val="780"/>
        </w:trPr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1F7164A6" w14:textId="4EF353EA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181D4E10" w14:textId="166932D3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Skill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1A688B92" w14:textId="73D4027F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Current </w:t>
            </w:r>
          </w:p>
          <w:p w:rsidR="307394BE" w:rsidRDefault="307394BE" w14:paraId="256564D5" w14:textId="514C66DA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ability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74E681E7" w14:textId="44EEB27D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Target</w:t>
            </w:r>
          </w:p>
          <w:p w:rsidR="307394BE" w:rsidRDefault="307394BE" w14:paraId="3725CBCC" w14:textId="7AD7787F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ability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04536305" w14:textId="001AF09B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Development</w:t>
            </w:r>
          </w:p>
          <w:p w:rsidR="307394BE" w:rsidRDefault="307394BE" w14:paraId="6153D5EF" w14:textId="0B39F575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opportunity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243BE956" w14:textId="6F276679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Criteria to judge success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36E3F5D3" w14:textId="25030B8B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Time </w:t>
            </w:r>
          </w:p>
          <w:p w:rsidR="307394BE" w:rsidRDefault="307394BE" w14:paraId="41567D03" w14:textId="6959709C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Frame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04DC1874" w14:textId="798F0660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Evidence </w:t>
            </w:r>
          </w:p>
        </w:tc>
      </w:tr>
      <w:tr w:rsidR="307394BE" w:rsidTr="307394BE" w14:paraId="182D0BD5">
        <w:trPr>
          <w:trHeight w:val="1200"/>
        </w:trPr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74150507" w14:textId="7F325B1D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1st </w:t>
            </w:r>
          </w:p>
          <w:p w:rsidR="307394BE" w:rsidRDefault="307394BE" w14:paraId="31EA77F0" w14:textId="59288AAF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Priority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748244AC" w14:textId="5FBFB067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To receive my degree in commercial dance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7674E69C" w14:textId="5D7783FA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Currently </w:t>
            </w:r>
            <w:r w:rsidRPr="307394BE" w:rsidR="3DCDF49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halfway</w:t>
            </w:r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through my first year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20DF6910" w14:textId="7A4B57C9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To pass 1st, </w:t>
            </w:r>
            <w:r w:rsidRPr="307394BE" w:rsidR="1E771FC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2nd,</w:t>
            </w:r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3rd year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6CC1EBEE" w14:textId="271769AB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4A59E3A2" w14:textId="5C1CBB1D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05927A7A" w14:textId="51AEAB8A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3 years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49005FC8" w14:textId="60B84E57">
            <w:r>
              <w:br/>
            </w:r>
          </w:p>
        </w:tc>
      </w:tr>
      <w:tr w:rsidR="307394BE" w:rsidTr="307394BE" w14:paraId="79EACBB4">
        <w:trPr>
          <w:trHeight w:val="1740"/>
        </w:trPr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52D1978A" w14:textId="28D42193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2nd </w:t>
            </w:r>
          </w:p>
          <w:p w:rsidR="307394BE" w:rsidRDefault="307394BE" w14:paraId="285CA74E" w14:textId="4D95271E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Priority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267CF25D" w14:textId="0EA6E5BF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To pass </w:t>
            </w:r>
            <w:r w:rsidRPr="307394BE" w:rsidR="1DE4A51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all</w:t>
            </w:r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my practical assessments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4A81A449" w14:textId="2B2C0E10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Able to execute routines well in all classes</w:t>
            </w:r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33C7178D" w14:textId="120EDD24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To be able to execute all exercises and routines perfectly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65F89DB7" w14:textId="3D3740FE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3E5F0B13" w14:textId="0DB35900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51940D57" w14:textId="0DFB54F9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6 weeks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393E8C97" w14:textId="54912214">
            <w:r>
              <w:br/>
            </w:r>
          </w:p>
        </w:tc>
      </w:tr>
      <w:tr w:rsidR="307394BE" w:rsidTr="307394BE" w14:paraId="0BB06462">
        <w:trPr>
          <w:trHeight w:val="1800"/>
        </w:trPr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1E2E54B1" w14:textId="3552103A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3rd</w:t>
            </w:r>
          </w:p>
          <w:p w:rsidR="307394BE" w:rsidRDefault="307394BE" w14:paraId="54B09468" w14:textId="16D7BCA5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Priority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7BBE9159" w14:textId="205E04A4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To improve on my pirouettes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74666643" w14:textId="692BA780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Able to</w:t>
            </w:r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execute a single pirouette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04673E19" w14:textId="12A7BD6C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To perfect a double pirouette without wobbling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466A0CE5" w14:textId="3472C698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12FC2F35" w14:textId="19CE4C08">
            <w:r>
              <w:br/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2D9216BA" w14:textId="76A63CEB">
            <w:r w:rsidRPr="307394BE" w:rsidR="307394B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1 year </w:t>
            </w:r>
          </w:p>
        </w:tc>
        <w:tc>
          <w:tcPr>
            <w:tcW w:w="112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307394BE" w:rsidRDefault="307394BE" w14:paraId="630C167C" w14:textId="0DDE10EF">
            <w:r>
              <w:br/>
            </w:r>
          </w:p>
        </w:tc>
      </w:tr>
    </w:tbl>
    <w:p xmlns:wp14="http://schemas.microsoft.com/office/word/2010/wordml" w:rsidP="307394BE" w14:paraId="5E5787A5" wp14:textId="7685057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B94276"/>
    <w:rsid w:val="02B94276"/>
    <w:rsid w:val="15CEB455"/>
    <w:rsid w:val="1C3DF5D9"/>
    <w:rsid w:val="1DE4A519"/>
    <w:rsid w:val="1E771FCC"/>
    <w:rsid w:val="212D5569"/>
    <w:rsid w:val="28C6DE93"/>
    <w:rsid w:val="2A62AEF4"/>
    <w:rsid w:val="2C5C0729"/>
    <w:rsid w:val="2C5C0729"/>
    <w:rsid w:val="2DF7D78A"/>
    <w:rsid w:val="307394BE"/>
    <w:rsid w:val="32CB48AD"/>
    <w:rsid w:val="3DCDF490"/>
    <w:rsid w:val="488F7830"/>
    <w:rsid w:val="691ED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94276"/>
  <w15:chartTrackingRefBased/>
  <w15:docId w15:val="{9310C4B7-76D7-4AF1-A2C1-505DC91EEC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yaweiDs3dD8" TargetMode="External" Id="R1324f14931fa41da" /><Relationship Type="http://schemas.microsoft.com/office/2020/10/relationships/intelligence" Target="/word/intelligence2.xml" Id="R5e57a951b7b24f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Kirstin Mills (2200582)</dc:creator>
  <keywords/>
  <dc:description/>
  <lastModifiedBy>Kirstin Mills (2200582)</lastModifiedBy>
  <revision>2</revision>
  <dcterms:created xsi:type="dcterms:W3CDTF">2023-02-18T23:33:54.2269162Z</dcterms:created>
  <dcterms:modified xsi:type="dcterms:W3CDTF">2023-02-18T23:58:41.6220035Z</dcterms:modified>
</coreProperties>
</file>