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66958999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color w:val="auto"/>
          <w:sz w:val="24"/>
          <w:szCs w:val="24"/>
          <w:lang w:eastAsia="en-GB"/>
        </w:rPr>
      </w:sdtEndPr>
      <w:sdtContent>
        <w:p w14:paraId="6283AF55" w14:textId="77777777" w:rsidR="00215BC6" w:rsidRPr="00A539A5" w:rsidRDefault="00215BC6" w:rsidP="00215BC6">
          <w:pPr>
            <w:tabs>
              <w:tab w:val="left" w:pos="171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A539A5">
            <w:rPr>
              <w:rFonts w:ascii="Times New Roman" w:hAnsi="Times New Roman" w:cs="Times New Roman"/>
              <w:noProof/>
              <w:sz w:val="24"/>
              <w:szCs w:val="24"/>
            </w:rPr>
            <w:drawing>
              <wp:inline distT="0" distB="0" distL="0" distR="0" wp14:anchorId="1BF6B9EE" wp14:editId="63479196">
                <wp:extent cx="2508250" cy="717550"/>
                <wp:effectExtent l="0" t="0" r="635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1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508250" cy="717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70EA401E" w14:textId="77777777" w:rsidR="00215BC6" w:rsidRPr="00A539A5" w:rsidRDefault="00215BC6" w:rsidP="00215BC6">
          <w:pPr>
            <w:tabs>
              <w:tab w:val="left" w:pos="171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</w:p>
        <w:p w14:paraId="65AAC2D8" w14:textId="77777777" w:rsidR="00215BC6" w:rsidRPr="000B3816" w:rsidRDefault="00215BC6" w:rsidP="00215BC6">
          <w:pPr>
            <w:tabs>
              <w:tab w:val="left" w:pos="1710"/>
            </w:tabs>
            <w:rPr>
              <w:rFonts w:ascii="Times New Roman" w:hAnsi="Times New Roman" w:cs="Times New Roman"/>
              <w:noProof/>
              <w:sz w:val="32"/>
              <w:szCs w:val="32"/>
            </w:rPr>
          </w:pPr>
        </w:p>
        <w:p w14:paraId="6301D3B9" w14:textId="77777777" w:rsidR="00215BC6" w:rsidRPr="000B3816" w:rsidRDefault="00215BC6" w:rsidP="00215BC6">
          <w:pPr>
            <w:tabs>
              <w:tab w:val="left" w:pos="1710"/>
            </w:tabs>
            <w:jc w:val="center"/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</w:pPr>
          <w:r w:rsidRPr="000B3816"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  <w:t>BMHP5005</w:t>
          </w:r>
        </w:p>
        <w:p w14:paraId="509F6829" w14:textId="77777777" w:rsidR="001C4673" w:rsidRDefault="00215BC6" w:rsidP="00215BC6">
          <w:pPr>
            <w:tabs>
              <w:tab w:val="left" w:pos="1710"/>
            </w:tabs>
            <w:jc w:val="center"/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</w:pPr>
          <w:r w:rsidRPr="000B3816"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  <w:t xml:space="preserve">Introduction to </w:t>
          </w:r>
          <w:r w:rsidR="001C4673"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  <w:t xml:space="preserve">Psichology </w:t>
          </w:r>
        </w:p>
        <w:p w14:paraId="582458B1" w14:textId="2E6AC1F4" w:rsidR="00215BC6" w:rsidRPr="000B3816" w:rsidRDefault="00215BC6" w:rsidP="00215BC6">
          <w:pPr>
            <w:tabs>
              <w:tab w:val="left" w:pos="1710"/>
            </w:tabs>
            <w:jc w:val="center"/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</w:pPr>
          <w:r w:rsidRPr="000B3816"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  <w:t>Studies in Health and Social care</w:t>
          </w:r>
        </w:p>
        <w:p w14:paraId="6742B541" w14:textId="63C68D76" w:rsidR="000B3816" w:rsidRPr="000B3816" w:rsidRDefault="000B3816" w:rsidP="00215BC6">
          <w:pPr>
            <w:tabs>
              <w:tab w:val="left" w:pos="1710"/>
            </w:tabs>
            <w:jc w:val="center"/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</w:pPr>
          <w:r w:rsidRPr="000B3816"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  <w:t>Heart attack</w:t>
          </w:r>
          <w:r>
            <w:rPr>
              <w:rFonts w:ascii="Times New Roman" w:hAnsi="Times New Roman" w:cs="Times New Roman"/>
              <w:b/>
              <w:bCs/>
              <w:noProof/>
              <w:sz w:val="32"/>
              <w:szCs w:val="32"/>
            </w:rPr>
            <w:t xml:space="preserve"> and heart disseases</w:t>
          </w:r>
        </w:p>
        <w:p w14:paraId="02942995" w14:textId="6277F397" w:rsidR="00215BC6" w:rsidRPr="000B3816" w:rsidRDefault="00215BC6" w:rsidP="00215BC6">
          <w:pPr>
            <w:pStyle w:val="Header"/>
            <w:jc w:val="center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  <w:r w:rsidRPr="000B3816">
            <w:rPr>
              <w:rFonts w:ascii="Times New Roman" w:hAnsi="Times New Roman" w:cs="Times New Roman"/>
              <w:b/>
              <w:bCs/>
              <w:sz w:val="32"/>
              <w:szCs w:val="32"/>
            </w:rPr>
            <w:t>BSc level 5 in Health and Social care</w:t>
          </w:r>
        </w:p>
        <w:p w14:paraId="090BE0C5" w14:textId="77777777" w:rsidR="00215BC6" w:rsidRPr="000B3816" w:rsidRDefault="00215BC6" w:rsidP="00215BC6">
          <w:pPr>
            <w:pStyle w:val="Header"/>
            <w:jc w:val="center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</w:p>
        <w:p w14:paraId="27BA9C6B" w14:textId="77777777" w:rsidR="00215BC6" w:rsidRPr="000B3816" w:rsidRDefault="00215BC6" w:rsidP="00215BC6">
          <w:pPr>
            <w:pStyle w:val="Header"/>
            <w:jc w:val="center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  <w:r w:rsidRPr="000B3816">
            <w:rPr>
              <w:rFonts w:ascii="Times New Roman" w:hAnsi="Times New Roman" w:cs="Times New Roman"/>
              <w:b/>
              <w:bCs/>
              <w:sz w:val="32"/>
              <w:szCs w:val="32"/>
            </w:rPr>
            <w:t xml:space="preserve">Course Lead: Dr </w:t>
          </w:r>
          <w:proofErr w:type="spellStart"/>
          <w:r w:rsidRPr="000B3816">
            <w:rPr>
              <w:rFonts w:ascii="Times New Roman" w:hAnsi="Times New Roman" w:cs="Times New Roman"/>
              <w:b/>
              <w:bCs/>
              <w:sz w:val="32"/>
              <w:szCs w:val="32"/>
            </w:rPr>
            <w:t>Gulnar</w:t>
          </w:r>
          <w:proofErr w:type="spellEnd"/>
          <w:r w:rsidRPr="000B3816">
            <w:rPr>
              <w:rFonts w:ascii="Times New Roman" w:hAnsi="Times New Roman" w:cs="Times New Roman"/>
              <w:b/>
              <w:bCs/>
              <w:sz w:val="32"/>
              <w:szCs w:val="32"/>
            </w:rPr>
            <w:t xml:space="preserve"> Ali</w:t>
          </w:r>
        </w:p>
        <w:p w14:paraId="3D0F7DD8" w14:textId="77777777" w:rsidR="00215BC6" w:rsidRPr="000B3816" w:rsidRDefault="00215BC6" w:rsidP="00215BC6">
          <w:pPr>
            <w:pStyle w:val="Header"/>
            <w:jc w:val="center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  <w:r w:rsidRPr="000B3816">
            <w:rPr>
              <w:rFonts w:ascii="Times New Roman" w:hAnsi="Times New Roman" w:cs="Times New Roman"/>
              <w:b/>
              <w:bCs/>
              <w:sz w:val="32"/>
              <w:szCs w:val="32"/>
            </w:rPr>
            <w:t>Student name: Madalina Sorina Petre</w:t>
          </w:r>
        </w:p>
        <w:p w14:paraId="165B8EEA" w14:textId="77777777" w:rsidR="00215BC6" w:rsidRPr="000B3816" w:rsidRDefault="00215BC6" w:rsidP="00215BC6">
          <w:pPr>
            <w:pStyle w:val="Header"/>
            <w:jc w:val="center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  <w:r w:rsidRPr="000B3816">
            <w:rPr>
              <w:rFonts w:ascii="Times New Roman" w:hAnsi="Times New Roman" w:cs="Times New Roman"/>
              <w:b/>
              <w:bCs/>
              <w:sz w:val="32"/>
              <w:szCs w:val="32"/>
            </w:rPr>
            <w:t>Student number: 1808352</w:t>
          </w:r>
        </w:p>
        <w:p w14:paraId="51867515" w14:textId="77777777" w:rsidR="00215BC6" w:rsidRPr="000B3816" w:rsidRDefault="00215BC6" w:rsidP="00215BC6">
          <w:pPr>
            <w:pStyle w:val="Header"/>
            <w:jc w:val="center"/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</w:p>
        <w:p w14:paraId="6347FB6B" w14:textId="77777777" w:rsidR="00215BC6" w:rsidRPr="00A539A5" w:rsidRDefault="00215BC6" w:rsidP="00215BC6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4472C4" w:themeColor="accent1"/>
              <w:sz w:val="24"/>
              <w:szCs w:val="24"/>
            </w:rPr>
          </w:pPr>
        </w:p>
        <w:p w14:paraId="040D2098" w14:textId="5B851801" w:rsidR="00215BC6" w:rsidRDefault="00215BC6" w:rsidP="00215BC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</w:p>
        <w:p w14:paraId="361AF68A" w14:textId="025686F5" w:rsidR="00215BC6" w:rsidRDefault="00215BC6">
          <w:pPr>
            <w:rPr>
              <w:rFonts w:ascii="Times New Roman" w:hAnsi="Times New Roman" w:cs="Times New Roman"/>
              <w:b/>
              <w:bCs/>
              <w:sz w:val="24"/>
              <w:szCs w:val="24"/>
              <w:lang w:eastAsia="en-GB"/>
            </w:rPr>
          </w:pPr>
          <w:r>
            <w:rPr>
              <w:rFonts w:ascii="Times New Roman" w:hAnsi="Times New Roman" w:cs="Times New Roman"/>
              <w:b/>
              <w:bCs/>
              <w:sz w:val="24"/>
              <w:szCs w:val="24"/>
              <w:lang w:eastAsia="en-GB"/>
            </w:rPr>
            <w:br w:type="page"/>
          </w:r>
        </w:p>
      </w:sdtContent>
    </w:sdt>
    <w:p w14:paraId="50D5888D" w14:textId="77777777" w:rsidR="00D4752D" w:rsidRDefault="00D4752D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7ECAE658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472D0E40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61B2CC7F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1CEE7D31" w14:textId="3D19548D" w:rsidR="00F833EE" w:rsidRDefault="0064152B" w:rsidP="00E72152">
      <w:pPr>
        <w:pStyle w:val="NoSpacing"/>
        <w:rPr>
          <w:rFonts w:ascii="Times New Roman" w:hAnsi="Times New Roman" w:cs="Times New Roman"/>
          <w:b/>
          <w:bCs/>
          <w:sz w:val="52"/>
          <w:szCs w:val="52"/>
          <w:lang w:eastAsia="en-GB"/>
        </w:rPr>
      </w:pPr>
      <w:r>
        <w:rPr>
          <w:rFonts w:ascii="Times New Roman" w:hAnsi="Times New Roman" w:cs="Times New Roman"/>
          <w:b/>
          <w:bCs/>
          <w:sz w:val="52"/>
          <w:szCs w:val="52"/>
          <w:lang w:eastAsia="en-GB"/>
        </w:rPr>
        <w:t xml:space="preserve">        Heart attack and heart diseases</w:t>
      </w:r>
    </w:p>
    <w:p w14:paraId="0FCD7733" w14:textId="5E939CCA" w:rsidR="0064152B" w:rsidRDefault="0064152B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</w:p>
    <w:p w14:paraId="5FF2ECCA" w14:textId="0572E172" w:rsidR="0064152B" w:rsidRDefault="0064152B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</w:p>
    <w:p w14:paraId="233F80A6" w14:textId="5637168D" w:rsidR="0064152B" w:rsidRDefault="0064152B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</w:p>
    <w:p w14:paraId="1A690C8C" w14:textId="53E272AC" w:rsidR="0064152B" w:rsidRDefault="00946D2F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Introduction</w:t>
      </w:r>
      <w:r w:rsidR="002A1350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…………………………………………………………………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pg2</w:t>
      </w:r>
    </w:p>
    <w:p w14:paraId="6D515309" w14:textId="68730F5D" w:rsidR="00946D2F" w:rsidRDefault="00946D2F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Heart attack</w:t>
      </w:r>
      <w:r w:rsidR="002A1350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………………………………………………………………….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pg2</w:t>
      </w:r>
    </w:p>
    <w:p w14:paraId="2B4EDC36" w14:textId="212153DB" w:rsidR="00946D2F" w:rsidRDefault="00041576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Symptoms of heart attack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</w:t>
      </w:r>
      <w:proofErr w:type="gramStart"/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</w:t>
      </w:r>
      <w:r w:rsidR="002A1350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</w:t>
      </w:r>
      <w:proofErr w:type="gramEnd"/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pg3</w:t>
      </w:r>
    </w:p>
    <w:p w14:paraId="0B282C83" w14:textId="4469A14C" w:rsidR="00014A31" w:rsidRDefault="00014A31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Treatment of heart attack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</w:t>
      </w:r>
      <w:proofErr w:type="gramStart"/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…..</w:t>
      </w:r>
      <w:proofErr w:type="gramEnd"/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pg3</w:t>
      </w:r>
    </w:p>
    <w:p w14:paraId="50AC9C5C" w14:textId="543C1C6C" w:rsidR="00041576" w:rsidRDefault="00014A31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Common</w:t>
      </w:r>
      <w:r w:rsidR="00041576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 xml:space="preserve"> procedure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</w:t>
      </w:r>
      <w:r w:rsidR="00041576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3</w:t>
      </w:r>
    </w:p>
    <w:p w14:paraId="093A67A6" w14:textId="33A402A8" w:rsidR="00180D7D" w:rsidRDefault="00180D7D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Diabetes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………………………………………………………………………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pg4</w:t>
      </w:r>
    </w:p>
    <w:p w14:paraId="5C044655" w14:textId="2F1700BF" w:rsidR="00180D7D" w:rsidRDefault="00180D7D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High blood pressure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</w:t>
      </w:r>
      <w:r w:rsidR="00606273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4</w:t>
      </w:r>
    </w:p>
    <w:p w14:paraId="62DBD94E" w14:textId="20846659" w:rsidR="00606273" w:rsidRDefault="00606273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Cholesterol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…………………………………………………………………...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pg4</w:t>
      </w:r>
    </w:p>
    <w:p w14:paraId="690B27DC" w14:textId="324D50F8" w:rsidR="00606273" w:rsidRDefault="00606273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High cholesterol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</w:t>
      </w:r>
      <w:proofErr w:type="gramStart"/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…..</w:t>
      </w:r>
      <w:proofErr w:type="gramEnd"/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pg4</w:t>
      </w:r>
    </w:p>
    <w:p w14:paraId="45FDE0AF" w14:textId="45F7469F" w:rsidR="00606273" w:rsidRDefault="00912B74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Complications of heart attack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……………………………………………...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pg5</w:t>
      </w:r>
    </w:p>
    <w:p w14:paraId="70F56633" w14:textId="3646C21C" w:rsidR="00912B74" w:rsidRDefault="00D20073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How to prevent a heart attack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……………………………………………...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pg5</w:t>
      </w:r>
    </w:p>
    <w:p w14:paraId="301626B3" w14:textId="19299053" w:rsidR="00302193" w:rsidRDefault="00302193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Alternative treatment</w:t>
      </w:r>
      <w:r w:rsidR="007356BA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</w:t>
      </w:r>
      <w:proofErr w:type="gramStart"/>
      <w:r w:rsidR="007356BA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.....</w:t>
      </w:r>
      <w:proofErr w:type="gramEnd"/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pg5</w:t>
      </w:r>
    </w:p>
    <w:p w14:paraId="6C94D763" w14:textId="0C2B1B90" w:rsidR="00302193" w:rsidRDefault="00302193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Complication of heart attack</w:t>
      </w:r>
      <w:r w:rsidR="00CB4DC1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</w:t>
      </w:r>
      <w:proofErr w:type="gramStart"/>
      <w:r w:rsidR="007356BA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..</w:t>
      </w:r>
      <w:r w:rsidR="00CB4DC1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...</w:t>
      </w:r>
      <w:proofErr w:type="gramEnd"/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</w:t>
      </w:r>
      <w:r w:rsidR="005C29FF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5</w:t>
      </w:r>
    </w:p>
    <w:p w14:paraId="484E193A" w14:textId="673E091F" w:rsidR="005C29FF" w:rsidRDefault="005C29FF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Prevention of heart attack</w:t>
      </w:r>
      <w:r w:rsidR="00CB4DC1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</w:t>
      </w:r>
      <w:r w:rsidR="00CB4DC1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pg5</w:t>
      </w:r>
    </w:p>
    <w:p w14:paraId="3B4305FB" w14:textId="51F0E84A" w:rsidR="005C29FF" w:rsidRDefault="005C29FF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Healthy diet</w:t>
      </w:r>
      <w:r w:rsidR="00CB4DC1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…………………………………………………………………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</w:t>
      </w:r>
      <w:r w:rsidR="002B37B8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6</w:t>
      </w:r>
    </w:p>
    <w:p w14:paraId="1F17D873" w14:textId="220C4CA8" w:rsidR="002B37B8" w:rsidRDefault="002B37B8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 xml:space="preserve">The future </w:t>
      </w:r>
      <w:r w:rsidR="007822E7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prediction technology of a heart attack</w:t>
      </w:r>
      <w:r w:rsidR="009E57AA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</w:t>
      </w:r>
      <w:r w:rsidR="00EC6A6E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</w:t>
      </w:r>
      <w:r w:rsidR="007822E7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pg6</w:t>
      </w:r>
    </w:p>
    <w:p w14:paraId="1A5857E5" w14:textId="22B9A382" w:rsidR="007822E7" w:rsidRDefault="00A71B40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Coronavirus and heart attack</w:t>
      </w:r>
      <w:r w:rsidR="009E57AA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……………………………………………...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pg7</w:t>
      </w:r>
    </w:p>
    <w:p w14:paraId="64CCE12A" w14:textId="3072F60F" w:rsidR="00A71B40" w:rsidRDefault="009E57AA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Conclusion…………………………………………………………………..</w:t>
      </w:r>
      <w:r w:rsidR="00CB4DC1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.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pg7</w:t>
      </w:r>
    </w:p>
    <w:p w14:paraId="3AC48211" w14:textId="36824754" w:rsidR="009E57AA" w:rsidRDefault="009E57AA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References</w:t>
      </w:r>
      <w:r w:rsidR="00CB4DC1"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……………………………………………………………………</w:t>
      </w:r>
      <w:r>
        <w:rPr>
          <w:rFonts w:ascii="Times New Roman" w:hAnsi="Times New Roman" w:cs="Times New Roman"/>
          <w:b/>
          <w:bCs/>
          <w:sz w:val="28"/>
          <w:szCs w:val="28"/>
          <w:lang w:eastAsia="en-GB"/>
        </w:rPr>
        <w:t>pg7</w:t>
      </w:r>
    </w:p>
    <w:p w14:paraId="37DD9422" w14:textId="77777777" w:rsidR="00A71B40" w:rsidRDefault="00A71B40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</w:p>
    <w:p w14:paraId="272C3BB7" w14:textId="77777777" w:rsidR="007822E7" w:rsidRPr="0064152B" w:rsidRDefault="007822E7" w:rsidP="00E72152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</w:p>
    <w:p w14:paraId="783FB150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28ACB5C3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337935D8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1DE02E63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5776954B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6BC63999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48465FFA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07777A2B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5EA63FCC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7D8F87A8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673210A6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010AF661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730B8631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469394F9" w14:textId="77777777" w:rsidR="00F833EE" w:rsidRDefault="00F833EE" w:rsidP="00E72152">
      <w:pPr>
        <w:pStyle w:val="NoSpacing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39A5004A" w14:textId="77777777" w:rsidR="00F833EE" w:rsidRPr="002A1350" w:rsidRDefault="00F833EE" w:rsidP="00E72152">
      <w:pPr>
        <w:pStyle w:val="NoSpacing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</w:pPr>
    </w:p>
    <w:p w14:paraId="3804335E" w14:textId="77777777" w:rsidR="009E57AA" w:rsidRPr="002A1350" w:rsidRDefault="009E57AA" w:rsidP="00E72152">
      <w:pPr>
        <w:pStyle w:val="NoSpacing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</w:pPr>
      <w:bookmarkStart w:id="0" w:name="_GoBack"/>
      <w:bookmarkEnd w:id="0"/>
    </w:p>
    <w:p w14:paraId="596A9EB6" w14:textId="3E114801" w:rsidR="00D4752D" w:rsidRPr="002A1350" w:rsidRDefault="00D4752D" w:rsidP="00E72152">
      <w:pPr>
        <w:pStyle w:val="NoSpacing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lastRenderedPageBreak/>
        <w:t>In introductio</w:t>
      </w:r>
      <w:r w:rsidR="003C5CD5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n</w:t>
      </w:r>
    </w:p>
    <w:p w14:paraId="24C8523E" w14:textId="2D33CFC6" w:rsidR="00D45B6C" w:rsidRPr="002A1350" w:rsidRDefault="003C5CD5" w:rsidP="00D45B6C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Following my resear</w:t>
      </w:r>
      <w:r w:rsidR="00BA139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ch and overview of the body </w:t>
      </w:r>
      <w:r w:rsidR="00102F7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structure and </w:t>
      </w:r>
      <w:r w:rsidR="00D5141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functioning</w:t>
      </w:r>
      <w:r w:rsidR="00102F7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the human body</w:t>
      </w:r>
      <w:r w:rsidR="00D5141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kept </w:t>
      </w:r>
      <w:r w:rsidR="0002013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</w:t>
      </w:r>
      <w:r w:rsidR="00D5141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y attention </w:t>
      </w:r>
      <w:r w:rsidR="0002013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 vital organ which is very important for us to be healthy </w:t>
      </w:r>
      <w:r w:rsidR="004D213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this is the Heart which is a muscular organ </w:t>
      </w:r>
      <w:r w:rsidR="004B488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is pumping blood </w:t>
      </w:r>
      <w:r w:rsidR="00681ED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into the blood vessels to the circulatory system.</w:t>
      </w:r>
      <w:r w:rsidR="00B615B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heart is located </w:t>
      </w:r>
      <w:r w:rsidR="00CB0BA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between the lungs in the midd</w:t>
      </w:r>
      <w:r w:rsidR="00693D1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le </w:t>
      </w:r>
      <w:r w:rsidR="002F782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compartment of the chest and is </w:t>
      </w:r>
      <w:r w:rsidR="002D0DD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if this important organ is in impossibility </w:t>
      </w:r>
      <w:r w:rsidR="003E309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to supply blood to the organs a tissue they will die. This organ is important to keep us alive.</w:t>
      </w:r>
      <w:r w:rsidR="001043A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this assignment I focused of</w:t>
      </w:r>
      <w:r w:rsidR="001942F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heart attack and symptoms, treatment</w:t>
      </w:r>
      <w:r w:rsidR="005B37B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the procedures which can be taken and also </w:t>
      </w:r>
      <w:r w:rsidR="00E3532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discuss</w:t>
      </w:r>
      <w:r w:rsidR="005E522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ed about few </w:t>
      </w:r>
      <w:r w:rsidR="00466E4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diseases</w:t>
      </w:r>
      <w:r w:rsidR="005E522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which increase the risk of </w:t>
      </w:r>
      <w:r w:rsidR="00466E4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heart attack</w:t>
      </w:r>
      <w:r w:rsidR="008B01B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such us diabetes, cholesterol, high blood pressure, high cholesterol</w:t>
      </w:r>
      <w:r w:rsidR="004412B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also the impact of ongoing Coronavirus with the heart attack.</w:t>
      </w:r>
      <w:r w:rsidR="0053229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 will continue </w:t>
      </w:r>
      <w:r w:rsidR="00D91CC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</w:t>
      </w:r>
      <w:r w:rsidR="004F7AE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complications, the way </w:t>
      </w:r>
      <w:r w:rsidR="008661D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prevent </w:t>
      </w:r>
      <w:r w:rsidR="00B30E1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an alternative treatment, preventions of an heart attack </w:t>
      </w:r>
      <w:r w:rsidR="00295B6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or another heart attack </w:t>
      </w:r>
      <w:r w:rsidR="001F4E6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here I include the importance of </w:t>
      </w:r>
      <w:r w:rsidR="0083415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exercise, the weight, smoking, alcohol, </w:t>
      </w:r>
      <w:r w:rsidR="00F30BB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importance of a good sleep, stress, the </w:t>
      </w:r>
      <w:r w:rsidR="005B176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discussion time and will continue with a healthy diet </w:t>
      </w:r>
      <w:r w:rsidR="00D819D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is recommended and also what I found about the future </w:t>
      </w:r>
      <w:r w:rsidR="009941B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technology</w:t>
      </w:r>
      <w:r w:rsidR="00D819D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5019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prediction for an heart attack.</w:t>
      </w:r>
      <w:r w:rsidR="00D45B6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England daily are around 180 people which are dying from a heart attack and 200.000 patients which heaving a follow up at hospital just because of a heart attack. This was improved since they found new treatment and is very important the research to continue and to be funded.</w:t>
      </w:r>
      <w:r w:rsidR="00D45B6C" w:rsidRPr="002A135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45B6C" w:rsidRPr="002A1350">
        <w:rPr>
          <w:rStyle w:val="Strong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="00D45B6C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(Heart attack research, 2020)</w:t>
      </w:r>
    </w:p>
    <w:p w14:paraId="2DBDF28B" w14:textId="3407E047" w:rsidR="003C5CD5" w:rsidRPr="002A1350" w:rsidRDefault="003C5CD5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4D54DBD3" w14:textId="75EBBAA1" w:rsidR="00D22709" w:rsidRPr="002A1350" w:rsidRDefault="003421FA" w:rsidP="00E72152">
      <w:pPr>
        <w:pStyle w:val="NoSpacing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Heart attack</w:t>
      </w:r>
      <w:r w:rsidR="00092C0C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  </w:t>
      </w:r>
    </w:p>
    <w:p w14:paraId="2511C6EB" w14:textId="0C992CD3" w:rsidR="00AD62FB" w:rsidRPr="002A1350" w:rsidRDefault="004A5833" w:rsidP="00E72152">
      <w:pPr>
        <w:pStyle w:val="NoSpacing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 heart attack </w:t>
      </w:r>
      <w:r w:rsidR="0027791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medical emergency and if you feel </w:t>
      </w:r>
      <w:r w:rsidR="007D7F0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signs of these </w:t>
      </w:r>
      <w:r w:rsidR="00352E8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disease</w:t>
      </w:r>
      <w:r w:rsidR="007D7F0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D647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you must call for an ambulance</w:t>
      </w:r>
      <w:r w:rsidR="00352E8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soon as possible</w:t>
      </w:r>
      <w:r w:rsidR="003E201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F0170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B61B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This</w:t>
      </w:r>
      <w:r w:rsidR="00F0170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occurs </w:t>
      </w:r>
      <w:r w:rsidR="004918E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when there</w:t>
      </w:r>
      <w:r w:rsidR="006A284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a </w:t>
      </w:r>
      <w:r w:rsidR="00544E1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sudden loss of blood flow </w:t>
      </w:r>
      <w:r w:rsidR="00D9728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a part</w:t>
      </w:r>
      <w:r w:rsidR="005163B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heart </w:t>
      </w:r>
      <w:r w:rsidR="001A688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muscle, or</w:t>
      </w:r>
      <w:r w:rsidR="009A225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supply of blood to the heart is </w:t>
      </w:r>
      <w:r w:rsidR="001A688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blocked, usually</w:t>
      </w:r>
      <w:r w:rsidR="001E76E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 a blood </w:t>
      </w:r>
      <w:r w:rsidR="001A688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clot</w:t>
      </w:r>
      <w:r w:rsidR="005163B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05EF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C7B8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Without</w:t>
      </w:r>
      <w:r w:rsidR="00B05EF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enough b</w:t>
      </w:r>
      <w:r w:rsidR="009464B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lood and </w:t>
      </w:r>
      <w:r w:rsidR="00174D1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oxygen the heart can be seriously damaged</w:t>
      </w:r>
      <w:r w:rsidR="005D581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is a life </w:t>
      </w:r>
      <w:r w:rsidR="006B7BA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treating</w:t>
      </w:r>
      <w:r w:rsidR="005B0EA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5C3E0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(Heart attack symptoms, 2020)</w:t>
      </w:r>
      <w:r w:rsidR="0016401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diagnosis is made by </w:t>
      </w:r>
      <w:r w:rsidR="001009B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doctor after performing a physical examination and a medical review</w:t>
      </w:r>
      <w:r w:rsidR="00A52DF3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history. Doctor </w:t>
      </w:r>
      <w:r w:rsidR="0059475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will request </w:t>
      </w:r>
      <w:r w:rsidR="00480E2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first an electrocardiogram (ECG) </w:t>
      </w:r>
      <w:r w:rsidR="002D7D4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117AF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monitor the</w:t>
      </w:r>
      <w:r w:rsidR="002D7D4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heart electrical activity</w:t>
      </w:r>
      <w:r w:rsidR="00033B5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You should have blood test</w:t>
      </w:r>
      <w:r w:rsidR="00D21F2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made as well and other test to show if the heart </w:t>
      </w:r>
      <w:r w:rsidR="00117AF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muscles are damaged.</w:t>
      </w:r>
      <w:r w:rsidR="00F13E7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76F8A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Was found by researchers that 50 </w:t>
      </w:r>
      <w:r w:rsidR="0087128A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% happening to persons with normal cholesterol</w:t>
      </w:r>
      <w:r w:rsidR="00740D4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(Heart Attack: Symptoms, Warning Signs, and Treatments, 2020)</w:t>
      </w:r>
      <w:r w:rsidR="003D4BF3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F6CB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D1D2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From</w:t>
      </w:r>
      <w:r w:rsidR="0044790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first time that heart attack </w:t>
      </w:r>
      <w:r w:rsidR="003D4BF3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happen and is unexpected and often the emergency room doctor will treat </w:t>
      </w:r>
      <w:r w:rsidR="00207BB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first instance but as soon as the patient is stabilized will be transferred </w:t>
      </w:r>
      <w:r w:rsidR="0070630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a ward to the specialist doctor of the heart named cardiologist</w:t>
      </w:r>
      <w:r w:rsidR="002F6CB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6F1A1A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pers</w:t>
      </w:r>
      <w:r w:rsidR="00C7453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on which was found </w:t>
      </w:r>
      <w:r w:rsidR="00CD1D2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with</w:t>
      </w:r>
      <w:r w:rsidR="00C7453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</w:t>
      </w:r>
      <w:r w:rsidR="00B7780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heart condition may feel angry,</w:t>
      </w:r>
      <w:r w:rsidR="00CD1D2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7780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sad, confused, </w:t>
      </w:r>
      <w:r w:rsidR="00CD1D2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anxious, emotions which may </w:t>
      </w:r>
      <w:r w:rsidR="00CA70D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affect the relatives as well</w:t>
      </w:r>
      <w:r w:rsidR="006F563A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Your</w:t>
      </w:r>
      <w:r w:rsidR="00CA70D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siblings may </w:t>
      </w:r>
      <w:r w:rsidR="0051165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blame themselves about your condition </w:t>
      </w:r>
      <w:r w:rsidR="00D610B3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they can feel </w:t>
      </w:r>
      <w:r w:rsidR="00B771B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they </w:t>
      </w:r>
      <w:r w:rsidR="0082418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must</w:t>
      </w:r>
      <w:r w:rsidR="00B771B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227F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do</w:t>
      </w:r>
      <w:r w:rsidR="00B771B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enough to protect your </w:t>
      </w:r>
      <w:r w:rsidR="00FA4D2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health</w:t>
      </w:r>
      <w:r w:rsidR="004057D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B868D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All of these can take </w:t>
      </w:r>
      <w:r w:rsidR="00DD761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person into a depression which will take you into a loneliness because </w:t>
      </w:r>
      <w:r w:rsidR="00801463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will have less social interaction and will slower the recovery</w:t>
      </w:r>
      <w:r w:rsidR="000227F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risk to increase the cardiac problems.</w:t>
      </w:r>
      <w:r w:rsidR="00630C82" w:rsidRPr="002A1350">
        <w:rPr>
          <w:rStyle w:val="Strong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="00630C82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(UK, </w:t>
      </w:r>
      <w:r w:rsidR="00266FE6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2020) There</w:t>
      </w:r>
      <w:r w:rsidR="00C1738B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F2E1C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also a different heart </w:t>
      </w:r>
      <w:r w:rsidR="00DD4213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condition</w:t>
      </w:r>
      <w:r w:rsidR="005F2E1C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which is called heart congenital </w:t>
      </w:r>
      <w:r w:rsidR="00DD4213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disease and is mainly for child which are born with the disease</w:t>
      </w:r>
      <w:r w:rsidR="002A4B48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the heart is not functioning normal from birth</w:t>
      </w:r>
      <w:r w:rsidR="00266FE6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The term of congenital means</w:t>
      </w:r>
      <w:r w:rsidR="007D7FB0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disease </w:t>
      </w:r>
      <w:r w:rsidR="00266FE6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is present from birth</w:t>
      </w:r>
      <w:r w:rsidR="00EB396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is </w:t>
      </w:r>
      <w:r w:rsidR="0054338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affecting up to 8 babies in every 1000 which are born in </w:t>
      </w:r>
      <w:r w:rsidR="00A21F68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United Kingdom. This is happening</w:t>
      </w:r>
      <w:r w:rsidR="00C02ACE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 most of </w:t>
      </w:r>
      <w:r w:rsidR="00A372BE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cases with</w:t>
      </w:r>
      <w:r w:rsidR="00C02ACE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no evidences of congenital disease</w:t>
      </w:r>
      <w:r w:rsidR="00612FC2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 identified and the risk of </w:t>
      </w:r>
      <w:r w:rsidR="00A372BE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disease</w:t>
      </w:r>
      <w:r w:rsidR="00612FC2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increased </w:t>
      </w:r>
      <w:r w:rsidR="00A372BE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including </w:t>
      </w:r>
      <w:r w:rsidR="00862A5F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07173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babies</w:t>
      </w:r>
      <w:r w:rsidR="00862A5F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D62FB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with:</w:t>
      </w:r>
    </w:p>
    <w:p w14:paraId="26F4A0D3" w14:textId="20101C13" w:rsidR="00AD62FB" w:rsidRPr="002A1350" w:rsidRDefault="00862A5F" w:rsidP="00E72152">
      <w:pPr>
        <w:pStyle w:val="NoSpacing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Down syndrome genetic disorder (or </w:t>
      </w:r>
      <w:r w:rsidR="0007173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chromosomal</w:t>
      </w:r>
      <w:r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  <w:r w:rsidR="0007173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which affect the normal</w:t>
      </w:r>
      <w:r w:rsidR="004542A6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physical development of the baby </w:t>
      </w:r>
      <w:r w:rsidR="00710C6B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</w:t>
      </w:r>
      <w:r w:rsidR="004D5A9F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learning with difficulties.</w:t>
      </w:r>
      <w:r w:rsidR="002F3E7D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484A52C9" w14:textId="6656B1EC" w:rsidR="00AD62FB" w:rsidRPr="002A1350" w:rsidRDefault="002F3E7D" w:rsidP="00E72152">
      <w:pPr>
        <w:pStyle w:val="NoSpacing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This can </w:t>
      </w:r>
      <w:r w:rsidR="00D60462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be when mother </w:t>
      </w:r>
      <w:r w:rsidR="00710C6B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contacting</w:t>
      </w:r>
      <w:r w:rsidR="00D60462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 infection with rubella</w:t>
      </w:r>
      <w:r w:rsidR="00710C6B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during the pregnancy</w:t>
      </w:r>
      <w:r w:rsidR="00C07D1C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or was taking different type of medicines</w:t>
      </w:r>
      <w:r w:rsidR="0071271C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for any diseases</w:t>
      </w:r>
      <w:r w:rsidR="00C07D1C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1271C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 medication for acne.</w:t>
      </w:r>
      <w:r w:rsidR="00D73E38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D62FB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69349540" w14:textId="6B5964D4" w:rsidR="00A372BE" w:rsidRPr="002A1350" w:rsidRDefault="00D73E38" w:rsidP="00E72152">
      <w:pPr>
        <w:pStyle w:val="NoSpacing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mother</w:t>
      </w:r>
      <w:r w:rsidR="006057CA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was drinking alcohol or smoking</w:t>
      </w:r>
      <w:r w:rsidR="00AD62FB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5F7E1279" w14:textId="171CD856" w:rsidR="00AD62FB" w:rsidRPr="002A1350" w:rsidRDefault="00F0042D" w:rsidP="00E72152">
      <w:pPr>
        <w:pStyle w:val="NoSpacing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mother </w:t>
      </w:r>
      <w:r w:rsidR="00BA6FB6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has</w:t>
      </w:r>
      <w:r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diabetes type 1 or type 2 during the pregnancy</w:t>
      </w:r>
      <w:r w:rsidR="00D238C0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or others chromosomal</w:t>
      </w:r>
      <w:r w:rsidR="00672DF7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problems where the gens get </w:t>
      </w:r>
      <w:r w:rsidR="00BA6FB6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alerted or</w:t>
      </w:r>
      <w:r w:rsidR="00672DF7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can be from a family </w:t>
      </w:r>
      <w:r w:rsidR="00FA55AE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history.</w:t>
      </w:r>
      <w:r w:rsidR="00D238C0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A6FB6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Usually most </w:t>
      </w:r>
      <w:r w:rsidR="002950A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of the </w:t>
      </w:r>
      <w:r w:rsidR="002950A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cases of </w:t>
      </w:r>
      <w:r w:rsidR="00F451F8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children</w:t>
      </w:r>
      <w:r w:rsidR="002950A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with a congenital </w:t>
      </w:r>
      <w:r w:rsidR="00F451F8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disease</w:t>
      </w:r>
      <w:r w:rsidR="002950A1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they are found before the baby is born</w:t>
      </w:r>
      <w:r w:rsidR="00F451F8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when the mother </w:t>
      </w:r>
      <w:r w:rsidR="002D01EC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has</w:t>
      </w:r>
      <w:r w:rsidR="00F451F8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 ultrasound or blood test.</w:t>
      </w:r>
      <w:r w:rsidR="00251A25" w:rsidRPr="002A135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51A25" w:rsidRPr="002A1350">
        <w:rPr>
          <w:rStyle w:val="Strong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="00251A25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(Congenital heart disease, 2020)</w:t>
      </w:r>
    </w:p>
    <w:p w14:paraId="48A415D6" w14:textId="77777777" w:rsidR="009D0557" w:rsidRPr="002A1350" w:rsidRDefault="009D0557" w:rsidP="00E72152">
      <w:pPr>
        <w:pStyle w:val="NoSpacing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1F85F8E" w14:textId="0B0ECF65" w:rsidR="05838711" w:rsidRPr="002A1350" w:rsidRDefault="05838711" w:rsidP="00E72152">
      <w:pPr>
        <w:pStyle w:val="NoSpacing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Symptoms of heart attack </w:t>
      </w:r>
      <w:r w:rsidR="19A6BCFA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include:</w:t>
      </w:r>
    </w:p>
    <w:p w14:paraId="4306B27C" w14:textId="14CA834B" w:rsidR="35E4D3F8" w:rsidRPr="002A1350" w:rsidRDefault="35E4D3F8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Severe </w:t>
      </w:r>
      <w:r w:rsidR="19A6BCF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chest</w:t>
      </w:r>
      <w:r w:rsidR="0583871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pain</w:t>
      </w:r>
      <w:r w:rsidR="211E261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(can feel the chest is being pressed or </w:t>
      </w:r>
      <w:r w:rsidR="16935E9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squeezed by a hard object and the pain can radiate from chest to the jaw</w:t>
      </w:r>
      <w:r w:rsidR="6C64945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neck, arms and back) </w:t>
      </w:r>
    </w:p>
    <w:p w14:paraId="5F7F0B1F" w14:textId="529CDB92" w:rsidR="6C64945B" w:rsidRPr="002A1350" w:rsidRDefault="6C64945B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Shortness of breath, fatigue, cold swe</w:t>
      </w:r>
      <w:r w:rsidR="2404153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at</w:t>
      </w: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2421E0A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anxiety or panic attac</w:t>
      </w:r>
      <w:r w:rsidR="607154B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k</w:t>
      </w:r>
      <w:r w:rsidR="6D901A1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feeling weak or </w:t>
      </w:r>
      <w:r w:rsidR="2239A87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dizziness, or can be both, cough and wheezing. </w:t>
      </w:r>
    </w:p>
    <w:p w14:paraId="3A629B56" w14:textId="7056B385" w:rsidR="0DF81661" w:rsidRPr="002A1350" w:rsidRDefault="0DF81661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 everyone can feel severe chest </w:t>
      </w:r>
      <w:r w:rsidR="02E6F0D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pain, and this is more particularly happening with </w:t>
      </w:r>
      <w:r w:rsidR="46E6687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women</w:t>
      </w:r>
      <w:r w:rsidR="02E6F0D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66A0AE8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2E6F0D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pain can be easily confused with a hurt burn or </w:t>
      </w:r>
      <w:r w:rsidR="0C35949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indigestion.</w:t>
      </w:r>
    </w:p>
    <w:p w14:paraId="130F89DB" w14:textId="59E68E3A" w:rsidR="0C35949C" w:rsidRPr="002A1350" w:rsidRDefault="0C35949C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It is very important if the symptoms are combined to find if the person suffer from a heart attack</w:t>
      </w:r>
      <w:r w:rsidR="3B88C41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not from </w:t>
      </w:r>
      <w:r w:rsidR="0EF6CA1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severe chest pain</w:t>
      </w:r>
      <w:r w:rsidR="280BE21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In the </w:t>
      </w:r>
      <w:r w:rsidR="3B400FD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meantime,</w:t>
      </w:r>
      <w:r w:rsidR="280BE21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you can chew </w:t>
      </w:r>
      <w:r w:rsidR="40D6E78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or swallow a</w:t>
      </w:r>
      <w:r w:rsidR="113B875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tablet of aspirin(300mg) just if the person </w:t>
      </w:r>
      <w:r w:rsidR="78B2260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who is having a heart attack is not allergic to aspirin this is aimed to</w:t>
      </w:r>
      <w:r w:rsidR="3D1F7DF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3E4B31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blood flow to the heart.</w:t>
      </w:r>
    </w:p>
    <w:p w14:paraId="7CEB3EF4" w14:textId="77777777" w:rsidR="009D0557" w:rsidRPr="002A1350" w:rsidRDefault="009D0557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11D3C9" w14:textId="28F92DC1" w:rsidR="3D6F25A0" w:rsidRPr="002A1350" w:rsidRDefault="00DA1A7F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Treatment of </w:t>
      </w:r>
      <w:r w:rsidR="001871FB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heart attack</w:t>
      </w:r>
      <w:r w:rsidR="00122F7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be surgical or non-surgical.</w:t>
      </w:r>
      <w:r w:rsidR="00F77F9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If </w:t>
      </w:r>
      <w:r w:rsidR="00E8153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general practitioner </w:t>
      </w:r>
      <w:r w:rsidR="009757E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suspects</w:t>
      </w:r>
      <w:r w:rsidR="00E8153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009757E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E8153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eart </w:t>
      </w:r>
      <w:r w:rsidR="005F725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attack,</w:t>
      </w:r>
      <w:r w:rsidR="00E8153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 will have a variety </w:t>
      </w:r>
      <w:r w:rsidR="00F003B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investigation and </w:t>
      </w:r>
      <w:r w:rsidR="00122F7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medication,</w:t>
      </w:r>
      <w:r w:rsidR="00F003B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they need to </w:t>
      </w:r>
      <w:r w:rsidR="0005020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adapt from a person to other</w:t>
      </w:r>
      <w:r w:rsidR="009757E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22F7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05020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depend of the intensity of a heart attack</w:t>
      </w:r>
      <w:r w:rsidR="009757E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871F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5B8AB6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medicine to dissolve the blood </w:t>
      </w:r>
      <w:r w:rsidR="7857AC7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cloth</w:t>
      </w:r>
      <w:r w:rsidR="55B8AB6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surgery to restore blood to the </w:t>
      </w:r>
      <w:r w:rsidR="00B37C2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heart. A</w:t>
      </w:r>
      <w:r w:rsidR="16176D9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case of heart attack can be coronary heart disease (CHD) </w:t>
      </w:r>
      <w:r w:rsidR="57DDC8A8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is the main cause of a heart attack. CHD is a disorder where the main life blood </w:t>
      </w:r>
      <w:r w:rsidR="2471B47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vessels</w:t>
      </w:r>
      <w:r w:rsidR="57DDC8A8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625EDC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which are suppling the heart become blocked with deposit of cholesterol, known as plaques.</w:t>
      </w:r>
      <w:r w:rsidR="5C78AF1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8A973E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the first one plaque </w:t>
      </w:r>
      <w:r w:rsidR="3400A488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gets</w:t>
      </w:r>
      <w:r w:rsidR="38A973E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ruptured which make to develop a blood </w:t>
      </w:r>
      <w:r w:rsidR="7A153FE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clot</w:t>
      </w:r>
      <w:r w:rsidR="38A973E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657293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instea</w:t>
      </w:r>
      <w:r w:rsidR="7F0133A8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d, </w:t>
      </w:r>
      <w:r w:rsidR="5A325F5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cloth</w:t>
      </w:r>
      <w:r w:rsidR="3657293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bloke the supply of blood to th</w:t>
      </w:r>
      <w:r w:rsidR="688A30E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3657293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heart </w:t>
      </w:r>
      <w:r w:rsidR="4DA3D16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triggered a heart 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attack. The</w:t>
      </w:r>
      <w:r w:rsidR="4DA3D16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96B598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recover from a heart attack is different from each person. Some </w:t>
      </w:r>
      <w:r w:rsidR="66F80DC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of them can return at work easily after 2 weeks and others will need months to recover</w:t>
      </w:r>
      <w:r w:rsidR="0F95A68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Depends on </w:t>
      </w:r>
      <w:r w:rsidR="5FE456D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self-health</w:t>
      </w:r>
      <w:r w:rsidR="0F95A68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how </w:t>
      </w:r>
      <w:r w:rsidR="57EA90C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heart show</w:t>
      </w:r>
      <w:r w:rsidR="0F95A68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after an attac</w:t>
      </w:r>
      <w:r w:rsidR="7DD77E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 </w:t>
      </w:r>
      <w:r w:rsidR="760AEBC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7DD77E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type of work done by the 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individual. The</w:t>
      </w:r>
      <w:r w:rsidR="1232EF2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rehabilitation</w:t>
      </w:r>
      <w:r w:rsidR="60EDB9B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plan is 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to: Reduce</w:t>
      </w:r>
      <w:r w:rsidR="3D6F25A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risks of a new heart attack</w:t>
      </w:r>
      <w:r w:rsidR="29B6767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a combination of living style </w:t>
      </w:r>
      <w:r w:rsidR="755440F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such as sport, diet</w:t>
      </w:r>
      <w:r w:rsidR="3CF57DD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755440F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healthy food</w:t>
      </w:r>
      <w:r w:rsidR="0CF7B6C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also medicines which will decrease the cholesterol and will help </w:t>
      </w:r>
      <w:r w:rsidR="4D0ADEB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the blood functioning normal.</w:t>
      </w:r>
    </w:p>
    <w:p w14:paraId="7F7A608D" w14:textId="2D2251DC" w:rsidR="00CA37A8" w:rsidRPr="002A1350" w:rsidRDefault="007A028B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doctor </w:t>
      </w:r>
      <w:r w:rsidR="0039165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who is taking care of a person </w:t>
      </w:r>
      <w:r w:rsidR="00766E7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who</w:t>
      </w:r>
      <w:r w:rsidR="0039165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suffered a heart </w:t>
      </w:r>
      <w:r w:rsidR="00972C6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attack may</w:t>
      </w:r>
      <w:r w:rsidR="00785E7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order a cardiac </w:t>
      </w:r>
      <w:r w:rsidR="00972C6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catheterization</w:t>
      </w:r>
      <w:r w:rsidR="00785E7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7A0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is a procedure when they </w:t>
      </w:r>
      <w:r w:rsidR="001C04B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insert</w:t>
      </w:r>
      <w:r w:rsidR="00977A0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1C04B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977A0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blood </w:t>
      </w:r>
      <w:r w:rsidR="007500F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vessels</w:t>
      </w:r>
      <w:r w:rsidR="001C04B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flexible and soft tube</w:t>
      </w:r>
      <w:r w:rsidR="003510F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is called catheter. It </w:t>
      </w:r>
      <w:r w:rsidR="007500F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gives</w:t>
      </w:r>
      <w:r w:rsidR="003510F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doctor </w:t>
      </w:r>
      <w:r w:rsidR="007B683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opportunity to view all spaces where the plaque </w:t>
      </w:r>
      <w:r w:rsidR="00F71CF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may deposit.</w:t>
      </w:r>
      <w:r w:rsidR="00546B2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doctor </w:t>
      </w:r>
      <w:r w:rsidR="005F725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546B2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inject </w:t>
      </w:r>
      <w:r w:rsidR="000C409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dye on</w:t>
      </w:r>
      <w:r w:rsidR="00594ED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arteries through the </w:t>
      </w:r>
      <w:r w:rsidR="0074498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catheter </w:t>
      </w:r>
      <w:r w:rsidR="00AD69E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and will be able to take and an x-</w:t>
      </w:r>
      <w:r w:rsidR="001517F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ray to</w:t>
      </w:r>
      <w:r w:rsidR="00FD654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a better view </w:t>
      </w:r>
      <w:r w:rsidR="002455A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blood flows </w:t>
      </w:r>
      <w:r w:rsidR="001517F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1701C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C6711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blockages. To</w:t>
      </w:r>
      <w:r w:rsidR="001701C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person who suffer a heart </w:t>
      </w:r>
      <w:r w:rsidR="001517F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attack can</w:t>
      </w:r>
      <w:r w:rsidR="008216C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recommendation from the doctor to a </w:t>
      </w:r>
      <w:r w:rsidR="00531E7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procedure (</w:t>
      </w:r>
      <w:r w:rsidR="001517F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non-surgical</w:t>
      </w:r>
      <w:r w:rsidR="00E07E0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surgical) and this can relieve </w:t>
      </w:r>
      <w:r w:rsidR="00C6711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pain and keep from happening another heart attack.</w:t>
      </w:r>
    </w:p>
    <w:p w14:paraId="18AB1D6C" w14:textId="77777777" w:rsidR="002B4B80" w:rsidRPr="002A1350" w:rsidRDefault="002B4B80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6A25819" w14:textId="177B9638" w:rsidR="00493AFA" w:rsidRPr="002A1350" w:rsidRDefault="004D43CC" w:rsidP="00E72152">
      <w:pPr>
        <w:pStyle w:val="NoSpacing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Common</w:t>
      </w:r>
      <w:r w:rsidR="00F27786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493AFA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procedure </w:t>
      </w: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includes</w:t>
      </w:r>
      <w:r w:rsidR="007C4737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:</w:t>
      </w:r>
    </w:p>
    <w:p w14:paraId="23D408AC" w14:textId="3957D76E" w:rsidR="004D43CC" w:rsidRPr="002A1350" w:rsidRDefault="000B426E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Angioplasty </w:t>
      </w:r>
      <w:r w:rsidR="005E456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(allowed the blocked artery </w:t>
      </w:r>
      <w:r w:rsidR="00B202D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using a balloon or removing </w:t>
      </w:r>
      <w:r w:rsidR="00B778B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84323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blocked</w:t>
      </w:r>
      <w:r w:rsidR="00B778B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artery</w:t>
      </w:r>
      <w:r w:rsidR="0084323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79F05932" w14:textId="676DBB8A" w:rsidR="00843235" w:rsidRPr="002A1350" w:rsidRDefault="0012697F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Stent </w:t>
      </w:r>
      <w:r w:rsidR="006858A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(is</w:t>
      </w: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flexible mash tube </w:t>
      </w:r>
      <w:r w:rsidR="0014451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is inserted into </w:t>
      </w:r>
      <w:proofErr w:type="spellStart"/>
      <w:proofErr w:type="gramStart"/>
      <w:r w:rsidR="0014451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proofErr w:type="spellEnd"/>
      <w:proofErr w:type="gramEnd"/>
      <w:r w:rsidR="0014451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artery to keep </w:t>
      </w:r>
      <w:r w:rsidR="00436DC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open after </w:t>
      </w:r>
      <w:r w:rsidR="006858A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angioplasty.</w:t>
      </w:r>
    </w:p>
    <w:p w14:paraId="21ED9E47" w14:textId="3E0CB420" w:rsidR="00C4784F" w:rsidRPr="002A1350" w:rsidRDefault="00C4784F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Bypass heart surgery (</w:t>
      </w:r>
      <w:r w:rsidR="00CF23F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the doctor reroutes the blood </w:t>
      </w:r>
      <w:r w:rsidR="00E520A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blood </w:t>
      </w:r>
      <w:r w:rsidR="006858A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around the blockage)</w:t>
      </w:r>
    </w:p>
    <w:p w14:paraId="086709FE" w14:textId="783F3A33" w:rsidR="006858A0" w:rsidRPr="002A1350" w:rsidRDefault="006051FD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Heart valve surgery (the leaky </w:t>
      </w:r>
      <w:r w:rsidR="009D73A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valves to be replaced </w:t>
      </w:r>
      <w:r w:rsidR="0001240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valve replacement surgery </w:t>
      </w:r>
      <w:r w:rsidR="00D04AB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to help the heart to pump normal)</w:t>
      </w:r>
    </w:p>
    <w:p w14:paraId="2CA89DEE" w14:textId="7D739DF1" w:rsidR="00D04AB1" w:rsidRPr="002A1350" w:rsidRDefault="00AF227F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Peacemaker (is </w:t>
      </w:r>
      <w:r w:rsidR="00796B5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device </w:t>
      </w:r>
      <w:r w:rsidR="00F640F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implanted under the skin </w:t>
      </w:r>
      <w:r w:rsidR="00D94B1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is created to help the heart to </w:t>
      </w:r>
      <w:r w:rsidR="00C852F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maintain a normal heart rhythm.</w:t>
      </w:r>
    </w:p>
    <w:p w14:paraId="6A496F1B" w14:textId="353F41AA" w:rsidR="0069602C" w:rsidRPr="002A1350" w:rsidRDefault="00C023D7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Heart transplant</w:t>
      </w:r>
      <w:r w:rsidR="005306E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(is performed in the cases which </w:t>
      </w:r>
      <w:r w:rsidR="009C4A5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</w:t>
      </w:r>
      <w:r w:rsidR="0069602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severe,</w:t>
      </w:r>
      <w:r w:rsidR="009C4A5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heart attack is caused permanent </w:t>
      </w: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tissue death to </w:t>
      </w:r>
      <w:r w:rsidR="0069602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most</w:t>
      </w: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heart)</w:t>
      </w:r>
    </w:p>
    <w:p w14:paraId="56C6DD7D" w14:textId="2CB1E346" w:rsidR="0069602C" w:rsidRPr="002A1350" w:rsidRDefault="007116E5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specialist doctor may prescribe </w:t>
      </w:r>
      <w:r w:rsidR="008A4CE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also medication to the heart and preventive</w:t>
      </w:r>
      <w:r w:rsidR="002B611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treatment:</w:t>
      </w:r>
    </w:p>
    <w:p w14:paraId="423EAEC8" w14:textId="345E9FEB" w:rsidR="002B6113" w:rsidRPr="002A1350" w:rsidRDefault="002B6113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Aspirin </w:t>
      </w:r>
    </w:p>
    <w:p w14:paraId="2393E062" w14:textId="77777777" w:rsidR="00AA5D9E" w:rsidRPr="002A1350" w:rsidRDefault="002B6113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Antiplatelets and anticoagulants</w:t>
      </w:r>
      <w:r w:rsidR="00402B3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, knows also us blood thinners</w:t>
      </w:r>
    </w:p>
    <w:p w14:paraId="46E28700" w14:textId="73EE50C9" w:rsidR="00AA5D9E" w:rsidRPr="002A1350" w:rsidRDefault="00AA5D9E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Painkillers</w:t>
      </w:r>
    </w:p>
    <w:p w14:paraId="02407E31" w14:textId="57732C26" w:rsidR="00AA5D9E" w:rsidRPr="002A1350" w:rsidRDefault="00AA5D9E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Drugs to break up clothes</w:t>
      </w:r>
    </w:p>
    <w:p w14:paraId="2D29D290" w14:textId="02640BA9" w:rsidR="002B6113" w:rsidRPr="002A1350" w:rsidRDefault="00AA5D9E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Blood pressure medication</w:t>
      </w:r>
      <w:r w:rsidR="00402B3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A655984" w14:textId="4573F6C0" w:rsidR="4D0ADEB5" w:rsidRPr="002A1350" w:rsidRDefault="4D0ADEB5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Slowly restart of the physical exercises before restarting daily </w:t>
      </w:r>
      <w:r w:rsidR="21FC4D0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activities (</w:t>
      </w:r>
      <w:r w:rsidR="106C2D3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cardiac rehabilitation).</w:t>
      </w:r>
    </w:p>
    <w:p w14:paraId="0E3C2F17" w14:textId="2D93A81C" w:rsidR="756D38F5" w:rsidRPr="002A1350" w:rsidRDefault="756D38F5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risk to develop CHD is raised by: </w:t>
      </w:r>
    </w:p>
    <w:p w14:paraId="6CCBF379" w14:textId="44B73BDC" w:rsidR="756D38F5" w:rsidRPr="002A1350" w:rsidRDefault="756D38F5" w:rsidP="00E72152">
      <w:pPr>
        <w:pStyle w:val="NoSpacing"/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-obesity,</w:t>
      </w:r>
    </w:p>
    <w:p w14:paraId="6C5A1553" w14:textId="73622DF9" w:rsidR="756D38F5" w:rsidRPr="002A1350" w:rsidRDefault="756D38F5" w:rsidP="00E72152">
      <w:pPr>
        <w:pStyle w:val="NoSpacing"/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-smoking,</w:t>
      </w:r>
    </w:p>
    <w:p w14:paraId="5524B884" w14:textId="31AE74CC" w:rsidR="756D38F5" w:rsidRPr="002A1350" w:rsidRDefault="756D38F5" w:rsidP="00E72152">
      <w:pPr>
        <w:pStyle w:val="NoSpacing"/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-diabetes, </w:t>
      </w:r>
    </w:p>
    <w:p w14:paraId="2F89046C" w14:textId="70B6CDE5" w:rsidR="756D38F5" w:rsidRPr="002A1350" w:rsidRDefault="756D38F5" w:rsidP="00E72152">
      <w:pPr>
        <w:pStyle w:val="NoSpacing"/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-high blood pressure (</w:t>
      </w:r>
      <w:r w:rsidR="3F6EE940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hypertension</w:t>
      </w: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)</w:t>
      </w:r>
    </w:p>
    <w:p w14:paraId="33CBB2B4" w14:textId="07988264" w:rsidR="4BACAEC1" w:rsidRPr="002A1350" w:rsidRDefault="4BACAEC1" w:rsidP="00E72152">
      <w:pPr>
        <w:pStyle w:val="NoSpacing"/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-high cholesterol,</w:t>
      </w:r>
    </w:p>
    <w:p w14:paraId="0153AB0E" w14:textId="635BD7D1" w:rsidR="4BACAEC1" w:rsidRPr="002A1350" w:rsidRDefault="4BACAEC1" w:rsidP="00E72152">
      <w:pPr>
        <w:pStyle w:val="NoSpacing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-meals containing too much fat.</w:t>
      </w:r>
      <w:r w:rsidR="00314DC9" w:rsidRPr="002A1350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14DC9" w:rsidRPr="002A1350">
        <w:rPr>
          <w:rStyle w:val="Strong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="00314DC9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(causes of heart attack, 2020)</w:t>
      </w:r>
    </w:p>
    <w:p w14:paraId="557352D4" w14:textId="77777777" w:rsidR="006441CF" w:rsidRPr="002A1350" w:rsidRDefault="006441CF" w:rsidP="00E72152">
      <w:pPr>
        <w:pStyle w:val="NoSpacing"/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</w:pPr>
    </w:p>
    <w:p w14:paraId="61A068B6" w14:textId="443D6A0E" w:rsidR="00693F51" w:rsidRPr="002A1350" w:rsidRDefault="4BACAEC1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Diabetes </w:t>
      </w: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is the amount of sugar in blood by a </w:t>
      </w:r>
      <w:r w:rsidR="775D369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hormone</w:t>
      </w: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called insulin,</w:t>
      </w:r>
      <w:r w:rsidR="16A1EEC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</w:t>
      </w: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which is</w:t>
      </w:r>
      <w:r w:rsidR="3A6F8CF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produced by </w:t>
      </w:r>
      <w:r w:rsidR="74BE29C7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pancreas (</w:t>
      </w:r>
      <w:r w:rsidR="3A6F8CF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a gland </w:t>
      </w:r>
      <w:r w:rsidR="6BB1DFA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behind</w:t>
      </w:r>
      <w:r w:rsidR="3A6F8CF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stomach</w:t>
      </w:r>
      <w:r w:rsidR="0B9DE85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), the</w:t>
      </w:r>
      <w:r w:rsidR="3A6F8CF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food is</w:t>
      </w: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</w:t>
      </w:r>
      <w:r w:rsidR="318E05D3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digested and entered on the blood stream</w:t>
      </w:r>
      <w:r w:rsidR="39947603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, </w:t>
      </w:r>
      <w:r w:rsidR="031B857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then insulin move the glucose  out of blood into a cell and when is broken produce </w:t>
      </w:r>
      <w:r w:rsidR="4CE58E42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energy. You need to see a doctor immediately when you feel same of the following symptoms: tiredness, </w:t>
      </w:r>
      <w:r w:rsidR="6D03ED4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losing</w:t>
      </w:r>
      <w:r w:rsidR="4CE58E42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weight, itching </w:t>
      </w:r>
      <w:r w:rsidR="14069602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around</w:t>
      </w:r>
      <w:r w:rsidR="4CE58E42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sexual organs or a </w:t>
      </w:r>
      <w:r w:rsidR="6441008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trash</w:t>
      </w:r>
      <w:r w:rsidR="4CE58E42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</w:t>
      </w:r>
      <w:r w:rsidR="7A2FA72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episode</w:t>
      </w:r>
      <w:r w:rsidR="4CE58E42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,</w:t>
      </w:r>
      <w:r w:rsidR="3ADC7100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felling thirsty most of the time, wounds or cuts healing slowly, blurred </w:t>
      </w:r>
      <w:r w:rsidR="1BE0F50D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vision</w:t>
      </w:r>
      <w:r w:rsidR="3ADC7100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.</w:t>
      </w:r>
      <w:r w:rsidR="00150BC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(Diabetes, 2020)</w:t>
      </w:r>
    </w:p>
    <w:p w14:paraId="031A692A" w14:textId="77777777" w:rsidR="006441CF" w:rsidRPr="002A1350" w:rsidRDefault="006441CF" w:rsidP="00E72152">
      <w:pPr>
        <w:pStyle w:val="NoSpacing"/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</w:pPr>
    </w:p>
    <w:p w14:paraId="6FC4F5C5" w14:textId="27412E13" w:rsidR="00B82923" w:rsidRPr="002A1350" w:rsidRDefault="2EAF9CFF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High blood </w:t>
      </w:r>
      <w:r w:rsidR="68655EDF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pressure</w:t>
      </w: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is recorded by </w:t>
      </w:r>
      <w:r w:rsidR="3BE1DBD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systolic </w:t>
      </w:r>
      <w:r w:rsidR="76D162A0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(higher number) and is the force </w:t>
      </w:r>
      <w:r w:rsidR="18E543CF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which pump blood </w:t>
      </w:r>
      <w:r w:rsidR="2BD542F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around</w:t>
      </w:r>
      <w:r w:rsidR="18E543CF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the body and the </w:t>
      </w:r>
      <w:r w:rsidR="7F07EF02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diastolic (</w:t>
      </w:r>
      <w:r w:rsidR="3544548F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lower number) and is </w:t>
      </w:r>
      <w:r w:rsidR="628022F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resistance </w:t>
      </w:r>
      <w:r w:rsidR="6ACA4794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to the</w:t>
      </w:r>
      <w:r w:rsidR="628022F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blood flow in</w:t>
      </w:r>
      <w:r w:rsidR="76DAA520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the blood </w:t>
      </w:r>
      <w:r w:rsidR="1CF533B7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vessels. Both</w:t>
      </w:r>
      <w:r w:rsidR="37027EBF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are</w:t>
      </w:r>
      <w:r w:rsidR="44286E8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</w:t>
      </w:r>
      <w:r w:rsidR="598ED99C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measured in </w:t>
      </w:r>
      <w:r w:rsidR="2D3F2AE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millimetres</w:t>
      </w:r>
      <w:r w:rsidR="598ED99C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of mercury (</w:t>
      </w:r>
      <w:r w:rsidR="4202A8DB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mm</w:t>
      </w:r>
      <w:r w:rsidR="107FDD63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H</w:t>
      </w:r>
      <w:r w:rsidR="4202A8DB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g)</w:t>
      </w:r>
      <w:r w:rsidR="5EFD0D64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High blood </w:t>
      </w:r>
      <w:r w:rsidR="23A6AE1F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pressure</w:t>
      </w:r>
      <w:r w:rsidR="5EFD0D64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</w:t>
      </w:r>
      <w:r w:rsidR="7A652DD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is</w:t>
      </w:r>
      <w:r w:rsidR="5EFD0D64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140/90 mmH</w:t>
      </w:r>
      <w:r w:rsidR="1524670D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g or higher than 150/90 mmHg. I</w:t>
      </w:r>
      <w:r w:rsidR="3FA83F9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deal blood </w:t>
      </w:r>
      <w:r w:rsidR="792D96EC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pressure</w:t>
      </w:r>
      <w:r w:rsidR="3FA83F9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</w:t>
      </w:r>
      <w:r w:rsidR="0425C263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is</w:t>
      </w:r>
      <w:r w:rsidR="3FA83F9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between 90/60 mm Hg and 120/90mmHg.B</w:t>
      </w:r>
      <w:r w:rsidR="13A98E9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etween 120/80 and 140/90 </w:t>
      </w:r>
      <w:r w:rsidR="5AD667A1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mmHg can</w:t>
      </w:r>
      <w:r w:rsidR="13A98E9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a</w:t>
      </w:r>
      <w:r w:rsidR="374B314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dvise</w:t>
      </w:r>
      <w:r w:rsidR="43C85C2D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that </w:t>
      </w:r>
      <w:r w:rsidR="2A97EDAD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you</w:t>
      </w:r>
      <w:r w:rsidR="43C85C2D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</w:t>
      </w:r>
      <w:r w:rsidR="2135F46C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are at</w:t>
      </w:r>
      <w:r w:rsidR="43C85C2D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risk </w:t>
      </w:r>
      <w:r w:rsidR="7D0BCC14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t</w:t>
      </w:r>
      <w:r w:rsidR="43C85C2D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o devel</w:t>
      </w:r>
      <w:r w:rsidR="5FCEA440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op blood </w:t>
      </w:r>
      <w:r w:rsidR="46C81BC2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pressure</w:t>
      </w:r>
      <w:r w:rsidR="5FCEA440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and when the blood </w:t>
      </w:r>
      <w:r w:rsidR="241F43B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pressure is high </w:t>
      </w:r>
      <w:r w:rsidR="7C4E719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will </w:t>
      </w:r>
      <w:r w:rsidR="53A27321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put more pressure</w:t>
      </w:r>
      <w:r w:rsidR="7C4E719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to</w:t>
      </w:r>
      <w:r w:rsidR="25CA6D1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blood </w:t>
      </w:r>
      <w:r w:rsidR="085F87B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vessels</w:t>
      </w:r>
      <w:r w:rsidR="25CA6D1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, to the heart and </w:t>
      </w:r>
      <w:r w:rsidR="1C13E4A3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other</w:t>
      </w:r>
      <w:r w:rsidR="174FC2C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organs like kidneys</w:t>
      </w:r>
      <w:r w:rsidR="34972FE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, brain or eye</w:t>
      </w:r>
      <w:r w:rsidR="1E4F961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.</w:t>
      </w:r>
      <w:r w:rsidR="4F3D71B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If </w:t>
      </w:r>
      <w:r w:rsidR="124D6B9E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the blood pressure </w:t>
      </w:r>
      <w:r w:rsidR="002637F4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continues</w:t>
      </w:r>
      <w:r w:rsidR="009D2024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to be high</w:t>
      </w:r>
      <w:r w:rsidR="00042720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can increase the risk for a serious</w:t>
      </w:r>
      <w:r w:rsidR="0020121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and potential </w:t>
      </w:r>
      <w:r w:rsidR="00951B36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life-threatening</w:t>
      </w:r>
      <w:r w:rsidR="0020121A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 health condition such as: </w:t>
      </w:r>
      <w:r w:rsidR="003E09E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heart </w:t>
      </w:r>
      <w:r w:rsidR="006301A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disease</w:t>
      </w:r>
      <w:r w:rsidR="003E09E5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, heart attack, stroke, </w:t>
      </w:r>
      <w:r w:rsidR="00C40E41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heart failure, peripheral arterial </w:t>
      </w:r>
      <w:r w:rsidR="006301A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>disease</w:t>
      </w:r>
      <w:r w:rsidR="00C40E41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, aortic </w:t>
      </w:r>
      <w:r w:rsidR="006301A8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aneurysm, kidney disease, vascular </w:t>
      </w:r>
      <w:r w:rsidR="004D4941" w:rsidRPr="002A1350">
        <w:rPr>
          <w:rFonts w:ascii="Times New Roman" w:eastAsia="Segoe UI Emoji" w:hAnsi="Times New Roman" w:cs="Times New Roman"/>
          <w:color w:val="000000" w:themeColor="text1"/>
          <w:sz w:val="24"/>
          <w:szCs w:val="24"/>
        </w:rPr>
        <w:t xml:space="preserve">disease. </w:t>
      </w:r>
      <w:r w:rsidR="004D4941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(High blood pressure (hypertension), 2020)</w:t>
      </w:r>
    </w:p>
    <w:p w14:paraId="0A916321" w14:textId="77777777" w:rsidR="006441CF" w:rsidRPr="002A1350" w:rsidRDefault="006441CF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2408ECB1" w14:textId="1F7E6B89" w:rsidR="005A2535" w:rsidRPr="002A1350" w:rsidRDefault="001B7573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Cholesterol </w:t>
      </w:r>
      <w:r w:rsidR="00A002E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</w:t>
      </w:r>
      <w:r w:rsidR="001D048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two subdivision</w:t>
      </w:r>
      <w:r w:rsidR="00EB0AA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are: LDL </w:t>
      </w:r>
      <w:r w:rsidR="00F95EE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low density </w:t>
      </w:r>
      <w:r w:rsidR="003A558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lipoprotein</w:t>
      </w:r>
      <w:r w:rsidR="00F95EE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is made up by </w:t>
      </w:r>
      <w:r w:rsidR="003A558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the fat and small amount of protein</w:t>
      </w:r>
      <w:r w:rsidR="00E9354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this we are calling the bad cholesterol</w:t>
      </w:r>
      <w:r w:rsidR="009A462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can block the arteries</w:t>
      </w:r>
      <w:r w:rsidR="00EC0B28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other is </w:t>
      </w:r>
      <w:r w:rsidR="00A2650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HDL </w:t>
      </w:r>
      <w:r w:rsidR="00514D4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is high </w:t>
      </w:r>
      <w:r w:rsidR="0021572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density lipoprotein and the type of cholesterol </w:t>
      </w:r>
      <w:r w:rsidR="0025288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reduce deposits of plaque on the arteries </w:t>
      </w:r>
      <w:r w:rsidR="00E6500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we know that </w:t>
      </w:r>
      <w:proofErr w:type="spellStart"/>
      <w:r w:rsidR="00E6500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tis</w:t>
      </w:r>
      <w:proofErr w:type="spellEnd"/>
      <w:r w:rsidR="00E6500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good cholesterol</w:t>
      </w:r>
      <w:r w:rsidR="00BB0E8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FF019DF" w14:textId="77777777" w:rsidR="00F10411" w:rsidRPr="002A1350" w:rsidRDefault="00F10411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58ED34E" w14:textId="677D560A" w:rsidR="00E3385D" w:rsidRPr="002A1350" w:rsidRDefault="005A2535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3DC0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High cholesterol </w:t>
      </w:r>
      <w:r w:rsidR="002A49A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occurred when you have fatty substance in the blood and is caused </w:t>
      </w:r>
      <w:r w:rsidR="006375E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mainly by </w:t>
      </w:r>
      <w:r w:rsidR="00292D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eating</w:t>
      </w:r>
      <w:r w:rsidR="006375E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92D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fatty</w:t>
      </w:r>
      <w:r w:rsidR="006375E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food, </w:t>
      </w:r>
      <w:r w:rsidR="003A0EF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smoke, drink </w:t>
      </w:r>
      <w:r w:rsidR="00292D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alcohol,</w:t>
      </w:r>
      <w:r w:rsidR="003A0EF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you do not </w:t>
      </w:r>
      <w:r w:rsidR="0073794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made </w:t>
      </w:r>
      <w:r w:rsidR="00292D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exercises and</w:t>
      </w:r>
      <w:r w:rsidR="0073794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be also hereditary</w:t>
      </w:r>
      <w:r w:rsidR="00D658E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Mostly </w:t>
      </w:r>
      <w:r w:rsidR="00292D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who</w:t>
      </w:r>
      <w:r w:rsidR="00D658E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high cholesterol </w:t>
      </w:r>
      <w:r w:rsidR="004A521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more likely to have a </w:t>
      </w:r>
      <w:r w:rsidR="00292D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heart problem</w:t>
      </w:r>
      <w:r w:rsidR="004A521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E5118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or a stroke.</w:t>
      </w:r>
      <w:r w:rsidR="00CC361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If the cholesterol is high </w:t>
      </w:r>
      <w:r w:rsidR="00C54A8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</w:t>
      </w:r>
      <w:r w:rsidR="00292D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blood</w:t>
      </w:r>
      <w:r w:rsidR="0058664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92D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vessels</w:t>
      </w:r>
      <w:r w:rsidR="00C54A83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3026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you need to have a diet and to eat </w:t>
      </w:r>
      <w:r w:rsidR="003B235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healthy, to</w:t>
      </w:r>
      <w:r w:rsidR="001B3DE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make exercise to lower the cholesterol</w:t>
      </w:r>
      <w:r w:rsidR="003B235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. Some of the people need to make exercise.</w:t>
      </w:r>
      <w:r w:rsidR="006A330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High cholesterol </w:t>
      </w:r>
      <w:r w:rsidR="00EB530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does not have symptoms and you may find out just when you are doing blood test routine</w:t>
      </w:r>
      <w:r w:rsidR="002D714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4175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 have </w:t>
      </w:r>
      <w:r w:rsidR="00400EE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also two types of f</w:t>
      </w:r>
      <w:r w:rsidR="00F7738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eat which are saturated</w:t>
      </w:r>
      <w:r w:rsidR="005C587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11070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unsaturated</w:t>
      </w:r>
      <w:r w:rsidR="005C587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when you avoid </w:t>
      </w:r>
      <w:r w:rsidR="009E3ED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food containing high level of saturated </w:t>
      </w:r>
      <w:r w:rsidR="00A221E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fat,</w:t>
      </w:r>
      <w:r w:rsidR="009E3ED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will increase the level of </w:t>
      </w:r>
      <w:r w:rsidR="0075166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cholesterol which is not </w:t>
      </w:r>
      <w:r w:rsidR="009F48E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good (</w:t>
      </w:r>
      <w:r w:rsidR="0075166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LDL)</w:t>
      </w:r>
      <w:r w:rsidR="009F48E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. The food</w:t>
      </w:r>
      <w:r w:rsidR="00AF306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high in saturated </w:t>
      </w:r>
      <w:r w:rsidR="00EA052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include</w:t>
      </w:r>
      <w:r w:rsidR="00B35D2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fried fries, pies, butter, lard, </w:t>
      </w:r>
      <w:r w:rsidR="00A221E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hard </w:t>
      </w:r>
      <w:r w:rsidR="00403A9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cheese,</w:t>
      </w:r>
      <w:r w:rsidR="00A221E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cakes and biscuits, </w:t>
      </w:r>
      <w:r w:rsidR="00DC71B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cream, sausages and fatty food which can contain </w:t>
      </w:r>
      <w:r w:rsidR="00D21EA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coconut or palm oil.</w:t>
      </w:r>
      <w:r w:rsidR="00403A9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F156297" w14:textId="6E0C4F67" w:rsidR="5A5C6717" w:rsidRPr="002A1350" w:rsidRDefault="106C2D3C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Complication of heart attack</w:t>
      </w: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be severe and</w:t>
      </w:r>
      <w:r w:rsidR="006E934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probably life </w:t>
      </w:r>
      <w:r w:rsidR="5671C75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threatening which may include 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same; Arrhythmias</w:t>
      </w:r>
      <w:r w:rsidR="5671C75E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shows t</w:t>
      </w:r>
      <w:r w:rsidR="0E8F5C0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he heartbeat is abnormal</w:t>
      </w:r>
      <w:r w:rsidR="006E934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AF5CE9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Cardiogenic </w:t>
      </w:r>
      <w:r w:rsidR="5DBFCF58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shock when the muscles are serious damaged and do not cont</w:t>
      </w:r>
      <w:r w:rsidR="2B992D5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ract properly for blood supply and they </w:t>
      </w:r>
      <w:r w:rsidR="1523BD1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cannot</w:t>
      </w:r>
      <w:r w:rsidR="2B992D5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maintain the body functions in normal 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limits Heart</w:t>
      </w:r>
      <w:r w:rsidR="39F8445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rupture where the walls, muscles or valve suffering from 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fissure complications</w:t>
      </w:r>
      <w:r w:rsidR="3CD72454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occur immediately after a heart attack </w:t>
      </w:r>
      <w:r w:rsidR="3E444F8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can be the principal cause of 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death. A</w:t>
      </w:r>
      <w:r w:rsidR="3E444F8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 can die suddenly before a heart attack complication before to arrive </w:t>
      </w:r>
      <w:r w:rsidR="5A5C671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hospital or in the first month after 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attack. The</w:t>
      </w:r>
      <w:r w:rsidR="5A5C671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direction usually depends on the age, the intensity of heart attack</w:t>
      </w:r>
      <w:r w:rsidR="55812C7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5147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45FBB44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time before a person who is suffering a heart attack received treatment.</w:t>
      </w:r>
    </w:p>
    <w:p w14:paraId="694F04CC" w14:textId="77777777" w:rsidR="00351471" w:rsidRPr="002A1350" w:rsidRDefault="00351471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6896535" w14:textId="0FA207AD" w:rsidR="76B261D8" w:rsidRPr="002A1350" w:rsidRDefault="76B261D8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How to prevent a heart attack</w:t>
      </w: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2FE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(as</w:t>
      </w:r>
      <w:r w:rsidR="00563D29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well a stroke</w:t>
      </w:r>
      <w:r w:rsidR="00E2643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56769E6B" w14:textId="6F978B65" w:rsidR="058B3495" w:rsidRPr="002A1350" w:rsidRDefault="0A68D023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few steps what can be taken to reduce the risk of having heart attack </w:t>
      </w:r>
      <w:r w:rsidR="293A5C0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1EFFA7D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suffer another heart attack: need to start </w:t>
      </w:r>
      <w:r w:rsidR="00F2FF2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losing weight special if you are overw</w:t>
      </w:r>
      <w:r w:rsidR="4ADBC12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eight, smokers should quit smoking</w:t>
      </w:r>
      <w:r w:rsidR="0FFE4CA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, make a diet, low fat, high fib</w:t>
      </w:r>
      <w:r w:rsidR="157021E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 diet, </w:t>
      </w:r>
      <w:r w:rsidR="7B888B2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whole grains, fruits and vegetables, regular exercise, starting daily </w:t>
      </w:r>
      <w:r w:rsidR="59B3FCF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activities</w:t>
      </w:r>
      <w:r w:rsidR="7B888B2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include </w:t>
      </w:r>
      <w:r w:rsidR="2AD1F08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physic</w:t>
      </w:r>
      <w:r w:rsidR="7B888B26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</w:t>
      </w:r>
      <w:r w:rsidR="79A4E86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xercise.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B6DA57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very important not to rush for your </w:t>
      </w:r>
      <w:r w:rsidR="4EE33EA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rehabilitation</w:t>
      </w:r>
      <w:r w:rsidR="3B6DA571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C760C9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during the recovery </w:t>
      </w:r>
      <w:r w:rsidR="49DBD497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period</w:t>
      </w:r>
      <w:r w:rsidR="3C760C9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you need to </w:t>
      </w:r>
      <w:r w:rsidR="637E727D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receive full</w:t>
      </w:r>
      <w:r w:rsidR="3C760C9C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healthcare support</w:t>
      </w:r>
      <w:r w:rsidR="058B349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various healthcare professionals</w:t>
      </w:r>
      <w:r w:rsidR="0060536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58B349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:As nurses, </w:t>
      </w:r>
      <w:r w:rsidR="5E19468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physiotherapists</w:t>
      </w:r>
      <w:r w:rsidR="058B349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47CEEA4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dietitians</w:t>
      </w:r>
      <w:r w:rsidR="058B349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317B8D1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pharmacists, exercise</w:t>
      </w:r>
      <w:r w:rsidR="058B3495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specialist, </w:t>
      </w:r>
      <w:r w:rsidR="4B8EC70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you receive also mentally support not just </w:t>
      </w:r>
      <w:r w:rsidR="66B451C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physically</w:t>
      </w:r>
      <w:r w:rsidR="4B8EC70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make sure the </w:t>
      </w:r>
      <w:r w:rsidR="2F2D4252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recovery</w:t>
      </w:r>
      <w:r w:rsidR="4B8EC70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on the right way </w:t>
      </w:r>
      <w:r w:rsidR="4F731EF0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safely</w:t>
      </w:r>
      <w:r w:rsidR="4B8EC70F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F48103A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appropriately to your recover</w:t>
      </w:r>
      <w:r w:rsidR="52FBB7EB" w:rsidRPr="002A135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3CB93BC" w14:textId="77777777" w:rsidR="00301297" w:rsidRPr="002A1350" w:rsidRDefault="00301297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3155BAA" w14:textId="4AD0113B" w:rsidR="00CA37A8" w:rsidRPr="002A1350" w:rsidRDefault="00113F3B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Alternative treatment</w:t>
      </w:r>
      <w:r w:rsidR="007E1971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 </w:t>
      </w:r>
      <w:r w:rsidR="007E197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depends </w:t>
      </w:r>
      <w:r w:rsidR="000F75D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is based on lifestyle which improve the heart </w:t>
      </w:r>
      <w:r w:rsidR="00154D8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health and prevent the risk of another heart attack</w:t>
      </w:r>
      <w:r w:rsidR="002E1D2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A healthy diet </w:t>
      </w:r>
      <w:r w:rsidR="00D8194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same </w:t>
      </w:r>
      <w:r w:rsidR="00D6349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physically</w:t>
      </w:r>
      <w:r w:rsidR="00D8194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exercise </w:t>
      </w:r>
      <w:proofErr w:type="gramStart"/>
      <w:r w:rsidR="009076F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proofErr w:type="gramEnd"/>
      <w:r w:rsidR="00D8194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vital end essential for a healthy life </w:t>
      </w:r>
      <w:r w:rsidR="007E0C1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and healthy heart.</w:t>
      </w:r>
    </w:p>
    <w:p w14:paraId="2B31EC5C" w14:textId="77777777" w:rsidR="00852331" w:rsidRPr="002A1350" w:rsidRDefault="00852331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67B3D95" w14:textId="35455CCA" w:rsidR="00BA7D2E" w:rsidRPr="002A1350" w:rsidRDefault="007E0C13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Complications</w:t>
      </w:r>
      <w:r w:rsidR="00D63493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 of a heart attack</w:t>
      </w:r>
      <w:r w:rsidR="00BA7D2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8F4C3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Various complications</w:t>
      </w:r>
      <w:r w:rsidR="00BA7D2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B01F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relate to</w:t>
      </w:r>
      <w:r w:rsidR="00C7481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heart </w:t>
      </w:r>
      <w:r w:rsidR="009C3C2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attack and</w:t>
      </w:r>
      <w:r w:rsidR="00C7481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a heart attack </w:t>
      </w:r>
      <w:r w:rsidR="00B5795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happen may disturb </w:t>
      </w:r>
      <w:r w:rsidR="00C374C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normal heart </w:t>
      </w:r>
      <w:r w:rsidR="008F4C3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rhythm</w:t>
      </w:r>
      <w:r w:rsidR="00C374C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eventually </w:t>
      </w:r>
      <w:r w:rsidR="008F4C3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stopping</w:t>
      </w:r>
      <w:r w:rsidR="00E9438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generally and this is called </w:t>
      </w:r>
      <w:r w:rsidR="008F4C3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arrythmias</w:t>
      </w:r>
      <w:r w:rsidR="00930D0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9C211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When the heart stop</w:t>
      </w:r>
      <w:r w:rsidR="00D352C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receive blood supply </w:t>
      </w:r>
      <w:r w:rsidR="004744F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during the heart attack and same tissue </w:t>
      </w:r>
      <w:r w:rsidR="00545FF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can die and </w:t>
      </w:r>
      <w:r w:rsidR="008F4C3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later</w:t>
      </w:r>
      <w:r w:rsidR="00545FF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this can reduce the strength of the heart </w:t>
      </w:r>
      <w:r w:rsidR="008F4C3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and can induce a heart failure</w:t>
      </w:r>
      <w:r w:rsidR="009C3C2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The </w:t>
      </w:r>
      <w:r w:rsidR="0093196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heart attack may affect the valves and may cause </w:t>
      </w:r>
      <w:r w:rsidR="00EB01F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leaks.</w:t>
      </w:r>
    </w:p>
    <w:p w14:paraId="41058348" w14:textId="77777777" w:rsidR="00852331" w:rsidRPr="002A1350" w:rsidRDefault="00852331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05A840AA" w14:textId="513C4C95" w:rsidR="00EA0526" w:rsidRPr="002A1350" w:rsidRDefault="00D63493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Preventions of a heart attack or another heart attack</w:t>
      </w:r>
      <w:r w:rsidR="00505309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. </w:t>
      </w:r>
      <w:r w:rsidR="0050530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Even</w:t>
      </w:r>
      <w:r w:rsidR="0089773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if are a lot of risk factors</w:t>
      </w:r>
      <w:r w:rsidR="005D24B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86B5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and are without</w:t>
      </w:r>
      <w:r w:rsidR="00D5783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any</w:t>
      </w:r>
      <w:r w:rsidR="00B86B5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control</w:t>
      </w:r>
      <w:r w:rsidR="00DB391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are also few basically steps what to </w:t>
      </w:r>
      <w:r w:rsidR="00A40EA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take to keep your heart healthy</w:t>
      </w:r>
      <w:r w:rsidR="00B60B2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7140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 major </w:t>
      </w:r>
      <w:r w:rsidR="00681AD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cause to a heart failure is smoking  and you should stop smoking </w:t>
      </w:r>
      <w:r w:rsidR="002D52B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as soon as possible but starting to decrease </w:t>
      </w:r>
      <w:r w:rsidR="00A14F8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cigarettes</w:t>
      </w:r>
      <w:r w:rsidR="006C37C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this will </w:t>
      </w:r>
      <w:r w:rsidR="00A14F8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help to</w:t>
      </w:r>
      <w:r w:rsidR="006C37C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reduce the risk of heart attack</w:t>
      </w:r>
      <w:r w:rsidR="007030B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including a healthy diet and fatty </w:t>
      </w:r>
      <w:r w:rsidR="00A14F8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food, no</w:t>
      </w:r>
      <w:r w:rsidR="007030B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junk </w:t>
      </w:r>
      <w:r w:rsidR="00A14F8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food, avoid</w:t>
      </w:r>
      <w:r w:rsidR="00AA1A1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alcohol intake, also </w:t>
      </w:r>
      <w:r w:rsidR="00C43B1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the other</w:t>
      </w:r>
      <w:r w:rsidR="000C5CF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43B1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way</w:t>
      </w:r>
      <w:r w:rsidR="007E54E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reduce the risk of heart </w:t>
      </w:r>
      <w:r w:rsidR="0000453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attack. If</w:t>
      </w:r>
      <w:r w:rsidR="00632DA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person </w:t>
      </w:r>
      <w:r w:rsidR="00D2314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has</w:t>
      </w:r>
      <w:r w:rsidR="00632DA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0453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diabetes</w:t>
      </w:r>
      <w:r w:rsidR="00632DA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well</w:t>
      </w:r>
      <w:r w:rsidR="004F36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should not forget to take any </w:t>
      </w:r>
      <w:r w:rsidR="00ED736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medication and</w:t>
      </w:r>
      <w:r w:rsidR="0079650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check the blood glucose level</w:t>
      </w:r>
      <w:r w:rsidR="009B504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3238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</w:t>
      </w:r>
      <w:r w:rsidR="002353B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you suffer a heart attack</w:t>
      </w:r>
      <w:r w:rsidR="00ED736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A445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you need to visit your doctor </w:t>
      </w:r>
      <w:r w:rsidR="00D2314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regular</w:t>
      </w:r>
      <w:r w:rsidR="00605BF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to take the medication prescribed, if any changes and concern you should let </w:t>
      </w:r>
      <w:r w:rsidR="00D2314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the doctor know</w:t>
      </w:r>
      <w:r w:rsidR="006D00C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7E07F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Very important </w:t>
      </w:r>
      <w:r w:rsidR="00357AA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a healthy life and heart is the way you choose to cook and are few of them </w:t>
      </w:r>
      <w:r w:rsidR="00BC433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healthy</w:t>
      </w:r>
      <w:r w:rsidR="00357AA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526D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like</w:t>
      </w:r>
      <w:r w:rsidR="00357AA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C433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baking</w:t>
      </w:r>
      <w:r w:rsidR="005E336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A052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E336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boiling, steaming</w:t>
      </w:r>
      <w:r w:rsidR="00B526D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stir frying, </w:t>
      </w:r>
      <w:r w:rsidR="000C5CF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microwaving, pressure cooking.</w:t>
      </w:r>
    </w:p>
    <w:p w14:paraId="1152CD6B" w14:textId="57ECF216" w:rsidR="004F0ED9" w:rsidRPr="002A1350" w:rsidRDefault="00B34014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Exercise </w:t>
      </w:r>
      <w:r w:rsidR="008350B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are very important </w:t>
      </w:r>
      <w:r w:rsidR="004F772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because they keep you active and the regular exercises</w:t>
      </w:r>
      <w:r w:rsidR="00F756B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will help you to lower the blood pressure and keeping </w:t>
      </w:r>
      <w:r w:rsidR="002D5A8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the blood vessels and the heart in good condition</w:t>
      </w:r>
      <w:r w:rsidR="00745C8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Are recommended </w:t>
      </w:r>
      <w:r w:rsidR="00037F9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the activities with low impact such as walking, swimming and cycling.</w:t>
      </w:r>
      <w:r w:rsidR="00B3382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very important to stay active</w:t>
      </w:r>
      <w:r w:rsidR="007B290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3921F801" w14:textId="1DFED67F" w:rsidR="00BD6784" w:rsidRPr="002A1350" w:rsidRDefault="00C06404" w:rsidP="00E72152">
      <w:pPr>
        <w:pStyle w:val="NoSpacing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Weigh </w:t>
      </w:r>
      <w:r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have a big influence </w:t>
      </w:r>
      <w:r w:rsidR="00DC015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the overweight push the heart to work harder and pumping the blood </w:t>
      </w:r>
      <w:r w:rsidR="009929D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on the body which can make the blood pressure to </w:t>
      </w:r>
      <w:r w:rsidR="00BD5E3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increase. If</w:t>
      </w:r>
      <w:r w:rsidR="009929D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you are </w:t>
      </w:r>
      <w:r w:rsidR="00E3594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overweight,</w:t>
      </w:r>
      <w:r w:rsidR="00BD5E3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you need to be reasonable and think what is more important for you and make </w:t>
      </w:r>
      <w:proofErr w:type="spellStart"/>
      <w:r w:rsidR="00BD5E3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you</w:t>
      </w:r>
      <w:proofErr w:type="spellEnd"/>
      <w:r w:rsidR="00BD5E3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life a priority.</w:t>
      </w:r>
    </w:p>
    <w:p w14:paraId="06EE9685" w14:textId="25BF3676" w:rsidR="002A58E6" w:rsidRPr="002A1350" w:rsidRDefault="002A58E6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lastRenderedPageBreak/>
        <w:t xml:space="preserve">Smoking </w:t>
      </w:r>
      <w:r w:rsidR="00AC5A7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the main risk factor </w:t>
      </w:r>
      <w:r w:rsidR="00B2399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a heart attack because causes atherosclerosis and increase </w:t>
      </w:r>
      <w:r w:rsidR="00D8572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blood pressure. If are smoking better</w:t>
      </w:r>
      <w:r w:rsidR="008633D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you stop smoking and if you find any difficulties you may request specialist </w:t>
      </w:r>
      <w:r w:rsidR="003F059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help first starting with your general practitioner </w:t>
      </w:r>
      <w:r w:rsidR="00873BA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advices and </w:t>
      </w:r>
      <w:r w:rsidR="004B2A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relief </w:t>
      </w:r>
      <w:r w:rsidR="00873BA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symptoms and then he will refer you to another team</w:t>
      </w:r>
      <w:r w:rsidR="004B2A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if he </w:t>
      </w:r>
      <w:r w:rsidR="00F823A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cannot</w:t>
      </w:r>
      <w:r w:rsidR="004B2A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823A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cope</w:t>
      </w:r>
      <w:r w:rsidR="004B2A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it.</w:t>
      </w:r>
    </w:p>
    <w:p w14:paraId="11BF8EA0" w14:textId="5C1A752B" w:rsidR="00BE48F8" w:rsidRPr="002A1350" w:rsidRDefault="00DC6E49" w:rsidP="00E72152">
      <w:pPr>
        <w:pStyle w:val="NoSpacing"/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Alcohol </w:t>
      </w:r>
      <w:r w:rsidR="008075C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not recommended </w:t>
      </w:r>
      <w:r w:rsidR="00B5575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is making you blood pressure </w:t>
      </w:r>
      <w:r w:rsidR="00186C0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8E173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cholesterol high </w:t>
      </w:r>
      <w:r w:rsidR="00DF59F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are increasing the risk of </w:t>
      </w:r>
      <w:r w:rsidR="00F4330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DF59F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heart attack.</w:t>
      </w:r>
      <w:r w:rsidR="00F4330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F59F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person who </w:t>
      </w:r>
      <w:r w:rsidR="008D0B4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</w:t>
      </w:r>
      <w:r w:rsidR="00F4330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not cutting the alcohol</w:t>
      </w:r>
      <w:r w:rsidR="00064CF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offer </w:t>
      </w:r>
      <w:r w:rsidR="006F0D9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the chances is increasing twice to die </w:t>
      </w:r>
      <w:r w:rsidR="00E24F6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from a </w:t>
      </w:r>
      <w:r w:rsidR="00E21BA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serious heart problem</w:t>
      </w:r>
      <w:r w:rsidR="00F64F3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like heart attack or stroke</w:t>
      </w:r>
      <w:r w:rsidR="008A119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In comparation with people </w:t>
      </w:r>
      <w:r w:rsidR="0061435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who was suffering a heart attack and stop the alcohol</w:t>
      </w:r>
      <w:r w:rsidR="00F87E0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 Better you contact</w:t>
      </w:r>
      <w:r w:rsidR="002E7CA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</w:t>
      </w:r>
      <w:r w:rsidR="00ED25D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counselling</w:t>
      </w:r>
      <w:r w:rsidR="002E7CA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services or make an </w:t>
      </w:r>
      <w:r w:rsidR="00ED25D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appointment</w:t>
      </w:r>
      <w:r w:rsidR="002E7CA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your general practitioner </w:t>
      </w:r>
      <w:r w:rsidR="00C43E1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immediately if you find difficult to cut the alcohol.</w:t>
      </w:r>
      <w:r w:rsidR="00F87E0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3B943DA7" w14:textId="35D039B1" w:rsidR="00F823A6" w:rsidRPr="002A1350" w:rsidRDefault="001E6963" w:rsidP="004F0ED9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Sleeping well and enough</w:t>
      </w:r>
      <w:r w:rsidR="002A418B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. </w:t>
      </w:r>
      <w:r w:rsidR="002A418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If a person </w:t>
      </w:r>
      <w:r w:rsidR="009800E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not sleeping well the health can be</w:t>
      </w:r>
      <w:r w:rsidR="00DC32E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serious affected, the unwell sleep </w:t>
      </w:r>
      <w:r w:rsidR="0057108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BA504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not sleeping enough have a higher risk of overweight</w:t>
      </w:r>
      <w:r w:rsidR="004F058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heart attack, high blood pressure, depression and diabetes</w:t>
      </w:r>
      <w:r w:rsidR="00A774E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The recommended sleeping hours every night should me at list </w:t>
      </w:r>
      <w:r w:rsidR="0057108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7 and each person should make a priority </w:t>
      </w:r>
      <w:r w:rsidR="00B76EA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his own life </w:t>
      </w:r>
      <w:r w:rsidR="000F1E5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sticking to a program </w:t>
      </w:r>
      <w:r w:rsidR="00002B4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every day, </w:t>
      </w:r>
      <w:r w:rsidR="00D101D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If you are not </w:t>
      </w:r>
      <w:r w:rsidR="0075702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sleeping enough and you are still</w:t>
      </w:r>
      <w:r w:rsidR="00D404A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tired during the day you should ask the doctor </w:t>
      </w:r>
      <w:r w:rsidR="005424D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maybe he need to monitor you </w:t>
      </w:r>
      <w:r w:rsidR="00734EF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sleep </w:t>
      </w:r>
      <w:r w:rsidR="00F9083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apnoea, a condition </w:t>
      </w:r>
      <w:r w:rsidR="00A4787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increase </w:t>
      </w:r>
      <w:r w:rsidR="00D56D8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risk of heart </w:t>
      </w:r>
      <w:r w:rsidR="0004654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disease</w:t>
      </w:r>
      <w:r w:rsidR="00D56D8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If you have </w:t>
      </w:r>
      <w:proofErr w:type="gramStart"/>
      <w:r w:rsidR="00D56D8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proofErr w:type="gramEnd"/>
      <w:r w:rsidR="00D56D8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asleep </w:t>
      </w:r>
      <w:r w:rsidR="0004654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apnoea</w:t>
      </w:r>
      <w:r w:rsidR="00D56D8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you will develop and be disturbed by snoring, not getting enough </w:t>
      </w:r>
      <w:r w:rsidR="0004654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air and waking up gasping for air.</w:t>
      </w:r>
      <w:r w:rsidR="0004654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(Top strategies to prevent heart disease, 2020)</w:t>
      </w:r>
    </w:p>
    <w:p w14:paraId="5986C4E6" w14:textId="6716BE3D" w:rsidR="005F6E06" w:rsidRPr="002A1350" w:rsidRDefault="00222E3C" w:rsidP="004F0ED9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Stress</w:t>
      </w:r>
      <w:r w:rsidR="00C208EF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8A2BF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is a cause which many people suffering from</w:t>
      </w:r>
      <w:r w:rsidR="003D452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any people cannot cope with stress and start to eat more, smoke and drink</w:t>
      </w:r>
      <w:r w:rsidR="00325CE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C32F3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Everyone </w:t>
      </w:r>
      <w:r w:rsidR="00FE4DC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who is being stressed </w:t>
      </w:r>
      <w:r w:rsidR="008318F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most of the time should find alternatives to manage the stress such as relaxation </w:t>
      </w:r>
      <w:r w:rsidR="000C4C23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exercise, meditation and physically activity</w:t>
      </w:r>
      <w:r w:rsidR="00EE7960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because all of these can improve the general health and you can prevent also </w:t>
      </w:r>
      <w:r w:rsidR="002A0E0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depression, anxiety, panic attack and many others.</w:t>
      </w:r>
      <w:r w:rsidR="00325CE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35946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(Top strategies to prevent heart disease, 2020)</w:t>
      </w:r>
      <w:r w:rsidR="00B306F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acute stress </w:t>
      </w:r>
      <w:r w:rsidR="003D262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may be potential favourable for the immune system and the chronic stress </w:t>
      </w:r>
      <w:r w:rsidR="005E4FB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in </w:t>
      </w:r>
      <w:r w:rsidR="00F2797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combination with</w:t>
      </w:r>
      <w:r w:rsidR="004015E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immune </w:t>
      </w:r>
      <w:r w:rsidR="00F2797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system</w:t>
      </w:r>
      <w:r w:rsidR="004015E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2797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deterioration and</w:t>
      </w:r>
      <w:r w:rsidR="004015E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2797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is increasing the level of cortisol which is a hormone which is increasing the production of it.</w:t>
      </w:r>
    </w:p>
    <w:p w14:paraId="5AF14668" w14:textId="1B1ADC71" w:rsidR="00772A5C" w:rsidRPr="002A1350" w:rsidRDefault="00AF4EA1" w:rsidP="004F0ED9">
      <w:pPr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Discussion</w:t>
      </w:r>
      <w:r w:rsidR="005F6E06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84320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CF3486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 important </w:t>
      </w:r>
      <w:r w:rsidR="005E0F31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aspect </w:t>
      </w:r>
      <w:r w:rsidR="00FE544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discuss and not to isolate yourself</w:t>
      </w:r>
      <w:r w:rsidR="007028C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this can be difficult </w:t>
      </w:r>
      <w:r w:rsidR="009A05B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but you must open your heart and talk about emotions, </w:t>
      </w:r>
      <w:r w:rsidR="00EA439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about situation even if </w:t>
      </w:r>
      <w:r w:rsidR="00F6249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you </w:t>
      </w:r>
      <w:r w:rsidR="00A9113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fell nobody understand you</w:t>
      </w:r>
      <w:r w:rsidR="00382BA6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is important for you </w:t>
      </w:r>
      <w:r w:rsidR="0066759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thoughts </w:t>
      </w:r>
      <w:r w:rsidR="00DA593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 your health</w:t>
      </w:r>
      <w:r w:rsidR="0059353A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You can request also specialist </w:t>
      </w:r>
      <w:r w:rsidR="006C138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help</w:t>
      </w:r>
      <w:r w:rsidR="0034238A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if you find hard to open discussion </w:t>
      </w:r>
      <w:r w:rsidR="006C138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with your family and relatives.</w:t>
      </w:r>
      <w:r w:rsidR="00AF72F2" w:rsidRPr="002A1350">
        <w:rPr>
          <w:rStyle w:val="Strong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="00AF72F2" w:rsidRPr="002A1350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(UK, 2020)</w:t>
      </w:r>
      <w:r w:rsidR="00FE544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025918E4" w14:textId="3951F508" w:rsidR="009C7C4D" w:rsidRPr="002A1350" w:rsidRDefault="006F7BE1" w:rsidP="009C7C4D">
      <w:pPr>
        <w:pStyle w:val="Heading2"/>
        <w:spacing w:before="0" w:after="36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lastRenderedPageBreak/>
        <w:t xml:space="preserve">Healthy diet </w:t>
      </w:r>
      <w:r w:rsidR="0053405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good to </w:t>
      </w:r>
      <w:r w:rsidR="00D0392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think if you do not have a diet </w:t>
      </w:r>
      <w:r w:rsidR="00784AA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start one, is not good to eat unhealthy </w:t>
      </w:r>
      <w:r w:rsidR="009C5A7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with high fat meals because this will just cause serious problems to the body</w:t>
      </w:r>
      <w:r w:rsidR="00CB650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will be more hard for the arteries (atherosclerosis) </w:t>
      </w:r>
      <w:r w:rsidR="00C23C0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getting worse and increasing the risk of heart attack. When you have the signs and </w:t>
      </w:r>
      <w:r w:rsidR="009A13E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you </w:t>
      </w:r>
      <w:r w:rsidR="000E4CF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increase</w:t>
      </w:r>
      <w:r w:rsidR="009A13E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E4CF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9A13E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unhealthy food instead of </w:t>
      </w:r>
      <w:r w:rsidR="000E4CF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stopping will</w:t>
      </w:r>
      <w:r w:rsidR="009A13E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B204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cause more fatty plaques which are </w:t>
      </w:r>
      <w:proofErr w:type="spellStart"/>
      <w:r w:rsidR="00FB204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build</w:t>
      </w:r>
      <w:proofErr w:type="spellEnd"/>
      <w:r w:rsidR="00FB204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 </w:t>
      </w:r>
      <w:r w:rsidR="000E4CF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arteries. This contain unhealthy types of cholesterol.</w:t>
      </w:r>
      <w:r w:rsidR="0099267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You should adopt </w:t>
      </w:r>
      <w:r w:rsidR="006F685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Mediterranean</w:t>
      </w:r>
      <w:r w:rsidR="0099267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style </w:t>
      </w:r>
      <w:r w:rsidR="006E721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is perfect first for the cholesterol such as </w:t>
      </w:r>
      <w:r w:rsidR="006F685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easting more vegetable, fruits, salads, fish, </w:t>
      </w:r>
      <w:r w:rsidR="004D27F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more bread and less meat, eat wholegrains,</w:t>
      </w:r>
      <w:r w:rsidR="002E1AC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D27F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nuts and seeds</w:t>
      </w:r>
      <w:r w:rsidR="007C7DB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Oil fish is good as well because is high in fatty acids </w:t>
      </w:r>
      <w:r w:rsidR="00E627B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</w:t>
      </w:r>
      <w:r w:rsidR="0003331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help prevention</w:t>
      </w:r>
      <w:r w:rsidR="00E627B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C5CF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of heart</w:t>
      </w:r>
      <w:r w:rsidR="002E1AC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disease</w:t>
      </w:r>
      <w:r w:rsidR="00596F4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is also high in source of </w:t>
      </w:r>
      <w:r w:rsidR="00272A02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omega 3 such as: herring, sardines mackerel, </w:t>
      </w:r>
      <w:r w:rsidR="0003331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salmon, trout</w:t>
      </w:r>
      <w:r w:rsidR="00BD678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3331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9C7C4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It is very important to have a balanced diet and to cut down the salt which is raising your blood pressure</w:t>
      </w:r>
      <w:r w:rsidR="00700CA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you should have less </w:t>
      </w:r>
      <w:proofErr w:type="spellStart"/>
      <w:r w:rsidR="00700CA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then</w:t>
      </w:r>
      <w:proofErr w:type="spellEnd"/>
      <w:r w:rsidR="00700CA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6 grams a day 9arround 2.4 g of s</w:t>
      </w:r>
      <w:r w:rsidR="00BD678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odium) and that means around 1 teaspoonful.</w:t>
      </w:r>
      <w:r w:rsidR="00C0460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745F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Needs to change the intake of the sugar, salt, </w:t>
      </w:r>
      <w:r w:rsidR="007707F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alcohol, processed carbohydrates, </w:t>
      </w:r>
      <w:r w:rsidR="00194AE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saturated fat, (which are found mostly in red meat </w:t>
      </w:r>
      <w:r w:rsidR="00AB47A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full fat diary) and </w:t>
      </w:r>
      <w:r w:rsidR="003D05D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non-saturated </w:t>
      </w:r>
      <w:r w:rsidR="00FC66F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fat (</w:t>
      </w:r>
      <w:r w:rsidR="00AB47A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found in chips</w:t>
      </w:r>
      <w:r w:rsidR="003745D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mostly the food from fast food).</w:t>
      </w:r>
      <w:r w:rsidR="003745D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(Top strategies to prevent heart disease, 2020)</w:t>
      </w:r>
    </w:p>
    <w:p w14:paraId="55F26092" w14:textId="612F5027" w:rsidR="00A31E45" w:rsidRPr="002A1350" w:rsidRDefault="00E661CF" w:rsidP="00E86C62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The future </w:t>
      </w:r>
      <w:r w:rsidR="006C641F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pre</w:t>
      </w:r>
      <w:r w:rsidR="00016BA5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diction</w:t>
      </w:r>
      <w:r w:rsidR="006C641F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D94E7E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technology</w:t>
      </w:r>
      <w:r w:rsidR="006C641F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of heart attac</w:t>
      </w:r>
      <w:r w:rsidR="00D94E7E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k</w:t>
      </w:r>
      <w:r w:rsidR="00092C0C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r w:rsidR="00D94E7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Science is constantly marching forward, and modern technologies mean that march toward the future is accelerating </w:t>
      </w:r>
      <w:r w:rsidR="0095519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all</w:t>
      </w:r>
      <w:r w:rsidR="00D94E7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the time.</w:t>
      </w:r>
      <w:r w:rsidR="00A31E4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Luckily doctors and researchers</w:t>
      </w:r>
      <w:r w:rsidR="008A6BD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are using</w:t>
      </w:r>
      <w:r w:rsidR="0007258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science </w:t>
      </w:r>
      <w:r w:rsidR="00414773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and technology</w:t>
      </w:r>
      <w:r w:rsidR="000D33B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</w:t>
      </w:r>
      <w:r w:rsidR="001A3B2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and they take the good part of it</w:t>
      </w:r>
      <w:r w:rsidR="00542691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when </w:t>
      </w:r>
      <w:r w:rsidR="00016BA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is about</w:t>
      </w:r>
      <w:r w:rsidR="00977FA0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the heart </w:t>
      </w:r>
      <w:r w:rsidR="00016BA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attack prediction</w:t>
      </w:r>
      <w:r w:rsidR="00465E8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.</w:t>
      </w:r>
      <w:r w:rsidR="00DB7A5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</w:t>
      </w:r>
      <w:r w:rsidR="00E9679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The researcher doctor</w:t>
      </w:r>
      <w:r w:rsidR="00506D6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</w:t>
      </w:r>
      <w:r w:rsidR="00857BB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from National Institute </w:t>
      </w:r>
      <w:r w:rsidR="00506D6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for Health Research and</w:t>
      </w:r>
      <w:r w:rsidR="00E9679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is also an assistant doctor </w:t>
      </w:r>
      <w:r w:rsidR="00857BB8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to a un</w:t>
      </w:r>
      <w:r w:rsidR="00506D6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iversity</w:t>
      </w:r>
      <w:r w:rsidR="00084BA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and with his team they found an </w:t>
      </w:r>
      <w:r w:rsidR="00331DD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algorithm</w:t>
      </w:r>
      <w:r w:rsidR="00084BA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that m</w:t>
      </w:r>
      <w:r w:rsidR="009A282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arries</w:t>
      </w:r>
      <w:r w:rsidR="00084BA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the </w:t>
      </w:r>
      <w:r w:rsidR="00A14D66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artificial intelligence and the</w:t>
      </w:r>
      <w:r w:rsidR="00F3144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doctor</w:t>
      </w:r>
      <w:r w:rsidR="00A14D66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</w:t>
      </w:r>
      <w:r w:rsidR="00F3144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will be </w:t>
      </w:r>
      <w:r w:rsidR="00A14D66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able when a </w:t>
      </w:r>
      <w:r w:rsidR="00F3144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patient</w:t>
      </w:r>
      <w:r w:rsidR="00A14D66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is in front of them</w:t>
      </w:r>
      <w:r w:rsidR="00331DD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</w:t>
      </w:r>
      <w:r w:rsidR="00AD7407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and helped by </w:t>
      </w:r>
      <w:r w:rsidR="00AF268F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the electronic evidences to predict an heart attack with 10 years </w:t>
      </w:r>
      <w:r w:rsidR="00CB2D2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in advance and will have an accuracy of 76%, </w:t>
      </w:r>
      <w:r w:rsidR="00CC4633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this type of electronic evidences recognizes </w:t>
      </w:r>
      <w:r w:rsidR="00271A05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a specific set of data and which suggest an inevitable heart attack.</w:t>
      </w:r>
      <w:r w:rsidR="00CC3A6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</w:t>
      </w:r>
      <w:r w:rsidR="006E1F54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During </w:t>
      </w:r>
      <w:r w:rsidR="0027462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these processes</w:t>
      </w:r>
      <w:r w:rsidR="003915D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they can determinate the risk of a person within few minutes </w:t>
      </w:r>
      <w:r w:rsidR="00274629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and based on cardiac prognostic the doctor can start to intervene </w:t>
      </w:r>
      <w:r w:rsidR="004C2EE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for different </w:t>
      </w:r>
      <w:r w:rsidR="003E3032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conditions</w:t>
      </w:r>
      <w:r w:rsidR="004C2EEB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 xml:space="preserve"> such as diabetes, cholesterol, blood pressure</w:t>
      </w:r>
      <w:r w:rsidR="007B19ED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EFEFE"/>
        </w:rPr>
        <w:t>.</w:t>
      </w:r>
      <w:r w:rsidR="00F52B51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(The Future of Heart Attack Prediction - Mended Hearts, 2020)</w:t>
      </w:r>
    </w:p>
    <w:p w14:paraId="6C5EBF3B" w14:textId="684468BC" w:rsidR="00457FF8" w:rsidRPr="002A1350" w:rsidRDefault="003277F8" w:rsidP="003277F8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</w:pPr>
      <w:r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Coronavirus and</w:t>
      </w:r>
      <w:r w:rsidR="00FC66FD" w:rsidRPr="002A1350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 heart attack </w:t>
      </w:r>
      <w:r w:rsidR="005E69D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people with heart problems</w:t>
      </w:r>
      <w:r w:rsidR="001673E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, stroke, chest illnesses have a higher risk to develop</w:t>
      </w:r>
      <w:r w:rsidR="00A9095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contacting this new </w:t>
      </w:r>
      <w:r w:rsidR="006C26F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disease</w:t>
      </w:r>
      <w:r w:rsidR="00A9095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61C1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A9095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complication </w:t>
      </w:r>
      <w:r w:rsidR="006C26F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after a while. This is a virus </w:t>
      </w:r>
      <w:r w:rsidR="001869F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cause an </w:t>
      </w:r>
      <w:r w:rsidR="00161C1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ample respiratory infection</w:t>
      </w:r>
      <w:r w:rsidR="001869F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61C1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start from a normal cold and flu then become a serious illness possible life </w:t>
      </w:r>
      <w:r w:rsidR="00457FF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threatening.</w:t>
      </w:r>
      <w:r w:rsidR="00165D3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This is the most recently </w:t>
      </w:r>
      <w:r w:rsidR="007056D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virus exposed and is known a severe condition </w:t>
      </w:r>
      <w:r w:rsidR="00457FF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which has no medication for cure yet or prevention.</w:t>
      </w:r>
      <w:r w:rsidR="00165D3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543C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This virus have different symptoms and are </w:t>
      </w:r>
      <w:r w:rsidR="00923F2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more to be added  but the most </w:t>
      </w:r>
      <w:r w:rsidR="001D313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common</w:t>
      </w:r>
      <w:r w:rsidR="00923F2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a dry and persistent cough, </w:t>
      </w:r>
      <w:r w:rsidR="00AC4405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high temperature, and also you may find out you have no smell at all, </w:t>
      </w:r>
      <w:r w:rsidR="00D0659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no taste, Some people may contact the virus but </w:t>
      </w:r>
      <w:r w:rsidR="001D11C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they don’t have any </w:t>
      </w:r>
      <w:r w:rsidR="001D313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symptoms</w:t>
      </w:r>
      <w:r w:rsidR="001D11C6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or they can feel </w:t>
      </w:r>
      <w:r w:rsidR="001D313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normal. People</w:t>
      </w:r>
      <w:r w:rsidR="000377A8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severe illnesses such </w:t>
      </w:r>
      <w:r w:rsidR="001D313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chest, stroke</w:t>
      </w:r>
      <w:r w:rsidR="00FD461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and heart </w:t>
      </w:r>
      <w:r w:rsidR="001D313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condition and</w:t>
      </w:r>
      <w:r w:rsidR="00682C5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person </w:t>
      </w:r>
      <w:r w:rsidR="001D313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who</w:t>
      </w:r>
      <w:r w:rsidR="00682C50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a weakened immune </w:t>
      </w:r>
      <w:r w:rsidR="001D313A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system. You</w:t>
      </w:r>
      <w:r w:rsidR="00C23A2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 avoid contacting the virus </w:t>
      </w:r>
      <w:r w:rsidR="00AA10F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if you know you are suffering from a serious condition </w:t>
      </w:r>
      <w:r w:rsidR="00FC498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by </w:t>
      </w:r>
      <w:r w:rsidR="005529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staying</w:t>
      </w:r>
      <w:r w:rsidR="00FC498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 home, but if you really </w:t>
      </w:r>
      <w:r w:rsidR="005529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need</w:t>
      </w:r>
      <w:r w:rsidR="00FC498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go out </w:t>
      </w:r>
      <w:r w:rsidR="00CF3D1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you need to take all prevention necessary and avoiding contact with others</w:t>
      </w:r>
      <w:r w:rsidR="00A6737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., you should wear face mask,</w:t>
      </w:r>
      <w:r w:rsidR="005529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67371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gloves</w:t>
      </w:r>
      <w:r w:rsidR="0010548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and when returning at home wash your hands under the water </w:t>
      </w:r>
      <w:r w:rsidR="005529CF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over </w:t>
      </w:r>
      <w:r w:rsidR="0010548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20 second</w:t>
      </w:r>
      <w:r w:rsidR="00526AA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. You should avoid touching things outside and not </w:t>
      </w:r>
      <w:r w:rsidR="0077647B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touching nose, mouth and if you sneeze or cough </w:t>
      </w:r>
      <w:r w:rsidR="00CD492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need to do it in your elbow or a tissue which </w:t>
      </w:r>
      <w:r w:rsidR="00D64DB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need to be throw on the bin immediately after using.</w:t>
      </w:r>
      <w:r w:rsidR="00675EA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64DBD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These v</w:t>
      </w:r>
      <w:r w:rsidR="00675EA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irus is not treated with </w:t>
      </w:r>
      <w:r w:rsidR="0011533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>medication, is</w:t>
      </w:r>
      <w:r w:rsidR="00675EA4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not yet discovered</w:t>
      </w:r>
      <w:r w:rsidR="005E1F17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the most important things you should do is to rest more, drink lot of li</w:t>
      </w:r>
      <w:r w:rsidR="00831DC3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quids, and if you have any temperature take paracetamol and not others </w:t>
      </w:r>
      <w:r w:rsidR="000E5B7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such as nurofen, if unfortunately </w:t>
      </w:r>
      <w:r w:rsidR="000E5B7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getting worst you need to contact the emergency department</w:t>
      </w:r>
      <w:r w:rsidR="0011533E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again so they can evaluate again you condition.</w:t>
      </w:r>
      <w:r w:rsidR="008D4D39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 Keep yourself </w:t>
      </w:r>
      <w:r w:rsidR="00326D2C" w:rsidRPr="002A1350">
        <w:rPr>
          <w:rFonts w:ascii="Times New Roman" w:hAnsi="Times New Roman" w:cs="Times New Roman"/>
          <w:color w:val="000000" w:themeColor="text1"/>
          <w:sz w:val="24"/>
          <w:szCs w:val="24"/>
          <w:lang w:eastAsia="en-GB"/>
        </w:rPr>
        <w:t xml:space="preserve">safe </w:t>
      </w:r>
      <w:r w:rsidR="00326D2C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11533E" w:rsidRPr="002A13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Advice on Coronavirus for those with chest, heart and stroke conditions - Northern Ireland Chest Heart and Stroke, 2020)</w:t>
      </w:r>
    </w:p>
    <w:p w14:paraId="3E079A26" w14:textId="77777777" w:rsidR="00A11424" w:rsidRPr="002A1350" w:rsidRDefault="00344F93" w:rsidP="00591706">
      <w:pPr>
        <w:pStyle w:val="NormalWeb"/>
        <w:shd w:val="clear" w:color="auto" w:fill="FFFFFF"/>
        <w:spacing w:after="0"/>
        <w:rPr>
          <w:b/>
          <w:bCs/>
          <w:color w:val="000000" w:themeColor="text1"/>
          <w:shd w:val="clear" w:color="auto" w:fill="FFFFFF"/>
        </w:rPr>
      </w:pPr>
      <w:r w:rsidRPr="002A1350">
        <w:rPr>
          <w:b/>
          <w:bCs/>
          <w:color w:val="000000" w:themeColor="text1"/>
          <w:shd w:val="clear" w:color="auto" w:fill="FFFFFF"/>
        </w:rPr>
        <w:t>Conclusion</w:t>
      </w:r>
    </w:p>
    <w:p w14:paraId="1BC72AA9" w14:textId="77777777" w:rsidR="006463D3" w:rsidRPr="002A1350" w:rsidRDefault="00591706" w:rsidP="00591706">
      <w:pPr>
        <w:pStyle w:val="NormalWeb"/>
        <w:shd w:val="clear" w:color="auto" w:fill="FFFFFF"/>
        <w:spacing w:after="0"/>
        <w:rPr>
          <w:rFonts w:eastAsia="Times New Roman"/>
          <w:color w:val="000000" w:themeColor="text1"/>
          <w:spacing w:val="-7"/>
          <w:lang w:eastAsia="en-GB"/>
        </w:rPr>
      </w:pPr>
      <w:r w:rsidRPr="002A1350">
        <w:rPr>
          <w:b/>
          <w:bCs/>
          <w:color w:val="000000" w:themeColor="text1"/>
          <w:shd w:val="clear" w:color="auto" w:fill="FFFFFF"/>
        </w:rPr>
        <w:t xml:space="preserve"> </w:t>
      </w:r>
      <w:r w:rsidR="00C038B5" w:rsidRPr="002A1350">
        <w:rPr>
          <w:color w:val="000000" w:themeColor="text1"/>
          <w:shd w:val="clear" w:color="auto" w:fill="FFFFFF"/>
        </w:rPr>
        <w:t>“</w:t>
      </w:r>
      <w:r w:rsidRPr="002A1350">
        <w:rPr>
          <w:rFonts w:eastAsia="Times New Roman"/>
          <w:color w:val="000000" w:themeColor="text1"/>
          <w:spacing w:val="-7"/>
          <w:lang w:eastAsia="en-GB"/>
        </w:rPr>
        <w:t>Two out of three families are affected by heart disease. Even if you are lucky enough not to be affected, it is likely you will know someone who is - a relative, a friend or a neighbour. No one can predict where the devastation of cardiovascular disease will strike next.</w:t>
      </w:r>
      <w:r w:rsidR="00C038B5" w:rsidRPr="002A1350">
        <w:rPr>
          <w:rFonts w:eastAsia="Times New Roman"/>
          <w:color w:val="000000" w:themeColor="text1"/>
          <w:spacing w:val="-7"/>
          <w:lang w:eastAsia="en-GB"/>
        </w:rPr>
        <w:t>”</w:t>
      </w:r>
      <w:r w:rsidR="00DC7C22" w:rsidRPr="002A1350">
        <w:rPr>
          <w:rFonts w:eastAsia="Times New Roman"/>
          <w:color w:val="000000" w:themeColor="text1"/>
          <w:spacing w:val="-7"/>
          <w:lang w:eastAsia="en-GB"/>
        </w:rPr>
        <w:t xml:space="preserve"> </w:t>
      </w:r>
      <w:r w:rsidR="00C038B5" w:rsidRPr="002A1350">
        <w:rPr>
          <w:rFonts w:eastAsia="Times New Roman"/>
          <w:color w:val="000000" w:themeColor="text1"/>
          <w:spacing w:val="-7"/>
          <w:lang w:eastAsia="en-GB"/>
        </w:rPr>
        <w:t>Richard W</w:t>
      </w:r>
      <w:r w:rsidR="00DC7C22" w:rsidRPr="002A1350">
        <w:rPr>
          <w:rFonts w:eastAsia="Times New Roman"/>
          <w:color w:val="000000" w:themeColor="text1"/>
          <w:spacing w:val="-7"/>
          <w:lang w:eastAsia="en-GB"/>
        </w:rPr>
        <w:t xml:space="preserve">ylie </w:t>
      </w:r>
    </w:p>
    <w:p w14:paraId="6CA8B2D7" w14:textId="77777777" w:rsidR="009A2CE9" w:rsidRPr="00271404" w:rsidRDefault="00350EF1" w:rsidP="009A2CE9">
      <w:pPr>
        <w:pStyle w:val="NormalWeb"/>
        <w:shd w:val="clear" w:color="auto" w:fill="FFFFFF"/>
        <w:spacing w:after="0"/>
        <w:rPr>
          <w:rFonts w:eastAsia="Times New Roman"/>
          <w:color w:val="231F20"/>
          <w:spacing w:val="-7"/>
          <w:lang w:eastAsia="en-GB"/>
        </w:rPr>
      </w:pPr>
      <w:r w:rsidRPr="002A1350">
        <w:rPr>
          <w:rFonts w:eastAsia="Times New Roman"/>
          <w:color w:val="000000" w:themeColor="text1"/>
          <w:spacing w:val="-7"/>
          <w:lang w:eastAsia="en-GB"/>
        </w:rPr>
        <w:t xml:space="preserve">these words are with a </w:t>
      </w:r>
      <w:r w:rsidR="00B208A9" w:rsidRPr="002A1350">
        <w:rPr>
          <w:rFonts w:eastAsia="Times New Roman"/>
          <w:color w:val="000000" w:themeColor="text1"/>
          <w:spacing w:val="-7"/>
          <w:lang w:eastAsia="en-GB"/>
        </w:rPr>
        <w:t xml:space="preserve">huge importance </w:t>
      </w:r>
      <w:r w:rsidR="00E61D97" w:rsidRPr="002A1350">
        <w:rPr>
          <w:rFonts w:eastAsia="Times New Roman"/>
          <w:color w:val="000000" w:themeColor="text1"/>
          <w:spacing w:val="-7"/>
          <w:lang w:eastAsia="en-GB"/>
        </w:rPr>
        <w:t xml:space="preserve">for population and </w:t>
      </w:r>
      <w:r w:rsidR="00115783" w:rsidRPr="002A1350">
        <w:rPr>
          <w:rFonts w:eastAsia="Times New Roman"/>
          <w:color w:val="000000" w:themeColor="text1"/>
          <w:spacing w:val="-7"/>
          <w:lang w:eastAsia="en-GB"/>
        </w:rPr>
        <w:t>these vital organ i</w:t>
      </w:r>
      <w:r w:rsidR="009B73A3" w:rsidRPr="002A1350">
        <w:rPr>
          <w:rFonts w:eastAsia="Times New Roman"/>
          <w:color w:val="000000" w:themeColor="text1"/>
          <w:spacing w:val="-7"/>
          <w:lang w:eastAsia="en-GB"/>
        </w:rPr>
        <w:t>t can be</w:t>
      </w:r>
      <w:r w:rsidR="00D40342" w:rsidRPr="002A1350">
        <w:rPr>
          <w:rFonts w:eastAsia="Times New Roman"/>
          <w:color w:val="000000" w:themeColor="text1"/>
          <w:spacing w:val="-7"/>
          <w:lang w:eastAsia="en-GB"/>
        </w:rPr>
        <w:t xml:space="preserve"> </w:t>
      </w:r>
      <w:r w:rsidR="009B73A3" w:rsidRPr="002A1350">
        <w:rPr>
          <w:rFonts w:eastAsia="Times New Roman"/>
          <w:color w:val="000000" w:themeColor="text1"/>
          <w:spacing w:val="-7"/>
          <w:lang w:eastAsia="en-GB"/>
        </w:rPr>
        <w:t xml:space="preserve">sometimes life </w:t>
      </w:r>
      <w:r w:rsidR="004E4B66" w:rsidRPr="002A1350">
        <w:rPr>
          <w:rFonts w:eastAsia="Times New Roman"/>
          <w:color w:val="000000" w:themeColor="text1"/>
          <w:spacing w:val="-7"/>
          <w:lang w:eastAsia="en-GB"/>
        </w:rPr>
        <w:t>threatening and</w:t>
      </w:r>
      <w:r w:rsidR="00EF28D6" w:rsidRPr="002A1350">
        <w:rPr>
          <w:rFonts w:eastAsia="Times New Roman"/>
          <w:color w:val="000000" w:themeColor="text1"/>
          <w:spacing w:val="-7"/>
          <w:lang w:eastAsia="en-GB"/>
        </w:rPr>
        <w:t xml:space="preserve"> I tried </w:t>
      </w:r>
      <w:r w:rsidR="00C86288" w:rsidRPr="002A1350">
        <w:rPr>
          <w:rFonts w:eastAsia="Times New Roman"/>
          <w:color w:val="000000" w:themeColor="text1"/>
          <w:spacing w:val="-7"/>
          <w:lang w:eastAsia="en-GB"/>
        </w:rPr>
        <w:t xml:space="preserve">to simplify the </w:t>
      </w:r>
      <w:r w:rsidR="0021323B" w:rsidRPr="002A1350">
        <w:rPr>
          <w:rFonts w:eastAsia="Times New Roman"/>
          <w:color w:val="000000" w:themeColor="text1"/>
          <w:spacing w:val="-7"/>
          <w:lang w:eastAsia="en-GB"/>
        </w:rPr>
        <w:t xml:space="preserve">heart diseases and the importance of them to prevent </w:t>
      </w:r>
      <w:r w:rsidR="00054FCC" w:rsidRPr="002A1350">
        <w:rPr>
          <w:rFonts w:eastAsia="Times New Roman"/>
          <w:color w:val="000000" w:themeColor="text1"/>
          <w:spacing w:val="-7"/>
          <w:lang w:eastAsia="en-GB"/>
        </w:rPr>
        <w:t>your heart and to keep her healthy</w:t>
      </w:r>
      <w:r w:rsidR="0021323B" w:rsidRPr="002A1350">
        <w:rPr>
          <w:rFonts w:eastAsia="Times New Roman"/>
          <w:color w:val="000000" w:themeColor="text1"/>
          <w:spacing w:val="-7"/>
          <w:lang w:eastAsia="en-GB"/>
        </w:rPr>
        <w:t xml:space="preserve"> </w:t>
      </w:r>
      <w:r w:rsidR="008C0DF1" w:rsidRPr="002A1350">
        <w:rPr>
          <w:rFonts w:eastAsia="Times New Roman"/>
          <w:color w:val="000000" w:themeColor="text1"/>
          <w:spacing w:val="-7"/>
          <w:lang w:eastAsia="en-GB"/>
        </w:rPr>
        <w:t>.In our days the main factor on my opinion is stress</w:t>
      </w:r>
      <w:r w:rsidR="00E73A81" w:rsidRPr="002A1350">
        <w:rPr>
          <w:rFonts w:eastAsia="Times New Roman"/>
          <w:color w:val="000000" w:themeColor="text1"/>
          <w:spacing w:val="-7"/>
          <w:lang w:eastAsia="en-GB"/>
        </w:rPr>
        <w:t xml:space="preserve"> and the way we are living our life. Looking back to our </w:t>
      </w:r>
      <w:r w:rsidR="00C96933" w:rsidRPr="002A1350">
        <w:rPr>
          <w:rFonts w:eastAsia="Times New Roman"/>
          <w:color w:val="000000" w:themeColor="text1"/>
          <w:spacing w:val="-7"/>
          <w:lang w:eastAsia="en-GB"/>
        </w:rPr>
        <w:t>grandparents</w:t>
      </w:r>
      <w:r w:rsidR="00E73A81" w:rsidRPr="002A1350">
        <w:rPr>
          <w:rFonts w:eastAsia="Times New Roman"/>
          <w:color w:val="000000" w:themeColor="text1"/>
          <w:spacing w:val="-7"/>
          <w:lang w:eastAsia="en-GB"/>
        </w:rPr>
        <w:t xml:space="preserve"> </w:t>
      </w:r>
      <w:r w:rsidR="0014069C" w:rsidRPr="002A1350">
        <w:rPr>
          <w:rFonts w:eastAsia="Times New Roman"/>
          <w:color w:val="000000" w:themeColor="text1"/>
          <w:spacing w:val="-7"/>
          <w:lang w:eastAsia="en-GB"/>
        </w:rPr>
        <w:t xml:space="preserve">which they </w:t>
      </w:r>
      <w:r w:rsidR="0061081E" w:rsidRPr="002A1350">
        <w:rPr>
          <w:rFonts w:eastAsia="Times New Roman"/>
          <w:color w:val="000000" w:themeColor="text1"/>
          <w:spacing w:val="-7"/>
          <w:lang w:eastAsia="en-GB"/>
        </w:rPr>
        <w:t>look</w:t>
      </w:r>
      <w:r w:rsidR="0014069C" w:rsidRPr="002A1350">
        <w:rPr>
          <w:rFonts w:eastAsia="Times New Roman"/>
          <w:color w:val="000000" w:themeColor="text1"/>
          <w:spacing w:val="-7"/>
          <w:lang w:eastAsia="en-GB"/>
        </w:rPr>
        <w:t xml:space="preserve"> they have more </w:t>
      </w:r>
      <w:r w:rsidR="00302B7D" w:rsidRPr="002A1350">
        <w:rPr>
          <w:rFonts w:eastAsia="Times New Roman"/>
          <w:color w:val="000000" w:themeColor="text1"/>
          <w:spacing w:val="-7"/>
          <w:lang w:eastAsia="en-GB"/>
        </w:rPr>
        <w:t>even if was not so much technology they enjoyed more life</w:t>
      </w:r>
      <w:r w:rsidR="005A328E" w:rsidRPr="002A1350">
        <w:rPr>
          <w:rFonts w:eastAsia="Times New Roman"/>
          <w:color w:val="000000" w:themeColor="text1"/>
          <w:spacing w:val="-7"/>
          <w:lang w:eastAsia="en-GB"/>
        </w:rPr>
        <w:t xml:space="preserve"> even if this</w:t>
      </w:r>
      <w:r w:rsidR="00741901" w:rsidRPr="002A1350">
        <w:rPr>
          <w:rFonts w:eastAsia="Times New Roman"/>
          <w:color w:val="000000" w:themeColor="text1"/>
          <w:spacing w:val="-7"/>
          <w:lang w:eastAsia="en-GB"/>
        </w:rPr>
        <w:t xml:space="preserve"> disease was since forever.</w:t>
      </w:r>
      <w:r w:rsidR="00FF3C0C" w:rsidRPr="002A1350">
        <w:rPr>
          <w:rFonts w:eastAsia="Times New Roman"/>
          <w:color w:val="000000" w:themeColor="text1"/>
          <w:spacing w:val="-7"/>
          <w:lang w:eastAsia="en-GB"/>
        </w:rPr>
        <w:t xml:space="preserve"> The only good of these days is th</w:t>
      </w:r>
      <w:r w:rsidR="0061081E" w:rsidRPr="002A1350">
        <w:rPr>
          <w:rFonts w:eastAsia="Times New Roman"/>
          <w:color w:val="000000" w:themeColor="text1"/>
          <w:spacing w:val="-7"/>
          <w:lang w:eastAsia="en-GB"/>
        </w:rPr>
        <w:t xml:space="preserve">e science and modern technology is improving and found different medication </w:t>
      </w:r>
      <w:r w:rsidR="00FC1E88" w:rsidRPr="002A1350">
        <w:rPr>
          <w:rFonts w:eastAsia="Times New Roman"/>
          <w:color w:val="000000" w:themeColor="text1"/>
          <w:spacing w:val="-7"/>
          <w:lang w:eastAsia="en-GB"/>
        </w:rPr>
        <w:t>which will aloud the population lo live longer.</w:t>
      </w:r>
    </w:p>
    <w:p w14:paraId="589D1A80" w14:textId="77777777" w:rsidR="009A2CE9" w:rsidRPr="00271404" w:rsidRDefault="009A2CE9" w:rsidP="009A2CE9">
      <w:pPr>
        <w:pStyle w:val="NormalWeb"/>
        <w:shd w:val="clear" w:color="auto" w:fill="FFFFFF"/>
        <w:spacing w:after="0"/>
        <w:rPr>
          <w:rFonts w:eastAsia="Times New Roman"/>
          <w:color w:val="231F20"/>
          <w:spacing w:val="-7"/>
          <w:lang w:eastAsia="en-GB"/>
        </w:rPr>
      </w:pPr>
    </w:p>
    <w:p w14:paraId="2D558352" w14:textId="77777777" w:rsidR="009A2CE9" w:rsidRPr="00271404" w:rsidRDefault="009A2CE9" w:rsidP="009A2CE9">
      <w:pPr>
        <w:pStyle w:val="NormalWeb"/>
        <w:shd w:val="clear" w:color="auto" w:fill="FFFFFF"/>
        <w:spacing w:after="0"/>
        <w:rPr>
          <w:rFonts w:eastAsia="Times New Roman"/>
          <w:color w:val="231F20"/>
          <w:spacing w:val="-7"/>
          <w:lang w:eastAsia="en-GB"/>
        </w:rPr>
      </w:pPr>
    </w:p>
    <w:p w14:paraId="23B2B6EA" w14:textId="77777777" w:rsidR="009A2CE9" w:rsidRPr="00271404" w:rsidRDefault="009A2CE9" w:rsidP="009A2CE9">
      <w:pPr>
        <w:pStyle w:val="NormalWeb"/>
        <w:shd w:val="clear" w:color="auto" w:fill="FFFFFF"/>
        <w:spacing w:after="0"/>
        <w:rPr>
          <w:rFonts w:eastAsia="Times New Roman"/>
          <w:color w:val="231F20"/>
          <w:spacing w:val="-7"/>
          <w:lang w:eastAsia="en-GB"/>
        </w:rPr>
      </w:pPr>
    </w:p>
    <w:p w14:paraId="5E065D9C" w14:textId="77777777" w:rsidR="00C32B22" w:rsidRPr="00271404" w:rsidRDefault="009A2CE9" w:rsidP="00C32B22">
      <w:pPr>
        <w:pStyle w:val="NormalWeb"/>
        <w:shd w:val="clear" w:color="auto" w:fill="FFFFFF"/>
        <w:spacing w:after="0"/>
        <w:rPr>
          <w:b/>
          <w:bCs/>
        </w:rPr>
      </w:pPr>
      <w:r w:rsidRPr="00271404">
        <w:rPr>
          <w:rFonts w:eastAsia="Times New Roman"/>
          <w:b/>
          <w:bCs/>
          <w:color w:val="231F20"/>
          <w:spacing w:val="-7"/>
          <w:lang w:eastAsia="en-GB"/>
        </w:rPr>
        <w:t xml:space="preserve">   </w:t>
      </w:r>
      <w:r w:rsidR="00F84173" w:rsidRPr="00271404">
        <w:rPr>
          <w:b/>
          <w:bCs/>
        </w:rPr>
        <w:t>References</w:t>
      </w:r>
    </w:p>
    <w:p w14:paraId="3DCA1469" w14:textId="5FDDE0CF" w:rsidR="00484C2F" w:rsidRPr="00271404" w:rsidRDefault="00F84173" w:rsidP="00C32B22">
      <w:pPr>
        <w:pStyle w:val="NormalWeb"/>
        <w:shd w:val="clear" w:color="auto" w:fill="FFFFFF"/>
        <w:spacing w:after="0"/>
        <w:rPr>
          <w:b/>
          <w:bCs/>
        </w:rPr>
      </w:pPr>
      <w:r w:rsidRPr="00271404">
        <w:rPr>
          <w:color w:val="000000"/>
          <w:shd w:val="clear" w:color="auto" w:fill="FFFFFF"/>
        </w:rPr>
        <w:t>British Heart Foundation. 2020. </w:t>
      </w:r>
      <w:r w:rsidRPr="00271404">
        <w:rPr>
          <w:i/>
          <w:iCs/>
          <w:color w:val="000000"/>
          <w:shd w:val="clear" w:color="auto" w:fill="FFFFFF"/>
        </w:rPr>
        <w:t>Heart Attack Symptoms</w:t>
      </w:r>
      <w:r w:rsidRPr="00271404">
        <w:rPr>
          <w:color w:val="000000"/>
          <w:shd w:val="clear" w:color="auto" w:fill="FFFFFF"/>
        </w:rPr>
        <w:t xml:space="preserve">. [online] Available at: </w:t>
      </w:r>
      <w:hyperlink r:id="rId11" w:history="1">
        <w:r w:rsidR="009A2CE9" w:rsidRPr="00271404">
          <w:rPr>
            <w:rStyle w:val="Hyperlink"/>
            <w:shd w:val="clear" w:color="auto" w:fill="FFFFFF"/>
          </w:rPr>
          <w:t>https://www.bhf.org.uk/informationsupport/conditions/heart-attack/heart-attack-symptoms</w:t>
        </w:r>
      </w:hyperlink>
      <w:r w:rsidR="009A2CE9" w:rsidRPr="00271404">
        <w:rPr>
          <w:color w:val="000000"/>
          <w:shd w:val="clear" w:color="auto" w:fill="FFFFFF"/>
        </w:rPr>
        <w:t xml:space="preserve"> </w:t>
      </w:r>
      <w:r w:rsidRPr="00271404">
        <w:rPr>
          <w:color w:val="000000"/>
          <w:shd w:val="clear" w:color="auto" w:fill="FFFFFF"/>
        </w:rPr>
        <w:t xml:space="preserve"> [Accessed 20 April 2020].</w:t>
      </w:r>
    </w:p>
    <w:p w14:paraId="57930C0E" w14:textId="23803698" w:rsidR="67446FF1" w:rsidRPr="00271404" w:rsidRDefault="67446FF1" w:rsidP="00C32B22">
      <w:pPr>
        <w:rPr>
          <w:rFonts w:ascii="Times New Roman" w:eastAsia="Times New Roman" w:hAnsi="Times New Roman" w:cs="Times New Roman"/>
          <w:sz w:val="24"/>
          <w:szCs w:val="24"/>
        </w:rPr>
      </w:pPr>
      <w:r w:rsidRPr="00271404">
        <w:rPr>
          <w:rFonts w:ascii="Times New Roman" w:eastAsia="Times New Roman" w:hAnsi="Times New Roman" w:cs="Times New Roman"/>
          <w:sz w:val="24"/>
          <w:szCs w:val="24"/>
        </w:rPr>
        <w:t xml:space="preserve">Whitehall Surgery. 2020. </w:t>
      </w:r>
      <w:r w:rsidRPr="00271404">
        <w:rPr>
          <w:rFonts w:ascii="Times New Roman" w:eastAsia="Times New Roman" w:hAnsi="Times New Roman" w:cs="Times New Roman"/>
          <w:i/>
          <w:iCs/>
          <w:sz w:val="24"/>
          <w:szCs w:val="24"/>
        </w:rPr>
        <w:t>Health A-Z - Whitehall Surgery</w:t>
      </w:r>
      <w:r w:rsidRPr="00271404">
        <w:rPr>
          <w:rFonts w:ascii="Times New Roman" w:eastAsia="Times New Roman" w:hAnsi="Times New Roman" w:cs="Times New Roman"/>
          <w:sz w:val="24"/>
          <w:szCs w:val="24"/>
        </w:rPr>
        <w:t xml:space="preserve">. [online] Available at: </w:t>
      </w:r>
      <w:hyperlink r:id="rId12" w:history="1">
        <w:r w:rsidR="009A2CE9" w:rsidRPr="0027140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https://www.gpnhs.net/health/conditions/heart-attack/heart-attack/</w:t>
        </w:r>
      </w:hyperlink>
      <w:r w:rsidR="009A2CE9" w:rsidRPr="0027140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271404">
        <w:rPr>
          <w:rFonts w:ascii="Times New Roman" w:eastAsia="Times New Roman" w:hAnsi="Times New Roman" w:cs="Times New Roman"/>
          <w:sz w:val="24"/>
          <w:szCs w:val="24"/>
        </w:rPr>
        <w:t xml:space="preserve"> [Accessed 20 April 2020].</w:t>
      </w:r>
    </w:p>
    <w:p w14:paraId="5CC75847" w14:textId="3541FF8A" w:rsidR="00F50FC8" w:rsidRPr="00271404" w:rsidRDefault="009A2CE9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50FC8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nhs.uk. 2020. </w:t>
      </w:r>
      <w:r w:rsidR="00F50FC8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Causes </w:t>
      </w:r>
      <w:proofErr w:type="gramStart"/>
      <w:r w:rsidR="00F50FC8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="00F50FC8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Heart Attack</w:t>
      </w:r>
      <w:r w:rsidR="00F50FC8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3" w:history="1">
        <w:r w:rsidR="00D44C20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https://www.nhs.uk/conditions/heart-    attack/causes/</w:t>
        </w:r>
      </w:hyperlink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50FC8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29 April 2020].</w:t>
      </w:r>
    </w:p>
    <w:p w14:paraId="708884D0" w14:textId="774C28D0" w:rsidR="00E74A29" w:rsidRPr="00271404" w:rsidRDefault="00E45EAA" w:rsidP="00C32B22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nhs.uk. 2020. </w:t>
      </w:r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Diabetes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4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https://www.nhs.uk/conditions/diabetes/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29 April 2020].</w:t>
      </w:r>
      <w:r w:rsidR="003E5A7D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nhs.uk. 2020.</w:t>
      </w:r>
    </w:p>
    <w:p w14:paraId="78D74F30" w14:textId="77777777" w:rsidR="00643DE3" w:rsidRPr="00271404" w:rsidRDefault="003E5A7D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High Cholesterol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5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https://www.nhs.uk/conditions/high-cholesterol/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29 April 2020].</w:t>
      </w:r>
    </w:p>
    <w:p w14:paraId="56CD9DC4" w14:textId="6082111C" w:rsidR="00EC5C71" w:rsidRPr="00271404" w:rsidRDefault="00D44C20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6722F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nhs.uk. 2020. </w:t>
      </w:r>
      <w:r w:rsidR="00C6722F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High Blood Pressure (Hypertension)</w:t>
      </w:r>
      <w:r w:rsidR="00C6722F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6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https://www.nhs.uk/conditions/high-blood-pressure-hypertension/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6722F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29 April 2020].</w:t>
      </w:r>
      <w:r w:rsidR="00EC5C71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129B9E73" w14:textId="77777777" w:rsidR="00643DE3" w:rsidRPr="00271404" w:rsidRDefault="00D44C20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C5C71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Healthline. 2020. </w:t>
      </w:r>
      <w:r w:rsidR="00EC5C71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Heart Attack: Symptoms, Warning Signs, And Treatments</w:t>
      </w:r>
      <w:r w:rsidR="00EC5C71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7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https://www.healthline.com/health/heart-attack#diagnosis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C5C71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29 April 2020].</w:t>
      </w:r>
    </w:p>
    <w:p w14:paraId="6DED5568" w14:textId="05F7E868" w:rsidR="00296C0D" w:rsidRPr="00271404" w:rsidRDefault="00D44C20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C221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Mayo Clinic. 2020. </w:t>
      </w:r>
      <w:r w:rsidR="005C2219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Top Strategies </w:t>
      </w:r>
      <w:proofErr w:type="gramStart"/>
      <w:r w:rsidR="005C2219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To</w:t>
      </w:r>
      <w:proofErr w:type="gramEnd"/>
      <w:r w:rsidR="005C2219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Prevent Heart Disease</w:t>
      </w:r>
      <w:r w:rsidR="005C221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8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https://www.mayoclinic.org/diseases-conditions/heart-disease/in-depth/heart-disease-prevention/art-20046502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C221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1 May 2020].</w:t>
      </w:r>
      <w:r w:rsidR="00296C0D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0F14DADB" w14:textId="709E6464" w:rsidR="00EC5C71" w:rsidRPr="00271404" w:rsidRDefault="00D44C20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96C0D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Northern Ireland Chest Heart and Stroke. 2020. </w:t>
      </w:r>
      <w:r w:rsidR="00296C0D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Advice On Coronavirus For Those With </w:t>
      </w:r>
      <w:proofErr w:type="gramStart"/>
      <w:r w:rsidR="00296C0D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Chest, </w:t>
      </w:r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 </w:t>
      </w:r>
      <w:proofErr w:type="gramEnd"/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 </w:t>
      </w:r>
      <w:r w:rsidR="00296C0D"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Heart And Stroke Conditions - Northern Ireland Chest Heart And Stroke</w:t>
      </w:r>
      <w:r w:rsidR="00296C0D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9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https://nichs.org.uk/your-health/coronavirus-advice-chest-heart-and-stroke-conditions/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96C0D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1 May 2020].</w:t>
      </w:r>
    </w:p>
    <w:p w14:paraId="7937CF70" w14:textId="2995CC17" w:rsidR="00EF76E2" w:rsidRPr="00271404" w:rsidRDefault="00EF76E2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UK, M., 2020. </w:t>
      </w:r>
      <w:proofErr w:type="spellStart"/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Medicalertuk</w:t>
      </w:r>
      <w:proofErr w:type="spellEnd"/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Medicalert.org.uk. Available at: </w:t>
      </w:r>
      <w:hyperlink r:id="rId20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https://www.medicalert.org.uk/news/2019/08/29/emotional-impact-of-heart-conditions?gclid=Cj0KCQjwtLT1BRD9ARIsAMH3BtX6ewmPphD48k2GRF9KOXcF4xEoYbMhx4roNADlGchRr_rEB3LDmSMaAo8wEALw_wcB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 May 2020].</w:t>
      </w:r>
    </w:p>
    <w:p w14:paraId="7D041986" w14:textId="51B15C20" w:rsidR="00BD4C5F" w:rsidRPr="00271404" w:rsidRDefault="00BD4C5F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nhs.uk. 2020. </w:t>
      </w:r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Congenital Heart Disease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1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https://www.nhs.uk/conditions/congenital-heart-disease/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 May 2020].</w:t>
      </w:r>
    </w:p>
    <w:p w14:paraId="789F0D78" w14:textId="69E60891" w:rsidR="00001D84" w:rsidRPr="00271404" w:rsidRDefault="00001D84" w:rsidP="009A2CE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Mended Hearts. 2020. </w:t>
      </w:r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The Future </w:t>
      </w:r>
      <w:proofErr w:type="gramStart"/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2714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Heart Attack Prediction - Mended Hearts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2" w:history="1">
        <w:r w:rsidR="009A2CE9" w:rsidRPr="0027140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https://mendedhearts.org/story/the-future-of-heart-attack-prediction/</w:t>
        </w:r>
      </w:hyperlink>
      <w:r w:rsidR="009A2CE9"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714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2 May 2020].</w:t>
      </w:r>
    </w:p>
    <w:p w14:paraId="6255FD77" w14:textId="77777777" w:rsidR="00C111A2" w:rsidRDefault="00C111A2" w:rsidP="009A2CE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7860CC4" w14:textId="77777777" w:rsidR="00296C0D" w:rsidRDefault="00296C0D" w:rsidP="009A2CE9"/>
    <w:sectPr w:rsidR="00296C0D" w:rsidSect="00215BC6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947BE9" w14:textId="77777777" w:rsidR="00783E42" w:rsidRDefault="00783E42" w:rsidP="00123D63">
      <w:pPr>
        <w:spacing w:after="0" w:line="240" w:lineRule="auto"/>
      </w:pPr>
      <w:r>
        <w:separator/>
      </w:r>
    </w:p>
  </w:endnote>
  <w:endnote w:type="continuationSeparator" w:id="0">
    <w:p w14:paraId="64C9E426" w14:textId="77777777" w:rsidR="00783E42" w:rsidRDefault="00783E42" w:rsidP="00123D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51214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694D36" w14:textId="63A47510" w:rsidR="00E9157C" w:rsidRDefault="00E915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632C13" w14:textId="3570C604" w:rsidR="00650DB6" w:rsidRDefault="00650D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BB6940" w14:textId="77777777" w:rsidR="00783E42" w:rsidRDefault="00783E42" w:rsidP="00123D63">
      <w:pPr>
        <w:spacing w:after="0" w:line="240" w:lineRule="auto"/>
      </w:pPr>
      <w:r>
        <w:separator/>
      </w:r>
    </w:p>
  </w:footnote>
  <w:footnote w:type="continuationSeparator" w:id="0">
    <w:p w14:paraId="4CA8448F" w14:textId="77777777" w:rsidR="00783E42" w:rsidRDefault="00783E42" w:rsidP="00123D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524041" w14:textId="79A044B7" w:rsidR="00AA0C77" w:rsidRDefault="00083122">
    <w:pPr>
      <w:pStyle w:val="Header"/>
    </w:pPr>
    <w:r>
      <w:t xml:space="preserve">                                                                  Introduction to psychology</w:t>
    </w:r>
  </w:p>
  <w:p w14:paraId="0A0ECB6B" w14:textId="6E9A6644" w:rsidR="00123D63" w:rsidRDefault="00123D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012925"/>
    <w:multiLevelType w:val="multilevel"/>
    <w:tmpl w:val="3B06AF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96E7982"/>
    <w:multiLevelType w:val="multilevel"/>
    <w:tmpl w:val="96DAB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C68216E"/>
    <w:multiLevelType w:val="multilevel"/>
    <w:tmpl w:val="4A66A7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FC244D5"/>
    <w:multiLevelType w:val="multilevel"/>
    <w:tmpl w:val="BDA28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7013201"/>
    <w:multiLevelType w:val="multilevel"/>
    <w:tmpl w:val="F6D4DA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477A8D"/>
    <w:multiLevelType w:val="multilevel"/>
    <w:tmpl w:val="6636B9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FF23B30"/>
    <w:multiLevelType w:val="multilevel"/>
    <w:tmpl w:val="A1827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09708E1"/>
    <w:multiLevelType w:val="hybridMultilevel"/>
    <w:tmpl w:val="8214A4E0"/>
    <w:lvl w:ilvl="0" w:tplc="B6E4B5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BA90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D6B7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FED5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DC31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6654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60DD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ACDC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7C46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B71465"/>
    <w:multiLevelType w:val="hybridMultilevel"/>
    <w:tmpl w:val="12AEE8BA"/>
    <w:lvl w:ilvl="0" w:tplc="B95C75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7A83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1630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1249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FAE1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BCBD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545E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48EA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3C15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5A93818"/>
    <w:multiLevelType w:val="hybridMultilevel"/>
    <w:tmpl w:val="43E61F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87A42F3"/>
    <w:multiLevelType w:val="multilevel"/>
    <w:tmpl w:val="5E568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A7070EF"/>
    <w:multiLevelType w:val="multilevel"/>
    <w:tmpl w:val="A16296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B152955"/>
    <w:multiLevelType w:val="multilevel"/>
    <w:tmpl w:val="BBA689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2972659"/>
    <w:multiLevelType w:val="multilevel"/>
    <w:tmpl w:val="9CD2B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540B7033"/>
    <w:multiLevelType w:val="multilevel"/>
    <w:tmpl w:val="2E3074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59B23FDA"/>
    <w:multiLevelType w:val="multilevel"/>
    <w:tmpl w:val="AEA809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5C2F5238"/>
    <w:multiLevelType w:val="multilevel"/>
    <w:tmpl w:val="CD5A8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5D0678CC"/>
    <w:multiLevelType w:val="multilevel"/>
    <w:tmpl w:val="E6B2DF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E1E5D36"/>
    <w:multiLevelType w:val="multilevel"/>
    <w:tmpl w:val="41723F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63075487"/>
    <w:multiLevelType w:val="multilevel"/>
    <w:tmpl w:val="0A6E9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674E5908"/>
    <w:multiLevelType w:val="multilevel"/>
    <w:tmpl w:val="B24459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6C0C60FE"/>
    <w:multiLevelType w:val="multilevel"/>
    <w:tmpl w:val="64488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6C3C029E"/>
    <w:multiLevelType w:val="multilevel"/>
    <w:tmpl w:val="32A088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2546372"/>
    <w:multiLevelType w:val="multilevel"/>
    <w:tmpl w:val="C2524E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79C36FA5"/>
    <w:multiLevelType w:val="hybridMultilevel"/>
    <w:tmpl w:val="C6A0A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7"/>
  </w:num>
  <w:num w:numId="3">
    <w:abstractNumId w:val="17"/>
  </w:num>
  <w:num w:numId="4">
    <w:abstractNumId w:val="6"/>
  </w:num>
  <w:num w:numId="5">
    <w:abstractNumId w:val="0"/>
  </w:num>
  <w:num w:numId="6">
    <w:abstractNumId w:val="16"/>
  </w:num>
  <w:num w:numId="7">
    <w:abstractNumId w:val="1"/>
  </w:num>
  <w:num w:numId="8">
    <w:abstractNumId w:val="3"/>
  </w:num>
  <w:num w:numId="9">
    <w:abstractNumId w:val="15"/>
  </w:num>
  <w:num w:numId="10">
    <w:abstractNumId w:val="10"/>
  </w:num>
  <w:num w:numId="11">
    <w:abstractNumId w:val="22"/>
  </w:num>
  <w:num w:numId="12">
    <w:abstractNumId w:val="12"/>
  </w:num>
  <w:num w:numId="13">
    <w:abstractNumId w:val="4"/>
  </w:num>
  <w:num w:numId="14">
    <w:abstractNumId w:val="9"/>
  </w:num>
  <w:num w:numId="15">
    <w:abstractNumId w:val="24"/>
  </w:num>
  <w:num w:numId="16">
    <w:abstractNumId w:val="5"/>
  </w:num>
  <w:num w:numId="17">
    <w:abstractNumId w:val="13"/>
  </w:num>
  <w:num w:numId="18">
    <w:abstractNumId w:val="2"/>
  </w:num>
  <w:num w:numId="19">
    <w:abstractNumId w:val="20"/>
  </w:num>
  <w:num w:numId="20">
    <w:abstractNumId w:val="23"/>
  </w:num>
  <w:num w:numId="21">
    <w:abstractNumId w:val="14"/>
  </w:num>
  <w:num w:numId="22">
    <w:abstractNumId w:val="19"/>
  </w:num>
  <w:num w:numId="23">
    <w:abstractNumId w:val="18"/>
  </w:num>
  <w:num w:numId="24">
    <w:abstractNumId w:val="21"/>
  </w:num>
  <w:num w:numId="2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095"/>
    <w:rsid w:val="00001D84"/>
    <w:rsid w:val="00002B47"/>
    <w:rsid w:val="00004532"/>
    <w:rsid w:val="0001240B"/>
    <w:rsid w:val="00014A31"/>
    <w:rsid w:val="00016BA5"/>
    <w:rsid w:val="0002013D"/>
    <w:rsid w:val="000227F2"/>
    <w:rsid w:val="000325DF"/>
    <w:rsid w:val="0003331B"/>
    <w:rsid w:val="00033B5B"/>
    <w:rsid w:val="000361C0"/>
    <w:rsid w:val="0003695E"/>
    <w:rsid w:val="000377A8"/>
    <w:rsid w:val="00037F93"/>
    <w:rsid w:val="00041576"/>
    <w:rsid w:val="00042720"/>
    <w:rsid w:val="00044D52"/>
    <w:rsid w:val="0004654C"/>
    <w:rsid w:val="00050192"/>
    <w:rsid w:val="0005020B"/>
    <w:rsid w:val="00054FCC"/>
    <w:rsid w:val="00064CFC"/>
    <w:rsid w:val="00065261"/>
    <w:rsid w:val="00071731"/>
    <w:rsid w:val="00072589"/>
    <w:rsid w:val="00083122"/>
    <w:rsid w:val="00084BAE"/>
    <w:rsid w:val="000871B2"/>
    <w:rsid w:val="00092C0C"/>
    <w:rsid w:val="000A20F0"/>
    <w:rsid w:val="000B3816"/>
    <w:rsid w:val="000B426E"/>
    <w:rsid w:val="000B75B9"/>
    <w:rsid w:val="000C4091"/>
    <w:rsid w:val="000C4C23"/>
    <w:rsid w:val="000C5CFE"/>
    <w:rsid w:val="000D33B2"/>
    <w:rsid w:val="000D647E"/>
    <w:rsid w:val="000E1F8C"/>
    <w:rsid w:val="000E4CFA"/>
    <w:rsid w:val="000E5B79"/>
    <w:rsid w:val="000F1E52"/>
    <w:rsid w:val="000F75DD"/>
    <w:rsid w:val="001009BD"/>
    <w:rsid w:val="00102F77"/>
    <w:rsid w:val="001043A8"/>
    <w:rsid w:val="00105487"/>
    <w:rsid w:val="00110709"/>
    <w:rsid w:val="00113F3B"/>
    <w:rsid w:val="0011533E"/>
    <w:rsid w:val="00115783"/>
    <w:rsid w:val="00117AFB"/>
    <w:rsid w:val="00122F7D"/>
    <w:rsid w:val="00123D63"/>
    <w:rsid w:val="00125578"/>
    <w:rsid w:val="0012697F"/>
    <w:rsid w:val="0014069C"/>
    <w:rsid w:val="00142A07"/>
    <w:rsid w:val="0014451A"/>
    <w:rsid w:val="00150BCE"/>
    <w:rsid w:val="001517F3"/>
    <w:rsid w:val="00151F7C"/>
    <w:rsid w:val="00154D84"/>
    <w:rsid w:val="00161C1F"/>
    <w:rsid w:val="00164019"/>
    <w:rsid w:val="001643CC"/>
    <w:rsid w:val="00165D3E"/>
    <w:rsid w:val="001673E1"/>
    <w:rsid w:val="001701CD"/>
    <w:rsid w:val="00174D10"/>
    <w:rsid w:val="00180D7D"/>
    <w:rsid w:val="001869F6"/>
    <w:rsid w:val="00186C03"/>
    <w:rsid w:val="001871FB"/>
    <w:rsid w:val="001942F1"/>
    <w:rsid w:val="00194AE5"/>
    <w:rsid w:val="001A3B22"/>
    <w:rsid w:val="001A6882"/>
    <w:rsid w:val="001B3DE9"/>
    <w:rsid w:val="001B7573"/>
    <w:rsid w:val="001C04B6"/>
    <w:rsid w:val="001C4673"/>
    <w:rsid w:val="001C7283"/>
    <w:rsid w:val="001D048D"/>
    <w:rsid w:val="001D11C6"/>
    <w:rsid w:val="001D313A"/>
    <w:rsid w:val="001D581C"/>
    <w:rsid w:val="001E0E6D"/>
    <w:rsid w:val="001E6963"/>
    <w:rsid w:val="001E76EF"/>
    <w:rsid w:val="001F00A5"/>
    <w:rsid w:val="001F4E62"/>
    <w:rsid w:val="0020121A"/>
    <w:rsid w:val="00207BBD"/>
    <w:rsid w:val="0021323B"/>
    <w:rsid w:val="00213DC0"/>
    <w:rsid w:val="0021572B"/>
    <w:rsid w:val="00215BC6"/>
    <w:rsid w:val="002170A0"/>
    <w:rsid w:val="00222E3C"/>
    <w:rsid w:val="002328D6"/>
    <w:rsid w:val="002353B7"/>
    <w:rsid w:val="0024175B"/>
    <w:rsid w:val="002455A3"/>
    <w:rsid w:val="00251A25"/>
    <w:rsid w:val="0025288C"/>
    <w:rsid w:val="00261294"/>
    <w:rsid w:val="002637F4"/>
    <w:rsid w:val="00266FE6"/>
    <w:rsid w:val="00271404"/>
    <w:rsid w:val="00271A05"/>
    <w:rsid w:val="00272A02"/>
    <w:rsid w:val="00274629"/>
    <w:rsid w:val="00276F8A"/>
    <w:rsid w:val="00277131"/>
    <w:rsid w:val="00277913"/>
    <w:rsid w:val="00292D01"/>
    <w:rsid w:val="002950A1"/>
    <w:rsid w:val="00295B66"/>
    <w:rsid w:val="00296C0D"/>
    <w:rsid w:val="002A0E09"/>
    <w:rsid w:val="002A1350"/>
    <w:rsid w:val="002A418B"/>
    <w:rsid w:val="002A49A7"/>
    <w:rsid w:val="002A4B48"/>
    <w:rsid w:val="002A58E6"/>
    <w:rsid w:val="002B37B8"/>
    <w:rsid w:val="002B4B80"/>
    <w:rsid w:val="002B4F86"/>
    <w:rsid w:val="002B6113"/>
    <w:rsid w:val="002D01EC"/>
    <w:rsid w:val="002D0DD5"/>
    <w:rsid w:val="002D52B9"/>
    <w:rsid w:val="002D5A8F"/>
    <w:rsid w:val="002D7146"/>
    <w:rsid w:val="002D7D47"/>
    <w:rsid w:val="002E1AC7"/>
    <w:rsid w:val="002E1D2A"/>
    <w:rsid w:val="002E7CAC"/>
    <w:rsid w:val="002F3E7D"/>
    <w:rsid w:val="002F4B0E"/>
    <w:rsid w:val="002F6CBD"/>
    <w:rsid w:val="002F7824"/>
    <w:rsid w:val="00301297"/>
    <w:rsid w:val="00302193"/>
    <w:rsid w:val="00302B7D"/>
    <w:rsid w:val="00314DC9"/>
    <w:rsid w:val="003167B2"/>
    <w:rsid w:val="00317723"/>
    <w:rsid w:val="003226B9"/>
    <w:rsid w:val="00325CE7"/>
    <w:rsid w:val="00326D2C"/>
    <w:rsid w:val="003277F8"/>
    <w:rsid w:val="00331DD2"/>
    <w:rsid w:val="003421FA"/>
    <w:rsid w:val="0034238A"/>
    <w:rsid w:val="00343F79"/>
    <w:rsid w:val="00344F93"/>
    <w:rsid w:val="00350EF1"/>
    <w:rsid w:val="003510F5"/>
    <w:rsid w:val="00351471"/>
    <w:rsid w:val="00352E82"/>
    <w:rsid w:val="00357AA5"/>
    <w:rsid w:val="00363B70"/>
    <w:rsid w:val="003745D8"/>
    <w:rsid w:val="00382997"/>
    <w:rsid w:val="00382BA6"/>
    <w:rsid w:val="003915D2"/>
    <w:rsid w:val="00391657"/>
    <w:rsid w:val="00395D42"/>
    <w:rsid w:val="003A0EF6"/>
    <w:rsid w:val="003A558F"/>
    <w:rsid w:val="003B0095"/>
    <w:rsid w:val="003B235E"/>
    <w:rsid w:val="003B2FED"/>
    <w:rsid w:val="003C5CD5"/>
    <w:rsid w:val="003D05D3"/>
    <w:rsid w:val="003D2627"/>
    <w:rsid w:val="003D4529"/>
    <w:rsid w:val="003D4BF3"/>
    <w:rsid w:val="003E09E5"/>
    <w:rsid w:val="003E2017"/>
    <w:rsid w:val="003E3032"/>
    <w:rsid w:val="003E3090"/>
    <w:rsid w:val="003E48FA"/>
    <w:rsid w:val="003E5A7D"/>
    <w:rsid w:val="003F0597"/>
    <w:rsid w:val="00400EEB"/>
    <w:rsid w:val="004015EF"/>
    <w:rsid w:val="00402B33"/>
    <w:rsid w:val="00403A9E"/>
    <w:rsid w:val="004057DE"/>
    <w:rsid w:val="00414773"/>
    <w:rsid w:val="00436DC1"/>
    <w:rsid w:val="00437D19"/>
    <w:rsid w:val="004412BB"/>
    <w:rsid w:val="00446FC4"/>
    <w:rsid w:val="00447907"/>
    <w:rsid w:val="004542A6"/>
    <w:rsid w:val="00457FF8"/>
    <w:rsid w:val="00465E85"/>
    <w:rsid w:val="00466E4F"/>
    <w:rsid w:val="004744F5"/>
    <w:rsid w:val="00480E2C"/>
    <w:rsid w:val="00484C2F"/>
    <w:rsid w:val="004918E3"/>
    <w:rsid w:val="00493AFA"/>
    <w:rsid w:val="0049590E"/>
    <w:rsid w:val="004A5210"/>
    <w:rsid w:val="004A5833"/>
    <w:rsid w:val="004B2ACF"/>
    <w:rsid w:val="004B488F"/>
    <w:rsid w:val="004C2EEB"/>
    <w:rsid w:val="004D2130"/>
    <w:rsid w:val="004D27F9"/>
    <w:rsid w:val="004D43CC"/>
    <w:rsid w:val="004D4941"/>
    <w:rsid w:val="004D5A9F"/>
    <w:rsid w:val="004D74EB"/>
    <w:rsid w:val="004D7FD5"/>
    <w:rsid w:val="004E4B66"/>
    <w:rsid w:val="004F0581"/>
    <w:rsid w:val="004F0ED9"/>
    <w:rsid w:val="004F1CDF"/>
    <w:rsid w:val="004F36CF"/>
    <w:rsid w:val="004F7729"/>
    <w:rsid w:val="004F7AE0"/>
    <w:rsid w:val="00505309"/>
    <w:rsid w:val="00506D6D"/>
    <w:rsid w:val="00511658"/>
    <w:rsid w:val="00514D4F"/>
    <w:rsid w:val="005163B7"/>
    <w:rsid w:val="00526AAC"/>
    <w:rsid w:val="005306E9"/>
    <w:rsid w:val="00531047"/>
    <w:rsid w:val="00531E72"/>
    <w:rsid w:val="0053229D"/>
    <w:rsid w:val="00534052"/>
    <w:rsid w:val="005424D2"/>
    <w:rsid w:val="00542691"/>
    <w:rsid w:val="00543381"/>
    <w:rsid w:val="00544DB7"/>
    <w:rsid w:val="00544E1C"/>
    <w:rsid w:val="00545FF8"/>
    <w:rsid w:val="00546B23"/>
    <w:rsid w:val="005529CF"/>
    <w:rsid w:val="0056162E"/>
    <w:rsid w:val="00563D29"/>
    <w:rsid w:val="0057108C"/>
    <w:rsid w:val="00586646"/>
    <w:rsid w:val="00591706"/>
    <w:rsid w:val="00592804"/>
    <w:rsid w:val="0059353A"/>
    <w:rsid w:val="00594759"/>
    <w:rsid w:val="00594ED2"/>
    <w:rsid w:val="00596F46"/>
    <w:rsid w:val="005A2535"/>
    <w:rsid w:val="005A328E"/>
    <w:rsid w:val="005B0EA3"/>
    <w:rsid w:val="005B1764"/>
    <w:rsid w:val="005B3589"/>
    <w:rsid w:val="005B37BE"/>
    <w:rsid w:val="005C0DFE"/>
    <w:rsid w:val="005C2219"/>
    <w:rsid w:val="005C29FF"/>
    <w:rsid w:val="005C3E0E"/>
    <w:rsid w:val="005C5879"/>
    <w:rsid w:val="005D24BE"/>
    <w:rsid w:val="005D5818"/>
    <w:rsid w:val="005E0F31"/>
    <w:rsid w:val="005E1F17"/>
    <w:rsid w:val="005E3364"/>
    <w:rsid w:val="005E4560"/>
    <w:rsid w:val="005E4FB2"/>
    <w:rsid w:val="005E5222"/>
    <w:rsid w:val="005E69DA"/>
    <w:rsid w:val="005F2E1C"/>
    <w:rsid w:val="005F55F4"/>
    <w:rsid w:val="005F6798"/>
    <w:rsid w:val="005F6E06"/>
    <w:rsid w:val="005F7255"/>
    <w:rsid w:val="006037EE"/>
    <w:rsid w:val="006051FD"/>
    <w:rsid w:val="00605362"/>
    <w:rsid w:val="006057CA"/>
    <w:rsid w:val="00605BF8"/>
    <w:rsid w:val="00606273"/>
    <w:rsid w:val="0061081E"/>
    <w:rsid w:val="00612FC2"/>
    <w:rsid w:val="0061435D"/>
    <w:rsid w:val="006301A8"/>
    <w:rsid w:val="00630C82"/>
    <w:rsid w:val="00632DA0"/>
    <w:rsid w:val="006375E6"/>
    <w:rsid w:val="00641230"/>
    <w:rsid w:val="0064152B"/>
    <w:rsid w:val="00643DE3"/>
    <w:rsid w:val="006441CF"/>
    <w:rsid w:val="0064504F"/>
    <w:rsid w:val="006463D3"/>
    <w:rsid w:val="00650DB6"/>
    <w:rsid w:val="0066759B"/>
    <w:rsid w:val="0067140F"/>
    <w:rsid w:val="00672DF7"/>
    <w:rsid w:val="00675EA4"/>
    <w:rsid w:val="00681ADA"/>
    <w:rsid w:val="00681ED6"/>
    <w:rsid w:val="00682417"/>
    <w:rsid w:val="00682C50"/>
    <w:rsid w:val="006858A0"/>
    <w:rsid w:val="00693D13"/>
    <w:rsid w:val="00693F51"/>
    <w:rsid w:val="0069602C"/>
    <w:rsid w:val="006A2849"/>
    <w:rsid w:val="006A330C"/>
    <w:rsid w:val="006A5177"/>
    <w:rsid w:val="006B0551"/>
    <w:rsid w:val="006B7BA8"/>
    <w:rsid w:val="006C1388"/>
    <w:rsid w:val="006C26F0"/>
    <w:rsid w:val="006C37C8"/>
    <w:rsid w:val="006C641F"/>
    <w:rsid w:val="006D00CE"/>
    <w:rsid w:val="006D78BD"/>
    <w:rsid w:val="006E1F54"/>
    <w:rsid w:val="006E7210"/>
    <w:rsid w:val="006E934A"/>
    <w:rsid w:val="006F0D93"/>
    <w:rsid w:val="006F1A1A"/>
    <w:rsid w:val="006F563A"/>
    <w:rsid w:val="006F63A2"/>
    <w:rsid w:val="006F6856"/>
    <w:rsid w:val="006F7BE1"/>
    <w:rsid w:val="00700CA6"/>
    <w:rsid w:val="007028C9"/>
    <w:rsid w:val="007030B7"/>
    <w:rsid w:val="007056DF"/>
    <w:rsid w:val="0070630C"/>
    <w:rsid w:val="00710C6B"/>
    <w:rsid w:val="007116E5"/>
    <w:rsid w:val="0071271C"/>
    <w:rsid w:val="007128F3"/>
    <w:rsid w:val="00725EB0"/>
    <w:rsid w:val="00734EF5"/>
    <w:rsid w:val="007356BA"/>
    <w:rsid w:val="0073794F"/>
    <w:rsid w:val="00740D42"/>
    <w:rsid w:val="00741901"/>
    <w:rsid w:val="00744980"/>
    <w:rsid w:val="00745C82"/>
    <w:rsid w:val="007500F1"/>
    <w:rsid w:val="00751667"/>
    <w:rsid w:val="00753A37"/>
    <w:rsid w:val="00756682"/>
    <w:rsid w:val="00757024"/>
    <w:rsid w:val="00766E70"/>
    <w:rsid w:val="007707FB"/>
    <w:rsid w:val="00772A5C"/>
    <w:rsid w:val="0077647B"/>
    <w:rsid w:val="007822E7"/>
    <w:rsid w:val="00783E42"/>
    <w:rsid w:val="00784AA9"/>
    <w:rsid w:val="00785E73"/>
    <w:rsid w:val="0079650C"/>
    <w:rsid w:val="00796B52"/>
    <w:rsid w:val="00796E58"/>
    <w:rsid w:val="007A028B"/>
    <w:rsid w:val="007B19ED"/>
    <w:rsid w:val="007B2901"/>
    <w:rsid w:val="007B61B5"/>
    <w:rsid w:val="007B683C"/>
    <w:rsid w:val="007C328E"/>
    <w:rsid w:val="007C4737"/>
    <w:rsid w:val="007C7DB6"/>
    <w:rsid w:val="007D7F02"/>
    <w:rsid w:val="007D7FB0"/>
    <w:rsid w:val="007E07FE"/>
    <w:rsid w:val="007E0C13"/>
    <w:rsid w:val="007E1971"/>
    <w:rsid w:val="007E54E0"/>
    <w:rsid w:val="007F11B1"/>
    <w:rsid w:val="00801463"/>
    <w:rsid w:val="008017EC"/>
    <w:rsid w:val="008075C8"/>
    <w:rsid w:val="00811AF3"/>
    <w:rsid w:val="008216CE"/>
    <w:rsid w:val="0082418F"/>
    <w:rsid w:val="00830265"/>
    <w:rsid w:val="008318F5"/>
    <w:rsid w:val="00831DC3"/>
    <w:rsid w:val="00834155"/>
    <w:rsid w:val="008350BC"/>
    <w:rsid w:val="0084320B"/>
    <w:rsid w:val="00843235"/>
    <w:rsid w:val="00852331"/>
    <w:rsid w:val="008543C0"/>
    <w:rsid w:val="00856941"/>
    <w:rsid w:val="00857BB8"/>
    <w:rsid w:val="00862A5F"/>
    <w:rsid w:val="008633DC"/>
    <w:rsid w:val="008661D1"/>
    <w:rsid w:val="0087128A"/>
    <w:rsid w:val="00873BAB"/>
    <w:rsid w:val="00875C53"/>
    <w:rsid w:val="00897738"/>
    <w:rsid w:val="008A1199"/>
    <w:rsid w:val="008A2BFB"/>
    <w:rsid w:val="008A4CEB"/>
    <w:rsid w:val="008A6BD8"/>
    <w:rsid w:val="008B01B9"/>
    <w:rsid w:val="008C0DF1"/>
    <w:rsid w:val="008D0B40"/>
    <w:rsid w:val="008D4D39"/>
    <w:rsid w:val="008E173D"/>
    <w:rsid w:val="008E7BE8"/>
    <w:rsid w:val="008F4C36"/>
    <w:rsid w:val="009076FE"/>
    <w:rsid w:val="00912B74"/>
    <w:rsid w:val="00923F2D"/>
    <w:rsid w:val="00930D0F"/>
    <w:rsid w:val="00931794"/>
    <w:rsid w:val="00931961"/>
    <w:rsid w:val="00932223"/>
    <w:rsid w:val="00942BBA"/>
    <w:rsid w:val="009464BA"/>
    <w:rsid w:val="00946D2F"/>
    <w:rsid w:val="00951B36"/>
    <w:rsid w:val="00955197"/>
    <w:rsid w:val="00964583"/>
    <w:rsid w:val="00972C67"/>
    <w:rsid w:val="009757E7"/>
    <w:rsid w:val="00977A07"/>
    <w:rsid w:val="00977FA0"/>
    <w:rsid w:val="009800E9"/>
    <w:rsid w:val="00992678"/>
    <w:rsid w:val="009929D7"/>
    <w:rsid w:val="009941B0"/>
    <w:rsid w:val="00995F94"/>
    <w:rsid w:val="009A05BD"/>
    <w:rsid w:val="009A13E0"/>
    <w:rsid w:val="009A225A"/>
    <w:rsid w:val="009A2827"/>
    <w:rsid w:val="009A2CE9"/>
    <w:rsid w:val="009A4451"/>
    <w:rsid w:val="009A462C"/>
    <w:rsid w:val="009A51AE"/>
    <w:rsid w:val="009A6F26"/>
    <w:rsid w:val="009B5041"/>
    <w:rsid w:val="009B73A3"/>
    <w:rsid w:val="009C211E"/>
    <w:rsid w:val="009C3C21"/>
    <w:rsid w:val="009C4A5E"/>
    <w:rsid w:val="009C5A7F"/>
    <w:rsid w:val="009C7C4D"/>
    <w:rsid w:val="009D0557"/>
    <w:rsid w:val="009D2024"/>
    <w:rsid w:val="009D73A2"/>
    <w:rsid w:val="009E3ED6"/>
    <w:rsid w:val="009E471B"/>
    <w:rsid w:val="009E57AA"/>
    <w:rsid w:val="009F48E9"/>
    <w:rsid w:val="00A002E2"/>
    <w:rsid w:val="00A022FB"/>
    <w:rsid w:val="00A11424"/>
    <w:rsid w:val="00A14D66"/>
    <w:rsid w:val="00A14F81"/>
    <w:rsid w:val="00A21F68"/>
    <w:rsid w:val="00A221E7"/>
    <w:rsid w:val="00A26502"/>
    <w:rsid w:val="00A31E45"/>
    <w:rsid w:val="00A372BE"/>
    <w:rsid w:val="00A40EA9"/>
    <w:rsid w:val="00A44122"/>
    <w:rsid w:val="00A4787B"/>
    <w:rsid w:val="00A52DF3"/>
    <w:rsid w:val="00A67371"/>
    <w:rsid w:val="00A71B40"/>
    <w:rsid w:val="00A774E2"/>
    <w:rsid w:val="00A90954"/>
    <w:rsid w:val="00A9113C"/>
    <w:rsid w:val="00AA0C77"/>
    <w:rsid w:val="00AA10F4"/>
    <w:rsid w:val="00AA1A10"/>
    <w:rsid w:val="00AA5D9E"/>
    <w:rsid w:val="00AA623E"/>
    <w:rsid w:val="00AB47A5"/>
    <w:rsid w:val="00AC4405"/>
    <w:rsid w:val="00AC5A70"/>
    <w:rsid w:val="00AC7B81"/>
    <w:rsid w:val="00AD62FB"/>
    <w:rsid w:val="00AD69EE"/>
    <w:rsid w:val="00AD7407"/>
    <w:rsid w:val="00AE0721"/>
    <w:rsid w:val="00AE5118"/>
    <w:rsid w:val="00AF227F"/>
    <w:rsid w:val="00AF268F"/>
    <w:rsid w:val="00AF3069"/>
    <w:rsid w:val="00AF4EA1"/>
    <w:rsid w:val="00AF72F2"/>
    <w:rsid w:val="00B05EF1"/>
    <w:rsid w:val="00B14297"/>
    <w:rsid w:val="00B202D0"/>
    <w:rsid w:val="00B208A9"/>
    <w:rsid w:val="00B2162E"/>
    <w:rsid w:val="00B23998"/>
    <w:rsid w:val="00B306FC"/>
    <w:rsid w:val="00B30E19"/>
    <w:rsid w:val="00B3382B"/>
    <w:rsid w:val="00B34014"/>
    <w:rsid w:val="00B35D22"/>
    <w:rsid w:val="00B37039"/>
    <w:rsid w:val="00B37C20"/>
    <w:rsid w:val="00B40C83"/>
    <w:rsid w:val="00B526D8"/>
    <w:rsid w:val="00B55755"/>
    <w:rsid w:val="00B5654C"/>
    <w:rsid w:val="00B5795F"/>
    <w:rsid w:val="00B60B29"/>
    <w:rsid w:val="00B615B8"/>
    <w:rsid w:val="00B745F5"/>
    <w:rsid w:val="00B76EAA"/>
    <w:rsid w:val="00B771BE"/>
    <w:rsid w:val="00B77808"/>
    <w:rsid w:val="00B778BA"/>
    <w:rsid w:val="00B82923"/>
    <w:rsid w:val="00B868D7"/>
    <w:rsid w:val="00B86B52"/>
    <w:rsid w:val="00B96DE1"/>
    <w:rsid w:val="00BA1399"/>
    <w:rsid w:val="00BA504D"/>
    <w:rsid w:val="00BA6FB6"/>
    <w:rsid w:val="00BA7D2E"/>
    <w:rsid w:val="00BB0E84"/>
    <w:rsid w:val="00BB12B7"/>
    <w:rsid w:val="00BC433C"/>
    <w:rsid w:val="00BC77B5"/>
    <w:rsid w:val="00BD4C5F"/>
    <w:rsid w:val="00BD5E34"/>
    <w:rsid w:val="00BD6784"/>
    <w:rsid w:val="00BD74F0"/>
    <w:rsid w:val="00BE48F8"/>
    <w:rsid w:val="00C023D7"/>
    <w:rsid w:val="00C02ACE"/>
    <w:rsid w:val="00C038B5"/>
    <w:rsid w:val="00C0460B"/>
    <w:rsid w:val="00C050BD"/>
    <w:rsid w:val="00C06404"/>
    <w:rsid w:val="00C07D1C"/>
    <w:rsid w:val="00C111A2"/>
    <w:rsid w:val="00C17293"/>
    <w:rsid w:val="00C1738B"/>
    <w:rsid w:val="00C208EF"/>
    <w:rsid w:val="00C23A2F"/>
    <w:rsid w:val="00C23C04"/>
    <w:rsid w:val="00C32B22"/>
    <w:rsid w:val="00C32F3F"/>
    <w:rsid w:val="00C374CA"/>
    <w:rsid w:val="00C40E41"/>
    <w:rsid w:val="00C43B15"/>
    <w:rsid w:val="00C43E1C"/>
    <w:rsid w:val="00C44DFB"/>
    <w:rsid w:val="00C4784F"/>
    <w:rsid w:val="00C54A83"/>
    <w:rsid w:val="00C6711E"/>
    <w:rsid w:val="00C6722F"/>
    <w:rsid w:val="00C7453B"/>
    <w:rsid w:val="00C74814"/>
    <w:rsid w:val="00C852F2"/>
    <w:rsid w:val="00C86288"/>
    <w:rsid w:val="00C90750"/>
    <w:rsid w:val="00C96933"/>
    <w:rsid w:val="00CA37A8"/>
    <w:rsid w:val="00CA700C"/>
    <w:rsid w:val="00CA70D8"/>
    <w:rsid w:val="00CB0BAB"/>
    <w:rsid w:val="00CB2D22"/>
    <w:rsid w:val="00CB4DC1"/>
    <w:rsid w:val="00CB6502"/>
    <w:rsid w:val="00CC3617"/>
    <w:rsid w:val="00CC3A6C"/>
    <w:rsid w:val="00CC4633"/>
    <w:rsid w:val="00CD1D2F"/>
    <w:rsid w:val="00CD492E"/>
    <w:rsid w:val="00CF09EC"/>
    <w:rsid w:val="00CF23F2"/>
    <w:rsid w:val="00CF3486"/>
    <w:rsid w:val="00CF3D1E"/>
    <w:rsid w:val="00D03920"/>
    <w:rsid w:val="00D04AB1"/>
    <w:rsid w:val="00D0512D"/>
    <w:rsid w:val="00D06590"/>
    <w:rsid w:val="00D101D7"/>
    <w:rsid w:val="00D142DD"/>
    <w:rsid w:val="00D20073"/>
    <w:rsid w:val="00D21EA2"/>
    <w:rsid w:val="00D21F2D"/>
    <w:rsid w:val="00D22709"/>
    <w:rsid w:val="00D2314D"/>
    <w:rsid w:val="00D238C0"/>
    <w:rsid w:val="00D2528B"/>
    <w:rsid w:val="00D32383"/>
    <w:rsid w:val="00D352C6"/>
    <w:rsid w:val="00D40342"/>
    <w:rsid w:val="00D404A9"/>
    <w:rsid w:val="00D44C20"/>
    <w:rsid w:val="00D45B6C"/>
    <w:rsid w:val="00D4752D"/>
    <w:rsid w:val="00D5141F"/>
    <w:rsid w:val="00D56D84"/>
    <w:rsid w:val="00D5783F"/>
    <w:rsid w:val="00D60462"/>
    <w:rsid w:val="00D610B3"/>
    <w:rsid w:val="00D63493"/>
    <w:rsid w:val="00D64DBD"/>
    <w:rsid w:val="00D658EB"/>
    <w:rsid w:val="00D73E38"/>
    <w:rsid w:val="00D81948"/>
    <w:rsid w:val="00D819DC"/>
    <w:rsid w:val="00D8572F"/>
    <w:rsid w:val="00D91CC6"/>
    <w:rsid w:val="00D93061"/>
    <w:rsid w:val="00D94B16"/>
    <w:rsid w:val="00D94E7E"/>
    <w:rsid w:val="00D9728E"/>
    <w:rsid w:val="00DA1A7F"/>
    <w:rsid w:val="00DA593B"/>
    <w:rsid w:val="00DB391F"/>
    <w:rsid w:val="00DB7A5D"/>
    <w:rsid w:val="00DC015F"/>
    <w:rsid w:val="00DC32EA"/>
    <w:rsid w:val="00DC5104"/>
    <w:rsid w:val="00DC6E49"/>
    <w:rsid w:val="00DC71BA"/>
    <w:rsid w:val="00DC7C22"/>
    <w:rsid w:val="00DD4213"/>
    <w:rsid w:val="00DD761C"/>
    <w:rsid w:val="00DF59F0"/>
    <w:rsid w:val="00E06F86"/>
    <w:rsid w:val="00E07E02"/>
    <w:rsid w:val="00E21BAC"/>
    <w:rsid w:val="00E24F67"/>
    <w:rsid w:val="00E2643C"/>
    <w:rsid w:val="00E3385D"/>
    <w:rsid w:val="00E35325"/>
    <w:rsid w:val="00E35946"/>
    <w:rsid w:val="00E4520F"/>
    <w:rsid w:val="00E45EAA"/>
    <w:rsid w:val="00E520A4"/>
    <w:rsid w:val="00E61D97"/>
    <w:rsid w:val="00E61E81"/>
    <w:rsid w:val="00E627B8"/>
    <w:rsid w:val="00E65003"/>
    <w:rsid w:val="00E65318"/>
    <w:rsid w:val="00E65F8A"/>
    <w:rsid w:val="00E661CF"/>
    <w:rsid w:val="00E72152"/>
    <w:rsid w:val="00E73A81"/>
    <w:rsid w:val="00E74A29"/>
    <w:rsid w:val="00E81530"/>
    <w:rsid w:val="00E86C62"/>
    <w:rsid w:val="00E9157C"/>
    <w:rsid w:val="00E93544"/>
    <w:rsid w:val="00E94382"/>
    <w:rsid w:val="00E9660A"/>
    <w:rsid w:val="00E96795"/>
    <w:rsid w:val="00EA0526"/>
    <w:rsid w:val="00EA2E2D"/>
    <w:rsid w:val="00EA3592"/>
    <w:rsid w:val="00EA439C"/>
    <w:rsid w:val="00EB01F1"/>
    <w:rsid w:val="00EB0AAE"/>
    <w:rsid w:val="00EB3961"/>
    <w:rsid w:val="00EB5301"/>
    <w:rsid w:val="00EC0B28"/>
    <w:rsid w:val="00EC5C71"/>
    <w:rsid w:val="00EC6A6E"/>
    <w:rsid w:val="00ED25D1"/>
    <w:rsid w:val="00ED736D"/>
    <w:rsid w:val="00EE08B2"/>
    <w:rsid w:val="00EE7960"/>
    <w:rsid w:val="00EF28D6"/>
    <w:rsid w:val="00EF76E2"/>
    <w:rsid w:val="00F003BF"/>
    <w:rsid w:val="00F0042D"/>
    <w:rsid w:val="00F01708"/>
    <w:rsid w:val="00F03C4D"/>
    <w:rsid w:val="00F0621F"/>
    <w:rsid w:val="00F10411"/>
    <w:rsid w:val="00F13E79"/>
    <w:rsid w:val="00F23C22"/>
    <w:rsid w:val="00F27786"/>
    <w:rsid w:val="00F27975"/>
    <w:rsid w:val="00F2FF21"/>
    <w:rsid w:val="00F30BB9"/>
    <w:rsid w:val="00F31447"/>
    <w:rsid w:val="00F43302"/>
    <w:rsid w:val="00F451F8"/>
    <w:rsid w:val="00F50FC8"/>
    <w:rsid w:val="00F52B51"/>
    <w:rsid w:val="00F62499"/>
    <w:rsid w:val="00F640F9"/>
    <w:rsid w:val="00F64F39"/>
    <w:rsid w:val="00F70C57"/>
    <w:rsid w:val="00F71CFA"/>
    <w:rsid w:val="00F730CF"/>
    <w:rsid w:val="00F756BF"/>
    <w:rsid w:val="00F7738D"/>
    <w:rsid w:val="00F77F93"/>
    <w:rsid w:val="00F8065B"/>
    <w:rsid w:val="00F823A6"/>
    <w:rsid w:val="00F833EE"/>
    <w:rsid w:val="00F84173"/>
    <w:rsid w:val="00F87E07"/>
    <w:rsid w:val="00F90838"/>
    <w:rsid w:val="00F95EE0"/>
    <w:rsid w:val="00F96E02"/>
    <w:rsid w:val="00FA4D2E"/>
    <w:rsid w:val="00FA55AE"/>
    <w:rsid w:val="00FB204D"/>
    <w:rsid w:val="00FC1E88"/>
    <w:rsid w:val="00FC4987"/>
    <w:rsid w:val="00FC64A2"/>
    <w:rsid w:val="00FC66FD"/>
    <w:rsid w:val="00FD4613"/>
    <w:rsid w:val="00FD654F"/>
    <w:rsid w:val="00FE42A8"/>
    <w:rsid w:val="00FE4DC8"/>
    <w:rsid w:val="00FE5442"/>
    <w:rsid w:val="00FF3C0C"/>
    <w:rsid w:val="01B6E2C3"/>
    <w:rsid w:val="01CD5C50"/>
    <w:rsid w:val="01F631C9"/>
    <w:rsid w:val="020974E7"/>
    <w:rsid w:val="02813922"/>
    <w:rsid w:val="02E6CBCC"/>
    <w:rsid w:val="02E6F0D5"/>
    <w:rsid w:val="02E6F1D5"/>
    <w:rsid w:val="031B857A"/>
    <w:rsid w:val="03980B3C"/>
    <w:rsid w:val="03E14182"/>
    <w:rsid w:val="0425C263"/>
    <w:rsid w:val="04CAF099"/>
    <w:rsid w:val="05101C74"/>
    <w:rsid w:val="0552C01B"/>
    <w:rsid w:val="05838711"/>
    <w:rsid w:val="058B3495"/>
    <w:rsid w:val="05CDF767"/>
    <w:rsid w:val="066A3789"/>
    <w:rsid w:val="0710E7C5"/>
    <w:rsid w:val="07D4041F"/>
    <w:rsid w:val="085F87B6"/>
    <w:rsid w:val="08B6B8BB"/>
    <w:rsid w:val="08CF46A3"/>
    <w:rsid w:val="09C9C611"/>
    <w:rsid w:val="0A68D023"/>
    <w:rsid w:val="0A6BD577"/>
    <w:rsid w:val="0AAEEDA4"/>
    <w:rsid w:val="0B7AA48B"/>
    <w:rsid w:val="0B9DE856"/>
    <w:rsid w:val="0C35949C"/>
    <w:rsid w:val="0CE1DE68"/>
    <w:rsid w:val="0CF7B6C9"/>
    <w:rsid w:val="0D869D6A"/>
    <w:rsid w:val="0DA33929"/>
    <w:rsid w:val="0DF81661"/>
    <w:rsid w:val="0DF9F4B9"/>
    <w:rsid w:val="0E46F379"/>
    <w:rsid w:val="0E8F5C0B"/>
    <w:rsid w:val="0EF6CA1A"/>
    <w:rsid w:val="0F48103A"/>
    <w:rsid w:val="0F4CA04D"/>
    <w:rsid w:val="0F4D37BE"/>
    <w:rsid w:val="0F8A719A"/>
    <w:rsid w:val="0F95A683"/>
    <w:rsid w:val="0FA7129E"/>
    <w:rsid w:val="0FC87A7B"/>
    <w:rsid w:val="0FFE4CAB"/>
    <w:rsid w:val="10207468"/>
    <w:rsid w:val="102CAB7E"/>
    <w:rsid w:val="104DDECE"/>
    <w:rsid w:val="106C2D3C"/>
    <w:rsid w:val="107FDD63"/>
    <w:rsid w:val="1125CA7D"/>
    <w:rsid w:val="113B8752"/>
    <w:rsid w:val="12065652"/>
    <w:rsid w:val="120D8DDD"/>
    <w:rsid w:val="1232EF2D"/>
    <w:rsid w:val="12464539"/>
    <w:rsid w:val="124D6B9E"/>
    <w:rsid w:val="1287102C"/>
    <w:rsid w:val="12A2C63A"/>
    <w:rsid w:val="12B6D66D"/>
    <w:rsid w:val="1315CA3B"/>
    <w:rsid w:val="134FFE08"/>
    <w:rsid w:val="13A98E96"/>
    <w:rsid w:val="13E0451D"/>
    <w:rsid w:val="14069602"/>
    <w:rsid w:val="14663B0C"/>
    <w:rsid w:val="1486FB6D"/>
    <w:rsid w:val="14D65CBE"/>
    <w:rsid w:val="1523BD17"/>
    <w:rsid w:val="1524670D"/>
    <w:rsid w:val="157021EB"/>
    <w:rsid w:val="158FBB01"/>
    <w:rsid w:val="16176D9D"/>
    <w:rsid w:val="16935E93"/>
    <w:rsid w:val="16A1EEC5"/>
    <w:rsid w:val="16F39F8D"/>
    <w:rsid w:val="16F8D38A"/>
    <w:rsid w:val="174FC2C8"/>
    <w:rsid w:val="187331A8"/>
    <w:rsid w:val="188C0B57"/>
    <w:rsid w:val="18B4BFF7"/>
    <w:rsid w:val="18E543CF"/>
    <w:rsid w:val="19221E99"/>
    <w:rsid w:val="19A6BCFA"/>
    <w:rsid w:val="1A616ED8"/>
    <w:rsid w:val="1BD98D19"/>
    <w:rsid w:val="1BE0F50D"/>
    <w:rsid w:val="1C11DF06"/>
    <w:rsid w:val="1C13E4A3"/>
    <w:rsid w:val="1CF533B7"/>
    <w:rsid w:val="1DA56ACF"/>
    <w:rsid w:val="1E07EA16"/>
    <w:rsid w:val="1E4F9616"/>
    <w:rsid w:val="1E6702E0"/>
    <w:rsid w:val="1EC72E21"/>
    <w:rsid w:val="1EFFA7D0"/>
    <w:rsid w:val="1F93270E"/>
    <w:rsid w:val="202CE285"/>
    <w:rsid w:val="2076AA89"/>
    <w:rsid w:val="211E261B"/>
    <w:rsid w:val="2126C1A5"/>
    <w:rsid w:val="2135F46C"/>
    <w:rsid w:val="2152D4EC"/>
    <w:rsid w:val="21EBBC35"/>
    <w:rsid w:val="21FC4D0C"/>
    <w:rsid w:val="2239A871"/>
    <w:rsid w:val="2292AC7B"/>
    <w:rsid w:val="22C63429"/>
    <w:rsid w:val="233059AF"/>
    <w:rsid w:val="23A6AE1F"/>
    <w:rsid w:val="23D63596"/>
    <w:rsid w:val="24041533"/>
    <w:rsid w:val="241F43BA"/>
    <w:rsid w:val="2421E0A6"/>
    <w:rsid w:val="2471B47E"/>
    <w:rsid w:val="249567A6"/>
    <w:rsid w:val="24E09173"/>
    <w:rsid w:val="257D4AD8"/>
    <w:rsid w:val="25815423"/>
    <w:rsid w:val="25B1CA4C"/>
    <w:rsid w:val="25CA6D15"/>
    <w:rsid w:val="266C98D6"/>
    <w:rsid w:val="267094E5"/>
    <w:rsid w:val="26D66789"/>
    <w:rsid w:val="279913E9"/>
    <w:rsid w:val="27DDB09C"/>
    <w:rsid w:val="280BE21B"/>
    <w:rsid w:val="282631DF"/>
    <w:rsid w:val="2870819F"/>
    <w:rsid w:val="28A67F6F"/>
    <w:rsid w:val="28E2B928"/>
    <w:rsid w:val="29322920"/>
    <w:rsid w:val="293940A0"/>
    <w:rsid w:val="293A5C07"/>
    <w:rsid w:val="2948ED23"/>
    <w:rsid w:val="29B67676"/>
    <w:rsid w:val="2A5E7E9B"/>
    <w:rsid w:val="2A734A5F"/>
    <w:rsid w:val="2A97EDAD"/>
    <w:rsid w:val="2ACFBB2D"/>
    <w:rsid w:val="2AD1F08B"/>
    <w:rsid w:val="2AF5CE96"/>
    <w:rsid w:val="2B992D5F"/>
    <w:rsid w:val="2BD542F5"/>
    <w:rsid w:val="2BE93F99"/>
    <w:rsid w:val="2BF99DEE"/>
    <w:rsid w:val="2C681FDA"/>
    <w:rsid w:val="2CC0A02F"/>
    <w:rsid w:val="2CE6A89F"/>
    <w:rsid w:val="2D3DE58F"/>
    <w:rsid w:val="2D3F2AEA"/>
    <w:rsid w:val="2D97AE94"/>
    <w:rsid w:val="2E458B29"/>
    <w:rsid w:val="2EAF9CFF"/>
    <w:rsid w:val="2F2D4252"/>
    <w:rsid w:val="3093207D"/>
    <w:rsid w:val="30E7EBBE"/>
    <w:rsid w:val="317B8D12"/>
    <w:rsid w:val="318E05D3"/>
    <w:rsid w:val="319CEB44"/>
    <w:rsid w:val="32723BD7"/>
    <w:rsid w:val="32869E7B"/>
    <w:rsid w:val="33B5AFBF"/>
    <w:rsid w:val="33EC06C7"/>
    <w:rsid w:val="3400A488"/>
    <w:rsid w:val="3475A36C"/>
    <w:rsid w:val="34972FE8"/>
    <w:rsid w:val="3544548F"/>
    <w:rsid w:val="35E4D3F8"/>
    <w:rsid w:val="3625EDC5"/>
    <w:rsid w:val="36572934"/>
    <w:rsid w:val="36B514AF"/>
    <w:rsid w:val="36ECEB7E"/>
    <w:rsid w:val="37027EBF"/>
    <w:rsid w:val="374B3145"/>
    <w:rsid w:val="37B9E6C5"/>
    <w:rsid w:val="385B7877"/>
    <w:rsid w:val="38A973E6"/>
    <w:rsid w:val="38ABFBD6"/>
    <w:rsid w:val="391E4355"/>
    <w:rsid w:val="39337430"/>
    <w:rsid w:val="395972A8"/>
    <w:rsid w:val="39947603"/>
    <w:rsid w:val="399538FA"/>
    <w:rsid w:val="39CCBE69"/>
    <w:rsid w:val="39F84452"/>
    <w:rsid w:val="3A612CB7"/>
    <w:rsid w:val="3A6F8CF5"/>
    <w:rsid w:val="3A9C7A5C"/>
    <w:rsid w:val="3ADC7100"/>
    <w:rsid w:val="3B043614"/>
    <w:rsid w:val="3B400FD4"/>
    <w:rsid w:val="3B6DA571"/>
    <w:rsid w:val="3B88C417"/>
    <w:rsid w:val="3BD6DF20"/>
    <w:rsid w:val="3BD88469"/>
    <w:rsid w:val="3BE1DBD8"/>
    <w:rsid w:val="3C760C9C"/>
    <w:rsid w:val="3C8076AE"/>
    <w:rsid w:val="3C92DF3B"/>
    <w:rsid w:val="3CD72454"/>
    <w:rsid w:val="3CF57DDF"/>
    <w:rsid w:val="3D139F4A"/>
    <w:rsid w:val="3D155605"/>
    <w:rsid w:val="3D1F7DFB"/>
    <w:rsid w:val="3D27586B"/>
    <w:rsid w:val="3D6F25A0"/>
    <w:rsid w:val="3DD1FA60"/>
    <w:rsid w:val="3E444F87"/>
    <w:rsid w:val="3E4CC292"/>
    <w:rsid w:val="3E5C7AA2"/>
    <w:rsid w:val="3E88A85B"/>
    <w:rsid w:val="3E8A0AE2"/>
    <w:rsid w:val="3F6EE940"/>
    <w:rsid w:val="3FA83F9A"/>
    <w:rsid w:val="4044E65C"/>
    <w:rsid w:val="406EADBF"/>
    <w:rsid w:val="40D5F77E"/>
    <w:rsid w:val="40D6E786"/>
    <w:rsid w:val="4112771D"/>
    <w:rsid w:val="4135BD8C"/>
    <w:rsid w:val="419CD535"/>
    <w:rsid w:val="4202A8DB"/>
    <w:rsid w:val="42C94958"/>
    <w:rsid w:val="42D2B1A6"/>
    <w:rsid w:val="43B118A4"/>
    <w:rsid w:val="43B90A93"/>
    <w:rsid w:val="43C85C2D"/>
    <w:rsid w:val="43DA4D02"/>
    <w:rsid w:val="43E39016"/>
    <w:rsid w:val="44169BA9"/>
    <w:rsid w:val="44286E85"/>
    <w:rsid w:val="459FB9E4"/>
    <w:rsid w:val="45FBB446"/>
    <w:rsid w:val="46C5E6DB"/>
    <w:rsid w:val="46C81BC2"/>
    <w:rsid w:val="46E66874"/>
    <w:rsid w:val="476C8FAC"/>
    <w:rsid w:val="47AE9B98"/>
    <w:rsid w:val="47CEEA4A"/>
    <w:rsid w:val="47E3BFD3"/>
    <w:rsid w:val="49585ABF"/>
    <w:rsid w:val="49A69F5B"/>
    <w:rsid w:val="49DBD497"/>
    <w:rsid w:val="49FCE3E4"/>
    <w:rsid w:val="4A07A39A"/>
    <w:rsid w:val="4A96F362"/>
    <w:rsid w:val="4ADBC126"/>
    <w:rsid w:val="4B5A7EF8"/>
    <w:rsid w:val="4B609881"/>
    <w:rsid w:val="4B8358ED"/>
    <w:rsid w:val="4B8EC70F"/>
    <w:rsid w:val="4BACAEC1"/>
    <w:rsid w:val="4C39E042"/>
    <w:rsid w:val="4C6F5B36"/>
    <w:rsid w:val="4CD246B6"/>
    <w:rsid w:val="4CE58E42"/>
    <w:rsid w:val="4CF0CB46"/>
    <w:rsid w:val="4CFB6D22"/>
    <w:rsid w:val="4D0ADEB5"/>
    <w:rsid w:val="4DA3D160"/>
    <w:rsid w:val="4DDA5E9F"/>
    <w:rsid w:val="4E6DD294"/>
    <w:rsid w:val="4EE33EAF"/>
    <w:rsid w:val="4F3D71B5"/>
    <w:rsid w:val="4F731EF0"/>
    <w:rsid w:val="4FCCC901"/>
    <w:rsid w:val="506F5F55"/>
    <w:rsid w:val="508F4375"/>
    <w:rsid w:val="50985AE9"/>
    <w:rsid w:val="5128BC06"/>
    <w:rsid w:val="516CA73F"/>
    <w:rsid w:val="51732433"/>
    <w:rsid w:val="51855455"/>
    <w:rsid w:val="51BB7EBE"/>
    <w:rsid w:val="51C2DAEE"/>
    <w:rsid w:val="525B1F39"/>
    <w:rsid w:val="52FBB7EB"/>
    <w:rsid w:val="53899C56"/>
    <w:rsid w:val="53A27321"/>
    <w:rsid w:val="53D79544"/>
    <w:rsid w:val="546281DF"/>
    <w:rsid w:val="5518F822"/>
    <w:rsid w:val="551EF4A9"/>
    <w:rsid w:val="55500E20"/>
    <w:rsid w:val="555CD1D0"/>
    <w:rsid w:val="5566F02B"/>
    <w:rsid w:val="55812C77"/>
    <w:rsid w:val="558595DA"/>
    <w:rsid w:val="55B8AB6C"/>
    <w:rsid w:val="55BEF4C6"/>
    <w:rsid w:val="55CBE9B8"/>
    <w:rsid w:val="55D3D226"/>
    <w:rsid w:val="564C2903"/>
    <w:rsid w:val="5671C75E"/>
    <w:rsid w:val="56CA1737"/>
    <w:rsid w:val="576E8B57"/>
    <w:rsid w:val="57B64DD1"/>
    <w:rsid w:val="57DDC8A8"/>
    <w:rsid w:val="57EA90C2"/>
    <w:rsid w:val="5848AD52"/>
    <w:rsid w:val="585F0F05"/>
    <w:rsid w:val="5875653F"/>
    <w:rsid w:val="58901EB8"/>
    <w:rsid w:val="58ABE12B"/>
    <w:rsid w:val="58D2D1E9"/>
    <w:rsid w:val="596AD9EB"/>
    <w:rsid w:val="598ED99C"/>
    <w:rsid w:val="59B3FCFA"/>
    <w:rsid w:val="59B4BBB6"/>
    <w:rsid w:val="5A325F5C"/>
    <w:rsid w:val="5A4E8274"/>
    <w:rsid w:val="5A5C6717"/>
    <w:rsid w:val="5A958719"/>
    <w:rsid w:val="5AD100A0"/>
    <w:rsid w:val="5AD667A1"/>
    <w:rsid w:val="5AFE59A0"/>
    <w:rsid w:val="5B316E4A"/>
    <w:rsid w:val="5B647EDA"/>
    <w:rsid w:val="5C135C90"/>
    <w:rsid w:val="5C78AF1D"/>
    <w:rsid w:val="5C7F21EF"/>
    <w:rsid w:val="5D734989"/>
    <w:rsid w:val="5DBFCF58"/>
    <w:rsid w:val="5E194682"/>
    <w:rsid w:val="5E702596"/>
    <w:rsid w:val="5EFD0D64"/>
    <w:rsid w:val="5F922BA7"/>
    <w:rsid w:val="5FB6A7A0"/>
    <w:rsid w:val="5FCEA440"/>
    <w:rsid w:val="5FE32025"/>
    <w:rsid w:val="5FE456D2"/>
    <w:rsid w:val="607154B2"/>
    <w:rsid w:val="60DEF8B9"/>
    <w:rsid w:val="60EDB9B7"/>
    <w:rsid w:val="6100004C"/>
    <w:rsid w:val="61A412A6"/>
    <w:rsid w:val="61A7EF9B"/>
    <w:rsid w:val="61AC82DC"/>
    <w:rsid w:val="61BA509F"/>
    <w:rsid w:val="61CBA604"/>
    <w:rsid w:val="61D67C00"/>
    <w:rsid w:val="628022F5"/>
    <w:rsid w:val="62C30D26"/>
    <w:rsid w:val="62DC6AD9"/>
    <w:rsid w:val="62EA89BE"/>
    <w:rsid w:val="637E727D"/>
    <w:rsid w:val="63DA10B0"/>
    <w:rsid w:val="63DF4114"/>
    <w:rsid w:val="63F245D4"/>
    <w:rsid w:val="642D6451"/>
    <w:rsid w:val="64410086"/>
    <w:rsid w:val="644EED77"/>
    <w:rsid w:val="64DF324A"/>
    <w:rsid w:val="64FB87AE"/>
    <w:rsid w:val="6506CD9C"/>
    <w:rsid w:val="65EEF4B2"/>
    <w:rsid w:val="65FCD603"/>
    <w:rsid w:val="66A0AE84"/>
    <w:rsid w:val="66B451C2"/>
    <w:rsid w:val="66BFD5C1"/>
    <w:rsid w:val="66E26239"/>
    <w:rsid w:val="66F80DCC"/>
    <w:rsid w:val="67446FF1"/>
    <w:rsid w:val="6758FB01"/>
    <w:rsid w:val="67A7226A"/>
    <w:rsid w:val="67B269C4"/>
    <w:rsid w:val="684B396E"/>
    <w:rsid w:val="68655EDF"/>
    <w:rsid w:val="688A30E1"/>
    <w:rsid w:val="690ACC4B"/>
    <w:rsid w:val="69596FF4"/>
    <w:rsid w:val="696B5989"/>
    <w:rsid w:val="69CA3FCB"/>
    <w:rsid w:val="6A266D3E"/>
    <w:rsid w:val="6A51F32D"/>
    <w:rsid w:val="6A5E6973"/>
    <w:rsid w:val="6ACA4794"/>
    <w:rsid w:val="6B905D0B"/>
    <w:rsid w:val="6BB1DFA8"/>
    <w:rsid w:val="6C0D60A1"/>
    <w:rsid w:val="6C64945B"/>
    <w:rsid w:val="6D03ED46"/>
    <w:rsid w:val="6D901A1D"/>
    <w:rsid w:val="6DD9E0EA"/>
    <w:rsid w:val="6E7BCE85"/>
    <w:rsid w:val="6EA89936"/>
    <w:rsid w:val="6FF87BBE"/>
    <w:rsid w:val="70165988"/>
    <w:rsid w:val="7072A990"/>
    <w:rsid w:val="70EEFDFB"/>
    <w:rsid w:val="70F6B731"/>
    <w:rsid w:val="714E3851"/>
    <w:rsid w:val="7337E970"/>
    <w:rsid w:val="73E4B311"/>
    <w:rsid w:val="74277480"/>
    <w:rsid w:val="74BE29C7"/>
    <w:rsid w:val="74F0FFDD"/>
    <w:rsid w:val="74FD988E"/>
    <w:rsid w:val="752E96D2"/>
    <w:rsid w:val="753BA2D5"/>
    <w:rsid w:val="755440F7"/>
    <w:rsid w:val="756D38F5"/>
    <w:rsid w:val="75F97F2E"/>
    <w:rsid w:val="760AEBCA"/>
    <w:rsid w:val="760B254F"/>
    <w:rsid w:val="7641BD9A"/>
    <w:rsid w:val="76B261D8"/>
    <w:rsid w:val="76C75358"/>
    <w:rsid w:val="76D162A0"/>
    <w:rsid w:val="76D4FD6C"/>
    <w:rsid w:val="76DAA520"/>
    <w:rsid w:val="772023B3"/>
    <w:rsid w:val="775D3698"/>
    <w:rsid w:val="77BD9AF7"/>
    <w:rsid w:val="7823FBBF"/>
    <w:rsid w:val="7857AC77"/>
    <w:rsid w:val="78B22603"/>
    <w:rsid w:val="792D96EC"/>
    <w:rsid w:val="7957C5AD"/>
    <w:rsid w:val="7969D565"/>
    <w:rsid w:val="7978FDB6"/>
    <w:rsid w:val="79A2D8C6"/>
    <w:rsid w:val="79A4E86D"/>
    <w:rsid w:val="79E64259"/>
    <w:rsid w:val="7A00F717"/>
    <w:rsid w:val="7A153FE5"/>
    <w:rsid w:val="7A1DFC82"/>
    <w:rsid w:val="7A2FA72A"/>
    <w:rsid w:val="7A652DD6"/>
    <w:rsid w:val="7B5FCF25"/>
    <w:rsid w:val="7B888B26"/>
    <w:rsid w:val="7BF56E6C"/>
    <w:rsid w:val="7C0BF523"/>
    <w:rsid w:val="7C4E7198"/>
    <w:rsid w:val="7D0BCC14"/>
    <w:rsid w:val="7D67205F"/>
    <w:rsid w:val="7D75EEB6"/>
    <w:rsid w:val="7D818661"/>
    <w:rsid w:val="7D9F6566"/>
    <w:rsid w:val="7DD1F407"/>
    <w:rsid w:val="7DD77E01"/>
    <w:rsid w:val="7DF3576B"/>
    <w:rsid w:val="7E3067AE"/>
    <w:rsid w:val="7F0133A8"/>
    <w:rsid w:val="7F07EF02"/>
    <w:rsid w:val="7F310E9C"/>
    <w:rsid w:val="7F4DA9E0"/>
    <w:rsid w:val="7FB3B935"/>
    <w:rsid w:val="7FDFF801"/>
    <w:rsid w:val="7FEC3D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87C9D79"/>
  <w15:chartTrackingRefBased/>
  <w15:docId w15:val="{DA2AAB19-860A-4A4A-869B-95446DDCCA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48F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7BE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4DC9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14DC9"/>
    <w:rPr>
      <w:b/>
      <w:bCs/>
    </w:rPr>
  </w:style>
  <w:style w:type="character" w:customStyle="1" w:styleId="selectable">
    <w:name w:val="selectable"/>
    <w:basedOn w:val="DefaultParagraphFont"/>
    <w:rsid w:val="00314DC9"/>
  </w:style>
  <w:style w:type="paragraph" w:styleId="ListParagraph">
    <w:name w:val="List Paragraph"/>
    <w:basedOn w:val="Normal"/>
    <w:uiPriority w:val="34"/>
    <w:qFormat/>
    <w:rsid w:val="000B426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E48F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7BE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630C82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23D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3D63"/>
  </w:style>
  <w:style w:type="paragraph" w:styleId="Footer">
    <w:name w:val="footer"/>
    <w:basedOn w:val="Normal"/>
    <w:link w:val="FooterChar"/>
    <w:uiPriority w:val="99"/>
    <w:unhideWhenUsed/>
    <w:rsid w:val="00123D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3D63"/>
  </w:style>
  <w:style w:type="paragraph" w:styleId="NormalWeb">
    <w:name w:val="Normal (Web)"/>
    <w:basedOn w:val="Normal"/>
    <w:uiPriority w:val="99"/>
    <w:unhideWhenUsed/>
    <w:rsid w:val="00591706"/>
    <w:rPr>
      <w:rFonts w:ascii="Times New Roman" w:hAnsi="Times New Roman" w:cs="Times New Roman"/>
      <w:sz w:val="24"/>
      <w:szCs w:val="24"/>
    </w:rPr>
  </w:style>
  <w:style w:type="character" w:customStyle="1" w:styleId="NoSpacingChar">
    <w:name w:val="No Spacing Char"/>
    <w:basedOn w:val="DefaultParagraphFont"/>
    <w:link w:val="NoSpacing"/>
    <w:uiPriority w:val="1"/>
    <w:rsid w:val="00215B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271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100462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4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68870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660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972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600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86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39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689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145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4255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901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746720">
              <w:marLeft w:val="0"/>
              <w:marRight w:val="0"/>
              <w:marTop w:val="22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452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7923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9427728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178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41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01579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08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0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2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882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4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55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432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81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592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3973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249562">
              <w:marLeft w:val="0"/>
              <w:marRight w:val="0"/>
              <w:marTop w:val="22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623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0700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402564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569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nhs.uk/conditions/heart-%20%20%20%20attack/causes/" TargetMode="External"/><Relationship Id="rId18" Type="http://schemas.openxmlformats.org/officeDocument/2006/relationships/hyperlink" Target="https://www.mayoclinic.org/diseases-conditions/heart-disease/in-depth/heart-disease-prevention/art-20046502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nhs.uk/conditions/congenital-heart-disease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pnhs.net/health/conditions/heart-attack/heart-attack/" TargetMode="External"/><Relationship Id="rId17" Type="http://schemas.openxmlformats.org/officeDocument/2006/relationships/hyperlink" Target="https://www.healthline.com/health/heart-attack#diagnosis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conditions/high-blood-pressure-hypertension/" TargetMode="External"/><Relationship Id="rId20" Type="http://schemas.openxmlformats.org/officeDocument/2006/relationships/hyperlink" Target="https://www.medicalert.org.uk/news/2019/08/29/emotional-impact-of-heart-conditions?gclid=Cj0KCQjwtLT1BRD9ARIsAMH3BtX6ewmPphD48k2GRF9KOXcF4xEoYbMhx4roNADlGchRr_rEB3LDmSMaAo8wEALw_wcB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hf.org.uk/informationsupport/conditions/heart-attack/heart-attack-symptoms" TargetMode="External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nhs.uk/conditions/high-cholesterol/" TargetMode="External"/><Relationship Id="rId23" Type="http://schemas.openxmlformats.org/officeDocument/2006/relationships/header" Target="header1.xml"/><Relationship Id="rId10" Type="http://schemas.openxmlformats.org/officeDocument/2006/relationships/image" Target="media/image1.jpeg"/><Relationship Id="rId19" Type="http://schemas.openxmlformats.org/officeDocument/2006/relationships/hyperlink" Target="https://nichs.org.uk/your-health/coronavirus-advice-chest-heart-and-stroke-condition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nhs.uk/conditions/diabetes/" TargetMode="External"/><Relationship Id="rId22" Type="http://schemas.openxmlformats.org/officeDocument/2006/relationships/hyperlink" Target="https://mendedhearts.org/story/the-future-of-heart-attack-predic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70CA3375182714BA54DFFDDF394CB66" ma:contentTypeVersion="4" ma:contentTypeDescription="Create a new document." ma:contentTypeScope="" ma:versionID="543776a380bb9bfce655154622e01a6a">
  <xsd:schema xmlns:xsd="http://www.w3.org/2001/XMLSchema" xmlns:xs="http://www.w3.org/2001/XMLSchema" xmlns:p="http://schemas.microsoft.com/office/2006/metadata/properties" xmlns:ns3="016e731e-1cc7-4f6a-b7d3-07864f8c4f2a" targetNamespace="http://schemas.microsoft.com/office/2006/metadata/properties" ma:root="true" ma:fieldsID="7cde7695f6ab44e00cc07be2af2edc71" ns3:_="">
    <xsd:import namespace="016e731e-1cc7-4f6a-b7d3-07864f8c4f2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6e731e-1cc7-4f6a-b7d3-07864f8c4f2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83C9F2C-E837-44F4-9E1A-5390D270339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A482805-27C9-477A-BA35-CEAF318DAD0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630A8BE-3659-43BC-9E2A-3140B1C09B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6e731e-1cc7-4f6a-b7d3-07864f8c4f2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2292</TotalTime>
  <Pages>10</Pages>
  <Words>4075</Words>
  <Characters>23231</Characters>
  <Application>Microsoft Office Word</Application>
  <DocSecurity>0</DocSecurity>
  <Lines>193</Lines>
  <Paragraphs>54</Paragraphs>
  <ScaleCrop>false</ScaleCrop>
  <Company/>
  <LinksUpToDate>false</LinksUpToDate>
  <CharactersWithSpaces>27252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Petre (1808352)</dc:creator>
  <cp:keywords/>
  <dc:description/>
  <cp:lastModifiedBy>Madalina Petre (1808352)</cp:lastModifiedBy>
  <cp:revision>727</cp:revision>
  <dcterms:created xsi:type="dcterms:W3CDTF">2020-04-20T10:53:00Z</dcterms:created>
  <dcterms:modified xsi:type="dcterms:W3CDTF">2020-05-06T21:05:00Z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0x010100370CA3375182714BA54DFFDDF394CB66</vt:lpwstr>
  </property>
</Properties>
</file>