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4E041797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C06D87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C06D87">
        <w:rPr>
          <w:b/>
          <w:bCs/>
          <w:sz w:val="28"/>
          <w:szCs w:val="28"/>
          <w:u w:val="single"/>
        </w:rPr>
        <w:t>Treasure Hunt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75344907" w14:textId="77777777" w:rsidR="003908AE" w:rsidRDefault="003908AE" w:rsidP="003908AE">
      <w:pPr>
        <w:spacing w:after="160"/>
      </w:pPr>
      <w:r>
        <w:t>For this worksheet, there are several possible approaches to the problem.</w:t>
      </w:r>
    </w:p>
    <w:p w14:paraId="117D7495" w14:textId="6D8B71CB" w:rsidR="004F5AE2" w:rsidRDefault="003908AE" w:rsidP="003908AE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1B1D920B" w:rsidR="00301750" w:rsidRDefault="00210E4B" w:rsidP="00301750">
            <w:r>
              <w:t>Test:</w:t>
            </w:r>
            <w:r w:rsidR="00901835">
              <w:t xml:space="preserve"> Input – 4357657 to the console 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5E01B06D" w:rsidR="00210E4B" w:rsidRDefault="00901835" w:rsidP="00C877D0">
            <w:r>
              <w:rPr>
                <w:noProof/>
              </w:rPr>
              <w:drawing>
                <wp:inline distT="0" distB="0" distL="0" distR="0" wp14:anchorId="01DA316C" wp14:editId="2AA6BE53">
                  <wp:extent cx="4276725" cy="2019300"/>
                  <wp:effectExtent l="0" t="0" r="9525" b="0"/>
                  <wp:docPr id="15529767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297675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6725" cy="2019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7A13E05" w14:textId="6A24B752" w:rsidR="00C6215D" w:rsidRDefault="00210E4B" w:rsidP="00C6215D">
            <w:r>
              <w:t xml:space="preserve">Result: </w:t>
            </w:r>
            <w:r w:rsidR="00901835">
              <w:t>Yes</w:t>
            </w:r>
            <w:r w:rsidR="00C6215D">
              <w:t>, when a large negative number is inputted, it will come up as an error as you need to input a number between 0 and 15</w:t>
            </w:r>
          </w:p>
          <w:p w14:paraId="7056ECB0" w14:textId="0FD530D1" w:rsidR="00210E4B" w:rsidRDefault="00210E4B" w:rsidP="00901835"/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01835" w14:paraId="54EEA473" w14:textId="77777777" w:rsidTr="007C6D91">
        <w:trPr>
          <w:trHeight w:val="617"/>
        </w:trPr>
        <w:tc>
          <w:tcPr>
            <w:tcW w:w="8989" w:type="dxa"/>
          </w:tcPr>
          <w:p w14:paraId="553600A5" w14:textId="6C12D781" w:rsidR="00901835" w:rsidRDefault="00901835" w:rsidP="007C6D91">
            <w:r>
              <w:t xml:space="preserve">Test: Input </w:t>
            </w:r>
            <w:r w:rsidR="00C6215D">
              <w:t>“Hello” into the console</w:t>
            </w:r>
          </w:p>
          <w:p w14:paraId="13C3ADC9" w14:textId="77777777" w:rsidR="00901835" w:rsidRDefault="00901835" w:rsidP="007C6D91">
            <w:pPr>
              <w:pStyle w:val="ListParagraph"/>
            </w:pPr>
          </w:p>
        </w:tc>
      </w:tr>
      <w:tr w:rsidR="00901835" w14:paraId="0C795A06" w14:textId="77777777" w:rsidTr="007C6D91">
        <w:trPr>
          <w:trHeight w:val="2782"/>
        </w:trPr>
        <w:tc>
          <w:tcPr>
            <w:tcW w:w="8989" w:type="dxa"/>
          </w:tcPr>
          <w:p w14:paraId="6227C4F7" w14:textId="0FD4CF9D" w:rsidR="00901835" w:rsidRDefault="00C6215D" w:rsidP="007C6D91">
            <w:r>
              <w:rPr>
                <w:noProof/>
              </w:rPr>
              <w:drawing>
                <wp:inline distT="0" distB="0" distL="0" distR="0" wp14:anchorId="722D8569" wp14:editId="57640301">
                  <wp:extent cx="4286250" cy="1990725"/>
                  <wp:effectExtent l="0" t="0" r="0" b="9525"/>
                  <wp:docPr id="13049161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491617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1990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BC14DE" w14:textId="77777777" w:rsidR="00901835" w:rsidRDefault="00901835" w:rsidP="007C6D91"/>
        </w:tc>
      </w:tr>
      <w:tr w:rsidR="00901835" w14:paraId="46E5463F" w14:textId="77777777" w:rsidTr="007C6D91">
        <w:trPr>
          <w:trHeight w:val="688"/>
        </w:trPr>
        <w:tc>
          <w:tcPr>
            <w:tcW w:w="8989" w:type="dxa"/>
          </w:tcPr>
          <w:p w14:paraId="267F55B3" w14:textId="6E13D642" w:rsidR="00901835" w:rsidRDefault="00901835" w:rsidP="007C6D91">
            <w:r>
              <w:t>Result: Yes</w:t>
            </w:r>
            <w:r w:rsidR="00C6215D">
              <w:t>, when a string is inputted, it will come up as an error as you need to input a number between 0 and 15</w:t>
            </w:r>
          </w:p>
          <w:p w14:paraId="7E076C5F" w14:textId="77777777" w:rsidR="00901835" w:rsidRDefault="00901835" w:rsidP="007C6D91">
            <w:r>
              <w:t xml:space="preserve">If NO, what went wrong? </w:t>
            </w:r>
          </w:p>
          <w:p w14:paraId="7DD56920" w14:textId="77777777" w:rsidR="00901835" w:rsidRDefault="00901835" w:rsidP="007C6D91"/>
          <w:p w14:paraId="7F2EF120" w14:textId="77777777" w:rsidR="00901835" w:rsidRDefault="00901835" w:rsidP="007C6D91">
            <w:r>
              <w:t xml:space="preserve"> </w:t>
            </w:r>
          </w:p>
        </w:tc>
      </w:tr>
    </w:tbl>
    <w:p w14:paraId="27EEE3FA" w14:textId="37A522D4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01835" w14:paraId="130F1E06" w14:textId="77777777" w:rsidTr="007C6D91">
        <w:trPr>
          <w:trHeight w:val="617"/>
        </w:trPr>
        <w:tc>
          <w:tcPr>
            <w:tcW w:w="8989" w:type="dxa"/>
          </w:tcPr>
          <w:p w14:paraId="0492E7D9" w14:textId="7B905205" w:rsidR="00901835" w:rsidRDefault="00901835" w:rsidP="007C6D91">
            <w:r>
              <w:lastRenderedPageBreak/>
              <w:t xml:space="preserve">Test: Input </w:t>
            </w:r>
            <w:r w:rsidR="00C6215D">
              <w:t>“5” into the console</w:t>
            </w:r>
          </w:p>
          <w:p w14:paraId="12D5118E" w14:textId="77777777" w:rsidR="00901835" w:rsidRDefault="00901835" w:rsidP="007C6D91">
            <w:pPr>
              <w:pStyle w:val="ListParagraph"/>
            </w:pPr>
          </w:p>
        </w:tc>
      </w:tr>
      <w:tr w:rsidR="00901835" w14:paraId="180388BF" w14:textId="77777777" w:rsidTr="007C6D91">
        <w:trPr>
          <w:trHeight w:val="2782"/>
        </w:trPr>
        <w:tc>
          <w:tcPr>
            <w:tcW w:w="8989" w:type="dxa"/>
          </w:tcPr>
          <w:p w14:paraId="45FF90D0" w14:textId="29324FEC" w:rsidR="00901835" w:rsidRDefault="00C6215D" w:rsidP="007C6D91">
            <w:r>
              <w:rPr>
                <w:noProof/>
              </w:rPr>
              <w:drawing>
                <wp:inline distT="0" distB="0" distL="0" distR="0" wp14:anchorId="0A30EC86" wp14:editId="11EE97B7">
                  <wp:extent cx="2162175" cy="1962150"/>
                  <wp:effectExtent l="0" t="0" r="9525" b="0"/>
                  <wp:docPr id="5390885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908856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62175" cy="1962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8636416" w14:textId="77777777" w:rsidR="00901835" w:rsidRDefault="00901835" w:rsidP="007C6D91"/>
        </w:tc>
      </w:tr>
      <w:tr w:rsidR="00901835" w14:paraId="5E91DC50" w14:textId="77777777" w:rsidTr="007C6D91">
        <w:trPr>
          <w:trHeight w:val="688"/>
        </w:trPr>
        <w:tc>
          <w:tcPr>
            <w:tcW w:w="8989" w:type="dxa"/>
          </w:tcPr>
          <w:p w14:paraId="52C1996D" w14:textId="70B76B8B" w:rsidR="00C6215D" w:rsidRDefault="00901835" w:rsidP="00C6215D">
            <w:r>
              <w:t>Result: Yes</w:t>
            </w:r>
            <w:r w:rsidR="00C6215D">
              <w:t>, when 5 is imputed into the console, it responds correctly. Sadly the user missed the treasure.</w:t>
            </w:r>
          </w:p>
          <w:p w14:paraId="5AA1B877" w14:textId="6827D7FE" w:rsidR="00901835" w:rsidRDefault="00901835" w:rsidP="007C6D91"/>
          <w:p w14:paraId="092E8619" w14:textId="77777777" w:rsidR="00901835" w:rsidRDefault="00901835" w:rsidP="007C6D91">
            <w:r>
              <w:t xml:space="preserve">If NO, what went wrong? </w:t>
            </w:r>
          </w:p>
          <w:p w14:paraId="58DB30E4" w14:textId="77777777" w:rsidR="00901835" w:rsidRDefault="00901835" w:rsidP="007C6D91"/>
          <w:p w14:paraId="6BEF836D" w14:textId="77777777" w:rsidR="00901835" w:rsidRDefault="00901835" w:rsidP="007C6D91">
            <w:r>
              <w:t xml:space="preserve"> </w:t>
            </w:r>
          </w:p>
        </w:tc>
      </w:tr>
    </w:tbl>
    <w:p w14:paraId="444ACC78" w14:textId="77777777" w:rsidR="00901835" w:rsidRDefault="009018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01835" w14:paraId="5918024B" w14:textId="77777777" w:rsidTr="007C6D91">
        <w:trPr>
          <w:trHeight w:val="617"/>
        </w:trPr>
        <w:tc>
          <w:tcPr>
            <w:tcW w:w="8989" w:type="dxa"/>
          </w:tcPr>
          <w:p w14:paraId="637012BD" w14:textId="6AE4A57C" w:rsidR="00901835" w:rsidRDefault="00901835" w:rsidP="007C6D91">
            <w:r>
              <w:t xml:space="preserve">Test: Input </w:t>
            </w:r>
            <w:r w:rsidR="00C6215D">
              <w:t>“16” Into the console</w:t>
            </w:r>
          </w:p>
          <w:p w14:paraId="5D8BD931" w14:textId="77777777" w:rsidR="00901835" w:rsidRDefault="00901835" w:rsidP="007C6D91">
            <w:pPr>
              <w:pStyle w:val="ListParagraph"/>
            </w:pPr>
          </w:p>
        </w:tc>
      </w:tr>
      <w:tr w:rsidR="00901835" w14:paraId="42B7510B" w14:textId="77777777" w:rsidTr="007C6D91">
        <w:trPr>
          <w:trHeight w:val="2782"/>
        </w:trPr>
        <w:tc>
          <w:tcPr>
            <w:tcW w:w="8989" w:type="dxa"/>
          </w:tcPr>
          <w:p w14:paraId="091CDAC1" w14:textId="59768D2A" w:rsidR="00901835" w:rsidRDefault="00C6215D" w:rsidP="007C6D91">
            <w:r>
              <w:rPr>
                <w:noProof/>
              </w:rPr>
              <w:drawing>
                <wp:inline distT="0" distB="0" distL="0" distR="0" wp14:anchorId="34125C60" wp14:editId="3F6E99BB">
                  <wp:extent cx="4219575" cy="1933575"/>
                  <wp:effectExtent l="0" t="0" r="9525" b="9525"/>
                  <wp:docPr id="21182846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828467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19575" cy="1933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00D9FB" w14:textId="77777777" w:rsidR="00901835" w:rsidRDefault="00901835" w:rsidP="007C6D91"/>
        </w:tc>
      </w:tr>
      <w:tr w:rsidR="00901835" w14:paraId="61B9414A" w14:textId="77777777" w:rsidTr="007C6D91">
        <w:trPr>
          <w:trHeight w:val="688"/>
        </w:trPr>
        <w:tc>
          <w:tcPr>
            <w:tcW w:w="8989" w:type="dxa"/>
          </w:tcPr>
          <w:p w14:paraId="0DACEB31" w14:textId="1C0EE09B" w:rsidR="00901835" w:rsidRDefault="00901835" w:rsidP="007C6D91">
            <w:r>
              <w:t>Result: Yes</w:t>
            </w:r>
            <w:r w:rsidR="00C6215D">
              <w:t>, even though there are 16 positions, the data is stored in an array so you can only start from 0.</w:t>
            </w:r>
          </w:p>
          <w:p w14:paraId="3DC76242" w14:textId="77777777" w:rsidR="00901835" w:rsidRDefault="00901835" w:rsidP="007C6D91">
            <w:r>
              <w:t xml:space="preserve">If NO, what went wrong? </w:t>
            </w:r>
          </w:p>
          <w:p w14:paraId="2511654E" w14:textId="77777777" w:rsidR="00901835" w:rsidRDefault="00901835" w:rsidP="007C6D91"/>
          <w:p w14:paraId="27682752" w14:textId="77777777" w:rsidR="00901835" w:rsidRDefault="00901835" w:rsidP="007C6D91">
            <w:r>
              <w:t xml:space="preserve"> </w:t>
            </w:r>
          </w:p>
        </w:tc>
      </w:tr>
    </w:tbl>
    <w:p w14:paraId="14F05816" w14:textId="77777777" w:rsidR="00901835" w:rsidRDefault="00901835"/>
    <w:p w14:paraId="2E3E576D" w14:textId="77777777" w:rsidR="00C6215D" w:rsidRDefault="00C6215D"/>
    <w:p w14:paraId="04BA2093" w14:textId="77777777" w:rsidR="00C6215D" w:rsidRDefault="00C6215D"/>
    <w:p w14:paraId="1E8CF704" w14:textId="77777777" w:rsidR="00C6215D" w:rsidRDefault="00C6215D"/>
    <w:p w14:paraId="424470E4" w14:textId="77777777" w:rsidR="00C6215D" w:rsidRDefault="00C6215D"/>
    <w:p w14:paraId="11703621" w14:textId="77777777" w:rsidR="00C6215D" w:rsidRDefault="00C6215D"/>
    <w:p w14:paraId="6118083F" w14:textId="77777777" w:rsidR="00C6215D" w:rsidRDefault="00C6215D"/>
    <w:p w14:paraId="365C74B4" w14:textId="77777777" w:rsidR="00C6215D" w:rsidRDefault="00C621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01835" w14:paraId="1539918F" w14:textId="77777777" w:rsidTr="007C6D91">
        <w:trPr>
          <w:trHeight w:val="617"/>
        </w:trPr>
        <w:tc>
          <w:tcPr>
            <w:tcW w:w="8989" w:type="dxa"/>
          </w:tcPr>
          <w:p w14:paraId="66FB8235" w14:textId="664D8C77" w:rsidR="00901835" w:rsidRDefault="00901835" w:rsidP="007C6D91">
            <w:r>
              <w:lastRenderedPageBreak/>
              <w:t xml:space="preserve">Test: Input </w:t>
            </w:r>
            <w:r w:rsidR="00C34B24">
              <w:t>values until you get a win, and see how many turns it took</w:t>
            </w:r>
          </w:p>
          <w:p w14:paraId="59BF269F" w14:textId="77777777" w:rsidR="00901835" w:rsidRDefault="00901835" w:rsidP="007C6D91">
            <w:pPr>
              <w:pStyle w:val="ListParagraph"/>
            </w:pPr>
          </w:p>
        </w:tc>
      </w:tr>
      <w:tr w:rsidR="00901835" w14:paraId="0722C106" w14:textId="77777777" w:rsidTr="007C6D91">
        <w:trPr>
          <w:trHeight w:val="2782"/>
        </w:trPr>
        <w:tc>
          <w:tcPr>
            <w:tcW w:w="8989" w:type="dxa"/>
          </w:tcPr>
          <w:p w14:paraId="5C91CEB9" w14:textId="193D585F" w:rsidR="00901835" w:rsidRDefault="00980F79" w:rsidP="007C6D91">
            <w:r>
              <w:rPr>
                <w:noProof/>
              </w:rPr>
              <w:drawing>
                <wp:inline distT="0" distB="0" distL="0" distR="0" wp14:anchorId="6173F6BF" wp14:editId="38CDED1B">
                  <wp:extent cx="2438400" cy="1095375"/>
                  <wp:effectExtent l="0" t="0" r="0" b="9525"/>
                  <wp:docPr id="17842204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422044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3840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B47CC0" w14:textId="77777777" w:rsidR="00901835" w:rsidRDefault="00901835" w:rsidP="007C6D91"/>
        </w:tc>
      </w:tr>
      <w:tr w:rsidR="00901835" w14:paraId="4858730A" w14:textId="77777777" w:rsidTr="007C6D91">
        <w:trPr>
          <w:trHeight w:val="688"/>
        </w:trPr>
        <w:tc>
          <w:tcPr>
            <w:tcW w:w="8989" w:type="dxa"/>
          </w:tcPr>
          <w:p w14:paraId="5B53AC8A" w14:textId="4082E1CD" w:rsidR="00901835" w:rsidRDefault="00901835" w:rsidP="007C6D91">
            <w:r>
              <w:t>Result: Yes</w:t>
            </w:r>
            <w:r w:rsidR="00C34B24">
              <w:t xml:space="preserve">, the program worked and </w:t>
            </w:r>
            <w:proofErr w:type="gramStart"/>
            <w:r w:rsidR="00C34B24">
              <w:t>It</w:t>
            </w:r>
            <w:proofErr w:type="gramEnd"/>
            <w:r w:rsidR="00C34B24">
              <w:t xml:space="preserve"> took me 12 times to score the treasure</w:t>
            </w:r>
          </w:p>
          <w:p w14:paraId="340F0E2A" w14:textId="77777777" w:rsidR="00901835" w:rsidRDefault="00901835" w:rsidP="007C6D91">
            <w:r>
              <w:t xml:space="preserve">If NO, what went wrong? </w:t>
            </w:r>
          </w:p>
          <w:p w14:paraId="409F278A" w14:textId="77777777" w:rsidR="00901835" w:rsidRDefault="00901835" w:rsidP="007C6D91"/>
          <w:p w14:paraId="34BCC182" w14:textId="77777777" w:rsidR="00901835" w:rsidRDefault="00901835" w:rsidP="007C6D91">
            <w:r>
              <w:t xml:space="preserve"> </w:t>
            </w:r>
          </w:p>
        </w:tc>
      </w:tr>
    </w:tbl>
    <w:p w14:paraId="180A8776" w14:textId="77777777" w:rsidR="00901835" w:rsidRDefault="009018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01835" w14:paraId="28FCE001" w14:textId="77777777" w:rsidTr="007C6D91">
        <w:trPr>
          <w:trHeight w:val="617"/>
        </w:trPr>
        <w:tc>
          <w:tcPr>
            <w:tcW w:w="8989" w:type="dxa"/>
          </w:tcPr>
          <w:p w14:paraId="50C45066" w14:textId="1C1482E7" w:rsidR="00901835" w:rsidRDefault="00901835" w:rsidP="007C6D91">
            <w:r>
              <w:t xml:space="preserve">Test: Input </w:t>
            </w:r>
            <w:r w:rsidR="00C34B24">
              <w:t>a special character into the console</w:t>
            </w:r>
          </w:p>
          <w:p w14:paraId="164D27CF" w14:textId="77777777" w:rsidR="00901835" w:rsidRDefault="00901835" w:rsidP="007C6D91">
            <w:pPr>
              <w:pStyle w:val="ListParagraph"/>
            </w:pPr>
          </w:p>
        </w:tc>
      </w:tr>
      <w:tr w:rsidR="00901835" w14:paraId="56F87C0B" w14:textId="77777777" w:rsidTr="007C6D91">
        <w:trPr>
          <w:trHeight w:val="2782"/>
        </w:trPr>
        <w:tc>
          <w:tcPr>
            <w:tcW w:w="8989" w:type="dxa"/>
          </w:tcPr>
          <w:p w14:paraId="082A5BDC" w14:textId="0319024F" w:rsidR="00901835" w:rsidRDefault="00C34B24" w:rsidP="007C6D91">
            <w:r>
              <w:rPr>
                <w:noProof/>
              </w:rPr>
              <w:drawing>
                <wp:inline distT="0" distB="0" distL="0" distR="0" wp14:anchorId="717A3663" wp14:editId="78855BD1">
                  <wp:extent cx="4362450" cy="1914525"/>
                  <wp:effectExtent l="0" t="0" r="0" b="9525"/>
                  <wp:docPr id="11855107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8551076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2450" cy="1914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C12C410" w14:textId="77777777" w:rsidR="00901835" w:rsidRDefault="00901835" w:rsidP="007C6D91"/>
        </w:tc>
      </w:tr>
      <w:tr w:rsidR="00901835" w14:paraId="058CF023" w14:textId="77777777" w:rsidTr="007C6D91">
        <w:trPr>
          <w:trHeight w:val="688"/>
        </w:trPr>
        <w:tc>
          <w:tcPr>
            <w:tcW w:w="8989" w:type="dxa"/>
          </w:tcPr>
          <w:p w14:paraId="15BB90DC" w14:textId="02182E48" w:rsidR="00901835" w:rsidRDefault="00901835" w:rsidP="007C6D91">
            <w:r>
              <w:t>Result: Yes</w:t>
            </w:r>
            <w:r w:rsidR="00C34B24">
              <w:t>, the program worked correctly by displaying an error massage when the user inputs an invalid</w:t>
            </w:r>
            <w:r w:rsidR="008474E8">
              <w:t xml:space="preserve"> input</w:t>
            </w:r>
          </w:p>
          <w:p w14:paraId="57B0F9C0" w14:textId="77777777" w:rsidR="00901835" w:rsidRDefault="00901835" w:rsidP="007C6D91">
            <w:r>
              <w:t xml:space="preserve">If NO, what went wrong? </w:t>
            </w:r>
          </w:p>
          <w:p w14:paraId="3B6A0C93" w14:textId="77777777" w:rsidR="00901835" w:rsidRDefault="00901835" w:rsidP="007C6D91"/>
          <w:p w14:paraId="6E71245D" w14:textId="77777777" w:rsidR="00901835" w:rsidRDefault="00901835" w:rsidP="007C6D91">
            <w:r>
              <w:t xml:space="preserve"> </w:t>
            </w:r>
          </w:p>
        </w:tc>
      </w:tr>
    </w:tbl>
    <w:p w14:paraId="7F393572" w14:textId="77777777" w:rsidR="00901835" w:rsidRDefault="00901835"/>
    <w:p w14:paraId="40CE9849" w14:textId="77777777" w:rsidR="008474E8" w:rsidRDefault="008474E8"/>
    <w:p w14:paraId="48B5B149" w14:textId="77777777" w:rsidR="008474E8" w:rsidRDefault="008474E8"/>
    <w:p w14:paraId="4665DB32" w14:textId="77777777" w:rsidR="008474E8" w:rsidRDefault="008474E8"/>
    <w:p w14:paraId="52237A50" w14:textId="77777777" w:rsidR="008474E8" w:rsidRDefault="008474E8"/>
    <w:p w14:paraId="59C3221F" w14:textId="77777777" w:rsidR="008474E8" w:rsidRDefault="008474E8"/>
    <w:p w14:paraId="727B81C5" w14:textId="77777777" w:rsidR="008474E8" w:rsidRDefault="008474E8"/>
    <w:p w14:paraId="1614D968" w14:textId="77777777" w:rsidR="008474E8" w:rsidRDefault="008474E8"/>
    <w:p w14:paraId="4B7B5C7B" w14:textId="77777777" w:rsidR="008474E8" w:rsidRDefault="008474E8"/>
    <w:p w14:paraId="1587E3C2" w14:textId="77777777" w:rsidR="008474E8" w:rsidRDefault="008474E8"/>
    <w:p w14:paraId="46D26C8F" w14:textId="77777777" w:rsidR="008474E8" w:rsidRDefault="008474E8"/>
    <w:p w14:paraId="7236C979" w14:textId="77777777" w:rsidR="008474E8" w:rsidRDefault="008474E8"/>
    <w:p w14:paraId="2A6FA64C" w14:textId="77777777" w:rsidR="008474E8" w:rsidRDefault="008474E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01835" w14:paraId="192C13D9" w14:textId="77777777" w:rsidTr="007C6D91">
        <w:trPr>
          <w:trHeight w:val="617"/>
        </w:trPr>
        <w:tc>
          <w:tcPr>
            <w:tcW w:w="8989" w:type="dxa"/>
          </w:tcPr>
          <w:p w14:paraId="1E32DEC3" w14:textId="2E3B3DC3" w:rsidR="00901835" w:rsidRDefault="00901835" w:rsidP="007C6D91">
            <w:r>
              <w:lastRenderedPageBreak/>
              <w:t xml:space="preserve">Test: Input </w:t>
            </w:r>
            <w:r w:rsidR="008474E8">
              <w:t>an invalid number and see if it counts towards how many turns you took</w:t>
            </w:r>
          </w:p>
          <w:p w14:paraId="209898D6" w14:textId="77777777" w:rsidR="00901835" w:rsidRDefault="00901835" w:rsidP="007C6D91">
            <w:pPr>
              <w:pStyle w:val="ListParagraph"/>
            </w:pPr>
          </w:p>
        </w:tc>
      </w:tr>
      <w:tr w:rsidR="00901835" w14:paraId="6B0B8AED" w14:textId="77777777" w:rsidTr="007C6D91">
        <w:trPr>
          <w:trHeight w:val="2782"/>
        </w:trPr>
        <w:tc>
          <w:tcPr>
            <w:tcW w:w="8989" w:type="dxa"/>
          </w:tcPr>
          <w:p w14:paraId="4B0237F5" w14:textId="2A168DE9" w:rsidR="00901835" w:rsidRDefault="008474E8" w:rsidP="007C6D91">
            <w:r>
              <w:rPr>
                <w:noProof/>
              </w:rPr>
              <w:drawing>
                <wp:inline distT="0" distB="0" distL="0" distR="0" wp14:anchorId="3E4EE0DD" wp14:editId="7315411E">
                  <wp:extent cx="4381500" cy="1724025"/>
                  <wp:effectExtent l="0" t="0" r="0" b="9525"/>
                  <wp:docPr id="20363047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630474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81500" cy="1724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ACBE9E6" w14:textId="6B3B7636" w:rsidR="008474E8" w:rsidRDefault="008474E8" w:rsidP="007C6D91">
            <w:r>
              <w:rPr>
                <w:noProof/>
              </w:rPr>
              <w:drawing>
                <wp:inline distT="0" distB="0" distL="0" distR="0" wp14:anchorId="6332F2AC" wp14:editId="34949078">
                  <wp:extent cx="2343150" cy="1162050"/>
                  <wp:effectExtent l="0" t="0" r="0" b="0"/>
                  <wp:docPr id="1418081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80819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3150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29A0D3" w14:textId="77777777" w:rsidR="00901835" w:rsidRDefault="00901835" w:rsidP="007C6D91"/>
        </w:tc>
      </w:tr>
      <w:tr w:rsidR="00901835" w14:paraId="71B7ABCA" w14:textId="77777777" w:rsidTr="007C6D91">
        <w:trPr>
          <w:trHeight w:val="688"/>
        </w:trPr>
        <w:tc>
          <w:tcPr>
            <w:tcW w:w="8989" w:type="dxa"/>
          </w:tcPr>
          <w:p w14:paraId="34DDA2DB" w14:textId="21557C0C" w:rsidR="00901835" w:rsidRDefault="00901835" w:rsidP="007C6D91">
            <w:r>
              <w:t>Result: Yes</w:t>
            </w:r>
            <w:r w:rsidR="008474E8">
              <w:t>, the program worked correctly and doesn’t store the user’s invalid inputs</w:t>
            </w:r>
          </w:p>
          <w:p w14:paraId="35BD6FAB" w14:textId="77777777" w:rsidR="00901835" w:rsidRDefault="00901835" w:rsidP="007C6D91">
            <w:r>
              <w:t xml:space="preserve">If NO, what went wrong? </w:t>
            </w:r>
          </w:p>
          <w:p w14:paraId="3F71D13B" w14:textId="77777777" w:rsidR="00901835" w:rsidRDefault="00901835" w:rsidP="007C6D91"/>
          <w:p w14:paraId="0C74A3AC" w14:textId="77777777" w:rsidR="00901835" w:rsidRDefault="00901835" w:rsidP="007C6D91">
            <w:r>
              <w:t xml:space="preserve"> </w:t>
            </w:r>
          </w:p>
        </w:tc>
      </w:tr>
    </w:tbl>
    <w:p w14:paraId="61D28E00" w14:textId="77777777" w:rsidR="00901835" w:rsidRDefault="00901835"/>
    <w:p w14:paraId="0F991EB4" w14:textId="77777777" w:rsidR="00901835" w:rsidRDefault="00901835"/>
    <w:p w14:paraId="1C494443" w14:textId="5603E3BF" w:rsidR="00210E4B" w:rsidRDefault="003908AE" w:rsidP="00C877D0">
      <w:pPr>
        <w:spacing w:line="240" w:lineRule="auto"/>
      </w:pPr>
      <w:r>
        <w:t>Final code:</w:t>
      </w:r>
    </w:p>
    <w:p w14:paraId="6675CA98" w14:textId="77777777" w:rsidR="00901835" w:rsidRDefault="00901835" w:rsidP="00C877D0">
      <w:pPr>
        <w:spacing w:line="240" w:lineRule="auto"/>
      </w:pPr>
    </w:p>
    <w:p w14:paraId="32A569C7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System;</w:t>
      </w:r>
      <w:proofErr w:type="gramEnd"/>
    </w:p>
    <w:p w14:paraId="0ED7BC3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55CDB1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64E731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2B91AF"/>
          <w:kern w:val="0"/>
          <w:sz w:val="19"/>
          <w:szCs w:val="19"/>
        </w:rPr>
        <w:t>TreasureHuntGame</w:t>
      </w:r>
      <w:proofErr w:type="spellEnd"/>
      <w:proofErr w:type="gramEnd"/>
    </w:p>
    <w:p w14:paraId="1AA178B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3FA0018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This is a console Treasure Hunt Game. The player must guess where the treasure is on the board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betwen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0 and 15. At the end the game will track how many turns you took to win.</w:t>
      </w:r>
    </w:p>
    <w:p w14:paraId="78669E95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3DEA97A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char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board;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is an array for the game board</w:t>
      </w:r>
    </w:p>
    <w:p w14:paraId="60185DC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16;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4x4 grid to create 16 possible positions for the treasure</w:t>
      </w:r>
    </w:p>
    <w:p w14:paraId="21D348F5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treasurePosition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The treasure is stored as an </w:t>
      </w:r>
      <w:proofErr w:type="spellStart"/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intager</w:t>
      </w:r>
      <w:proofErr w:type="spellEnd"/>
      <w:proofErr w:type="gramEnd"/>
    </w:p>
    <w:p w14:paraId="41A29D6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bool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treasureFound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flags when the user has found the treasure</w:t>
      </w:r>
    </w:p>
    <w:p w14:paraId="167DF77A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missCount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1;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A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varaibale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that records the misses for the treasure</w:t>
      </w:r>
    </w:p>
    <w:p w14:paraId="798BC27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1B0ED9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7B98362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1961CCF6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InitialiseBoard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5800C7A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PlaceTreasure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places the treasure in a random position</w:t>
      </w:r>
    </w:p>
    <w:p w14:paraId="30F8BDD8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"Welcome to Treasure Hunt!"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Displays a welcome to the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</w:t>
      </w:r>
      <w:proofErr w:type="gramEnd"/>
    </w:p>
    <w:p w14:paraId="5197CF5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PlayGame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starts the game</w:t>
      </w:r>
    </w:p>
    <w:p w14:paraId="47F98469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A59812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 took this many turns: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missCount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Records and displays how many misses the user has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taken</w:t>
      </w:r>
      <w:proofErr w:type="gramEnd"/>
    </w:p>
    <w:p w14:paraId="66BC297A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}</w:t>
      </w:r>
    </w:p>
    <w:p w14:paraId="5B9020A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340D598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This is a Function to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initalise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the board</w:t>
      </w:r>
    </w:p>
    <w:p w14:paraId="294F13E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InitialiseBoard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59BAEC57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309AFA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board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char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boardSize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];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</w:p>
    <w:p w14:paraId="55A38E27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This is where I got help for the loop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https://www.w3schools.com/cs/cs_arrays_loop.php</w:t>
      </w:r>
      <w:proofErr w:type="gramEnd"/>
    </w:p>
    <w:p w14:paraId="7E913FE9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254DD45E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board[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'0'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Place the board with 0 to hide the treasure</w:t>
      </w:r>
    </w:p>
    <w:p w14:paraId="35D8E467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5CBF1D7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2ADADE4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98D7D5E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Function is to place the treasure in a random position</w:t>
      </w:r>
    </w:p>
    <w:p w14:paraId="340F4E8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PlaceTreasure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4A4345B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11D54BD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Random rand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Create a random position for the treasure</w:t>
      </w:r>
    </w:p>
    <w:p w14:paraId="3ECAC428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treasurePosition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(0,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03D3F898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75F48C5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1B8335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prints the current state of the board</w:t>
      </w:r>
    </w:p>
    <w:p w14:paraId="5295FC0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PrintBoard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5EF167B6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6E24978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 i++)</w:t>
      </w:r>
    </w:p>
    <w:p w14:paraId="0CD694F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1F1D0605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!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= 0 &amp;&amp;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% 4 == 0)</w:t>
      </w:r>
    </w:p>
    <w:p w14:paraId="377CBC31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474C7D7D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(!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treasureFound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treasurePosition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is where I got help for the logical operation https://www.w3schools.com/cs/cs_operators_logical.php</w:t>
      </w:r>
    </w:p>
    <w:p w14:paraId="5C770E8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"0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This hides the treasure until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its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found</w:t>
      </w:r>
      <w:proofErr w:type="gramEnd"/>
    </w:p>
    <w:p w14:paraId="5E7472D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</w:p>
    <w:p w14:paraId="34672F66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(board[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 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75922ED9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41C3006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486B0CF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4DDCBE0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8725CF9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stars the game</w:t>
      </w:r>
    </w:p>
    <w:p w14:paraId="466574CE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PlayGame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</w:p>
    <w:p w14:paraId="3D3ECD17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2D4EC56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is where I got help for the while loop https://www.w3schools.com/cs/cs_while_loop.php</w:t>
      </w:r>
    </w:p>
    <w:p w14:paraId="41F8807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(!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treasureFound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A while loop to validate the users input </w:t>
      </w:r>
    </w:p>
    <w:p w14:paraId="756488CD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2CE1163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</w:p>
    <w:p w14:paraId="521CF0B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PrintBoard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3B4AE4E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33B947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"Choose position: (0-15):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Users guess is between 0 and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15</w:t>
      </w:r>
      <w:proofErr w:type="gramEnd"/>
    </w:p>
    <w:p w14:paraId="5FBC1F7A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input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4F1081A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guess;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Users choice is stored as an </w:t>
      </w:r>
      <w:proofErr w:type="spellStart"/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intager</w:t>
      </w:r>
      <w:proofErr w:type="spellEnd"/>
      <w:proofErr w:type="gramEnd"/>
    </w:p>
    <w:p w14:paraId="4749F66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(!</w:t>
      </w:r>
      <w:proofErr w:type="spell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(input, </w:t>
      </w:r>
      <w:proofErr w:type="spell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guess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|| guess &lt; 0 || guess &gt;=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This checks to see if the users input can be parsed into an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intager</w:t>
      </w:r>
      <w:proofErr w:type="spellEnd"/>
    </w:p>
    <w:p w14:paraId="7B7F6D8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62994A7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"Invalid input. Please enter a number between 0 and 15."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If the user inputs lower or higher than 0 or 15, it will display an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error</w:t>
      </w:r>
      <w:proofErr w:type="gramEnd"/>
    </w:p>
    <w:p w14:paraId="2DCA146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continue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proofErr w:type="gramEnd"/>
    </w:p>
    <w:p w14:paraId="3C7D0869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23B873F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644CF8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(guess ==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treasurePosition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checks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see if the users guess matches the position</w:t>
      </w:r>
    </w:p>
    <w:p w14:paraId="48DB166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7F6966E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"Well Done! You got it."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Outputs a win to the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</w:t>
      </w:r>
      <w:proofErr w:type="gramEnd"/>
    </w:p>
    <w:p w14:paraId="69F5B1D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treasureFound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This indicates that the treasure has been found</w:t>
      </w:r>
    </w:p>
    <w:p w14:paraId="11B50BB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board[guess] 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'1'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Mark the found treasure as a 1</w:t>
      </w:r>
    </w:p>
    <w:p w14:paraId="698FD15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PrintBoard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4D5F9AC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7C099E7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</w:p>
    <w:p w14:paraId="62DD312C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5AB4414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"Miss! Unlucky"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Displays when the user misses the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treasure</w:t>
      </w:r>
      <w:proofErr w:type="gramEnd"/>
    </w:p>
    <w:p w14:paraId="5039D20E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board[guess] 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'8'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Marking missed guesses as an 8</w:t>
      </w:r>
    </w:p>
    <w:p w14:paraId="553C4DEF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missCount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Increaments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the misses by 1 </w:t>
      </w:r>
    </w:p>
    <w:p w14:paraId="0586A46B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195E412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4FF5B242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1FC45FF3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4BA1BC2D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6BCEE7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Refrences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//</w:t>
      </w:r>
    </w:p>
    <w:p w14:paraId="6914A564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819D195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https://www.w3schools.com/cs/cs_arrays_loop.php</w:t>
      </w:r>
    </w:p>
    <w:p w14:paraId="718A1C5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A6D2B7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https://www.w3schools.com/cs/cs_while_loop.php</w:t>
      </w:r>
    </w:p>
    <w:p w14:paraId="292843A0" w14:textId="77777777" w:rsidR="00901835" w:rsidRDefault="00901835" w:rsidP="00901835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3FB993A" w14:textId="08B72619" w:rsidR="00901835" w:rsidRDefault="00901835" w:rsidP="00901835">
      <w:pPr>
        <w:spacing w:line="240" w:lineRule="auto"/>
      </w:pP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https://www.w3schools.com/cs/cs_operators_logical.php</w:t>
      </w:r>
    </w:p>
    <w:p w14:paraId="539F808B" w14:textId="30945E79" w:rsidR="00210E4B" w:rsidRDefault="00210E4B" w:rsidP="00C877D0">
      <w:pPr>
        <w:spacing w:line="240" w:lineRule="auto"/>
      </w:pPr>
    </w:p>
    <w:p w14:paraId="1045F94B" w14:textId="77777777" w:rsidR="0047011E" w:rsidRDefault="0047011E" w:rsidP="00C877D0">
      <w:pPr>
        <w:spacing w:line="240" w:lineRule="auto"/>
      </w:pPr>
    </w:p>
    <w:p w14:paraId="27FA7B1D" w14:textId="70CFC6BE" w:rsidR="0047011E" w:rsidRDefault="0047011E" w:rsidP="0047011E">
      <w:pPr>
        <w:pStyle w:val="Heading1"/>
        <w:rPr>
          <w:rFonts w:ascii="Times New Roman" w:hAnsi="Times New Roman" w:cs="Times New Roman"/>
        </w:rPr>
      </w:pPr>
      <w:r w:rsidRPr="0047011E">
        <w:rPr>
          <w:rFonts w:ascii="Times New Roman" w:hAnsi="Times New Roman" w:cs="Times New Roman"/>
        </w:rPr>
        <w:t>References</w:t>
      </w:r>
      <w:r>
        <w:rPr>
          <w:rFonts w:ascii="Times New Roman" w:hAnsi="Times New Roman" w:cs="Times New Roman"/>
        </w:rPr>
        <w:t xml:space="preserve">: </w:t>
      </w:r>
    </w:p>
    <w:p w14:paraId="527B78AE" w14:textId="77777777" w:rsidR="0047011E" w:rsidRPr="0047011E" w:rsidRDefault="0047011E" w:rsidP="0047011E"/>
    <w:p w14:paraId="35631159" w14:textId="1246A1F9" w:rsidR="0047011E" w:rsidRDefault="000C308E" w:rsidP="00C877D0">
      <w:pPr>
        <w:spacing w:line="240" w:lineRule="auto"/>
      </w:pPr>
      <w:hyperlink r:id="rId15" w:history="1">
        <w:r w:rsidR="0047011E" w:rsidRPr="00FE3E03">
          <w:rPr>
            <w:rStyle w:val="Hyperlink"/>
          </w:rPr>
          <w:t>https://www.w3schools.com/cs/cs_arrays_loop.php</w:t>
        </w:r>
      </w:hyperlink>
    </w:p>
    <w:p w14:paraId="60E53A4E" w14:textId="77777777" w:rsidR="0047011E" w:rsidRDefault="0047011E" w:rsidP="00C877D0">
      <w:pPr>
        <w:spacing w:line="240" w:lineRule="auto"/>
      </w:pPr>
    </w:p>
    <w:p w14:paraId="26C1B6ED" w14:textId="3E03BF04" w:rsidR="0047011E" w:rsidRDefault="000C308E" w:rsidP="00C877D0">
      <w:pPr>
        <w:spacing w:line="240" w:lineRule="auto"/>
      </w:pPr>
      <w:hyperlink r:id="rId16" w:history="1">
        <w:r w:rsidR="0047011E" w:rsidRPr="00FE3E03">
          <w:rPr>
            <w:rStyle w:val="Hyperlink"/>
          </w:rPr>
          <w:t>https://www.w3schools.com/cs/cs_while_loop.php</w:t>
        </w:r>
      </w:hyperlink>
    </w:p>
    <w:p w14:paraId="678A33AC" w14:textId="77777777" w:rsidR="0047011E" w:rsidRDefault="0047011E" w:rsidP="00C877D0">
      <w:pPr>
        <w:spacing w:line="240" w:lineRule="auto"/>
      </w:pPr>
    </w:p>
    <w:p w14:paraId="2DE23A8A" w14:textId="21B37E40" w:rsidR="0047011E" w:rsidRDefault="000C308E" w:rsidP="00C877D0">
      <w:pPr>
        <w:spacing w:line="240" w:lineRule="auto"/>
      </w:pPr>
      <w:hyperlink r:id="rId17" w:history="1">
        <w:r w:rsidR="0047011E" w:rsidRPr="00FE3E03">
          <w:rPr>
            <w:rStyle w:val="Hyperlink"/>
          </w:rPr>
          <w:t>https://www.w3schools.com/cs/cs_operators_logical.php</w:t>
        </w:r>
      </w:hyperlink>
    </w:p>
    <w:p w14:paraId="5442FBA3" w14:textId="77777777" w:rsidR="0047011E" w:rsidRDefault="0047011E" w:rsidP="00C877D0">
      <w:pPr>
        <w:spacing w:line="240" w:lineRule="auto"/>
      </w:pPr>
    </w:p>
    <w:sectPr w:rsidR="0047011E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D388A8" w14:textId="77777777" w:rsidR="008B1900" w:rsidRDefault="008B1900" w:rsidP="005428D0">
      <w:pPr>
        <w:spacing w:line="240" w:lineRule="auto"/>
      </w:pPr>
      <w:r>
        <w:separator/>
      </w:r>
    </w:p>
  </w:endnote>
  <w:endnote w:type="continuationSeparator" w:id="0">
    <w:p w14:paraId="5BA8E900" w14:textId="77777777" w:rsidR="008B1900" w:rsidRDefault="008B190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989721" w14:textId="77777777" w:rsidR="008B1900" w:rsidRDefault="008B1900" w:rsidP="005428D0">
      <w:pPr>
        <w:spacing w:line="240" w:lineRule="auto"/>
      </w:pPr>
      <w:r>
        <w:separator/>
      </w:r>
    </w:p>
  </w:footnote>
  <w:footnote w:type="continuationSeparator" w:id="0">
    <w:p w14:paraId="07E3F224" w14:textId="77777777" w:rsidR="008B1900" w:rsidRDefault="008B190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20306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08AE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7011E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5385"/>
    <w:rsid w:val="007F6054"/>
    <w:rsid w:val="008218C6"/>
    <w:rsid w:val="0083125A"/>
    <w:rsid w:val="008474E8"/>
    <w:rsid w:val="00850E86"/>
    <w:rsid w:val="00872DA3"/>
    <w:rsid w:val="00884D3A"/>
    <w:rsid w:val="0088767B"/>
    <w:rsid w:val="008B1900"/>
    <w:rsid w:val="008B5854"/>
    <w:rsid w:val="008E0EAF"/>
    <w:rsid w:val="008F5AF3"/>
    <w:rsid w:val="00901835"/>
    <w:rsid w:val="009166A3"/>
    <w:rsid w:val="0093075E"/>
    <w:rsid w:val="009509A9"/>
    <w:rsid w:val="00957564"/>
    <w:rsid w:val="00966D9E"/>
    <w:rsid w:val="009723E0"/>
    <w:rsid w:val="009752A6"/>
    <w:rsid w:val="00980F79"/>
    <w:rsid w:val="00985EA6"/>
    <w:rsid w:val="00993502"/>
    <w:rsid w:val="009B7E18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A49CB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06D87"/>
    <w:rsid w:val="00C13A87"/>
    <w:rsid w:val="00C162D4"/>
    <w:rsid w:val="00C3483F"/>
    <w:rsid w:val="00C34B24"/>
    <w:rsid w:val="00C57808"/>
    <w:rsid w:val="00C6215D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47011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701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11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701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w3schools.com/cs/cs_operators_logical.php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w3schools.com/cs/cs_while_loop.php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yperlink" Target="https://www.w3schools.com/cs/cs_arrays_loop.php" TargetMode="Externa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887</Words>
  <Characters>5061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JOH20857875 (Cody John)</cp:lastModifiedBy>
  <cp:revision>3</cp:revision>
  <dcterms:created xsi:type="dcterms:W3CDTF">2024-03-22T15:20:00Z</dcterms:created>
  <dcterms:modified xsi:type="dcterms:W3CDTF">2024-03-22T15:21:00Z</dcterms:modified>
</cp:coreProperties>
</file>