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8186507"/>
        <w:docPartObj>
          <w:docPartGallery w:val="Cover Pages"/>
          <w:docPartUnique/>
        </w:docPartObj>
      </w:sdtPr>
      <w:sdtContent>
        <w:p w14:paraId="3E27460F" w14:textId="75EE8767" w:rsidR="001C3933" w:rsidRDefault="001C3933"/>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C3933" w14:paraId="30FC4882" w14:textId="77777777" w:rsidTr="001C3933">
            <w:sdt>
              <w:sdtPr>
                <w:rPr>
                  <w:color w:val="2F5496" w:themeColor="accent1" w:themeShade="BF"/>
                  <w:sz w:val="24"/>
                  <w:szCs w:val="24"/>
                </w:rPr>
                <w:alias w:val="Company"/>
                <w:id w:val="13406915"/>
                <w:placeholder>
                  <w:docPart w:val="BB162DD6F43542A2A15F0F514CCC0F17"/>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03B77B27" w14:textId="5651EC00" w:rsidR="001C3933" w:rsidRDefault="001C3933">
                    <w:pPr>
                      <w:pStyle w:val="NoSpacing"/>
                      <w:rPr>
                        <w:color w:val="2F5496" w:themeColor="accent1" w:themeShade="BF"/>
                        <w:sz w:val="24"/>
                      </w:rPr>
                    </w:pPr>
                    <w:r>
                      <w:rPr>
                        <w:color w:val="2F5496" w:themeColor="accent1" w:themeShade="BF"/>
                        <w:sz w:val="24"/>
                        <w:szCs w:val="24"/>
                      </w:rPr>
                      <w:t>User Experience Design</w:t>
                    </w:r>
                  </w:p>
                </w:tc>
              </w:sdtContent>
            </w:sdt>
          </w:tr>
          <w:tr w:rsidR="001C3933" w14:paraId="2E27EF33" w14:textId="77777777" w:rsidTr="001C3933">
            <w:tc>
              <w:tcPr>
                <w:tcW w:w="7209" w:type="dxa"/>
              </w:tcPr>
              <w:sdt>
                <w:sdtPr>
                  <w:rPr>
                    <w:rFonts w:asciiTheme="majorHAnsi" w:eastAsiaTheme="majorEastAsia" w:hAnsiTheme="majorHAnsi" w:cstheme="majorBidi"/>
                    <w:color w:val="4472C4" w:themeColor="accent1"/>
                    <w:sz w:val="88"/>
                    <w:szCs w:val="88"/>
                  </w:rPr>
                  <w:alias w:val="Title"/>
                  <w:id w:val="13406919"/>
                  <w:placeholder>
                    <w:docPart w:val="B73F2BF5F46A4552A9286BDECF60B37D"/>
                  </w:placeholder>
                  <w:dataBinding w:prefixMappings="xmlns:ns0='http://schemas.openxmlformats.org/package/2006/metadata/core-properties' xmlns:ns1='http://purl.org/dc/elements/1.1/'" w:xpath="/ns0:coreProperties[1]/ns1:title[1]" w:storeItemID="{6C3C8BC8-F283-45AE-878A-BAB7291924A1}"/>
                  <w:text/>
                </w:sdtPr>
                <w:sdtContent>
                  <w:p w14:paraId="597665B0" w14:textId="00B4C7AE" w:rsidR="001C3933" w:rsidRDefault="001C393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Prototype Design</w:t>
                    </w:r>
                  </w:p>
                </w:sdtContent>
              </w:sdt>
            </w:tc>
          </w:tr>
          <w:tr w:rsidR="001C3933" w14:paraId="033435AC" w14:textId="77777777" w:rsidTr="001C3933">
            <w:sdt>
              <w:sdtPr>
                <w:rPr>
                  <w:color w:val="2F5496" w:themeColor="accent1" w:themeShade="BF"/>
                  <w:sz w:val="24"/>
                  <w:szCs w:val="24"/>
                </w:rPr>
                <w:alias w:val="Subtitle"/>
                <w:id w:val="13406923"/>
                <w:placeholder>
                  <w:docPart w:val="0DFA8896F22D42E98C9EA5E33CD88317"/>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4D103E56" w14:textId="59488EF4" w:rsidR="001C3933" w:rsidRDefault="001C3933">
                    <w:pPr>
                      <w:pStyle w:val="NoSpacing"/>
                      <w:rPr>
                        <w:color w:val="2F5496" w:themeColor="accent1" w:themeShade="BF"/>
                        <w:sz w:val="24"/>
                      </w:rPr>
                    </w:pPr>
                    <w:r>
                      <w:rPr>
                        <w:color w:val="2F5496" w:themeColor="accent1" w:themeShade="BF"/>
                        <w:sz w:val="24"/>
                        <w:szCs w:val="24"/>
                      </w:rPr>
                      <w:t>M6X01111</w:t>
                    </w:r>
                  </w:p>
                </w:tc>
              </w:sdtContent>
            </w:sdt>
          </w:tr>
        </w:tbl>
        <w:tbl>
          <w:tblPr>
            <w:tblpPr w:leftFromText="187" w:rightFromText="187" w:vertAnchor="page" w:horzAnchor="margin" w:tblpXSpec="center" w:tblpY="11926"/>
            <w:tblW w:w="3857" w:type="pct"/>
            <w:tblLook w:val="04A0" w:firstRow="1" w:lastRow="0" w:firstColumn="1" w:lastColumn="0" w:noHBand="0" w:noVBand="1"/>
          </w:tblPr>
          <w:tblGrid>
            <w:gridCol w:w="6963"/>
          </w:tblGrid>
          <w:tr w:rsidR="001C3933" w14:paraId="51422FC9" w14:textId="77777777" w:rsidTr="001C3933">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9E645C5BAD2A41179658F8A053F75E26"/>
                  </w:placeholder>
                  <w:dataBinding w:prefixMappings="xmlns:ns0='http://schemas.openxmlformats.org/package/2006/metadata/core-properties' xmlns:ns1='http://purl.org/dc/elements/1.1/'" w:xpath="/ns0:coreProperties[1]/ns1:creator[1]" w:storeItemID="{6C3C8BC8-F283-45AE-878A-BAB7291924A1}"/>
                  <w:text/>
                </w:sdtPr>
                <w:sdtContent>
                  <w:p w14:paraId="403E5700" w14:textId="77777777" w:rsidR="001C3933" w:rsidRDefault="001C3933" w:rsidP="001C3933">
                    <w:pPr>
                      <w:pStyle w:val="NoSpacing"/>
                      <w:rPr>
                        <w:color w:val="4472C4" w:themeColor="accent1"/>
                        <w:sz w:val="28"/>
                        <w:szCs w:val="28"/>
                      </w:rPr>
                    </w:pPr>
                    <w:r>
                      <w:rPr>
                        <w:color w:val="4472C4" w:themeColor="accent1"/>
                        <w:sz w:val="28"/>
                        <w:szCs w:val="28"/>
                      </w:rPr>
                      <w:t>Robert James</w:t>
                    </w:r>
                  </w:p>
                </w:sdtContent>
              </w:sdt>
              <w:p w14:paraId="329C6661" w14:textId="496FC9C3" w:rsidR="001C3933" w:rsidRDefault="001C3933" w:rsidP="001C3933">
                <w:pPr>
                  <w:pStyle w:val="NoSpacing"/>
                  <w:rPr>
                    <w:color w:val="4472C4" w:themeColor="accent1"/>
                    <w:sz w:val="28"/>
                    <w:szCs w:val="28"/>
                  </w:rPr>
                </w:pPr>
                <w:r>
                  <w:rPr>
                    <w:color w:val="4472C4" w:themeColor="accent1"/>
                    <w:sz w:val="28"/>
                    <w:szCs w:val="28"/>
                  </w:rPr>
                  <w:t>P144088</w:t>
                </w:r>
              </w:p>
              <w:p w14:paraId="351066BD" w14:textId="1F3B4453" w:rsidR="001C3933" w:rsidRDefault="001C3933" w:rsidP="001C3933">
                <w:pPr>
                  <w:pStyle w:val="NoSpacing"/>
                  <w:rPr>
                    <w:color w:val="4472C4" w:themeColor="accent1"/>
                  </w:rPr>
                </w:pPr>
                <w:r>
                  <w:rPr>
                    <w:color w:val="4472C4" w:themeColor="accent1"/>
                  </w:rPr>
                  <w:t>BSc Applied Computing</w:t>
                </w:r>
              </w:p>
            </w:tc>
          </w:tr>
        </w:tbl>
        <w:p w14:paraId="653F081E" w14:textId="4F80A6B6" w:rsidR="001C3933" w:rsidRDefault="001C3933">
          <w:pPr>
            <w:rPr>
              <w:rFonts w:asciiTheme="majorHAnsi" w:eastAsiaTheme="majorEastAsia" w:hAnsiTheme="majorHAnsi" w:cstheme="majorBidi"/>
              <w:color w:val="2F5496" w:themeColor="accent1" w:themeShade="BF"/>
              <w:sz w:val="32"/>
              <w:szCs w:val="32"/>
              <w:lang w:val="en-US"/>
            </w:rPr>
          </w:pPr>
          <w:r>
            <w:br w:type="page"/>
          </w:r>
        </w:p>
      </w:sdtContent>
    </w:sdt>
    <w:p w14:paraId="4239E3CD" w14:textId="3EDDFCFB" w:rsidR="001C3933" w:rsidRDefault="00002F3F" w:rsidP="001C3933">
      <w:pPr>
        <w:pStyle w:val="TOCHeading"/>
      </w:pPr>
      <w:r>
        <w:lastRenderedPageBreak/>
        <w:t xml:space="preserve"> </w:t>
      </w:r>
    </w:p>
    <w:sdt>
      <w:sdtPr>
        <w:id w:val="135970305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DF2202" w14:textId="46CD04B1" w:rsidR="001C3933" w:rsidRDefault="001C3933" w:rsidP="001C3933">
          <w:pPr>
            <w:pStyle w:val="TOCHeading"/>
          </w:pPr>
          <w:r>
            <w:t>Contents</w:t>
          </w:r>
        </w:p>
        <w:p w14:paraId="682C8571" w14:textId="09B5D57C" w:rsidR="001C3933" w:rsidRDefault="001C393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715842" w:history="1">
            <w:r w:rsidRPr="00B8714F">
              <w:rPr>
                <w:rStyle w:val="Hyperlink"/>
                <w:noProof/>
              </w:rPr>
              <w:t>1. Personas for UWTSD Face APP</w:t>
            </w:r>
            <w:r>
              <w:rPr>
                <w:noProof/>
                <w:webHidden/>
              </w:rPr>
              <w:tab/>
            </w:r>
            <w:r>
              <w:rPr>
                <w:noProof/>
                <w:webHidden/>
              </w:rPr>
              <w:fldChar w:fldCharType="begin"/>
            </w:r>
            <w:r>
              <w:rPr>
                <w:noProof/>
                <w:webHidden/>
              </w:rPr>
              <w:instrText xml:space="preserve"> PAGEREF _Toc2715842 \h </w:instrText>
            </w:r>
            <w:r>
              <w:rPr>
                <w:noProof/>
                <w:webHidden/>
              </w:rPr>
            </w:r>
            <w:r>
              <w:rPr>
                <w:noProof/>
                <w:webHidden/>
              </w:rPr>
              <w:fldChar w:fldCharType="separate"/>
            </w:r>
            <w:r>
              <w:rPr>
                <w:noProof/>
                <w:webHidden/>
              </w:rPr>
              <w:t>3</w:t>
            </w:r>
            <w:r>
              <w:rPr>
                <w:noProof/>
                <w:webHidden/>
              </w:rPr>
              <w:fldChar w:fldCharType="end"/>
            </w:r>
          </w:hyperlink>
        </w:p>
        <w:p w14:paraId="0F082D60" w14:textId="11A041DF" w:rsidR="001C3933" w:rsidRDefault="001C3933">
          <w:pPr>
            <w:pStyle w:val="TOC2"/>
            <w:tabs>
              <w:tab w:val="right" w:leader="dot" w:pos="9016"/>
            </w:tabs>
            <w:rPr>
              <w:rFonts w:eastAsiaTheme="minorEastAsia"/>
              <w:noProof/>
              <w:lang w:eastAsia="en-GB"/>
            </w:rPr>
          </w:pPr>
          <w:hyperlink w:anchor="_Toc2715843" w:history="1">
            <w:r w:rsidRPr="00B8714F">
              <w:rPr>
                <w:rStyle w:val="Hyperlink"/>
                <w:noProof/>
              </w:rPr>
              <w:t>1.1 Persona 1</w:t>
            </w:r>
            <w:r>
              <w:rPr>
                <w:noProof/>
                <w:webHidden/>
              </w:rPr>
              <w:tab/>
            </w:r>
            <w:r>
              <w:rPr>
                <w:noProof/>
                <w:webHidden/>
              </w:rPr>
              <w:fldChar w:fldCharType="begin"/>
            </w:r>
            <w:r>
              <w:rPr>
                <w:noProof/>
                <w:webHidden/>
              </w:rPr>
              <w:instrText xml:space="preserve"> PAGEREF _Toc2715843 \h </w:instrText>
            </w:r>
            <w:r>
              <w:rPr>
                <w:noProof/>
                <w:webHidden/>
              </w:rPr>
            </w:r>
            <w:r>
              <w:rPr>
                <w:noProof/>
                <w:webHidden/>
              </w:rPr>
              <w:fldChar w:fldCharType="separate"/>
            </w:r>
            <w:r>
              <w:rPr>
                <w:noProof/>
                <w:webHidden/>
              </w:rPr>
              <w:t>3</w:t>
            </w:r>
            <w:r>
              <w:rPr>
                <w:noProof/>
                <w:webHidden/>
              </w:rPr>
              <w:fldChar w:fldCharType="end"/>
            </w:r>
          </w:hyperlink>
        </w:p>
        <w:p w14:paraId="47C16FE0" w14:textId="2824AB07" w:rsidR="001C3933" w:rsidRDefault="001C3933">
          <w:pPr>
            <w:pStyle w:val="TOC2"/>
            <w:tabs>
              <w:tab w:val="right" w:leader="dot" w:pos="9016"/>
            </w:tabs>
            <w:rPr>
              <w:rFonts w:eastAsiaTheme="minorEastAsia"/>
              <w:noProof/>
              <w:lang w:eastAsia="en-GB"/>
            </w:rPr>
          </w:pPr>
          <w:hyperlink w:anchor="_Toc2715844" w:history="1">
            <w:r w:rsidRPr="00B8714F">
              <w:rPr>
                <w:rStyle w:val="Hyperlink"/>
                <w:noProof/>
              </w:rPr>
              <w:t>1.2 Persona 2</w:t>
            </w:r>
            <w:r>
              <w:rPr>
                <w:noProof/>
                <w:webHidden/>
              </w:rPr>
              <w:tab/>
            </w:r>
            <w:r>
              <w:rPr>
                <w:noProof/>
                <w:webHidden/>
              </w:rPr>
              <w:fldChar w:fldCharType="begin"/>
            </w:r>
            <w:r>
              <w:rPr>
                <w:noProof/>
                <w:webHidden/>
              </w:rPr>
              <w:instrText xml:space="preserve"> PAGEREF _Toc2715844 \h </w:instrText>
            </w:r>
            <w:r>
              <w:rPr>
                <w:noProof/>
                <w:webHidden/>
              </w:rPr>
            </w:r>
            <w:r>
              <w:rPr>
                <w:noProof/>
                <w:webHidden/>
              </w:rPr>
              <w:fldChar w:fldCharType="separate"/>
            </w:r>
            <w:r>
              <w:rPr>
                <w:noProof/>
                <w:webHidden/>
              </w:rPr>
              <w:t>4</w:t>
            </w:r>
            <w:r>
              <w:rPr>
                <w:noProof/>
                <w:webHidden/>
              </w:rPr>
              <w:fldChar w:fldCharType="end"/>
            </w:r>
          </w:hyperlink>
        </w:p>
        <w:p w14:paraId="62EDC076" w14:textId="1F0C1482" w:rsidR="001C3933" w:rsidRDefault="001C3933">
          <w:pPr>
            <w:pStyle w:val="TOC2"/>
            <w:tabs>
              <w:tab w:val="right" w:leader="dot" w:pos="9016"/>
            </w:tabs>
            <w:rPr>
              <w:rFonts w:eastAsiaTheme="minorEastAsia"/>
              <w:noProof/>
              <w:lang w:eastAsia="en-GB"/>
            </w:rPr>
          </w:pPr>
          <w:hyperlink w:anchor="_Toc2715845" w:history="1">
            <w:r w:rsidRPr="00B8714F">
              <w:rPr>
                <w:rStyle w:val="Hyperlink"/>
                <w:noProof/>
              </w:rPr>
              <w:t>1.3 Persona 3</w:t>
            </w:r>
            <w:r>
              <w:rPr>
                <w:noProof/>
                <w:webHidden/>
              </w:rPr>
              <w:tab/>
            </w:r>
            <w:r>
              <w:rPr>
                <w:noProof/>
                <w:webHidden/>
              </w:rPr>
              <w:fldChar w:fldCharType="begin"/>
            </w:r>
            <w:r>
              <w:rPr>
                <w:noProof/>
                <w:webHidden/>
              </w:rPr>
              <w:instrText xml:space="preserve"> PAGEREF _Toc2715845 \h </w:instrText>
            </w:r>
            <w:r>
              <w:rPr>
                <w:noProof/>
                <w:webHidden/>
              </w:rPr>
            </w:r>
            <w:r>
              <w:rPr>
                <w:noProof/>
                <w:webHidden/>
              </w:rPr>
              <w:fldChar w:fldCharType="separate"/>
            </w:r>
            <w:r>
              <w:rPr>
                <w:noProof/>
                <w:webHidden/>
              </w:rPr>
              <w:t>5</w:t>
            </w:r>
            <w:r>
              <w:rPr>
                <w:noProof/>
                <w:webHidden/>
              </w:rPr>
              <w:fldChar w:fldCharType="end"/>
            </w:r>
          </w:hyperlink>
        </w:p>
        <w:p w14:paraId="55FD51C6" w14:textId="5044D29D" w:rsidR="001C3933" w:rsidRDefault="001C3933">
          <w:pPr>
            <w:pStyle w:val="TOC2"/>
            <w:tabs>
              <w:tab w:val="right" w:leader="dot" w:pos="9016"/>
            </w:tabs>
            <w:rPr>
              <w:rFonts w:eastAsiaTheme="minorEastAsia"/>
              <w:noProof/>
              <w:lang w:eastAsia="en-GB"/>
            </w:rPr>
          </w:pPr>
          <w:hyperlink w:anchor="_Toc2715846" w:history="1">
            <w:r w:rsidRPr="00B8714F">
              <w:rPr>
                <w:rStyle w:val="Hyperlink"/>
                <w:noProof/>
              </w:rPr>
              <w:t>1.4 Persona 4</w:t>
            </w:r>
            <w:r>
              <w:rPr>
                <w:noProof/>
                <w:webHidden/>
              </w:rPr>
              <w:tab/>
            </w:r>
            <w:r>
              <w:rPr>
                <w:noProof/>
                <w:webHidden/>
              </w:rPr>
              <w:fldChar w:fldCharType="begin"/>
            </w:r>
            <w:r>
              <w:rPr>
                <w:noProof/>
                <w:webHidden/>
              </w:rPr>
              <w:instrText xml:space="preserve"> PAGEREF _Toc2715846 \h </w:instrText>
            </w:r>
            <w:r>
              <w:rPr>
                <w:noProof/>
                <w:webHidden/>
              </w:rPr>
            </w:r>
            <w:r>
              <w:rPr>
                <w:noProof/>
                <w:webHidden/>
              </w:rPr>
              <w:fldChar w:fldCharType="separate"/>
            </w:r>
            <w:r>
              <w:rPr>
                <w:noProof/>
                <w:webHidden/>
              </w:rPr>
              <w:t>6</w:t>
            </w:r>
            <w:r>
              <w:rPr>
                <w:noProof/>
                <w:webHidden/>
              </w:rPr>
              <w:fldChar w:fldCharType="end"/>
            </w:r>
          </w:hyperlink>
        </w:p>
        <w:p w14:paraId="7236E9C6" w14:textId="2B7AD6F2" w:rsidR="001C3933" w:rsidRDefault="001C3933">
          <w:pPr>
            <w:pStyle w:val="TOC2"/>
            <w:tabs>
              <w:tab w:val="right" w:leader="dot" w:pos="9016"/>
            </w:tabs>
            <w:rPr>
              <w:rStyle w:val="Hyperlink"/>
              <w:noProof/>
            </w:rPr>
          </w:pPr>
          <w:hyperlink w:anchor="_Toc2715847" w:history="1">
            <w:r w:rsidRPr="00B8714F">
              <w:rPr>
                <w:rStyle w:val="Hyperlink"/>
                <w:noProof/>
              </w:rPr>
              <w:t>1.5 Persona 5</w:t>
            </w:r>
            <w:r>
              <w:rPr>
                <w:noProof/>
                <w:webHidden/>
              </w:rPr>
              <w:tab/>
            </w:r>
            <w:r>
              <w:rPr>
                <w:noProof/>
                <w:webHidden/>
              </w:rPr>
              <w:fldChar w:fldCharType="begin"/>
            </w:r>
            <w:r>
              <w:rPr>
                <w:noProof/>
                <w:webHidden/>
              </w:rPr>
              <w:instrText xml:space="preserve"> PAGEREF _Toc2715847 \h </w:instrText>
            </w:r>
            <w:r>
              <w:rPr>
                <w:noProof/>
                <w:webHidden/>
              </w:rPr>
            </w:r>
            <w:r>
              <w:rPr>
                <w:noProof/>
                <w:webHidden/>
              </w:rPr>
              <w:fldChar w:fldCharType="separate"/>
            </w:r>
            <w:r>
              <w:rPr>
                <w:noProof/>
                <w:webHidden/>
              </w:rPr>
              <w:t>7</w:t>
            </w:r>
            <w:r>
              <w:rPr>
                <w:noProof/>
                <w:webHidden/>
              </w:rPr>
              <w:fldChar w:fldCharType="end"/>
            </w:r>
          </w:hyperlink>
        </w:p>
        <w:p w14:paraId="2294DE9A" w14:textId="77777777" w:rsidR="001C3933" w:rsidRPr="001C3933" w:rsidRDefault="001C3933" w:rsidP="001C3933"/>
        <w:p w14:paraId="3FB350C2" w14:textId="442C87DF" w:rsidR="001C3933" w:rsidRDefault="001C3933" w:rsidP="001C3933">
          <w:pPr>
            <w:pStyle w:val="TOC2"/>
            <w:tabs>
              <w:tab w:val="right" w:leader="dot" w:pos="9016"/>
            </w:tabs>
            <w:ind w:left="0"/>
            <w:rPr>
              <w:rStyle w:val="Hyperlink"/>
              <w:noProof/>
            </w:rPr>
          </w:pPr>
          <w:hyperlink w:anchor="_Toc2715848" w:history="1">
            <w:r w:rsidRPr="00B8714F">
              <w:rPr>
                <w:rStyle w:val="Hyperlink"/>
                <w:noProof/>
              </w:rPr>
              <w:t>2. Designing The Personas</w:t>
            </w:r>
            <w:r>
              <w:rPr>
                <w:noProof/>
                <w:webHidden/>
              </w:rPr>
              <w:tab/>
            </w:r>
            <w:r>
              <w:rPr>
                <w:noProof/>
                <w:webHidden/>
              </w:rPr>
              <w:fldChar w:fldCharType="begin"/>
            </w:r>
            <w:r>
              <w:rPr>
                <w:noProof/>
                <w:webHidden/>
              </w:rPr>
              <w:instrText xml:space="preserve"> PAGEREF _Toc2715848 \h </w:instrText>
            </w:r>
            <w:r>
              <w:rPr>
                <w:noProof/>
                <w:webHidden/>
              </w:rPr>
            </w:r>
            <w:r>
              <w:rPr>
                <w:noProof/>
                <w:webHidden/>
              </w:rPr>
              <w:fldChar w:fldCharType="separate"/>
            </w:r>
            <w:r>
              <w:rPr>
                <w:noProof/>
                <w:webHidden/>
              </w:rPr>
              <w:t>8</w:t>
            </w:r>
            <w:r>
              <w:rPr>
                <w:noProof/>
                <w:webHidden/>
              </w:rPr>
              <w:fldChar w:fldCharType="end"/>
            </w:r>
          </w:hyperlink>
        </w:p>
        <w:p w14:paraId="7B654C40" w14:textId="77777777" w:rsidR="001C3933" w:rsidRPr="001C3933" w:rsidRDefault="001C3933" w:rsidP="001C3933"/>
        <w:p w14:paraId="5D2DF7D2" w14:textId="782B3612" w:rsidR="001C3933" w:rsidRDefault="001C3933">
          <w:pPr>
            <w:pStyle w:val="TOC1"/>
            <w:tabs>
              <w:tab w:val="right" w:leader="dot" w:pos="9016"/>
            </w:tabs>
            <w:rPr>
              <w:rStyle w:val="Hyperlink"/>
              <w:noProof/>
            </w:rPr>
          </w:pPr>
          <w:hyperlink w:anchor="_Toc2715849" w:history="1">
            <w:r w:rsidRPr="00B8714F">
              <w:rPr>
                <w:rStyle w:val="Hyperlink"/>
                <w:noProof/>
              </w:rPr>
              <w:t>3. Information Architecture</w:t>
            </w:r>
            <w:r>
              <w:rPr>
                <w:noProof/>
                <w:webHidden/>
              </w:rPr>
              <w:tab/>
            </w:r>
            <w:r>
              <w:rPr>
                <w:noProof/>
                <w:webHidden/>
              </w:rPr>
              <w:fldChar w:fldCharType="begin"/>
            </w:r>
            <w:r>
              <w:rPr>
                <w:noProof/>
                <w:webHidden/>
              </w:rPr>
              <w:instrText xml:space="preserve"> PAGEREF _Toc2715849 \h </w:instrText>
            </w:r>
            <w:r>
              <w:rPr>
                <w:noProof/>
                <w:webHidden/>
              </w:rPr>
            </w:r>
            <w:r>
              <w:rPr>
                <w:noProof/>
                <w:webHidden/>
              </w:rPr>
              <w:fldChar w:fldCharType="separate"/>
            </w:r>
            <w:r>
              <w:rPr>
                <w:noProof/>
                <w:webHidden/>
              </w:rPr>
              <w:t>9</w:t>
            </w:r>
            <w:r>
              <w:rPr>
                <w:noProof/>
                <w:webHidden/>
              </w:rPr>
              <w:fldChar w:fldCharType="end"/>
            </w:r>
          </w:hyperlink>
        </w:p>
        <w:p w14:paraId="2CC65670" w14:textId="77777777" w:rsidR="001C3933" w:rsidRPr="001C3933" w:rsidRDefault="001C3933" w:rsidP="001C3933"/>
        <w:p w14:paraId="478908DB" w14:textId="4FEED0F1" w:rsidR="001C3933" w:rsidRDefault="001C3933">
          <w:pPr>
            <w:pStyle w:val="TOC1"/>
            <w:tabs>
              <w:tab w:val="right" w:leader="dot" w:pos="9016"/>
            </w:tabs>
            <w:rPr>
              <w:rStyle w:val="Hyperlink"/>
              <w:noProof/>
            </w:rPr>
          </w:pPr>
          <w:hyperlink w:anchor="_Toc2715850" w:history="1">
            <w:r w:rsidRPr="00B8714F">
              <w:rPr>
                <w:rStyle w:val="Hyperlink"/>
                <w:noProof/>
              </w:rPr>
              <w:t>4. Wireframes</w:t>
            </w:r>
            <w:r>
              <w:rPr>
                <w:noProof/>
                <w:webHidden/>
              </w:rPr>
              <w:tab/>
            </w:r>
            <w:r>
              <w:rPr>
                <w:noProof/>
                <w:webHidden/>
              </w:rPr>
              <w:fldChar w:fldCharType="begin"/>
            </w:r>
            <w:r>
              <w:rPr>
                <w:noProof/>
                <w:webHidden/>
              </w:rPr>
              <w:instrText xml:space="preserve"> PAGEREF _Toc2715850 \h </w:instrText>
            </w:r>
            <w:r>
              <w:rPr>
                <w:noProof/>
                <w:webHidden/>
              </w:rPr>
            </w:r>
            <w:r>
              <w:rPr>
                <w:noProof/>
                <w:webHidden/>
              </w:rPr>
              <w:fldChar w:fldCharType="separate"/>
            </w:r>
            <w:r>
              <w:rPr>
                <w:noProof/>
                <w:webHidden/>
              </w:rPr>
              <w:t>12</w:t>
            </w:r>
            <w:r>
              <w:rPr>
                <w:noProof/>
                <w:webHidden/>
              </w:rPr>
              <w:fldChar w:fldCharType="end"/>
            </w:r>
          </w:hyperlink>
        </w:p>
        <w:p w14:paraId="17D2879E" w14:textId="77777777" w:rsidR="001C3933" w:rsidRPr="001C3933" w:rsidRDefault="001C3933" w:rsidP="001C3933"/>
        <w:p w14:paraId="6F25A407" w14:textId="02A9789E" w:rsidR="001C3933" w:rsidRDefault="001C3933">
          <w:pPr>
            <w:pStyle w:val="TOC1"/>
            <w:tabs>
              <w:tab w:val="right" w:leader="dot" w:pos="9016"/>
            </w:tabs>
            <w:rPr>
              <w:rStyle w:val="Hyperlink"/>
              <w:noProof/>
            </w:rPr>
          </w:pPr>
          <w:hyperlink w:anchor="_Toc2715851" w:history="1">
            <w:r w:rsidRPr="00B8714F">
              <w:rPr>
                <w:rStyle w:val="Hyperlink"/>
                <w:noProof/>
              </w:rPr>
              <w:t>5. User Feedback</w:t>
            </w:r>
            <w:r>
              <w:rPr>
                <w:noProof/>
                <w:webHidden/>
              </w:rPr>
              <w:tab/>
            </w:r>
            <w:r>
              <w:rPr>
                <w:noProof/>
                <w:webHidden/>
              </w:rPr>
              <w:fldChar w:fldCharType="begin"/>
            </w:r>
            <w:r>
              <w:rPr>
                <w:noProof/>
                <w:webHidden/>
              </w:rPr>
              <w:instrText xml:space="preserve"> PAGEREF _Toc2715851 \h </w:instrText>
            </w:r>
            <w:r>
              <w:rPr>
                <w:noProof/>
                <w:webHidden/>
              </w:rPr>
            </w:r>
            <w:r>
              <w:rPr>
                <w:noProof/>
                <w:webHidden/>
              </w:rPr>
              <w:fldChar w:fldCharType="separate"/>
            </w:r>
            <w:r>
              <w:rPr>
                <w:noProof/>
                <w:webHidden/>
              </w:rPr>
              <w:t>14</w:t>
            </w:r>
            <w:r>
              <w:rPr>
                <w:noProof/>
                <w:webHidden/>
              </w:rPr>
              <w:fldChar w:fldCharType="end"/>
            </w:r>
          </w:hyperlink>
        </w:p>
        <w:p w14:paraId="3A84EC10" w14:textId="77777777" w:rsidR="001C3933" w:rsidRPr="001C3933" w:rsidRDefault="001C3933" w:rsidP="001C3933"/>
        <w:p w14:paraId="1212A505" w14:textId="1860F12B" w:rsidR="001C3933" w:rsidRDefault="001C3933">
          <w:pPr>
            <w:pStyle w:val="TOC1"/>
            <w:tabs>
              <w:tab w:val="right" w:leader="dot" w:pos="9016"/>
            </w:tabs>
            <w:rPr>
              <w:rStyle w:val="Hyperlink"/>
              <w:noProof/>
            </w:rPr>
          </w:pPr>
          <w:hyperlink w:anchor="_Toc2715852" w:history="1">
            <w:r w:rsidRPr="00B8714F">
              <w:rPr>
                <w:rStyle w:val="Hyperlink"/>
                <w:noProof/>
              </w:rPr>
              <w:t>6. References</w:t>
            </w:r>
            <w:r>
              <w:rPr>
                <w:noProof/>
                <w:webHidden/>
              </w:rPr>
              <w:tab/>
            </w:r>
            <w:r>
              <w:rPr>
                <w:noProof/>
                <w:webHidden/>
              </w:rPr>
              <w:fldChar w:fldCharType="begin"/>
            </w:r>
            <w:r>
              <w:rPr>
                <w:noProof/>
                <w:webHidden/>
              </w:rPr>
              <w:instrText xml:space="preserve"> PAGEREF _Toc2715852 \h </w:instrText>
            </w:r>
            <w:r>
              <w:rPr>
                <w:noProof/>
                <w:webHidden/>
              </w:rPr>
            </w:r>
            <w:r>
              <w:rPr>
                <w:noProof/>
                <w:webHidden/>
              </w:rPr>
              <w:fldChar w:fldCharType="separate"/>
            </w:r>
            <w:r>
              <w:rPr>
                <w:noProof/>
                <w:webHidden/>
              </w:rPr>
              <w:t>16</w:t>
            </w:r>
            <w:r>
              <w:rPr>
                <w:noProof/>
                <w:webHidden/>
              </w:rPr>
              <w:fldChar w:fldCharType="end"/>
            </w:r>
          </w:hyperlink>
        </w:p>
        <w:p w14:paraId="5A10B072" w14:textId="77777777" w:rsidR="001C3933" w:rsidRPr="001C3933" w:rsidRDefault="001C3933" w:rsidP="001C3933"/>
        <w:p w14:paraId="705169AF" w14:textId="4D4DFD99" w:rsidR="001C3933" w:rsidRDefault="001C3933">
          <w:pPr>
            <w:pStyle w:val="TOC1"/>
            <w:tabs>
              <w:tab w:val="right" w:leader="dot" w:pos="9016"/>
            </w:tabs>
            <w:rPr>
              <w:rStyle w:val="Hyperlink"/>
              <w:noProof/>
            </w:rPr>
          </w:pPr>
          <w:hyperlink w:anchor="_Toc2715853" w:history="1">
            <w:r w:rsidRPr="00B8714F">
              <w:rPr>
                <w:rStyle w:val="Hyperlink"/>
                <w:noProof/>
              </w:rPr>
              <w:t>7. Appendix A</w:t>
            </w:r>
            <w:r>
              <w:rPr>
                <w:noProof/>
                <w:webHidden/>
              </w:rPr>
              <w:tab/>
            </w:r>
            <w:r>
              <w:rPr>
                <w:noProof/>
                <w:webHidden/>
              </w:rPr>
              <w:fldChar w:fldCharType="begin"/>
            </w:r>
            <w:r>
              <w:rPr>
                <w:noProof/>
                <w:webHidden/>
              </w:rPr>
              <w:instrText xml:space="preserve"> PAGEREF _Toc2715853 \h </w:instrText>
            </w:r>
            <w:r>
              <w:rPr>
                <w:noProof/>
                <w:webHidden/>
              </w:rPr>
            </w:r>
            <w:r>
              <w:rPr>
                <w:noProof/>
                <w:webHidden/>
              </w:rPr>
              <w:fldChar w:fldCharType="separate"/>
            </w:r>
            <w:r>
              <w:rPr>
                <w:noProof/>
                <w:webHidden/>
              </w:rPr>
              <w:t>18</w:t>
            </w:r>
            <w:r>
              <w:rPr>
                <w:noProof/>
                <w:webHidden/>
              </w:rPr>
              <w:fldChar w:fldCharType="end"/>
            </w:r>
          </w:hyperlink>
        </w:p>
        <w:p w14:paraId="4406BDE9" w14:textId="77777777" w:rsidR="001C3933" w:rsidRPr="001C3933" w:rsidRDefault="001C3933" w:rsidP="001C3933"/>
        <w:p w14:paraId="7E50599A" w14:textId="3272D23D" w:rsidR="001C3933" w:rsidRDefault="001C3933">
          <w:pPr>
            <w:pStyle w:val="TOC1"/>
            <w:tabs>
              <w:tab w:val="right" w:leader="dot" w:pos="9016"/>
            </w:tabs>
            <w:rPr>
              <w:rFonts w:eastAsiaTheme="minorEastAsia"/>
              <w:noProof/>
              <w:lang w:eastAsia="en-GB"/>
            </w:rPr>
          </w:pPr>
          <w:hyperlink w:anchor="_Toc2715854" w:history="1">
            <w:r w:rsidRPr="00B8714F">
              <w:rPr>
                <w:rStyle w:val="Hyperlink"/>
                <w:noProof/>
              </w:rPr>
              <w:t>8. Appendix B</w:t>
            </w:r>
            <w:r>
              <w:rPr>
                <w:noProof/>
                <w:webHidden/>
              </w:rPr>
              <w:tab/>
            </w:r>
            <w:r>
              <w:rPr>
                <w:noProof/>
                <w:webHidden/>
              </w:rPr>
              <w:fldChar w:fldCharType="begin"/>
            </w:r>
            <w:r>
              <w:rPr>
                <w:noProof/>
                <w:webHidden/>
              </w:rPr>
              <w:instrText xml:space="preserve"> PAGEREF _Toc2715854 \h </w:instrText>
            </w:r>
            <w:r>
              <w:rPr>
                <w:noProof/>
                <w:webHidden/>
              </w:rPr>
            </w:r>
            <w:r>
              <w:rPr>
                <w:noProof/>
                <w:webHidden/>
              </w:rPr>
              <w:fldChar w:fldCharType="separate"/>
            </w:r>
            <w:r>
              <w:rPr>
                <w:noProof/>
                <w:webHidden/>
              </w:rPr>
              <w:t>22</w:t>
            </w:r>
            <w:r>
              <w:rPr>
                <w:noProof/>
                <w:webHidden/>
              </w:rPr>
              <w:fldChar w:fldCharType="end"/>
            </w:r>
          </w:hyperlink>
        </w:p>
        <w:p w14:paraId="6B8A7309" w14:textId="02851E99" w:rsidR="001C3933" w:rsidRDefault="001C3933">
          <w:pPr>
            <w:pStyle w:val="TOC2"/>
            <w:tabs>
              <w:tab w:val="right" w:leader="dot" w:pos="9016"/>
            </w:tabs>
            <w:rPr>
              <w:rFonts w:eastAsiaTheme="minorEastAsia"/>
              <w:noProof/>
              <w:lang w:eastAsia="en-GB"/>
            </w:rPr>
          </w:pPr>
          <w:r w:rsidRPr="001C3933">
            <w:rPr>
              <w:rStyle w:val="Hyperlink"/>
              <w:noProof/>
              <w:color w:val="auto"/>
              <w:u w:val="none"/>
            </w:rPr>
            <w:t xml:space="preserve">8.1 </w:t>
          </w:r>
          <w:hyperlink w:anchor="_Toc2715855" w:history="1">
            <w:r w:rsidRPr="00B8714F">
              <w:rPr>
                <w:rStyle w:val="Hyperlink"/>
                <w:noProof/>
              </w:rPr>
              <w:t>User Requirements</w:t>
            </w:r>
            <w:r>
              <w:rPr>
                <w:noProof/>
                <w:webHidden/>
              </w:rPr>
              <w:tab/>
            </w:r>
            <w:r>
              <w:rPr>
                <w:noProof/>
                <w:webHidden/>
              </w:rPr>
              <w:fldChar w:fldCharType="begin"/>
            </w:r>
            <w:r>
              <w:rPr>
                <w:noProof/>
                <w:webHidden/>
              </w:rPr>
              <w:instrText xml:space="preserve"> PAGEREF _Toc2715855 \h </w:instrText>
            </w:r>
            <w:r>
              <w:rPr>
                <w:noProof/>
                <w:webHidden/>
              </w:rPr>
            </w:r>
            <w:r>
              <w:rPr>
                <w:noProof/>
                <w:webHidden/>
              </w:rPr>
              <w:fldChar w:fldCharType="separate"/>
            </w:r>
            <w:r>
              <w:rPr>
                <w:noProof/>
                <w:webHidden/>
              </w:rPr>
              <w:t>22</w:t>
            </w:r>
            <w:r>
              <w:rPr>
                <w:noProof/>
                <w:webHidden/>
              </w:rPr>
              <w:fldChar w:fldCharType="end"/>
            </w:r>
          </w:hyperlink>
        </w:p>
        <w:p w14:paraId="396C177B" w14:textId="27D188BE" w:rsidR="001C3933" w:rsidRDefault="001C3933">
          <w:pPr>
            <w:pStyle w:val="TOC2"/>
            <w:tabs>
              <w:tab w:val="right" w:leader="dot" w:pos="9016"/>
            </w:tabs>
            <w:rPr>
              <w:rStyle w:val="Hyperlink"/>
              <w:noProof/>
            </w:rPr>
          </w:pPr>
          <w:r w:rsidRPr="001C3933">
            <w:rPr>
              <w:rStyle w:val="Hyperlink"/>
              <w:noProof/>
              <w:color w:val="auto"/>
              <w:u w:val="none"/>
            </w:rPr>
            <w:t xml:space="preserve">8.2 </w:t>
          </w:r>
          <w:hyperlink w:anchor="_Toc2715856" w:history="1">
            <w:r w:rsidRPr="00B8714F">
              <w:rPr>
                <w:rStyle w:val="Hyperlink"/>
                <w:noProof/>
              </w:rPr>
              <w:t>User Experience Requirements</w:t>
            </w:r>
            <w:r>
              <w:rPr>
                <w:noProof/>
                <w:webHidden/>
              </w:rPr>
              <w:tab/>
            </w:r>
            <w:r>
              <w:rPr>
                <w:noProof/>
                <w:webHidden/>
              </w:rPr>
              <w:fldChar w:fldCharType="begin"/>
            </w:r>
            <w:r>
              <w:rPr>
                <w:noProof/>
                <w:webHidden/>
              </w:rPr>
              <w:instrText xml:space="preserve"> PAGEREF _Toc2715856 \h </w:instrText>
            </w:r>
            <w:r>
              <w:rPr>
                <w:noProof/>
                <w:webHidden/>
              </w:rPr>
            </w:r>
            <w:r>
              <w:rPr>
                <w:noProof/>
                <w:webHidden/>
              </w:rPr>
              <w:fldChar w:fldCharType="separate"/>
            </w:r>
            <w:r>
              <w:rPr>
                <w:noProof/>
                <w:webHidden/>
              </w:rPr>
              <w:t>23</w:t>
            </w:r>
            <w:r>
              <w:rPr>
                <w:noProof/>
                <w:webHidden/>
              </w:rPr>
              <w:fldChar w:fldCharType="end"/>
            </w:r>
          </w:hyperlink>
        </w:p>
        <w:p w14:paraId="756B41FD" w14:textId="77777777" w:rsidR="001C3933" w:rsidRPr="001C3933" w:rsidRDefault="001C3933" w:rsidP="001C3933"/>
        <w:p w14:paraId="02CDA33A" w14:textId="6554F20E" w:rsidR="001C3933" w:rsidRDefault="001C3933">
          <w:pPr>
            <w:pStyle w:val="TOC1"/>
            <w:tabs>
              <w:tab w:val="right" w:leader="dot" w:pos="9016"/>
            </w:tabs>
            <w:rPr>
              <w:rFonts w:eastAsiaTheme="minorEastAsia"/>
              <w:noProof/>
              <w:lang w:eastAsia="en-GB"/>
            </w:rPr>
          </w:pPr>
          <w:hyperlink w:anchor="_Toc2715857" w:history="1">
            <w:r w:rsidRPr="00B8714F">
              <w:rPr>
                <w:rStyle w:val="Hyperlink"/>
                <w:noProof/>
              </w:rPr>
              <w:t>9. Appendix C</w:t>
            </w:r>
            <w:r>
              <w:rPr>
                <w:noProof/>
                <w:webHidden/>
              </w:rPr>
              <w:tab/>
            </w:r>
            <w:r>
              <w:rPr>
                <w:noProof/>
                <w:webHidden/>
              </w:rPr>
              <w:fldChar w:fldCharType="begin"/>
            </w:r>
            <w:r>
              <w:rPr>
                <w:noProof/>
                <w:webHidden/>
              </w:rPr>
              <w:instrText xml:space="preserve"> PAGEREF _Toc2715857 \h </w:instrText>
            </w:r>
            <w:r>
              <w:rPr>
                <w:noProof/>
                <w:webHidden/>
              </w:rPr>
            </w:r>
            <w:r>
              <w:rPr>
                <w:noProof/>
                <w:webHidden/>
              </w:rPr>
              <w:fldChar w:fldCharType="separate"/>
            </w:r>
            <w:r>
              <w:rPr>
                <w:noProof/>
                <w:webHidden/>
              </w:rPr>
              <w:t>24</w:t>
            </w:r>
            <w:r>
              <w:rPr>
                <w:noProof/>
                <w:webHidden/>
              </w:rPr>
              <w:fldChar w:fldCharType="end"/>
            </w:r>
          </w:hyperlink>
        </w:p>
        <w:p w14:paraId="25FB9DDF" w14:textId="029883FD" w:rsidR="001C3933" w:rsidRDefault="001C3933">
          <w:pPr>
            <w:pStyle w:val="TOC2"/>
            <w:tabs>
              <w:tab w:val="right" w:leader="dot" w:pos="9016"/>
            </w:tabs>
            <w:rPr>
              <w:rFonts w:eastAsiaTheme="minorEastAsia"/>
              <w:noProof/>
              <w:lang w:eastAsia="en-GB"/>
            </w:rPr>
          </w:pPr>
          <w:hyperlink w:anchor="_Toc2715858" w:history="1">
            <w:r w:rsidRPr="00B8714F">
              <w:rPr>
                <w:rStyle w:val="Hyperlink"/>
                <w:noProof/>
              </w:rPr>
              <w:t>Log On Page</w:t>
            </w:r>
            <w:r>
              <w:rPr>
                <w:noProof/>
                <w:webHidden/>
              </w:rPr>
              <w:tab/>
            </w:r>
            <w:r>
              <w:rPr>
                <w:noProof/>
                <w:webHidden/>
              </w:rPr>
              <w:fldChar w:fldCharType="begin"/>
            </w:r>
            <w:r>
              <w:rPr>
                <w:noProof/>
                <w:webHidden/>
              </w:rPr>
              <w:instrText xml:space="preserve"> PAGEREF _Toc2715858 \h </w:instrText>
            </w:r>
            <w:r>
              <w:rPr>
                <w:noProof/>
                <w:webHidden/>
              </w:rPr>
            </w:r>
            <w:r>
              <w:rPr>
                <w:noProof/>
                <w:webHidden/>
              </w:rPr>
              <w:fldChar w:fldCharType="separate"/>
            </w:r>
            <w:r>
              <w:rPr>
                <w:noProof/>
                <w:webHidden/>
              </w:rPr>
              <w:t>24</w:t>
            </w:r>
            <w:r>
              <w:rPr>
                <w:noProof/>
                <w:webHidden/>
              </w:rPr>
              <w:fldChar w:fldCharType="end"/>
            </w:r>
          </w:hyperlink>
        </w:p>
        <w:p w14:paraId="40E43786" w14:textId="741A353A" w:rsidR="001C3933" w:rsidRDefault="001C3933">
          <w:pPr>
            <w:pStyle w:val="TOC2"/>
            <w:tabs>
              <w:tab w:val="right" w:leader="dot" w:pos="9016"/>
            </w:tabs>
            <w:rPr>
              <w:rFonts w:eastAsiaTheme="minorEastAsia"/>
              <w:noProof/>
              <w:lang w:eastAsia="en-GB"/>
            </w:rPr>
          </w:pPr>
          <w:hyperlink w:anchor="_Toc2715859" w:history="1">
            <w:r w:rsidRPr="00B8714F">
              <w:rPr>
                <w:rStyle w:val="Hyperlink"/>
                <w:noProof/>
              </w:rPr>
              <w:t>Home Screen</w:t>
            </w:r>
            <w:r>
              <w:rPr>
                <w:noProof/>
                <w:webHidden/>
              </w:rPr>
              <w:tab/>
            </w:r>
            <w:r>
              <w:rPr>
                <w:noProof/>
                <w:webHidden/>
              </w:rPr>
              <w:fldChar w:fldCharType="begin"/>
            </w:r>
            <w:r>
              <w:rPr>
                <w:noProof/>
                <w:webHidden/>
              </w:rPr>
              <w:instrText xml:space="preserve"> PAGEREF _Toc2715859 \h </w:instrText>
            </w:r>
            <w:r>
              <w:rPr>
                <w:noProof/>
                <w:webHidden/>
              </w:rPr>
            </w:r>
            <w:r>
              <w:rPr>
                <w:noProof/>
                <w:webHidden/>
              </w:rPr>
              <w:fldChar w:fldCharType="separate"/>
            </w:r>
            <w:r>
              <w:rPr>
                <w:noProof/>
                <w:webHidden/>
              </w:rPr>
              <w:t>25</w:t>
            </w:r>
            <w:r>
              <w:rPr>
                <w:noProof/>
                <w:webHidden/>
              </w:rPr>
              <w:fldChar w:fldCharType="end"/>
            </w:r>
          </w:hyperlink>
        </w:p>
        <w:p w14:paraId="0E32F36A" w14:textId="6BB37FEE" w:rsidR="001C3933" w:rsidRDefault="001C3933">
          <w:pPr>
            <w:pStyle w:val="TOC2"/>
            <w:tabs>
              <w:tab w:val="right" w:leader="dot" w:pos="9016"/>
            </w:tabs>
            <w:rPr>
              <w:rFonts w:eastAsiaTheme="minorEastAsia"/>
              <w:noProof/>
              <w:lang w:eastAsia="en-GB"/>
            </w:rPr>
          </w:pPr>
          <w:hyperlink w:anchor="_Toc2715860" w:history="1">
            <w:r w:rsidRPr="00B8714F">
              <w:rPr>
                <w:rStyle w:val="Hyperlink"/>
                <w:noProof/>
              </w:rPr>
              <w:t>Home Screen with Expanded Burger Menu</w:t>
            </w:r>
            <w:r>
              <w:rPr>
                <w:noProof/>
                <w:webHidden/>
              </w:rPr>
              <w:tab/>
            </w:r>
            <w:r>
              <w:rPr>
                <w:noProof/>
                <w:webHidden/>
              </w:rPr>
              <w:fldChar w:fldCharType="begin"/>
            </w:r>
            <w:r>
              <w:rPr>
                <w:noProof/>
                <w:webHidden/>
              </w:rPr>
              <w:instrText xml:space="preserve"> PAGEREF _Toc2715860 \h </w:instrText>
            </w:r>
            <w:r>
              <w:rPr>
                <w:noProof/>
                <w:webHidden/>
              </w:rPr>
            </w:r>
            <w:r>
              <w:rPr>
                <w:noProof/>
                <w:webHidden/>
              </w:rPr>
              <w:fldChar w:fldCharType="separate"/>
            </w:r>
            <w:r>
              <w:rPr>
                <w:noProof/>
                <w:webHidden/>
              </w:rPr>
              <w:t>26</w:t>
            </w:r>
            <w:r>
              <w:rPr>
                <w:noProof/>
                <w:webHidden/>
              </w:rPr>
              <w:fldChar w:fldCharType="end"/>
            </w:r>
          </w:hyperlink>
        </w:p>
        <w:p w14:paraId="53B0D3EB" w14:textId="40AD2800" w:rsidR="001C3933" w:rsidRDefault="001C3933">
          <w:pPr>
            <w:pStyle w:val="TOC2"/>
            <w:tabs>
              <w:tab w:val="right" w:leader="dot" w:pos="9016"/>
            </w:tabs>
            <w:rPr>
              <w:rFonts w:eastAsiaTheme="minorEastAsia"/>
              <w:noProof/>
              <w:lang w:eastAsia="en-GB"/>
            </w:rPr>
          </w:pPr>
          <w:hyperlink w:anchor="_Toc2715861" w:history="1">
            <w:r w:rsidRPr="00B8714F">
              <w:rPr>
                <w:rStyle w:val="Hyperlink"/>
                <w:noProof/>
              </w:rPr>
              <w:t>Student Timetable</w:t>
            </w:r>
            <w:r>
              <w:rPr>
                <w:noProof/>
                <w:webHidden/>
              </w:rPr>
              <w:tab/>
            </w:r>
            <w:r>
              <w:rPr>
                <w:noProof/>
                <w:webHidden/>
              </w:rPr>
              <w:fldChar w:fldCharType="begin"/>
            </w:r>
            <w:r>
              <w:rPr>
                <w:noProof/>
                <w:webHidden/>
              </w:rPr>
              <w:instrText xml:space="preserve"> PAGEREF _Toc2715861 \h </w:instrText>
            </w:r>
            <w:r>
              <w:rPr>
                <w:noProof/>
                <w:webHidden/>
              </w:rPr>
            </w:r>
            <w:r>
              <w:rPr>
                <w:noProof/>
                <w:webHidden/>
              </w:rPr>
              <w:fldChar w:fldCharType="separate"/>
            </w:r>
            <w:r>
              <w:rPr>
                <w:noProof/>
                <w:webHidden/>
              </w:rPr>
              <w:t>27</w:t>
            </w:r>
            <w:r>
              <w:rPr>
                <w:noProof/>
                <w:webHidden/>
              </w:rPr>
              <w:fldChar w:fldCharType="end"/>
            </w:r>
          </w:hyperlink>
        </w:p>
        <w:p w14:paraId="41BEB0DE" w14:textId="3C4E39D4" w:rsidR="001C3933" w:rsidRDefault="001C3933">
          <w:pPr>
            <w:pStyle w:val="TOC2"/>
            <w:tabs>
              <w:tab w:val="right" w:leader="dot" w:pos="9016"/>
            </w:tabs>
            <w:rPr>
              <w:rFonts w:eastAsiaTheme="minorEastAsia"/>
              <w:noProof/>
              <w:lang w:eastAsia="en-GB"/>
            </w:rPr>
          </w:pPr>
          <w:hyperlink w:anchor="_Toc2715862" w:history="1">
            <w:r w:rsidRPr="00B8714F">
              <w:rPr>
                <w:rStyle w:val="Hyperlink"/>
                <w:noProof/>
              </w:rPr>
              <w:t>SA1 Campus Map</w:t>
            </w:r>
            <w:r>
              <w:rPr>
                <w:noProof/>
                <w:webHidden/>
              </w:rPr>
              <w:tab/>
            </w:r>
            <w:r>
              <w:rPr>
                <w:noProof/>
                <w:webHidden/>
              </w:rPr>
              <w:fldChar w:fldCharType="begin"/>
            </w:r>
            <w:r>
              <w:rPr>
                <w:noProof/>
                <w:webHidden/>
              </w:rPr>
              <w:instrText xml:space="preserve"> PAGEREF _Toc2715862 \h </w:instrText>
            </w:r>
            <w:r>
              <w:rPr>
                <w:noProof/>
                <w:webHidden/>
              </w:rPr>
            </w:r>
            <w:r>
              <w:rPr>
                <w:noProof/>
                <w:webHidden/>
              </w:rPr>
              <w:fldChar w:fldCharType="separate"/>
            </w:r>
            <w:r>
              <w:rPr>
                <w:noProof/>
                <w:webHidden/>
              </w:rPr>
              <w:t>28</w:t>
            </w:r>
            <w:r>
              <w:rPr>
                <w:noProof/>
                <w:webHidden/>
              </w:rPr>
              <w:fldChar w:fldCharType="end"/>
            </w:r>
          </w:hyperlink>
        </w:p>
        <w:p w14:paraId="4B940DF6" w14:textId="614B5739" w:rsidR="001C3933" w:rsidRDefault="001C3933">
          <w:pPr>
            <w:pStyle w:val="TOC2"/>
            <w:tabs>
              <w:tab w:val="right" w:leader="dot" w:pos="9016"/>
            </w:tabs>
            <w:rPr>
              <w:rFonts w:eastAsiaTheme="minorEastAsia"/>
              <w:noProof/>
              <w:lang w:eastAsia="en-GB"/>
            </w:rPr>
          </w:pPr>
          <w:hyperlink w:anchor="_Toc2715863" w:history="1">
            <w:r w:rsidRPr="00B8714F">
              <w:rPr>
                <w:rStyle w:val="Hyperlink"/>
                <w:noProof/>
              </w:rPr>
              <w:t>Moodle Page</w:t>
            </w:r>
            <w:r>
              <w:rPr>
                <w:noProof/>
                <w:webHidden/>
              </w:rPr>
              <w:tab/>
            </w:r>
            <w:r>
              <w:rPr>
                <w:noProof/>
                <w:webHidden/>
              </w:rPr>
              <w:fldChar w:fldCharType="begin"/>
            </w:r>
            <w:r>
              <w:rPr>
                <w:noProof/>
                <w:webHidden/>
              </w:rPr>
              <w:instrText xml:space="preserve"> PAGEREF _Toc2715863 \h </w:instrText>
            </w:r>
            <w:r>
              <w:rPr>
                <w:noProof/>
                <w:webHidden/>
              </w:rPr>
            </w:r>
            <w:r>
              <w:rPr>
                <w:noProof/>
                <w:webHidden/>
              </w:rPr>
              <w:fldChar w:fldCharType="separate"/>
            </w:r>
            <w:r>
              <w:rPr>
                <w:noProof/>
                <w:webHidden/>
              </w:rPr>
              <w:t>29</w:t>
            </w:r>
            <w:r>
              <w:rPr>
                <w:noProof/>
                <w:webHidden/>
              </w:rPr>
              <w:fldChar w:fldCharType="end"/>
            </w:r>
          </w:hyperlink>
        </w:p>
        <w:p w14:paraId="09E883FE" w14:textId="331F072C" w:rsidR="001C3933" w:rsidRDefault="001C3933">
          <w:pPr>
            <w:pStyle w:val="TOC2"/>
            <w:tabs>
              <w:tab w:val="right" w:leader="dot" w:pos="9016"/>
            </w:tabs>
            <w:rPr>
              <w:rFonts w:eastAsiaTheme="minorEastAsia"/>
              <w:noProof/>
              <w:lang w:eastAsia="en-GB"/>
            </w:rPr>
          </w:pPr>
          <w:hyperlink w:anchor="_Toc2715864" w:history="1">
            <w:r w:rsidRPr="00B8714F">
              <w:rPr>
                <w:rStyle w:val="Hyperlink"/>
                <w:noProof/>
              </w:rPr>
              <w:t>Student Results Page</w:t>
            </w:r>
            <w:r>
              <w:rPr>
                <w:noProof/>
                <w:webHidden/>
              </w:rPr>
              <w:tab/>
            </w:r>
            <w:r>
              <w:rPr>
                <w:noProof/>
                <w:webHidden/>
              </w:rPr>
              <w:fldChar w:fldCharType="begin"/>
            </w:r>
            <w:r>
              <w:rPr>
                <w:noProof/>
                <w:webHidden/>
              </w:rPr>
              <w:instrText xml:space="preserve"> PAGEREF _Toc2715864 \h </w:instrText>
            </w:r>
            <w:r>
              <w:rPr>
                <w:noProof/>
                <w:webHidden/>
              </w:rPr>
            </w:r>
            <w:r>
              <w:rPr>
                <w:noProof/>
                <w:webHidden/>
              </w:rPr>
              <w:fldChar w:fldCharType="separate"/>
            </w:r>
            <w:r>
              <w:rPr>
                <w:noProof/>
                <w:webHidden/>
              </w:rPr>
              <w:t>30</w:t>
            </w:r>
            <w:r>
              <w:rPr>
                <w:noProof/>
                <w:webHidden/>
              </w:rPr>
              <w:fldChar w:fldCharType="end"/>
            </w:r>
          </w:hyperlink>
        </w:p>
        <w:p w14:paraId="381C50C9" w14:textId="351897BA" w:rsidR="001C3933" w:rsidRDefault="001C3933">
          <w:pPr>
            <w:pStyle w:val="TOC2"/>
            <w:tabs>
              <w:tab w:val="right" w:leader="dot" w:pos="9016"/>
            </w:tabs>
            <w:rPr>
              <w:rFonts w:eastAsiaTheme="minorEastAsia"/>
              <w:noProof/>
              <w:lang w:eastAsia="en-GB"/>
            </w:rPr>
          </w:pPr>
          <w:hyperlink w:anchor="_Toc2715865" w:history="1">
            <w:r w:rsidRPr="00B8714F">
              <w:rPr>
                <w:rStyle w:val="Hyperlink"/>
                <w:noProof/>
              </w:rPr>
              <w:t>Students Union Page</w:t>
            </w:r>
            <w:r>
              <w:rPr>
                <w:noProof/>
                <w:webHidden/>
              </w:rPr>
              <w:tab/>
            </w:r>
            <w:r>
              <w:rPr>
                <w:noProof/>
                <w:webHidden/>
              </w:rPr>
              <w:fldChar w:fldCharType="begin"/>
            </w:r>
            <w:r>
              <w:rPr>
                <w:noProof/>
                <w:webHidden/>
              </w:rPr>
              <w:instrText xml:space="preserve"> PAGEREF _Toc2715865 \h </w:instrText>
            </w:r>
            <w:r>
              <w:rPr>
                <w:noProof/>
                <w:webHidden/>
              </w:rPr>
            </w:r>
            <w:r>
              <w:rPr>
                <w:noProof/>
                <w:webHidden/>
              </w:rPr>
              <w:fldChar w:fldCharType="separate"/>
            </w:r>
            <w:r>
              <w:rPr>
                <w:noProof/>
                <w:webHidden/>
              </w:rPr>
              <w:t>31</w:t>
            </w:r>
            <w:r>
              <w:rPr>
                <w:noProof/>
                <w:webHidden/>
              </w:rPr>
              <w:fldChar w:fldCharType="end"/>
            </w:r>
          </w:hyperlink>
        </w:p>
        <w:p w14:paraId="3153FAA0" w14:textId="191AF64A" w:rsidR="001C3933" w:rsidRDefault="001C3933">
          <w:pPr>
            <w:pStyle w:val="TOC2"/>
            <w:tabs>
              <w:tab w:val="right" w:leader="dot" w:pos="9016"/>
            </w:tabs>
            <w:rPr>
              <w:rFonts w:eastAsiaTheme="minorEastAsia"/>
              <w:noProof/>
              <w:lang w:eastAsia="en-GB"/>
            </w:rPr>
          </w:pPr>
          <w:hyperlink w:anchor="_Toc2715866" w:history="1">
            <w:r w:rsidRPr="00B8714F">
              <w:rPr>
                <w:rStyle w:val="Hyperlink"/>
                <w:noProof/>
              </w:rPr>
              <w:t>Student Services Page</w:t>
            </w:r>
            <w:r>
              <w:rPr>
                <w:noProof/>
                <w:webHidden/>
              </w:rPr>
              <w:tab/>
            </w:r>
            <w:r>
              <w:rPr>
                <w:noProof/>
                <w:webHidden/>
              </w:rPr>
              <w:fldChar w:fldCharType="begin"/>
            </w:r>
            <w:r>
              <w:rPr>
                <w:noProof/>
                <w:webHidden/>
              </w:rPr>
              <w:instrText xml:space="preserve"> PAGEREF _Toc2715866 \h </w:instrText>
            </w:r>
            <w:r>
              <w:rPr>
                <w:noProof/>
                <w:webHidden/>
              </w:rPr>
            </w:r>
            <w:r>
              <w:rPr>
                <w:noProof/>
                <w:webHidden/>
              </w:rPr>
              <w:fldChar w:fldCharType="separate"/>
            </w:r>
            <w:r>
              <w:rPr>
                <w:noProof/>
                <w:webHidden/>
              </w:rPr>
              <w:t>32</w:t>
            </w:r>
            <w:r>
              <w:rPr>
                <w:noProof/>
                <w:webHidden/>
              </w:rPr>
              <w:fldChar w:fldCharType="end"/>
            </w:r>
          </w:hyperlink>
        </w:p>
        <w:p w14:paraId="7DC28A2A" w14:textId="7384E925" w:rsidR="001C3933" w:rsidRDefault="001C3933">
          <w:pPr>
            <w:pStyle w:val="TOC2"/>
            <w:tabs>
              <w:tab w:val="right" w:leader="dot" w:pos="9016"/>
            </w:tabs>
            <w:rPr>
              <w:rFonts w:eastAsiaTheme="minorEastAsia"/>
              <w:noProof/>
              <w:lang w:eastAsia="en-GB"/>
            </w:rPr>
          </w:pPr>
          <w:hyperlink w:anchor="_Toc2715867" w:history="1">
            <w:r w:rsidRPr="00B8714F">
              <w:rPr>
                <w:rStyle w:val="Hyperlink"/>
                <w:noProof/>
              </w:rPr>
              <w:t>Student Accommodation</w:t>
            </w:r>
            <w:r>
              <w:rPr>
                <w:noProof/>
                <w:webHidden/>
              </w:rPr>
              <w:tab/>
            </w:r>
            <w:r>
              <w:rPr>
                <w:noProof/>
                <w:webHidden/>
              </w:rPr>
              <w:fldChar w:fldCharType="begin"/>
            </w:r>
            <w:r>
              <w:rPr>
                <w:noProof/>
                <w:webHidden/>
              </w:rPr>
              <w:instrText xml:space="preserve"> PAGEREF _Toc2715867 \h </w:instrText>
            </w:r>
            <w:r>
              <w:rPr>
                <w:noProof/>
                <w:webHidden/>
              </w:rPr>
            </w:r>
            <w:r>
              <w:rPr>
                <w:noProof/>
                <w:webHidden/>
              </w:rPr>
              <w:fldChar w:fldCharType="separate"/>
            </w:r>
            <w:r>
              <w:rPr>
                <w:noProof/>
                <w:webHidden/>
              </w:rPr>
              <w:t>33</w:t>
            </w:r>
            <w:r>
              <w:rPr>
                <w:noProof/>
                <w:webHidden/>
              </w:rPr>
              <w:fldChar w:fldCharType="end"/>
            </w:r>
          </w:hyperlink>
        </w:p>
        <w:p w14:paraId="2B3B5662" w14:textId="21A4B075" w:rsidR="001C3933" w:rsidRDefault="001C3933">
          <w:pPr>
            <w:pStyle w:val="TOC2"/>
            <w:tabs>
              <w:tab w:val="right" w:leader="dot" w:pos="9016"/>
            </w:tabs>
            <w:rPr>
              <w:rFonts w:eastAsiaTheme="minorEastAsia"/>
              <w:noProof/>
              <w:lang w:eastAsia="en-GB"/>
            </w:rPr>
          </w:pPr>
          <w:hyperlink w:anchor="_Toc2715868" w:history="1">
            <w:r w:rsidRPr="00B8714F">
              <w:rPr>
                <w:rStyle w:val="Hyperlink"/>
                <w:noProof/>
              </w:rPr>
              <w:t>Faculty Trips Page</w:t>
            </w:r>
            <w:r>
              <w:rPr>
                <w:noProof/>
                <w:webHidden/>
              </w:rPr>
              <w:tab/>
            </w:r>
            <w:r>
              <w:rPr>
                <w:noProof/>
                <w:webHidden/>
              </w:rPr>
              <w:fldChar w:fldCharType="begin"/>
            </w:r>
            <w:r>
              <w:rPr>
                <w:noProof/>
                <w:webHidden/>
              </w:rPr>
              <w:instrText xml:space="preserve"> PAGEREF _Toc2715868 \h </w:instrText>
            </w:r>
            <w:r>
              <w:rPr>
                <w:noProof/>
                <w:webHidden/>
              </w:rPr>
            </w:r>
            <w:r>
              <w:rPr>
                <w:noProof/>
                <w:webHidden/>
              </w:rPr>
              <w:fldChar w:fldCharType="separate"/>
            </w:r>
            <w:r>
              <w:rPr>
                <w:noProof/>
                <w:webHidden/>
              </w:rPr>
              <w:t>34</w:t>
            </w:r>
            <w:r>
              <w:rPr>
                <w:noProof/>
                <w:webHidden/>
              </w:rPr>
              <w:fldChar w:fldCharType="end"/>
            </w:r>
          </w:hyperlink>
        </w:p>
        <w:p w14:paraId="1E6DC173" w14:textId="332F16C8" w:rsidR="001C3933" w:rsidRDefault="001C3933">
          <w:pPr>
            <w:pStyle w:val="TOC2"/>
            <w:tabs>
              <w:tab w:val="right" w:leader="dot" w:pos="9016"/>
            </w:tabs>
            <w:rPr>
              <w:rFonts w:eastAsiaTheme="minorEastAsia"/>
              <w:noProof/>
              <w:lang w:eastAsia="en-GB"/>
            </w:rPr>
          </w:pPr>
          <w:hyperlink w:anchor="_Toc2715869" w:history="1">
            <w:r w:rsidRPr="00B8714F">
              <w:rPr>
                <w:rStyle w:val="Hyperlink"/>
                <w:noProof/>
              </w:rPr>
              <w:t>Feature Lectures Page</w:t>
            </w:r>
            <w:r>
              <w:rPr>
                <w:noProof/>
                <w:webHidden/>
              </w:rPr>
              <w:tab/>
            </w:r>
            <w:r>
              <w:rPr>
                <w:noProof/>
                <w:webHidden/>
              </w:rPr>
              <w:fldChar w:fldCharType="begin"/>
            </w:r>
            <w:r>
              <w:rPr>
                <w:noProof/>
                <w:webHidden/>
              </w:rPr>
              <w:instrText xml:space="preserve"> PAGEREF _Toc2715869 \h </w:instrText>
            </w:r>
            <w:r>
              <w:rPr>
                <w:noProof/>
                <w:webHidden/>
              </w:rPr>
            </w:r>
            <w:r>
              <w:rPr>
                <w:noProof/>
                <w:webHidden/>
              </w:rPr>
              <w:fldChar w:fldCharType="separate"/>
            </w:r>
            <w:r>
              <w:rPr>
                <w:noProof/>
                <w:webHidden/>
              </w:rPr>
              <w:t>35</w:t>
            </w:r>
            <w:r>
              <w:rPr>
                <w:noProof/>
                <w:webHidden/>
              </w:rPr>
              <w:fldChar w:fldCharType="end"/>
            </w:r>
          </w:hyperlink>
        </w:p>
        <w:p w14:paraId="73A31611" w14:textId="74AD11B1" w:rsidR="001C3933" w:rsidRDefault="001C3933">
          <w:pPr>
            <w:pStyle w:val="TOC2"/>
            <w:tabs>
              <w:tab w:val="right" w:leader="dot" w:pos="9016"/>
            </w:tabs>
            <w:rPr>
              <w:rFonts w:eastAsiaTheme="minorEastAsia"/>
              <w:noProof/>
              <w:lang w:eastAsia="en-GB"/>
            </w:rPr>
          </w:pPr>
          <w:hyperlink w:anchor="_Toc2715870" w:history="1">
            <w:r w:rsidRPr="00B8714F">
              <w:rPr>
                <w:rStyle w:val="Hyperlink"/>
                <w:noProof/>
              </w:rPr>
              <w:t>Student Groups Page</w:t>
            </w:r>
            <w:r>
              <w:rPr>
                <w:noProof/>
                <w:webHidden/>
              </w:rPr>
              <w:tab/>
            </w:r>
            <w:r>
              <w:rPr>
                <w:noProof/>
                <w:webHidden/>
              </w:rPr>
              <w:fldChar w:fldCharType="begin"/>
            </w:r>
            <w:r>
              <w:rPr>
                <w:noProof/>
                <w:webHidden/>
              </w:rPr>
              <w:instrText xml:space="preserve"> PAGEREF _Toc2715870 \h </w:instrText>
            </w:r>
            <w:r>
              <w:rPr>
                <w:noProof/>
                <w:webHidden/>
              </w:rPr>
            </w:r>
            <w:r>
              <w:rPr>
                <w:noProof/>
                <w:webHidden/>
              </w:rPr>
              <w:fldChar w:fldCharType="separate"/>
            </w:r>
            <w:r>
              <w:rPr>
                <w:noProof/>
                <w:webHidden/>
              </w:rPr>
              <w:t>36</w:t>
            </w:r>
            <w:r>
              <w:rPr>
                <w:noProof/>
                <w:webHidden/>
              </w:rPr>
              <w:fldChar w:fldCharType="end"/>
            </w:r>
          </w:hyperlink>
        </w:p>
        <w:p w14:paraId="52927A58" w14:textId="2272F780" w:rsidR="001C3933" w:rsidRDefault="001C3933">
          <w:pPr>
            <w:pStyle w:val="TOC2"/>
            <w:tabs>
              <w:tab w:val="right" w:leader="dot" w:pos="9016"/>
            </w:tabs>
            <w:rPr>
              <w:rFonts w:eastAsiaTheme="minorEastAsia"/>
              <w:noProof/>
              <w:lang w:eastAsia="en-GB"/>
            </w:rPr>
          </w:pPr>
          <w:hyperlink w:anchor="_Toc2715871" w:history="1">
            <w:r w:rsidRPr="00B8714F">
              <w:rPr>
                <w:rStyle w:val="Hyperlink"/>
                <w:noProof/>
              </w:rPr>
              <w:t>Library Main Page</w:t>
            </w:r>
            <w:r>
              <w:rPr>
                <w:noProof/>
                <w:webHidden/>
              </w:rPr>
              <w:tab/>
            </w:r>
            <w:r>
              <w:rPr>
                <w:noProof/>
                <w:webHidden/>
              </w:rPr>
              <w:fldChar w:fldCharType="begin"/>
            </w:r>
            <w:r>
              <w:rPr>
                <w:noProof/>
                <w:webHidden/>
              </w:rPr>
              <w:instrText xml:space="preserve"> PAGEREF _Toc2715871 \h </w:instrText>
            </w:r>
            <w:r>
              <w:rPr>
                <w:noProof/>
                <w:webHidden/>
              </w:rPr>
            </w:r>
            <w:r>
              <w:rPr>
                <w:noProof/>
                <w:webHidden/>
              </w:rPr>
              <w:fldChar w:fldCharType="separate"/>
            </w:r>
            <w:r>
              <w:rPr>
                <w:noProof/>
                <w:webHidden/>
              </w:rPr>
              <w:t>37</w:t>
            </w:r>
            <w:r>
              <w:rPr>
                <w:noProof/>
                <w:webHidden/>
              </w:rPr>
              <w:fldChar w:fldCharType="end"/>
            </w:r>
          </w:hyperlink>
        </w:p>
        <w:p w14:paraId="586C58A9" w14:textId="2E60C7C1" w:rsidR="001C3933" w:rsidRDefault="001C3933">
          <w:pPr>
            <w:pStyle w:val="TOC2"/>
            <w:tabs>
              <w:tab w:val="right" w:leader="dot" w:pos="9016"/>
            </w:tabs>
            <w:rPr>
              <w:rFonts w:eastAsiaTheme="minorEastAsia"/>
              <w:noProof/>
              <w:lang w:eastAsia="en-GB"/>
            </w:rPr>
          </w:pPr>
          <w:hyperlink w:anchor="_Toc2715872" w:history="1">
            <w:r w:rsidRPr="00B8714F">
              <w:rPr>
                <w:rStyle w:val="Hyperlink"/>
                <w:noProof/>
              </w:rPr>
              <w:t>Student Email Inbox</w:t>
            </w:r>
            <w:r>
              <w:rPr>
                <w:noProof/>
                <w:webHidden/>
              </w:rPr>
              <w:tab/>
            </w:r>
            <w:r>
              <w:rPr>
                <w:noProof/>
                <w:webHidden/>
              </w:rPr>
              <w:fldChar w:fldCharType="begin"/>
            </w:r>
            <w:r>
              <w:rPr>
                <w:noProof/>
                <w:webHidden/>
              </w:rPr>
              <w:instrText xml:space="preserve"> PAGEREF _Toc2715872 \h </w:instrText>
            </w:r>
            <w:r>
              <w:rPr>
                <w:noProof/>
                <w:webHidden/>
              </w:rPr>
            </w:r>
            <w:r>
              <w:rPr>
                <w:noProof/>
                <w:webHidden/>
              </w:rPr>
              <w:fldChar w:fldCharType="separate"/>
            </w:r>
            <w:r>
              <w:rPr>
                <w:noProof/>
                <w:webHidden/>
              </w:rPr>
              <w:t>38</w:t>
            </w:r>
            <w:r>
              <w:rPr>
                <w:noProof/>
                <w:webHidden/>
              </w:rPr>
              <w:fldChar w:fldCharType="end"/>
            </w:r>
          </w:hyperlink>
        </w:p>
        <w:p w14:paraId="4F922B4D" w14:textId="3E94CE8D" w:rsidR="001C3933" w:rsidRDefault="001C3933">
          <w:pPr>
            <w:pStyle w:val="TOC2"/>
            <w:tabs>
              <w:tab w:val="right" w:leader="dot" w:pos="9016"/>
            </w:tabs>
            <w:rPr>
              <w:rFonts w:eastAsiaTheme="minorEastAsia"/>
              <w:noProof/>
              <w:lang w:eastAsia="en-GB"/>
            </w:rPr>
          </w:pPr>
          <w:hyperlink w:anchor="_Toc2715873" w:history="1">
            <w:r w:rsidRPr="00B8714F">
              <w:rPr>
                <w:rStyle w:val="Hyperlink"/>
                <w:noProof/>
              </w:rPr>
              <w:t>SA1 Campus Main Page</w:t>
            </w:r>
            <w:r>
              <w:rPr>
                <w:noProof/>
                <w:webHidden/>
              </w:rPr>
              <w:tab/>
            </w:r>
            <w:r>
              <w:rPr>
                <w:noProof/>
                <w:webHidden/>
              </w:rPr>
              <w:fldChar w:fldCharType="begin"/>
            </w:r>
            <w:r>
              <w:rPr>
                <w:noProof/>
                <w:webHidden/>
              </w:rPr>
              <w:instrText xml:space="preserve"> PAGEREF _Toc2715873 \h </w:instrText>
            </w:r>
            <w:r>
              <w:rPr>
                <w:noProof/>
                <w:webHidden/>
              </w:rPr>
            </w:r>
            <w:r>
              <w:rPr>
                <w:noProof/>
                <w:webHidden/>
              </w:rPr>
              <w:fldChar w:fldCharType="separate"/>
            </w:r>
            <w:r>
              <w:rPr>
                <w:noProof/>
                <w:webHidden/>
              </w:rPr>
              <w:t>39</w:t>
            </w:r>
            <w:r>
              <w:rPr>
                <w:noProof/>
                <w:webHidden/>
              </w:rPr>
              <w:fldChar w:fldCharType="end"/>
            </w:r>
          </w:hyperlink>
        </w:p>
        <w:p w14:paraId="359415FF" w14:textId="4B95D21F" w:rsidR="001C3933" w:rsidRDefault="001C3933">
          <w:pPr>
            <w:pStyle w:val="TOC2"/>
            <w:tabs>
              <w:tab w:val="right" w:leader="dot" w:pos="9016"/>
            </w:tabs>
            <w:rPr>
              <w:rFonts w:eastAsiaTheme="minorEastAsia"/>
              <w:noProof/>
              <w:lang w:eastAsia="en-GB"/>
            </w:rPr>
          </w:pPr>
          <w:hyperlink w:anchor="_Toc2715874" w:history="1">
            <w:r w:rsidRPr="00B8714F">
              <w:rPr>
                <w:rStyle w:val="Hyperlink"/>
                <w:noProof/>
              </w:rPr>
              <w:t>SA1 Campus Maps</w:t>
            </w:r>
            <w:r>
              <w:rPr>
                <w:noProof/>
                <w:webHidden/>
              </w:rPr>
              <w:tab/>
            </w:r>
            <w:r>
              <w:rPr>
                <w:noProof/>
                <w:webHidden/>
              </w:rPr>
              <w:fldChar w:fldCharType="begin"/>
            </w:r>
            <w:r>
              <w:rPr>
                <w:noProof/>
                <w:webHidden/>
              </w:rPr>
              <w:instrText xml:space="preserve"> PAGEREF _Toc2715874 \h </w:instrText>
            </w:r>
            <w:r>
              <w:rPr>
                <w:noProof/>
                <w:webHidden/>
              </w:rPr>
            </w:r>
            <w:r>
              <w:rPr>
                <w:noProof/>
                <w:webHidden/>
              </w:rPr>
              <w:fldChar w:fldCharType="separate"/>
            </w:r>
            <w:r>
              <w:rPr>
                <w:noProof/>
                <w:webHidden/>
              </w:rPr>
              <w:t>40</w:t>
            </w:r>
            <w:r>
              <w:rPr>
                <w:noProof/>
                <w:webHidden/>
              </w:rPr>
              <w:fldChar w:fldCharType="end"/>
            </w:r>
          </w:hyperlink>
        </w:p>
        <w:p w14:paraId="0D1C9621" w14:textId="2C7797F3" w:rsidR="001C3933" w:rsidRDefault="001C3933">
          <w:pPr>
            <w:pStyle w:val="TOC2"/>
            <w:tabs>
              <w:tab w:val="right" w:leader="dot" w:pos="9016"/>
            </w:tabs>
            <w:rPr>
              <w:rStyle w:val="Hyperlink"/>
              <w:noProof/>
            </w:rPr>
          </w:pPr>
          <w:hyperlink w:anchor="_Toc2715875" w:history="1">
            <w:r w:rsidRPr="00B8714F">
              <w:rPr>
                <w:rStyle w:val="Hyperlink"/>
                <w:noProof/>
              </w:rPr>
              <w:t>Calendar View Page</w:t>
            </w:r>
            <w:r>
              <w:rPr>
                <w:noProof/>
                <w:webHidden/>
              </w:rPr>
              <w:tab/>
            </w:r>
            <w:r>
              <w:rPr>
                <w:noProof/>
                <w:webHidden/>
              </w:rPr>
              <w:fldChar w:fldCharType="begin"/>
            </w:r>
            <w:r>
              <w:rPr>
                <w:noProof/>
                <w:webHidden/>
              </w:rPr>
              <w:instrText xml:space="preserve"> PAGEREF _Toc2715875 \h </w:instrText>
            </w:r>
            <w:r>
              <w:rPr>
                <w:noProof/>
                <w:webHidden/>
              </w:rPr>
            </w:r>
            <w:r>
              <w:rPr>
                <w:noProof/>
                <w:webHidden/>
              </w:rPr>
              <w:fldChar w:fldCharType="separate"/>
            </w:r>
            <w:r>
              <w:rPr>
                <w:noProof/>
                <w:webHidden/>
              </w:rPr>
              <w:t>41</w:t>
            </w:r>
            <w:r>
              <w:rPr>
                <w:noProof/>
                <w:webHidden/>
              </w:rPr>
              <w:fldChar w:fldCharType="end"/>
            </w:r>
          </w:hyperlink>
        </w:p>
        <w:p w14:paraId="030CFE3A" w14:textId="77777777" w:rsidR="001C3933" w:rsidRPr="001C3933" w:rsidRDefault="001C3933" w:rsidP="001C3933"/>
        <w:p w14:paraId="1CB83633" w14:textId="2481AC59" w:rsidR="001C3933" w:rsidRDefault="001C3933">
          <w:pPr>
            <w:pStyle w:val="TOC1"/>
            <w:tabs>
              <w:tab w:val="right" w:leader="dot" w:pos="9016"/>
            </w:tabs>
            <w:rPr>
              <w:rStyle w:val="Hyperlink"/>
              <w:noProof/>
            </w:rPr>
          </w:pPr>
          <w:hyperlink w:anchor="_Toc2715876" w:history="1">
            <w:r w:rsidRPr="00B8714F">
              <w:rPr>
                <w:rStyle w:val="Hyperlink"/>
                <w:noProof/>
              </w:rPr>
              <w:t>10. Appendix D</w:t>
            </w:r>
            <w:r>
              <w:rPr>
                <w:noProof/>
                <w:webHidden/>
              </w:rPr>
              <w:tab/>
            </w:r>
            <w:r>
              <w:rPr>
                <w:noProof/>
                <w:webHidden/>
              </w:rPr>
              <w:fldChar w:fldCharType="begin"/>
            </w:r>
            <w:r>
              <w:rPr>
                <w:noProof/>
                <w:webHidden/>
              </w:rPr>
              <w:instrText xml:space="preserve"> PAGEREF _Toc2715876 \h </w:instrText>
            </w:r>
            <w:r>
              <w:rPr>
                <w:noProof/>
                <w:webHidden/>
              </w:rPr>
            </w:r>
            <w:r>
              <w:rPr>
                <w:noProof/>
                <w:webHidden/>
              </w:rPr>
              <w:fldChar w:fldCharType="separate"/>
            </w:r>
            <w:r>
              <w:rPr>
                <w:noProof/>
                <w:webHidden/>
              </w:rPr>
              <w:t>42</w:t>
            </w:r>
            <w:r>
              <w:rPr>
                <w:noProof/>
                <w:webHidden/>
              </w:rPr>
              <w:fldChar w:fldCharType="end"/>
            </w:r>
          </w:hyperlink>
        </w:p>
        <w:p w14:paraId="1DBD8B6F" w14:textId="77777777" w:rsidR="001C3933" w:rsidRPr="001C3933" w:rsidRDefault="001C3933" w:rsidP="001C3933"/>
        <w:p w14:paraId="6203FD92" w14:textId="7069F221" w:rsidR="001C3933" w:rsidRDefault="001C3933">
          <w:pPr>
            <w:pStyle w:val="TOC1"/>
            <w:tabs>
              <w:tab w:val="right" w:leader="dot" w:pos="9016"/>
            </w:tabs>
            <w:rPr>
              <w:rFonts w:eastAsiaTheme="minorEastAsia"/>
              <w:noProof/>
              <w:lang w:eastAsia="en-GB"/>
            </w:rPr>
          </w:pPr>
          <w:hyperlink w:anchor="_Toc2715877" w:history="1">
            <w:r w:rsidRPr="00B8714F">
              <w:rPr>
                <w:rStyle w:val="Hyperlink"/>
                <w:noProof/>
              </w:rPr>
              <w:t>11. Appendix E</w:t>
            </w:r>
            <w:r>
              <w:rPr>
                <w:noProof/>
                <w:webHidden/>
              </w:rPr>
              <w:tab/>
            </w:r>
            <w:r>
              <w:rPr>
                <w:noProof/>
                <w:webHidden/>
              </w:rPr>
              <w:fldChar w:fldCharType="begin"/>
            </w:r>
            <w:r>
              <w:rPr>
                <w:noProof/>
                <w:webHidden/>
              </w:rPr>
              <w:instrText xml:space="preserve"> PAGEREF _Toc2715877 \h </w:instrText>
            </w:r>
            <w:r>
              <w:rPr>
                <w:noProof/>
                <w:webHidden/>
              </w:rPr>
            </w:r>
            <w:r>
              <w:rPr>
                <w:noProof/>
                <w:webHidden/>
              </w:rPr>
              <w:fldChar w:fldCharType="separate"/>
            </w:r>
            <w:r>
              <w:rPr>
                <w:noProof/>
                <w:webHidden/>
              </w:rPr>
              <w:t>44</w:t>
            </w:r>
            <w:r>
              <w:rPr>
                <w:noProof/>
                <w:webHidden/>
              </w:rPr>
              <w:fldChar w:fldCharType="end"/>
            </w:r>
          </w:hyperlink>
        </w:p>
        <w:p w14:paraId="47288FA0" w14:textId="164174DA" w:rsidR="001C3933" w:rsidRDefault="001C3933">
          <w:r>
            <w:rPr>
              <w:b/>
              <w:bCs/>
              <w:noProof/>
            </w:rPr>
            <w:fldChar w:fldCharType="end"/>
          </w:r>
        </w:p>
      </w:sdtContent>
    </w:sdt>
    <w:p w14:paraId="11B26D27" w14:textId="05122193" w:rsidR="00416EC2" w:rsidRDefault="00416EC2"/>
    <w:p w14:paraId="239EC4EB" w14:textId="1CF52DE9" w:rsidR="00416EC2" w:rsidRDefault="00416EC2"/>
    <w:p w14:paraId="04EF0283" w14:textId="60401E46" w:rsidR="00416EC2" w:rsidRDefault="00416EC2"/>
    <w:p w14:paraId="16D65699" w14:textId="37C4E607" w:rsidR="00416EC2" w:rsidRDefault="00416EC2"/>
    <w:p w14:paraId="17B96819" w14:textId="3EDB3A7C" w:rsidR="00416EC2" w:rsidRDefault="00416EC2"/>
    <w:p w14:paraId="7B5F71BF" w14:textId="179BB043" w:rsidR="00416EC2" w:rsidRDefault="00416EC2"/>
    <w:p w14:paraId="4AC5C831" w14:textId="209DCF14" w:rsidR="00416EC2" w:rsidRDefault="00416EC2"/>
    <w:p w14:paraId="611DEC7C" w14:textId="5406300E" w:rsidR="00416EC2" w:rsidRDefault="00416EC2"/>
    <w:p w14:paraId="0C6E6F37" w14:textId="03AD5A90" w:rsidR="00416EC2" w:rsidRDefault="00416EC2"/>
    <w:p w14:paraId="2C780807" w14:textId="13D8B37C" w:rsidR="00416EC2" w:rsidRDefault="00416EC2"/>
    <w:p w14:paraId="7B6A65B3" w14:textId="3BCC7312" w:rsidR="00416EC2" w:rsidRDefault="00416EC2"/>
    <w:p w14:paraId="2D675ADF" w14:textId="7115F4FA" w:rsidR="00416EC2" w:rsidRDefault="00416EC2"/>
    <w:p w14:paraId="7263FE19" w14:textId="0117F8DA" w:rsidR="00416EC2" w:rsidRDefault="00416EC2"/>
    <w:p w14:paraId="0FB268BD" w14:textId="4A68CE36" w:rsidR="00416EC2" w:rsidRDefault="00416EC2"/>
    <w:p w14:paraId="31BBD1C3" w14:textId="0D6AE36F" w:rsidR="00416EC2" w:rsidRDefault="00416EC2"/>
    <w:p w14:paraId="58A3D8A3" w14:textId="20BAD1B7" w:rsidR="00416EC2" w:rsidRDefault="00416EC2"/>
    <w:p w14:paraId="3A0C0D8E" w14:textId="7B70E3A3" w:rsidR="00416EC2" w:rsidRDefault="00416EC2"/>
    <w:p w14:paraId="34D9E95D" w14:textId="26DA6616" w:rsidR="00416EC2" w:rsidRDefault="00416EC2"/>
    <w:p w14:paraId="3C85AF5F" w14:textId="506DA2F8" w:rsidR="00C502B9" w:rsidRDefault="003E3F18" w:rsidP="003E3F18">
      <w:pPr>
        <w:pStyle w:val="Heading1"/>
      </w:pPr>
      <w:bookmarkStart w:id="0" w:name="_Toc2715842"/>
      <w:r>
        <w:lastRenderedPageBreak/>
        <w:t>1. Personas for UWTSD Face APP</w:t>
      </w:r>
      <w:bookmarkEnd w:id="0"/>
    </w:p>
    <w:p w14:paraId="4D40558E" w14:textId="20FBED1E" w:rsidR="00C502B9" w:rsidRDefault="00504552" w:rsidP="00C502B9">
      <w:r>
        <w:t>Personas ha</w:t>
      </w:r>
      <w:r w:rsidR="00416EC2">
        <w:t>ve</w:t>
      </w:r>
      <w:r>
        <w:t xml:space="preserve"> been created for the UWTSD FACE app to allow for the assessment of the app design, against a set of user goals and needs [</w:t>
      </w:r>
      <w:r w:rsidR="0050025C">
        <w:t>1</w:t>
      </w:r>
      <w:r>
        <w:t>].</w:t>
      </w:r>
    </w:p>
    <w:p w14:paraId="0CA36965" w14:textId="3367D8DA" w:rsidR="001600A7" w:rsidRDefault="001C3933" w:rsidP="001600A7">
      <w:pPr>
        <w:pStyle w:val="Heading2"/>
        <w:rPr>
          <w:b/>
        </w:rPr>
      </w:pPr>
      <w:bookmarkStart w:id="1" w:name="_Toc2715843"/>
      <w:r>
        <w:t xml:space="preserve">1.1 </w:t>
      </w:r>
      <w:r w:rsidR="001600A7">
        <w:t>Persona 1</w:t>
      </w:r>
      <w:bookmarkEnd w:id="1"/>
      <w:r w:rsidR="001600A7" w:rsidRPr="00DC1E17">
        <w:rPr>
          <w:rFonts w:asciiTheme="minorHAnsi" w:eastAsiaTheme="minorHAnsi" w:hAnsiTheme="minorHAnsi" w:cstheme="minorBidi"/>
          <w:color w:val="auto"/>
          <w:sz w:val="22"/>
          <w:szCs w:val="22"/>
        </w:rPr>
        <w:t xml:space="preserve"> </w:t>
      </w:r>
    </w:p>
    <w:tbl>
      <w:tblPr>
        <w:tblStyle w:val="TableGrid"/>
        <w:tblW w:w="0" w:type="auto"/>
        <w:tblLook w:val="04A0" w:firstRow="1" w:lastRow="0" w:firstColumn="1" w:lastColumn="0" w:noHBand="0" w:noVBand="1"/>
      </w:tblPr>
      <w:tblGrid>
        <w:gridCol w:w="1838"/>
        <w:gridCol w:w="7178"/>
      </w:tblGrid>
      <w:tr w:rsidR="001600A7" w14:paraId="7AA56F13" w14:textId="77777777" w:rsidTr="003640CD">
        <w:tc>
          <w:tcPr>
            <w:tcW w:w="1838" w:type="dxa"/>
          </w:tcPr>
          <w:p w14:paraId="740EF04D" w14:textId="77777777" w:rsidR="001600A7" w:rsidRDefault="001600A7" w:rsidP="003640CD">
            <w:pPr>
              <w:rPr>
                <w:b/>
              </w:rPr>
            </w:pPr>
          </w:p>
          <w:p w14:paraId="7C25A50B" w14:textId="77777777" w:rsidR="001600A7" w:rsidRDefault="001600A7" w:rsidP="003640CD">
            <w:pPr>
              <w:rPr>
                <w:b/>
              </w:rPr>
            </w:pPr>
          </w:p>
          <w:p w14:paraId="4B398690" w14:textId="77777777" w:rsidR="001600A7" w:rsidRDefault="001600A7" w:rsidP="003640CD">
            <w:pPr>
              <w:rPr>
                <w:b/>
              </w:rPr>
            </w:pPr>
          </w:p>
          <w:p w14:paraId="78EC2DFB" w14:textId="77777777" w:rsidR="001600A7" w:rsidRDefault="001600A7" w:rsidP="003640CD">
            <w:pPr>
              <w:rPr>
                <w:b/>
              </w:rPr>
            </w:pPr>
          </w:p>
          <w:p w14:paraId="17ACF710" w14:textId="77777777" w:rsidR="001600A7" w:rsidRDefault="001600A7" w:rsidP="003640CD">
            <w:pPr>
              <w:rPr>
                <w:b/>
              </w:rPr>
            </w:pPr>
            <w:r>
              <w:rPr>
                <w:b/>
              </w:rPr>
              <w:t>Name</w:t>
            </w:r>
          </w:p>
        </w:tc>
        <w:tc>
          <w:tcPr>
            <w:tcW w:w="7178" w:type="dxa"/>
          </w:tcPr>
          <w:p w14:paraId="618EE479" w14:textId="77777777" w:rsidR="001600A7" w:rsidRDefault="001600A7" w:rsidP="003640CD">
            <w:r w:rsidRPr="00DC1E17">
              <w:rPr>
                <w:noProof/>
                <w:lang w:eastAsia="en-GB"/>
              </w:rPr>
              <w:drawing>
                <wp:anchor distT="0" distB="0" distL="114300" distR="114300" simplePos="0" relativeHeight="251685888" behindDoc="0" locked="0" layoutInCell="1" allowOverlap="1" wp14:anchorId="16D933FE" wp14:editId="25AC5BFD">
                  <wp:simplePos x="0" y="0"/>
                  <wp:positionH relativeFrom="column">
                    <wp:posOffset>2846705</wp:posOffset>
                  </wp:positionH>
                  <wp:positionV relativeFrom="paragraph">
                    <wp:posOffset>24130</wp:posOffset>
                  </wp:positionV>
                  <wp:extent cx="1590675" cy="1337180"/>
                  <wp:effectExtent l="0" t="0" r="0" b="0"/>
                  <wp:wrapNone/>
                  <wp:docPr id="1" name="Picture 1" descr="Image result for uni 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 studen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44822" b="30459"/>
                          <a:stretch/>
                        </pic:blipFill>
                        <pic:spPr bwMode="auto">
                          <a:xfrm>
                            <a:off x="0" y="0"/>
                            <a:ext cx="1590675" cy="1337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DFD09F" w14:textId="77777777" w:rsidR="001600A7" w:rsidRDefault="001600A7" w:rsidP="003640CD"/>
          <w:p w14:paraId="4253355C" w14:textId="77777777" w:rsidR="001600A7" w:rsidRDefault="001600A7" w:rsidP="003640CD"/>
          <w:p w14:paraId="0D32DCD9" w14:textId="77777777" w:rsidR="001600A7" w:rsidRDefault="001600A7" w:rsidP="003640CD">
            <w:r>
              <w:rPr>
                <w:noProof/>
                <w:lang w:eastAsia="en-GB"/>
              </w:rPr>
              <mc:AlternateContent>
                <mc:Choice Requires="wps">
                  <w:drawing>
                    <wp:anchor distT="45720" distB="45720" distL="114300" distR="114300" simplePos="0" relativeHeight="251686912" behindDoc="0" locked="0" layoutInCell="1" allowOverlap="1" wp14:anchorId="6051B2AE" wp14:editId="394098C6">
                      <wp:simplePos x="0" y="0"/>
                      <wp:positionH relativeFrom="column">
                        <wp:posOffset>388620</wp:posOffset>
                      </wp:positionH>
                      <wp:positionV relativeFrom="paragraph">
                        <wp:posOffset>42545</wp:posOffset>
                      </wp:positionV>
                      <wp:extent cx="1828800" cy="4857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85775"/>
                              </a:xfrm>
                              <a:prstGeom prst="rect">
                                <a:avLst/>
                              </a:prstGeom>
                              <a:noFill/>
                              <a:ln w="9525">
                                <a:noFill/>
                                <a:miter lim="800000"/>
                                <a:headEnd/>
                                <a:tailEnd/>
                              </a:ln>
                            </wps:spPr>
                            <wps:txbx>
                              <w:txbxContent>
                                <w:p w14:paraId="564BECFB" w14:textId="77777777" w:rsidR="00485DEB" w:rsidRPr="00DC1E17" w:rsidRDefault="00485DEB" w:rsidP="001600A7">
                                  <w:pPr>
                                    <w:rPr>
                                      <w:sz w:val="40"/>
                                      <w:szCs w:val="40"/>
                                    </w:rPr>
                                  </w:pPr>
                                  <w:r w:rsidRPr="00DC1E17">
                                    <w:rPr>
                                      <w:sz w:val="40"/>
                                      <w:szCs w:val="40"/>
                                    </w:rPr>
                                    <w:t>J</w:t>
                                  </w:r>
                                  <w:r>
                                    <w:rPr>
                                      <w:sz w:val="40"/>
                                      <w:szCs w:val="40"/>
                                    </w:rPr>
                                    <w:t>ames Walters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51B2AE" id="_x0000_t202" coordsize="21600,21600" o:spt="202" path="m,l,21600r21600,l21600,xe">
                      <v:stroke joinstyle="miter"/>
                      <v:path gradientshapeok="t" o:connecttype="rect"/>
                    </v:shapetype>
                    <v:shape id="Text Box 2" o:spid="_x0000_s1026" type="#_x0000_t202" style="position:absolute;margin-left:30.6pt;margin-top:3.35pt;width:2in;height:38.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" filled="f" stroked="f">
                      <v:textbox>
                        <w:txbxContent>
                          <w:p w14:paraId="564BECFB" w14:textId="77777777" w:rsidR="00485DEB" w:rsidRPr="00DC1E17" w:rsidRDefault="00485DEB" w:rsidP="001600A7">
                            <w:pPr>
                              <w:rPr>
                                <w:sz w:val="40"/>
                                <w:szCs w:val="40"/>
                              </w:rPr>
                            </w:pPr>
                            <w:r w:rsidRPr="00DC1E17">
                              <w:rPr>
                                <w:sz w:val="40"/>
                                <w:szCs w:val="40"/>
                              </w:rPr>
                              <w:t>J</w:t>
                            </w:r>
                            <w:r>
                              <w:rPr>
                                <w:sz w:val="40"/>
                                <w:szCs w:val="40"/>
                              </w:rPr>
                              <w:t>ames Walters</w:t>
                            </w:r>
                          </w:p>
                        </w:txbxContent>
                      </v:textbox>
                    </v:shape>
                  </w:pict>
                </mc:Fallback>
              </mc:AlternateContent>
            </w:r>
          </w:p>
          <w:p w14:paraId="734F1CD0" w14:textId="77777777" w:rsidR="001600A7" w:rsidRDefault="001600A7" w:rsidP="003640CD"/>
          <w:p w14:paraId="3D11494E" w14:textId="77777777" w:rsidR="001600A7" w:rsidRDefault="001600A7" w:rsidP="003640CD"/>
          <w:p w14:paraId="5B3604FC" w14:textId="77777777" w:rsidR="001600A7" w:rsidRDefault="001600A7" w:rsidP="003640CD"/>
          <w:p w14:paraId="426A149C" w14:textId="77777777" w:rsidR="001600A7" w:rsidRPr="00DC1E17" w:rsidRDefault="001600A7" w:rsidP="003640CD"/>
        </w:tc>
      </w:tr>
      <w:tr w:rsidR="001600A7" w14:paraId="48CF8263" w14:textId="77777777" w:rsidTr="003640CD">
        <w:tc>
          <w:tcPr>
            <w:tcW w:w="1838" w:type="dxa"/>
          </w:tcPr>
          <w:p w14:paraId="37A313E7" w14:textId="77777777" w:rsidR="001600A7" w:rsidRDefault="001600A7" w:rsidP="003640CD">
            <w:pPr>
              <w:rPr>
                <w:b/>
              </w:rPr>
            </w:pPr>
            <w:r>
              <w:rPr>
                <w:b/>
              </w:rPr>
              <w:t>Demographic</w:t>
            </w:r>
          </w:p>
        </w:tc>
        <w:tc>
          <w:tcPr>
            <w:tcW w:w="7178" w:type="dxa"/>
          </w:tcPr>
          <w:p w14:paraId="063F6342" w14:textId="6D496B81" w:rsidR="001600A7" w:rsidRDefault="001600A7" w:rsidP="003E3F18">
            <w:pPr>
              <w:rPr>
                <w:b/>
              </w:rPr>
            </w:pPr>
            <w:r>
              <w:t>J</w:t>
            </w:r>
            <w:r w:rsidR="003E3F18">
              <w:t>ames</w:t>
            </w:r>
            <w:r>
              <w:t xml:space="preserve"> is a first year student, studying for a BSc in computing. He’s tech savvy and uses his smart phone for everything other than writing his university assignments. He uses social media to stay informed and share his student life with his friends. J</w:t>
            </w:r>
            <w:r w:rsidR="003E3F18">
              <w:t>ames</w:t>
            </w:r>
            <w:r>
              <w:t xml:space="preserve"> wants to show he’s making the most of his time at university by self-publicising what he’s involving himself in during his time in university.</w:t>
            </w:r>
          </w:p>
        </w:tc>
      </w:tr>
      <w:tr w:rsidR="001600A7" w14:paraId="1F506D2B" w14:textId="77777777" w:rsidTr="003640CD">
        <w:tc>
          <w:tcPr>
            <w:tcW w:w="1838" w:type="dxa"/>
          </w:tcPr>
          <w:p w14:paraId="5BC9FEA2" w14:textId="77777777" w:rsidR="001600A7" w:rsidRDefault="001600A7" w:rsidP="003640CD">
            <w:pPr>
              <w:rPr>
                <w:b/>
              </w:rPr>
            </w:pPr>
            <w:r>
              <w:rPr>
                <w:b/>
              </w:rPr>
              <w:t>Goals</w:t>
            </w:r>
          </w:p>
        </w:tc>
        <w:tc>
          <w:tcPr>
            <w:tcW w:w="7178" w:type="dxa"/>
          </w:tcPr>
          <w:p w14:paraId="6F3A718D" w14:textId="77777777" w:rsidR="001600A7" w:rsidRDefault="001600A7" w:rsidP="003640CD">
            <w:pPr>
              <w:pStyle w:val="ListParagraph"/>
              <w:numPr>
                <w:ilvl w:val="0"/>
                <w:numId w:val="25"/>
              </w:numPr>
            </w:pPr>
            <w:r>
              <w:t>Knowing what extra circular activities, clubs and meet ups are available through the uni.</w:t>
            </w:r>
          </w:p>
          <w:p w14:paraId="30233339" w14:textId="77777777" w:rsidR="001600A7" w:rsidRDefault="001600A7" w:rsidP="003640CD">
            <w:pPr>
              <w:pStyle w:val="ListParagraph"/>
              <w:numPr>
                <w:ilvl w:val="0"/>
                <w:numId w:val="25"/>
              </w:numPr>
            </w:pPr>
            <w:r>
              <w:t>To be informed of any changes to lectures, rooms, dates or assignments that affect him.</w:t>
            </w:r>
          </w:p>
          <w:p w14:paraId="5170D511" w14:textId="29C7B39C" w:rsidR="001600A7" w:rsidRDefault="001600A7" w:rsidP="003640CD">
            <w:pPr>
              <w:pStyle w:val="ListParagraph"/>
              <w:numPr>
                <w:ilvl w:val="0"/>
                <w:numId w:val="25"/>
              </w:numPr>
            </w:pPr>
            <w:r>
              <w:t>To be able to view course content and related information</w:t>
            </w:r>
          </w:p>
          <w:p w14:paraId="70AAD254" w14:textId="77777777" w:rsidR="001600A7" w:rsidRDefault="001600A7" w:rsidP="003640CD">
            <w:pPr>
              <w:pStyle w:val="ListParagraph"/>
              <w:numPr>
                <w:ilvl w:val="0"/>
                <w:numId w:val="25"/>
              </w:numPr>
            </w:pPr>
            <w:r>
              <w:t>Be able to message lecturers directly.</w:t>
            </w:r>
          </w:p>
          <w:p w14:paraId="6453C298" w14:textId="4CF8326A" w:rsidR="001600A7" w:rsidRDefault="001600A7" w:rsidP="003640CD">
            <w:pPr>
              <w:pStyle w:val="ListParagraph"/>
              <w:numPr>
                <w:ilvl w:val="0"/>
                <w:numId w:val="25"/>
              </w:numPr>
            </w:pPr>
            <w:r>
              <w:t xml:space="preserve">To </w:t>
            </w:r>
            <w:r w:rsidR="00416EC2">
              <w:t>browse books available in the library.</w:t>
            </w:r>
          </w:p>
          <w:p w14:paraId="7C5D3893" w14:textId="77777777" w:rsidR="001600A7" w:rsidRPr="00DC1E17" w:rsidRDefault="001600A7" w:rsidP="003640CD"/>
        </w:tc>
      </w:tr>
      <w:tr w:rsidR="001600A7" w14:paraId="4425CABF" w14:textId="77777777" w:rsidTr="003640CD">
        <w:tc>
          <w:tcPr>
            <w:tcW w:w="1838" w:type="dxa"/>
          </w:tcPr>
          <w:p w14:paraId="6B78D792" w14:textId="77777777" w:rsidR="001600A7" w:rsidRDefault="001600A7" w:rsidP="003640CD">
            <w:pPr>
              <w:rPr>
                <w:b/>
              </w:rPr>
            </w:pPr>
            <w:r>
              <w:rPr>
                <w:b/>
              </w:rPr>
              <w:t>Pain</w:t>
            </w:r>
          </w:p>
        </w:tc>
        <w:tc>
          <w:tcPr>
            <w:tcW w:w="7178" w:type="dxa"/>
          </w:tcPr>
          <w:p w14:paraId="15F2EAC9" w14:textId="77777777" w:rsidR="001600A7" w:rsidRDefault="001600A7" w:rsidP="003640CD">
            <w:pPr>
              <w:pStyle w:val="ListParagraph"/>
              <w:numPr>
                <w:ilvl w:val="0"/>
                <w:numId w:val="25"/>
              </w:numPr>
            </w:pPr>
            <w:r>
              <w:t>Lectures can get cancelled and moved at very short notice.</w:t>
            </w:r>
          </w:p>
          <w:p w14:paraId="2325E67B" w14:textId="77777777" w:rsidR="001600A7" w:rsidRDefault="001600A7" w:rsidP="003640CD">
            <w:pPr>
              <w:pStyle w:val="ListParagraph"/>
              <w:numPr>
                <w:ilvl w:val="0"/>
                <w:numId w:val="25"/>
              </w:numPr>
            </w:pPr>
            <w:r>
              <w:t>Not knowing about events taking place around the uni.</w:t>
            </w:r>
          </w:p>
          <w:p w14:paraId="0007BEC6" w14:textId="194DED5C" w:rsidR="001600A7" w:rsidRDefault="003E3F18" w:rsidP="003640CD">
            <w:pPr>
              <w:pStyle w:val="ListParagraph"/>
              <w:numPr>
                <w:ilvl w:val="0"/>
                <w:numId w:val="25"/>
              </w:numPr>
            </w:pPr>
            <w:r>
              <w:t>No consistent way of being notified of changes to timetables and lecturers. Some lecturers email, others put a note on Moodle before a lecture.</w:t>
            </w:r>
          </w:p>
          <w:p w14:paraId="442E6D59" w14:textId="77777777" w:rsidR="001600A7" w:rsidRPr="00DC1E17" w:rsidRDefault="001600A7" w:rsidP="003640CD"/>
        </w:tc>
      </w:tr>
      <w:tr w:rsidR="001600A7" w14:paraId="2C3AC1C3" w14:textId="77777777" w:rsidTr="003640CD">
        <w:tc>
          <w:tcPr>
            <w:tcW w:w="1838" w:type="dxa"/>
          </w:tcPr>
          <w:p w14:paraId="78DFD993" w14:textId="77777777" w:rsidR="001600A7" w:rsidRDefault="001600A7" w:rsidP="003640CD">
            <w:pPr>
              <w:rPr>
                <w:b/>
              </w:rPr>
            </w:pPr>
            <w:r>
              <w:rPr>
                <w:b/>
              </w:rPr>
              <w:t>Media &amp; Device Preference</w:t>
            </w:r>
          </w:p>
        </w:tc>
        <w:tc>
          <w:tcPr>
            <w:tcW w:w="7178" w:type="dxa"/>
          </w:tcPr>
          <w:p w14:paraId="3EAAD496" w14:textId="77777777" w:rsidR="001600A7" w:rsidRDefault="001600A7" w:rsidP="003640CD">
            <w:pPr>
              <w:pStyle w:val="ListParagraph"/>
              <w:numPr>
                <w:ilvl w:val="0"/>
                <w:numId w:val="25"/>
              </w:numPr>
            </w:pPr>
            <w:r>
              <w:t>Smart phone for everything other than writing assignments. Then it’s laptop.</w:t>
            </w:r>
          </w:p>
          <w:p w14:paraId="3AAA65D2" w14:textId="77777777" w:rsidR="001600A7" w:rsidRDefault="001600A7" w:rsidP="003640CD">
            <w:pPr>
              <w:pStyle w:val="ListParagraph"/>
              <w:numPr>
                <w:ilvl w:val="0"/>
                <w:numId w:val="25"/>
              </w:numPr>
            </w:pPr>
            <w:r>
              <w:t>Likes social media and instant messaging.</w:t>
            </w:r>
          </w:p>
          <w:p w14:paraId="3610EF46" w14:textId="77777777" w:rsidR="001600A7" w:rsidRDefault="001600A7" w:rsidP="003640CD">
            <w:pPr>
              <w:pStyle w:val="ListParagraph"/>
              <w:numPr>
                <w:ilvl w:val="0"/>
                <w:numId w:val="25"/>
              </w:numPr>
            </w:pPr>
            <w:r>
              <w:t>Doesn’t like email.</w:t>
            </w:r>
          </w:p>
          <w:p w14:paraId="42B81CEE" w14:textId="77777777" w:rsidR="001600A7" w:rsidRPr="00DC1E17" w:rsidRDefault="001600A7" w:rsidP="003640CD"/>
        </w:tc>
      </w:tr>
      <w:tr w:rsidR="001600A7" w14:paraId="26B0B3C1" w14:textId="77777777" w:rsidTr="003640CD">
        <w:tc>
          <w:tcPr>
            <w:tcW w:w="1838" w:type="dxa"/>
          </w:tcPr>
          <w:p w14:paraId="65280D82" w14:textId="77777777" w:rsidR="001600A7" w:rsidRDefault="001600A7" w:rsidP="003640CD">
            <w:pPr>
              <w:rPr>
                <w:b/>
              </w:rPr>
            </w:pPr>
            <w:r>
              <w:rPr>
                <w:b/>
              </w:rPr>
              <w:t>Role &amp; Responsibilities</w:t>
            </w:r>
          </w:p>
        </w:tc>
        <w:tc>
          <w:tcPr>
            <w:tcW w:w="7178" w:type="dxa"/>
          </w:tcPr>
          <w:p w14:paraId="4C9B32DB" w14:textId="77777777" w:rsidR="001600A7" w:rsidRDefault="001600A7" w:rsidP="003640CD">
            <w:pPr>
              <w:pStyle w:val="ListParagraph"/>
              <w:numPr>
                <w:ilvl w:val="0"/>
                <w:numId w:val="25"/>
              </w:numPr>
            </w:pPr>
            <w:r>
              <w:t>Works part time at a supermarket around university course.</w:t>
            </w:r>
          </w:p>
          <w:p w14:paraId="78FAD458" w14:textId="77777777" w:rsidR="001600A7" w:rsidRDefault="001600A7" w:rsidP="003640CD">
            <w:pPr>
              <w:pStyle w:val="ListParagraph"/>
              <w:numPr>
                <w:ilvl w:val="0"/>
                <w:numId w:val="25"/>
              </w:numPr>
            </w:pPr>
            <w:r>
              <w:t>Lives in student house share.</w:t>
            </w:r>
          </w:p>
          <w:p w14:paraId="49B13D89" w14:textId="732955C2" w:rsidR="001600A7" w:rsidRDefault="00961F7F" w:rsidP="003640CD">
            <w:pPr>
              <w:pStyle w:val="ListParagraph"/>
              <w:numPr>
                <w:ilvl w:val="0"/>
                <w:numId w:val="25"/>
              </w:numPr>
            </w:pPr>
            <w:r>
              <w:t>Is a student ambassador</w:t>
            </w:r>
            <w:r w:rsidR="001600A7">
              <w:t>.</w:t>
            </w:r>
          </w:p>
          <w:p w14:paraId="2F929D7E" w14:textId="77777777" w:rsidR="001600A7" w:rsidRPr="00DC1E17" w:rsidRDefault="001600A7" w:rsidP="003640CD"/>
        </w:tc>
      </w:tr>
      <w:tr w:rsidR="001600A7" w14:paraId="0DD5C597" w14:textId="77777777" w:rsidTr="003640CD">
        <w:tc>
          <w:tcPr>
            <w:tcW w:w="1838" w:type="dxa"/>
          </w:tcPr>
          <w:p w14:paraId="63ECC9CE" w14:textId="77777777" w:rsidR="001600A7" w:rsidRDefault="001600A7" w:rsidP="003640CD">
            <w:pPr>
              <w:rPr>
                <w:b/>
              </w:rPr>
            </w:pPr>
            <w:r>
              <w:rPr>
                <w:b/>
              </w:rPr>
              <w:t>Tasks</w:t>
            </w:r>
          </w:p>
        </w:tc>
        <w:tc>
          <w:tcPr>
            <w:tcW w:w="7178" w:type="dxa"/>
          </w:tcPr>
          <w:p w14:paraId="0E06C3BF" w14:textId="77777777" w:rsidR="001600A7" w:rsidRDefault="001600A7" w:rsidP="003640CD">
            <w:pPr>
              <w:pStyle w:val="paragraph"/>
              <w:numPr>
                <w:ilvl w:val="0"/>
                <w:numId w:val="2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Check timetables.</w:t>
            </w:r>
            <w:r>
              <w:rPr>
                <w:rStyle w:val="eop"/>
                <w:rFonts w:ascii="Calibri" w:hAnsi="Calibri" w:cs="Calibri"/>
                <w:sz w:val="22"/>
                <w:szCs w:val="22"/>
              </w:rPr>
              <w:t> </w:t>
            </w:r>
          </w:p>
          <w:p w14:paraId="34903D0C" w14:textId="5867DD06" w:rsidR="001600A7" w:rsidRDefault="001600A7" w:rsidP="003640CD">
            <w:pPr>
              <w:pStyle w:val="paragraph"/>
              <w:numPr>
                <w:ilvl w:val="0"/>
                <w:numId w:val="2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Search for </w:t>
            </w:r>
            <w:r w:rsidR="00961F7F">
              <w:rPr>
                <w:rStyle w:val="normaltextrun"/>
                <w:rFonts w:ascii="Calibri" w:hAnsi="Calibri" w:cs="Calibri"/>
                <w:sz w:val="22"/>
                <w:szCs w:val="22"/>
              </w:rPr>
              <w:t>books and journals</w:t>
            </w:r>
            <w:r>
              <w:rPr>
                <w:rStyle w:val="normaltextrun"/>
                <w:rFonts w:ascii="Calibri" w:hAnsi="Calibri" w:cs="Calibri"/>
                <w:sz w:val="22"/>
                <w:szCs w:val="22"/>
              </w:rPr>
              <w:t xml:space="preserve"> using online catalogue. </w:t>
            </w:r>
            <w:r>
              <w:rPr>
                <w:rStyle w:val="eop"/>
                <w:rFonts w:ascii="Calibri" w:hAnsi="Calibri" w:cs="Calibri"/>
                <w:sz w:val="22"/>
                <w:szCs w:val="22"/>
              </w:rPr>
              <w:t> </w:t>
            </w:r>
          </w:p>
          <w:p w14:paraId="5D3A7867" w14:textId="13C6093A" w:rsidR="001600A7" w:rsidRDefault="00961F7F" w:rsidP="003640CD">
            <w:pPr>
              <w:pStyle w:val="paragraph"/>
              <w:numPr>
                <w:ilvl w:val="0"/>
                <w:numId w:val="2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Locate </w:t>
            </w:r>
            <w:r w:rsidR="001600A7">
              <w:rPr>
                <w:rStyle w:val="normaltextrun"/>
                <w:rFonts w:ascii="Calibri" w:hAnsi="Calibri" w:cs="Calibri"/>
                <w:sz w:val="22"/>
                <w:szCs w:val="22"/>
              </w:rPr>
              <w:t>facilities at new campus. </w:t>
            </w:r>
            <w:r w:rsidR="001600A7">
              <w:rPr>
                <w:rStyle w:val="eop"/>
                <w:rFonts w:ascii="Calibri" w:hAnsi="Calibri" w:cs="Calibri"/>
                <w:sz w:val="22"/>
                <w:szCs w:val="22"/>
              </w:rPr>
              <w:t> </w:t>
            </w:r>
          </w:p>
          <w:p w14:paraId="2729E8D4" w14:textId="77777777" w:rsidR="001600A7" w:rsidRPr="00853075" w:rsidRDefault="001600A7" w:rsidP="003640CD">
            <w:pPr>
              <w:pStyle w:val="paragraph"/>
              <w:numPr>
                <w:ilvl w:val="0"/>
                <w:numId w:val="2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Attend society meetings. </w:t>
            </w:r>
          </w:p>
        </w:tc>
      </w:tr>
    </w:tbl>
    <w:p w14:paraId="5D09EAA6" w14:textId="61E760EC" w:rsidR="001600A7" w:rsidRDefault="001600A7" w:rsidP="001600A7">
      <w:pPr>
        <w:pStyle w:val="ListParagraph"/>
      </w:pPr>
    </w:p>
    <w:p w14:paraId="607BD65E" w14:textId="77777777" w:rsidR="001600A7" w:rsidRDefault="001600A7" w:rsidP="001600A7">
      <w:pPr>
        <w:pStyle w:val="ListParagraph"/>
      </w:pPr>
    </w:p>
    <w:p w14:paraId="4DC25CA8" w14:textId="00049899" w:rsidR="001600A7" w:rsidRDefault="001C3933" w:rsidP="001600A7">
      <w:pPr>
        <w:pStyle w:val="Heading2"/>
      </w:pPr>
      <w:bookmarkStart w:id="2" w:name="_Toc2715844"/>
      <w:r>
        <w:lastRenderedPageBreak/>
        <w:t xml:space="preserve">1.2 </w:t>
      </w:r>
      <w:r w:rsidR="001600A7">
        <w:t>Persona 2</w:t>
      </w:r>
      <w:bookmarkEnd w:id="2"/>
    </w:p>
    <w:tbl>
      <w:tblPr>
        <w:tblStyle w:val="TableGrid"/>
        <w:tblW w:w="9016" w:type="dxa"/>
        <w:tblLook w:val="04A0" w:firstRow="1" w:lastRow="0" w:firstColumn="1" w:lastColumn="0" w:noHBand="0" w:noVBand="1"/>
      </w:tblPr>
      <w:tblGrid>
        <w:gridCol w:w="1696"/>
        <w:gridCol w:w="7320"/>
      </w:tblGrid>
      <w:tr w:rsidR="001600A7" w14:paraId="6F923A17" w14:textId="77777777" w:rsidTr="003640CD">
        <w:tc>
          <w:tcPr>
            <w:tcW w:w="1696" w:type="dxa"/>
          </w:tcPr>
          <w:p w14:paraId="3469774B" w14:textId="77777777" w:rsidR="001600A7" w:rsidRDefault="001600A7" w:rsidP="003640CD">
            <w:pPr>
              <w:rPr>
                <w:b/>
              </w:rPr>
            </w:pPr>
          </w:p>
          <w:p w14:paraId="4D123F0E" w14:textId="77777777" w:rsidR="001600A7" w:rsidRDefault="001600A7" w:rsidP="003640CD">
            <w:pPr>
              <w:rPr>
                <w:b/>
              </w:rPr>
            </w:pPr>
          </w:p>
          <w:p w14:paraId="5009C883" w14:textId="77777777" w:rsidR="001600A7" w:rsidRDefault="001600A7" w:rsidP="003640CD">
            <w:pPr>
              <w:rPr>
                <w:b/>
              </w:rPr>
            </w:pPr>
          </w:p>
          <w:p w14:paraId="225E2DEC" w14:textId="77777777" w:rsidR="001600A7" w:rsidRDefault="001600A7" w:rsidP="003640CD">
            <w:pPr>
              <w:rPr>
                <w:b/>
              </w:rPr>
            </w:pPr>
            <w:r>
              <w:rPr>
                <w:b/>
              </w:rPr>
              <w:t>Name</w:t>
            </w:r>
          </w:p>
          <w:p w14:paraId="12147288" w14:textId="77777777" w:rsidR="001600A7" w:rsidRDefault="001600A7" w:rsidP="003640CD">
            <w:pPr>
              <w:rPr>
                <w:b/>
              </w:rPr>
            </w:pPr>
          </w:p>
          <w:p w14:paraId="357A7CEF" w14:textId="77777777" w:rsidR="001600A7" w:rsidRDefault="001600A7" w:rsidP="003640CD"/>
        </w:tc>
        <w:tc>
          <w:tcPr>
            <w:tcW w:w="7320" w:type="dxa"/>
          </w:tcPr>
          <w:p w14:paraId="3717B923" w14:textId="77777777" w:rsidR="001600A7" w:rsidRDefault="001600A7" w:rsidP="003640CD">
            <w:r w:rsidRPr="00F600D8">
              <w:rPr>
                <w:noProof/>
                <w:lang w:eastAsia="en-GB"/>
              </w:rPr>
              <w:drawing>
                <wp:anchor distT="0" distB="0" distL="114300" distR="114300" simplePos="0" relativeHeight="251688960" behindDoc="0" locked="0" layoutInCell="1" allowOverlap="1" wp14:anchorId="7E31BC6B" wp14:editId="677DBA13">
                  <wp:simplePos x="0" y="0"/>
                  <wp:positionH relativeFrom="column">
                    <wp:posOffset>3337560</wp:posOffset>
                  </wp:positionH>
                  <wp:positionV relativeFrom="paragraph">
                    <wp:posOffset>13970</wp:posOffset>
                  </wp:positionV>
                  <wp:extent cx="1209675" cy="1162050"/>
                  <wp:effectExtent l="0" t="0" r="9525" b="0"/>
                  <wp:wrapNone/>
                  <wp:docPr id="3" name="Picture 3" descr="C:\Users\p144088\AppData\Local\Microsoft\Windows\INetCache\Content.MSO\82E945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4088\AppData\Local\Microsoft\Windows\INetCache\Content.MSO\82E94539.tmp"/>
                          <pic:cNvPicPr>
                            <a:picLocks noChangeAspect="1" noChangeArrowheads="1"/>
                          </pic:cNvPicPr>
                        </pic:nvPicPr>
                        <pic:blipFill rotWithShape="1">
                          <a:blip r:embed="rId7">
                            <a:extLst>
                              <a:ext uri="{28A0092B-C50C-407E-A947-70E740481C1C}">
                                <a14:useLocalDpi xmlns:a14="http://schemas.microsoft.com/office/drawing/2010/main" val="0"/>
                              </a:ext>
                            </a:extLst>
                          </a:blip>
                          <a:srcRect l="35758" r="25758" b="20262"/>
                          <a:stretch/>
                        </pic:blipFill>
                        <pic:spPr bwMode="auto">
                          <a:xfrm>
                            <a:off x="0" y="0"/>
                            <a:ext cx="1209675" cy="11620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426452A" w14:textId="77777777" w:rsidR="001600A7" w:rsidRDefault="001600A7" w:rsidP="003640CD"/>
          <w:p w14:paraId="6B3820BD" w14:textId="77777777" w:rsidR="001600A7" w:rsidRDefault="001600A7" w:rsidP="003640CD">
            <w:r>
              <w:rPr>
                <w:noProof/>
                <w:lang w:eastAsia="en-GB"/>
              </w:rPr>
              <mc:AlternateContent>
                <mc:Choice Requires="wps">
                  <w:drawing>
                    <wp:anchor distT="45720" distB="45720" distL="114300" distR="114300" simplePos="0" relativeHeight="251687936" behindDoc="0" locked="0" layoutInCell="1" allowOverlap="1" wp14:anchorId="52048B84" wp14:editId="136934CD">
                      <wp:simplePos x="0" y="0"/>
                      <wp:positionH relativeFrom="column">
                        <wp:posOffset>803910</wp:posOffset>
                      </wp:positionH>
                      <wp:positionV relativeFrom="paragraph">
                        <wp:posOffset>62230</wp:posOffset>
                      </wp:positionV>
                      <wp:extent cx="1828800" cy="4857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85775"/>
                              </a:xfrm>
                              <a:prstGeom prst="rect">
                                <a:avLst/>
                              </a:prstGeom>
                              <a:noFill/>
                              <a:ln w="9525">
                                <a:noFill/>
                                <a:miter lim="800000"/>
                                <a:headEnd/>
                                <a:tailEnd/>
                              </a:ln>
                            </wps:spPr>
                            <wps:txbx>
                              <w:txbxContent>
                                <w:p w14:paraId="39CF3E56" w14:textId="77777777" w:rsidR="00485DEB" w:rsidRPr="00DC1E17" w:rsidRDefault="00485DEB" w:rsidP="001600A7">
                                  <w:pPr>
                                    <w:jc w:val="center"/>
                                    <w:rPr>
                                      <w:sz w:val="40"/>
                                      <w:szCs w:val="40"/>
                                    </w:rPr>
                                  </w:pPr>
                                  <w:r>
                                    <w:rPr>
                                      <w:sz w:val="40"/>
                                      <w:szCs w:val="40"/>
                                    </w:rPr>
                                    <w:t>Lisa James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48B84" id="_x0000_s1027" type="#_x0000_t202" style="position:absolute;margin-left:63.3pt;margin-top:4.9pt;width:2in;height:38.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" filled="f" stroked="f">
                      <v:textbox>
                        <w:txbxContent>
                          <w:p w14:paraId="39CF3E56" w14:textId="77777777" w:rsidR="00485DEB" w:rsidRPr="00DC1E17" w:rsidRDefault="00485DEB" w:rsidP="001600A7">
                            <w:pPr>
                              <w:jc w:val="center"/>
                              <w:rPr>
                                <w:sz w:val="40"/>
                                <w:szCs w:val="40"/>
                              </w:rPr>
                            </w:pPr>
                            <w:r>
                              <w:rPr>
                                <w:sz w:val="40"/>
                                <w:szCs w:val="40"/>
                              </w:rPr>
                              <w:t>Lisa James</w:t>
                            </w:r>
                          </w:p>
                        </w:txbxContent>
                      </v:textbox>
                    </v:shape>
                  </w:pict>
                </mc:Fallback>
              </mc:AlternateContent>
            </w:r>
          </w:p>
          <w:p w14:paraId="634CF39C" w14:textId="77777777" w:rsidR="001600A7" w:rsidRDefault="001600A7" w:rsidP="003640CD"/>
          <w:p w14:paraId="1A2A98BE" w14:textId="77777777" w:rsidR="001600A7" w:rsidRDefault="001600A7" w:rsidP="003640CD"/>
          <w:p w14:paraId="6F32682B" w14:textId="77777777" w:rsidR="001600A7" w:rsidRDefault="001600A7" w:rsidP="003640CD"/>
          <w:p w14:paraId="7BD32DD5" w14:textId="77777777" w:rsidR="001600A7" w:rsidRDefault="001600A7" w:rsidP="003640CD"/>
        </w:tc>
      </w:tr>
      <w:tr w:rsidR="001600A7" w14:paraId="6CF967E2" w14:textId="77777777" w:rsidTr="003640CD">
        <w:tc>
          <w:tcPr>
            <w:tcW w:w="1696" w:type="dxa"/>
          </w:tcPr>
          <w:p w14:paraId="57CB6BFB" w14:textId="77777777" w:rsidR="001600A7" w:rsidRDefault="001600A7" w:rsidP="003640CD">
            <w:r>
              <w:rPr>
                <w:b/>
              </w:rPr>
              <w:t>Demographic</w:t>
            </w:r>
          </w:p>
        </w:tc>
        <w:tc>
          <w:tcPr>
            <w:tcW w:w="7320" w:type="dxa"/>
          </w:tcPr>
          <w:p w14:paraId="31FA5E1E" w14:textId="0E3BD672" w:rsidR="001600A7" w:rsidRDefault="001600A7" w:rsidP="00961F7F">
            <w:r>
              <w:t>Lisa is a part time student, who attends university 1 day a week. She has to</w:t>
            </w:r>
            <w:r w:rsidR="00961F7F">
              <w:t xml:space="preserve"> travel </w:t>
            </w:r>
            <w:r>
              <w:t xml:space="preserve">for an hour to get to university. </w:t>
            </w:r>
            <w:r w:rsidR="00416EC2">
              <w:t>She n</w:t>
            </w:r>
            <w:r>
              <w:t xml:space="preserve">eeds to have up to date information specific to her course and wants to be notified if there are any changes. </w:t>
            </w:r>
            <w:r w:rsidR="00961F7F">
              <w:t>Lisa w</w:t>
            </w:r>
            <w:r>
              <w:t xml:space="preserve">orks on her assignments in the evenings and on weekends. </w:t>
            </w:r>
            <w:r w:rsidR="00416EC2">
              <w:t>She’</w:t>
            </w:r>
            <w:r>
              <w:t>s not able to attend any extra circular events, if they don’t coincide with h</w:t>
            </w:r>
            <w:r w:rsidR="00961F7F">
              <w:t>er 1 day a week in university. Lisa’s</w:t>
            </w:r>
            <w:r>
              <w:t xml:space="preserve"> not interested in student groups or wider university activities. </w:t>
            </w:r>
          </w:p>
        </w:tc>
      </w:tr>
      <w:tr w:rsidR="001600A7" w14:paraId="5E42E11C" w14:textId="77777777" w:rsidTr="003640CD">
        <w:tc>
          <w:tcPr>
            <w:tcW w:w="1696" w:type="dxa"/>
          </w:tcPr>
          <w:p w14:paraId="371331C7" w14:textId="77777777" w:rsidR="001600A7" w:rsidRDefault="001600A7" w:rsidP="003640CD">
            <w:r>
              <w:rPr>
                <w:b/>
              </w:rPr>
              <w:t>Goals</w:t>
            </w:r>
          </w:p>
        </w:tc>
        <w:tc>
          <w:tcPr>
            <w:tcW w:w="7320" w:type="dxa"/>
          </w:tcPr>
          <w:p w14:paraId="76696FB0" w14:textId="090ED638" w:rsidR="001600A7" w:rsidRDefault="00416EC2" w:rsidP="003640CD">
            <w:pPr>
              <w:pStyle w:val="ListParagraph"/>
              <w:numPr>
                <w:ilvl w:val="0"/>
                <w:numId w:val="20"/>
              </w:numPr>
            </w:pPr>
            <w:r>
              <w:t>Check my student email account for important emails.</w:t>
            </w:r>
          </w:p>
          <w:p w14:paraId="45EEAF52" w14:textId="77777777" w:rsidR="001600A7" w:rsidRDefault="001600A7" w:rsidP="003640CD">
            <w:pPr>
              <w:pStyle w:val="ListParagraph"/>
              <w:numPr>
                <w:ilvl w:val="0"/>
                <w:numId w:val="20"/>
              </w:numPr>
            </w:pPr>
            <w:r>
              <w:t>Easy access to browse books in the library</w:t>
            </w:r>
          </w:p>
          <w:p w14:paraId="70C8A458" w14:textId="289E84B8" w:rsidR="001600A7" w:rsidRDefault="001600A7" w:rsidP="003640CD">
            <w:pPr>
              <w:pStyle w:val="ListParagraph"/>
              <w:numPr>
                <w:ilvl w:val="0"/>
                <w:numId w:val="20"/>
              </w:numPr>
            </w:pPr>
            <w:r>
              <w:t>Be able to be notified of changes to my lectures before I travel to university.</w:t>
            </w:r>
          </w:p>
          <w:p w14:paraId="64564E40" w14:textId="50804BA8" w:rsidR="00416EC2" w:rsidRDefault="00416EC2" w:rsidP="003640CD">
            <w:pPr>
              <w:pStyle w:val="ListParagraph"/>
              <w:numPr>
                <w:ilvl w:val="0"/>
                <w:numId w:val="20"/>
              </w:numPr>
            </w:pPr>
            <w:r>
              <w:t>Have a map showing me where my lecture rooms are because they sometimes change.</w:t>
            </w:r>
          </w:p>
          <w:p w14:paraId="5C55AFB7" w14:textId="77777777" w:rsidR="001600A7" w:rsidRDefault="001600A7" w:rsidP="003640CD"/>
        </w:tc>
      </w:tr>
      <w:tr w:rsidR="001600A7" w14:paraId="70F4F150" w14:textId="77777777" w:rsidTr="003640CD">
        <w:tc>
          <w:tcPr>
            <w:tcW w:w="1696" w:type="dxa"/>
          </w:tcPr>
          <w:p w14:paraId="46C2E303" w14:textId="77777777" w:rsidR="001600A7" w:rsidRDefault="001600A7" w:rsidP="003640CD">
            <w:r>
              <w:rPr>
                <w:b/>
              </w:rPr>
              <w:t>Pain</w:t>
            </w:r>
          </w:p>
        </w:tc>
        <w:tc>
          <w:tcPr>
            <w:tcW w:w="7320" w:type="dxa"/>
          </w:tcPr>
          <w:p w14:paraId="3D8BBCE3" w14:textId="77777777" w:rsidR="001600A7" w:rsidRDefault="001600A7" w:rsidP="003640CD">
            <w:pPr>
              <w:pStyle w:val="ListParagraph"/>
              <w:numPr>
                <w:ilvl w:val="0"/>
                <w:numId w:val="21"/>
              </w:numPr>
            </w:pPr>
            <w:r>
              <w:t>Finding lecturers have been cancelled once I get to university.</w:t>
            </w:r>
          </w:p>
          <w:p w14:paraId="34DA1F4A" w14:textId="77777777" w:rsidR="001600A7" w:rsidRDefault="001600A7" w:rsidP="003640CD">
            <w:pPr>
              <w:pStyle w:val="ListParagraph"/>
              <w:numPr>
                <w:ilvl w:val="0"/>
                <w:numId w:val="21"/>
              </w:numPr>
            </w:pPr>
            <w:r>
              <w:t>Knowing whether to bring or buy food.</w:t>
            </w:r>
          </w:p>
          <w:p w14:paraId="2EEF3705" w14:textId="77777777" w:rsidR="001600A7" w:rsidRDefault="001600A7" w:rsidP="003640CD">
            <w:pPr>
              <w:pStyle w:val="ListParagraph"/>
              <w:numPr>
                <w:ilvl w:val="0"/>
                <w:numId w:val="21"/>
              </w:numPr>
            </w:pPr>
            <w:r>
              <w:t>Missing out on extra circular talks and not getting to find out what was discussed/presented.</w:t>
            </w:r>
          </w:p>
          <w:p w14:paraId="2A1E8C31" w14:textId="77777777" w:rsidR="001600A7" w:rsidRDefault="001600A7" w:rsidP="003640CD"/>
        </w:tc>
      </w:tr>
      <w:tr w:rsidR="001600A7" w14:paraId="49F99CF8" w14:textId="77777777" w:rsidTr="003640CD">
        <w:tc>
          <w:tcPr>
            <w:tcW w:w="1696" w:type="dxa"/>
          </w:tcPr>
          <w:p w14:paraId="7FDA8F22" w14:textId="77777777" w:rsidR="001600A7" w:rsidRDefault="001600A7" w:rsidP="003640CD">
            <w:r>
              <w:rPr>
                <w:b/>
              </w:rPr>
              <w:t>Media &amp; Device Preference</w:t>
            </w:r>
          </w:p>
        </w:tc>
        <w:tc>
          <w:tcPr>
            <w:tcW w:w="7320" w:type="dxa"/>
          </w:tcPr>
          <w:p w14:paraId="7EB1FBF7" w14:textId="77777777" w:rsidR="001600A7" w:rsidRDefault="001600A7" w:rsidP="003640CD">
            <w:pPr>
              <w:pStyle w:val="ListParagraph"/>
              <w:numPr>
                <w:ilvl w:val="0"/>
                <w:numId w:val="22"/>
              </w:numPr>
            </w:pPr>
            <w:r>
              <w:t>Uses smart phone for keeping up to date with life, work, and family.</w:t>
            </w:r>
          </w:p>
          <w:p w14:paraId="0D1C333C" w14:textId="77777777" w:rsidR="001600A7" w:rsidRDefault="001600A7" w:rsidP="003640CD">
            <w:pPr>
              <w:pStyle w:val="ListParagraph"/>
              <w:numPr>
                <w:ilvl w:val="0"/>
                <w:numId w:val="22"/>
              </w:numPr>
            </w:pPr>
            <w:r>
              <w:t>Uses tablet for general internet browsing and reading on the go.</w:t>
            </w:r>
          </w:p>
          <w:p w14:paraId="0DE64C0F" w14:textId="77777777" w:rsidR="001600A7" w:rsidRDefault="001600A7" w:rsidP="003640CD">
            <w:pPr>
              <w:pStyle w:val="ListParagraph"/>
              <w:numPr>
                <w:ilvl w:val="0"/>
                <w:numId w:val="22"/>
              </w:numPr>
            </w:pPr>
            <w:r>
              <w:t>Uses cloud tools for storing work, notes and useful content for assignments.</w:t>
            </w:r>
          </w:p>
          <w:p w14:paraId="570084F5" w14:textId="77777777" w:rsidR="001600A7" w:rsidRDefault="001600A7" w:rsidP="003640CD"/>
        </w:tc>
      </w:tr>
      <w:tr w:rsidR="001600A7" w14:paraId="157512F3" w14:textId="77777777" w:rsidTr="003640CD">
        <w:tc>
          <w:tcPr>
            <w:tcW w:w="1696" w:type="dxa"/>
          </w:tcPr>
          <w:p w14:paraId="0807BA80" w14:textId="77777777" w:rsidR="001600A7" w:rsidRDefault="001600A7" w:rsidP="003640CD">
            <w:r>
              <w:rPr>
                <w:b/>
              </w:rPr>
              <w:t>Role &amp; Responsibilities</w:t>
            </w:r>
          </w:p>
        </w:tc>
        <w:tc>
          <w:tcPr>
            <w:tcW w:w="7320" w:type="dxa"/>
          </w:tcPr>
          <w:p w14:paraId="2B8A8343" w14:textId="77777777" w:rsidR="001600A7" w:rsidRDefault="001600A7" w:rsidP="003640CD">
            <w:pPr>
              <w:pStyle w:val="ListParagraph"/>
              <w:numPr>
                <w:ilvl w:val="0"/>
                <w:numId w:val="23"/>
              </w:numPr>
            </w:pPr>
            <w:r>
              <w:t>Has two teenage children that she’s mother and taxi driver for.</w:t>
            </w:r>
          </w:p>
          <w:p w14:paraId="7BDA751B" w14:textId="77777777" w:rsidR="001600A7" w:rsidRDefault="001600A7" w:rsidP="003640CD">
            <w:pPr>
              <w:pStyle w:val="ListParagraph"/>
              <w:numPr>
                <w:ilvl w:val="0"/>
                <w:numId w:val="23"/>
              </w:numPr>
            </w:pPr>
            <w:r>
              <w:t>Works full time for local NHS trust.</w:t>
            </w:r>
          </w:p>
          <w:p w14:paraId="06CB8FDD" w14:textId="77777777" w:rsidR="001600A7" w:rsidRDefault="001600A7" w:rsidP="003640CD">
            <w:pPr>
              <w:pStyle w:val="ListParagraph"/>
              <w:numPr>
                <w:ilvl w:val="0"/>
                <w:numId w:val="23"/>
              </w:numPr>
            </w:pPr>
            <w:r>
              <w:t>Studying part time to boost career opportunities.</w:t>
            </w:r>
          </w:p>
          <w:p w14:paraId="4A5AB8EC" w14:textId="77777777" w:rsidR="001600A7" w:rsidRDefault="001600A7" w:rsidP="003640CD"/>
        </w:tc>
      </w:tr>
      <w:tr w:rsidR="001600A7" w14:paraId="2D342E72" w14:textId="77777777" w:rsidTr="003640CD">
        <w:tc>
          <w:tcPr>
            <w:tcW w:w="1696" w:type="dxa"/>
          </w:tcPr>
          <w:p w14:paraId="4764A641" w14:textId="77777777" w:rsidR="001600A7" w:rsidRDefault="001600A7" w:rsidP="003640CD">
            <w:pPr>
              <w:rPr>
                <w:b/>
              </w:rPr>
            </w:pPr>
            <w:r>
              <w:rPr>
                <w:b/>
              </w:rPr>
              <w:t>Tasks</w:t>
            </w:r>
          </w:p>
        </w:tc>
        <w:tc>
          <w:tcPr>
            <w:tcW w:w="7320" w:type="dxa"/>
          </w:tcPr>
          <w:p w14:paraId="7B4AEB5E" w14:textId="39B494FE" w:rsidR="001600A7" w:rsidRDefault="00416EC2" w:rsidP="003640CD">
            <w:pPr>
              <w:pStyle w:val="ListParagraph"/>
              <w:numPr>
                <w:ilvl w:val="0"/>
                <w:numId w:val="30"/>
              </w:numPr>
            </w:pPr>
            <w:r>
              <w:t>Check student emails inbox.</w:t>
            </w:r>
          </w:p>
          <w:p w14:paraId="04347A9A" w14:textId="77777777" w:rsidR="001600A7" w:rsidRDefault="001600A7" w:rsidP="003640CD">
            <w:pPr>
              <w:pStyle w:val="ListParagraph"/>
              <w:numPr>
                <w:ilvl w:val="0"/>
                <w:numId w:val="30"/>
              </w:numPr>
            </w:pPr>
            <w:r>
              <w:t>Check assignment hand in dates and exam dates</w:t>
            </w:r>
          </w:p>
          <w:p w14:paraId="6C500663" w14:textId="5FC49948" w:rsidR="001600A7" w:rsidRDefault="001600A7" w:rsidP="003640CD">
            <w:pPr>
              <w:pStyle w:val="ListParagraph"/>
              <w:numPr>
                <w:ilvl w:val="0"/>
                <w:numId w:val="30"/>
              </w:numPr>
            </w:pPr>
            <w:r>
              <w:t>Search online library for journals and academic papers</w:t>
            </w:r>
            <w:r w:rsidR="00416EC2">
              <w:t>.</w:t>
            </w:r>
          </w:p>
          <w:p w14:paraId="5511F6C1" w14:textId="77777777" w:rsidR="001600A7" w:rsidRDefault="001600A7" w:rsidP="003640CD"/>
        </w:tc>
      </w:tr>
    </w:tbl>
    <w:p w14:paraId="45E68735" w14:textId="77777777" w:rsidR="001600A7" w:rsidRDefault="001600A7" w:rsidP="001600A7"/>
    <w:p w14:paraId="37DDD425" w14:textId="6FB0BB65" w:rsidR="001600A7" w:rsidRDefault="001600A7" w:rsidP="001600A7"/>
    <w:p w14:paraId="6A11FAF7" w14:textId="4ED5B783" w:rsidR="00961F7F" w:rsidRDefault="00961F7F" w:rsidP="001600A7"/>
    <w:p w14:paraId="77EDF800" w14:textId="7F5008EA" w:rsidR="00961F7F" w:rsidRDefault="00961F7F" w:rsidP="001600A7"/>
    <w:p w14:paraId="3C72EF05" w14:textId="20486FF4" w:rsidR="00961F7F" w:rsidRDefault="00961F7F" w:rsidP="001600A7"/>
    <w:p w14:paraId="15FBB504" w14:textId="77777777" w:rsidR="00961F7F" w:rsidRPr="00853075" w:rsidRDefault="00961F7F" w:rsidP="001600A7"/>
    <w:p w14:paraId="2AA951B8" w14:textId="210EB280" w:rsidR="001600A7" w:rsidRDefault="001C3933" w:rsidP="001600A7">
      <w:pPr>
        <w:pStyle w:val="Heading2"/>
      </w:pPr>
      <w:bookmarkStart w:id="3" w:name="_Toc2715845"/>
      <w:r>
        <w:lastRenderedPageBreak/>
        <w:t xml:space="preserve">1.3 </w:t>
      </w:r>
      <w:r w:rsidR="001600A7">
        <w:t>Persona 3</w:t>
      </w:r>
      <w:bookmarkEnd w:id="3"/>
    </w:p>
    <w:tbl>
      <w:tblPr>
        <w:tblStyle w:val="TableGrid"/>
        <w:tblW w:w="9016" w:type="dxa"/>
        <w:tblLook w:val="04A0" w:firstRow="1" w:lastRow="0" w:firstColumn="1" w:lastColumn="0" w:noHBand="0" w:noVBand="1"/>
      </w:tblPr>
      <w:tblGrid>
        <w:gridCol w:w="1838"/>
        <w:gridCol w:w="7178"/>
      </w:tblGrid>
      <w:tr w:rsidR="001600A7" w14:paraId="778A1C6F" w14:textId="77777777" w:rsidTr="003640CD">
        <w:tc>
          <w:tcPr>
            <w:tcW w:w="1838" w:type="dxa"/>
          </w:tcPr>
          <w:p w14:paraId="3CB0B737" w14:textId="77777777" w:rsidR="001600A7" w:rsidRDefault="001600A7" w:rsidP="003640CD">
            <w:pPr>
              <w:rPr>
                <w:b/>
              </w:rPr>
            </w:pPr>
          </w:p>
          <w:p w14:paraId="62719BBC" w14:textId="77777777" w:rsidR="001600A7" w:rsidRDefault="001600A7" w:rsidP="003640CD">
            <w:pPr>
              <w:rPr>
                <w:b/>
              </w:rPr>
            </w:pPr>
          </w:p>
          <w:p w14:paraId="3B706492" w14:textId="77777777" w:rsidR="001600A7" w:rsidRDefault="001600A7" w:rsidP="003640CD">
            <w:pPr>
              <w:rPr>
                <w:b/>
              </w:rPr>
            </w:pPr>
          </w:p>
          <w:p w14:paraId="61CF16BE" w14:textId="77777777" w:rsidR="001600A7" w:rsidRDefault="001600A7" w:rsidP="003640CD">
            <w:pPr>
              <w:rPr>
                <w:b/>
              </w:rPr>
            </w:pPr>
            <w:r>
              <w:rPr>
                <w:b/>
              </w:rPr>
              <w:t>Name</w:t>
            </w:r>
          </w:p>
          <w:p w14:paraId="60A871D4" w14:textId="77777777" w:rsidR="001600A7" w:rsidRDefault="001600A7" w:rsidP="003640CD">
            <w:pPr>
              <w:rPr>
                <w:b/>
              </w:rPr>
            </w:pPr>
          </w:p>
          <w:p w14:paraId="3923C70E" w14:textId="77777777" w:rsidR="001600A7" w:rsidRDefault="001600A7" w:rsidP="003640CD">
            <w:pPr>
              <w:rPr>
                <w:b/>
              </w:rPr>
            </w:pPr>
          </w:p>
          <w:p w14:paraId="2C983349" w14:textId="77777777" w:rsidR="001600A7" w:rsidRDefault="001600A7" w:rsidP="003640CD"/>
        </w:tc>
        <w:tc>
          <w:tcPr>
            <w:tcW w:w="7178" w:type="dxa"/>
          </w:tcPr>
          <w:p w14:paraId="65F45122" w14:textId="77777777" w:rsidR="001600A7" w:rsidRDefault="001600A7" w:rsidP="003640CD">
            <w:r w:rsidRPr="00B434B7">
              <w:rPr>
                <w:noProof/>
                <w:lang w:eastAsia="en-GB"/>
              </w:rPr>
              <w:drawing>
                <wp:anchor distT="0" distB="0" distL="114300" distR="114300" simplePos="0" relativeHeight="251691008" behindDoc="0" locked="0" layoutInCell="1" allowOverlap="1" wp14:anchorId="461B5AE3" wp14:editId="2252BDC1">
                  <wp:simplePos x="0" y="0"/>
                  <wp:positionH relativeFrom="column">
                    <wp:posOffset>3489960</wp:posOffset>
                  </wp:positionH>
                  <wp:positionV relativeFrom="paragraph">
                    <wp:posOffset>24130</wp:posOffset>
                  </wp:positionV>
                  <wp:extent cx="965331" cy="1141875"/>
                  <wp:effectExtent l="0" t="0" r="6350" b="1270"/>
                  <wp:wrapNone/>
                  <wp:docPr id="5" name="Picture 5" descr="Image result for archie ham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chie hamilto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9497" t="7681" r="11420" b="19047"/>
                          <a:stretch/>
                        </pic:blipFill>
                        <pic:spPr bwMode="auto">
                          <a:xfrm>
                            <a:off x="0" y="0"/>
                            <a:ext cx="965331" cy="1141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D9687B" w14:textId="77777777" w:rsidR="001600A7" w:rsidRDefault="001600A7" w:rsidP="003640CD">
            <w:r>
              <w:rPr>
                <w:noProof/>
                <w:lang w:eastAsia="en-GB"/>
              </w:rPr>
              <mc:AlternateContent>
                <mc:Choice Requires="wps">
                  <w:drawing>
                    <wp:anchor distT="45720" distB="45720" distL="114300" distR="114300" simplePos="0" relativeHeight="251689984" behindDoc="0" locked="0" layoutInCell="1" allowOverlap="1" wp14:anchorId="54C21DB4" wp14:editId="35FA60F3">
                      <wp:simplePos x="0" y="0"/>
                      <wp:positionH relativeFrom="column">
                        <wp:posOffset>522605</wp:posOffset>
                      </wp:positionH>
                      <wp:positionV relativeFrom="paragraph">
                        <wp:posOffset>233680</wp:posOffset>
                      </wp:positionV>
                      <wp:extent cx="1990725" cy="4857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485775"/>
                              </a:xfrm>
                              <a:prstGeom prst="rect">
                                <a:avLst/>
                              </a:prstGeom>
                              <a:noFill/>
                              <a:ln w="9525">
                                <a:noFill/>
                                <a:miter lim="800000"/>
                                <a:headEnd/>
                                <a:tailEnd/>
                              </a:ln>
                            </wps:spPr>
                            <wps:txbx>
                              <w:txbxContent>
                                <w:p w14:paraId="5E974B52" w14:textId="77777777" w:rsidR="00485DEB" w:rsidRPr="00DC1E17" w:rsidRDefault="00485DEB" w:rsidP="001600A7">
                                  <w:pPr>
                                    <w:jc w:val="center"/>
                                    <w:rPr>
                                      <w:sz w:val="40"/>
                                      <w:szCs w:val="40"/>
                                    </w:rPr>
                                  </w:pPr>
                                  <w:r>
                                    <w:rPr>
                                      <w:sz w:val="40"/>
                                      <w:szCs w:val="40"/>
                                    </w:rPr>
                                    <w:t>Archie Hamilton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21DB4" id="Text Box 4" o:spid="_x0000_s1028" type="#_x0000_t202" style="position:absolute;margin-left:41.15pt;margin-top:18.4pt;width:156.75pt;height:38.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" filled="f" stroked="f">
                      <v:textbox>
                        <w:txbxContent>
                          <w:p w14:paraId="5E974B52" w14:textId="77777777" w:rsidR="00485DEB" w:rsidRPr="00DC1E17" w:rsidRDefault="00485DEB" w:rsidP="001600A7">
                            <w:pPr>
                              <w:jc w:val="center"/>
                              <w:rPr>
                                <w:sz w:val="40"/>
                                <w:szCs w:val="40"/>
                              </w:rPr>
                            </w:pPr>
                            <w:r>
                              <w:rPr>
                                <w:sz w:val="40"/>
                                <w:szCs w:val="40"/>
                              </w:rPr>
                              <w:t>Archie Hamilton</w:t>
                            </w:r>
                          </w:p>
                        </w:txbxContent>
                      </v:textbox>
                    </v:shape>
                  </w:pict>
                </mc:Fallback>
              </mc:AlternateContent>
            </w:r>
          </w:p>
        </w:tc>
      </w:tr>
      <w:tr w:rsidR="001600A7" w14:paraId="7BA2EE53" w14:textId="77777777" w:rsidTr="003640CD">
        <w:tc>
          <w:tcPr>
            <w:tcW w:w="1838" w:type="dxa"/>
          </w:tcPr>
          <w:p w14:paraId="0871C1CB" w14:textId="77777777" w:rsidR="001600A7" w:rsidRDefault="001600A7" w:rsidP="003640CD">
            <w:r>
              <w:rPr>
                <w:b/>
              </w:rPr>
              <w:t>Demographic</w:t>
            </w:r>
          </w:p>
        </w:tc>
        <w:tc>
          <w:tcPr>
            <w:tcW w:w="7178" w:type="dxa"/>
          </w:tcPr>
          <w:p w14:paraId="0F2438C7" w14:textId="2C284442" w:rsidR="001600A7" w:rsidRDefault="00961F7F" w:rsidP="00961F7F">
            <w:r>
              <w:t>Archie has grown up in Swansea and is passionate about good design. He’s</w:t>
            </w:r>
            <w:r w:rsidR="001600A7">
              <w:t xml:space="preserve"> a 3</w:t>
            </w:r>
            <w:r w:rsidR="001600A7" w:rsidRPr="00FA465F">
              <w:rPr>
                <w:vertAlign w:val="superscript"/>
              </w:rPr>
              <w:t>rd</w:t>
            </w:r>
            <w:r w:rsidR="001600A7">
              <w:t xml:space="preserve"> year architecture student</w:t>
            </w:r>
            <w:r>
              <w:t xml:space="preserve"> and</w:t>
            </w:r>
            <w:r w:rsidR="001600A7">
              <w:t xml:space="preserve"> who is on the autistic spectrum. </w:t>
            </w:r>
            <w:r>
              <w:t xml:space="preserve">Archie is </w:t>
            </w:r>
            <w:r w:rsidR="001600A7">
              <w:t>provided</w:t>
            </w:r>
            <w:r>
              <w:t xml:space="preserve"> with</w:t>
            </w:r>
            <w:r w:rsidR="001600A7">
              <w:t xml:space="preserve"> a teaching support who takes notes for him during classes and supports Archie with his studies during 1 on 1 sessions. Archie works on his assignments at home</w:t>
            </w:r>
            <w:r>
              <w:t>, where he lives with his parents,</w:t>
            </w:r>
            <w:r w:rsidR="001600A7">
              <w:t xml:space="preserve"> and in the architecture studio at UWTSD’s SA1 campus.</w:t>
            </w:r>
            <w:r>
              <w:t xml:space="preserve"> </w:t>
            </w:r>
          </w:p>
        </w:tc>
      </w:tr>
      <w:tr w:rsidR="001600A7" w14:paraId="0DCE79FE" w14:textId="77777777" w:rsidTr="003640CD">
        <w:tc>
          <w:tcPr>
            <w:tcW w:w="1838" w:type="dxa"/>
          </w:tcPr>
          <w:p w14:paraId="349DE3A9" w14:textId="77777777" w:rsidR="001600A7" w:rsidRDefault="001600A7" w:rsidP="003640CD">
            <w:r>
              <w:rPr>
                <w:b/>
              </w:rPr>
              <w:t>Goals</w:t>
            </w:r>
          </w:p>
        </w:tc>
        <w:tc>
          <w:tcPr>
            <w:tcW w:w="7178" w:type="dxa"/>
          </w:tcPr>
          <w:p w14:paraId="28338776" w14:textId="77777777" w:rsidR="001600A7" w:rsidRDefault="001600A7" w:rsidP="003640CD">
            <w:pPr>
              <w:pStyle w:val="ListParagraph"/>
              <w:numPr>
                <w:ilvl w:val="0"/>
                <w:numId w:val="26"/>
              </w:numPr>
            </w:pPr>
            <w:r>
              <w:t>To access course content alongside his notes, wherever he is working.</w:t>
            </w:r>
          </w:p>
          <w:p w14:paraId="5BE09521" w14:textId="77777777" w:rsidR="001600A7" w:rsidRDefault="001600A7" w:rsidP="003640CD">
            <w:pPr>
              <w:pStyle w:val="ListParagraph"/>
              <w:numPr>
                <w:ilvl w:val="0"/>
                <w:numId w:val="26"/>
              </w:numPr>
            </w:pPr>
            <w:r>
              <w:t>To have an easy method of contacting his teaching support.</w:t>
            </w:r>
          </w:p>
          <w:p w14:paraId="51C5F5F8" w14:textId="77777777" w:rsidR="001600A7" w:rsidRDefault="001600A7" w:rsidP="003640CD">
            <w:pPr>
              <w:pStyle w:val="ListParagraph"/>
              <w:numPr>
                <w:ilvl w:val="0"/>
                <w:numId w:val="26"/>
              </w:numPr>
            </w:pPr>
            <w:r>
              <w:t>To know when the studio at SA1 is available for him to go and work in it.</w:t>
            </w:r>
          </w:p>
          <w:p w14:paraId="327A02E9" w14:textId="77777777" w:rsidR="001600A7" w:rsidRDefault="001600A7" w:rsidP="003640CD"/>
        </w:tc>
      </w:tr>
      <w:tr w:rsidR="001600A7" w14:paraId="79511916" w14:textId="77777777" w:rsidTr="003640CD">
        <w:tc>
          <w:tcPr>
            <w:tcW w:w="1838" w:type="dxa"/>
          </w:tcPr>
          <w:p w14:paraId="452AB47A" w14:textId="77777777" w:rsidR="001600A7" w:rsidRDefault="001600A7" w:rsidP="003640CD">
            <w:r>
              <w:rPr>
                <w:b/>
              </w:rPr>
              <w:t>Pain</w:t>
            </w:r>
          </w:p>
        </w:tc>
        <w:tc>
          <w:tcPr>
            <w:tcW w:w="7178" w:type="dxa"/>
          </w:tcPr>
          <w:p w14:paraId="125A96CC" w14:textId="77777777" w:rsidR="001600A7" w:rsidRDefault="001600A7" w:rsidP="003640CD">
            <w:pPr>
              <w:pStyle w:val="ListParagraph"/>
              <w:numPr>
                <w:ilvl w:val="0"/>
                <w:numId w:val="27"/>
              </w:numPr>
            </w:pPr>
            <w:r>
              <w:t>Knowing when the studio is free.</w:t>
            </w:r>
          </w:p>
          <w:p w14:paraId="3857C7DB" w14:textId="77777777" w:rsidR="001600A7" w:rsidRDefault="001600A7" w:rsidP="003640CD">
            <w:pPr>
              <w:pStyle w:val="ListParagraph"/>
              <w:numPr>
                <w:ilvl w:val="0"/>
                <w:numId w:val="27"/>
              </w:numPr>
            </w:pPr>
            <w:r>
              <w:t>Moodle on a smartphone.</w:t>
            </w:r>
          </w:p>
          <w:p w14:paraId="1A9AFBCC" w14:textId="77777777" w:rsidR="001600A7" w:rsidRDefault="001600A7" w:rsidP="003640CD">
            <w:pPr>
              <w:pStyle w:val="ListParagraph"/>
              <w:numPr>
                <w:ilvl w:val="0"/>
                <w:numId w:val="27"/>
              </w:numPr>
            </w:pPr>
            <w:r>
              <w:t>When teaching support arrives part way through lecture and Archie is missing notes.</w:t>
            </w:r>
          </w:p>
          <w:p w14:paraId="46BA6F6A" w14:textId="77777777" w:rsidR="001600A7" w:rsidRDefault="001600A7" w:rsidP="003640CD"/>
        </w:tc>
      </w:tr>
      <w:tr w:rsidR="001600A7" w14:paraId="46FC6C04" w14:textId="77777777" w:rsidTr="003640CD">
        <w:tc>
          <w:tcPr>
            <w:tcW w:w="1838" w:type="dxa"/>
          </w:tcPr>
          <w:p w14:paraId="373C4A31" w14:textId="77777777" w:rsidR="001600A7" w:rsidRDefault="001600A7" w:rsidP="003640CD">
            <w:r>
              <w:rPr>
                <w:b/>
              </w:rPr>
              <w:t>Media &amp; Device Preference</w:t>
            </w:r>
          </w:p>
        </w:tc>
        <w:tc>
          <w:tcPr>
            <w:tcW w:w="7178" w:type="dxa"/>
          </w:tcPr>
          <w:p w14:paraId="1EF7148B" w14:textId="77777777" w:rsidR="001600A7" w:rsidRDefault="001600A7" w:rsidP="003640CD">
            <w:pPr>
              <w:pStyle w:val="ListParagraph"/>
              <w:numPr>
                <w:ilvl w:val="0"/>
                <w:numId w:val="28"/>
              </w:numPr>
            </w:pPr>
            <w:r>
              <w:t>Uses smart phone for browsing the internet and staying in touch with friends and family.</w:t>
            </w:r>
          </w:p>
          <w:p w14:paraId="07DBCAB4" w14:textId="77777777" w:rsidR="001600A7" w:rsidRDefault="001600A7" w:rsidP="003640CD">
            <w:pPr>
              <w:pStyle w:val="ListParagraph"/>
              <w:numPr>
                <w:ilvl w:val="0"/>
                <w:numId w:val="28"/>
              </w:numPr>
            </w:pPr>
            <w:r>
              <w:t>Uses laptop with specialist software for writing university assignments</w:t>
            </w:r>
          </w:p>
          <w:p w14:paraId="15FC0355" w14:textId="77777777" w:rsidR="001600A7" w:rsidRDefault="001600A7" w:rsidP="003640CD">
            <w:pPr>
              <w:pStyle w:val="ListParagraph"/>
              <w:numPr>
                <w:ilvl w:val="0"/>
                <w:numId w:val="28"/>
              </w:numPr>
            </w:pPr>
            <w:r>
              <w:t>Likes using voice assistants to save him typing messages and typing in to google.</w:t>
            </w:r>
          </w:p>
          <w:p w14:paraId="0018803E" w14:textId="77777777" w:rsidR="001600A7" w:rsidRDefault="001600A7" w:rsidP="003640CD"/>
        </w:tc>
      </w:tr>
      <w:tr w:rsidR="001600A7" w14:paraId="09C04E56" w14:textId="77777777" w:rsidTr="003640CD">
        <w:tc>
          <w:tcPr>
            <w:tcW w:w="1838" w:type="dxa"/>
          </w:tcPr>
          <w:p w14:paraId="5CC8B6B6" w14:textId="77777777" w:rsidR="001600A7" w:rsidRDefault="001600A7" w:rsidP="003640CD">
            <w:r>
              <w:rPr>
                <w:b/>
              </w:rPr>
              <w:t>Role &amp; Responsibilities</w:t>
            </w:r>
          </w:p>
        </w:tc>
        <w:tc>
          <w:tcPr>
            <w:tcW w:w="7178" w:type="dxa"/>
          </w:tcPr>
          <w:p w14:paraId="1B1642C1" w14:textId="5B465DDE" w:rsidR="001600A7" w:rsidRDefault="001600A7" w:rsidP="003640CD">
            <w:pPr>
              <w:pStyle w:val="ListParagraph"/>
              <w:numPr>
                <w:ilvl w:val="0"/>
                <w:numId w:val="28"/>
              </w:numPr>
            </w:pPr>
            <w:r>
              <w:t>Is a student ambassador for UWTSD Swansea</w:t>
            </w:r>
          </w:p>
          <w:p w14:paraId="400BA966" w14:textId="77777777" w:rsidR="001600A7" w:rsidRDefault="001600A7" w:rsidP="003640CD">
            <w:pPr>
              <w:pStyle w:val="ListParagraph"/>
              <w:numPr>
                <w:ilvl w:val="0"/>
                <w:numId w:val="28"/>
              </w:numPr>
            </w:pPr>
            <w:r>
              <w:t>Checks university emails daily for news and updates.</w:t>
            </w:r>
          </w:p>
          <w:p w14:paraId="1A6E8C3E" w14:textId="77777777" w:rsidR="001600A7" w:rsidRDefault="001600A7" w:rsidP="003640CD">
            <w:pPr>
              <w:pStyle w:val="ListParagraph"/>
              <w:numPr>
                <w:ilvl w:val="0"/>
                <w:numId w:val="28"/>
              </w:numPr>
            </w:pPr>
            <w:r>
              <w:t>Lives locally in Swansea at home with his parents.</w:t>
            </w:r>
          </w:p>
          <w:p w14:paraId="1E06E65D" w14:textId="77777777" w:rsidR="001600A7" w:rsidRDefault="001600A7" w:rsidP="003640CD"/>
        </w:tc>
      </w:tr>
      <w:tr w:rsidR="001600A7" w14:paraId="4EE36397" w14:textId="77777777" w:rsidTr="003640CD">
        <w:tc>
          <w:tcPr>
            <w:tcW w:w="1838" w:type="dxa"/>
          </w:tcPr>
          <w:p w14:paraId="3189F6D6" w14:textId="77777777" w:rsidR="001600A7" w:rsidRDefault="001600A7" w:rsidP="003640CD">
            <w:pPr>
              <w:rPr>
                <w:b/>
              </w:rPr>
            </w:pPr>
            <w:r>
              <w:rPr>
                <w:b/>
              </w:rPr>
              <w:t>Tasks</w:t>
            </w:r>
          </w:p>
        </w:tc>
        <w:tc>
          <w:tcPr>
            <w:tcW w:w="7178" w:type="dxa"/>
          </w:tcPr>
          <w:p w14:paraId="14CF2F0F" w14:textId="77777777" w:rsidR="001600A7" w:rsidRDefault="001600A7" w:rsidP="003640CD">
            <w:pPr>
              <w:pStyle w:val="ListParagraph"/>
              <w:numPr>
                <w:ilvl w:val="0"/>
                <w:numId w:val="28"/>
              </w:numPr>
            </w:pPr>
            <w:r>
              <w:t>Emails lecturers and support staff.</w:t>
            </w:r>
          </w:p>
          <w:p w14:paraId="6B4D1894" w14:textId="77777777" w:rsidR="001600A7" w:rsidRDefault="001600A7" w:rsidP="003640CD">
            <w:pPr>
              <w:pStyle w:val="ListParagraph"/>
              <w:numPr>
                <w:ilvl w:val="0"/>
                <w:numId w:val="28"/>
              </w:numPr>
            </w:pPr>
            <w:r>
              <w:t>Checks what free and discounted software is available</w:t>
            </w:r>
          </w:p>
          <w:p w14:paraId="07B4E692" w14:textId="3DA76A3A" w:rsidR="001600A7" w:rsidRDefault="00416EC2" w:rsidP="003640CD">
            <w:pPr>
              <w:pStyle w:val="ListParagraph"/>
              <w:numPr>
                <w:ilvl w:val="0"/>
                <w:numId w:val="28"/>
              </w:numPr>
            </w:pPr>
            <w:r>
              <w:t>Searches for available books in the library.</w:t>
            </w:r>
          </w:p>
          <w:p w14:paraId="41FE2BCE" w14:textId="77777777" w:rsidR="001600A7" w:rsidRDefault="001600A7" w:rsidP="003640CD"/>
        </w:tc>
      </w:tr>
    </w:tbl>
    <w:p w14:paraId="047064F6" w14:textId="77777777" w:rsidR="001600A7" w:rsidRDefault="001600A7" w:rsidP="001600A7"/>
    <w:p w14:paraId="66DDE152" w14:textId="77777777" w:rsidR="001600A7" w:rsidRDefault="001600A7" w:rsidP="001600A7"/>
    <w:p w14:paraId="6919EA37" w14:textId="77777777" w:rsidR="001600A7" w:rsidRDefault="001600A7" w:rsidP="001600A7"/>
    <w:p w14:paraId="223B419C" w14:textId="77777777" w:rsidR="001600A7" w:rsidRPr="00EE5112" w:rsidRDefault="001600A7" w:rsidP="001600A7"/>
    <w:p w14:paraId="5650BA4A" w14:textId="77777777" w:rsidR="001600A7" w:rsidRDefault="001600A7" w:rsidP="001600A7"/>
    <w:p w14:paraId="720780B2" w14:textId="77777777" w:rsidR="001600A7" w:rsidRDefault="001600A7" w:rsidP="001600A7">
      <w:pPr>
        <w:pStyle w:val="ListParagraph"/>
        <w:ind w:left="405"/>
      </w:pPr>
    </w:p>
    <w:p w14:paraId="24E1285F" w14:textId="77777777" w:rsidR="001600A7" w:rsidRDefault="001600A7" w:rsidP="001600A7"/>
    <w:p w14:paraId="6CD69A27" w14:textId="55FAB5B6" w:rsidR="001600A7" w:rsidRDefault="001C3933" w:rsidP="001600A7">
      <w:pPr>
        <w:pStyle w:val="Heading2"/>
      </w:pPr>
      <w:bookmarkStart w:id="4" w:name="_Toc2715846"/>
      <w:r>
        <w:lastRenderedPageBreak/>
        <w:t xml:space="preserve">1.4 </w:t>
      </w:r>
      <w:r w:rsidR="001600A7">
        <w:t>Persona 4</w:t>
      </w:r>
      <w:bookmarkEnd w:id="4"/>
      <w:r w:rsidR="001600A7" w:rsidRPr="00B434B7">
        <w:rPr>
          <w:rFonts w:asciiTheme="minorHAnsi" w:eastAsiaTheme="minorHAnsi" w:hAnsiTheme="minorHAnsi" w:cstheme="minorBidi"/>
          <w:color w:val="auto"/>
          <w:sz w:val="22"/>
          <w:szCs w:val="22"/>
        </w:rPr>
        <w:t xml:space="preserve"> </w:t>
      </w:r>
    </w:p>
    <w:tbl>
      <w:tblPr>
        <w:tblStyle w:val="TableGrid"/>
        <w:tblW w:w="9016" w:type="dxa"/>
        <w:tblLook w:val="04A0" w:firstRow="1" w:lastRow="0" w:firstColumn="1" w:lastColumn="0" w:noHBand="0" w:noVBand="1"/>
      </w:tblPr>
      <w:tblGrid>
        <w:gridCol w:w="1980"/>
        <w:gridCol w:w="7036"/>
      </w:tblGrid>
      <w:tr w:rsidR="001600A7" w14:paraId="156C7600" w14:textId="77777777" w:rsidTr="003640CD">
        <w:tc>
          <w:tcPr>
            <w:tcW w:w="1980" w:type="dxa"/>
          </w:tcPr>
          <w:p w14:paraId="7FE4BB9B" w14:textId="77777777" w:rsidR="001600A7" w:rsidRDefault="001600A7" w:rsidP="003640CD">
            <w:pPr>
              <w:rPr>
                <w:b/>
              </w:rPr>
            </w:pPr>
          </w:p>
          <w:p w14:paraId="04FE29D1" w14:textId="77777777" w:rsidR="001600A7" w:rsidRDefault="001600A7" w:rsidP="003640CD">
            <w:pPr>
              <w:rPr>
                <w:b/>
              </w:rPr>
            </w:pPr>
          </w:p>
          <w:p w14:paraId="2596D7D2" w14:textId="77777777" w:rsidR="001600A7" w:rsidRDefault="001600A7" w:rsidP="003640CD">
            <w:pPr>
              <w:rPr>
                <w:b/>
              </w:rPr>
            </w:pPr>
          </w:p>
          <w:p w14:paraId="26E2632A" w14:textId="77777777" w:rsidR="001600A7" w:rsidRDefault="001600A7" w:rsidP="003640CD">
            <w:pPr>
              <w:rPr>
                <w:b/>
              </w:rPr>
            </w:pPr>
            <w:r>
              <w:rPr>
                <w:b/>
              </w:rPr>
              <w:t>Name</w:t>
            </w:r>
          </w:p>
          <w:p w14:paraId="56030DDC" w14:textId="77777777" w:rsidR="001600A7" w:rsidRDefault="001600A7" w:rsidP="003640CD">
            <w:pPr>
              <w:rPr>
                <w:b/>
              </w:rPr>
            </w:pPr>
          </w:p>
          <w:p w14:paraId="4E379553" w14:textId="77777777" w:rsidR="001600A7" w:rsidRDefault="001600A7" w:rsidP="003640CD">
            <w:pPr>
              <w:rPr>
                <w:b/>
              </w:rPr>
            </w:pPr>
          </w:p>
          <w:p w14:paraId="45687A47" w14:textId="77777777" w:rsidR="001600A7" w:rsidRDefault="001600A7" w:rsidP="003640CD"/>
        </w:tc>
        <w:tc>
          <w:tcPr>
            <w:tcW w:w="7036" w:type="dxa"/>
          </w:tcPr>
          <w:p w14:paraId="5427C990" w14:textId="77777777" w:rsidR="001600A7" w:rsidRDefault="001600A7" w:rsidP="003640CD">
            <w:r>
              <w:rPr>
                <w:noProof/>
                <w:lang w:eastAsia="en-GB"/>
              </w:rPr>
              <w:drawing>
                <wp:anchor distT="0" distB="0" distL="114300" distR="114300" simplePos="0" relativeHeight="251695104" behindDoc="0" locked="0" layoutInCell="1" allowOverlap="1" wp14:anchorId="61662CF5" wp14:editId="27D79550">
                  <wp:simplePos x="0" y="0"/>
                  <wp:positionH relativeFrom="column">
                    <wp:posOffset>2645410</wp:posOffset>
                  </wp:positionH>
                  <wp:positionV relativeFrom="paragraph">
                    <wp:posOffset>25136</wp:posOffset>
                  </wp:positionV>
                  <wp:extent cx="1717060" cy="1138687"/>
                  <wp:effectExtent l="0" t="0" r="0" b="4445"/>
                  <wp:wrapNone/>
                  <wp:docPr id="19" name="Picture 19" descr="Image result for chinese universit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inese university stud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7060" cy="11386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92032" behindDoc="0" locked="0" layoutInCell="1" allowOverlap="1" wp14:anchorId="1487DD88" wp14:editId="3B4A581D">
                      <wp:simplePos x="0" y="0"/>
                      <wp:positionH relativeFrom="column">
                        <wp:posOffset>404495</wp:posOffset>
                      </wp:positionH>
                      <wp:positionV relativeFrom="paragraph">
                        <wp:posOffset>374650</wp:posOffset>
                      </wp:positionV>
                      <wp:extent cx="1990725" cy="4857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485775"/>
                              </a:xfrm>
                              <a:prstGeom prst="rect">
                                <a:avLst/>
                              </a:prstGeom>
                              <a:noFill/>
                              <a:ln w="9525">
                                <a:noFill/>
                                <a:miter lim="800000"/>
                                <a:headEnd/>
                                <a:tailEnd/>
                              </a:ln>
                            </wps:spPr>
                            <wps:txbx>
                              <w:txbxContent>
                                <w:p w14:paraId="6D318013" w14:textId="77777777" w:rsidR="00485DEB" w:rsidRPr="00DC1E17" w:rsidRDefault="00485DEB" w:rsidP="001600A7">
                                  <w:pPr>
                                    <w:jc w:val="center"/>
                                    <w:rPr>
                                      <w:sz w:val="40"/>
                                      <w:szCs w:val="40"/>
                                    </w:rPr>
                                  </w:pPr>
                                  <w:r>
                                    <w:rPr>
                                      <w:sz w:val="40"/>
                                      <w:szCs w:val="40"/>
                                    </w:rPr>
                                    <w:t>Chan Juan Cheng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7DD88" id="Text Box 7" o:spid="_x0000_s1029" type="#_x0000_t202" style="position:absolute;margin-left:31.85pt;margin-top:29.5pt;width:156.75pt;height:38.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" filled="f" stroked="f">
                      <v:textbox>
                        <w:txbxContent>
                          <w:p w14:paraId="6D318013" w14:textId="77777777" w:rsidR="00485DEB" w:rsidRPr="00DC1E17" w:rsidRDefault="00485DEB" w:rsidP="001600A7">
                            <w:pPr>
                              <w:jc w:val="center"/>
                              <w:rPr>
                                <w:sz w:val="40"/>
                                <w:szCs w:val="40"/>
                              </w:rPr>
                            </w:pPr>
                            <w:r>
                              <w:rPr>
                                <w:sz w:val="40"/>
                                <w:szCs w:val="40"/>
                              </w:rPr>
                              <w:t>Chan Juan Cheng</w:t>
                            </w:r>
                          </w:p>
                        </w:txbxContent>
                      </v:textbox>
                    </v:shape>
                  </w:pict>
                </mc:Fallback>
              </mc:AlternateContent>
            </w:r>
          </w:p>
        </w:tc>
      </w:tr>
      <w:tr w:rsidR="001600A7" w14:paraId="35BADB25" w14:textId="77777777" w:rsidTr="003640CD">
        <w:tc>
          <w:tcPr>
            <w:tcW w:w="1980" w:type="dxa"/>
          </w:tcPr>
          <w:p w14:paraId="7CF7ABEC" w14:textId="77777777" w:rsidR="001600A7" w:rsidRDefault="001600A7" w:rsidP="003640CD">
            <w:r>
              <w:rPr>
                <w:b/>
              </w:rPr>
              <w:t>Demographic</w:t>
            </w:r>
          </w:p>
        </w:tc>
        <w:tc>
          <w:tcPr>
            <w:tcW w:w="7036" w:type="dxa"/>
          </w:tcPr>
          <w:p w14:paraId="448B7957" w14:textId="2EE60E13" w:rsidR="001600A7" w:rsidRDefault="002754DF" w:rsidP="001F400B">
            <w:r>
              <w:t>Chan Juan</w:t>
            </w:r>
            <w:r w:rsidR="001600A7">
              <w:t xml:space="preserve"> is an overseas student, studying full time for an MEng in Motorsport Engineering. </w:t>
            </w:r>
            <w:r>
              <w:t>Chan Juan</w:t>
            </w:r>
            <w:r w:rsidR="001600A7">
              <w:t xml:space="preserve"> is a competent user of modern technology, using video calling apps WeChat and WhatsApp to stay in touch with friends in the UK and back home in China. </w:t>
            </w:r>
            <w:r>
              <w:t>Chan Juan</w:t>
            </w:r>
            <w:r w:rsidR="001600A7">
              <w:t xml:space="preserve"> spends h</w:t>
            </w:r>
            <w:r>
              <w:t>er</w:t>
            </w:r>
            <w:r w:rsidR="001600A7">
              <w:t xml:space="preserve"> time modifying h</w:t>
            </w:r>
            <w:r>
              <w:t>er</w:t>
            </w:r>
            <w:r w:rsidR="001600A7">
              <w:t xml:space="preserve"> car and uses social media to share h</w:t>
            </w:r>
            <w:r>
              <w:t>er</w:t>
            </w:r>
            <w:r w:rsidR="001600A7">
              <w:t xml:space="preserve"> life studying in another country with h</w:t>
            </w:r>
            <w:r w:rsidR="001F400B">
              <w:t>er</w:t>
            </w:r>
            <w:r w:rsidR="001600A7">
              <w:t xml:space="preserve"> followers. </w:t>
            </w:r>
            <w:r>
              <w:t>Chan Juan</w:t>
            </w:r>
            <w:r w:rsidR="001600A7">
              <w:t xml:space="preserve"> runs h</w:t>
            </w:r>
            <w:r>
              <w:t>er</w:t>
            </w:r>
            <w:r w:rsidR="001600A7">
              <w:t xml:space="preserve"> life from h</w:t>
            </w:r>
            <w:r w:rsidR="001F400B">
              <w:t>er</w:t>
            </w:r>
            <w:r w:rsidR="001600A7">
              <w:t xml:space="preserve"> smart phone and uses it for navigation, browsing the internet</w:t>
            </w:r>
            <w:r w:rsidR="001F400B">
              <w:t>, shopping for car parts</w:t>
            </w:r>
            <w:r w:rsidR="001600A7">
              <w:t xml:space="preserve"> and occasionally</w:t>
            </w:r>
            <w:r w:rsidR="001F400B">
              <w:t xml:space="preserve"> for help</w:t>
            </w:r>
            <w:r w:rsidR="001600A7">
              <w:t xml:space="preserve"> </w:t>
            </w:r>
            <w:r w:rsidR="00416EC2">
              <w:t xml:space="preserve">with </w:t>
            </w:r>
            <w:r w:rsidR="001600A7" w:rsidRPr="00D73A05">
              <w:t>translation.</w:t>
            </w:r>
          </w:p>
        </w:tc>
      </w:tr>
      <w:tr w:rsidR="001600A7" w14:paraId="5513D0F0" w14:textId="77777777" w:rsidTr="003640CD">
        <w:tc>
          <w:tcPr>
            <w:tcW w:w="1980" w:type="dxa"/>
          </w:tcPr>
          <w:p w14:paraId="5C75DA6E" w14:textId="77777777" w:rsidR="001600A7" w:rsidRDefault="001600A7" w:rsidP="003640CD">
            <w:r>
              <w:rPr>
                <w:b/>
              </w:rPr>
              <w:t>Goals</w:t>
            </w:r>
          </w:p>
        </w:tc>
        <w:tc>
          <w:tcPr>
            <w:tcW w:w="7036" w:type="dxa"/>
          </w:tcPr>
          <w:p w14:paraId="30498C72" w14:textId="17759B22" w:rsidR="001600A7" w:rsidRDefault="001600A7" w:rsidP="003640CD">
            <w:pPr>
              <w:pStyle w:val="ListParagraph"/>
              <w:numPr>
                <w:ilvl w:val="0"/>
                <w:numId w:val="36"/>
              </w:numPr>
            </w:pPr>
            <w:r>
              <w:t>To keep on top of h</w:t>
            </w:r>
            <w:r w:rsidR="002754DF">
              <w:t>er</w:t>
            </w:r>
            <w:r>
              <w:t xml:space="preserve"> university studies, knowing when </w:t>
            </w:r>
            <w:r w:rsidR="002754DF">
              <w:t>s</w:t>
            </w:r>
            <w:r>
              <w:t>he must submit h</w:t>
            </w:r>
            <w:r w:rsidR="002754DF">
              <w:t>er</w:t>
            </w:r>
            <w:r>
              <w:t xml:space="preserve"> work by.</w:t>
            </w:r>
          </w:p>
          <w:p w14:paraId="109DCD21" w14:textId="15CD2D56" w:rsidR="001600A7" w:rsidRDefault="001600A7" w:rsidP="003640CD">
            <w:pPr>
              <w:pStyle w:val="ListParagraph"/>
              <w:numPr>
                <w:ilvl w:val="0"/>
                <w:numId w:val="36"/>
              </w:numPr>
            </w:pPr>
            <w:r>
              <w:t xml:space="preserve">To learn about UK culture and see as much of the UK as </w:t>
            </w:r>
            <w:r w:rsidR="002754DF">
              <w:t>s</w:t>
            </w:r>
            <w:r>
              <w:t>he can.</w:t>
            </w:r>
          </w:p>
          <w:p w14:paraId="10D32B0E" w14:textId="5337A4B6" w:rsidR="001600A7" w:rsidRDefault="001600A7" w:rsidP="003640CD">
            <w:pPr>
              <w:pStyle w:val="ListParagraph"/>
              <w:numPr>
                <w:ilvl w:val="0"/>
                <w:numId w:val="36"/>
              </w:numPr>
            </w:pPr>
            <w:r>
              <w:t>To know what university services are available to h</w:t>
            </w:r>
            <w:r w:rsidR="002754DF">
              <w:t>er</w:t>
            </w:r>
            <w:r>
              <w:t>.</w:t>
            </w:r>
          </w:p>
          <w:p w14:paraId="18B6C890" w14:textId="22968EAA" w:rsidR="001F400B" w:rsidRDefault="001F400B" w:rsidP="003640CD">
            <w:pPr>
              <w:pStyle w:val="ListParagraph"/>
              <w:numPr>
                <w:ilvl w:val="0"/>
                <w:numId w:val="36"/>
              </w:numPr>
            </w:pPr>
            <w:r>
              <w:t>To access module content on Moodle.</w:t>
            </w:r>
          </w:p>
          <w:p w14:paraId="1027772E" w14:textId="77777777" w:rsidR="001600A7" w:rsidRDefault="001600A7" w:rsidP="003640CD"/>
        </w:tc>
      </w:tr>
      <w:tr w:rsidR="001600A7" w14:paraId="25277381" w14:textId="77777777" w:rsidTr="003640CD">
        <w:tc>
          <w:tcPr>
            <w:tcW w:w="1980" w:type="dxa"/>
          </w:tcPr>
          <w:p w14:paraId="74436DFC" w14:textId="77777777" w:rsidR="001600A7" w:rsidRDefault="001600A7" w:rsidP="003640CD">
            <w:r>
              <w:rPr>
                <w:b/>
              </w:rPr>
              <w:t>Pain</w:t>
            </w:r>
          </w:p>
        </w:tc>
        <w:tc>
          <w:tcPr>
            <w:tcW w:w="7036" w:type="dxa"/>
          </w:tcPr>
          <w:p w14:paraId="6A2C7587" w14:textId="77777777" w:rsidR="001600A7" w:rsidRDefault="001600A7" w:rsidP="003640CD">
            <w:pPr>
              <w:pStyle w:val="ListParagraph"/>
              <w:numPr>
                <w:ilvl w:val="0"/>
                <w:numId w:val="36"/>
              </w:numPr>
            </w:pPr>
            <w:r>
              <w:t>Lectures do not start at the time they are due to start and are sometimes cancelled.</w:t>
            </w:r>
          </w:p>
          <w:p w14:paraId="46A5ABB0" w14:textId="742E1FB8" w:rsidR="001600A7" w:rsidRDefault="001600A7" w:rsidP="003640CD">
            <w:pPr>
              <w:pStyle w:val="ListParagraph"/>
              <w:numPr>
                <w:ilvl w:val="0"/>
                <w:numId w:val="36"/>
              </w:numPr>
            </w:pPr>
            <w:r>
              <w:t>Emailing lecturers but not getting a response.</w:t>
            </w:r>
          </w:p>
          <w:p w14:paraId="65B170EE" w14:textId="77777777" w:rsidR="00CF3B81" w:rsidRDefault="00CF3B81" w:rsidP="00CF3B81">
            <w:pPr>
              <w:pStyle w:val="ListParagraph"/>
              <w:numPr>
                <w:ilvl w:val="0"/>
                <w:numId w:val="36"/>
              </w:numPr>
            </w:pPr>
            <w:r>
              <w:t>Understanding some of the acronyms and more technical language used in her lectures.</w:t>
            </w:r>
          </w:p>
          <w:p w14:paraId="2883DC91" w14:textId="77777777" w:rsidR="00CF3B81" w:rsidRDefault="00CF3B81" w:rsidP="00CF3B81">
            <w:pPr>
              <w:pStyle w:val="ListParagraph"/>
            </w:pPr>
          </w:p>
          <w:p w14:paraId="5CB84B23" w14:textId="77777777" w:rsidR="001600A7" w:rsidRDefault="001600A7" w:rsidP="003640CD"/>
        </w:tc>
      </w:tr>
      <w:tr w:rsidR="001600A7" w14:paraId="56D784C3" w14:textId="77777777" w:rsidTr="003640CD">
        <w:tc>
          <w:tcPr>
            <w:tcW w:w="1980" w:type="dxa"/>
          </w:tcPr>
          <w:p w14:paraId="7586E404" w14:textId="77777777" w:rsidR="001600A7" w:rsidRDefault="001600A7" w:rsidP="003640CD">
            <w:r>
              <w:rPr>
                <w:b/>
              </w:rPr>
              <w:t>Media &amp; Device Preference</w:t>
            </w:r>
          </w:p>
        </w:tc>
        <w:tc>
          <w:tcPr>
            <w:tcW w:w="7036" w:type="dxa"/>
          </w:tcPr>
          <w:p w14:paraId="52E66A95" w14:textId="77777777" w:rsidR="001600A7" w:rsidRDefault="001600A7" w:rsidP="003640CD">
            <w:pPr>
              <w:pStyle w:val="ListParagraph"/>
              <w:numPr>
                <w:ilvl w:val="0"/>
                <w:numId w:val="36"/>
              </w:numPr>
            </w:pPr>
            <w:r>
              <w:t>Smart phone</w:t>
            </w:r>
          </w:p>
          <w:p w14:paraId="6C93BD27" w14:textId="77777777" w:rsidR="001600A7" w:rsidRDefault="001600A7" w:rsidP="003640CD">
            <w:pPr>
              <w:pStyle w:val="ListParagraph"/>
              <w:numPr>
                <w:ilvl w:val="0"/>
                <w:numId w:val="36"/>
              </w:numPr>
            </w:pPr>
            <w:r>
              <w:t>Instant messaging</w:t>
            </w:r>
          </w:p>
          <w:p w14:paraId="7ACC7800" w14:textId="77777777" w:rsidR="001600A7" w:rsidRDefault="001600A7" w:rsidP="003640CD">
            <w:pPr>
              <w:pStyle w:val="ListParagraph"/>
              <w:numPr>
                <w:ilvl w:val="0"/>
                <w:numId w:val="36"/>
              </w:numPr>
            </w:pPr>
            <w:r>
              <w:t>Cloud storage for documents</w:t>
            </w:r>
          </w:p>
          <w:p w14:paraId="11249B81" w14:textId="63463486" w:rsidR="001600A7" w:rsidRDefault="001600A7" w:rsidP="00CF3B81">
            <w:pPr>
              <w:pStyle w:val="ListParagraph"/>
            </w:pPr>
          </w:p>
          <w:p w14:paraId="446E4EF2" w14:textId="77777777" w:rsidR="001600A7" w:rsidRDefault="001600A7" w:rsidP="003640CD"/>
        </w:tc>
      </w:tr>
      <w:tr w:rsidR="001600A7" w14:paraId="35DBF30C" w14:textId="77777777" w:rsidTr="003640CD">
        <w:tc>
          <w:tcPr>
            <w:tcW w:w="1980" w:type="dxa"/>
          </w:tcPr>
          <w:p w14:paraId="250D076E" w14:textId="77777777" w:rsidR="001600A7" w:rsidRDefault="001600A7" w:rsidP="003640CD">
            <w:r>
              <w:rPr>
                <w:b/>
              </w:rPr>
              <w:t>Role &amp; Responsibilities</w:t>
            </w:r>
          </w:p>
        </w:tc>
        <w:tc>
          <w:tcPr>
            <w:tcW w:w="7036" w:type="dxa"/>
          </w:tcPr>
          <w:p w14:paraId="7FE2D196" w14:textId="77777777" w:rsidR="001600A7" w:rsidRDefault="001600A7" w:rsidP="003640CD">
            <w:pPr>
              <w:pStyle w:val="ListParagraph"/>
              <w:numPr>
                <w:ilvl w:val="0"/>
                <w:numId w:val="36"/>
              </w:numPr>
            </w:pPr>
            <w:r>
              <w:t>Member of student go-karting club.</w:t>
            </w:r>
          </w:p>
          <w:p w14:paraId="3B8F6466" w14:textId="77777777" w:rsidR="001600A7" w:rsidRDefault="001600A7" w:rsidP="003640CD">
            <w:pPr>
              <w:pStyle w:val="ListParagraph"/>
              <w:numPr>
                <w:ilvl w:val="0"/>
                <w:numId w:val="36"/>
              </w:numPr>
            </w:pPr>
            <w:r>
              <w:t>Member of formula student racing team.</w:t>
            </w:r>
          </w:p>
          <w:p w14:paraId="070B6F1B" w14:textId="77777777" w:rsidR="001600A7" w:rsidRDefault="001600A7" w:rsidP="003640CD">
            <w:pPr>
              <w:pStyle w:val="ListParagraph"/>
              <w:numPr>
                <w:ilvl w:val="0"/>
                <w:numId w:val="36"/>
              </w:numPr>
            </w:pPr>
            <w:r>
              <w:t>Member of the student union and contributes to student union activities.</w:t>
            </w:r>
          </w:p>
          <w:p w14:paraId="5CB20E50" w14:textId="77777777" w:rsidR="001600A7" w:rsidRDefault="001600A7" w:rsidP="003640CD"/>
        </w:tc>
      </w:tr>
      <w:tr w:rsidR="001600A7" w14:paraId="209B490D" w14:textId="77777777" w:rsidTr="003640CD">
        <w:tc>
          <w:tcPr>
            <w:tcW w:w="1980" w:type="dxa"/>
          </w:tcPr>
          <w:p w14:paraId="5207E0FC" w14:textId="77777777" w:rsidR="001600A7" w:rsidRDefault="001600A7" w:rsidP="003640CD">
            <w:pPr>
              <w:rPr>
                <w:b/>
              </w:rPr>
            </w:pPr>
            <w:r>
              <w:rPr>
                <w:b/>
              </w:rPr>
              <w:t>Tasks</w:t>
            </w:r>
          </w:p>
        </w:tc>
        <w:tc>
          <w:tcPr>
            <w:tcW w:w="7036" w:type="dxa"/>
          </w:tcPr>
          <w:p w14:paraId="134F0448" w14:textId="04F3FDC3" w:rsidR="001600A7" w:rsidRPr="000E6883" w:rsidRDefault="001600A7" w:rsidP="003640CD">
            <w:pPr>
              <w:numPr>
                <w:ilvl w:val="0"/>
                <w:numId w:val="36"/>
              </w:numPr>
              <w:textAlignment w:val="baseline"/>
              <w:rPr>
                <w:rFonts w:ascii="Calibri" w:eastAsia="Times New Roman" w:hAnsi="Calibri" w:cs="Calibri"/>
                <w:lang w:eastAsia="en-GB"/>
              </w:rPr>
            </w:pPr>
            <w:r>
              <w:rPr>
                <w:rFonts w:ascii="Calibri" w:eastAsia="Times New Roman" w:hAnsi="Calibri" w:cs="Calibri"/>
                <w:lang w:eastAsia="en-GB"/>
              </w:rPr>
              <w:t>C</w:t>
            </w:r>
            <w:r w:rsidRPr="000E6883">
              <w:rPr>
                <w:rFonts w:ascii="Calibri" w:eastAsia="Times New Roman" w:hAnsi="Calibri" w:cs="Calibri"/>
                <w:lang w:eastAsia="en-GB"/>
              </w:rPr>
              <w:t>hecks</w:t>
            </w:r>
            <w:r>
              <w:rPr>
                <w:rFonts w:ascii="Calibri" w:eastAsia="Times New Roman" w:hAnsi="Calibri" w:cs="Calibri"/>
                <w:lang w:eastAsia="en-GB"/>
              </w:rPr>
              <w:t xml:space="preserve"> Moodle content</w:t>
            </w:r>
            <w:r w:rsidRPr="000E6883">
              <w:rPr>
                <w:rFonts w:ascii="Calibri" w:eastAsia="Times New Roman" w:hAnsi="Calibri" w:cs="Calibri"/>
                <w:lang w:eastAsia="en-GB"/>
              </w:rPr>
              <w:t> </w:t>
            </w:r>
            <w:r w:rsidR="00CF3B81">
              <w:rPr>
                <w:rFonts w:ascii="Calibri" w:eastAsia="Times New Roman" w:hAnsi="Calibri" w:cs="Calibri"/>
                <w:lang w:eastAsia="en-GB"/>
              </w:rPr>
              <w:t>for wider reading</w:t>
            </w:r>
          </w:p>
          <w:p w14:paraId="596404BD" w14:textId="77777777" w:rsidR="001600A7" w:rsidRPr="000E6883" w:rsidRDefault="001600A7" w:rsidP="003640CD">
            <w:pPr>
              <w:numPr>
                <w:ilvl w:val="0"/>
                <w:numId w:val="36"/>
              </w:numPr>
              <w:textAlignment w:val="baseline"/>
              <w:rPr>
                <w:rFonts w:ascii="Calibri" w:eastAsia="Times New Roman" w:hAnsi="Calibri" w:cs="Calibri"/>
                <w:lang w:eastAsia="en-GB"/>
              </w:rPr>
            </w:pPr>
            <w:r w:rsidRPr="000E6883">
              <w:rPr>
                <w:rFonts w:ascii="Calibri" w:eastAsia="Times New Roman" w:hAnsi="Calibri" w:cs="Calibri"/>
                <w:lang w:eastAsia="en-GB"/>
              </w:rPr>
              <w:t>Checks </w:t>
            </w:r>
            <w:r>
              <w:rPr>
                <w:rFonts w:ascii="Calibri" w:eastAsia="Times New Roman" w:hAnsi="Calibri" w:cs="Calibri"/>
                <w:lang w:eastAsia="en-GB"/>
              </w:rPr>
              <w:t>stu</w:t>
            </w:r>
            <w:r w:rsidRPr="000E6883">
              <w:rPr>
                <w:rFonts w:ascii="Calibri" w:eastAsia="Times New Roman" w:hAnsi="Calibri" w:cs="Calibri"/>
                <w:lang w:eastAsia="en-GB"/>
              </w:rPr>
              <w:t>dent emails </w:t>
            </w:r>
          </w:p>
          <w:p w14:paraId="6D16A48B" w14:textId="77777777" w:rsidR="001600A7" w:rsidRDefault="001600A7" w:rsidP="003640CD">
            <w:pPr>
              <w:numPr>
                <w:ilvl w:val="0"/>
                <w:numId w:val="36"/>
              </w:numPr>
              <w:textAlignment w:val="baseline"/>
              <w:rPr>
                <w:rFonts w:ascii="Calibri" w:eastAsia="Times New Roman" w:hAnsi="Calibri" w:cs="Calibri"/>
                <w:lang w:eastAsia="en-GB"/>
              </w:rPr>
            </w:pPr>
            <w:r w:rsidRPr="000E6883">
              <w:rPr>
                <w:rFonts w:ascii="Calibri" w:eastAsia="Times New Roman" w:hAnsi="Calibri" w:cs="Calibri"/>
                <w:lang w:eastAsia="en-GB"/>
              </w:rPr>
              <w:t>Upload assignments </w:t>
            </w:r>
          </w:p>
          <w:p w14:paraId="18B35931" w14:textId="77777777" w:rsidR="001600A7" w:rsidRPr="000E6883" w:rsidRDefault="001600A7" w:rsidP="003640CD">
            <w:pPr>
              <w:numPr>
                <w:ilvl w:val="0"/>
                <w:numId w:val="36"/>
              </w:numPr>
              <w:textAlignment w:val="baseline"/>
              <w:rPr>
                <w:rFonts w:ascii="Calibri" w:eastAsia="Times New Roman" w:hAnsi="Calibri" w:cs="Calibri"/>
                <w:lang w:eastAsia="en-GB"/>
              </w:rPr>
            </w:pPr>
            <w:r>
              <w:rPr>
                <w:rFonts w:ascii="Calibri" w:eastAsia="Times New Roman" w:hAnsi="Calibri" w:cs="Calibri"/>
                <w:lang w:eastAsia="en-GB"/>
              </w:rPr>
              <w:t>Prints documents in the library</w:t>
            </w:r>
          </w:p>
          <w:p w14:paraId="33716779" w14:textId="77777777" w:rsidR="001600A7" w:rsidRDefault="001600A7" w:rsidP="003640CD"/>
        </w:tc>
      </w:tr>
    </w:tbl>
    <w:p w14:paraId="004E4521" w14:textId="77777777" w:rsidR="001600A7" w:rsidRDefault="001600A7" w:rsidP="001600A7"/>
    <w:p w14:paraId="55BEA874" w14:textId="77777777" w:rsidR="001600A7" w:rsidRDefault="001600A7" w:rsidP="001600A7"/>
    <w:p w14:paraId="0E513D17" w14:textId="77777777" w:rsidR="001600A7" w:rsidRDefault="001600A7" w:rsidP="001600A7"/>
    <w:p w14:paraId="5DA16023" w14:textId="77777777" w:rsidR="001600A7" w:rsidRPr="00B434B7" w:rsidRDefault="001600A7" w:rsidP="001600A7"/>
    <w:p w14:paraId="1F558C9A" w14:textId="5DADD161" w:rsidR="001600A7" w:rsidRDefault="001C3933" w:rsidP="001600A7">
      <w:pPr>
        <w:pStyle w:val="Heading2"/>
      </w:pPr>
      <w:bookmarkStart w:id="5" w:name="_Toc2715847"/>
      <w:r>
        <w:lastRenderedPageBreak/>
        <w:t xml:space="preserve">1.5 </w:t>
      </w:r>
      <w:r w:rsidR="001600A7">
        <w:t>Persona 5</w:t>
      </w:r>
      <w:bookmarkEnd w:id="5"/>
    </w:p>
    <w:tbl>
      <w:tblPr>
        <w:tblStyle w:val="TableGrid"/>
        <w:tblW w:w="9016" w:type="dxa"/>
        <w:tblLook w:val="04A0" w:firstRow="1" w:lastRow="0" w:firstColumn="1" w:lastColumn="0" w:noHBand="0" w:noVBand="1"/>
      </w:tblPr>
      <w:tblGrid>
        <w:gridCol w:w="1980"/>
        <w:gridCol w:w="7036"/>
      </w:tblGrid>
      <w:tr w:rsidR="001600A7" w14:paraId="6C7B69C6" w14:textId="77777777" w:rsidTr="003640CD">
        <w:tc>
          <w:tcPr>
            <w:tcW w:w="1980" w:type="dxa"/>
          </w:tcPr>
          <w:p w14:paraId="2FFFB3E8" w14:textId="77777777" w:rsidR="001600A7" w:rsidRDefault="001600A7" w:rsidP="003640CD">
            <w:pPr>
              <w:rPr>
                <w:b/>
              </w:rPr>
            </w:pPr>
          </w:p>
          <w:p w14:paraId="7FA59B73" w14:textId="77777777" w:rsidR="001600A7" w:rsidRDefault="001600A7" w:rsidP="003640CD">
            <w:pPr>
              <w:rPr>
                <w:b/>
              </w:rPr>
            </w:pPr>
          </w:p>
          <w:p w14:paraId="0F49989F" w14:textId="77777777" w:rsidR="001600A7" w:rsidRDefault="001600A7" w:rsidP="003640CD">
            <w:pPr>
              <w:rPr>
                <w:b/>
              </w:rPr>
            </w:pPr>
          </w:p>
          <w:p w14:paraId="1570B965" w14:textId="77777777" w:rsidR="001600A7" w:rsidRDefault="001600A7" w:rsidP="003640CD">
            <w:pPr>
              <w:rPr>
                <w:b/>
              </w:rPr>
            </w:pPr>
            <w:r>
              <w:rPr>
                <w:b/>
              </w:rPr>
              <w:t>Name</w:t>
            </w:r>
          </w:p>
          <w:p w14:paraId="208522EC" w14:textId="77777777" w:rsidR="001600A7" w:rsidRDefault="001600A7" w:rsidP="003640CD">
            <w:pPr>
              <w:rPr>
                <w:b/>
              </w:rPr>
            </w:pPr>
          </w:p>
          <w:p w14:paraId="2E99794C" w14:textId="77777777" w:rsidR="001600A7" w:rsidRDefault="001600A7" w:rsidP="003640CD">
            <w:pPr>
              <w:rPr>
                <w:b/>
              </w:rPr>
            </w:pPr>
          </w:p>
          <w:p w14:paraId="50CF2FFA" w14:textId="77777777" w:rsidR="001600A7" w:rsidRDefault="001600A7" w:rsidP="003640CD"/>
        </w:tc>
        <w:tc>
          <w:tcPr>
            <w:tcW w:w="7036" w:type="dxa"/>
          </w:tcPr>
          <w:p w14:paraId="37705BB8" w14:textId="77777777" w:rsidR="001600A7" w:rsidRDefault="001600A7" w:rsidP="003640CD">
            <w:r>
              <w:rPr>
                <w:noProof/>
                <w:lang w:eastAsia="en-GB"/>
              </w:rPr>
              <mc:AlternateContent>
                <mc:Choice Requires="wps">
                  <w:drawing>
                    <wp:anchor distT="45720" distB="45720" distL="114300" distR="114300" simplePos="0" relativeHeight="251693056" behindDoc="0" locked="0" layoutInCell="1" allowOverlap="1" wp14:anchorId="2E2322BC" wp14:editId="14F843BE">
                      <wp:simplePos x="0" y="0"/>
                      <wp:positionH relativeFrom="column">
                        <wp:posOffset>50919</wp:posOffset>
                      </wp:positionH>
                      <wp:positionV relativeFrom="paragraph">
                        <wp:posOffset>365125</wp:posOffset>
                      </wp:positionV>
                      <wp:extent cx="1990725" cy="48577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485775"/>
                              </a:xfrm>
                              <a:prstGeom prst="rect">
                                <a:avLst/>
                              </a:prstGeom>
                              <a:noFill/>
                              <a:ln w="9525">
                                <a:noFill/>
                                <a:miter lim="800000"/>
                                <a:headEnd/>
                                <a:tailEnd/>
                              </a:ln>
                            </wps:spPr>
                            <wps:txbx>
                              <w:txbxContent>
                                <w:p w14:paraId="1F0B3956" w14:textId="77777777" w:rsidR="00485DEB" w:rsidRPr="00DC1E17" w:rsidRDefault="00485DEB" w:rsidP="001600A7">
                                  <w:pPr>
                                    <w:jc w:val="center"/>
                                    <w:rPr>
                                      <w:sz w:val="40"/>
                                      <w:szCs w:val="40"/>
                                    </w:rPr>
                                  </w:pPr>
                                  <w:r>
                                    <w:rPr>
                                      <w:sz w:val="40"/>
                                      <w:szCs w:val="40"/>
                                    </w:rPr>
                                    <w:t>Mark Thomas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322BC" id="Text Box 13" o:spid="_x0000_s1030" type="#_x0000_t202" style="position:absolute;margin-left:4pt;margin-top:28.75pt;width:156.75pt;height:38.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" filled="f" stroked="f">
                      <v:textbox>
                        <w:txbxContent>
                          <w:p w14:paraId="1F0B3956" w14:textId="77777777" w:rsidR="00485DEB" w:rsidRPr="00DC1E17" w:rsidRDefault="00485DEB" w:rsidP="001600A7">
                            <w:pPr>
                              <w:jc w:val="center"/>
                              <w:rPr>
                                <w:sz w:val="40"/>
                                <w:szCs w:val="40"/>
                              </w:rPr>
                            </w:pPr>
                            <w:r>
                              <w:rPr>
                                <w:sz w:val="40"/>
                                <w:szCs w:val="40"/>
                              </w:rPr>
                              <w:t>Mark Thomas</w:t>
                            </w:r>
                          </w:p>
                        </w:txbxContent>
                      </v:textbox>
                    </v:shape>
                  </w:pict>
                </mc:Fallback>
              </mc:AlternateContent>
            </w:r>
            <w:r w:rsidRPr="002431D2">
              <w:rPr>
                <w:noProof/>
                <w:lang w:eastAsia="en-GB"/>
              </w:rPr>
              <w:drawing>
                <wp:anchor distT="0" distB="0" distL="114300" distR="114300" simplePos="0" relativeHeight="251694080" behindDoc="0" locked="0" layoutInCell="1" allowOverlap="1" wp14:anchorId="134B8167" wp14:editId="52B01ACB">
                  <wp:simplePos x="0" y="0"/>
                  <wp:positionH relativeFrom="column">
                    <wp:posOffset>2293728</wp:posOffset>
                  </wp:positionH>
                  <wp:positionV relativeFrom="paragraph">
                    <wp:posOffset>36195</wp:posOffset>
                  </wp:positionV>
                  <wp:extent cx="2059559" cy="1120743"/>
                  <wp:effectExtent l="0" t="0" r="0" b="3810"/>
                  <wp:wrapNone/>
                  <wp:docPr id="15" name="Picture 15" descr="Image result for Male IT develo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le IT develop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9559" cy="11207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600A7" w14:paraId="7E385D6D" w14:textId="77777777" w:rsidTr="003640CD">
        <w:tc>
          <w:tcPr>
            <w:tcW w:w="1980" w:type="dxa"/>
          </w:tcPr>
          <w:p w14:paraId="5595B927" w14:textId="77777777" w:rsidR="001600A7" w:rsidRDefault="001600A7" w:rsidP="003640CD">
            <w:r>
              <w:rPr>
                <w:b/>
              </w:rPr>
              <w:t>Demographic</w:t>
            </w:r>
          </w:p>
        </w:tc>
        <w:tc>
          <w:tcPr>
            <w:tcW w:w="7036" w:type="dxa"/>
          </w:tcPr>
          <w:p w14:paraId="6BED007B" w14:textId="09A28073" w:rsidR="001600A7" w:rsidRDefault="001600A7" w:rsidP="00CF3B81">
            <w:r>
              <w:t>Mark is a developer within UWTSD’s IT department. Mark specialis</w:t>
            </w:r>
            <w:r w:rsidR="00CF3B81">
              <w:t>es</w:t>
            </w:r>
            <w:r>
              <w:t xml:space="preserve"> in apps development and has been given the task of building UWTSD’s app for FACE students. Mark spends his spare time building native apps for iOS and is a big fan of Apple products. This will be Mark</w:t>
            </w:r>
            <w:r w:rsidR="00416EC2">
              <w:t>’</w:t>
            </w:r>
            <w:r>
              <w:t>s first time developing a</w:t>
            </w:r>
            <w:r w:rsidR="0082766B">
              <w:t>n app for both iOS and Android.</w:t>
            </w:r>
          </w:p>
        </w:tc>
      </w:tr>
      <w:tr w:rsidR="001600A7" w14:paraId="6AE7C59B" w14:textId="77777777" w:rsidTr="003640CD">
        <w:tc>
          <w:tcPr>
            <w:tcW w:w="1980" w:type="dxa"/>
          </w:tcPr>
          <w:p w14:paraId="53650A6B" w14:textId="77777777" w:rsidR="001600A7" w:rsidRDefault="001600A7" w:rsidP="003640CD">
            <w:r>
              <w:rPr>
                <w:b/>
              </w:rPr>
              <w:t>Goals</w:t>
            </w:r>
          </w:p>
        </w:tc>
        <w:tc>
          <w:tcPr>
            <w:tcW w:w="7036" w:type="dxa"/>
          </w:tcPr>
          <w:p w14:paraId="664D9365" w14:textId="77777777" w:rsidR="001600A7" w:rsidRDefault="001600A7" w:rsidP="003640CD">
            <w:pPr>
              <w:pStyle w:val="ListParagraph"/>
              <w:numPr>
                <w:ilvl w:val="0"/>
                <w:numId w:val="36"/>
              </w:numPr>
            </w:pPr>
            <w:r>
              <w:t>To develop an operating system agnostic app.</w:t>
            </w:r>
          </w:p>
          <w:p w14:paraId="491C7271" w14:textId="3A2664FD" w:rsidR="001600A7" w:rsidRDefault="001600A7" w:rsidP="003640CD">
            <w:pPr>
              <w:pStyle w:val="ListParagraph"/>
              <w:numPr>
                <w:ilvl w:val="0"/>
                <w:numId w:val="36"/>
              </w:numPr>
            </w:pPr>
            <w:r>
              <w:t>To balance the need to deliver against student requirements</w:t>
            </w:r>
            <w:r w:rsidR="00416EC2">
              <w:t>,</w:t>
            </w:r>
            <w:r>
              <w:t xml:space="preserve"> with the desires of the university.</w:t>
            </w:r>
          </w:p>
          <w:p w14:paraId="635F3057" w14:textId="3BF4CBD7" w:rsidR="001600A7" w:rsidRDefault="001600A7" w:rsidP="003640CD">
            <w:pPr>
              <w:pStyle w:val="ListParagraph"/>
              <w:numPr>
                <w:ilvl w:val="0"/>
                <w:numId w:val="36"/>
              </w:numPr>
            </w:pPr>
            <w:r>
              <w:t>To build an architecturally simple app that requires minimal support.</w:t>
            </w:r>
          </w:p>
          <w:p w14:paraId="55CE6AE5" w14:textId="77777777" w:rsidR="001600A7" w:rsidRDefault="001600A7" w:rsidP="003640CD"/>
        </w:tc>
      </w:tr>
      <w:tr w:rsidR="001600A7" w14:paraId="5E094F6D" w14:textId="77777777" w:rsidTr="003640CD">
        <w:tc>
          <w:tcPr>
            <w:tcW w:w="1980" w:type="dxa"/>
          </w:tcPr>
          <w:p w14:paraId="5894B328" w14:textId="77777777" w:rsidR="001600A7" w:rsidRDefault="001600A7" w:rsidP="003640CD">
            <w:r>
              <w:rPr>
                <w:b/>
              </w:rPr>
              <w:t>Pain</w:t>
            </w:r>
          </w:p>
        </w:tc>
        <w:tc>
          <w:tcPr>
            <w:tcW w:w="7036" w:type="dxa"/>
          </w:tcPr>
          <w:p w14:paraId="5BA9FC71" w14:textId="77777777" w:rsidR="001600A7" w:rsidRDefault="001600A7" w:rsidP="003640CD">
            <w:pPr>
              <w:pStyle w:val="ListParagraph"/>
              <w:numPr>
                <w:ilvl w:val="0"/>
                <w:numId w:val="36"/>
              </w:numPr>
            </w:pPr>
            <w:r>
              <w:t>Complex IT systems</w:t>
            </w:r>
          </w:p>
          <w:p w14:paraId="23465F02" w14:textId="77777777" w:rsidR="001600A7" w:rsidRDefault="001600A7" w:rsidP="003640CD">
            <w:pPr>
              <w:pStyle w:val="ListParagraph"/>
              <w:numPr>
                <w:ilvl w:val="0"/>
                <w:numId w:val="36"/>
              </w:numPr>
            </w:pPr>
            <w:r>
              <w:t>Poorly designed UI and UX</w:t>
            </w:r>
          </w:p>
          <w:p w14:paraId="5DB78F0A" w14:textId="77777777" w:rsidR="001600A7" w:rsidRDefault="001600A7" w:rsidP="003640CD">
            <w:pPr>
              <w:pStyle w:val="ListParagraph"/>
              <w:numPr>
                <w:ilvl w:val="0"/>
                <w:numId w:val="36"/>
              </w:numPr>
            </w:pPr>
            <w:r>
              <w:t>Android</w:t>
            </w:r>
          </w:p>
          <w:p w14:paraId="65F75F21" w14:textId="77777777" w:rsidR="001600A7" w:rsidRDefault="001600A7" w:rsidP="003640CD"/>
        </w:tc>
      </w:tr>
      <w:tr w:rsidR="001600A7" w14:paraId="14CDC205" w14:textId="77777777" w:rsidTr="003640CD">
        <w:tc>
          <w:tcPr>
            <w:tcW w:w="1980" w:type="dxa"/>
          </w:tcPr>
          <w:p w14:paraId="2638EBA8" w14:textId="77777777" w:rsidR="001600A7" w:rsidRDefault="001600A7" w:rsidP="003640CD">
            <w:r>
              <w:rPr>
                <w:b/>
              </w:rPr>
              <w:t>Media &amp; Device Preference</w:t>
            </w:r>
          </w:p>
        </w:tc>
        <w:tc>
          <w:tcPr>
            <w:tcW w:w="7036" w:type="dxa"/>
          </w:tcPr>
          <w:p w14:paraId="70B54473" w14:textId="77777777" w:rsidR="001600A7" w:rsidRDefault="001600A7" w:rsidP="003640CD">
            <w:pPr>
              <w:pStyle w:val="ListParagraph"/>
              <w:numPr>
                <w:ilvl w:val="0"/>
                <w:numId w:val="36"/>
              </w:numPr>
            </w:pPr>
            <w:r>
              <w:t>Smartphone (Apple) for day to day browsing and keeping in touch</w:t>
            </w:r>
          </w:p>
          <w:p w14:paraId="750FE75C" w14:textId="77777777" w:rsidR="001600A7" w:rsidRDefault="001600A7" w:rsidP="003640CD">
            <w:pPr>
              <w:pStyle w:val="ListParagraph"/>
              <w:numPr>
                <w:ilvl w:val="0"/>
                <w:numId w:val="36"/>
              </w:numPr>
            </w:pPr>
            <w:r>
              <w:t>Cloud software</w:t>
            </w:r>
          </w:p>
          <w:p w14:paraId="7E2BB0B9" w14:textId="77777777" w:rsidR="001600A7" w:rsidRDefault="001600A7" w:rsidP="003640CD">
            <w:pPr>
              <w:pStyle w:val="ListParagraph"/>
              <w:numPr>
                <w:ilvl w:val="0"/>
                <w:numId w:val="36"/>
              </w:numPr>
            </w:pPr>
            <w:r>
              <w:t>Desktop with dual monitors for dev work.</w:t>
            </w:r>
          </w:p>
          <w:p w14:paraId="6D27B698" w14:textId="77777777" w:rsidR="001600A7" w:rsidRDefault="001600A7" w:rsidP="003640CD">
            <w:pPr>
              <w:pStyle w:val="ListParagraph"/>
              <w:numPr>
                <w:ilvl w:val="0"/>
                <w:numId w:val="36"/>
              </w:numPr>
            </w:pPr>
            <w:r>
              <w:t>Java</w:t>
            </w:r>
          </w:p>
          <w:p w14:paraId="2794DC22" w14:textId="77777777" w:rsidR="001600A7" w:rsidRDefault="001600A7" w:rsidP="003640CD"/>
        </w:tc>
      </w:tr>
      <w:tr w:rsidR="001600A7" w14:paraId="2D7050F5" w14:textId="77777777" w:rsidTr="003640CD">
        <w:tc>
          <w:tcPr>
            <w:tcW w:w="1980" w:type="dxa"/>
          </w:tcPr>
          <w:p w14:paraId="3499001A" w14:textId="77777777" w:rsidR="001600A7" w:rsidRDefault="001600A7" w:rsidP="003640CD">
            <w:r>
              <w:rPr>
                <w:b/>
              </w:rPr>
              <w:t>Role &amp; Responsibilities</w:t>
            </w:r>
          </w:p>
        </w:tc>
        <w:tc>
          <w:tcPr>
            <w:tcW w:w="7036" w:type="dxa"/>
          </w:tcPr>
          <w:p w14:paraId="6CA5A774" w14:textId="77777777" w:rsidR="001600A7" w:rsidRDefault="001600A7" w:rsidP="003640CD">
            <w:pPr>
              <w:pStyle w:val="ListParagraph"/>
              <w:numPr>
                <w:ilvl w:val="0"/>
                <w:numId w:val="36"/>
              </w:numPr>
            </w:pPr>
            <w:r>
              <w:t>UWTSD website admin</w:t>
            </w:r>
          </w:p>
          <w:p w14:paraId="2A160E52" w14:textId="77777777" w:rsidR="001600A7" w:rsidRDefault="001600A7" w:rsidP="003640CD">
            <w:pPr>
              <w:pStyle w:val="ListParagraph"/>
              <w:numPr>
                <w:ilvl w:val="0"/>
                <w:numId w:val="36"/>
              </w:numPr>
            </w:pPr>
            <w:r>
              <w:t>Lead dev for UWTSD FACE student app</w:t>
            </w:r>
          </w:p>
          <w:p w14:paraId="2B3018F6" w14:textId="2D21242A" w:rsidR="001600A7" w:rsidRDefault="00CF3B81" w:rsidP="003640CD">
            <w:pPr>
              <w:pStyle w:val="ListParagraph"/>
              <w:numPr>
                <w:ilvl w:val="0"/>
                <w:numId w:val="36"/>
              </w:numPr>
            </w:pPr>
            <w:r>
              <w:t>Father to anew born baby girl.</w:t>
            </w:r>
          </w:p>
          <w:p w14:paraId="6F3A5F8B" w14:textId="77777777" w:rsidR="001600A7" w:rsidRDefault="001600A7" w:rsidP="003640CD"/>
        </w:tc>
      </w:tr>
      <w:tr w:rsidR="001600A7" w14:paraId="37D664F2" w14:textId="77777777" w:rsidTr="003640CD">
        <w:tc>
          <w:tcPr>
            <w:tcW w:w="1980" w:type="dxa"/>
          </w:tcPr>
          <w:p w14:paraId="48DE8B6A" w14:textId="77777777" w:rsidR="001600A7" w:rsidRDefault="001600A7" w:rsidP="003640CD">
            <w:pPr>
              <w:rPr>
                <w:b/>
              </w:rPr>
            </w:pPr>
            <w:r>
              <w:rPr>
                <w:b/>
              </w:rPr>
              <w:t>Tasks</w:t>
            </w:r>
          </w:p>
        </w:tc>
        <w:tc>
          <w:tcPr>
            <w:tcW w:w="7036" w:type="dxa"/>
          </w:tcPr>
          <w:p w14:paraId="1C973521" w14:textId="77777777" w:rsidR="001600A7" w:rsidRDefault="001600A7" w:rsidP="003640CD">
            <w:pPr>
              <w:numPr>
                <w:ilvl w:val="0"/>
                <w:numId w:val="36"/>
              </w:numPr>
              <w:textAlignment w:val="baseline"/>
              <w:rPr>
                <w:rFonts w:ascii="Calibri" w:eastAsia="Times New Roman" w:hAnsi="Calibri" w:cs="Calibri"/>
                <w:lang w:eastAsia="en-GB"/>
              </w:rPr>
            </w:pPr>
            <w:r>
              <w:rPr>
                <w:rFonts w:ascii="Calibri" w:eastAsia="Times New Roman" w:hAnsi="Calibri" w:cs="Calibri"/>
                <w:lang w:eastAsia="en-GB"/>
              </w:rPr>
              <w:t>Develop app prototype</w:t>
            </w:r>
          </w:p>
          <w:p w14:paraId="6FDE01BC" w14:textId="77777777" w:rsidR="001600A7" w:rsidRDefault="001600A7" w:rsidP="003640CD">
            <w:pPr>
              <w:numPr>
                <w:ilvl w:val="0"/>
                <w:numId w:val="36"/>
              </w:numPr>
              <w:textAlignment w:val="baseline"/>
              <w:rPr>
                <w:rFonts w:ascii="Calibri" w:eastAsia="Times New Roman" w:hAnsi="Calibri" w:cs="Calibri"/>
                <w:lang w:eastAsia="en-GB"/>
              </w:rPr>
            </w:pPr>
            <w:r>
              <w:rPr>
                <w:rFonts w:ascii="Calibri" w:eastAsia="Times New Roman" w:hAnsi="Calibri" w:cs="Calibri"/>
                <w:lang w:eastAsia="en-GB"/>
              </w:rPr>
              <w:t>Test app with users</w:t>
            </w:r>
          </w:p>
          <w:p w14:paraId="32F585D4" w14:textId="77777777" w:rsidR="001600A7" w:rsidRDefault="001600A7" w:rsidP="003640CD">
            <w:pPr>
              <w:numPr>
                <w:ilvl w:val="0"/>
                <w:numId w:val="36"/>
              </w:numPr>
              <w:textAlignment w:val="baseline"/>
              <w:rPr>
                <w:rFonts w:ascii="Calibri" w:eastAsia="Times New Roman" w:hAnsi="Calibri" w:cs="Calibri"/>
                <w:lang w:eastAsia="en-GB"/>
              </w:rPr>
            </w:pPr>
            <w:r>
              <w:rPr>
                <w:rFonts w:ascii="Calibri" w:eastAsia="Times New Roman" w:hAnsi="Calibri" w:cs="Calibri"/>
                <w:lang w:eastAsia="en-GB"/>
              </w:rPr>
              <w:t>Build out app</w:t>
            </w:r>
          </w:p>
          <w:p w14:paraId="101BEBA9" w14:textId="77777777" w:rsidR="001600A7" w:rsidRPr="00DC18DC" w:rsidRDefault="001600A7" w:rsidP="003640CD">
            <w:pPr>
              <w:numPr>
                <w:ilvl w:val="0"/>
                <w:numId w:val="36"/>
              </w:numPr>
              <w:textAlignment w:val="baseline"/>
            </w:pPr>
            <w:r>
              <w:rPr>
                <w:rFonts w:ascii="Calibri" w:eastAsia="Times New Roman" w:hAnsi="Calibri" w:cs="Calibri"/>
                <w:lang w:eastAsia="en-GB"/>
              </w:rPr>
              <w:t>Maintain app</w:t>
            </w:r>
          </w:p>
          <w:p w14:paraId="1A2C7D7A" w14:textId="77777777" w:rsidR="001600A7" w:rsidRDefault="001600A7" w:rsidP="00CF3B81">
            <w:pPr>
              <w:ind w:left="720"/>
              <w:textAlignment w:val="baseline"/>
            </w:pPr>
          </w:p>
        </w:tc>
      </w:tr>
    </w:tbl>
    <w:p w14:paraId="4E3FE9BF" w14:textId="35312611" w:rsidR="00C502B9" w:rsidRDefault="00C502B9" w:rsidP="000C7226"/>
    <w:p w14:paraId="59406CA0" w14:textId="6B751847" w:rsidR="0099787B" w:rsidRDefault="0099787B" w:rsidP="0099787B">
      <w:pPr>
        <w:pStyle w:val="Heading2"/>
      </w:pPr>
    </w:p>
    <w:p w14:paraId="06313E67" w14:textId="2A33AA65" w:rsidR="00CF3B81" w:rsidRDefault="00CF3B81" w:rsidP="00CF3B81"/>
    <w:p w14:paraId="1B1CA848" w14:textId="35707F7D" w:rsidR="00CF3B81" w:rsidRDefault="00CF3B81" w:rsidP="00CF3B81"/>
    <w:p w14:paraId="37D7B421" w14:textId="77777777" w:rsidR="00CF3B81" w:rsidRPr="00CF3B81" w:rsidRDefault="00CF3B81" w:rsidP="00CF3B81"/>
    <w:p w14:paraId="2F9C1A2C" w14:textId="77777777" w:rsidR="0099787B" w:rsidRDefault="0099787B" w:rsidP="0099787B">
      <w:pPr>
        <w:pStyle w:val="Heading2"/>
      </w:pPr>
    </w:p>
    <w:p w14:paraId="1D05100C" w14:textId="7046668E" w:rsidR="0099787B" w:rsidRDefault="0099787B" w:rsidP="0099787B"/>
    <w:p w14:paraId="57D93A23" w14:textId="77777777" w:rsidR="001C3933" w:rsidRDefault="001C3933" w:rsidP="0099787B"/>
    <w:p w14:paraId="28ED935F" w14:textId="23EF6932" w:rsidR="0099787B" w:rsidRPr="0099787B" w:rsidRDefault="00CF3B81" w:rsidP="0099787B">
      <w:pPr>
        <w:pStyle w:val="Heading2"/>
      </w:pPr>
      <w:bookmarkStart w:id="6" w:name="_Toc2715848"/>
      <w:r>
        <w:lastRenderedPageBreak/>
        <w:t xml:space="preserve">2. Designing </w:t>
      </w:r>
      <w:proofErr w:type="gramStart"/>
      <w:r>
        <w:t>The</w:t>
      </w:r>
      <w:proofErr w:type="gramEnd"/>
      <w:r>
        <w:t xml:space="preserve"> Personas</w:t>
      </w:r>
      <w:bookmarkEnd w:id="6"/>
    </w:p>
    <w:p w14:paraId="2C07FEA3" w14:textId="4DF0ED7F" w:rsidR="001600A7" w:rsidRDefault="00416EC2" w:rsidP="001600A7">
      <w:r>
        <w:t>Before</w:t>
      </w:r>
      <w:r w:rsidR="001600A7">
        <w:t xml:space="preserve"> creating the personas for the FACE app, the potential users and stakeholders were mapped out</w:t>
      </w:r>
      <w:r>
        <w:t xml:space="preserve">, </w:t>
      </w:r>
      <w:r w:rsidR="001600A7">
        <w:t>ensur</w:t>
      </w:r>
      <w:r>
        <w:t>ing</w:t>
      </w:r>
      <w:r w:rsidR="001600A7">
        <w:t xml:space="preserve"> all user types and</w:t>
      </w:r>
      <w:r w:rsidR="00792369">
        <w:t xml:space="preserve"> primary</w:t>
      </w:r>
      <w:r w:rsidR="001600A7">
        <w:t xml:space="preserve"> stakeholders were identified. See figure </w:t>
      </w:r>
      <w:r w:rsidR="001C3933">
        <w:t>1</w:t>
      </w:r>
      <w:r w:rsidR="001600A7">
        <w:t xml:space="preserve"> below. </w:t>
      </w:r>
      <w:r w:rsidR="00792369">
        <w:t>This was not done from a project management point of view, where stakeholders need to be managed for the success of a project [</w:t>
      </w:r>
      <w:r w:rsidR="0050025C">
        <w:t>2</w:t>
      </w:r>
      <w:r w:rsidR="00792369">
        <w:t>]. Instead, it was from a user experience design</w:t>
      </w:r>
      <w:r w:rsidR="002571C9">
        <w:t xml:space="preserve"> point of view,</w:t>
      </w:r>
      <w:r w:rsidR="00792369">
        <w:t xml:space="preserve"> to consider who else would have a view or need relating to the design of the FACE student app.</w:t>
      </w:r>
    </w:p>
    <w:p w14:paraId="49C08A5B" w14:textId="77777777" w:rsidR="001600A7" w:rsidRDefault="001600A7" w:rsidP="001600A7">
      <w:r>
        <w:rPr>
          <w:noProof/>
          <w:lang w:eastAsia="en-GB"/>
        </w:rPr>
        <mc:AlternateContent>
          <mc:Choice Requires="wpg">
            <w:drawing>
              <wp:anchor distT="0" distB="0" distL="114300" distR="114300" simplePos="0" relativeHeight="251697152" behindDoc="0" locked="0" layoutInCell="1" allowOverlap="1" wp14:anchorId="29C3C155" wp14:editId="55DCB5F7">
                <wp:simplePos x="0" y="0"/>
                <wp:positionH relativeFrom="column">
                  <wp:posOffset>-43132</wp:posOffset>
                </wp:positionH>
                <wp:positionV relativeFrom="paragraph">
                  <wp:posOffset>25424</wp:posOffset>
                </wp:positionV>
                <wp:extent cx="5926467" cy="4120311"/>
                <wp:effectExtent l="19050" t="19050" r="0" b="0"/>
                <wp:wrapNone/>
                <wp:docPr id="20" name="Group 20"/>
                <wp:cNvGraphicFramePr/>
                <a:graphic xmlns:a="http://schemas.openxmlformats.org/drawingml/2006/main">
                  <a:graphicData uri="http://schemas.microsoft.com/office/word/2010/wordprocessingGroup">
                    <wpg:wgp>
                      <wpg:cNvGrpSpPr/>
                      <wpg:grpSpPr>
                        <a:xfrm>
                          <a:off x="0" y="0"/>
                          <a:ext cx="5926467" cy="4120311"/>
                          <a:chOff x="0" y="0"/>
                          <a:chExt cx="5926467" cy="4120311"/>
                        </a:xfrm>
                      </wpg:grpSpPr>
                      <pic:pic xmlns:pic="http://schemas.openxmlformats.org/drawingml/2006/picture">
                        <pic:nvPicPr>
                          <pic:cNvPr id="16" name="Picture 16"/>
                          <pic:cNvPicPr>
                            <a:picLocks noChangeAspect="1"/>
                          </pic:cNvPicPr>
                        </pic:nvPicPr>
                        <pic:blipFill rotWithShape="1">
                          <a:blip r:embed="rId11" cstate="print">
                            <a:extLst>
                              <a:ext uri="{28A0092B-C50C-407E-A947-70E740481C1C}">
                                <a14:useLocalDpi xmlns:a14="http://schemas.microsoft.com/office/drawing/2010/main" val="0"/>
                              </a:ext>
                            </a:extLst>
                          </a:blip>
                          <a:srcRect l="17463" t="17928" r="18425" b="7136"/>
                          <a:stretch/>
                        </pic:blipFill>
                        <pic:spPr bwMode="auto">
                          <a:xfrm>
                            <a:off x="0" y="0"/>
                            <a:ext cx="5753735" cy="3782695"/>
                          </a:xfrm>
                          <a:prstGeom prst="rect">
                            <a:avLst/>
                          </a:prstGeom>
                          <a:ln>
                            <a:solidFill>
                              <a:schemeClr val="tx1">
                                <a:lumMod val="50000"/>
                                <a:lumOff val="50000"/>
                              </a:schemeClr>
                            </a:solidFill>
                          </a:ln>
                          <a:extLst>
                            <a:ext uri="{53640926-AAD7-44D8-BBD7-CCE9431645EC}">
                              <a14:shadowObscured xmlns:a14="http://schemas.microsoft.com/office/drawing/2010/main"/>
                            </a:ext>
                          </a:extLst>
                        </pic:spPr>
                      </pic:pic>
                      <wps:wsp>
                        <wps:cNvPr id="17" name="Text Box 2"/>
                        <wps:cNvSpPr txBox="1">
                          <a:spLocks noChangeArrowheads="1"/>
                        </wps:cNvSpPr>
                        <wps:spPr bwMode="auto">
                          <a:xfrm>
                            <a:off x="5132717" y="3726611"/>
                            <a:ext cx="793750" cy="393700"/>
                          </a:xfrm>
                          <a:prstGeom prst="rect">
                            <a:avLst/>
                          </a:prstGeom>
                          <a:noFill/>
                          <a:ln w="9525">
                            <a:noFill/>
                            <a:miter lim="800000"/>
                            <a:headEnd/>
                            <a:tailEnd/>
                          </a:ln>
                        </wps:spPr>
                        <wps:txbx>
                          <w:txbxContent>
                            <w:p w14:paraId="24454B21" w14:textId="17E81C9F" w:rsidR="00485DEB" w:rsidRPr="00571CDF" w:rsidRDefault="00485DEB" w:rsidP="001600A7">
                              <w:pPr>
                                <w:jc w:val="center"/>
                                <w:rPr>
                                  <w:color w:val="171717" w:themeColor="background2" w:themeShade="1A"/>
                                </w:rPr>
                              </w:pPr>
                              <w:r w:rsidRPr="00571CDF">
                                <w:rPr>
                                  <w:color w:val="171717" w:themeColor="background2" w:themeShade="1A"/>
                                </w:rPr>
                                <w:t xml:space="preserve">Figure </w:t>
                              </w:r>
                              <w:r w:rsidR="001C3933">
                                <w:rPr>
                                  <w:color w:val="171717" w:themeColor="background2" w:themeShade="1A"/>
                                </w:rPr>
                                <w:t>1</w:t>
                              </w:r>
                            </w:p>
                          </w:txbxContent>
                        </wps:txbx>
                        <wps:bodyPr rot="0" vert="horz" wrap="square" lIns="91440" tIns="45720" rIns="91440" bIns="45720" anchor="t" anchorCtr="0">
                          <a:noAutofit/>
                        </wps:bodyPr>
                      </wps:wsp>
                    </wpg:wgp>
                  </a:graphicData>
                </a:graphic>
              </wp:anchor>
            </w:drawing>
          </mc:Choice>
          <mc:Fallback>
            <w:pict>
              <v:group w14:anchorId="29C3C155" id="Group 20" o:spid="_x0000_s1031" style="position:absolute;margin-left:-3.4pt;margin-top:2pt;width:466.65pt;height:324.45pt;z-index:251697152" coordsize="59264,41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2" type="#_x0000_t75" style="position:absolute;width:57537;height:37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" stroked="t" strokecolor="gray [1629]">
                  <v:imagedata r:id="rId12" o:title="" croptop="11749f" cropbottom="4677f" cropleft="11445f" cropright="12075f"/>
                  <v:path arrowok="t"/>
                </v:shape>
                <v:shape id="_x0000_s1033" type="#_x0000_t202" style="position:absolute;left:51327;top:37266;width:793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24454B21" w14:textId="17E81C9F" w:rsidR="00485DEB" w:rsidRPr="00571CDF" w:rsidRDefault="00485DEB" w:rsidP="001600A7">
                        <w:pPr>
                          <w:jc w:val="center"/>
                          <w:rPr>
                            <w:color w:val="171717" w:themeColor="background2" w:themeShade="1A"/>
                          </w:rPr>
                        </w:pPr>
                        <w:r w:rsidRPr="00571CDF">
                          <w:rPr>
                            <w:color w:val="171717" w:themeColor="background2" w:themeShade="1A"/>
                          </w:rPr>
                          <w:t xml:space="preserve">Figure </w:t>
                        </w:r>
                        <w:r w:rsidR="001C3933">
                          <w:rPr>
                            <w:color w:val="171717" w:themeColor="background2" w:themeShade="1A"/>
                          </w:rPr>
                          <w:t>1</w:t>
                        </w:r>
                      </w:p>
                    </w:txbxContent>
                  </v:textbox>
                </v:shape>
              </v:group>
            </w:pict>
          </mc:Fallback>
        </mc:AlternateContent>
      </w:r>
    </w:p>
    <w:p w14:paraId="7A88A869" w14:textId="77777777" w:rsidR="001600A7" w:rsidRDefault="001600A7" w:rsidP="001600A7"/>
    <w:p w14:paraId="67B1BECD" w14:textId="77777777" w:rsidR="001600A7" w:rsidRDefault="001600A7" w:rsidP="001600A7"/>
    <w:p w14:paraId="28F1A5A7" w14:textId="77777777" w:rsidR="001600A7" w:rsidRDefault="001600A7" w:rsidP="001600A7"/>
    <w:p w14:paraId="596CAFB7" w14:textId="77777777" w:rsidR="001600A7" w:rsidRDefault="001600A7" w:rsidP="001600A7"/>
    <w:p w14:paraId="399DD43A" w14:textId="5BDAA954" w:rsidR="001600A7" w:rsidRDefault="001600A7" w:rsidP="001600A7"/>
    <w:p w14:paraId="76E37941" w14:textId="77777777" w:rsidR="001600A7" w:rsidRDefault="001600A7" w:rsidP="001600A7"/>
    <w:p w14:paraId="0FAF97B2" w14:textId="77777777" w:rsidR="001600A7" w:rsidRDefault="001600A7" w:rsidP="001600A7"/>
    <w:p w14:paraId="5E5B3C7D" w14:textId="77777777" w:rsidR="001600A7" w:rsidRDefault="001600A7" w:rsidP="001600A7"/>
    <w:p w14:paraId="6D2C636B" w14:textId="77777777" w:rsidR="001600A7" w:rsidRDefault="001600A7" w:rsidP="001600A7"/>
    <w:p w14:paraId="5AEF022C" w14:textId="77777777" w:rsidR="001600A7" w:rsidRDefault="001600A7" w:rsidP="001600A7"/>
    <w:p w14:paraId="1E332708" w14:textId="77777777" w:rsidR="001600A7" w:rsidRDefault="001600A7" w:rsidP="001600A7"/>
    <w:p w14:paraId="2B6D179A" w14:textId="77777777" w:rsidR="001600A7" w:rsidRDefault="001600A7" w:rsidP="001600A7"/>
    <w:p w14:paraId="132F438B" w14:textId="77777777" w:rsidR="001600A7" w:rsidRDefault="001600A7" w:rsidP="001600A7"/>
    <w:p w14:paraId="16A7592E" w14:textId="55BCA598" w:rsidR="009A029D" w:rsidRDefault="009A029D" w:rsidP="009A029D">
      <w:r>
        <w:t xml:space="preserve">The four student personas have been created to be representative of the mix of students studying </w:t>
      </w:r>
      <w:r w:rsidR="00080F7F">
        <w:t xml:space="preserve">within FACE </w:t>
      </w:r>
      <w:r>
        <w:t>at UWTSD. The</w:t>
      </w:r>
      <w:r w:rsidR="00080F7F">
        <w:t>y</w:t>
      </w:r>
      <w:r>
        <w:t xml:space="preserve"> </w:t>
      </w:r>
      <w:r w:rsidR="00416EC2">
        <w:t>include</w:t>
      </w:r>
      <w:r>
        <w:t xml:space="preserve"> full and part time students, male and female students, young and mature students, students with disabilities</w:t>
      </w:r>
      <w:r w:rsidR="00080F7F">
        <w:t xml:space="preserve"> and</w:t>
      </w:r>
      <w:r>
        <w:t xml:space="preserve"> overseas students. There is a fifth persona, the IT admin who will maintain the app. This is has been included to highlight that user experience</w:t>
      </w:r>
      <w:r w:rsidR="00CF3B81">
        <w:t xml:space="preserve"> (UX)</w:t>
      </w:r>
      <w:r>
        <w:t xml:space="preserve"> relates to those who have to maintain the app, as well as those who browse and transact with an app.</w:t>
      </w:r>
    </w:p>
    <w:p w14:paraId="2200EC59" w14:textId="7B417551" w:rsidR="009741AA" w:rsidRDefault="009A029D" w:rsidP="001600A7">
      <w:r>
        <w:t>The person</w:t>
      </w:r>
      <w:r w:rsidR="00416EC2">
        <w:t>a</w:t>
      </w:r>
      <w:r>
        <w:t>s were created as a result of information gained through face to face interviews with lecturers and face to face interviews with students.</w:t>
      </w:r>
      <w:r w:rsidR="00416EC2">
        <w:t xml:space="preserve"> </w:t>
      </w:r>
      <w:r w:rsidR="00080F7F">
        <w:t xml:space="preserve">Lecturers were interviewed </w:t>
      </w:r>
      <w:r w:rsidR="009741AA">
        <w:t xml:space="preserve">to gather information about the different backgrounds of the students they teach and the challenges </w:t>
      </w:r>
      <w:r w:rsidR="00CF3B81">
        <w:t>that they’re</w:t>
      </w:r>
      <w:r w:rsidR="009741AA">
        <w:t xml:space="preserve"> aware their students face.</w:t>
      </w:r>
      <w:r w:rsidR="00350C70">
        <w:t xml:space="preserve"> </w:t>
      </w:r>
      <w:r w:rsidR="00B44A54">
        <w:t xml:space="preserve">The author also contacted the university to obtain </w:t>
      </w:r>
      <w:r w:rsidR="00F11B70">
        <w:t>statistics</w:t>
      </w:r>
      <w:r w:rsidR="00B44A54">
        <w:t xml:space="preserve"> on the proportion of disabled students and overseas students but at the time of writing, the author has been unable to obtain these figures.</w:t>
      </w:r>
    </w:p>
    <w:p w14:paraId="332C269A" w14:textId="58B49A44" w:rsidR="00B44A54" w:rsidRDefault="009741AA" w:rsidP="001600A7">
      <w:r>
        <w:t xml:space="preserve">The author </w:t>
      </w:r>
      <w:r w:rsidR="00B44A54">
        <w:t>used face to face questioning with FACE students, to</w:t>
      </w:r>
      <w:r w:rsidR="00CF3B81">
        <w:t xml:space="preserve"> gain an</w:t>
      </w:r>
      <w:r w:rsidR="00B44A54">
        <w:t xml:space="preserve"> understand</w:t>
      </w:r>
      <w:r w:rsidR="00CF3B81">
        <w:t>ing</w:t>
      </w:r>
      <w:r w:rsidR="002754DF">
        <w:t xml:space="preserve"> </w:t>
      </w:r>
      <w:r w:rsidR="00CF3B81">
        <w:t xml:space="preserve">of </w:t>
      </w:r>
      <w:r w:rsidR="002754DF">
        <w:t>their background</w:t>
      </w:r>
      <w:r w:rsidR="00CF3B81">
        <w:t xml:space="preserve"> and personal stories. As well as</w:t>
      </w:r>
      <w:r w:rsidR="002754DF">
        <w:t xml:space="preserve"> their main</w:t>
      </w:r>
      <w:r w:rsidR="00D931D0">
        <w:t xml:space="preserve"> aims</w:t>
      </w:r>
      <w:r w:rsidR="00416EC2">
        <w:t xml:space="preserve"> when</w:t>
      </w:r>
      <w:r w:rsidR="00D931D0">
        <w:t xml:space="preserve"> interacting</w:t>
      </w:r>
      <w:r w:rsidR="00416EC2">
        <w:t xml:space="preserve"> online</w:t>
      </w:r>
      <w:r w:rsidR="00D931D0">
        <w:t xml:space="preserve"> with UWTSD, their </w:t>
      </w:r>
      <w:r w:rsidR="00416EC2">
        <w:t xml:space="preserve">current </w:t>
      </w:r>
      <w:r w:rsidR="00D931D0">
        <w:t>pain points, their technology preferences and what they would likely use the app for.</w:t>
      </w:r>
      <w:r w:rsidR="00F11B70">
        <w:t xml:space="preserve"> These face to face discussions were conducted with students</w:t>
      </w:r>
      <w:r w:rsidR="00C40F0A">
        <w:t xml:space="preserve">, one on one </w:t>
      </w:r>
      <w:r w:rsidR="00C40F0A" w:rsidRPr="00117D4A">
        <w:rPr>
          <w:rFonts w:cstheme="minorHAnsi"/>
        </w:rPr>
        <w:t>to prevent false consensus bias [</w:t>
      </w:r>
      <w:r w:rsidR="0050025C">
        <w:rPr>
          <w:rFonts w:cstheme="minorHAnsi"/>
        </w:rPr>
        <w:t>3</w:t>
      </w:r>
      <w:r w:rsidR="00C40F0A" w:rsidRPr="00117D4A">
        <w:rPr>
          <w:rFonts w:cstheme="minorHAnsi"/>
        </w:rPr>
        <w:t xml:space="preserve">]. </w:t>
      </w:r>
    </w:p>
    <w:p w14:paraId="7115716A" w14:textId="013006AD" w:rsidR="00117D4A" w:rsidRDefault="00C40F0A" w:rsidP="00F11B70">
      <w:r>
        <w:lastRenderedPageBreak/>
        <w:t>In addition to the face to face interview and t</w:t>
      </w:r>
      <w:r w:rsidR="00F11B70">
        <w:t>o enable the capture of a greater volume of data than face to face discussions allowed</w:t>
      </w:r>
      <w:r>
        <w:t xml:space="preserve"> for</w:t>
      </w:r>
      <w:r w:rsidR="00D931D0">
        <w:t>,</w:t>
      </w:r>
      <w:r w:rsidR="00F11B70">
        <w:t xml:space="preserve"> a questionnaire was created</w:t>
      </w:r>
      <w:r w:rsidR="004D1270">
        <w:t xml:space="preserve"> using Survey Monkey,</w:t>
      </w:r>
      <w:r w:rsidR="00F11B70">
        <w:t xml:space="preserve"> and emailed to the author’s course coordinator to disseminate to FACE students. </w:t>
      </w:r>
      <w:r w:rsidR="00080F7F">
        <w:t xml:space="preserve">The questionnaire sought to understand </w:t>
      </w:r>
      <w:r w:rsidR="00374E18">
        <w:t xml:space="preserve">what </w:t>
      </w:r>
      <w:r w:rsidR="00416EC2">
        <w:t xml:space="preserve">tasks </w:t>
      </w:r>
      <w:r w:rsidR="00374E18">
        <w:t>users would likely use the UWTSD FACE app to achieve.</w:t>
      </w:r>
      <w:r w:rsidR="00F11B70">
        <w:t xml:space="preserve"> The questions asked in this survey, along with the resu</w:t>
      </w:r>
      <w:r w:rsidR="006C0ADE">
        <w:t>lts can be viewed in Appendix A</w:t>
      </w:r>
      <w:r w:rsidR="00F11B70">
        <w:t>.</w:t>
      </w:r>
    </w:p>
    <w:p w14:paraId="7798E511" w14:textId="43A5A230" w:rsidR="00117D4A" w:rsidRPr="00374E18" w:rsidRDefault="00374E18" w:rsidP="00117D4A">
      <w:pPr>
        <w:rPr>
          <w:rFonts w:cstheme="minorHAnsi"/>
        </w:rPr>
      </w:pPr>
      <w:r>
        <w:t>A</w:t>
      </w:r>
      <w:r w:rsidR="00C40F0A">
        <w:t xml:space="preserve"> hierarchical</w:t>
      </w:r>
      <w:r w:rsidR="00117D4A">
        <w:t xml:space="preserve"> </w:t>
      </w:r>
      <w:r w:rsidR="00117D4A" w:rsidRPr="00117D4A">
        <w:rPr>
          <w:rFonts w:cstheme="minorHAnsi"/>
        </w:rPr>
        <w:t>task analysis</w:t>
      </w:r>
      <w:r w:rsidR="00C40F0A">
        <w:rPr>
          <w:rFonts w:cstheme="minorHAnsi"/>
        </w:rPr>
        <w:t xml:space="preserve"> [</w:t>
      </w:r>
      <w:r w:rsidR="0050025C">
        <w:rPr>
          <w:rFonts w:cstheme="minorHAnsi"/>
        </w:rPr>
        <w:t>4</w:t>
      </w:r>
      <w:r w:rsidR="00C40F0A">
        <w:rPr>
          <w:rFonts w:cstheme="minorHAnsi"/>
        </w:rPr>
        <w:t>]</w:t>
      </w:r>
      <w:r w:rsidR="00117D4A" w:rsidRPr="00117D4A">
        <w:rPr>
          <w:rFonts w:cstheme="minorHAnsi"/>
        </w:rPr>
        <w:t xml:space="preserve"> was also conducted with students</w:t>
      </w:r>
      <w:r w:rsidR="00117D4A">
        <w:rPr>
          <w:rFonts w:cstheme="minorHAnsi"/>
        </w:rPr>
        <w:t>,</w:t>
      </w:r>
      <w:r w:rsidR="00117D4A" w:rsidRPr="00117D4A">
        <w:rPr>
          <w:rFonts w:cstheme="minorHAnsi"/>
        </w:rPr>
        <w:t xml:space="preserve"> </w:t>
      </w:r>
      <w:r w:rsidR="00C40F0A">
        <w:rPr>
          <w:rFonts w:cstheme="minorHAnsi"/>
        </w:rPr>
        <w:t xml:space="preserve">using the current UWTSD web site to identify how they </w:t>
      </w:r>
      <w:r w:rsidR="006C5BA7">
        <w:rPr>
          <w:rFonts w:cstheme="minorHAnsi"/>
        </w:rPr>
        <w:t>currently accessed the information that will be contained within the FACE app, for the purposes of understanding what they had to do to access the information currently and how they would like to be able to access it through a mobile app</w:t>
      </w:r>
      <w:r w:rsidR="00416EC2">
        <w:rPr>
          <w:rFonts w:cstheme="minorHAnsi"/>
        </w:rPr>
        <w:t>.</w:t>
      </w:r>
    </w:p>
    <w:p w14:paraId="3F98C459" w14:textId="72599400" w:rsidR="00117D4A" w:rsidRPr="00374E18" w:rsidRDefault="006C5BA7" w:rsidP="00117D4A">
      <w:r>
        <w:rPr>
          <w:rFonts w:cstheme="minorHAnsi"/>
        </w:rPr>
        <w:t>[</w:t>
      </w:r>
      <w:r w:rsidR="0050025C">
        <w:rPr>
          <w:rFonts w:cstheme="minorHAnsi"/>
        </w:rPr>
        <w:t>4</w:t>
      </w:r>
      <w:r>
        <w:rPr>
          <w:rFonts w:cstheme="minorHAnsi"/>
        </w:rPr>
        <w:t>] states a task analysis</w:t>
      </w:r>
      <w:r w:rsidR="00117D4A" w:rsidRPr="00374E18">
        <w:rPr>
          <w:rFonts w:cstheme="minorHAnsi"/>
        </w:rPr>
        <w:t xml:space="preserve"> ‘</w:t>
      </w:r>
      <w:r w:rsidR="00117D4A" w:rsidRPr="00374E18">
        <w:rPr>
          <w:rFonts w:cstheme="minorHAnsi"/>
          <w:shd w:val="clear" w:color="auto" w:fill="FFFFFF"/>
        </w:rPr>
        <w:t>helps identify the tasks that your website and applications must support and can also help you refine or re-define your site’s navigation or search by determining the appropriate content scope’</w:t>
      </w:r>
      <w:r w:rsidR="00117D4A" w:rsidRPr="00374E18">
        <w:t xml:space="preserve"> [</w:t>
      </w:r>
      <w:r w:rsidR="0050025C">
        <w:t>4</w:t>
      </w:r>
      <w:r w:rsidR="00117D4A" w:rsidRPr="00374E18">
        <w:t>]</w:t>
      </w:r>
    </w:p>
    <w:p w14:paraId="018BF353" w14:textId="1588735B" w:rsidR="00182131" w:rsidRDefault="00117D4A" w:rsidP="00B3698D">
      <w:r>
        <w:t xml:space="preserve">As a result of this work, user requirements for the FACE ap were identified and grouped using </w:t>
      </w:r>
      <w:r w:rsidR="006C5BA7">
        <w:t>the MoSCoW</w:t>
      </w:r>
      <w:r w:rsidR="0075739B">
        <w:t xml:space="preserve"> criteria</w:t>
      </w:r>
      <w:r w:rsidR="006C5BA7">
        <w:t xml:space="preserve"> [</w:t>
      </w:r>
      <w:r w:rsidR="0050025C">
        <w:t>5</w:t>
      </w:r>
      <w:r w:rsidR="006C5BA7">
        <w:t xml:space="preserve">]. </w:t>
      </w:r>
      <w:r w:rsidR="00374E18">
        <w:t xml:space="preserve">These can be found in </w:t>
      </w:r>
      <w:r w:rsidR="00416EC2">
        <w:t>A</w:t>
      </w:r>
      <w:r w:rsidR="00374E18">
        <w:t>ppendix</w:t>
      </w:r>
      <w:r w:rsidR="00416EC2">
        <w:t xml:space="preserve"> B</w:t>
      </w:r>
      <w:r w:rsidR="00374E18">
        <w:t>.</w:t>
      </w:r>
      <w:r w:rsidR="00B3698D" w:rsidRPr="00182131">
        <w:t xml:space="preserve"> </w:t>
      </w:r>
    </w:p>
    <w:p w14:paraId="6A04D17A" w14:textId="76C498E7" w:rsidR="006C5BA7" w:rsidRDefault="006C0ADE" w:rsidP="00B3698D">
      <w:r>
        <w:t>The results of the survey</w:t>
      </w:r>
      <w:r w:rsidR="00416EC2">
        <w:t>,</w:t>
      </w:r>
      <w:r>
        <w:t xml:space="preserve"> face to face interviews</w:t>
      </w:r>
      <w:r w:rsidR="00416EC2">
        <w:t xml:space="preserve"> and task analysis</w:t>
      </w:r>
      <w:r w:rsidR="006C5BA7">
        <w:t xml:space="preserve"> showed:</w:t>
      </w:r>
    </w:p>
    <w:p w14:paraId="132EA21D" w14:textId="5E8DD517" w:rsidR="006C5BA7" w:rsidRDefault="006C5BA7" w:rsidP="006C5BA7">
      <w:pPr>
        <w:pStyle w:val="ListParagraph"/>
        <w:numPr>
          <w:ilvl w:val="0"/>
          <w:numId w:val="46"/>
        </w:numPr>
      </w:pPr>
      <w:r>
        <w:t xml:space="preserve">Students currently </w:t>
      </w:r>
      <w:proofErr w:type="gramStart"/>
      <w:r>
        <w:t>have to</w:t>
      </w:r>
      <w:proofErr w:type="gramEnd"/>
      <w:r>
        <w:t xml:space="preserve"> check multiple places to see if a lecture has been cancelled.</w:t>
      </w:r>
    </w:p>
    <w:p w14:paraId="00F3238D" w14:textId="77777777" w:rsidR="00416EC2" w:rsidRDefault="006C5BA7" w:rsidP="00416EC2">
      <w:pPr>
        <w:pStyle w:val="ListParagraph"/>
        <w:numPr>
          <w:ilvl w:val="0"/>
          <w:numId w:val="46"/>
        </w:numPr>
      </w:pPr>
      <w:r>
        <w:t>Navigating on the current UWTSD web site is not easy. Students search for the pages they need such as Moodle and the library in Google because it’s quicker.</w:t>
      </w:r>
    </w:p>
    <w:p w14:paraId="0234ADF3" w14:textId="413B1E83" w:rsidR="006C5BA7" w:rsidRDefault="00416EC2" w:rsidP="00416EC2">
      <w:pPr>
        <w:pStyle w:val="ListParagraph"/>
        <w:numPr>
          <w:ilvl w:val="0"/>
          <w:numId w:val="46"/>
        </w:numPr>
      </w:pPr>
      <w:r>
        <w:t>The information students want to access is often buried deeper in to the website than users would expect to go to find it.</w:t>
      </w:r>
      <w:r w:rsidR="006C5BA7">
        <w:t xml:space="preserve"> </w:t>
      </w:r>
    </w:p>
    <w:p w14:paraId="7D3026FE" w14:textId="1F506392" w:rsidR="006C5BA7" w:rsidRDefault="006C5BA7" w:rsidP="006C5BA7">
      <w:pPr>
        <w:pStyle w:val="ListParagraph"/>
        <w:numPr>
          <w:ilvl w:val="0"/>
          <w:numId w:val="46"/>
        </w:numPr>
      </w:pPr>
      <w:proofErr w:type="gramStart"/>
      <w:r>
        <w:t>All of</w:t>
      </w:r>
      <w:proofErr w:type="gramEnd"/>
      <w:r>
        <w:t xml:space="preserve"> the students surveyed indicated they would download the FACE app.</w:t>
      </w:r>
    </w:p>
    <w:p w14:paraId="5E3E6A5E" w14:textId="77777777" w:rsidR="006C5CD2" w:rsidRDefault="006C5CD2" w:rsidP="006C5CD2">
      <w:pPr>
        <w:pStyle w:val="ListParagraph"/>
        <w:numPr>
          <w:ilvl w:val="0"/>
          <w:numId w:val="46"/>
        </w:numPr>
      </w:pPr>
      <w:r>
        <w:t>How important a calendar function is to students.</w:t>
      </w:r>
    </w:p>
    <w:p w14:paraId="3C9155D4" w14:textId="77777777" w:rsidR="006C5CD2" w:rsidRDefault="006C5CD2" w:rsidP="006C5CD2"/>
    <w:p w14:paraId="4258C81E" w14:textId="217CF182" w:rsidR="00C502B9" w:rsidRDefault="006C5CD2" w:rsidP="006C5CD2">
      <w:pPr>
        <w:pStyle w:val="Heading1"/>
      </w:pPr>
      <w:r>
        <w:t xml:space="preserve"> </w:t>
      </w:r>
      <w:bookmarkStart w:id="7" w:name="_Toc2715849"/>
      <w:r w:rsidR="001C3933">
        <w:t xml:space="preserve">3. </w:t>
      </w:r>
      <w:r w:rsidR="006C0ADE">
        <w:t>Information Architecture</w:t>
      </w:r>
      <w:bookmarkEnd w:id="7"/>
    </w:p>
    <w:p w14:paraId="1BA2B73E" w14:textId="73298A8F" w:rsidR="006C5CD2" w:rsidRDefault="006C5CD2" w:rsidP="00CB7E38">
      <w:r>
        <w:t>The information that the app needed to hold was identified from the face to face discussions with students and the survey. The information identified from these sources was placed on post it notes and students were asked to perform a card sort task</w:t>
      </w:r>
      <w:r w:rsidR="00416EC2">
        <w:t xml:space="preserve">. ‘Card sorting is a method used to help design or evaluate the information architecture of a website </w:t>
      </w:r>
      <w:r>
        <w:t>[</w:t>
      </w:r>
      <w:r w:rsidR="0050025C">
        <w:t>6</w:t>
      </w:r>
      <w:r>
        <w:t>]. Numerous card sorts were conducted with different students, and when performing the task, they were asked to include any information they thought was missing by adding new post it notes.</w:t>
      </w:r>
      <w:r w:rsidR="009645AA">
        <w:t xml:space="preserve"> </w:t>
      </w:r>
    </w:p>
    <w:p w14:paraId="6C18F4C3" w14:textId="55113150" w:rsidR="00CB7E38" w:rsidRDefault="009645AA" w:rsidP="009645AA">
      <w:r>
        <w:t>Through this ‘library guide’ and ‘subject guide’ were added to the list of information. Some students had used these guides and found them very useful. Unsurprisingly</w:t>
      </w:r>
      <w:r w:rsidR="00416EC2">
        <w:t>,</w:t>
      </w:r>
      <w:r>
        <w:t xml:space="preserve"> there were s</w:t>
      </w:r>
      <w:r w:rsidR="00416EC2">
        <w:t>ome</w:t>
      </w:r>
      <w:r>
        <w:t xml:space="preserve"> differences in how the students categorised the information. Although there were largely common groupings. The most common ways of grouping the information was taken forward to create the information architecture.</w:t>
      </w:r>
    </w:p>
    <w:p w14:paraId="61E38C27" w14:textId="71849C2A" w:rsidR="009645AA" w:rsidRDefault="009645AA" w:rsidP="009645AA"/>
    <w:p w14:paraId="0767FBF6" w14:textId="3B39B3DB" w:rsidR="009645AA" w:rsidRDefault="009645AA" w:rsidP="009645AA"/>
    <w:p w14:paraId="2FB5A7D6" w14:textId="2E22CAB5" w:rsidR="009645AA" w:rsidRDefault="009645AA" w:rsidP="009645AA"/>
    <w:p w14:paraId="07C75920" w14:textId="6E126EE0" w:rsidR="000E5280" w:rsidRDefault="000E5280" w:rsidP="009645AA"/>
    <w:p w14:paraId="54347A9D" w14:textId="7C50C0F5" w:rsidR="000E5280" w:rsidRDefault="000E5280" w:rsidP="009645AA"/>
    <w:p w14:paraId="4B849A60" w14:textId="39233B01" w:rsidR="009645AA" w:rsidRDefault="009645AA" w:rsidP="009645AA"/>
    <w:p w14:paraId="179B5EF2" w14:textId="50F856B6" w:rsidR="009645AA" w:rsidRDefault="00201AFC" w:rsidP="009645AA">
      <w:r>
        <w:rPr>
          <w:noProof/>
        </w:rPr>
        <mc:AlternateContent>
          <mc:Choice Requires="wps">
            <w:drawing>
              <wp:anchor distT="45720" distB="45720" distL="114300" distR="114300" simplePos="0" relativeHeight="251920384" behindDoc="0" locked="0" layoutInCell="1" allowOverlap="1" wp14:anchorId="3E2121EF" wp14:editId="4258062E">
                <wp:simplePos x="0" y="0"/>
                <wp:positionH relativeFrom="margin">
                  <wp:posOffset>1910080</wp:posOffset>
                </wp:positionH>
                <wp:positionV relativeFrom="paragraph">
                  <wp:posOffset>95250</wp:posOffset>
                </wp:positionV>
                <wp:extent cx="2360930" cy="26670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noFill/>
                          <a:miter lim="800000"/>
                          <a:headEnd/>
                          <a:tailEnd/>
                        </a:ln>
                      </wps:spPr>
                      <wps:txbx>
                        <w:txbxContent>
                          <w:p w14:paraId="42F95155" w14:textId="42D6560C" w:rsidR="00485DEB" w:rsidRPr="009645AA" w:rsidRDefault="00485DEB" w:rsidP="000E5280">
                            <w:pPr>
                              <w:jc w:val="center"/>
                              <w:rPr>
                                <w:u w:val="single"/>
                              </w:rPr>
                            </w:pPr>
                            <w:r>
                              <w:rPr>
                                <w:u w:val="single"/>
                              </w:rPr>
                              <w:t xml:space="preserve">Images </w:t>
                            </w:r>
                            <w:r w:rsidR="0050025C">
                              <w:rPr>
                                <w:u w:val="single"/>
                              </w:rPr>
                              <w:t>from</w:t>
                            </w:r>
                            <w:r>
                              <w:rPr>
                                <w:u w:val="single"/>
                              </w:rPr>
                              <w:t xml:space="preserve"> Card Sort Exercises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E2121EF" id="_x0000_s1034" type="#_x0000_t202" style="position:absolute;margin-left:150.4pt;margin-top:7.5pt;width:185.9pt;height:21pt;z-index:2519203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" stroked="f">
                <v:textbox>
                  <w:txbxContent>
                    <w:p w14:paraId="42F95155" w14:textId="42D6560C" w:rsidR="00485DEB" w:rsidRPr="009645AA" w:rsidRDefault="00485DEB" w:rsidP="000E5280">
                      <w:pPr>
                        <w:jc w:val="center"/>
                        <w:rPr>
                          <w:u w:val="single"/>
                        </w:rPr>
                      </w:pPr>
                      <w:r>
                        <w:rPr>
                          <w:u w:val="single"/>
                        </w:rPr>
                        <w:t xml:space="preserve">Images </w:t>
                      </w:r>
                      <w:r w:rsidR="0050025C">
                        <w:rPr>
                          <w:u w:val="single"/>
                        </w:rPr>
                        <w:t>from</w:t>
                      </w:r>
                      <w:r>
                        <w:rPr>
                          <w:u w:val="single"/>
                        </w:rPr>
                        <w:t xml:space="preserve"> Card Sort Exercises</w:t>
                      </w:r>
                    </w:p>
                  </w:txbxContent>
                </v:textbox>
                <w10:wrap anchorx="margin"/>
              </v:shape>
            </w:pict>
          </mc:Fallback>
        </mc:AlternateContent>
      </w:r>
    </w:p>
    <w:p w14:paraId="1A1D2CD1" w14:textId="473ED35D" w:rsidR="006C5CD2" w:rsidRDefault="00201AFC" w:rsidP="00CB7E38">
      <w:r>
        <w:rPr>
          <w:noProof/>
          <w:lang w:eastAsia="en-GB"/>
        </w:rPr>
        <w:drawing>
          <wp:anchor distT="0" distB="0" distL="114300" distR="114300" simplePos="0" relativeHeight="251921408" behindDoc="0" locked="0" layoutInCell="1" allowOverlap="1" wp14:anchorId="33F7FDB0" wp14:editId="7600259C">
            <wp:simplePos x="0" y="0"/>
            <wp:positionH relativeFrom="column">
              <wp:posOffset>3235325</wp:posOffset>
            </wp:positionH>
            <wp:positionV relativeFrom="paragraph">
              <wp:posOffset>238760</wp:posOffset>
            </wp:positionV>
            <wp:extent cx="2855343" cy="2157390"/>
            <wp:effectExtent l="114300" t="114300" r="135890" b="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8967" t="10168" r="18274" b="5531"/>
                    <a:stretch/>
                  </pic:blipFill>
                  <pic:spPr bwMode="auto">
                    <a:xfrm>
                      <a:off x="0" y="0"/>
                      <a:ext cx="2855343" cy="21573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sidR="006C5CD2">
        <w:rPr>
          <w:noProof/>
          <w:lang w:eastAsia="en-GB"/>
        </w:rPr>
        <w:drawing>
          <wp:anchor distT="0" distB="0" distL="114300" distR="114300" simplePos="0" relativeHeight="251911168" behindDoc="0" locked="0" layoutInCell="1" allowOverlap="1" wp14:anchorId="5F61422B" wp14:editId="4B8DA537">
            <wp:simplePos x="0" y="0"/>
            <wp:positionH relativeFrom="column">
              <wp:posOffset>67945</wp:posOffset>
            </wp:positionH>
            <wp:positionV relativeFrom="paragraph">
              <wp:posOffset>116205</wp:posOffset>
            </wp:positionV>
            <wp:extent cx="3708440" cy="2078966"/>
            <wp:effectExtent l="114300" t="114300" r="139700" b="150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7613" t="17928" r="17672" b="17573"/>
                    <a:stretch/>
                  </pic:blipFill>
                  <pic:spPr bwMode="auto">
                    <a:xfrm>
                      <a:off x="0" y="0"/>
                      <a:ext cx="3708440" cy="20789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6201F52A" w14:textId="75B54C58" w:rsidR="006C5CD2" w:rsidRDefault="006C5CD2" w:rsidP="00CB7E38"/>
    <w:p w14:paraId="7C403878" w14:textId="3DAB0F82" w:rsidR="006C5CD2" w:rsidRDefault="006C5CD2" w:rsidP="00CB7E38"/>
    <w:p w14:paraId="4F8C4C91" w14:textId="61CE3100" w:rsidR="006C5CD2" w:rsidRDefault="006C5CD2" w:rsidP="00CB7E38"/>
    <w:p w14:paraId="58E5C75A" w14:textId="5136022E" w:rsidR="006C5CD2" w:rsidRDefault="006C5CD2" w:rsidP="00CB7E38"/>
    <w:p w14:paraId="2820A037" w14:textId="09C94D7A" w:rsidR="006C0ADE" w:rsidRDefault="006C0ADE" w:rsidP="00CB7E38"/>
    <w:p w14:paraId="05A7E265" w14:textId="471DF750" w:rsidR="006C0ADE" w:rsidRDefault="00201AFC" w:rsidP="00CB7E38">
      <w:r>
        <w:rPr>
          <w:noProof/>
          <w:lang w:eastAsia="en-GB"/>
        </w:rPr>
        <w:drawing>
          <wp:anchor distT="0" distB="0" distL="114300" distR="114300" simplePos="0" relativeHeight="251913216" behindDoc="0" locked="0" layoutInCell="1" allowOverlap="1" wp14:anchorId="0BF106F8" wp14:editId="63A5A48F">
            <wp:simplePos x="0" y="0"/>
            <wp:positionH relativeFrom="margin">
              <wp:align>left</wp:align>
            </wp:positionH>
            <wp:positionV relativeFrom="paragraph">
              <wp:posOffset>288290</wp:posOffset>
            </wp:positionV>
            <wp:extent cx="2834005" cy="1771578"/>
            <wp:effectExtent l="133350" t="114300" r="118745" b="172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0770" t="26490" r="22789" b="5009"/>
                    <a:stretch/>
                  </pic:blipFill>
                  <pic:spPr bwMode="auto">
                    <a:xfrm>
                      <a:off x="0" y="0"/>
                      <a:ext cx="2834005" cy="17715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22432" behindDoc="0" locked="0" layoutInCell="1" allowOverlap="1" wp14:anchorId="0577B638" wp14:editId="462D2BF5">
            <wp:simplePos x="0" y="0"/>
            <wp:positionH relativeFrom="column">
              <wp:posOffset>2771775</wp:posOffset>
            </wp:positionH>
            <wp:positionV relativeFrom="paragraph">
              <wp:posOffset>125730</wp:posOffset>
            </wp:positionV>
            <wp:extent cx="2998470" cy="1809750"/>
            <wp:effectExtent l="133350" t="114300" r="125730" b="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7912" t="10971" r="18274" b="6080"/>
                    <a:stretch/>
                  </pic:blipFill>
                  <pic:spPr bwMode="auto">
                    <a:xfrm>
                      <a:off x="0" y="0"/>
                      <a:ext cx="2998470" cy="1809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29264" w14:textId="103BCD52" w:rsidR="006C0ADE" w:rsidRDefault="006C0ADE" w:rsidP="00CB7E38"/>
    <w:p w14:paraId="5DDD4F50" w14:textId="10DFF49C" w:rsidR="006C0ADE" w:rsidRDefault="006C0ADE" w:rsidP="00CB7E38"/>
    <w:p w14:paraId="2D341061" w14:textId="6FCAE105" w:rsidR="006C0ADE" w:rsidRDefault="006C0ADE" w:rsidP="00CB7E38"/>
    <w:p w14:paraId="61E11DE2" w14:textId="256517DD" w:rsidR="006C0ADE" w:rsidRDefault="006C0ADE" w:rsidP="00CB7E38"/>
    <w:p w14:paraId="1ED471AA" w14:textId="45D73DAE" w:rsidR="006C0ADE" w:rsidRDefault="006C0ADE" w:rsidP="00CB7E38"/>
    <w:p w14:paraId="02C6E8D4" w14:textId="7B34F6DC" w:rsidR="006C0ADE" w:rsidRDefault="006C0ADE" w:rsidP="00CB7E38"/>
    <w:p w14:paraId="7E86483B" w14:textId="62ECFFBB" w:rsidR="006C0ADE" w:rsidRDefault="006C0ADE" w:rsidP="00CB7E38"/>
    <w:p w14:paraId="4F463DB9" w14:textId="4C64DE2F" w:rsidR="009315D6" w:rsidRDefault="00416EC2" w:rsidP="00C502B9">
      <w:r>
        <w:rPr>
          <w:noProof/>
        </w:rPr>
        <mc:AlternateContent>
          <mc:Choice Requires="wps">
            <w:drawing>
              <wp:anchor distT="45720" distB="45720" distL="114300" distR="114300" simplePos="0" relativeHeight="251918336" behindDoc="0" locked="0" layoutInCell="1" allowOverlap="1" wp14:anchorId="11CF8A46" wp14:editId="59C61018">
                <wp:simplePos x="0" y="0"/>
                <wp:positionH relativeFrom="column">
                  <wp:posOffset>1824355</wp:posOffset>
                </wp:positionH>
                <wp:positionV relativeFrom="paragraph">
                  <wp:posOffset>11430</wp:posOffset>
                </wp:positionV>
                <wp:extent cx="2360930" cy="26670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noFill/>
                          <a:miter lim="800000"/>
                          <a:headEnd/>
                          <a:tailEnd/>
                        </a:ln>
                      </wps:spPr>
                      <wps:txbx>
                        <w:txbxContent>
                          <w:p w14:paraId="1526A990" w14:textId="54AC848B" w:rsidR="00485DEB" w:rsidRPr="009645AA" w:rsidRDefault="00416EC2" w:rsidP="009645AA">
                            <w:pPr>
                              <w:jc w:val="center"/>
                              <w:rPr>
                                <w:u w:val="single"/>
                              </w:rPr>
                            </w:pPr>
                            <w:r>
                              <w:rPr>
                                <w:u w:val="single"/>
                              </w:rPr>
                              <w:t xml:space="preserve">Groupings Resulting </w:t>
                            </w:r>
                            <w:proofErr w:type="gramStart"/>
                            <w:r>
                              <w:rPr>
                                <w:u w:val="single"/>
                              </w:rPr>
                              <w:t>From</w:t>
                            </w:r>
                            <w:proofErr w:type="gramEnd"/>
                            <w:r>
                              <w:rPr>
                                <w:u w:val="single"/>
                              </w:rPr>
                              <w:t xml:space="preserve"> Card Sort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1CF8A46" id="_x0000_s1035" type="#_x0000_t202" style="position:absolute;margin-left:143.65pt;margin-top:.9pt;width:185.9pt;height:21pt;z-index:251918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" stroked="f">
                <v:textbox>
                  <w:txbxContent>
                    <w:p w14:paraId="1526A990" w14:textId="54AC848B" w:rsidR="00485DEB" w:rsidRPr="009645AA" w:rsidRDefault="00416EC2" w:rsidP="009645AA">
                      <w:pPr>
                        <w:jc w:val="center"/>
                        <w:rPr>
                          <w:u w:val="single"/>
                        </w:rPr>
                      </w:pPr>
                      <w:r>
                        <w:rPr>
                          <w:u w:val="single"/>
                        </w:rPr>
                        <w:t xml:space="preserve">Groupings Resulting </w:t>
                      </w:r>
                      <w:proofErr w:type="gramStart"/>
                      <w:r>
                        <w:rPr>
                          <w:u w:val="single"/>
                        </w:rPr>
                        <w:t>From</w:t>
                      </w:r>
                      <w:proofErr w:type="gramEnd"/>
                      <w:r>
                        <w:rPr>
                          <w:u w:val="single"/>
                        </w:rPr>
                        <w:t xml:space="preserve"> Card Sort</w:t>
                      </w:r>
                    </w:p>
                  </w:txbxContent>
                </v:textbox>
              </v:shape>
            </w:pict>
          </mc:Fallback>
        </mc:AlternateContent>
      </w:r>
      <w:r w:rsidR="00201AFC">
        <w:rPr>
          <w:noProof/>
          <w:lang w:eastAsia="en-GB"/>
        </w:rPr>
        <w:drawing>
          <wp:anchor distT="0" distB="0" distL="114300" distR="114300" simplePos="0" relativeHeight="251900928" behindDoc="0" locked="0" layoutInCell="1" allowOverlap="1" wp14:anchorId="0B97B022" wp14:editId="0864F1ED">
            <wp:simplePos x="0" y="0"/>
            <wp:positionH relativeFrom="margin">
              <wp:posOffset>-257175</wp:posOffset>
            </wp:positionH>
            <wp:positionV relativeFrom="paragraph">
              <wp:posOffset>155575</wp:posOffset>
            </wp:positionV>
            <wp:extent cx="6334125" cy="3482885"/>
            <wp:effectExtent l="19050" t="19050" r="9525" b="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5759" t="29261" r="21061" b="16355"/>
                    <a:stretch/>
                  </pic:blipFill>
                  <pic:spPr bwMode="auto">
                    <a:xfrm>
                      <a:off x="0" y="0"/>
                      <a:ext cx="6334125" cy="3482885"/>
                    </a:xfrm>
                    <a:prstGeom prst="rect">
                      <a:avLst/>
                    </a:prstGeom>
                    <a:ln>
                      <a:solidFill>
                        <a:schemeClr val="tx1">
                          <a:lumMod val="75000"/>
                          <a:lumOff val="2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3490E3" w14:textId="3109A92D" w:rsidR="009315D6" w:rsidRDefault="009315D6" w:rsidP="00C502B9"/>
    <w:p w14:paraId="3FD3AD17" w14:textId="7E4449D9" w:rsidR="009315D6" w:rsidRDefault="009315D6" w:rsidP="00C502B9"/>
    <w:p w14:paraId="4F53E1F1" w14:textId="74CD6E53" w:rsidR="009315D6" w:rsidRDefault="009315D6" w:rsidP="00C502B9"/>
    <w:p w14:paraId="5856D1AB" w14:textId="48CF57EC" w:rsidR="009315D6" w:rsidRDefault="009315D6" w:rsidP="00C502B9"/>
    <w:p w14:paraId="556CE29B" w14:textId="4D3E4766" w:rsidR="006F2F5A" w:rsidRDefault="006F2F5A" w:rsidP="00C502B9"/>
    <w:p w14:paraId="6945EDE4" w14:textId="3AC43BDD" w:rsidR="006F2F5A" w:rsidRDefault="006F2F5A" w:rsidP="00C502B9"/>
    <w:p w14:paraId="153966AD" w14:textId="5624C912" w:rsidR="006F2F5A" w:rsidRDefault="006F2F5A" w:rsidP="00C502B9"/>
    <w:p w14:paraId="5C42A9A7" w14:textId="04735E03" w:rsidR="006F2F5A" w:rsidRDefault="006F2F5A" w:rsidP="00C502B9"/>
    <w:p w14:paraId="58EA539C" w14:textId="30965C31" w:rsidR="006F2F5A" w:rsidRDefault="006F2F5A" w:rsidP="00C502B9"/>
    <w:p w14:paraId="135B9972" w14:textId="3C1A757E" w:rsidR="006F2F5A" w:rsidRDefault="006F2F5A" w:rsidP="00C502B9"/>
    <w:p w14:paraId="5E1A3CC3" w14:textId="3CA2F546" w:rsidR="006F2F5A" w:rsidRDefault="006F2F5A" w:rsidP="00C502B9"/>
    <w:p w14:paraId="125C343F" w14:textId="623780EE" w:rsidR="009315D6" w:rsidRDefault="009315D6" w:rsidP="00C502B9"/>
    <w:p w14:paraId="4DEDF903" w14:textId="065A1AC8" w:rsidR="00201AFC" w:rsidRDefault="001C3933" w:rsidP="00C502B9">
      <w:r>
        <w:rPr>
          <w:noProof/>
        </w:rPr>
        <mc:AlternateContent>
          <mc:Choice Requires="wps">
            <w:drawing>
              <wp:anchor distT="0" distB="0" distL="114300" distR="114300" simplePos="0" relativeHeight="251994112" behindDoc="0" locked="0" layoutInCell="1" allowOverlap="1" wp14:anchorId="5307476D" wp14:editId="64ACDB46">
                <wp:simplePos x="0" y="0"/>
                <wp:positionH relativeFrom="column">
                  <wp:posOffset>5353050</wp:posOffset>
                </wp:positionH>
                <wp:positionV relativeFrom="paragraph">
                  <wp:posOffset>10795</wp:posOffset>
                </wp:positionV>
                <wp:extent cx="793748" cy="393659"/>
                <wp:effectExtent l="0" t="0" r="0" b="0"/>
                <wp:wrapNone/>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48" cy="393659"/>
                        </a:xfrm>
                        <a:prstGeom prst="rect">
                          <a:avLst/>
                        </a:prstGeom>
                        <a:noFill/>
                        <a:ln w="9525">
                          <a:noFill/>
                          <a:miter lim="800000"/>
                          <a:headEnd/>
                          <a:tailEnd/>
                        </a:ln>
                      </wps:spPr>
                      <wps:txbx>
                        <w:txbxContent>
                          <w:p w14:paraId="6936B129" w14:textId="7A8EE36B"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2</w:t>
                            </w:r>
                          </w:p>
                        </w:txbxContent>
                      </wps:txbx>
                      <wps:bodyPr rot="0" vert="horz" wrap="square" lIns="91440" tIns="45720" rIns="91440" bIns="45720" anchor="t" anchorCtr="0">
                        <a:noAutofit/>
                      </wps:bodyPr>
                    </wps:wsp>
                  </a:graphicData>
                </a:graphic>
              </wp:anchor>
            </w:drawing>
          </mc:Choice>
          <mc:Fallback>
            <w:pict>
              <v:shape w14:anchorId="5307476D" id="_x0000_s1036" type="#_x0000_t202" style="position:absolute;margin-left:421.5pt;margin-top:.85pt;width:62.5pt;height:31pt;z-index:25199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" filled="f" stroked="f">
                <v:textbox>
                  <w:txbxContent>
                    <w:p w14:paraId="6936B129" w14:textId="7A8EE36B"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2</w:t>
                      </w:r>
                    </w:p>
                  </w:txbxContent>
                </v:textbox>
              </v:shape>
            </w:pict>
          </mc:Fallback>
        </mc:AlternateContent>
      </w:r>
    </w:p>
    <w:p w14:paraId="0E1D6E9B" w14:textId="77777777" w:rsidR="00201AFC" w:rsidRDefault="00201AFC" w:rsidP="00C502B9"/>
    <w:p w14:paraId="22AEE99B" w14:textId="199BE04C" w:rsidR="006F2F5A" w:rsidRDefault="00141863" w:rsidP="00C502B9">
      <w:r>
        <w:lastRenderedPageBreak/>
        <w:t>The information architecture i</w:t>
      </w:r>
      <w:r w:rsidR="00385928">
        <w:t xml:space="preserve">s </w:t>
      </w:r>
      <w:r>
        <w:t>mainly</w:t>
      </w:r>
      <w:r w:rsidR="00385928">
        <w:t xml:space="preserve"> flat.</w:t>
      </w:r>
      <w:r>
        <w:t xml:space="preserve"> </w:t>
      </w:r>
      <w:r w:rsidR="001C3933">
        <w:t>Therefore,</w:t>
      </w:r>
      <w:r>
        <w:t xml:space="preserve"> the content is quickly accessible by the user, adhering to the three </w:t>
      </w:r>
      <w:proofErr w:type="gramStart"/>
      <w:r>
        <w:t>click</w:t>
      </w:r>
      <w:proofErr w:type="gramEnd"/>
      <w:r>
        <w:t xml:space="preserve"> rule [</w:t>
      </w:r>
      <w:r w:rsidR="0050025C">
        <w:t>7</w:t>
      </w:r>
      <w:r>
        <w:t xml:space="preserve">]. Additionally, </w:t>
      </w:r>
      <w:r w:rsidR="00385928">
        <w:t xml:space="preserve">mobile </w:t>
      </w:r>
      <w:r w:rsidR="00416EC2">
        <w:t>‘users have become conditioned to scroll’ [</w:t>
      </w:r>
      <w:r w:rsidR="0050025C">
        <w:t>8</w:t>
      </w:r>
      <w:r w:rsidR="00416EC2">
        <w:t>]</w:t>
      </w:r>
      <w:r>
        <w:t xml:space="preserve">. </w:t>
      </w:r>
      <w:r w:rsidR="001C3933">
        <w:t>Therefore,</w:t>
      </w:r>
      <w:r w:rsidR="00385928">
        <w:t xml:space="preserve"> it is possible to have a longer menu</w:t>
      </w:r>
      <w:r w:rsidR="008042D5">
        <w:t>,</w:t>
      </w:r>
      <w:r w:rsidR="00385928">
        <w:t xml:space="preserve"> tha</w:t>
      </w:r>
      <w:r w:rsidR="009315D6">
        <w:t>n</w:t>
      </w:r>
      <w:r w:rsidR="00385928">
        <w:t xml:space="preserve"> on a desktop web page navigation bar. </w:t>
      </w:r>
      <w:r>
        <w:t xml:space="preserve">The </w:t>
      </w:r>
      <w:r w:rsidR="00C52281">
        <w:t xml:space="preserve">three </w:t>
      </w:r>
      <w:proofErr w:type="gramStart"/>
      <w:r w:rsidR="00C52281">
        <w:t>click</w:t>
      </w:r>
      <w:proofErr w:type="gramEnd"/>
      <w:r w:rsidR="00C52281">
        <w:t xml:space="preserve"> rule suggests users</w:t>
      </w:r>
      <w:r>
        <w:t xml:space="preserve"> will not use a website or app if they have to make more than three clicks to access the content they want [</w:t>
      </w:r>
      <w:r w:rsidR="0050025C">
        <w:t>7</w:t>
      </w:r>
      <w:r>
        <w:t xml:space="preserve">]. </w:t>
      </w:r>
      <w:proofErr w:type="gramStart"/>
      <w:r w:rsidR="008042D5">
        <w:t>All of</w:t>
      </w:r>
      <w:proofErr w:type="gramEnd"/>
      <w:r w:rsidR="008042D5">
        <w:t xml:space="preserve"> the content within the app is reachable within three clicks of the homepage. Most of the information is accessible with one or two clicks.</w:t>
      </w:r>
      <w:r w:rsidR="009315D6">
        <w:t xml:space="preserve"> The image below shows</w:t>
      </w:r>
      <w:r w:rsidR="008042D5">
        <w:t xml:space="preserve"> the information architecture of</w:t>
      </w:r>
      <w:r w:rsidR="009315D6">
        <w:t xml:space="preserve"> the FACE app.</w:t>
      </w:r>
    </w:p>
    <w:p w14:paraId="0C5B89FE" w14:textId="4692F0DA" w:rsidR="00FD190F" w:rsidRDefault="006F2F5A" w:rsidP="00C502B9">
      <w:r>
        <w:rPr>
          <w:noProof/>
          <w:lang w:eastAsia="en-GB"/>
        </w:rPr>
        <w:drawing>
          <wp:anchor distT="0" distB="0" distL="114300" distR="114300" simplePos="0" relativeHeight="251901952" behindDoc="0" locked="0" layoutInCell="1" allowOverlap="1" wp14:anchorId="49B11E74" wp14:editId="304E72AB">
            <wp:simplePos x="0" y="0"/>
            <wp:positionH relativeFrom="margin">
              <wp:align>right</wp:align>
            </wp:positionH>
            <wp:positionV relativeFrom="paragraph">
              <wp:posOffset>86360</wp:posOffset>
            </wp:positionV>
            <wp:extent cx="5724525" cy="3188335"/>
            <wp:effectExtent l="19050" t="19050" r="28575" b="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767" t="28079" r="16076" b="11330"/>
                    <a:stretch/>
                  </pic:blipFill>
                  <pic:spPr bwMode="auto">
                    <a:xfrm>
                      <a:off x="0" y="0"/>
                      <a:ext cx="5724525" cy="3188335"/>
                    </a:xfrm>
                    <a:prstGeom prst="rect">
                      <a:avLst/>
                    </a:prstGeom>
                    <a:ln>
                      <a:solidFill>
                        <a:schemeClr val="tx1">
                          <a:lumMod val="75000"/>
                          <a:lumOff val="25000"/>
                        </a:schemeClr>
                      </a:solid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8C7B377" w14:textId="3AEFFE18" w:rsidR="00B1649B" w:rsidRDefault="00B1649B" w:rsidP="00C502B9"/>
    <w:p w14:paraId="5846527D" w14:textId="5A98C460" w:rsidR="00B1649B" w:rsidRDefault="00B1649B" w:rsidP="00C502B9"/>
    <w:p w14:paraId="0F7074C7" w14:textId="2A409E98" w:rsidR="00B1649B" w:rsidRDefault="00B1649B" w:rsidP="00C502B9"/>
    <w:p w14:paraId="3719FBE5" w14:textId="45F09764" w:rsidR="006F2F5A" w:rsidRDefault="006F2F5A" w:rsidP="00C502B9"/>
    <w:p w14:paraId="2F81B686" w14:textId="3BCD9E36" w:rsidR="006F2F5A" w:rsidRDefault="006F2F5A" w:rsidP="00C502B9"/>
    <w:p w14:paraId="30E3BB8C" w14:textId="033456F4" w:rsidR="006F2F5A" w:rsidRDefault="006F2F5A" w:rsidP="00C502B9"/>
    <w:p w14:paraId="002BF0BA" w14:textId="49198193" w:rsidR="006F2F5A" w:rsidRDefault="006F2F5A" w:rsidP="00C502B9"/>
    <w:p w14:paraId="217B72F7" w14:textId="6F0FBE9F" w:rsidR="006F2F5A" w:rsidRDefault="006F2F5A" w:rsidP="00C502B9"/>
    <w:p w14:paraId="5C19553F" w14:textId="4312E39C" w:rsidR="006F2F5A" w:rsidRDefault="006F2F5A" w:rsidP="00C502B9"/>
    <w:p w14:paraId="32FBAC8D" w14:textId="09530024" w:rsidR="006F2F5A" w:rsidRDefault="001C3933" w:rsidP="00C502B9">
      <w:r>
        <w:rPr>
          <w:noProof/>
        </w:rPr>
        <mc:AlternateContent>
          <mc:Choice Requires="wps">
            <w:drawing>
              <wp:anchor distT="0" distB="0" distL="114300" distR="114300" simplePos="0" relativeHeight="251996160" behindDoc="0" locked="0" layoutInCell="1" allowOverlap="1" wp14:anchorId="3EF8BA13" wp14:editId="50391016">
                <wp:simplePos x="0" y="0"/>
                <wp:positionH relativeFrom="margin">
                  <wp:align>right</wp:align>
                </wp:positionH>
                <wp:positionV relativeFrom="paragraph">
                  <wp:posOffset>155575</wp:posOffset>
                </wp:positionV>
                <wp:extent cx="793748" cy="393659"/>
                <wp:effectExtent l="0" t="0" r="0" b="0"/>
                <wp:wrapNone/>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48" cy="393659"/>
                        </a:xfrm>
                        <a:prstGeom prst="rect">
                          <a:avLst/>
                        </a:prstGeom>
                        <a:noFill/>
                        <a:ln w="9525">
                          <a:noFill/>
                          <a:miter lim="800000"/>
                          <a:headEnd/>
                          <a:tailEnd/>
                        </a:ln>
                      </wps:spPr>
                      <wps:txbx>
                        <w:txbxContent>
                          <w:p w14:paraId="56B7883D" w14:textId="64A6ECB8"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3</w:t>
                            </w:r>
                          </w:p>
                        </w:txbxContent>
                      </wps:txbx>
                      <wps:bodyPr rot="0" vert="horz" wrap="square" lIns="91440" tIns="45720" rIns="91440" bIns="45720" anchor="t" anchorCtr="0">
                        <a:noAutofit/>
                      </wps:bodyPr>
                    </wps:wsp>
                  </a:graphicData>
                </a:graphic>
              </wp:anchor>
            </w:drawing>
          </mc:Choice>
          <mc:Fallback>
            <w:pict>
              <v:shape w14:anchorId="3EF8BA13" id="_x0000_s1037" type="#_x0000_t202" style="position:absolute;margin-left:11.3pt;margin-top:12.25pt;width:62.5pt;height:31pt;z-index:251996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" filled="f" stroked="f">
                <v:textbox>
                  <w:txbxContent>
                    <w:p w14:paraId="56B7883D" w14:textId="64A6ECB8"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3</w:t>
                      </w:r>
                    </w:p>
                  </w:txbxContent>
                </v:textbox>
                <w10:wrap anchorx="margin"/>
              </v:shape>
            </w:pict>
          </mc:Fallback>
        </mc:AlternateContent>
      </w:r>
    </w:p>
    <w:p w14:paraId="2773DE33" w14:textId="7B4FCB54" w:rsidR="006F2F5A" w:rsidRDefault="006F2F5A" w:rsidP="00C502B9"/>
    <w:p w14:paraId="0E7E3C2E" w14:textId="7945C3F2" w:rsidR="006F2F5A" w:rsidRDefault="006F2F5A" w:rsidP="00C502B9">
      <w:r>
        <w:t>The information within the app</w:t>
      </w:r>
      <w:r w:rsidR="0062290B">
        <w:t xml:space="preserve"> </w:t>
      </w:r>
      <w:r>
        <w:t xml:space="preserve">that is location sensitive is </w:t>
      </w:r>
      <w:r w:rsidR="0062290B">
        <w:t xml:space="preserve">the information relating to the SA1 campus, the campus map, available rooms and café menu. However, from the information contained in the UWTSD website all FACE students are located at the SA1 campus, therefore this information is applicable to all. </w:t>
      </w:r>
    </w:p>
    <w:p w14:paraId="1F152A61" w14:textId="5F3298C8" w:rsidR="006F2F5A" w:rsidRDefault="006F2F5A" w:rsidP="00C502B9"/>
    <w:p w14:paraId="63DB35AF" w14:textId="336A957A" w:rsidR="008042D5" w:rsidRDefault="008042D5" w:rsidP="00C502B9"/>
    <w:p w14:paraId="1197078E" w14:textId="107304B1" w:rsidR="008042D5" w:rsidRDefault="008042D5" w:rsidP="00C502B9"/>
    <w:p w14:paraId="2787BA84" w14:textId="77777777" w:rsidR="0050025C" w:rsidRDefault="0050025C" w:rsidP="00C502B9"/>
    <w:p w14:paraId="0DDE3DA8" w14:textId="012523EB" w:rsidR="008042D5" w:rsidRDefault="008042D5" w:rsidP="00C502B9"/>
    <w:p w14:paraId="1019D85E" w14:textId="561F7D13" w:rsidR="008042D5" w:rsidRDefault="008042D5" w:rsidP="00C502B9"/>
    <w:p w14:paraId="50895100" w14:textId="2445CA90" w:rsidR="008042D5" w:rsidRDefault="008042D5" w:rsidP="00C502B9"/>
    <w:p w14:paraId="63F32908" w14:textId="3C65FE85" w:rsidR="008042D5" w:rsidRDefault="008042D5" w:rsidP="00C502B9"/>
    <w:p w14:paraId="7A614D83" w14:textId="7C4C6113" w:rsidR="00C502B9" w:rsidRDefault="00C502B9" w:rsidP="000C7226"/>
    <w:p w14:paraId="500F8695" w14:textId="3554D273" w:rsidR="008042D5" w:rsidRDefault="008042D5" w:rsidP="000C7226"/>
    <w:p w14:paraId="7E1C0D0E" w14:textId="079615CB" w:rsidR="00C502B9" w:rsidRDefault="001C3933" w:rsidP="008042D5">
      <w:pPr>
        <w:pStyle w:val="Heading1"/>
      </w:pPr>
      <w:bookmarkStart w:id="8" w:name="_Toc2715850"/>
      <w:r>
        <w:lastRenderedPageBreak/>
        <w:t xml:space="preserve">4. </w:t>
      </w:r>
      <w:r w:rsidR="008042D5">
        <w:t>Wireframes</w:t>
      </w:r>
      <w:bookmarkEnd w:id="8"/>
    </w:p>
    <w:p w14:paraId="0BA94731" w14:textId="64D527FF" w:rsidR="008861EC" w:rsidRDefault="008042D5" w:rsidP="00C502B9">
      <w:r>
        <w:rPr>
          <w:noProof/>
          <w:lang w:eastAsia="en-GB"/>
        </w:rPr>
        <mc:AlternateContent>
          <mc:Choice Requires="wps">
            <w:drawing>
              <wp:anchor distT="45720" distB="45720" distL="114300" distR="114300" simplePos="0" relativeHeight="251702272" behindDoc="0" locked="0" layoutInCell="1" allowOverlap="1" wp14:anchorId="6CC0B95F" wp14:editId="1DD896E2">
                <wp:simplePos x="0" y="0"/>
                <wp:positionH relativeFrom="margin">
                  <wp:posOffset>-85725</wp:posOffset>
                </wp:positionH>
                <wp:positionV relativeFrom="paragraph">
                  <wp:posOffset>200660</wp:posOffset>
                </wp:positionV>
                <wp:extent cx="2924175" cy="634365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6343650"/>
                        </a:xfrm>
                        <a:prstGeom prst="rect">
                          <a:avLst/>
                        </a:prstGeom>
                        <a:noFill/>
                        <a:ln w="9525">
                          <a:noFill/>
                          <a:miter lim="800000"/>
                          <a:headEnd/>
                          <a:tailEnd/>
                        </a:ln>
                      </wps:spPr>
                      <wps:txbx>
                        <w:txbxContent>
                          <w:p w14:paraId="6EA4BB70" w14:textId="4FE33A88" w:rsidR="0038757C" w:rsidRDefault="0038757C">
                            <w:r>
                              <w:t>Nielsen’s 10 usability heuristics for user interface design [</w:t>
                            </w:r>
                            <w:r w:rsidR="0050025C">
                              <w:t>9</w:t>
                            </w:r>
                            <w:r>
                              <w:t xml:space="preserve">] have been used as a basis for the design of the interface within the app. The app uses everyday language, </w:t>
                            </w:r>
                            <w:r w:rsidR="008042D5">
                              <w:t xml:space="preserve">has </w:t>
                            </w:r>
                            <w:r>
                              <w:t>expected uses of common icons and minimalist design.</w:t>
                            </w:r>
                            <w:r w:rsidR="00171028">
                              <w:t xml:space="preserve"> Initial paper designs can be seen in Appendix E.</w:t>
                            </w:r>
                          </w:p>
                          <w:p w14:paraId="6E92D6BE" w14:textId="4CD48286" w:rsidR="00485DEB" w:rsidRDefault="00485DEB">
                            <w:r>
                              <w:t>The home page has been designed with the main navigation bar at the bottom of the page, within the ‘thumb reachable zone [</w:t>
                            </w:r>
                            <w:r w:rsidR="0050025C">
                              <w:t>10</w:t>
                            </w:r>
                            <w:r>
                              <w:t xml:space="preserve">].’ See figure </w:t>
                            </w:r>
                            <w:r w:rsidR="001C3933">
                              <w:t>5</w:t>
                            </w:r>
                            <w:r>
                              <w:t xml:space="preserve">. Within the menu bar </w:t>
                            </w:r>
                            <w:r w:rsidR="008042D5">
                              <w:t>is the information</w:t>
                            </w:r>
                            <w:r>
                              <w:t xml:space="preserve"> most likely to be accessed </w:t>
                            </w:r>
                            <w:proofErr w:type="gramStart"/>
                            <w:r>
                              <w:t>on a daily basis</w:t>
                            </w:r>
                            <w:proofErr w:type="gramEnd"/>
                            <w:r>
                              <w:t xml:space="preserve"> according to students surveyed. </w:t>
                            </w:r>
                          </w:p>
                          <w:p w14:paraId="022597B0" w14:textId="4151723D" w:rsidR="00485DEB" w:rsidRDefault="00485DEB">
                            <w:r>
                              <w:t>‘Sequential menus’ [</w:t>
                            </w:r>
                            <w:r w:rsidR="0050025C">
                              <w:t>11</w:t>
                            </w:r>
                            <w:r>
                              <w:t>] are used for navigation. Once a primary menu option is selected, the primary navigation options are then replaced with secondary menu options. This is a widely used technique in mobile apps [</w:t>
                            </w:r>
                            <w:r w:rsidR="0050025C">
                              <w:t>11</w:t>
                            </w:r>
                            <w:r>
                              <w:t>].</w:t>
                            </w:r>
                          </w:p>
                          <w:p w14:paraId="239E8D6B" w14:textId="77777777" w:rsidR="008042D5" w:rsidRDefault="00485DEB">
                            <w:r>
                              <w:t xml:space="preserve">The calendar is purposely displayed at the very top of the page, so that every time a student opens the app the important dates are prominent, such as the hand in date for an assignment or exam. </w:t>
                            </w:r>
                          </w:p>
                          <w:p w14:paraId="77B58F26" w14:textId="00BC1B3B" w:rsidR="00485DEB" w:rsidRDefault="00485DEB">
                            <w:r>
                              <w:t>Although it is most convenient for users to navigate from the bottom of an app, users still scan an app visually from top to bottom</w:t>
                            </w:r>
                            <w:r w:rsidR="008C05ED">
                              <w:t xml:space="preserve">, most commonly on </w:t>
                            </w:r>
                            <w:proofErr w:type="spellStart"/>
                            <w:proofErr w:type="gramStart"/>
                            <w:r w:rsidR="008C05ED">
                              <w:t>non text</w:t>
                            </w:r>
                            <w:proofErr w:type="spellEnd"/>
                            <w:proofErr w:type="gramEnd"/>
                            <w:r w:rsidR="008C05ED">
                              <w:t xml:space="preserve"> pages in a ‘Z pattern’ [</w:t>
                            </w:r>
                            <w:r w:rsidR="0050025C">
                              <w:t>12</w:t>
                            </w:r>
                            <w:r w:rsidR="008C05ED">
                              <w:t>]</w:t>
                            </w:r>
                            <w:r>
                              <w:t xml:space="preserve">. </w:t>
                            </w:r>
                          </w:p>
                          <w:p w14:paraId="61C70C33" w14:textId="4DAEFCB4" w:rsidR="00485DEB" w:rsidRDefault="00485DEB">
                            <w:r>
                              <w:t>The use of images as menu buttons is used to, aid memory recall [</w:t>
                            </w:r>
                            <w:r w:rsidR="0024742F">
                              <w:t>13</w:t>
                            </w:r>
                            <w:r>
                              <w:t xml:space="preserve">] by allowing users to associate images to </w:t>
                            </w:r>
                            <w:r w:rsidR="008C05ED">
                              <w:t>information and</w:t>
                            </w:r>
                            <w:r>
                              <w:t xml:space="preserve"> reducing the need on the user to read text when they can scan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0B95F" id="_x0000_s1038" type="#_x0000_t202" style="position:absolute;margin-left:-6.75pt;margin-top:15.8pt;width:230.25pt;height:499.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" filled="f" stroked="f">
                <v:textbox>
                  <w:txbxContent>
                    <w:p w14:paraId="6EA4BB70" w14:textId="4FE33A88" w:rsidR="0038757C" w:rsidRDefault="0038757C">
                      <w:r>
                        <w:t>Nielsen’s 10 usability heuristics for user interface design [</w:t>
                      </w:r>
                      <w:r w:rsidR="0050025C">
                        <w:t>9</w:t>
                      </w:r>
                      <w:r>
                        <w:t xml:space="preserve">] have been used as a basis for the design of the interface within the app. The app uses everyday language, </w:t>
                      </w:r>
                      <w:r w:rsidR="008042D5">
                        <w:t xml:space="preserve">has </w:t>
                      </w:r>
                      <w:r>
                        <w:t>expected uses of common icons and minimalist design.</w:t>
                      </w:r>
                      <w:r w:rsidR="00171028">
                        <w:t xml:space="preserve"> Initial paper designs can be seen in Appendix E.</w:t>
                      </w:r>
                    </w:p>
                    <w:p w14:paraId="6E92D6BE" w14:textId="4CD48286" w:rsidR="00485DEB" w:rsidRDefault="00485DEB">
                      <w:r>
                        <w:t>The home page has been designed with the main navigation bar at the bottom of the page, within the ‘thumb reachable zone [</w:t>
                      </w:r>
                      <w:r w:rsidR="0050025C">
                        <w:t>10</w:t>
                      </w:r>
                      <w:r>
                        <w:t xml:space="preserve">].’ See figure </w:t>
                      </w:r>
                      <w:r w:rsidR="001C3933">
                        <w:t>5</w:t>
                      </w:r>
                      <w:r>
                        <w:t xml:space="preserve">. Within the menu bar </w:t>
                      </w:r>
                      <w:r w:rsidR="008042D5">
                        <w:t>is the information</w:t>
                      </w:r>
                      <w:r>
                        <w:t xml:space="preserve"> most likely to be accessed </w:t>
                      </w:r>
                      <w:proofErr w:type="gramStart"/>
                      <w:r>
                        <w:t>on a daily basis</w:t>
                      </w:r>
                      <w:proofErr w:type="gramEnd"/>
                      <w:r>
                        <w:t xml:space="preserve"> according to students surveyed. </w:t>
                      </w:r>
                    </w:p>
                    <w:p w14:paraId="022597B0" w14:textId="4151723D" w:rsidR="00485DEB" w:rsidRDefault="00485DEB">
                      <w:r>
                        <w:t>‘Sequential menus’ [</w:t>
                      </w:r>
                      <w:r w:rsidR="0050025C">
                        <w:t>11</w:t>
                      </w:r>
                      <w:r>
                        <w:t>] are used for navigation. Once a primary menu option is selected, the primary navigation options are then replaced with secondary menu options. This is a widely used technique in mobile apps [</w:t>
                      </w:r>
                      <w:r w:rsidR="0050025C">
                        <w:t>11</w:t>
                      </w:r>
                      <w:r>
                        <w:t>].</w:t>
                      </w:r>
                    </w:p>
                    <w:p w14:paraId="239E8D6B" w14:textId="77777777" w:rsidR="008042D5" w:rsidRDefault="00485DEB">
                      <w:r>
                        <w:t xml:space="preserve">The calendar is purposely displayed at the very top of the page, so that every time a student opens the app the important dates are prominent, such as the hand in date for an assignment or exam. </w:t>
                      </w:r>
                    </w:p>
                    <w:p w14:paraId="77B58F26" w14:textId="00BC1B3B" w:rsidR="00485DEB" w:rsidRDefault="00485DEB">
                      <w:r>
                        <w:t>Although it is most convenient for users to navigate from the bottom of an app, users still scan an app visually from top to bottom</w:t>
                      </w:r>
                      <w:r w:rsidR="008C05ED">
                        <w:t xml:space="preserve">, most commonly on </w:t>
                      </w:r>
                      <w:proofErr w:type="spellStart"/>
                      <w:proofErr w:type="gramStart"/>
                      <w:r w:rsidR="008C05ED">
                        <w:t>non text</w:t>
                      </w:r>
                      <w:proofErr w:type="spellEnd"/>
                      <w:proofErr w:type="gramEnd"/>
                      <w:r w:rsidR="008C05ED">
                        <w:t xml:space="preserve"> pages in a ‘Z pattern’ [</w:t>
                      </w:r>
                      <w:r w:rsidR="0050025C">
                        <w:t>12</w:t>
                      </w:r>
                      <w:r w:rsidR="008C05ED">
                        <w:t>]</w:t>
                      </w:r>
                      <w:r>
                        <w:t xml:space="preserve">. </w:t>
                      </w:r>
                    </w:p>
                    <w:p w14:paraId="61C70C33" w14:textId="4DAEFCB4" w:rsidR="00485DEB" w:rsidRDefault="00485DEB">
                      <w:r>
                        <w:t>The use of images as menu buttons is used to, aid memory recall [</w:t>
                      </w:r>
                      <w:r w:rsidR="0024742F">
                        <w:t>13</w:t>
                      </w:r>
                      <w:r>
                        <w:t xml:space="preserve">] by allowing users to associate images to </w:t>
                      </w:r>
                      <w:r w:rsidR="008C05ED">
                        <w:t>information and</w:t>
                      </w:r>
                      <w:r>
                        <w:t xml:space="preserve"> reducing the need on the user to read text when they can scan images.</w:t>
                      </w:r>
                    </w:p>
                  </w:txbxContent>
                </v:textbox>
                <w10:wrap anchorx="margin"/>
              </v:shape>
            </w:pict>
          </mc:Fallback>
        </mc:AlternateContent>
      </w:r>
      <w:r w:rsidR="0099787B">
        <w:rPr>
          <w:noProof/>
          <w:lang w:eastAsia="en-GB"/>
        </w:rPr>
        <w:drawing>
          <wp:anchor distT="0" distB="0" distL="114300" distR="114300" simplePos="0" relativeHeight="251899904" behindDoc="0" locked="0" layoutInCell="1" allowOverlap="1" wp14:anchorId="2DE3001F" wp14:editId="7C1B46E1">
            <wp:simplePos x="0" y="0"/>
            <wp:positionH relativeFrom="margin">
              <wp:posOffset>2790825</wp:posOffset>
            </wp:positionH>
            <wp:positionV relativeFrom="paragraph">
              <wp:posOffset>172719</wp:posOffset>
            </wp:positionV>
            <wp:extent cx="3162300" cy="6052611"/>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018" t="29848" r="48202" b="13031"/>
                    <a:stretch/>
                  </pic:blipFill>
                  <pic:spPr bwMode="auto">
                    <a:xfrm>
                      <a:off x="0" y="0"/>
                      <a:ext cx="3166434" cy="60605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1013" w:rsidRPr="006B1013">
        <w:rPr>
          <w:noProof/>
        </w:rPr>
        <w:t xml:space="preserve"> </w:t>
      </w:r>
    </w:p>
    <w:p w14:paraId="522FED45" w14:textId="4A1E425D" w:rsidR="008861EC" w:rsidRDefault="008861EC" w:rsidP="00C502B9"/>
    <w:p w14:paraId="240AB047" w14:textId="26119705" w:rsidR="008861EC" w:rsidRDefault="008861EC" w:rsidP="00C502B9"/>
    <w:p w14:paraId="6CE9500B" w14:textId="58BEB925" w:rsidR="008861EC" w:rsidRDefault="008861EC" w:rsidP="00C502B9"/>
    <w:p w14:paraId="0B7EFFFD" w14:textId="327EB285" w:rsidR="008861EC" w:rsidRDefault="008861EC" w:rsidP="00C502B9"/>
    <w:p w14:paraId="0C8627F5" w14:textId="59DC2DD0" w:rsidR="008861EC" w:rsidRDefault="008861EC" w:rsidP="00C502B9"/>
    <w:p w14:paraId="47AA2296" w14:textId="07DFDACB" w:rsidR="00937891" w:rsidRDefault="00937891" w:rsidP="00C502B9"/>
    <w:p w14:paraId="390AF5C7" w14:textId="74839873" w:rsidR="00937891" w:rsidRDefault="00937891" w:rsidP="00C502B9"/>
    <w:p w14:paraId="777C66B7" w14:textId="7A7D6CE5" w:rsidR="00937891" w:rsidRDefault="00937891" w:rsidP="00C502B9"/>
    <w:p w14:paraId="38C7751E" w14:textId="56E4D757" w:rsidR="00937891" w:rsidRDefault="00937891" w:rsidP="00C502B9"/>
    <w:p w14:paraId="2425FD79" w14:textId="6079CEC4" w:rsidR="00937891" w:rsidRDefault="00937891" w:rsidP="00C502B9"/>
    <w:p w14:paraId="3BFE1DCE" w14:textId="1ECA3131" w:rsidR="00937891" w:rsidRDefault="00937891" w:rsidP="00C502B9"/>
    <w:p w14:paraId="4DCDF7F8" w14:textId="71AED6C2" w:rsidR="00937891" w:rsidRDefault="00937891" w:rsidP="00C502B9"/>
    <w:p w14:paraId="5B71BF5E" w14:textId="35C772C2" w:rsidR="00937891" w:rsidRDefault="00937891" w:rsidP="00C502B9"/>
    <w:p w14:paraId="3F8A4EC0" w14:textId="37FBE029" w:rsidR="00937891" w:rsidRDefault="00937891" w:rsidP="00C502B9"/>
    <w:p w14:paraId="54D35883" w14:textId="7386F471" w:rsidR="00937891" w:rsidRDefault="00937891" w:rsidP="00C502B9"/>
    <w:p w14:paraId="1B5C768F" w14:textId="453D07D1" w:rsidR="00937891" w:rsidRDefault="00937891" w:rsidP="00C502B9"/>
    <w:p w14:paraId="5161BBC9" w14:textId="77777777" w:rsidR="00937891" w:rsidRDefault="00937891" w:rsidP="00C502B9"/>
    <w:p w14:paraId="162A6590" w14:textId="2D6DE636" w:rsidR="00937891" w:rsidRDefault="00937891" w:rsidP="00C502B9"/>
    <w:p w14:paraId="6C257770" w14:textId="77777777" w:rsidR="00937891" w:rsidRDefault="00937891" w:rsidP="00C502B9"/>
    <w:p w14:paraId="383BBE83" w14:textId="1FD4B841" w:rsidR="00937891" w:rsidRDefault="00937891" w:rsidP="00C502B9">
      <w:pPr>
        <w:rPr>
          <w:noProof/>
        </w:rPr>
      </w:pPr>
    </w:p>
    <w:p w14:paraId="4B68B57F" w14:textId="3EAD68B6" w:rsidR="00937891" w:rsidRDefault="001C3933" w:rsidP="00C502B9">
      <w:pPr>
        <w:rPr>
          <w:noProof/>
        </w:rPr>
      </w:pPr>
      <w:r>
        <w:rPr>
          <w:noProof/>
        </w:rPr>
        <mc:AlternateContent>
          <mc:Choice Requires="wps">
            <w:drawing>
              <wp:anchor distT="0" distB="0" distL="114300" distR="114300" simplePos="0" relativeHeight="251998208" behindDoc="0" locked="0" layoutInCell="1" allowOverlap="1" wp14:anchorId="6569B588" wp14:editId="5B4B2D09">
                <wp:simplePos x="0" y="0"/>
                <wp:positionH relativeFrom="margin">
                  <wp:align>right</wp:align>
                </wp:positionH>
                <wp:positionV relativeFrom="paragraph">
                  <wp:posOffset>151130</wp:posOffset>
                </wp:positionV>
                <wp:extent cx="793748" cy="393659"/>
                <wp:effectExtent l="0" t="0" r="0" b="0"/>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48" cy="393659"/>
                        </a:xfrm>
                        <a:prstGeom prst="rect">
                          <a:avLst/>
                        </a:prstGeom>
                        <a:noFill/>
                        <a:ln w="9525">
                          <a:noFill/>
                          <a:miter lim="800000"/>
                          <a:headEnd/>
                          <a:tailEnd/>
                        </a:ln>
                      </wps:spPr>
                      <wps:txbx>
                        <w:txbxContent>
                          <w:p w14:paraId="0FA0370F" w14:textId="50C22987"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4</w:t>
                            </w:r>
                          </w:p>
                        </w:txbxContent>
                      </wps:txbx>
                      <wps:bodyPr rot="0" vert="horz" wrap="square" lIns="91440" tIns="45720" rIns="91440" bIns="45720" anchor="t" anchorCtr="0">
                        <a:noAutofit/>
                      </wps:bodyPr>
                    </wps:wsp>
                  </a:graphicData>
                </a:graphic>
              </wp:anchor>
            </w:drawing>
          </mc:Choice>
          <mc:Fallback>
            <w:pict>
              <v:shape w14:anchorId="6569B588" id="_x0000_s1039" type="#_x0000_t202" style="position:absolute;margin-left:11.3pt;margin-top:11.9pt;width:62.5pt;height:31pt;z-index:2519982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" filled="f" stroked="f">
                <v:textbox>
                  <w:txbxContent>
                    <w:p w14:paraId="0FA0370F" w14:textId="50C22987"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4</w:t>
                      </w:r>
                    </w:p>
                  </w:txbxContent>
                </v:textbox>
                <w10:wrap anchorx="margin"/>
              </v:shape>
            </w:pict>
          </mc:Fallback>
        </mc:AlternateContent>
      </w:r>
    </w:p>
    <w:p w14:paraId="0D627820" w14:textId="77777777" w:rsidR="008042D5" w:rsidRDefault="008042D5" w:rsidP="008042D5"/>
    <w:p w14:paraId="2D688D5C" w14:textId="421727E6" w:rsidR="008042D5" w:rsidRDefault="008042D5" w:rsidP="008042D5">
      <w:r>
        <w:t>By showing the menu options in the central part of the pages as scrolling menus under headed groupings, it has removed the need for users to make an additional click, such as if the user was presented with three high level menu options, ‘My Course’, ‘Student Info’ and ‘Uni Events.’</w:t>
      </w:r>
    </w:p>
    <w:p w14:paraId="5BBCF7BA" w14:textId="778A674E" w:rsidR="00937891" w:rsidRDefault="00937891" w:rsidP="00937891">
      <w:r>
        <w:t xml:space="preserve">To interact with the menus in the middle section the user can either tap the screen to select an </w:t>
      </w:r>
      <w:r w:rsidR="0038757C">
        <w:t>option or</w:t>
      </w:r>
      <w:r>
        <w:t xml:space="preserve"> slide the menu to the left to fully view the third option. Under each heading, the number of options has been limited to three because it is harder for users to choose when provided with a high number of options</w:t>
      </w:r>
      <w:r>
        <w:t xml:space="preserve"> [</w:t>
      </w:r>
      <w:r w:rsidR="0024742F">
        <w:t>14</w:t>
      </w:r>
      <w:r>
        <w:t>] as per Hicks Law [</w:t>
      </w:r>
      <w:r w:rsidR="0024742F">
        <w:t>15</w:t>
      </w:r>
      <w:r>
        <w:t>]</w:t>
      </w:r>
      <w:r>
        <w:t>. The menu uses affordance to communicate to the user that they need to swipe the menu, by only partially displaying the image and text in the third menu options.</w:t>
      </w:r>
    </w:p>
    <w:p w14:paraId="3BC84C31" w14:textId="5AEE33D2" w:rsidR="002C7162" w:rsidRDefault="002C7162" w:rsidP="00C502B9">
      <w:pPr>
        <w:rPr>
          <w:noProof/>
        </w:rPr>
      </w:pPr>
    </w:p>
    <w:p w14:paraId="72357FDF" w14:textId="7A1F57CD" w:rsidR="002C7162" w:rsidRDefault="008042D5" w:rsidP="00C502B9">
      <w:pPr>
        <w:rPr>
          <w:noProof/>
        </w:rPr>
      </w:pPr>
      <w:r>
        <w:rPr>
          <w:noProof/>
        </w:rPr>
        <mc:AlternateContent>
          <mc:Choice Requires="wps">
            <w:drawing>
              <wp:anchor distT="45720" distB="45720" distL="114300" distR="114300" simplePos="0" relativeHeight="251983872" behindDoc="0" locked="0" layoutInCell="1" allowOverlap="1" wp14:anchorId="1F785567" wp14:editId="52C9E275">
                <wp:simplePos x="0" y="0"/>
                <wp:positionH relativeFrom="margin">
                  <wp:align>center</wp:align>
                </wp:positionH>
                <wp:positionV relativeFrom="paragraph">
                  <wp:posOffset>87630</wp:posOffset>
                </wp:positionV>
                <wp:extent cx="1638300" cy="1404620"/>
                <wp:effectExtent l="0" t="0" r="0" b="0"/>
                <wp:wrapSquare wrapText="bothSides"/>
                <wp:docPr id="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404620"/>
                        </a:xfrm>
                        <a:prstGeom prst="rect">
                          <a:avLst/>
                        </a:prstGeom>
                        <a:noFill/>
                        <a:ln w="9525">
                          <a:noFill/>
                          <a:miter lim="800000"/>
                          <a:headEnd/>
                          <a:tailEnd/>
                        </a:ln>
                      </wps:spPr>
                      <wps:txbx>
                        <w:txbxContent>
                          <w:p w14:paraId="4E5CFB78" w14:textId="60E169D0" w:rsidR="008042D5" w:rsidRDefault="008042D5" w:rsidP="008042D5">
                            <w:pPr>
                              <w:jc w:val="center"/>
                            </w:pPr>
                            <w:r>
                              <w:t>Thumb Reachable Zone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785567" id="_x0000_s1040" type="#_x0000_t202" style="position:absolute;margin-left:0;margin-top:6.9pt;width:129pt;height:110.6pt;z-index:25198387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" filled="f" stroked="f">
                <v:textbox style="mso-fit-shape-to-text:t">
                  <w:txbxContent>
                    <w:p w14:paraId="4E5CFB78" w14:textId="60E169D0" w:rsidR="008042D5" w:rsidRDefault="008042D5" w:rsidP="008042D5">
                      <w:pPr>
                        <w:jc w:val="center"/>
                      </w:pPr>
                      <w:r>
                        <w:t>Thumb Reachable Zone</w:t>
                      </w:r>
                    </w:p>
                  </w:txbxContent>
                </v:textbox>
                <w10:wrap type="square" anchorx="margin"/>
              </v:shape>
            </w:pict>
          </mc:Fallback>
        </mc:AlternateContent>
      </w:r>
    </w:p>
    <w:p w14:paraId="4A1EEB29" w14:textId="41EAB1A6" w:rsidR="002C7162" w:rsidRDefault="008042D5" w:rsidP="00C502B9">
      <w:pPr>
        <w:rPr>
          <w:noProof/>
        </w:rPr>
      </w:pPr>
      <w:r>
        <w:rPr>
          <w:noProof/>
        </w:rPr>
        <w:drawing>
          <wp:anchor distT="0" distB="0" distL="114300" distR="114300" simplePos="0" relativeHeight="251923456" behindDoc="0" locked="0" layoutInCell="1" allowOverlap="1" wp14:anchorId="7CB7F658" wp14:editId="016A9B53">
            <wp:simplePos x="0" y="0"/>
            <wp:positionH relativeFrom="margin">
              <wp:align>center</wp:align>
            </wp:positionH>
            <wp:positionV relativeFrom="paragraph">
              <wp:posOffset>67310</wp:posOffset>
            </wp:positionV>
            <wp:extent cx="4286250" cy="4829175"/>
            <wp:effectExtent l="0" t="0" r="0" b="9525"/>
            <wp:wrapNone/>
            <wp:docPr id="30" name="Picture 30" descr="small-screen-th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screen-thum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86250" cy="4829175"/>
                    </a:xfrm>
                    <a:prstGeom prst="rect">
                      <a:avLst/>
                    </a:prstGeom>
                    <a:noFill/>
                    <a:ln>
                      <a:noFill/>
                    </a:ln>
                  </pic:spPr>
                </pic:pic>
              </a:graphicData>
            </a:graphic>
            <wp14:sizeRelV relativeFrom="margin">
              <wp14:pctHeight>0</wp14:pctHeight>
            </wp14:sizeRelV>
          </wp:anchor>
        </w:drawing>
      </w:r>
    </w:p>
    <w:p w14:paraId="1BB43C0D" w14:textId="5DA4EEEE" w:rsidR="002C7162" w:rsidRDefault="002C7162" w:rsidP="00C502B9">
      <w:pPr>
        <w:rPr>
          <w:noProof/>
        </w:rPr>
      </w:pPr>
    </w:p>
    <w:p w14:paraId="33B6DF39" w14:textId="2644B415" w:rsidR="002C7162" w:rsidRDefault="002C7162" w:rsidP="00C502B9">
      <w:pPr>
        <w:rPr>
          <w:noProof/>
        </w:rPr>
      </w:pPr>
    </w:p>
    <w:p w14:paraId="1AA7122D" w14:textId="16710052" w:rsidR="002C7162" w:rsidRDefault="002C7162" w:rsidP="00C502B9">
      <w:pPr>
        <w:rPr>
          <w:noProof/>
        </w:rPr>
      </w:pPr>
    </w:p>
    <w:p w14:paraId="08261792" w14:textId="3862DDFB" w:rsidR="002C7162" w:rsidRDefault="002C7162" w:rsidP="00C502B9">
      <w:pPr>
        <w:rPr>
          <w:noProof/>
        </w:rPr>
      </w:pPr>
    </w:p>
    <w:p w14:paraId="43EACAE3" w14:textId="34EFDFBA" w:rsidR="002C7162" w:rsidRDefault="002C7162" w:rsidP="00C502B9">
      <w:pPr>
        <w:rPr>
          <w:noProof/>
        </w:rPr>
      </w:pPr>
    </w:p>
    <w:p w14:paraId="5145B9BB" w14:textId="77777777" w:rsidR="002C7162" w:rsidRDefault="002C7162" w:rsidP="00C502B9">
      <w:pPr>
        <w:rPr>
          <w:noProof/>
        </w:rPr>
      </w:pPr>
    </w:p>
    <w:p w14:paraId="00A8AEC8" w14:textId="045AE9BE" w:rsidR="00937891" w:rsidRDefault="00937891" w:rsidP="00C502B9">
      <w:pPr>
        <w:rPr>
          <w:noProof/>
        </w:rPr>
      </w:pPr>
    </w:p>
    <w:p w14:paraId="305CA8DE" w14:textId="6DC71C12" w:rsidR="00937891" w:rsidRDefault="00937891" w:rsidP="00C502B9">
      <w:pPr>
        <w:rPr>
          <w:noProof/>
        </w:rPr>
      </w:pPr>
    </w:p>
    <w:p w14:paraId="0A8CCD10" w14:textId="77777777" w:rsidR="00937891" w:rsidRDefault="00937891" w:rsidP="00C502B9">
      <w:pPr>
        <w:rPr>
          <w:noProof/>
        </w:rPr>
      </w:pPr>
    </w:p>
    <w:p w14:paraId="668B4CBC" w14:textId="24BD3F41" w:rsidR="008861EC" w:rsidRDefault="008861EC" w:rsidP="00C502B9"/>
    <w:p w14:paraId="0B307390" w14:textId="4ADF8D74" w:rsidR="002C7162" w:rsidRDefault="002C7162" w:rsidP="00C502B9"/>
    <w:p w14:paraId="7D427700" w14:textId="79DC2F5C" w:rsidR="002C7162" w:rsidRDefault="002C7162" w:rsidP="00C502B9"/>
    <w:p w14:paraId="0F11E013" w14:textId="3BCDF1EC" w:rsidR="002C7162" w:rsidRDefault="002C7162" w:rsidP="00C502B9"/>
    <w:p w14:paraId="66C6CD57" w14:textId="5EA25921" w:rsidR="002C7162" w:rsidRDefault="002C7162" w:rsidP="00C502B9"/>
    <w:p w14:paraId="15422F71" w14:textId="2722BD79" w:rsidR="002C7162" w:rsidRDefault="002C7162" w:rsidP="00C502B9"/>
    <w:p w14:paraId="7ACB8001" w14:textId="0B0F2052" w:rsidR="002C7162" w:rsidRDefault="001C3933" w:rsidP="00C502B9">
      <w:r>
        <w:rPr>
          <w:noProof/>
        </w:rPr>
        <mc:AlternateContent>
          <mc:Choice Requires="wps">
            <w:drawing>
              <wp:anchor distT="0" distB="0" distL="114300" distR="114300" simplePos="0" relativeHeight="252000256" behindDoc="0" locked="0" layoutInCell="1" allowOverlap="1" wp14:anchorId="5E57A009" wp14:editId="4DE6296A">
                <wp:simplePos x="0" y="0"/>
                <wp:positionH relativeFrom="column">
                  <wp:posOffset>4362450</wp:posOffset>
                </wp:positionH>
                <wp:positionV relativeFrom="paragraph">
                  <wp:posOffset>277495</wp:posOffset>
                </wp:positionV>
                <wp:extent cx="793748" cy="393659"/>
                <wp:effectExtent l="0" t="0" r="0" b="0"/>
                <wp:wrapNone/>
                <wp:docPr id="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48" cy="393659"/>
                        </a:xfrm>
                        <a:prstGeom prst="rect">
                          <a:avLst/>
                        </a:prstGeom>
                        <a:noFill/>
                        <a:ln w="9525">
                          <a:noFill/>
                          <a:miter lim="800000"/>
                          <a:headEnd/>
                          <a:tailEnd/>
                        </a:ln>
                      </wps:spPr>
                      <wps:txbx>
                        <w:txbxContent>
                          <w:p w14:paraId="43BFF516" w14:textId="69D4056E"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5</w:t>
                            </w:r>
                          </w:p>
                        </w:txbxContent>
                      </wps:txbx>
                      <wps:bodyPr rot="0" vert="horz" wrap="square" lIns="91440" tIns="45720" rIns="91440" bIns="45720" anchor="t" anchorCtr="0">
                        <a:noAutofit/>
                      </wps:bodyPr>
                    </wps:wsp>
                  </a:graphicData>
                </a:graphic>
              </wp:anchor>
            </w:drawing>
          </mc:Choice>
          <mc:Fallback>
            <w:pict>
              <v:shape w14:anchorId="5E57A009" id="_x0000_s1041" type="#_x0000_t202" style="position:absolute;margin-left:343.5pt;margin-top:21.85pt;width:62.5pt;height:31pt;z-index:25200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" filled="f" stroked="f">
                <v:textbox>
                  <w:txbxContent>
                    <w:p w14:paraId="43BFF516" w14:textId="69D4056E"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5</w:t>
                      </w:r>
                    </w:p>
                  </w:txbxContent>
                </v:textbox>
              </v:shape>
            </w:pict>
          </mc:Fallback>
        </mc:AlternateContent>
      </w:r>
    </w:p>
    <w:p w14:paraId="1F2F80B1" w14:textId="6B261C9E" w:rsidR="008861EC" w:rsidRDefault="008861EC" w:rsidP="00C502B9"/>
    <w:p w14:paraId="1FE27118" w14:textId="77777777" w:rsidR="0038757C" w:rsidRDefault="00937891" w:rsidP="00C502B9">
      <w:r>
        <w:t xml:space="preserve">The page layout </w:t>
      </w:r>
      <w:r>
        <w:t>has been designed to place the most valuable information to the user within the ‘Z’ area.</w:t>
      </w:r>
      <w:r>
        <w:t xml:space="preserve"> Moodle</w:t>
      </w:r>
      <w:r w:rsidR="0038757C">
        <w:t>,</w:t>
      </w:r>
      <w:r>
        <w:t xml:space="preserve"> a commonly </w:t>
      </w:r>
      <w:r>
        <w:t>accessed feature</w:t>
      </w:r>
      <w:r w:rsidR="0038757C">
        <w:t xml:space="preserve"> based on user feedback, was deliberately placed in the centre of the top sliding menu because a user was more likely to see it when scanning the page in a Z motion, than if it were the first menu option in ‘My Course’, which would place it at the top left of the page.</w:t>
      </w:r>
      <w:r w:rsidR="00C2159D">
        <w:t xml:space="preserve"> </w:t>
      </w:r>
    </w:p>
    <w:p w14:paraId="7D1D885C" w14:textId="1501904B" w:rsidR="008861EC" w:rsidRDefault="00937891" w:rsidP="00C502B9">
      <w:r>
        <w:t>Although Moodle was rated as a highly accessed page by students, the students interview</w:t>
      </w:r>
      <w:r w:rsidR="0038757C">
        <w:t>ed</w:t>
      </w:r>
      <w:r>
        <w:t xml:space="preserve"> stated they likely wouldn’t access Moodle as much on a smartphone as they do other information such as emails, SA1 campus information and Library pages. </w:t>
      </w:r>
      <w:r w:rsidR="0024742F">
        <w:t>Hence,</w:t>
      </w:r>
      <w:r>
        <w:t xml:space="preserve"> it’s location within the central element of the page and not the most frequently accessed information at the footer menu bar.</w:t>
      </w:r>
    </w:p>
    <w:p w14:paraId="1796EF6F" w14:textId="0BF86FF8" w:rsidR="00C51236" w:rsidRDefault="00C51236" w:rsidP="00C502B9">
      <w:r>
        <w:t>The footer bar contains</w:t>
      </w:r>
      <w:r w:rsidR="005C6640">
        <w:t xml:space="preserve"> </w:t>
      </w:r>
      <w:r w:rsidR="00937891">
        <w:t xml:space="preserve">the </w:t>
      </w:r>
      <w:r w:rsidR="005C6640">
        <w:t>three menu options</w:t>
      </w:r>
      <w:r>
        <w:t xml:space="preserve"> for </w:t>
      </w:r>
      <w:r w:rsidR="00937891">
        <w:t xml:space="preserve">the most </w:t>
      </w:r>
      <w:r>
        <w:t xml:space="preserve">commonly accessed </w:t>
      </w:r>
      <w:r w:rsidR="0038757C">
        <w:t>content and</w:t>
      </w:r>
      <w:r>
        <w:t xml:space="preserve"> is displayed across all pages. Nielsen recommends “navigation should be available at all times, not just when we anticipate a user needs it</w:t>
      </w:r>
      <w:r w:rsidR="001C3933">
        <w:t xml:space="preserve"> </w:t>
      </w:r>
      <w:r>
        <w:t>[</w:t>
      </w:r>
      <w:r w:rsidR="0024742F">
        <w:t>16</w:t>
      </w:r>
      <w:r>
        <w:t>].</w:t>
      </w:r>
    </w:p>
    <w:p w14:paraId="0ADDA7A0" w14:textId="26990C97" w:rsidR="002C7162" w:rsidRDefault="006516C0" w:rsidP="00C502B9">
      <w:r>
        <w:t xml:space="preserve">The icons used on the home page, (search, burger menu, email and book) are all commonly used throughout mobile apps, so these are expected to be familiar to our target user group. For the SA1 </w:t>
      </w:r>
      <w:r>
        <w:lastRenderedPageBreak/>
        <w:t xml:space="preserve">Campus, text has been used to create an icon to make it as clear as possible to the user what can be </w:t>
      </w:r>
      <w:r w:rsidR="008042D5">
        <w:rPr>
          <w:noProof/>
          <w:lang w:eastAsia="en-GB"/>
        </w:rPr>
        <w:drawing>
          <wp:anchor distT="0" distB="0" distL="114300" distR="114300" simplePos="0" relativeHeight="251704320" behindDoc="0" locked="0" layoutInCell="1" allowOverlap="1" wp14:anchorId="4F7C018F" wp14:editId="7FAB29FE">
            <wp:simplePos x="0" y="0"/>
            <wp:positionH relativeFrom="margin">
              <wp:posOffset>-66674</wp:posOffset>
            </wp:positionH>
            <wp:positionV relativeFrom="paragraph">
              <wp:posOffset>478155</wp:posOffset>
            </wp:positionV>
            <wp:extent cx="2559050" cy="5047492"/>
            <wp:effectExtent l="0" t="0" r="0" b="1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0856" t="29713" r="52590" b="12734"/>
                    <a:stretch/>
                  </pic:blipFill>
                  <pic:spPr bwMode="auto">
                    <a:xfrm>
                      <a:off x="0" y="0"/>
                      <a:ext cx="2560088" cy="5049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accessed by clicking on it.</w:t>
      </w:r>
    </w:p>
    <w:p w14:paraId="6D67CECD" w14:textId="3D6353F7" w:rsidR="008861EC" w:rsidRDefault="009162C4" w:rsidP="00C502B9">
      <w:r>
        <w:rPr>
          <w:noProof/>
          <w:lang w:eastAsia="en-GB"/>
        </w:rPr>
        <mc:AlternateContent>
          <mc:Choice Requires="wps">
            <w:drawing>
              <wp:anchor distT="45720" distB="45720" distL="114300" distR="114300" simplePos="0" relativeHeight="251706368" behindDoc="0" locked="0" layoutInCell="1" allowOverlap="1" wp14:anchorId="02E9D8BE" wp14:editId="6520DAAF">
                <wp:simplePos x="0" y="0"/>
                <wp:positionH relativeFrom="column">
                  <wp:posOffset>2476500</wp:posOffset>
                </wp:positionH>
                <wp:positionV relativeFrom="paragraph">
                  <wp:posOffset>40005</wp:posOffset>
                </wp:positionV>
                <wp:extent cx="3355340" cy="4819650"/>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4819650"/>
                        </a:xfrm>
                        <a:prstGeom prst="rect">
                          <a:avLst/>
                        </a:prstGeom>
                        <a:solidFill>
                          <a:srgbClr val="FFFFFF"/>
                        </a:solidFill>
                        <a:ln w="9525">
                          <a:noFill/>
                          <a:miter lim="800000"/>
                          <a:headEnd/>
                          <a:tailEnd/>
                        </a:ln>
                      </wps:spPr>
                      <wps:txbx>
                        <w:txbxContent>
                          <w:p w14:paraId="330F330E" w14:textId="071DFF8A" w:rsidR="00485DEB" w:rsidRDefault="00485DEB">
                            <w:r>
                              <w:t xml:space="preserve">The header and footer bar are constant across all pages. However, where the user clicks on an option from the footer menu, such as the ‘SA1 Campus’ icon, the user is taken to the SA1 Campus page. </w:t>
                            </w:r>
                            <w:r w:rsidR="008042D5">
                              <w:t>Therefore,</w:t>
                            </w:r>
                            <w:r>
                              <w:t xml:space="preserve"> it does not make sense to display the menu option for the page the user is already</w:t>
                            </w:r>
                            <w:r w:rsidR="002C7162">
                              <w:t xml:space="preserve"> on, it’s</w:t>
                            </w:r>
                            <w:r>
                              <w:t xml:space="preserve"> likely to confuse the user. So when a user selects a page from the footer menu, the menu option changes accordingly. In each instance, the icon for the page the user is on, is replaced by the Moodle icon.</w:t>
                            </w:r>
                            <w:r w:rsidR="008042D5">
                              <w:t xml:space="preserve"> Except for email, where staff contacts </w:t>
                            </w:r>
                            <w:r w:rsidR="001C3933">
                              <w:t>replace</w:t>
                            </w:r>
                            <w:r w:rsidR="008042D5">
                              <w:t xml:space="preserve"> the email icon.</w:t>
                            </w:r>
                          </w:p>
                          <w:p w14:paraId="1BD331DD" w14:textId="2797E0DE" w:rsidR="00485DEB" w:rsidRDefault="00485DEB">
                            <w:r>
                              <w:t xml:space="preserve">On </w:t>
                            </w:r>
                            <w:r w:rsidR="008042D5">
                              <w:t xml:space="preserve">the SA1 Campus </w:t>
                            </w:r>
                            <w:r>
                              <w:t>page, the user is presented with four menu options. The user is prompted to swipe up the page to fully see the menu options by the bottom menu option being partially hidden behind the footer bar.</w:t>
                            </w:r>
                          </w:p>
                          <w:p w14:paraId="38A55D75" w14:textId="5786E766" w:rsidR="00485DEB" w:rsidRDefault="00485DEB">
                            <w:r>
                              <w:t>The hamburger menu is used for infrequently used options such as account settings and logging out. [</w:t>
                            </w:r>
                            <w:r w:rsidR="0024742F">
                              <w:t>17</w:t>
                            </w:r>
                            <w:r>
                              <w:t>] suggest</w:t>
                            </w:r>
                            <w:r w:rsidR="008042D5">
                              <w:t>s</w:t>
                            </w:r>
                            <w:r>
                              <w:t xml:space="preserve"> this is the most appropriate use of a burger menu.</w:t>
                            </w:r>
                          </w:p>
                          <w:p w14:paraId="3250B3B3" w14:textId="4890E7A3" w:rsidR="002C7162" w:rsidRDefault="002C7162">
                            <w:r>
                              <w:t>The header bar is consistent across all pages and provides the user with a search icon which opens a search text box and the UWTSD logo which acts as a home button within the app, which is a standard convention</w:t>
                            </w:r>
                            <w:r w:rsidR="0038757C">
                              <w:t xml:space="preserve"> on websites and mobile apps</w:t>
                            </w:r>
                            <w:r>
                              <w:t>. Nielsen states having the organisation’s logo as a home button</w:t>
                            </w:r>
                            <w:r w:rsidR="0038757C">
                              <w:t>;</w:t>
                            </w:r>
                            <w:r>
                              <w:t xml:space="preserve">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9D8BE" id="_x0000_s1042" type="#_x0000_t202" style="position:absolute;margin-left:195pt;margin-top:3.15pt;width:264.2pt;height:379.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" stroked="f">
                <v:textbox>
                  <w:txbxContent>
                    <w:p w14:paraId="330F330E" w14:textId="071DFF8A" w:rsidR="00485DEB" w:rsidRDefault="00485DEB">
                      <w:r>
                        <w:t xml:space="preserve">The header and footer bar are constant across all pages. However, where the user clicks on an option from the footer menu, such as the ‘SA1 Campus’ icon, the user is taken to the SA1 Campus page. </w:t>
                      </w:r>
                      <w:r w:rsidR="008042D5">
                        <w:t>Therefore,</w:t>
                      </w:r>
                      <w:r>
                        <w:t xml:space="preserve"> it does not make sense to display the menu option for the page the user is already</w:t>
                      </w:r>
                      <w:r w:rsidR="002C7162">
                        <w:t xml:space="preserve"> on, it’s</w:t>
                      </w:r>
                      <w:r>
                        <w:t xml:space="preserve"> likely to confuse the user. So when a user selects a page from the footer menu, the menu option changes accordingly. In each instance, the icon for the page the user is on, is replaced by the Moodle icon.</w:t>
                      </w:r>
                      <w:r w:rsidR="008042D5">
                        <w:t xml:space="preserve"> Except for email, where staff contacts </w:t>
                      </w:r>
                      <w:r w:rsidR="001C3933">
                        <w:t>replace</w:t>
                      </w:r>
                      <w:r w:rsidR="008042D5">
                        <w:t xml:space="preserve"> the email icon.</w:t>
                      </w:r>
                    </w:p>
                    <w:p w14:paraId="1BD331DD" w14:textId="2797E0DE" w:rsidR="00485DEB" w:rsidRDefault="00485DEB">
                      <w:r>
                        <w:t xml:space="preserve">On </w:t>
                      </w:r>
                      <w:r w:rsidR="008042D5">
                        <w:t xml:space="preserve">the SA1 Campus </w:t>
                      </w:r>
                      <w:r>
                        <w:t>page, the user is presented with four menu options. The user is prompted to swipe up the page to fully see the menu options by the bottom menu option being partially hidden behind the footer bar.</w:t>
                      </w:r>
                    </w:p>
                    <w:p w14:paraId="38A55D75" w14:textId="5786E766" w:rsidR="00485DEB" w:rsidRDefault="00485DEB">
                      <w:r>
                        <w:t>The hamburger menu is used for infrequently used options such as account settings and logging out. [</w:t>
                      </w:r>
                      <w:r w:rsidR="0024742F">
                        <w:t>17</w:t>
                      </w:r>
                      <w:r>
                        <w:t>] suggest</w:t>
                      </w:r>
                      <w:r w:rsidR="008042D5">
                        <w:t>s</w:t>
                      </w:r>
                      <w:r>
                        <w:t xml:space="preserve"> this is the most appropriate use of a burger menu.</w:t>
                      </w:r>
                    </w:p>
                    <w:p w14:paraId="3250B3B3" w14:textId="4890E7A3" w:rsidR="002C7162" w:rsidRDefault="002C7162">
                      <w:r>
                        <w:t>The header bar is consistent across all pages and provides the user with a search icon which opens a search text box and the UWTSD logo which acts as a home button within the app, which is a standard convention</w:t>
                      </w:r>
                      <w:r w:rsidR="0038757C">
                        <w:t xml:space="preserve"> on websites and mobile apps</w:t>
                      </w:r>
                      <w:r>
                        <w:t>. Nielsen states having the organisation’s logo as a home button</w:t>
                      </w:r>
                      <w:r w:rsidR="0038757C">
                        <w:t>;</w:t>
                      </w:r>
                      <w:r>
                        <w:t xml:space="preserve"> is;</w:t>
                      </w:r>
                    </w:p>
                  </w:txbxContent>
                </v:textbox>
                <w10:wrap type="square"/>
              </v:shape>
            </w:pict>
          </mc:Fallback>
        </mc:AlternateContent>
      </w:r>
    </w:p>
    <w:p w14:paraId="301AF530" w14:textId="25578900" w:rsidR="008861EC" w:rsidRDefault="008861EC" w:rsidP="00C502B9"/>
    <w:p w14:paraId="5DAEA3C5" w14:textId="2FF55F50" w:rsidR="008861EC" w:rsidRDefault="008861EC" w:rsidP="00C502B9"/>
    <w:p w14:paraId="6185121C" w14:textId="40FC47D2" w:rsidR="008861EC" w:rsidRDefault="008861EC" w:rsidP="00C502B9"/>
    <w:p w14:paraId="37C2CC21" w14:textId="0FC3D335" w:rsidR="008861EC" w:rsidRDefault="008861EC" w:rsidP="00C502B9"/>
    <w:p w14:paraId="626A5524" w14:textId="7067D2E4" w:rsidR="008861EC" w:rsidRDefault="008861EC" w:rsidP="00C502B9"/>
    <w:p w14:paraId="5A86C668" w14:textId="7F767991" w:rsidR="008861EC" w:rsidRDefault="008861EC" w:rsidP="00C502B9"/>
    <w:p w14:paraId="7F229E31" w14:textId="6E1BBB01" w:rsidR="008861EC" w:rsidRDefault="008861EC" w:rsidP="00C502B9"/>
    <w:p w14:paraId="38E20349" w14:textId="51A4CCFA" w:rsidR="008861EC" w:rsidRDefault="008861EC" w:rsidP="00C502B9"/>
    <w:p w14:paraId="3A587B45" w14:textId="6F7DE7D8" w:rsidR="008861EC" w:rsidRDefault="008861EC" w:rsidP="00C502B9"/>
    <w:p w14:paraId="4C344B3E" w14:textId="0D377A72" w:rsidR="008861EC" w:rsidRDefault="008861EC" w:rsidP="00C502B9"/>
    <w:p w14:paraId="246110A0" w14:textId="3AC7A038" w:rsidR="008861EC" w:rsidRDefault="008861EC" w:rsidP="00C502B9"/>
    <w:p w14:paraId="175A52DF" w14:textId="73249E33" w:rsidR="008861EC" w:rsidRDefault="008861EC" w:rsidP="00C502B9"/>
    <w:p w14:paraId="07D9BD4A" w14:textId="473F7C0D" w:rsidR="008861EC" w:rsidRDefault="008861EC" w:rsidP="00C502B9"/>
    <w:p w14:paraId="6986D317" w14:textId="745D076C" w:rsidR="008861EC" w:rsidRDefault="008861EC" w:rsidP="00C502B9"/>
    <w:p w14:paraId="2FF2B3EB" w14:textId="77777777" w:rsidR="008861EC" w:rsidRDefault="008861EC" w:rsidP="00C502B9"/>
    <w:p w14:paraId="58473D7D" w14:textId="2B9180B6" w:rsidR="008861EC" w:rsidRDefault="008861EC" w:rsidP="00C502B9"/>
    <w:p w14:paraId="34C73C93" w14:textId="14061FE5" w:rsidR="001C3933" w:rsidRDefault="001C3933" w:rsidP="000C7226">
      <w:pPr>
        <w:rPr>
          <w:rFonts w:cstheme="minorHAnsi"/>
        </w:rPr>
      </w:pPr>
      <w:r>
        <w:rPr>
          <w:noProof/>
        </w:rPr>
        <mc:AlternateContent>
          <mc:Choice Requires="wps">
            <w:drawing>
              <wp:anchor distT="0" distB="0" distL="114300" distR="114300" simplePos="0" relativeHeight="252002304" behindDoc="0" locked="0" layoutInCell="1" allowOverlap="1" wp14:anchorId="2AB28442" wp14:editId="1476D605">
                <wp:simplePos x="0" y="0"/>
                <wp:positionH relativeFrom="column">
                  <wp:posOffset>1457325</wp:posOffset>
                </wp:positionH>
                <wp:positionV relativeFrom="paragraph">
                  <wp:posOffset>125730</wp:posOffset>
                </wp:positionV>
                <wp:extent cx="793748" cy="393659"/>
                <wp:effectExtent l="0" t="0" r="0" b="0"/>
                <wp:wrapNone/>
                <wp:docPr id="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48" cy="393659"/>
                        </a:xfrm>
                        <a:prstGeom prst="rect">
                          <a:avLst/>
                        </a:prstGeom>
                        <a:noFill/>
                        <a:ln w="9525">
                          <a:noFill/>
                          <a:miter lim="800000"/>
                          <a:headEnd/>
                          <a:tailEnd/>
                        </a:ln>
                      </wps:spPr>
                      <wps:txbx>
                        <w:txbxContent>
                          <w:p w14:paraId="11CF9F1A" w14:textId="6F00954D"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6</w:t>
                            </w:r>
                          </w:p>
                        </w:txbxContent>
                      </wps:txbx>
                      <wps:bodyPr rot="0" vert="horz" wrap="square" lIns="91440" tIns="45720" rIns="91440" bIns="45720" anchor="t" anchorCtr="0">
                        <a:noAutofit/>
                      </wps:bodyPr>
                    </wps:wsp>
                  </a:graphicData>
                </a:graphic>
              </wp:anchor>
            </w:drawing>
          </mc:Choice>
          <mc:Fallback>
            <w:pict>
              <v:shape w14:anchorId="2AB28442" id="_x0000_s1043" type="#_x0000_t202" style="position:absolute;margin-left:114.75pt;margin-top:9.9pt;width:62.5pt;height:31pt;z-index:25200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" filled="f" stroked="f">
                <v:textbox>
                  <w:txbxContent>
                    <w:p w14:paraId="11CF9F1A" w14:textId="6F00954D" w:rsidR="001C3933" w:rsidRPr="00571CDF" w:rsidRDefault="001C3933" w:rsidP="001C3933">
                      <w:pPr>
                        <w:jc w:val="center"/>
                        <w:rPr>
                          <w:color w:val="171717" w:themeColor="background2" w:themeShade="1A"/>
                        </w:rPr>
                      </w:pPr>
                      <w:r w:rsidRPr="00571CDF">
                        <w:rPr>
                          <w:color w:val="171717" w:themeColor="background2" w:themeShade="1A"/>
                        </w:rPr>
                        <w:t xml:space="preserve">Figure </w:t>
                      </w:r>
                      <w:r>
                        <w:rPr>
                          <w:color w:val="171717" w:themeColor="background2" w:themeShade="1A"/>
                        </w:rPr>
                        <w:t>6</w:t>
                      </w:r>
                    </w:p>
                  </w:txbxContent>
                </v:textbox>
              </v:shape>
            </w:pict>
          </mc:Fallback>
        </mc:AlternateContent>
      </w:r>
    </w:p>
    <w:p w14:paraId="1AB80890" w14:textId="7F5FA9E8" w:rsidR="002C7162" w:rsidRDefault="002C7162" w:rsidP="000C7226">
      <w:pPr>
        <w:rPr>
          <w:rFonts w:cstheme="minorHAnsi"/>
        </w:rPr>
      </w:pPr>
    </w:p>
    <w:p w14:paraId="0515722D" w14:textId="687C8A27" w:rsidR="0099787B" w:rsidRPr="002C7162" w:rsidRDefault="002C7162" w:rsidP="000C7226">
      <w:pPr>
        <w:rPr>
          <w:rFonts w:cstheme="minorHAnsi"/>
        </w:rPr>
      </w:pPr>
      <w:r w:rsidRPr="002C7162">
        <w:rPr>
          <w:rFonts w:cstheme="minorHAnsi"/>
        </w:rPr>
        <w:t>“</w:t>
      </w:r>
      <w:r w:rsidRPr="002C7162">
        <w:rPr>
          <w:rFonts w:cstheme="minorHAnsi"/>
          <w:shd w:val="clear" w:color="auto" w:fill="FFFFFF"/>
        </w:rPr>
        <w:t>is a long-standing web convention. Over time through trial and error, many people have learned that clicking on a site’s logo leads them back to the homepage. Following this standard on your site reduces confusion by matching your UI to users’ expectations</w:t>
      </w:r>
      <w:r w:rsidRPr="002C7162">
        <w:rPr>
          <w:rFonts w:cstheme="minorHAnsi"/>
          <w:shd w:val="clear" w:color="auto" w:fill="FFFFFF"/>
        </w:rPr>
        <w:t>”</w:t>
      </w:r>
      <w:r w:rsidR="008042D5">
        <w:rPr>
          <w:rFonts w:cstheme="minorHAnsi"/>
          <w:shd w:val="clear" w:color="auto" w:fill="FFFFFF"/>
        </w:rPr>
        <w:t xml:space="preserve"> [</w:t>
      </w:r>
      <w:r w:rsidR="0024742F">
        <w:rPr>
          <w:rFonts w:cstheme="minorHAnsi"/>
          <w:shd w:val="clear" w:color="auto" w:fill="FFFFFF"/>
        </w:rPr>
        <w:t>18</w:t>
      </w:r>
      <w:r w:rsidR="008042D5">
        <w:rPr>
          <w:rFonts w:cstheme="minorHAnsi"/>
          <w:shd w:val="clear" w:color="auto" w:fill="FFFFFF"/>
        </w:rPr>
        <w:t xml:space="preserve">]. </w:t>
      </w:r>
    </w:p>
    <w:p w14:paraId="338A7044" w14:textId="6101BCDD" w:rsidR="0099787B" w:rsidRDefault="0099787B" w:rsidP="000C7226"/>
    <w:p w14:paraId="71CBBFFC" w14:textId="2043387B" w:rsidR="00C502B9" w:rsidRDefault="001C3933" w:rsidP="00C02F55">
      <w:pPr>
        <w:pStyle w:val="Heading1"/>
      </w:pPr>
      <w:bookmarkStart w:id="9" w:name="_Toc2715851"/>
      <w:r>
        <w:t xml:space="preserve">5. </w:t>
      </w:r>
      <w:r w:rsidR="00C02F55">
        <w:t>User Feedback</w:t>
      </w:r>
      <w:bookmarkEnd w:id="9"/>
    </w:p>
    <w:p w14:paraId="19FCE856" w14:textId="57EB9CD5" w:rsidR="0038757C" w:rsidRDefault="0099787B" w:rsidP="000C7226">
      <w:r>
        <w:t xml:space="preserve">In order to gather feedback on the design, </w:t>
      </w:r>
      <w:r w:rsidR="00F14E76">
        <w:t xml:space="preserve">the author sought out </w:t>
      </w:r>
      <w:r w:rsidR="00843293">
        <w:t>FACE students</w:t>
      </w:r>
      <w:r w:rsidR="00F14E76">
        <w:t xml:space="preserve"> who were representative of the personas created for this </w:t>
      </w:r>
      <w:r w:rsidR="0038757C">
        <w:t>app. Students who were from the different schools within FACE, part and full time students, male and female students, young and mature students and an overseas student.</w:t>
      </w:r>
    </w:p>
    <w:p w14:paraId="292476D1" w14:textId="74B0174F" w:rsidR="0038757C" w:rsidRDefault="0038757C" w:rsidP="0038757C">
      <w:r>
        <w:t>The author conducted a cognitive walkthrough [</w:t>
      </w:r>
      <w:r w:rsidR="0024742F">
        <w:t>19</w:t>
      </w:r>
      <w:r>
        <w:t>] with the students, which involved the students having to use the app designs to achieve and outcome. The cognitive walk</w:t>
      </w:r>
      <w:r w:rsidR="00171028">
        <w:t xml:space="preserve">through </w:t>
      </w:r>
      <w:r>
        <w:t>asked users to;</w:t>
      </w:r>
    </w:p>
    <w:p w14:paraId="5B3726C3" w14:textId="730C61A0" w:rsidR="0016620E" w:rsidRDefault="0038757C" w:rsidP="0016620E">
      <w:pPr>
        <w:pStyle w:val="ListParagraph"/>
        <w:numPr>
          <w:ilvl w:val="0"/>
          <w:numId w:val="41"/>
        </w:numPr>
      </w:pPr>
      <w:r>
        <w:t>Access their course content within Moodle</w:t>
      </w:r>
    </w:p>
    <w:p w14:paraId="3D0A395A" w14:textId="2968E8B9" w:rsidR="0038757C" w:rsidRDefault="0038757C" w:rsidP="0016620E">
      <w:pPr>
        <w:pStyle w:val="ListParagraph"/>
        <w:numPr>
          <w:ilvl w:val="0"/>
          <w:numId w:val="41"/>
        </w:numPr>
      </w:pPr>
      <w:r>
        <w:lastRenderedPageBreak/>
        <w:t>Find what lecture they are timetabled to be in on a Friday at 11am, and find a map showing the lecture room location.</w:t>
      </w:r>
    </w:p>
    <w:p w14:paraId="38B4C983" w14:textId="09C2911B" w:rsidR="0038757C" w:rsidRDefault="0038757C" w:rsidP="0016620E">
      <w:pPr>
        <w:pStyle w:val="ListParagraph"/>
        <w:numPr>
          <w:ilvl w:val="0"/>
          <w:numId w:val="41"/>
        </w:numPr>
      </w:pPr>
      <w:r>
        <w:t>Find Student Accommodation information.</w:t>
      </w:r>
    </w:p>
    <w:p w14:paraId="084573A2" w14:textId="55E1D029" w:rsidR="0038757C" w:rsidRDefault="0038757C" w:rsidP="0016620E">
      <w:pPr>
        <w:pStyle w:val="ListParagraph"/>
        <w:numPr>
          <w:ilvl w:val="0"/>
          <w:numId w:val="41"/>
        </w:numPr>
      </w:pPr>
      <w:r>
        <w:t>Log out of the app</w:t>
      </w:r>
    </w:p>
    <w:p w14:paraId="08F3BBAE" w14:textId="463F44D5" w:rsidR="007B4514" w:rsidRDefault="0038757C" w:rsidP="0038757C">
      <w:r>
        <w:rPr>
          <w:noProof/>
        </w:rPr>
        <mc:AlternateContent>
          <mc:Choice Requires="wps">
            <w:drawing>
              <wp:anchor distT="0" distB="0" distL="114300" distR="114300" simplePos="0" relativeHeight="251930624" behindDoc="0" locked="0" layoutInCell="1" allowOverlap="1" wp14:anchorId="6B1185E2" wp14:editId="4FAAD520">
                <wp:simplePos x="0" y="0"/>
                <wp:positionH relativeFrom="margin">
                  <wp:posOffset>2971800</wp:posOffset>
                </wp:positionH>
                <wp:positionV relativeFrom="paragraph">
                  <wp:posOffset>955040</wp:posOffset>
                </wp:positionV>
                <wp:extent cx="2619375" cy="1190625"/>
                <wp:effectExtent l="19050" t="19050" r="47625" b="200025"/>
                <wp:wrapNone/>
                <wp:docPr id="200" name="Speech Bubble: Oval 200"/>
                <wp:cNvGraphicFramePr/>
                <a:graphic xmlns:a="http://schemas.openxmlformats.org/drawingml/2006/main">
                  <a:graphicData uri="http://schemas.microsoft.com/office/word/2010/wordprocessingShape">
                    <wps:wsp>
                      <wps:cNvSpPr/>
                      <wps:spPr>
                        <a:xfrm>
                          <a:off x="0" y="0"/>
                          <a:ext cx="2619375" cy="1190625"/>
                        </a:xfrm>
                        <a:prstGeom prst="wedgeEllipse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062DA2" w14:textId="3590BE1E" w:rsidR="0038757C" w:rsidRPr="0038757C" w:rsidRDefault="0038757C" w:rsidP="0038757C">
                            <w:pPr>
                              <w:jc w:val="center"/>
                              <w:rPr>
                                <w:color w:val="2F5496" w:themeColor="accent1" w:themeShade="BF"/>
                              </w:rPr>
                            </w:pPr>
                            <w:r>
                              <w:rPr>
                                <w:color w:val="2F5496" w:themeColor="accent1" w:themeShade="BF"/>
                              </w:rPr>
                              <w:t>I found it straightforward to find my way around. The stuff I’d use the most is easy to reach.”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185E2"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00" o:spid="_x0000_s1044" type="#_x0000_t63" style="position:absolute;margin-left:234pt;margin-top:75.2pt;width:206.25pt;height:93.75pt;z-index:25193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" adj="6300,24300" fillcolor="white [3212]" strokecolor="#1f3763 [1604]" strokeweight="1pt">
                <v:textbox>
                  <w:txbxContent>
                    <w:p w14:paraId="3C062DA2" w14:textId="3590BE1E" w:rsidR="0038757C" w:rsidRPr="0038757C" w:rsidRDefault="0038757C" w:rsidP="0038757C">
                      <w:pPr>
                        <w:jc w:val="center"/>
                        <w:rPr>
                          <w:color w:val="2F5496" w:themeColor="accent1" w:themeShade="BF"/>
                        </w:rPr>
                      </w:pPr>
                      <w:r>
                        <w:rPr>
                          <w:color w:val="2F5496" w:themeColor="accent1" w:themeShade="BF"/>
                        </w:rPr>
                        <w:t>I found it straightforward to find my way around. The stuff I’d use the most is easy to reach.”</w:t>
                      </w:r>
                    </w:p>
                  </w:txbxContent>
                </v:textbox>
                <w10:wrap anchorx="margin"/>
              </v:shape>
            </w:pict>
          </mc:Fallback>
        </mc:AlternateContent>
      </w:r>
      <w:r>
        <w:t xml:space="preserve">The author asked the student testers to think aloud and explain their thought process when navigating the app. The author noted down their feedback, so that reasons for </w:t>
      </w:r>
      <w:proofErr w:type="gramStart"/>
      <w:r>
        <w:t>students</w:t>
      </w:r>
      <w:proofErr w:type="gramEnd"/>
      <w:r>
        <w:t xml:space="preserve"> actions could be understood, such as whether or not </w:t>
      </w:r>
      <w:proofErr w:type="spellStart"/>
      <w:r>
        <w:t>a users</w:t>
      </w:r>
      <w:proofErr w:type="spellEnd"/>
      <w:r>
        <w:t xml:space="preserve"> expectation of an action resulted in that action being achieved or if it delivered a different result. Some extracts from the user feedback are shown below.</w:t>
      </w:r>
    </w:p>
    <w:p w14:paraId="7550E263" w14:textId="1D2CEDCA" w:rsidR="00C502B9" w:rsidRDefault="0038757C" w:rsidP="000C7226">
      <w:r>
        <w:rPr>
          <w:noProof/>
        </w:rPr>
        <mc:AlternateContent>
          <mc:Choice Requires="wps">
            <w:drawing>
              <wp:anchor distT="0" distB="0" distL="114300" distR="114300" simplePos="0" relativeHeight="251924480" behindDoc="0" locked="0" layoutInCell="1" allowOverlap="1" wp14:anchorId="503A33E2" wp14:editId="6E785E5F">
                <wp:simplePos x="0" y="0"/>
                <wp:positionH relativeFrom="margin">
                  <wp:posOffset>152400</wp:posOffset>
                </wp:positionH>
                <wp:positionV relativeFrom="paragraph">
                  <wp:posOffset>30480</wp:posOffset>
                </wp:positionV>
                <wp:extent cx="2400300" cy="942975"/>
                <wp:effectExtent l="19050" t="19050" r="38100" b="161925"/>
                <wp:wrapNone/>
                <wp:docPr id="49" name="Speech Bubble: Oval 49"/>
                <wp:cNvGraphicFramePr/>
                <a:graphic xmlns:a="http://schemas.openxmlformats.org/drawingml/2006/main">
                  <a:graphicData uri="http://schemas.microsoft.com/office/word/2010/wordprocessingShape">
                    <wps:wsp>
                      <wps:cNvSpPr/>
                      <wps:spPr>
                        <a:xfrm>
                          <a:off x="0" y="0"/>
                          <a:ext cx="2400300" cy="942975"/>
                        </a:xfrm>
                        <a:prstGeom prst="wedgeEllipseCallou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18925" w14:textId="50ECC3A9" w:rsidR="0038757C" w:rsidRPr="0038757C" w:rsidRDefault="0038757C" w:rsidP="0038757C">
                            <w:pPr>
                              <w:jc w:val="center"/>
                              <w:rPr>
                                <w:color w:val="FFFFFF" w:themeColor="background1"/>
                              </w:rPr>
                            </w:pPr>
                            <w:r>
                              <w:rPr>
                                <w:color w:val="FFFFFF" w:themeColor="background1"/>
                              </w:rPr>
                              <w:t>“How do I go back one menu and not all the way to the 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A33E2" id="Speech Bubble: Oval 49" o:spid="_x0000_s1045" type="#_x0000_t63" style="position:absolute;margin-left:12pt;margin-top:2.4pt;width:189pt;height:74.25pt;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" adj="6300,24300" fillcolor="#2f5496 [2404]" strokecolor="#1f3763 [1604]" strokeweight="1pt">
                <v:textbox>
                  <w:txbxContent>
                    <w:p w14:paraId="62218925" w14:textId="50ECC3A9" w:rsidR="0038757C" w:rsidRPr="0038757C" w:rsidRDefault="0038757C" w:rsidP="0038757C">
                      <w:pPr>
                        <w:jc w:val="center"/>
                        <w:rPr>
                          <w:color w:val="FFFFFF" w:themeColor="background1"/>
                        </w:rPr>
                      </w:pPr>
                      <w:r>
                        <w:rPr>
                          <w:color w:val="FFFFFF" w:themeColor="background1"/>
                        </w:rPr>
                        <w:t>“How do I go back one menu and not all the way to the home page?”</w:t>
                      </w:r>
                    </w:p>
                  </w:txbxContent>
                </v:textbox>
                <w10:wrap anchorx="margin"/>
              </v:shape>
            </w:pict>
          </mc:Fallback>
        </mc:AlternateContent>
      </w:r>
    </w:p>
    <w:p w14:paraId="0383DF16" w14:textId="45472E5E" w:rsidR="00C502B9" w:rsidRDefault="00C502B9" w:rsidP="000C7226"/>
    <w:p w14:paraId="4BF609CC" w14:textId="048EF844" w:rsidR="00C502B9" w:rsidRDefault="00C502B9" w:rsidP="000C7226"/>
    <w:p w14:paraId="69C841AC" w14:textId="6627A550" w:rsidR="00C502B9" w:rsidRDefault="00171028" w:rsidP="000C7226">
      <w:r>
        <w:rPr>
          <w:noProof/>
        </w:rPr>
        <mc:AlternateContent>
          <mc:Choice Requires="wps">
            <w:drawing>
              <wp:anchor distT="0" distB="0" distL="114300" distR="114300" simplePos="0" relativeHeight="251926528" behindDoc="0" locked="0" layoutInCell="1" allowOverlap="1" wp14:anchorId="48761A0D" wp14:editId="19FDDB16">
                <wp:simplePos x="0" y="0"/>
                <wp:positionH relativeFrom="margin">
                  <wp:align>left</wp:align>
                </wp:positionH>
                <wp:positionV relativeFrom="paragraph">
                  <wp:posOffset>230505</wp:posOffset>
                </wp:positionV>
                <wp:extent cx="2619375" cy="1400175"/>
                <wp:effectExtent l="19050" t="19050" r="47625" b="219075"/>
                <wp:wrapNone/>
                <wp:docPr id="198" name="Speech Bubble: Oval 198"/>
                <wp:cNvGraphicFramePr/>
                <a:graphic xmlns:a="http://schemas.openxmlformats.org/drawingml/2006/main">
                  <a:graphicData uri="http://schemas.microsoft.com/office/word/2010/wordprocessingShape">
                    <wps:wsp>
                      <wps:cNvSpPr/>
                      <wps:spPr>
                        <a:xfrm>
                          <a:off x="0" y="0"/>
                          <a:ext cx="2619375" cy="1400175"/>
                        </a:xfrm>
                        <a:prstGeom prst="wedgeEllipse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B2AF89" w14:textId="0E701CA9" w:rsidR="0038757C" w:rsidRPr="0038757C" w:rsidRDefault="0038757C" w:rsidP="0038757C">
                            <w:pPr>
                              <w:jc w:val="center"/>
                              <w:rPr>
                                <w:color w:val="2F5496" w:themeColor="accent1" w:themeShade="BF"/>
                              </w:rPr>
                            </w:pPr>
                            <w:r>
                              <w:rPr>
                                <w:color w:val="2F5496" w:themeColor="accent1" w:themeShade="BF"/>
                              </w:rPr>
                              <w:t>“If the calendar is going to display the full month it’s way too small</w:t>
                            </w:r>
                            <w:r w:rsidR="00171028">
                              <w:rPr>
                                <w:color w:val="2F5496" w:themeColor="accent1" w:themeShade="BF"/>
                              </w:rPr>
                              <w:t xml:space="preserve"> for my fat fingers</w:t>
                            </w:r>
                            <w:r>
                              <w:rPr>
                                <w:color w:val="2F5496" w:themeColor="accent1" w:themeShade="BF"/>
                              </w:rPr>
                              <w:t>. I’d want a week at a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61A0D" id="Speech Bubble: Oval 198" o:spid="_x0000_s1046" type="#_x0000_t63" style="position:absolute;margin-left:0;margin-top:18.15pt;width:206.25pt;height:110.25pt;z-index:251926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" adj="6300,24300" fillcolor="white [3212]" strokecolor="#1f3763 [1604]" strokeweight="1pt">
                <v:textbox>
                  <w:txbxContent>
                    <w:p w14:paraId="04B2AF89" w14:textId="0E701CA9" w:rsidR="0038757C" w:rsidRPr="0038757C" w:rsidRDefault="0038757C" w:rsidP="0038757C">
                      <w:pPr>
                        <w:jc w:val="center"/>
                        <w:rPr>
                          <w:color w:val="2F5496" w:themeColor="accent1" w:themeShade="BF"/>
                        </w:rPr>
                      </w:pPr>
                      <w:r>
                        <w:rPr>
                          <w:color w:val="2F5496" w:themeColor="accent1" w:themeShade="BF"/>
                        </w:rPr>
                        <w:t>“If the calendar is going to display the full month it’s way too small</w:t>
                      </w:r>
                      <w:r w:rsidR="00171028">
                        <w:rPr>
                          <w:color w:val="2F5496" w:themeColor="accent1" w:themeShade="BF"/>
                        </w:rPr>
                        <w:t xml:space="preserve"> for my fat fingers</w:t>
                      </w:r>
                      <w:r>
                        <w:rPr>
                          <w:color w:val="2F5496" w:themeColor="accent1" w:themeShade="BF"/>
                        </w:rPr>
                        <w:t>. I’d want a week at a time.”</w:t>
                      </w:r>
                    </w:p>
                  </w:txbxContent>
                </v:textbox>
                <w10:wrap anchorx="margin"/>
              </v:shape>
            </w:pict>
          </mc:Fallback>
        </mc:AlternateContent>
      </w:r>
    </w:p>
    <w:p w14:paraId="7ED19A94" w14:textId="3571B488" w:rsidR="0038757C" w:rsidRDefault="0038757C" w:rsidP="000C7226">
      <w:r>
        <w:rPr>
          <w:noProof/>
        </w:rPr>
        <mc:AlternateContent>
          <mc:Choice Requires="wps">
            <w:drawing>
              <wp:anchor distT="0" distB="0" distL="114300" distR="114300" simplePos="0" relativeHeight="251928576" behindDoc="0" locked="0" layoutInCell="1" allowOverlap="1" wp14:anchorId="7BB5B563" wp14:editId="04751E9F">
                <wp:simplePos x="0" y="0"/>
                <wp:positionH relativeFrom="margin">
                  <wp:posOffset>2990850</wp:posOffset>
                </wp:positionH>
                <wp:positionV relativeFrom="paragraph">
                  <wp:posOffset>135890</wp:posOffset>
                </wp:positionV>
                <wp:extent cx="2609850" cy="1171575"/>
                <wp:effectExtent l="19050" t="19050" r="38100" b="180975"/>
                <wp:wrapNone/>
                <wp:docPr id="199" name="Speech Bubble: Oval 199"/>
                <wp:cNvGraphicFramePr/>
                <a:graphic xmlns:a="http://schemas.openxmlformats.org/drawingml/2006/main">
                  <a:graphicData uri="http://schemas.microsoft.com/office/word/2010/wordprocessingShape">
                    <wps:wsp>
                      <wps:cNvSpPr/>
                      <wps:spPr>
                        <a:xfrm>
                          <a:off x="0" y="0"/>
                          <a:ext cx="2609850" cy="1171575"/>
                        </a:xfrm>
                        <a:prstGeom prst="wedgeEllipseCallou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8B3FEA" w14:textId="0CF3B4DD" w:rsidR="0038757C" w:rsidRPr="0038757C" w:rsidRDefault="0038757C" w:rsidP="0038757C">
                            <w:pPr>
                              <w:jc w:val="center"/>
                              <w:rPr>
                                <w:b/>
                                <w:color w:val="FFFFFF" w:themeColor="background1"/>
                              </w:rPr>
                            </w:pPr>
                            <w:r>
                              <w:rPr>
                                <w:b/>
                                <w:color w:val="FFFFFF" w:themeColor="background1"/>
                              </w:rPr>
                              <w:t xml:space="preserve">“I’m assuming I click the calendar to add an appointment, </w:t>
                            </w:r>
                            <w:proofErr w:type="gramStart"/>
                            <w:r>
                              <w:rPr>
                                <w:b/>
                                <w:color w:val="FFFFFF" w:themeColor="background1"/>
                              </w:rPr>
                              <w:t>That’s</w:t>
                            </w:r>
                            <w:proofErr w:type="gramEnd"/>
                            <w:r>
                              <w:rPr>
                                <w:b/>
                                <w:color w:val="FFFFFF" w:themeColor="background1"/>
                              </w:rPr>
                              <w:t xml:space="preserve"> how I use my current 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5B563" id="Speech Bubble: Oval 199" o:spid="_x0000_s1047" type="#_x0000_t63" style="position:absolute;margin-left:235.5pt;margin-top:10.7pt;width:205.5pt;height:92.2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" adj="6300,24300" fillcolor="#2f5496 [2404]" strokecolor="#1f3763 [1604]" strokeweight="1pt">
                <v:textbox>
                  <w:txbxContent>
                    <w:p w14:paraId="7D8B3FEA" w14:textId="0CF3B4DD" w:rsidR="0038757C" w:rsidRPr="0038757C" w:rsidRDefault="0038757C" w:rsidP="0038757C">
                      <w:pPr>
                        <w:jc w:val="center"/>
                        <w:rPr>
                          <w:b/>
                          <w:color w:val="FFFFFF" w:themeColor="background1"/>
                        </w:rPr>
                      </w:pPr>
                      <w:r>
                        <w:rPr>
                          <w:b/>
                          <w:color w:val="FFFFFF" w:themeColor="background1"/>
                        </w:rPr>
                        <w:t xml:space="preserve">“I’m assuming I click the calendar to add an appointment, </w:t>
                      </w:r>
                      <w:proofErr w:type="gramStart"/>
                      <w:r>
                        <w:rPr>
                          <w:b/>
                          <w:color w:val="FFFFFF" w:themeColor="background1"/>
                        </w:rPr>
                        <w:t>That’s</w:t>
                      </w:r>
                      <w:proofErr w:type="gramEnd"/>
                      <w:r>
                        <w:rPr>
                          <w:b/>
                          <w:color w:val="FFFFFF" w:themeColor="background1"/>
                        </w:rPr>
                        <w:t xml:space="preserve"> how I use my current one.”</w:t>
                      </w:r>
                    </w:p>
                  </w:txbxContent>
                </v:textbox>
                <w10:wrap anchorx="margin"/>
              </v:shape>
            </w:pict>
          </mc:Fallback>
        </mc:AlternateContent>
      </w:r>
    </w:p>
    <w:p w14:paraId="657B4F64" w14:textId="2F952F4C" w:rsidR="0038757C" w:rsidRDefault="0038757C" w:rsidP="000C7226"/>
    <w:p w14:paraId="4361EB61" w14:textId="43975E5B" w:rsidR="0038757C" w:rsidRDefault="0038757C" w:rsidP="000C7226"/>
    <w:p w14:paraId="0E5710F2" w14:textId="1F13F89E" w:rsidR="0038757C" w:rsidRDefault="0038757C" w:rsidP="000C7226"/>
    <w:p w14:paraId="3C029EBF" w14:textId="525B03DF" w:rsidR="0038757C" w:rsidRDefault="0038757C" w:rsidP="000C7226"/>
    <w:p w14:paraId="10DBD9B8" w14:textId="15FAEE09" w:rsidR="0038757C" w:rsidRDefault="0038757C" w:rsidP="000C7226">
      <w:r>
        <w:rPr>
          <w:noProof/>
        </w:rPr>
        <mc:AlternateContent>
          <mc:Choice Requires="wps">
            <w:drawing>
              <wp:anchor distT="0" distB="0" distL="114300" distR="114300" simplePos="0" relativeHeight="251934720" behindDoc="0" locked="0" layoutInCell="1" allowOverlap="1" wp14:anchorId="45D34348" wp14:editId="568A89CA">
                <wp:simplePos x="0" y="0"/>
                <wp:positionH relativeFrom="margin">
                  <wp:align>right</wp:align>
                </wp:positionH>
                <wp:positionV relativeFrom="paragraph">
                  <wp:posOffset>29845</wp:posOffset>
                </wp:positionV>
                <wp:extent cx="2619375" cy="1190625"/>
                <wp:effectExtent l="19050" t="19050" r="47625" b="200025"/>
                <wp:wrapNone/>
                <wp:docPr id="202" name="Speech Bubble: Oval 202"/>
                <wp:cNvGraphicFramePr/>
                <a:graphic xmlns:a="http://schemas.openxmlformats.org/drawingml/2006/main">
                  <a:graphicData uri="http://schemas.microsoft.com/office/word/2010/wordprocessingShape">
                    <wps:wsp>
                      <wps:cNvSpPr/>
                      <wps:spPr>
                        <a:xfrm>
                          <a:off x="0" y="0"/>
                          <a:ext cx="2619375" cy="1190625"/>
                        </a:xfrm>
                        <a:prstGeom prst="wedgeEllipse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D51002" w14:textId="55FDA1A3" w:rsidR="0038757C" w:rsidRPr="0038757C" w:rsidRDefault="0038757C" w:rsidP="0038757C">
                            <w:pPr>
                              <w:jc w:val="center"/>
                              <w:rPr>
                                <w:color w:val="2F5496" w:themeColor="accent1" w:themeShade="BF"/>
                              </w:rPr>
                            </w:pPr>
                            <w:r>
                              <w:rPr>
                                <w:color w:val="2F5496" w:themeColor="accent1" w:themeShade="BF"/>
                              </w:rPr>
                              <w:t>“It’s clean and easy to use. I like that the pictures are only half visible if there’s more to see.”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34348" id="Speech Bubble: Oval 202" o:spid="_x0000_s1048" type="#_x0000_t63" style="position:absolute;margin-left:155.05pt;margin-top:2.35pt;width:206.25pt;height:93.75pt;z-index:251934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" adj="6300,24300" fillcolor="white [3212]" strokecolor="#1f3763 [1604]" strokeweight="1pt">
                <v:textbox>
                  <w:txbxContent>
                    <w:p w14:paraId="1FD51002" w14:textId="55FDA1A3" w:rsidR="0038757C" w:rsidRPr="0038757C" w:rsidRDefault="0038757C" w:rsidP="0038757C">
                      <w:pPr>
                        <w:jc w:val="center"/>
                        <w:rPr>
                          <w:color w:val="2F5496" w:themeColor="accent1" w:themeShade="BF"/>
                        </w:rPr>
                      </w:pPr>
                      <w:r>
                        <w:rPr>
                          <w:color w:val="2F5496" w:themeColor="accent1" w:themeShade="BF"/>
                        </w:rPr>
                        <w:t>“It’s clean and easy to use. I like that the pictures are only half visible if there’s more to see.”</w:t>
                      </w:r>
                    </w:p>
                  </w:txbxContent>
                </v:textbox>
                <w10:wrap anchorx="margin"/>
              </v:shape>
            </w:pict>
          </mc:Fallback>
        </mc:AlternateContent>
      </w:r>
      <w:r>
        <w:rPr>
          <w:noProof/>
        </w:rPr>
        <mc:AlternateContent>
          <mc:Choice Requires="wps">
            <w:drawing>
              <wp:anchor distT="0" distB="0" distL="114300" distR="114300" simplePos="0" relativeHeight="251932672" behindDoc="0" locked="0" layoutInCell="1" allowOverlap="1" wp14:anchorId="19459D88" wp14:editId="34136E4D">
                <wp:simplePos x="0" y="0"/>
                <wp:positionH relativeFrom="margin">
                  <wp:posOffset>38100</wp:posOffset>
                </wp:positionH>
                <wp:positionV relativeFrom="paragraph">
                  <wp:posOffset>107951</wp:posOffset>
                </wp:positionV>
                <wp:extent cx="2609850" cy="1009650"/>
                <wp:effectExtent l="19050" t="19050" r="38100" b="152400"/>
                <wp:wrapNone/>
                <wp:docPr id="201" name="Speech Bubble: Oval 201"/>
                <wp:cNvGraphicFramePr/>
                <a:graphic xmlns:a="http://schemas.openxmlformats.org/drawingml/2006/main">
                  <a:graphicData uri="http://schemas.microsoft.com/office/word/2010/wordprocessingShape">
                    <wps:wsp>
                      <wps:cNvSpPr/>
                      <wps:spPr>
                        <a:xfrm>
                          <a:off x="0" y="0"/>
                          <a:ext cx="2609850" cy="1009650"/>
                        </a:xfrm>
                        <a:prstGeom prst="wedgeEllipseCallou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52154A" w14:textId="65B23A26" w:rsidR="0038757C" w:rsidRPr="0038757C" w:rsidRDefault="0038757C" w:rsidP="0038757C">
                            <w:pPr>
                              <w:jc w:val="center"/>
                              <w:rPr>
                                <w:b/>
                                <w:color w:val="FFFFFF" w:themeColor="background1"/>
                              </w:rPr>
                            </w:pPr>
                            <w:r>
                              <w:rPr>
                                <w:b/>
                                <w:color w:val="FFFFFF" w:themeColor="background1"/>
                              </w:rPr>
                              <w:t xml:space="preserve">“I like that the menu at the bottom </w:t>
                            </w:r>
                            <w:r w:rsidR="00171028">
                              <w:rPr>
                                <w:b/>
                                <w:color w:val="FFFFFF" w:themeColor="background1"/>
                              </w:rPr>
                              <w:t>is always there</w:t>
                            </w:r>
                            <w:r>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59D88" id="Speech Bubble: Oval 201" o:spid="_x0000_s1049" type="#_x0000_t63" style="position:absolute;margin-left:3pt;margin-top:8.5pt;width:205.5pt;height:79.5pt;z-index:25193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" adj="6300,24300" fillcolor="#2f5496 [2404]" strokecolor="#1f3763 [1604]" strokeweight="1pt">
                <v:textbox>
                  <w:txbxContent>
                    <w:p w14:paraId="5952154A" w14:textId="65B23A26" w:rsidR="0038757C" w:rsidRPr="0038757C" w:rsidRDefault="0038757C" w:rsidP="0038757C">
                      <w:pPr>
                        <w:jc w:val="center"/>
                        <w:rPr>
                          <w:b/>
                          <w:color w:val="FFFFFF" w:themeColor="background1"/>
                        </w:rPr>
                      </w:pPr>
                      <w:r>
                        <w:rPr>
                          <w:b/>
                          <w:color w:val="FFFFFF" w:themeColor="background1"/>
                        </w:rPr>
                        <w:t xml:space="preserve">“I like that the menu at the bottom </w:t>
                      </w:r>
                      <w:r w:rsidR="00171028">
                        <w:rPr>
                          <w:b/>
                          <w:color w:val="FFFFFF" w:themeColor="background1"/>
                        </w:rPr>
                        <w:t>is always there</w:t>
                      </w:r>
                      <w:r>
                        <w:rPr>
                          <w:b/>
                          <w:color w:val="FFFFFF" w:themeColor="background1"/>
                        </w:rPr>
                        <w:t>.”</w:t>
                      </w:r>
                    </w:p>
                  </w:txbxContent>
                </v:textbox>
                <w10:wrap anchorx="margin"/>
              </v:shape>
            </w:pict>
          </mc:Fallback>
        </mc:AlternateContent>
      </w:r>
    </w:p>
    <w:p w14:paraId="65EE0A97" w14:textId="7819205D" w:rsidR="0038757C" w:rsidRDefault="0038757C" w:rsidP="000C7226"/>
    <w:p w14:paraId="76FB83FF" w14:textId="2A03C35A" w:rsidR="0038757C" w:rsidRDefault="0038757C" w:rsidP="000C7226"/>
    <w:p w14:paraId="6D6A14F5" w14:textId="19B2DCDD" w:rsidR="0038757C" w:rsidRDefault="0038757C" w:rsidP="000C7226"/>
    <w:p w14:paraId="7DCFC673" w14:textId="26FD2483" w:rsidR="0038757C" w:rsidRDefault="0038757C" w:rsidP="000C7226"/>
    <w:p w14:paraId="586E7D72" w14:textId="21CF5FAC" w:rsidR="0038757C" w:rsidRDefault="0038757C" w:rsidP="000C7226"/>
    <w:p w14:paraId="2B961A7C" w14:textId="6FDE672A" w:rsidR="0038757C" w:rsidRDefault="0038757C" w:rsidP="000C7226">
      <w:r>
        <w:t xml:space="preserve">User feedback was overall very positive, which was certainly what was hoped for. Users liked the sliding menus, this was something many commented they’d encountered on other </w:t>
      </w:r>
      <w:r w:rsidR="001C3933">
        <w:t>apps and</w:t>
      </w:r>
      <w:r>
        <w:t xml:space="preserve"> found it easy to swipe through the menu options. Users commented they liked that images would be used for the menu options because it would save reading them, although they did comment that the images would need to be simple and obviously linked to what is behind them. Users </w:t>
      </w:r>
      <w:r w:rsidR="00171028">
        <w:t>stated</w:t>
      </w:r>
      <w:r>
        <w:t xml:space="preserve"> they would like </w:t>
      </w:r>
      <w:proofErr w:type="gramStart"/>
      <w:r>
        <w:t>some kind of back</w:t>
      </w:r>
      <w:proofErr w:type="gramEnd"/>
      <w:r>
        <w:t xml:space="preserve"> button to go back a step, saving them from going all the way back to the home page and starting again was a useful discovery from the testing. One that has now been included in the design going forward</w:t>
      </w:r>
      <w:r w:rsidR="005C351F">
        <w:t xml:space="preserve"> for pages that are more than one click away from the home page</w:t>
      </w:r>
      <w:r w:rsidR="001C3933">
        <w:t xml:space="preserve">. </w:t>
      </w:r>
      <w:r>
        <w:t xml:space="preserve">See </w:t>
      </w:r>
      <w:r w:rsidR="00171028">
        <w:t>A</w:t>
      </w:r>
      <w:r>
        <w:t xml:space="preserve">ppendix </w:t>
      </w:r>
      <w:r w:rsidR="00171028">
        <w:t>D</w:t>
      </w:r>
      <w:bookmarkStart w:id="10" w:name="_GoBack"/>
      <w:bookmarkEnd w:id="10"/>
      <w:r w:rsidR="00171028">
        <w:t>.</w:t>
      </w:r>
      <w:r>
        <w:t xml:space="preserve"> </w:t>
      </w:r>
      <w:r w:rsidR="00171028">
        <w:t>A toggle view for the calendar for day, week or month, has also been added as a result of feedback. See Appendix D.</w:t>
      </w:r>
    </w:p>
    <w:p w14:paraId="45362976" w14:textId="77777777" w:rsidR="00171028" w:rsidRDefault="00171028" w:rsidP="000C7226"/>
    <w:p w14:paraId="0C42C0F2" w14:textId="22F19C89" w:rsidR="0038757C" w:rsidRDefault="0038757C" w:rsidP="000C7226"/>
    <w:p w14:paraId="2A0F04C5" w14:textId="77777777" w:rsidR="0024742F" w:rsidRDefault="0024742F" w:rsidP="000C7226"/>
    <w:p w14:paraId="74834B98" w14:textId="6AFB283E" w:rsidR="00AE7DA2" w:rsidRDefault="001C3933" w:rsidP="0038757C">
      <w:pPr>
        <w:pStyle w:val="Heading1"/>
      </w:pPr>
      <w:bookmarkStart w:id="11" w:name="_Toc2715852"/>
      <w:r>
        <w:lastRenderedPageBreak/>
        <w:t xml:space="preserve">6. </w:t>
      </w:r>
      <w:r w:rsidR="00C66471">
        <w:t>References</w:t>
      </w:r>
      <w:bookmarkEnd w:id="11"/>
    </w:p>
    <w:p w14:paraId="5624FCC3" w14:textId="4CAB7B49" w:rsidR="0050025C" w:rsidRPr="0024742F" w:rsidRDefault="0050025C" w:rsidP="0024742F"/>
    <w:p w14:paraId="0F86298F" w14:textId="77777777" w:rsidR="0050025C" w:rsidRPr="0024742F" w:rsidRDefault="0050025C" w:rsidP="0024742F">
      <w:pPr>
        <w:spacing w:after="0"/>
        <w:rPr>
          <w:rFonts w:cstheme="minorHAnsi"/>
        </w:rPr>
      </w:pPr>
      <w:r w:rsidRPr="0024742F">
        <w:rPr>
          <w:rStyle w:val="Hyperlink"/>
          <w:rFonts w:cstheme="minorHAnsi"/>
          <w:color w:val="auto"/>
          <w:u w:val="none"/>
        </w:rPr>
        <w:t xml:space="preserve">[1] Guo, A. and Ma, J. </w:t>
      </w:r>
      <w:r w:rsidRPr="0024742F">
        <w:rPr>
          <w:rFonts w:cstheme="minorHAnsi"/>
        </w:rPr>
        <w:t xml:space="preserve">An Integrative and Precise Approach in Personality Computing Based on Ontic Personae Modeling. Presented at </w:t>
      </w:r>
      <w:hyperlink r:id="rId22" w:history="1">
        <w:r w:rsidRPr="0024742F">
          <w:rPr>
            <w:rStyle w:val="Hyperlink"/>
            <w:rFonts w:cstheme="minorHAnsi"/>
            <w:color w:val="auto"/>
            <w:u w:val="none"/>
          </w:rPr>
          <w:t xml:space="preserve">2017 IEEE 15th Intl Conf on Dependable, Autonomic and Secure Computing, 15th Intl Conf on Pervasive Intelligence and Computing, 3rd Intl Conf on Big Data Intelligence and Computing and Cyber Science and Technology. </w:t>
        </w:r>
      </w:hyperlink>
      <w:r w:rsidRPr="0024742F">
        <w:rPr>
          <w:rFonts w:cstheme="minorHAnsi"/>
        </w:rPr>
        <w:t>6-10 Nov. 2017 Orlando, Florida.</w:t>
      </w:r>
    </w:p>
    <w:p w14:paraId="69A58FAF" w14:textId="77777777" w:rsidR="0050025C" w:rsidRPr="0024742F" w:rsidRDefault="0050025C" w:rsidP="0024742F">
      <w:pPr>
        <w:spacing w:after="0"/>
      </w:pPr>
    </w:p>
    <w:p w14:paraId="5F35D109" w14:textId="77777777" w:rsidR="0050025C" w:rsidRPr="0024742F" w:rsidRDefault="0050025C" w:rsidP="0024742F">
      <w:pPr>
        <w:spacing w:after="0"/>
        <w:rPr>
          <w:rFonts w:cstheme="minorHAnsi"/>
        </w:rPr>
      </w:pPr>
      <w:r w:rsidRPr="0024742F">
        <w:rPr>
          <w:rFonts w:cstheme="minorHAnsi"/>
        </w:rPr>
        <w:t xml:space="preserve">[2] </w:t>
      </w:r>
      <w:proofErr w:type="spellStart"/>
      <w:r w:rsidRPr="0024742F">
        <w:rPr>
          <w:rFonts w:cstheme="minorHAnsi"/>
        </w:rPr>
        <w:t>Ielite</w:t>
      </w:r>
      <w:proofErr w:type="spellEnd"/>
      <w:r w:rsidRPr="0024742F">
        <w:rPr>
          <w:rFonts w:cstheme="minorHAnsi"/>
        </w:rPr>
        <w:t xml:space="preserve">, I. </w:t>
      </w:r>
      <w:proofErr w:type="spellStart"/>
      <w:r w:rsidRPr="0024742F">
        <w:rPr>
          <w:rFonts w:cstheme="minorHAnsi"/>
        </w:rPr>
        <w:t>Olevsky</w:t>
      </w:r>
      <w:proofErr w:type="spellEnd"/>
      <w:r w:rsidRPr="0024742F">
        <w:rPr>
          <w:rFonts w:cstheme="minorHAnsi"/>
        </w:rPr>
        <w:t xml:space="preserve">, G. and </w:t>
      </w:r>
      <w:proofErr w:type="spellStart"/>
      <w:r w:rsidRPr="0024742F">
        <w:rPr>
          <w:rFonts w:cstheme="minorHAnsi"/>
        </w:rPr>
        <w:t>Sadiulins</w:t>
      </w:r>
      <w:proofErr w:type="spellEnd"/>
      <w:r w:rsidRPr="0024742F">
        <w:rPr>
          <w:rFonts w:cstheme="minorHAnsi"/>
        </w:rPr>
        <w:t xml:space="preserve">, T. Identification and prioritization of stakeholders in the planning process of sustainable development of the smart city. </w:t>
      </w:r>
      <w:r w:rsidRPr="0024742F">
        <w:rPr>
          <w:rStyle w:val="Strong"/>
          <w:rFonts w:cstheme="minorHAnsi"/>
          <w:b w:val="0"/>
        </w:rPr>
        <w:t>Published in:</w:t>
      </w:r>
      <w:r w:rsidRPr="0024742F">
        <w:rPr>
          <w:rStyle w:val="Strong"/>
          <w:rFonts w:cstheme="minorHAnsi"/>
        </w:rPr>
        <w:t> </w:t>
      </w:r>
      <w:hyperlink r:id="rId23" w:history="1">
        <w:r w:rsidRPr="0024742F">
          <w:rPr>
            <w:rStyle w:val="Hyperlink"/>
            <w:rFonts w:cstheme="minorHAnsi"/>
            <w:color w:val="auto"/>
            <w:u w:val="none"/>
          </w:rPr>
          <w:t>2015 IEEE Seventh International Conference on Intelligent Computing and Information Systems (ICICIS)</w:t>
        </w:r>
      </w:hyperlink>
      <w:r w:rsidRPr="0024742F">
        <w:rPr>
          <w:rFonts w:cstheme="minorHAnsi"/>
        </w:rPr>
        <w:t>. 12-14 Dec. 2015. Cairo, Egypt.</w:t>
      </w:r>
    </w:p>
    <w:p w14:paraId="5D372CEE" w14:textId="77777777" w:rsidR="0024742F" w:rsidRDefault="0024742F" w:rsidP="0024742F">
      <w:pPr>
        <w:spacing w:after="0"/>
      </w:pPr>
    </w:p>
    <w:p w14:paraId="083DC37C" w14:textId="2324B7F3" w:rsidR="00C66471" w:rsidRDefault="0050025C" w:rsidP="0024742F">
      <w:pPr>
        <w:spacing w:after="0"/>
        <w:rPr>
          <w:rFonts w:cstheme="minorHAnsi"/>
        </w:rPr>
      </w:pPr>
      <w:r w:rsidRPr="0024742F">
        <w:t>[</w:t>
      </w:r>
      <w:r w:rsidRPr="0024742F">
        <w:rPr>
          <w:rFonts w:cstheme="minorHAnsi"/>
        </w:rPr>
        <w:t>3</w:t>
      </w:r>
      <w:r w:rsidR="00117D4A" w:rsidRPr="0024742F">
        <w:rPr>
          <w:rFonts w:cstheme="minorHAnsi"/>
        </w:rPr>
        <w:t xml:space="preserve">] </w:t>
      </w:r>
      <w:r w:rsidR="00171028" w:rsidRPr="0024742F">
        <w:rPr>
          <w:rFonts w:cstheme="minorHAnsi"/>
        </w:rPr>
        <w:t xml:space="preserve">Mannion, R. and Thompson, C. </w:t>
      </w:r>
      <w:r w:rsidR="00C66471" w:rsidRPr="0024742F">
        <w:rPr>
          <w:rFonts w:cstheme="minorHAnsi"/>
        </w:rPr>
        <w:t>Systematic biases in group decision-making: implications for patient safety</w:t>
      </w:r>
      <w:r w:rsidR="00171028" w:rsidRPr="0024742F">
        <w:rPr>
          <w:rFonts w:cstheme="minorHAnsi"/>
        </w:rPr>
        <w:t>. International Journals for Quality in Health Care, Volume 26, Issue 6, pages 606 - 612. 1st December 2014.</w:t>
      </w:r>
    </w:p>
    <w:p w14:paraId="52B1B573" w14:textId="77777777" w:rsidR="0024742F" w:rsidRPr="0024742F" w:rsidRDefault="0024742F" w:rsidP="0024742F">
      <w:pPr>
        <w:spacing w:after="0"/>
        <w:rPr>
          <w:rFonts w:cstheme="minorHAnsi"/>
        </w:rPr>
      </w:pPr>
    </w:p>
    <w:p w14:paraId="4F007D75" w14:textId="23335729" w:rsidR="00117D4A" w:rsidRDefault="00117D4A" w:rsidP="0024742F">
      <w:pPr>
        <w:spacing w:after="0"/>
        <w:rPr>
          <w:rStyle w:val="Hyperlink"/>
          <w:rFonts w:cstheme="minorHAnsi"/>
          <w:color w:val="auto"/>
          <w:u w:val="none"/>
        </w:rPr>
      </w:pPr>
      <w:r w:rsidRPr="0024742F">
        <w:rPr>
          <w:rFonts w:cstheme="minorHAnsi"/>
        </w:rPr>
        <w:t>[</w:t>
      </w:r>
      <w:r w:rsidR="0050025C" w:rsidRPr="0024742F">
        <w:rPr>
          <w:rFonts w:cstheme="minorHAnsi"/>
        </w:rPr>
        <w:t>4</w:t>
      </w:r>
      <w:r w:rsidRPr="0024742F">
        <w:rPr>
          <w:rFonts w:cstheme="minorHAnsi"/>
        </w:rPr>
        <w:t>]</w:t>
      </w:r>
      <w:r w:rsidR="00171028" w:rsidRPr="0024742F">
        <w:rPr>
          <w:rFonts w:cstheme="minorHAnsi"/>
        </w:rPr>
        <w:t xml:space="preserve"> Available at:</w:t>
      </w:r>
      <w:r w:rsidRPr="0024742F">
        <w:rPr>
          <w:rFonts w:cstheme="minorHAnsi"/>
        </w:rPr>
        <w:t xml:space="preserve"> </w:t>
      </w:r>
      <w:hyperlink r:id="rId24" w:history="1">
        <w:r w:rsidR="00141863" w:rsidRPr="0024742F">
          <w:rPr>
            <w:rStyle w:val="Hyperlink"/>
            <w:rFonts w:cstheme="minorHAnsi"/>
            <w:color w:val="auto"/>
            <w:u w:val="none"/>
          </w:rPr>
          <w:t>https://www.usability.gov/how-to-and-tools/methods/task-analysis.html</w:t>
        </w:r>
      </w:hyperlink>
      <w:r w:rsidR="00171028" w:rsidRPr="0024742F">
        <w:rPr>
          <w:rStyle w:val="Hyperlink"/>
          <w:rFonts w:cstheme="minorHAnsi"/>
          <w:color w:val="auto"/>
          <w:u w:val="none"/>
        </w:rPr>
        <w:t>. Accessed 20.02.19</w:t>
      </w:r>
    </w:p>
    <w:p w14:paraId="03A39085" w14:textId="77777777" w:rsidR="0024742F" w:rsidRPr="0024742F" w:rsidRDefault="0024742F" w:rsidP="0024742F">
      <w:pPr>
        <w:spacing w:after="0"/>
        <w:rPr>
          <w:rStyle w:val="Hyperlink"/>
          <w:rFonts w:cstheme="minorHAnsi"/>
          <w:color w:val="auto"/>
          <w:u w:val="none"/>
        </w:rPr>
      </w:pPr>
    </w:p>
    <w:p w14:paraId="4AA9FF5A" w14:textId="2226B6C2" w:rsidR="0050025C" w:rsidRDefault="0050025C" w:rsidP="0024742F">
      <w:pPr>
        <w:spacing w:after="0"/>
        <w:rPr>
          <w:rFonts w:cstheme="minorHAnsi"/>
        </w:rPr>
      </w:pPr>
      <w:r w:rsidRPr="0024742F">
        <w:rPr>
          <w:rFonts w:cstheme="minorHAnsi"/>
        </w:rPr>
        <w:t xml:space="preserve">[5] Available at:  </w:t>
      </w:r>
      <w:hyperlink r:id="rId25" w:history="1">
        <w:r w:rsidRPr="0024742F">
          <w:rPr>
            <w:rStyle w:val="Hyperlink"/>
            <w:rFonts w:cstheme="minorHAnsi"/>
            <w:color w:val="auto"/>
            <w:u w:val="none"/>
          </w:rPr>
          <w:t>https://www.agilebusiness.org/content/moscow-prioritisation</w:t>
        </w:r>
      </w:hyperlink>
      <w:r w:rsidRPr="0024742F">
        <w:rPr>
          <w:rFonts w:cstheme="minorHAnsi"/>
        </w:rPr>
        <w:t>. Accessed 05.03.19</w:t>
      </w:r>
    </w:p>
    <w:p w14:paraId="423DE7D9" w14:textId="77777777" w:rsidR="0024742F" w:rsidRDefault="0024742F" w:rsidP="0024742F">
      <w:pPr>
        <w:spacing w:after="0"/>
        <w:rPr>
          <w:rFonts w:cstheme="minorHAnsi"/>
        </w:rPr>
      </w:pPr>
    </w:p>
    <w:p w14:paraId="25B1F6DE" w14:textId="5BF45296" w:rsidR="0050025C" w:rsidRDefault="0050025C" w:rsidP="0024742F">
      <w:pPr>
        <w:spacing w:after="0"/>
        <w:rPr>
          <w:rStyle w:val="Hyperlink"/>
          <w:rFonts w:cstheme="minorHAnsi"/>
          <w:color w:val="auto"/>
          <w:u w:val="none"/>
        </w:rPr>
      </w:pPr>
      <w:r w:rsidRPr="0024742F">
        <w:rPr>
          <w:rFonts w:cstheme="minorHAnsi"/>
        </w:rPr>
        <w:t xml:space="preserve">[6] Available at: </w:t>
      </w:r>
      <w:hyperlink r:id="rId26" w:history="1">
        <w:r w:rsidRPr="0024742F">
          <w:rPr>
            <w:rStyle w:val="Hyperlink"/>
            <w:rFonts w:cstheme="minorHAnsi"/>
            <w:color w:val="auto"/>
            <w:u w:val="none"/>
          </w:rPr>
          <w:t>https://www.usability.gov/how-to-and-tools/methods/card-sorting.html</w:t>
        </w:r>
      </w:hyperlink>
      <w:r w:rsidRPr="0024742F">
        <w:rPr>
          <w:rFonts w:cstheme="minorHAnsi"/>
        </w:rPr>
        <w:t xml:space="preserve"> </w:t>
      </w:r>
      <w:r w:rsidRPr="0024742F">
        <w:rPr>
          <w:rStyle w:val="Hyperlink"/>
          <w:rFonts w:cstheme="minorHAnsi"/>
          <w:color w:val="auto"/>
          <w:u w:val="none"/>
        </w:rPr>
        <w:t>Accessed 05.03.19</w:t>
      </w:r>
    </w:p>
    <w:p w14:paraId="47112DC4" w14:textId="77777777" w:rsidR="0024742F" w:rsidRPr="0024742F" w:rsidRDefault="0024742F" w:rsidP="0024742F">
      <w:pPr>
        <w:spacing w:after="0"/>
        <w:rPr>
          <w:rFonts w:cstheme="minorHAnsi"/>
        </w:rPr>
      </w:pPr>
    </w:p>
    <w:p w14:paraId="04F9AFFC" w14:textId="791599E8" w:rsidR="00141863" w:rsidRDefault="00141863" w:rsidP="0024742F">
      <w:pPr>
        <w:spacing w:after="0"/>
        <w:rPr>
          <w:rStyle w:val="Hyperlink"/>
          <w:rFonts w:cstheme="minorHAnsi"/>
          <w:color w:val="auto"/>
          <w:u w:val="none"/>
        </w:rPr>
      </w:pPr>
      <w:r w:rsidRPr="0024742F">
        <w:rPr>
          <w:rFonts w:cstheme="minorHAnsi"/>
        </w:rPr>
        <w:t>[</w:t>
      </w:r>
      <w:r w:rsidR="0050025C" w:rsidRPr="0024742F">
        <w:rPr>
          <w:rFonts w:cstheme="minorHAnsi"/>
        </w:rPr>
        <w:t>7</w:t>
      </w:r>
      <w:r w:rsidRPr="0024742F">
        <w:rPr>
          <w:rFonts w:cstheme="minorHAnsi"/>
        </w:rPr>
        <w:t xml:space="preserve">] </w:t>
      </w:r>
      <w:r w:rsidR="00171028" w:rsidRPr="0024742F">
        <w:rPr>
          <w:rFonts w:cstheme="minorHAnsi"/>
        </w:rPr>
        <w:t>Available at:</w:t>
      </w:r>
      <w:r w:rsidR="00171028" w:rsidRPr="0024742F">
        <w:rPr>
          <w:rFonts w:cstheme="minorHAnsi"/>
        </w:rPr>
        <w:t xml:space="preserve"> </w:t>
      </w:r>
      <w:hyperlink r:id="rId27" w:history="1">
        <w:r w:rsidR="00171028" w:rsidRPr="0024742F">
          <w:rPr>
            <w:rStyle w:val="Hyperlink"/>
            <w:rFonts w:cstheme="minorHAnsi"/>
            <w:color w:val="auto"/>
            <w:u w:val="none"/>
          </w:rPr>
          <w:t>https://www.usability.gov/what-and-why/glossary/3-click-rule.html</w:t>
        </w:r>
      </w:hyperlink>
      <w:r w:rsidR="00171028" w:rsidRPr="0024742F">
        <w:rPr>
          <w:rFonts w:cstheme="minorHAnsi"/>
        </w:rPr>
        <w:t xml:space="preserve">. </w:t>
      </w:r>
      <w:r w:rsidR="00171028" w:rsidRPr="0024742F">
        <w:rPr>
          <w:rStyle w:val="Hyperlink"/>
          <w:rFonts w:cstheme="minorHAnsi"/>
          <w:color w:val="auto"/>
          <w:u w:val="none"/>
        </w:rPr>
        <w:t>Accessed</w:t>
      </w:r>
      <w:r w:rsidR="00171028" w:rsidRPr="0024742F">
        <w:rPr>
          <w:rStyle w:val="Hyperlink"/>
          <w:rFonts w:cstheme="minorHAnsi"/>
          <w:color w:val="auto"/>
          <w:u w:val="none"/>
        </w:rPr>
        <w:t xml:space="preserve"> 20.02.19</w:t>
      </w:r>
    </w:p>
    <w:p w14:paraId="4CBE5417" w14:textId="77777777" w:rsidR="0024742F" w:rsidRPr="0024742F" w:rsidRDefault="0024742F" w:rsidP="0024742F">
      <w:pPr>
        <w:spacing w:after="0"/>
        <w:rPr>
          <w:rStyle w:val="Hyperlink"/>
          <w:rFonts w:cstheme="minorHAnsi"/>
          <w:color w:val="auto"/>
          <w:u w:val="none"/>
        </w:rPr>
      </w:pPr>
    </w:p>
    <w:p w14:paraId="56B0E0E9" w14:textId="3CACC51B" w:rsidR="0050025C" w:rsidRDefault="0050025C" w:rsidP="0024742F">
      <w:pPr>
        <w:spacing w:after="0"/>
        <w:rPr>
          <w:rStyle w:val="Hyperlink"/>
          <w:rFonts w:cstheme="minorHAnsi"/>
          <w:color w:val="auto"/>
          <w:u w:val="none"/>
        </w:rPr>
      </w:pPr>
      <w:r w:rsidRPr="0024742F">
        <w:rPr>
          <w:rFonts w:cstheme="minorHAnsi"/>
        </w:rPr>
        <w:t xml:space="preserve">[8] Available at:  </w:t>
      </w:r>
      <w:hyperlink r:id="rId28" w:history="1">
        <w:r w:rsidRPr="0024742F">
          <w:rPr>
            <w:rStyle w:val="Hyperlink"/>
            <w:rFonts w:cstheme="minorHAnsi"/>
            <w:color w:val="auto"/>
            <w:u w:val="none"/>
          </w:rPr>
          <w:t>https://www.nngroup.com/articles/scrolling-and-attention/</w:t>
        </w:r>
      </w:hyperlink>
      <w:r w:rsidRPr="0024742F">
        <w:rPr>
          <w:rFonts w:cstheme="minorHAnsi"/>
        </w:rPr>
        <w:t xml:space="preserve">. </w:t>
      </w:r>
      <w:r w:rsidRPr="0024742F">
        <w:rPr>
          <w:rStyle w:val="Hyperlink"/>
          <w:rFonts w:cstheme="minorHAnsi"/>
          <w:color w:val="auto"/>
          <w:u w:val="none"/>
        </w:rPr>
        <w:t>Accessed 05.03.19</w:t>
      </w:r>
    </w:p>
    <w:p w14:paraId="4B1272FA" w14:textId="77777777" w:rsidR="0024742F" w:rsidRDefault="0024742F" w:rsidP="0024742F">
      <w:pPr>
        <w:spacing w:after="0"/>
        <w:rPr>
          <w:rStyle w:val="Hyperlink"/>
          <w:rFonts w:cstheme="minorHAnsi"/>
          <w:color w:val="auto"/>
          <w:u w:val="none"/>
        </w:rPr>
      </w:pPr>
    </w:p>
    <w:p w14:paraId="30DD7F4F" w14:textId="1DD1B651" w:rsidR="0050025C" w:rsidRDefault="0050025C" w:rsidP="0024742F">
      <w:pPr>
        <w:spacing w:after="0"/>
        <w:rPr>
          <w:rStyle w:val="Hyperlink"/>
          <w:rFonts w:cstheme="minorHAnsi"/>
          <w:color w:val="auto"/>
          <w:u w:val="none"/>
        </w:rPr>
      </w:pPr>
      <w:r w:rsidRPr="0024742F">
        <w:rPr>
          <w:rFonts w:cstheme="minorHAnsi"/>
        </w:rPr>
        <w:t xml:space="preserve">[9] Available at: </w:t>
      </w:r>
      <w:hyperlink r:id="rId29" w:history="1">
        <w:r w:rsidRPr="0024742F">
          <w:rPr>
            <w:rStyle w:val="Hyperlink"/>
            <w:rFonts w:cstheme="minorHAnsi"/>
            <w:color w:val="auto"/>
            <w:u w:val="none"/>
          </w:rPr>
          <w:t>https://www.nngroup.com/articles/ten-usability-heuristics/</w:t>
        </w:r>
      </w:hyperlink>
      <w:r w:rsidRPr="0024742F">
        <w:rPr>
          <w:rFonts w:cstheme="minorHAnsi"/>
        </w:rPr>
        <w:t xml:space="preserve"> </w:t>
      </w:r>
      <w:r w:rsidRPr="0024742F">
        <w:rPr>
          <w:rStyle w:val="Hyperlink"/>
          <w:rFonts w:cstheme="minorHAnsi"/>
          <w:color w:val="auto"/>
          <w:u w:val="none"/>
        </w:rPr>
        <w:t>Accessed 23.02.19</w:t>
      </w:r>
    </w:p>
    <w:p w14:paraId="114BFE92" w14:textId="77777777" w:rsidR="0024742F" w:rsidRPr="0024742F" w:rsidRDefault="0024742F" w:rsidP="0024742F">
      <w:pPr>
        <w:spacing w:after="0"/>
        <w:rPr>
          <w:rFonts w:cstheme="minorHAnsi"/>
        </w:rPr>
      </w:pPr>
    </w:p>
    <w:p w14:paraId="154C3552" w14:textId="2B71E2E9" w:rsidR="0050025C" w:rsidRDefault="0050025C" w:rsidP="0024742F">
      <w:pPr>
        <w:spacing w:after="0"/>
        <w:rPr>
          <w:rStyle w:val="Hyperlink"/>
          <w:rFonts w:cstheme="minorHAnsi"/>
          <w:color w:val="auto"/>
          <w:u w:val="none"/>
        </w:rPr>
      </w:pPr>
      <w:r w:rsidRPr="0024742F">
        <w:rPr>
          <w:rFonts w:cstheme="minorHAnsi"/>
        </w:rPr>
        <w:t xml:space="preserve">[10] Available at: </w:t>
      </w:r>
      <w:hyperlink r:id="rId30" w:history="1">
        <w:r w:rsidRPr="0024742F">
          <w:rPr>
            <w:rStyle w:val="Hyperlink"/>
            <w:rFonts w:cstheme="minorHAnsi"/>
            <w:color w:val="auto"/>
            <w:u w:val="none"/>
          </w:rPr>
          <w:t>https://uxmovement.com/mobile/why-mobile-menus-belong-at-the-bottom-of-the-screen/</w:t>
        </w:r>
      </w:hyperlink>
      <w:r w:rsidRPr="0024742F">
        <w:rPr>
          <w:rFonts w:cstheme="minorHAnsi"/>
        </w:rPr>
        <w:t xml:space="preserve">. </w:t>
      </w:r>
      <w:r w:rsidRPr="0024742F">
        <w:rPr>
          <w:rStyle w:val="Hyperlink"/>
          <w:rFonts w:cstheme="minorHAnsi"/>
          <w:color w:val="auto"/>
          <w:u w:val="none"/>
        </w:rPr>
        <w:t>Accessed 04.03.19</w:t>
      </w:r>
    </w:p>
    <w:p w14:paraId="4B1ABD24" w14:textId="77777777" w:rsidR="0024742F" w:rsidRPr="0024742F" w:rsidRDefault="0024742F" w:rsidP="0024742F">
      <w:pPr>
        <w:spacing w:after="0"/>
        <w:rPr>
          <w:rFonts w:cstheme="minorHAnsi"/>
        </w:rPr>
      </w:pPr>
    </w:p>
    <w:p w14:paraId="5FDC728F" w14:textId="5BD6E644" w:rsidR="0050025C" w:rsidRDefault="0050025C" w:rsidP="0024742F">
      <w:pPr>
        <w:spacing w:after="0"/>
        <w:rPr>
          <w:rStyle w:val="Hyperlink"/>
          <w:rFonts w:cstheme="minorHAnsi"/>
          <w:color w:val="auto"/>
          <w:u w:val="none"/>
        </w:rPr>
      </w:pPr>
      <w:r w:rsidRPr="0024742F">
        <w:rPr>
          <w:rFonts w:cstheme="minorHAnsi"/>
        </w:rPr>
        <w:t xml:space="preserve">[11] Available at: </w:t>
      </w:r>
      <w:hyperlink r:id="rId31" w:history="1">
        <w:r w:rsidRPr="0024742F">
          <w:rPr>
            <w:rStyle w:val="Hyperlink"/>
            <w:rFonts w:cstheme="minorHAnsi"/>
            <w:color w:val="auto"/>
            <w:u w:val="none"/>
          </w:rPr>
          <w:t>https://www.nngroup.com/articles/mobile-subnavigation/</w:t>
        </w:r>
      </w:hyperlink>
      <w:r w:rsidRPr="0024742F">
        <w:rPr>
          <w:rFonts w:cstheme="minorHAnsi"/>
        </w:rPr>
        <w:t xml:space="preserve"> </w:t>
      </w:r>
      <w:r w:rsidRPr="0024742F">
        <w:rPr>
          <w:rStyle w:val="Hyperlink"/>
          <w:rFonts w:cstheme="minorHAnsi"/>
          <w:color w:val="auto"/>
          <w:u w:val="none"/>
        </w:rPr>
        <w:t>Accessed 04.03.19</w:t>
      </w:r>
    </w:p>
    <w:p w14:paraId="5E4CB6E3" w14:textId="77777777" w:rsidR="0024742F" w:rsidRPr="0024742F" w:rsidRDefault="0024742F" w:rsidP="0024742F">
      <w:pPr>
        <w:spacing w:after="0"/>
        <w:rPr>
          <w:rFonts w:cstheme="minorHAnsi"/>
        </w:rPr>
      </w:pPr>
    </w:p>
    <w:p w14:paraId="07373D7F" w14:textId="401109CB" w:rsidR="0050025C" w:rsidRDefault="0050025C" w:rsidP="0024742F">
      <w:pPr>
        <w:spacing w:after="0"/>
        <w:rPr>
          <w:rStyle w:val="Hyperlink"/>
          <w:rFonts w:cstheme="minorHAnsi"/>
          <w:color w:val="auto"/>
          <w:u w:val="none"/>
        </w:rPr>
      </w:pPr>
      <w:r w:rsidRPr="0024742F">
        <w:rPr>
          <w:rFonts w:cstheme="minorHAnsi"/>
        </w:rPr>
        <w:t xml:space="preserve">[12] Available at: </w:t>
      </w:r>
      <w:hyperlink r:id="rId32" w:history="1">
        <w:r w:rsidRPr="0024742F">
          <w:rPr>
            <w:rStyle w:val="Hyperlink"/>
            <w:rFonts w:cstheme="minorHAnsi"/>
            <w:color w:val="auto"/>
            <w:u w:val="none"/>
          </w:rPr>
          <w:t>https://www.nngroup.com/articles/zigzag-page-layout/</w:t>
        </w:r>
      </w:hyperlink>
      <w:r w:rsidRPr="0024742F">
        <w:rPr>
          <w:rFonts w:cstheme="minorHAnsi"/>
        </w:rPr>
        <w:t xml:space="preserve"> </w:t>
      </w:r>
      <w:r w:rsidRPr="0024742F">
        <w:rPr>
          <w:rStyle w:val="Hyperlink"/>
          <w:rFonts w:cstheme="minorHAnsi"/>
          <w:color w:val="auto"/>
          <w:u w:val="none"/>
        </w:rPr>
        <w:t>Accessed 04.03.19</w:t>
      </w:r>
    </w:p>
    <w:p w14:paraId="68B176BA" w14:textId="77777777" w:rsidR="0024742F" w:rsidRPr="0024742F" w:rsidRDefault="0024742F" w:rsidP="0024742F">
      <w:pPr>
        <w:spacing w:after="0"/>
        <w:rPr>
          <w:rStyle w:val="Hyperlink"/>
          <w:rFonts w:cstheme="minorHAnsi"/>
          <w:color w:val="auto"/>
          <w:u w:val="none"/>
        </w:rPr>
      </w:pPr>
    </w:p>
    <w:p w14:paraId="7E7F1A93" w14:textId="7B24B06F" w:rsidR="00AE7DA2" w:rsidRDefault="00141863" w:rsidP="0024742F">
      <w:pPr>
        <w:spacing w:after="0"/>
        <w:rPr>
          <w:rStyle w:val="Hyperlink"/>
          <w:rFonts w:cstheme="minorHAnsi"/>
          <w:color w:val="auto"/>
          <w:u w:val="none"/>
        </w:rPr>
      </w:pPr>
      <w:r w:rsidRPr="0024742F">
        <w:rPr>
          <w:rFonts w:cstheme="minorHAnsi"/>
        </w:rPr>
        <w:t>[</w:t>
      </w:r>
      <w:r w:rsidR="0024742F" w:rsidRPr="0024742F">
        <w:rPr>
          <w:rFonts w:cstheme="minorHAnsi"/>
        </w:rPr>
        <w:t>13</w:t>
      </w:r>
      <w:r w:rsidRPr="0024742F">
        <w:rPr>
          <w:rFonts w:cstheme="minorHAnsi"/>
        </w:rPr>
        <w:t xml:space="preserve">] </w:t>
      </w:r>
      <w:r w:rsidR="00171028" w:rsidRPr="0024742F">
        <w:rPr>
          <w:rFonts w:cstheme="minorHAnsi"/>
        </w:rPr>
        <w:t>Available at:</w:t>
      </w:r>
      <w:r w:rsidR="00171028" w:rsidRPr="0024742F">
        <w:rPr>
          <w:rFonts w:cstheme="minorHAnsi"/>
        </w:rPr>
        <w:t xml:space="preserve"> </w:t>
      </w:r>
      <w:hyperlink r:id="rId33" w:history="1">
        <w:r w:rsidR="00171028" w:rsidRPr="0024742F">
          <w:rPr>
            <w:rStyle w:val="Hyperlink"/>
            <w:rFonts w:cstheme="minorHAnsi"/>
            <w:color w:val="auto"/>
            <w:u w:val="none"/>
          </w:rPr>
          <w:t>https://www.nngroup.com/articles/recognition-and-recall/</w:t>
        </w:r>
      </w:hyperlink>
      <w:r w:rsidR="00171028" w:rsidRPr="0024742F">
        <w:rPr>
          <w:rStyle w:val="Hyperlink"/>
          <w:rFonts w:cstheme="minorHAnsi"/>
          <w:color w:val="auto"/>
          <w:u w:val="none"/>
        </w:rPr>
        <w:t xml:space="preserve">. </w:t>
      </w:r>
      <w:r w:rsidR="00171028" w:rsidRPr="0024742F">
        <w:rPr>
          <w:rStyle w:val="Hyperlink"/>
          <w:rFonts w:cstheme="minorHAnsi"/>
          <w:color w:val="auto"/>
          <w:u w:val="none"/>
        </w:rPr>
        <w:t>Accessed</w:t>
      </w:r>
      <w:r w:rsidR="00171028" w:rsidRPr="0024742F">
        <w:rPr>
          <w:rStyle w:val="Hyperlink"/>
          <w:rFonts w:cstheme="minorHAnsi"/>
          <w:color w:val="auto"/>
          <w:u w:val="none"/>
        </w:rPr>
        <w:t xml:space="preserve"> 19.02.19</w:t>
      </w:r>
    </w:p>
    <w:p w14:paraId="453C47B4" w14:textId="77777777" w:rsidR="0024742F" w:rsidRDefault="0024742F" w:rsidP="0024742F">
      <w:pPr>
        <w:spacing w:after="0"/>
        <w:rPr>
          <w:rFonts w:cstheme="minorHAnsi"/>
        </w:rPr>
      </w:pPr>
    </w:p>
    <w:p w14:paraId="53EFF1B0" w14:textId="3497A8DF" w:rsidR="0024742F" w:rsidRDefault="0024742F" w:rsidP="0024742F">
      <w:pPr>
        <w:spacing w:after="0"/>
        <w:rPr>
          <w:rStyle w:val="Hyperlink"/>
          <w:rFonts w:cstheme="minorHAnsi"/>
          <w:color w:val="auto"/>
          <w:u w:val="none"/>
        </w:rPr>
      </w:pPr>
      <w:r w:rsidRPr="0024742F">
        <w:rPr>
          <w:rFonts w:cstheme="minorHAnsi"/>
        </w:rPr>
        <w:t xml:space="preserve">[14] Available at:  </w:t>
      </w:r>
      <w:hyperlink r:id="rId34" w:history="1">
        <w:r w:rsidRPr="0024742F">
          <w:rPr>
            <w:rStyle w:val="Hyperlink"/>
            <w:rFonts w:cstheme="minorHAnsi"/>
            <w:color w:val="auto"/>
            <w:u w:val="none"/>
          </w:rPr>
          <w:t>https://www.nngroup.com/articles/simplicity-vs-choice/</w:t>
        </w:r>
      </w:hyperlink>
      <w:r w:rsidRPr="0024742F">
        <w:rPr>
          <w:rFonts w:cstheme="minorHAnsi"/>
        </w:rPr>
        <w:t xml:space="preserve"> </w:t>
      </w:r>
      <w:r w:rsidRPr="0024742F">
        <w:rPr>
          <w:rStyle w:val="Hyperlink"/>
          <w:rFonts w:cstheme="minorHAnsi"/>
          <w:color w:val="auto"/>
          <w:u w:val="none"/>
        </w:rPr>
        <w:t>Accessed 23.02.19</w:t>
      </w:r>
    </w:p>
    <w:p w14:paraId="5949DC60" w14:textId="77777777" w:rsidR="0024742F" w:rsidRPr="0024742F" w:rsidRDefault="0024742F" w:rsidP="0024742F">
      <w:pPr>
        <w:spacing w:after="0"/>
        <w:rPr>
          <w:rFonts w:cstheme="minorHAnsi"/>
        </w:rPr>
      </w:pPr>
    </w:p>
    <w:p w14:paraId="27586CA6" w14:textId="3BCC30D1" w:rsidR="00937891" w:rsidRDefault="00937891" w:rsidP="0024742F">
      <w:pPr>
        <w:spacing w:after="0"/>
        <w:rPr>
          <w:rStyle w:val="Hyperlink"/>
          <w:rFonts w:cstheme="minorHAnsi"/>
          <w:color w:val="auto"/>
          <w:u w:val="none"/>
        </w:rPr>
      </w:pPr>
      <w:r w:rsidRPr="0024742F">
        <w:rPr>
          <w:rFonts w:cstheme="minorHAnsi"/>
        </w:rPr>
        <w:t>[</w:t>
      </w:r>
      <w:r w:rsidR="0024742F" w:rsidRPr="0024742F">
        <w:rPr>
          <w:rFonts w:cstheme="minorHAnsi"/>
        </w:rPr>
        <w:t>15</w:t>
      </w:r>
      <w:r w:rsidRPr="0024742F">
        <w:rPr>
          <w:rFonts w:cstheme="minorHAnsi"/>
        </w:rPr>
        <w:t xml:space="preserve">] </w:t>
      </w:r>
      <w:r w:rsidR="00171028" w:rsidRPr="0024742F">
        <w:rPr>
          <w:rFonts w:cstheme="minorHAnsi"/>
        </w:rPr>
        <w:t>Available at:</w:t>
      </w:r>
      <w:r w:rsidR="00171028" w:rsidRPr="0024742F">
        <w:rPr>
          <w:rFonts w:cstheme="minorHAnsi"/>
        </w:rPr>
        <w:t xml:space="preserve"> </w:t>
      </w:r>
      <w:hyperlink r:id="rId35" w:history="1">
        <w:r w:rsidR="00171028" w:rsidRPr="0024742F">
          <w:rPr>
            <w:rStyle w:val="Hyperlink"/>
            <w:rFonts w:cstheme="minorHAnsi"/>
            <w:color w:val="auto"/>
            <w:u w:val="none"/>
          </w:rPr>
          <w:t>https://www.interaction-design.org/literature/article/hick-s-law-making-the-choice-easier-for-users</w:t>
        </w:r>
      </w:hyperlink>
      <w:r w:rsidR="00171028" w:rsidRPr="0024742F">
        <w:rPr>
          <w:rFonts w:cstheme="minorHAnsi"/>
        </w:rPr>
        <w:t xml:space="preserve"> </w:t>
      </w:r>
      <w:r w:rsidR="00171028" w:rsidRPr="0024742F">
        <w:rPr>
          <w:rStyle w:val="Hyperlink"/>
          <w:rFonts w:cstheme="minorHAnsi"/>
          <w:color w:val="auto"/>
          <w:u w:val="none"/>
        </w:rPr>
        <w:t>Accessed</w:t>
      </w:r>
      <w:r w:rsidR="00171028" w:rsidRPr="0024742F">
        <w:rPr>
          <w:rStyle w:val="Hyperlink"/>
          <w:rFonts w:cstheme="minorHAnsi"/>
          <w:color w:val="auto"/>
          <w:u w:val="none"/>
        </w:rPr>
        <w:t xml:space="preserve"> 20.02.19</w:t>
      </w:r>
    </w:p>
    <w:p w14:paraId="23799F5D" w14:textId="77777777" w:rsidR="0024742F" w:rsidRPr="0024742F" w:rsidRDefault="0024742F" w:rsidP="0024742F">
      <w:pPr>
        <w:spacing w:after="0"/>
        <w:rPr>
          <w:rStyle w:val="Hyperlink"/>
          <w:rFonts w:cstheme="minorHAnsi"/>
          <w:color w:val="auto"/>
          <w:u w:val="none"/>
        </w:rPr>
      </w:pPr>
    </w:p>
    <w:p w14:paraId="483235E7" w14:textId="0BE379AC" w:rsidR="0024742F" w:rsidRDefault="0024742F" w:rsidP="0024742F">
      <w:pPr>
        <w:spacing w:after="0"/>
        <w:rPr>
          <w:rStyle w:val="Hyperlink"/>
          <w:rFonts w:cstheme="minorHAnsi"/>
          <w:color w:val="auto"/>
          <w:u w:val="none"/>
        </w:rPr>
      </w:pPr>
      <w:r w:rsidRPr="0024742F">
        <w:rPr>
          <w:rFonts w:cstheme="minorHAnsi"/>
        </w:rPr>
        <w:t xml:space="preserve">[16] Available at: </w:t>
      </w:r>
      <w:hyperlink r:id="rId36" w:history="1">
        <w:r w:rsidRPr="0024742F">
          <w:rPr>
            <w:rStyle w:val="Hyperlink"/>
            <w:rFonts w:cstheme="minorHAnsi"/>
            <w:color w:val="auto"/>
            <w:u w:val="none"/>
          </w:rPr>
          <w:t>https://www.smashingmagazine.com/2016/11/the-golden-rules-of-mobile-navigation-design/</w:t>
        </w:r>
      </w:hyperlink>
      <w:r w:rsidRPr="0024742F">
        <w:rPr>
          <w:rStyle w:val="Hyperlink"/>
          <w:rFonts w:cstheme="minorHAnsi"/>
          <w:color w:val="auto"/>
          <w:u w:val="none"/>
        </w:rPr>
        <w:t xml:space="preserve"> Accessed 18.02.19</w:t>
      </w:r>
    </w:p>
    <w:p w14:paraId="30BF6884" w14:textId="77777777" w:rsidR="0024742F" w:rsidRPr="0024742F" w:rsidRDefault="0024742F" w:rsidP="0024742F">
      <w:pPr>
        <w:spacing w:after="0"/>
        <w:rPr>
          <w:rStyle w:val="Hyperlink"/>
          <w:rFonts w:cstheme="minorHAnsi"/>
          <w:color w:val="auto"/>
          <w:u w:val="none"/>
        </w:rPr>
      </w:pPr>
    </w:p>
    <w:p w14:paraId="5025514D" w14:textId="3A197029" w:rsidR="0024742F" w:rsidRDefault="0024742F" w:rsidP="0024742F">
      <w:pPr>
        <w:spacing w:after="0"/>
        <w:rPr>
          <w:rStyle w:val="Hyperlink"/>
          <w:rFonts w:cstheme="minorHAnsi"/>
          <w:color w:val="auto"/>
          <w:u w:val="none"/>
        </w:rPr>
      </w:pPr>
      <w:r w:rsidRPr="0024742F">
        <w:rPr>
          <w:rFonts w:cstheme="minorHAnsi"/>
        </w:rPr>
        <w:t xml:space="preserve">[17] Available at: </w:t>
      </w:r>
      <w:hyperlink r:id="rId37" w:history="1">
        <w:r w:rsidRPr="0024742F">
          <w:rPr>
            <w:rStyle w:val="Hyperlink"/>
            <w:rFonts w:cstheme="minorHAnsi"/>
            <w:color w:val="auto"/>
            <w:u w:val="none"/>
          </w:rPr>
          <w:t>https://www.smashingmagazine.com/2017/05/basic-patterns-mobile-navigation/</w:t>
        </w:r>
      </w:hyperlink>
      <w:r w:rsidRPr="0024742F">
        <w:rPr>
          <w:rStyle w:val="Hyperlink"/>
          <w:rFonts w:cstheme="minorHAnsi"/>
          <w:color w:val="auto"/>
          <w:u w:val="none"/>
        </w:rPr>
        <w:t xml:space="preserve"> Accessed 02.03.19</w:t>
      </w:r>
    </w:p>
    <w:p w14:paraId="7CF0B76C" w14:textId="77777777" w:rsidR="0024742F" w:rsidRPr="0024742F" w:rsidRDefault="0024742F" w:rsidP="0024742F">
      <w:pPr>
        <w:spacing w:after="0"/>
        <w:rPr>
          <w:rStyle w:val="Hyperlink"/>
          <w:rFonts w:cstheme="minorHAnsi"/>
          <w:color w:val="auto"/>
          <w:u w:val="none"/>
        </w:rPr>
      </w:pPr>
    </w:p>
    <w:p w14:paraId="500AC0DE" w14:textId="39B9A4F8" w:rsidR="0024742F" w:rsidRDefault="0024742F" w:rsidP="0024742F">
      <w:pPr>
        <w:spacing w:after="0"/>
        <w:rPr>
          <w:rStyle w:val="Hyperlink"/>
          <w:rFonts w:cstheme="minorHAnsi"/>
          <w:color w:val="auto"/>
          <w:u w:val="none"/>
        </w:rPr>
      </w:pPr>
      <w:r w:rsidRPr="0024742F">
        <w:rPr>
          <w:rFonts w:cstheme="minorHAnsi"/>
        </w:rPr>
        <w:t xml:space="preserve">[18] Available at: </w:t>
      </w:r>
      <w:hyperlink r:id="rId38" w:history="1">
        <w:r w:rsidRPr="0024742F">
          <w:rPr>
            <w:rStyle w:val="Hyperlink"/>
            <w:rFonts w:cstheme="minorHAnsi"/>
            <w:color w:val="auto"/>
            <w:u w:val="none"/>
          </w:rPr>
          <w:t>https://www.nngroup.com/articles/homepage-links</w:t>
        </w:r>
        <w:r w:rsidRPr="0024742F">
          <w:rPr>
            <w:rStyle w:val="Hyperlink"/>
            <w:color w:val="auto"/>
            <w:u w:val="none"/>
          </w:rPr>
          <w:t>/</w:t>
        </w:r>
      </w:hyperlink>
      <w:r w:rsidRPr="0024742F">
        <w:t xml:space="preserve">. </w:t>
      </w:r>
      <w:r w:rsidRPr="0024742F">
        <w:rPr>
          <w:rStyle w:val="Hyperlink"/>
          <w:rFonts w:cstheme="minorHAnsi"/>
          <w:color w:val="auto"/>
          <w:u w:val="none"/>
        </w:rPr>
        <w:t>Accessed 05.03.19</w:t>
      </w:r>
    </w:p>
    <w:p w14:paraId="21FA85F4" w14:textId="77777777" w:rsidR="0024742F" w:rsidRPr="0024742F" w:rsidRDefault="0024742F" w:rsidP="0024742F">
      <w:pPr>
        <w:spacing w:after="0"/>
        <w:rPr>
          <w:rStyle w:val="Hyperlink"/>
          <w:rFonts w:cstheme="minorHAnsi"/>
          <w:color w:val="auto"/>
          <w:u w:val="none"/>
        </w:rPr>
      </w:pPr>
    </w:p>
    <w:p w14:paraId="0F6D7664" w14:textId="4C020335" w:rsidR="00C52281" w:rsidRPr="0024742F" w:rsidRDefault="0038757C" w:rsidP="0024742F">
      <w:pPr>
        <w:spacing w:after="0"/>
        <w:rPr>
          <w:rFonts w:cstheme="minorHAnsi"/>
        </w:rPr>
      </w:pPr>
      <w:r w:rsidRPr="0024742F">
        <w:rPr>
          <w:rFonts w:cstheme="minorHAnsi"/>
        </w:rPr>
        <w:t>[</w:t>
      </w:r>
      <w:r w:rsidR="0024742F" w:rsidRPr="0024742F">
        <w:rPr>
          <w:rFonts w:cstheme="minorHAnsi"/>
        </w:rPr>
        <w:t>19</w:t>
      </w:r>
      <w:r w:rsidRPr="0024742F">
        <w:rPr>
          <w:rFonts w:cstheme="minorHAnsi"/>
        </w:rPr>
        <w:t>]</w:t>
      </w:r>
      <w:r w:rsidR="00171028" w:rsidRPr="0024742F">
        <w:rPr>
          <w:rFonts w:cstheme="minorHAnsi"/>
        </w:rPr>
        <w:t xml:space="preserve"> Spencer, R. </w:t>
      </w:r>
      <w:r w:rsidRPr="0024742F">
        <w:rPr>
          <w:rFonts w:cstheme="minorHAnsi"/>
        </w:rPr>
        <w:t>The streamlined cognitive walkthrough method, working around social constraints encountered in a software development company</w:t>
      </w:r>
      <w:r w:rsidR="00171028" w:rsidRPr="0024742F">
        <w:rPr>
          <w:rFonts w:cstheme="minorHAnsi"/>
        </w:rPr>
        <w:t xml:space="preserve">. Published in Proceedings of the SIGCHI Conference on Human Factors in Computing Systems. April 01 – 06 2000. The Hague, Netherlands. </w:t>
      </w:r>
    </w:p>
    <w:p w14:paraId="7A6CA239" w14:textId="77777777" w:rsidR="00171028" w:rsidRPr="00171028" w:rsidRDefault="00171028" w:rsidP="0024742F">
      <w:pPr>
        <w:spacing w:after="0"/>
      </w:pPr>
    </w:p>
    <w:p w14:paraId="3545FF0D" w14:textId="7DBCADD8" w:rsidR="00171028" w:rsidRDefault="00171028" w:rsidP="0024742F">
      <w:pPr>
        <w:spacing w:after="0"/>
      </w:pPr>
    </w:p>
    <w:p w14:paraId="06D46A72" w14:textId="76CBE440" w:rsidR="00902554" w:rsidRDefault="00902554" w:rsidP="0024742F">
      <w:pPr>
        <w:spacing w:after="0"/>
      </w:pPr>
    </w:p>
    <w:p w14:paraId="070066D0" w14:textId="3574DAE8" w:rsidR="00B3698D" w:rsidRDefault="00B3698D" w:rsidP="000C7226"/>
    <w:p w14:paraId="5EFEC99A" w14:textId="6F88F22F" w:rsidR="00B3698D" w:rsidRDefault="00B3698D" w:rsidP="000C7226"/>
    <w:p w14:paraId="73BFDBB9" w14:textId="225D42B8" w:rsidR="00B3698D" w:rsidRDefault="00B3698D" w:rsidP="000C7226"/>
    <w:p w14:paraId="6ED53FB8" w14:textId="05FA5C80" w:rsidR="00B3698D" w:rsidRDefault="00B3698D" w:rsidP="000C7226"/>
    <w:p w14:paraId="70BB4847" w14:textId="5BD0CB52" w:rsidR="00B3698D" w:rsidRDefault="00B3698D" w:rsidP="000C7226"/>
    <w:p w14:paraId="7414E89F" w14:textId="612D01D0" w:rsidR="00B3698D" w:rsidRDefault="00B3698D" w:rsidP="000C7226"/>
    <w:p w14:paraId="16AB71B1" w14:textId="4A3540B5" w:rsidR="00B3698D" w:rsidRDefault="00B3698D" w:rsidP="000C7226"/>
    <w:p w14:paraId="78003C70" w14:textId="3C1B88FA" w:rsidR="00B3698D" w:rsidRDefault="00B3698D" w:rsidP="000C7226"/>
    <w:p w14:paraId="0762B511" w14:textId="70C90345" w:rsidR="00B3698D" w:rsidRDefault="00B3698D" w:rsidP="000C7226"/>
    <w:p w14:paraId="6A8F73D0" w14:textId="1C5AD53F" w:rsidR="00B3698D" w:rsidRDefault="00B3698D" w:rsidP="000C7226"/>
    <w:p w14:paraId="63B38DD4" w14:textId="7A54E3D7" w:rsidR="00B3698D" w:rsidRDefault="00B3698D" w:rsidP="000C7226"/>
    <w:p w14:paraId="25B5A98A" w14:textId="4535E57B" w:rsidR="00B3698D" w:rsidRDefault="00B3698D" w:rsidP="000C7226"/>
    <w:p w14:paraId="3FB16B10" w14:textId="14651450" w:rsidR="00B3698D" w:rsidRDefault="00B3698D" w:rsidP="000C7226"/>
    <w:p w14:paraId="04C91031" w14:textId="307ED416" w:rsidR="00B3698D" w:rsidRDefault="00B3698D" w:rsidP="000C7226"/>
    <w:p w14:paraId="0C9B10E2" w14:textId="33E36D1E" w:rsidR="00B3698D" w:rsidRDefault="00B3698D" w:rsidP="000C7226"/>
    <w:p w14:paraId="36DDE886" w14:textId="7A2E213C" w:rsidR="00B3698D" w:rsidRDefault="00B3698D" w:rsidP="000C7226"/>
    <w:p w14:paraId="56BE02B7" w14:textId="527B1380" w:rsidR="00B3698D" w:rsidRDefault="00B3698D" w:rsidP="000C7226"/>
    <w:p w14:paraId="56A7FA5A" w14:textId="053C3B45" w:rsidR="00B3698D" w:rsidRDefault="00B3698D" w:rsidP="000C7226"/>
    <w:p w14:paraId="72BA811B" w14:textId="77F7EE1A" w:rsidR="00B3698D" w:rsidRDefault="00B3698D" w:rsidP="000C7226"/>
    <w:p w14:paraId="7D76610A" w14:textId="4175B7BE" w:rsidR="00B3698D" w:rsidRDefault="00B3698D" w:rsidP="000C7226"/>
    <w:p w14:paraId="5C16B848" w14:textId="6EA88E33" w:rsidR="00B3698D" w:rsidRDefault="00B3698D" w:rsidP="000C7226"/>
    <w:p w14:paraId="536437E2" w14:textId="46C0AE98" w:rsidR="00B3698D" w:rsidRDefault="00B3698D" w:rsidP="000C7226"/>
    <w:p w14:paraId="68F6E0B9" w14:textId="6217FB70" w:rsidR="00B3698D" w:rsidRDefault="00B3698D" w:rsidP="000C7226"/>
    <w:p w14:paraId="102AAF46" w14:textId="6C52A294" w:rsidR="00902554" w:rsidRDefault="001C3933" w:rsidP="00B3698D">
      <w:pPr>
        <w:pStyle w:val="Heading1"/>
      </w:pPr>
      <w:bookmarkStart w:id="12" w:name="_Toc2715853"/>
      <w:r>
        <w:lastRenderedPageBreak/>
        <w:t xml:space="preserve">7. </w:t>
      </w:r>
      <w:r w:rsidR="00CF3B81">
        <w:t>Appendix A</w:t>
      </w:r>
      <w:bookmarkEnd w:id="12"/>
    </w:p>
    <w:p w14:paraId="20420418" w14:textId="54DA4910" w:rsidR="00CF3B81" w:rsidRDefault="004D1270" w:rsidP="000C7226">
      <w:r>
        <w:rPr>
          <w:noProof/>
          <w:lang w:eastAsia="en-GB"/>
        </w:rPr>
        <w:drawing>
          <wp:anchor distT="0" distB="0" distL="114300" distR="114300" simplePos="0" relativeHeight="251902976" behindDoc="0" locked="0" layoutInCell="1" allowOverlap="1" wp14:anchorId="27791D7C" wp14:editId="325E9A7A">
            <wp:simplePos x="0" y="0"/>
            <wp:positionH relativeFrom="margin">
              <wp:align>center</wp:align>
            </wp:positionH>
            <wp:positionV relativeFrom="paragraph">
              <wp:posOffset>133350</wp:posOffset>
            </wp:positionV>
            <wp:extent cx="5734050" cy="2610123"/>
            <wp:effectExtent l="133350" t="133350" r="152400" b="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36394" t="18909" r="17240" b="43569"/>
                    <a:stretch/>
                  </pic:blipFill>
                  <pic:spPr bwMode="auto">
                    <a:xfrm>
                      <a:off x="0" y="0"/>
                      <a:ext cx="5734050" cy="26101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6F3D87" w14:textId="08703CD4" w:rsidR="00CF3B81" w:rsidRDefault="00CF3B81" w:rsidP="000C7226"/>
    <w:p w14:paraId="26B2EB9B" w14:textId="390557CD" w:rsidR="00CF3B81" w:rsidRDefault="00CF3B81" w:rsidP="000C7226"/>
    <w:p w14:paraId="1D0630B0" w14:textId="118681EB" w:rsidR="00CF3B81" w:rsidRDefault="00CF3B81" w:rsidP="000C7226"/>
    <w:p w14:paraId="7032CDC3" w14:textId="680CB749" w:rsidR="00CF3B81" w:rsidRDefault="00CF3B81" w:rsidP="000C7226"/>
    <w:p w14:paraId="4AE058B1" w14:textId="1BB74ABB" w:rsidR="00CF3B81" w:rsidRDefault="00CF3B81" w:rsidP="000C7226"/>
    <w:p w14:paraId="61BAA5E6" w14:textId="507B4AB6" w:rsidR="00CF3B81" w:rsidRDefault="00CF3B81" w:rsidP="000C7226"/>
    <w:p w14:paraId="24EE0003" w14:textId="59832909" w:rsidR="00CF3B81" w:rsidRDefault="00CF3B81" w:rsidP="000C7226"/>
    <w:p w14:paraId="17CA3615" w14:textId="4389881D" w:rsidR="00CF3B81" w:rsidRDefault="00CF3B81" w:rsidP="000C7226"/>
    <w:p w14:paraId="0E379B20" w14:textId="48B8A2D7" w:rsidR="00CF3B81" w:rsidRDefault="00CF3B81" w:rsidP="000C7226"/>
    <w:p w14:paraId="68D5C527" w14:textId="65F7C3FD" w:rsidR="00CF3B81" w:rsidRDefault="004D1270" w:rsidP="000C7226">
      <w:r>
        <w:rPr>
          <w:noProof/>
          <w:lang w:eastAsia="en-GB"/>
        </w:rPr>
        <w:drawing>
          <wp:anchor distT="0" distB="0" distL="114300" distR="114300" simplePos="0" relativeHeight="251904000" behindDoc="0" locked="0" layoutInCell="1" allowOverlap="1" wp14:anchorId="44EA2BC9" wp14:editId="339B6D36">
            <wp:simplePos x="0" y="0"/>
            <wp:positionH relativeFrom="margin">
              <wp:align>center</wp:align>
            </wp:positionH>
            <wp:positionV relativeFrom="paragraph">
              <wp:posOffset>239395</wp:posOffset>
            </wp:positionV>
            <wp:extent cx="5753100" cy="5447084"/>
            <wp:effectExtent l="133350" t="133350" r="152400" b="172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36063" t="10342" r="17073" b="10774"/>
                    <a:stretch/>
                  </pic:blipFill>
                  <pic:spPr bwMode="auto">
                    <a:xfrm>
                      <a:off x="0" y="0"/>
                      <a:ext cx="5753100" cy="54470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1E60C3" w14:textId="40C879DC" w:rsidR="00CF3B81" w:rsidRDefault="00CF3B81" w:rsidP="000C7226"/>
    <w:p w14:paraId="3F617D09" w14:textId="217E4469" w:rsidR="00CF3B81" w:rsidRDefault="00CF3B81" w:rsidP="000C7226"/>
    <w:p w14:paraId="0B9124FC" w14:textId="5A4489AC" w:rsidR="00CF3B81" w:rsidRDefault="00CF3B81" w:rsidP="000C7226"/>
    <w:p w14:paraId="1262792F" w14:textId="66CFB08D" w:rsidR="00CF3B81" w:rsidRDefault="00CF3B81" w:rsidP="000C7226"/>
    <w:p w14:paraId="48B4FF11" w14:textId="62AA13F4" w:rsidR="00CF3B81" w:rsidRDefault="00CF3B81" w:rsidP="000C7226"/>
    <w:p w14:paraId="31CC5D3F" w14:textId="0821F90E" w:rsidR="00CF3B81" w:rsidRDefault="00CF3B81" w:rsidP="000C7226"/>
    <w:p w14:paraId="1A5C4649" w14:textId="61011AD6" w:rsidR="00CF3B81" w:rsidRDefault="00CF3B81" w:rsidP="000C7226"/>
    <w:p w14:paraId="026F660D" w14:textId="06AAC031" w:rsidR="00CF3B81" w:rsidRDefault="00CF3B81" w:rsidP="000C7226"/>
    <w:p w14:paraId="5F9BC582" w14:textId="75F4F56A" w:rsidR="00CF3B81" w:rsidRDefault="00CF3B81" w:rsidP="000C7226"/>
    <w:p w14:paraId="5177D553" w14:textId="7D3FA7B1" w:rsidR="00CF3B81" w:rsidRDefault="00CF3B81" w:rsidP="000C7226"/>
    <w:p w14:paraId="0E1129A4" w14:textId="43772144" w:rsidR="00CF3B81" w:rsidRDefault="00CF3B81" w:rsidP="000C7226"/>
    <w:p w14:paraId="4C43F961" w14:textId="66C2E99C" w:rsidR="00CF3B81" w:rsidRDefault="00CF3B81" w:rsidP="000C7226"/>
    <w:p w14:paraId="5E88EAAC" w14:textId="459FC2FE" w:rsidR="00CF3B81" w:rsidRDefault="00CF3B81" w:rsidP="000C7226"/>
    <w:p w14:paraId="1D086371" w14:textId="65DB9F5E" w:rsidR="00CF3B81" w:rsidRDefault="00CF3B81" w:rsidP="000C7226"/>
    <w:p w14:paraId="357DD7A1" w14:textId="37C60658" w:rsidR="00CF3B81" w:rsidRDefault="00CF3B81" w:rsidP="000C7226"/>
    <w:p w14:paraId="42EE230E" w14:textId="44C395B2" w:rsidR="00CF3B81" w:rsidRDefault="00CF3B81" w:rsidP="000C7226"/>
    <w:p w14:paraId="3A9B1E7C" w14:textId="6D8167B8" w:rsidR="00CF3B81" w:rsidRDefault="00CF3B81" w:rsidP="000C7226"/>
    <w:p w14:paraId="1874E985" w14:textId="77777777" w:rsidR="0024742F" w:rsidRDefault="0024742F" w:rsidP="000C7226"/>
    <w:p w14:paraId="0785C0AE" w14:textId="5FA3BF30" w:rsidR="00CF3B81" w:rsidRDefault="00CF3B81" w:rsidP="000C7226"/>
    <w:p w14:paraId="27EA8582" w14:textId="77777777" w:rsidR="00171028" w:rsidRDefault="00171028" w:rsidP="000C7226"/>
    <w:p w14:paraId="41E5F0E0" w14:textId="2D56A9C0" w:rsidR="00171028" w:rsidRDefault="00171028" w:rsidP="000C7226"/>
    <w:p w14:paraId="644B0316" w14:textId="77777777" w:rsidR="00171028" w:rsidRDefault="00171028" w:rsidP="000C7226"/>
    <w:p w14:paraId="2064DF9D" w14:textId="20D9E587" w:rsidR="00CF3B81" w:rsidRDefault="004D1270" w:rsidP="000C7226">
      <w:r>
        <w:rPr>
          <w:noProof/>
          <w:lang w:eastAsia="en-GB"/>
        </w:rPr>
        <w:drawing>
          <wp:anchor distT="0" distB="0" distL="114300" distR="114300" simplePos="0" relativeHeight="251905024" behindDoc="0" locked="0" layoutInCell="1" allowOverlap="1" wp14:anchorId="6AEBEE01" wp14:editId="6E02DB7B">
            <wp:simplePos x="0" y="0"/>
            <wp:positionH relativeFrom="margin">
              <wp:align>right</wp:align>
            </wp:positionH>
            <wp:positionV relativeFrom="paragraph">
              <wp:posOffset>-600075</wp:posOffset>
            </wp:positionV>
            <wp:extent cx="5467350" cy="3522976"/>
            <wp:effectExtent l="133350" t="114300" r="152400" b="173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35896" t="16545" r="16908" b="29387"/>
                    <a:stretch/>
                  </pic:blipFill>
                  <pic:spPr bwMode="auto">
                    <a:xfrm>
                      <a:off x="0" y="0"/>
                      <a:ext cx="5467350" cy="35229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350E57" w14:textId="5406B851" w:rsidR="004D1270" w:rsidRDefault="004D1270" w:rsidP="000C7226"/>
    <w:p w14:paraId="2D86C592" w14:textId="26562DAF" w:rsidR="004D1270" w:rsidRDefault="004D1270" w:rsidP="000C7226"/>
    <w:p w14:paraId="53235C87" w14:textId="0EA18B9A" w:rsidR="004D1270" w:rsidRDefault="004D1270" w:rsidP="000C7226"/>
    <w:p w14:paraId="66753D47" w14:textId="3ABCBEAF" w:rsidR="004D1270" w:rsidRDefault="004D1270" w:rsidP="000C7226"/>
    <w:p w14:paraId="75EC1D02" w14:textId="7E21C2F8" w:rsidR="004D1270" w:rsidRDefault="004D1270" w:rsidP="000C7226"/>
    <w:p w14:paraId="70419E00" w14:textId="20575439" w:rsidR="004D1270" w:rsidRDefault="004D1270" w:rsidP="000C7226"/>
    <w:p w14:paraId="5146C9AD" w14:textId="23B3C9D1" w:rsidR="004D1270" w:rsidRDefault="004D1270" w:rsidP="000C7226"/>
    <w:p w14:paraId="435213D8" w14:textId="77CE3E99" w:rsidR="004D1270" w:rsidRDefault="004D1270" w:rsidP="000C7226"/>
    <w:p w14:paraId="4F6DE0F8" w14:textId="43CDE641" w:rsidR="004D1270" w:rsidRDefault="004D1270" w:rsidP="000C7226"/>
    <w:p w14:paraId="04083E49" w14:textId="76996A4C" w:rsidR="004D1270" w:rsidRDefault="004D1270" w:rsidP="000C7226"/>
    <w:p w14:paraId="77034FC3" w14:textId="6B10835F" w:rsidR="004D1270" w:rsidRDefault="004D1270" w:rsidP="000C7226"/>
    <w:p w14:paraId="738CC7B9" w14:textId="7AD6F9EB" w:rsidR="00171028" w:rsidRDefault="00171028" w:rsidP="000C7226"/>
    <w:p w14:paraId="243E9400" w14:textId="0FC07F92" w:rsidR="00171028" w:rsidRDefault="00171028" w:rsidP="000C7226"/>
    <w:p w14:paraId="66EAC706" w14:textId="57E219DA" w:rsidR="00171028" w:rsidRDefault="00171028" w:rsidP="000C7226"/>
    <w:p w14:paraId="1806B6E2" w14:textId="54A2CB26" w:rsidR="00171028" w:rsidRDefault="00171028" w:rsidP="000C7226"/>
    <w:p w14:paraId="045862D9" w14:textId="4DD4E3D7" w:rsidR="00171028" w:rsidRDefault="00171028" w:rsidP="000C7226"/>
    <w:p w14:paraId="7B35941B" w14:textId="517FCA51" w:rsidR="00171028" w:rsidRDefault="00171028" w:rsidP="000C7226"/>
    <w:p w14:paraId="2E815EAB" w14:textId="34198669" w:rsidR="00171028" w:rsidRDefault="00171028" w:rsidP="000C7226"/>
    <w:p w14:paraId="52463E23" w14:textId="1D36BA9B" w:rsidR="00171028" w:rsidRDefault="00171028" w:rsidP="000C7226"/>
    <w:p w14:paraId="57A19942" w14:textId="77777777" w:rsidR="0024742F" w:rsidRDefault="0024742F" w:rsidP="000C7226"/>
    <w:p w14:paraId="5AC0B643" w14:textId="2E1CFFC8" w:rsidR="00171028" w:rsidRDefault="00171028" w:rsidP="000C7226"/>
    <w:p w14:paraId="298D7486" w14:textId="32BBFC7E" w:rsidR="00171028" w:rsidRDefault="00171028" w:rsidP="000C7226"/>
    <w:p w14:paraId="70D23002" w14:textId="4A88AC72" w:rsidR="00171028" w:rsidRDefault="00171028" w:rsidP="000C7226"/>
    <w:p w14:paraId="784C64A8" w14:textId="25BE79AB" w:rsidR="00171028" w:rsidRDefault="00171028" w:rsidP="000C7226"/>
    <w:p w14:paraId="174E59AF" w14:textId="33D349C5" w:rsidR="00171028" w:rsidRDefault="00171028" w:rsidP="000C7226"/>
    <w:p w14:paraId="4BC1D113" w14:textId="657E9CD1" w:rsidR="00171028" w:rsidRDefault="00171028" w:rsidP="000C7226"/>
    <w:p w14:paraId="4552F2BD" w14:textId="1A371D52" w:rsidR="00171028" w:rsidRDefault="00171028" w:rsidP="000C7226"/>
    <w:p w14:paraId="4F6C9267" w14:textId="77777777" w:rsidR="00171028" w:rsidRDefault="00171028" w:rsidP="000C7226"/>
    <w:p w14:paraId="11F251E2" w14:textId="3E447B94" w:rsidR="004D1270" w:rsidRDefault="00171028" w:rsidP="000C7226">
      <w:r>
        <w:rPr>
          <w:noProof/>
          <w:lang w:eastAsia="en-GB"/>
        </w:rPr>
        <w:drawing>
          <wp:anchor distT="0" distB="0" distL="114300" distR="114300" simplePos="0" relativeHeight="251906048" behindDoc="0" locked="0" layoutInCell="1" allowOverlap="1" wp14:anchorId="3A7C8A60" wp14:editId="6445AA51">
            <wp:simplePos x="0" y="0"/>
            <wp:positionH relativeFrom="margin">
              <wp:align>right</wp:align>
            </wp:positionH>
            <wp:positionV relativeFrom="paragraph">
              <wp:posOffset>125730</wp:posOffset>
            </wp:positionV>
            <wp:extent cx="5467350" cy="6350651"/>
            <wp:effectExtent l="133350" t="114300" r="152400" b="164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38722" t="9455" r="23720" b="9592"/>
                    <a:stretch/>
                  </pic:blipFill>
                  <pic:spPr bwMode="auto">
                    <a:xfrm>
                      <a:off x="0" y="0"/>
                      <a:ext cx="5467350" cy="63506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23F6A3" w14:textId="31B9AF9F" w:rsidR="004D1270" w:rsidRDefault="004D1270" w:rsidP="000C7226"/>
    <w:p w14:paraId="3B932986" w14:textId="17ACCD74" w:rsidR="004D1270" w:rsidRDefault="004D1270" w:rsidP="000C7226"/>
    <w:p w14:paraId="5B529176" w14:textId="09A35029" w:rsidR="004D1270" w:rsidRDefault="004D1270" w:rsidP="000C7226"/>
    <w:p w14:paraId="5946E4C6" w14:textId="0FC35C65" w:rsidR="004D1270" w:rsidRDefault="004D1270" w:rsidP="000C7226"/>
    <w:p w14:paraId="54BC47B6" w14:textId="5617F3B9" w:rsidR="004D1270" w:rsidRDefault="004D1270" w:rsidP="000C7226"/>
    <w:p w14:paraId="6FEDDB8B" w14:textId="130C4D73" w:rsidR="004D1270" w:rsidRDefault="004D1270" w:rsidP="000C7226"/>
    <w:p w14:paraId="5A03E242" w14:textId="620BE1A1" w:rsidR="004D1270" w:rsidRDefault="004D1270" w:rsidP="000C7226"/>
    <w:p w14:paraId="7CDBCDA7" w14:textId="176D7CA7" w:rsidR="004D1270" w:rsidRDefault="004D1270" w:rsidP="000C7226"/>
    <w:p w14:paraId="5E53C53E" w14:textId="4EC2CCAA" w:rsidR="004D1270" w:rsidRDefault="004D1270" w:rsidP="000C7226"/>
    <w:p w14:paraId="22327A3D" w14:textId="05883FE5" w:rsidR="004D1270" w:rsidRDefault="004D1270" w:rsidP="000C7226"/>
    <w:p w14:paraId="5707DD7A" w14:textId="63C86E61" w:rsidR="004D1270" w:rsidRDefault="004D1270" w:rsidP="000C7226"/>
    <w:p w14:paraId="1B3F7002" w14:textId="6BB8BE5D" w:rsidR="004D1270" w:rsidRDefault="004D1270" w:rsidP="000C7226"/>
    <w:p w14:paraId="296BD41F" w14:textId="28B5771D" w:rsidR="004D1270" w:rsidRDefault="004D1270" w:rsidP="000C7226"/>
    <w:p w14:paraId="54A762CF" w14:textId="34867FC8" w:rsidR="004D1270" w:rsidRDefault="004D1270" w:rsidP="000C7226"/>
    <w:p w14:paraId="26E0FAAB" w14:textId="1FFD31E3" w:rsidR="004D1270" w:rsidRDefault="004D1270" w:rsidP="000C7226"/>
    <w:p w14:paraId="4F6F9B0B" w14:textId="079BDD13" w:rsidR="004D1270" w:rsidRDefault="004D1270" w:rsidP="000C7226"/>
    <w:p w14:paraId="017CE0D9" w14:textId="13395B6D" w:rsidR="004D1270" w:rsidRDefault="004D1270" w:rsidP="000C7226"/>
    <w:p w14:paraId="1A752E8E" w14:textId="1C87BBC7" w:rsidR="00171028" w:rsidRDefault="00171028" w:rsidP="000C7226"/>
    <w:p w14:paraId="1E3B91FE" w14:textId="6E5C88CC" w:rsidR="00171028" w:rsidRDefault="00171028" w:rsidP="000C7226"/>
    <w:p w14:paraId="6EF8FDE8" w14:textId="61319A9A" w:rsidR="00171028" w:rsidRDefault="00171028" w:rsidP="000C7226"/>
    <w:p w14:paraId="4704E062" w14:textId="2120F2A9" w:rsidR="00171028" w:rsidRDefault="00171028" w:rsidP="000C7226"/>
    <w:p w14:paraId="0809F5D2" w14:textId="01282427" w:rsidR="00171028" w:rsidRDefault="00171028" w:rsidP="000C7226"/>
    <w:p w14:paraId="7BFF9BBE" w14:textId="1806D558" w:rsidR="00171028" w:rsidRDefault="00171028" w:rsidP="000C7226"/>
    <w:p w14:paraId="59333FA6" w14:textId="1E1DA35D" w:rsidR="00171028" w:rsidRDefault="00171028" w:rsidP="000C7226"/>
    <w:p w14:paraId="7210FB60" w14:textId="108894DA" w:rsidR="00171028" w:rsidRDefault="00171028" w:rsidP="000C7226"/>
    <w:p w14:paraId="62C33627" w14:textId="76015087" w:rsidR="00171028" w:rsidRDefault="00171028" w:rsidP="000C7226"/>
    <w:p w14:paraId="2B7B4D7F" w14:textId="3458BDC1" w:rsidR="00171028" w:rsidRDefault="00171028" w:rsidP="000C7226"/>
    <w:p w14:paraId="4B746CEE" w14:textId="4C83BBCE" w:rsidR="00171028" w:rsidRDefault="00171028" w:rsidP="000C7226"/>
    <w:p w14:paraId="74C8A367" w14:textId="503190E4" w:rsidR="00171028" w:rsidRDefault="00171028" w:rsidP="000C7226"/>
    <w:p w14:paraId="18905904" w14:textId="77777777" w:rsidR="00171028" w:rsidRDefault="00171028" w:rsidP="000C7226"/>
    <w:p w14:paraId="2AD4FC4F" w14:textId="47E02905" w:rsidR="004D1270" w:rsidRDefault="004D1270" w:rsidP="000C7226"/>
    <w:p w14:paraId="7D927D7E" w14:textId="3C5D1CB3" w:rsidR="004D1270" w:rsidRDefault="00B3698D" w:rsidP="000C7226">
      <w:r>
        <w:rPr>
          <w:noProof/>
          <w:lang w:eastAsia="en-GB"/>
        </w:rPr>
        <w:drawing>
          <wp:anchor distT="0" distB="0" distL="114300" distR="114300" simplePos="0" relativeHeight="251907072" behindDoc="0" locked="0" layoutInCell="1" allowOverlap="1" wp14:anchorId="1C6817C2" wp14:editId="3DFA7209">
            <wp:simplePos x="0" y="0"/>
            <wp:positionH relativeFrom="margin">
              <wp:align>center</wp:align>
            </wp:positionH>
            <wp:positionV relativeFrom="paragraph">
              <wp:posOffset>-142875</wp:posOffset>
            </wp:positionV>
            <wp:extent cx="6039836" cy="2724150"/>
            <wp:effectExtent l="133350" t="133350" r="151765" b="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38888" t="9454" r="23886" b="60696"/>
                    <a:stretch/>
                  </pic:blipFill>
                  <pic:spPr bwMode="auto">
                    <a:xfrm>
                      <a:off x="0" y="0"/>
                      <a:ext cx="6039836" cy="2724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B189F" w14:textId="2B96A8CF" w:rsidR="00B3698D" w:rsidRDefault="00B3698D" w:rsidP="000C7226"/>
    <w:p w14:paraId="4DD6CD7D" w14:textId="44960868" w:rsidR="00B3698D" w:rsidRDefault="00B3698D" w:rsidP="000C7226"/>
    <w:p w14:paraId="4ACD4902" w14:textId="4076B9A7" w:rsidR="00B3698D" w:rsidRDefault="00B3698D" w:rsidP="000C7226"/>
    <w:p w14:paraId="25BD1309" w14:textId="6190122A" w:rsidR="00B3698D" w:rsidRDefault="00B3698D" w:rsidP="000C7226"/>
    <w:p w14:paraId="6F15C38D" w14:textId="30FBE073" w:rsidR="00B3698D" w:rsidRDefault="00B3698D" w:rsidP="000C7226"/>
    <w:p w14:paraId="49DE68BA" w14:textId="74649650" w:rsidR="00B3698D" w:rsidRDefault="00B3698D" w:rsidP="000C7226"/>
    <w:p w14:paraId="51E766BC" w14:textId="355D14E3" w:rsidR="00B3698D" w:rsidRDefault="00B3698D" w:rsidP="000C7226"/>
    <w:p w14:paraId="4EF71318" w14:textId="77A45642" w:rsidR="00B3698D" w:rsidRDefault="00B3698D" w:rsidP="000C7226"/>
    <w:p w14:paraId="768E1A4F" w14:textId="47922D40" w:rsidR="00B3698D" w:rsidRDefault="00B3698D" w:rsidP="000C7226">
      <w:r>
        <w:rPr>
          <w:noProof/>
          <w:lang w:eastAsia="en-GB"/>
        </w:rPr>
        <w:drawing>
          <wp:anchor distT="0" distB="0" distL="114300" distR="114300" simplePos="0" relativeHeight="251908096" behindDoc="0" locked="0" layoutInCell="1" allowOverlap="1" wp14:anchorId="4A322269" wp14:editId="312920CC">
            <wp:simplePos x="0" y="0"/>
            <wp:positionH relativeFrom="column">
              <wp:posOffset>-142875</wp:posOffset>
            </wp:positionH>
            <wp:positionV relativeFrom="paragraph">
              <wp:posOffset>287020</wp:posOffset>
            </wp:positionV>
            <wp:extent cx="6019951" cy="3023235"/>
            <wp:effectExtent l="114300" t="114300" r="114300" b="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38887" t="55249" r="23389" b="11070"/>
                    <a:stretch/>
                  </pic:blipFill>
                  <pic:spPr bwMode="auto">
                    <a:xfrm>
                      <a:off x="0" y="0"/>
                      <a:ext cx="6077587" cy="30521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FAA4B" w14:textId="1683BD54" w:rsidR="00B3698D" w:rsidRDefault="00B3698D" w:rsidP="000C7226"/>
    <w:p w14:paraId="03C56CCF" w14:textId="4E6FD629" w:rsidR="00B3698D" w:rsidRDefault="00B3698D" w:rsidP="000C7226"/>
    <w:p w14:paraId="414A4BB4" w14:textId="4B16DFBD" w:rsidR="00B3698D" w:rsidRDefault="00B3698D" w:rsidP="000C7226"/>
    <w:p w14:paraId="715CEC94" w14:textId="104891B5" w:rsidR="00B3698D" w:rsidRDefault="00B3698D" w:rsidP="000C7226"/>
    <w:p w14:paraId="60B5F6CE" w14:textId="322BF9FB" w:rsidR="00B3698D" w:rsidRDefault="00B3698D" w:rsidP="000C7226"/>
    <w:p w14:paraId="4AF3AD0E" w14:textId="3312FE36" w:rsidR="00B3698D" w:rsidRDefault="00B3698D" w:rsidP="000C7226"/>
    <w:p w14:paraId="7DD4CF64" w14:textId="4E622E8B" w:rsidR="00B3698D" w:rsidRDefault="00B3698D" w:rsidP="000C7226"/>
    <w:p w14:paraId="7549F55D" w14:textId="3D9111EA" w:rsidR="00B3698D" w:rsidRDefault="00B3698D" w:rsidP="000C7226"/>
    <w:p w14:paraId="6FD806B0" w14:textId="4D856DFF" w:rsidR="00B3698D" w:rsidRDefault="00B3698D" w:rsidP="000C7226"/>
    <w:p w14:paraId="12D9A462" w14:textId="428407C9" w:rsidR="00B3698D" w:rsidRDefault="00B3698D" w:rsidP="000C7226"/>
    <w:p w14:paraId="5E2B8F19" w14:textId="481D8D32" w:rsidR="00B3698D" w:rsidRDefault="00B3698D" w:rsidP="000C7226"/>
    <w:p w14:paraId="30BE8C35" w14:textId="1915AD51" w:rsidR="00B3698D" w:rsidRDefault="00B3698D" w:rsidP="000C7226"/>
    <w:p w14:paraId="6FA6AAA7" w14:textId="67EDCBA4" w:rsidR="00B3698D" w:rsidRDefault="00B3698D" w:rsidP="000C7226"/>
    <w:p w14:paraId="28AA3FE6" w14:textId="266234EC" w:rsidR="00B3698D" w:rsidRDefault="00B3698D" w:rsidP="000C7226"/>
    <w:p w14:paraId="2094F776" w14:textId="0DE6266A" w:rsidR="00B3698D" w:rsidRDefault="00B3698D" w:rsidP="000C7226"/>
    <w:p w14:paraId="515C5AFE" w14:textId="5F1B9BBC" w:rsidR="00B3698D" w:rsidRDefault="00B3698D" w:rsidP="000C7226"/>
    <w:p w14:paraId="413276DB" w14:textId="77777777" w:rsidR="00B3698D" w:rsidRDefault="00B3698D" w:rsidP="000C7226"/>
    <w:p w14:paraId="2F6F2D8A" w14:textId="77777777" w:rsidR="004D1270" w:rsidRDefault="004D1270" w:rsidP="000C7226"/>
    <w:p w14:paraId="20AA5D0A" w14:textId="42C01463" w:rsidR="00CF3B81" w:rsidRDefault="00CF3B81" w:rsidP="000C7226"/>
    <w:p w14:paraId="5DDAE5F1" w14:textId="31B42F6F" w:rsidR="00CF3B81" w:rsidRDefault="00CF3B81" w:rsidP="000C7226"/>
    <w:p w14:paraId="78154AD5" w14:textId="3649E494" w:rsidR="00902554" w:rsidRDefault="001C3933" w:rsidP="00B3698D">
      <w:pPr>
        <w:pStyle w:val="Heading1"/>
      </w:pPr>
      <w:bookmarkStart w:id="13" w:name="_Toc2715854"/>
      <w:r>
        <w:t xml:space="preserve">8. </w:t>
      </w:r>
      <w:r w:rsidR="00B3698D">
        <w:t>Appendix B</w:t>
      </w:r>
      <w:bookmarkEnd w:id="13"/>
    </w:p>
    <w:p w14:paraId="41C05B14" w14:textId="0B72EBC8" w:rsidR="00B3698D" w:rsidRDefault="00B3698D" w:rsidP="000C7226"/>
    <w:p w14:paraId="5DC14F98" w14:textId="346DB1E8" w:rsidR="00B3698D" w:rsidRDefault="001C3933" w:rsidP="00B376CE">
      <w:pPr>
        <w:pStyle w:val="Heading2"/>
      </w:pPr>
      <w:bookmarkStart w:id="14" w:name="_Toc2715855"/>
      <w:r>
        <w:t xml:space="preserve">8.1 </w:t>
      </w:r>
      <w:r w:rsidR="00B3698D">
        <w:t>User Requirements</w:t>
      </w:r>
      <w:bookmarkEnd w:id="14"/>
    </w:p>
    <w:tbl>
      <w:tblPr>
        <w:tblStyle w:val="TableGrid"/>
        <w:tblW w:w="0" w:type="auto"/>
        <w:tblLook w:val="04A0" w:firstRow="1" w:lastRow="0" w:firstColumn="1" w:lastColumn="0" w:noHBand="0" w:noVBand="1"/>
      </w:tblPr>
      <w:tblGrid>
        <w:gridCol w:w="1129"/>
        <w:gridCol w:w="7887"/>
      </w:tblGrid>
      <w:tr w:rsidR="00B3698D" w14:paraId="526FB030" w14:textId="77777777" w:rsidTr="00504552">
        <w:tc>
          <w:tcPr>
            <w:tcW w:w="1129" w:type="dxa"/>
          </w:tcPr>
          <w:p w14:paraId="5C176B5C" w14:textId="77777777" w:rsidR="00B3698D" w:rsidRPr="0075739B" w:rsidRDefault="00B3698D" w:rsidP="00504552">
            <w:r>
              <w:t xml:space="preserve">As a student I </w:t>
            </w:r>
            <w:r w:rsidRPr="0075739B">
              <w:rPr>
                <w:b/>
              </w:rPr>
              <w:t>Must</w:t>
            </w:r>
            <w:r>
              <w:rPr>
                <w:b/>
              </w:rPr>
              <w:t xml:space="preserve"> </w:t>
            </w:r>
            <w:r w:rsidRPr="0075739B">
              <w:t>be able to</w:t>
            </w:r>
            <w:r>
              <w:t>…</w:t>
            </w:r>
          </w:p>
        </w:tc>
        <w:tc>
          <w:tcPr>
            <w:tcW w:w="7887" w:type="dxa"/>
          </w:tcPr>
          <w:p w14:paraId="097E8CE8" w14:textId="77777777" w:rsidR="00B3698D" w:rsidRDefault="00B3698D" w:rsidP="00B3698D">
            <w:pPr>
              <w:pStyle w:val="ListParagraph"/>
              <w:numPr>
                <w:ilvl w:val="0"/>
                <w:numId w:val="42"/>
              </w:numPr>
            </w:pPr>
            <w:r>
              <w:t>Access Moodle</w:t>
            </w:r>
          </w:p>
          <w:p w14:paraId="56F043A5" w14:textId="77777777" w:rsidR="00B3698D" w:rsidRDefault="00B3698D" w:rsidP="00B3698D">
            <w:pPr>
              <w:pStyle w:val="ListParagraph"/>
              <w:numPr>
                <w:ilvl w:val="0"/>
                <w:numId w:val="42"/>
              </w:numPr>
            </w:pPr>
            <w:r>
              <w:t>Access student timetable</w:t>
            </w:r>
          </w:p>
          <w:p w14:paraId="5A6006F4" w14:textId="77777777" w:rsidR="00B3698D" w:rsidRDefault="00B3698D" w:rsidP="00B3698D">
            <w:pPr>
              <w:pStyle w:val="ListParagraph"/>
              <w:numPr>
                <w:ilvl w:val="0"/>
                <w:numId w:val="42"/>
              </w:numPr>
            </w:pPr>
            <w:r>
              <w:t>View and send emails from student email account.</w:t>
            </w:r>
          </w:p>
          <w:p w14:paraId="30F79BB4" w14:textId="77777777" w:rsidR="00B3698D" w:rsidRDefault="00B3698D" w:rsidP="00B3698D">
            <w:pPr>
              <w:pStyle w:val="ListParagraph"/>
              <w:numPr>
                <w:ilvl w:val="0"/>
                <w:numId w:val="42"/>
              </w:numPr>
            </w:pPr>
            <w:r>
              <w:t>Email lecturers</w:t>
            </w:r>
          </w:p>
          <w:p w14:paraId="261D12CC" w14:textId="77777777" w:rsidR="00B3698D" w:rsidRDefault="00B3698D" w:rsidP="00B3698D">
            <w:pPr>
              <w:pStyle w:val="ListParagraph"/>
              <w:numPr>
                <w:ilvl w:val="0"/>
                <w:numId w:val="42"/>
              </w:numPr>
            </w:pPr>
            <w:r>
              <w:t>View lecturer contact information</w:t>
            </w:r>
          </w:p>
          <w:p w14:paraId="4466DDBF" w14:textId="77777777" w:rsidR="00B3698D" w:rsidRDefault="00B3698D" w:rsidP="00B3698D">
            <w:pPr>
              <w:pStyle w:val="ListParagraph"/>
              <w:numPr>
                <w:ilvl w:val="0"/>
                <w:numId w:val="42"/>
              </w:numPr>
            </w:pPr>
            <w:r>
              <w:t>Access my results</w:t>
            </w:r>
          </w:p>
          <w:p w14:paraId="3955C6B9" w14:textId="77777777" w:rsidR="00B3698D" w:rsidRDefault="00B3698D" w:rsidP="00B3698D">
            <w:pPr>
              <w:pStyle w:val="ListParagraph"/>
              <w:numPr>
                <w:ilvl w:val="0"/>
                <w:numId w:val="42"/>
              </w:numPr>
            </w:pPr>
            <w:r>
              <w:t>Receive a notification from my lecturer when a lesson; time changes, location changes or is cancelled.</w:t>
            </w:r>
          </w:p>
          <w:p w14:paraId="2AB574FC" w14:textId="77777777" w:rsidR="00B3698D" w:rsidRDefault="00B3698D" w:rsidP="00B3698D">
            <w:pPr>
              <w:pStyle w:val="ListParagraph"/>
              <w:numPr>
                <w:ilvl w:val="0"/>
                <w:numId w:val="42"/>
              </w:numPr>
            </w:pPr>
            <w:r>
              <w:t>Not have to sign in to Moodle and my student email in addition to signing in to the app.</w:t>
            </w:r>
          </w:p>
          <w:p w14:paraId="0E55AFDB" w14:textId="77777777" w:rsidR="00B3698D" w:rsidRDefault="00B3698D" w:rsidP="00B3698D">
            <w:pPr>
              <w:pStyle w:val="ListParagraph"/>
              <w:numPr>
                <w:ilvl w:val="0"/>
                <w:numId w:val="42"/>
              </w:numPr>
            </w:pPr>
            <w:r>
              <w:t>Stay signed in to the app</w:t>
            </w:r>
          </w:p>
          <w:p w14:paraId="084822E7" w14:textId="77777777" w:rsidR="00B3698D" w:rsidRDefault="00B3698D" w:rsidP="00504552"/>
        </w:tc>
      </w:tr>
      <w:tr w:rsidR="00B3698D" w14:paraId="07B98550" w14:textId="77777777" w:rsidTr="00504552">
        <w:tc>
          <w:tcPr>
            <w:tcW w:w="1129" w:type="dxa"/>
          </w:tcPr>
          <w:p w14:paraId="21C70B17" w14:textId="77777777" w:rsidR="00B3698D" w:rsidRPr="00296B3C" w:rsidRDefault="00B3698D" w:rsidP="00504552">
            <w:r>
              <w:t xml:space="preserve">As a student I </w:t>
            </w:r>
            <w:r w:rsidRPr="00296B3C">
              <w:rPr>
                <w:b/>
              </w:rPr>
              <w:t>Should</w:t>
            </w:r>
            <w:r>
              <w:rPr>
                <w:b/>
              </w:rPr>
              <w:t xml:space="preserve"> </w:t>
            </w:r>
            <w:r>
              <w:t>be able to…</w:t>
            </w:r>
          </w:p>
        </w:tc>
        <w:tc>
          <w:tcPr>
            <w:tcW w:w="7887" w:type="dxa"/>
          </w:tcPr>
          <w:p w14:paraId="6C01292D" w14:textId="77777777" w:rsidR="00B3698D" w:rsidRDefault="00B3698D" w:rsidP="00B3698D">
            <w:pPr>
              <w:pStyle w:val="ListParagraph"/>
              <w:numPr>
                <w:ilvl w:val="0"/>
                <w:numId w:val="43"/>
              </w:numPr>
            </w:pPr>
            <w:r>
              <w:t>View assignment hand in dates in a calendar.</w:t>
            </w:r>
          </w:p>
          <w:p w14:paraId="0395898E" w14:textId="77777777" w:rsidR="00B3698D" w:rsidRDefault="00B3698D" w:rsidP="00B3698D">
            <w:pPr>
              <w:pStyle w:val="ListParagraph"/>
              <w:numPr>
                <w:ilvl w:val="0"/>
                <w:numId w:val="43"/>
              </w:numPr>
            </w:pPr>
            <w:r>
              <w:t xml:space="preserve">Apply for student </w:t>
            </w:r>
            <w:proofErr w:type="gramStart"/>
            <w:r>
              <w:t>bursary’s</w:t>
            </w:r>
            <w:proofErr w:type="gramEnd"/>
            <w:r>
              <w:t>.</w:t>
            </w:r>
          </w:p>
          <w:p w14:paraId="1ACAB6C6" w14:textId="77777777" w:rsidR="00B3698D" w:rsidRDefault="00B3698D" w:rsidP="00B3698D">
            <w:pPr>
              <w:pStyle w:val="ListParagraph"/>
              <w:numPr>
                <w:ilvl w:val="0"/>
                <w:numId w:val="43"/>
              </w:numPr>
            </w:pPr>
            <w:r>
              <w:t>Access student union – tsdsu.</w:t>
            </w:r>
          </w:p>
          <w:p w14:paraId="6DD28785" w14:textId="77777777" w:rsidR="00B3698D" w:rsidRDefault="00B3698D" w:rsidP="00B3698D">
            <w:pPr>
              <w:pStyle w:val="ListParagraph"/>
              <w:numPr>
                <w:ilvl w:val="0"/>
                <w:numId w:val="43"/>
              </w:numPr>
            </w:pPr>
            <w:r>
              <w:t>Access student advice and services.</w:t>
            </w:r>
          </w:p>
          <w:p w14:paraId="40A5DEFF" w14:textId="77777777" w:rsidR="00B3698D" w:rsidRDefault="00B3698D" w:rsidP="00B3698D">
            <w:pPr>
              <w:pStyle w:val="ListParagraph"/>
              <w:numPr>
                <w:ilvl w:val="0"/>
                <w:numId w:val="43"/>
              </w:numPr>
            </w:pPr>
            <w:r>
              <w:t>Access student accommodation information.</w:t>
            </w:r>
          </w:p>
          <w:p w14:paraId="3668A2D8" w14:textId="77777777" w:rsidR="00B3698D" w:rsidRDefault="00B3698D" w:rsidP="00B3698D">
            <w:pPr>
              <w:pStyle w:val="ListParagraph"/>
              <w:numPr>
                <w:ilvl w:val="0"/>
                <w:numId w:val="43"/>
              </w:numPr>
            </w:pPr>
            <w:r>
              <w:t>View trips and special lecturers taking place.</w:t>
            </w:r>
          </w:p>
          <w:p w14:paraId="673C19E0" w14:textId="77777777" w:rsidR="00B3698D" w:rsidRDefault="00B3698D" w:rsidP="00504552"/>
        </w:tc>
      </w:tr>
      <w:tr w:rsidR="00B3698D" w14:paraId="1D407FAD" w14:textId="77777777" w:rsidTr="00504552">
        <w:tc>
          <w:tcPr>
            <w:tcW w:w="1129" w:type="dxa"/>
          </w:tcPr>
          <w:p w14:paraId="733C06DB" w14:textId="77777777" w:rsidR="00B3698D" w:rsidRPr="0082766B" w:rsidRDefault="00B3698D" w:rsidP="00504552">
            <w:r>
              <w:t xml:space="preserve">As a student I </w:t>
            </w:r>
            <w:r w:rsidRPr="0082766B">
              <w:rPr>
                <w:b/>
              </w:rPr>
              <w:t xml:space="preserve">Could </w:t>
            </w:r>
            <w:r>
              <w:t>be able to…</w:t>
            </w:r>
          </w:p>
        </w:tc>
        <w:tc>
          <w:tcPr>
            <w:tcW w:w="7887" w:type="dxa"/>
          </w:tcPr>
          <w:p w14:paraId="60DFF39F" w14:textId="77777777" w:rsidR="00B3698D" w:rsidRDefault="00B3698D" w:rsidP="00B3698D">
            <w:pPr>
              <w:pStyle w:val="ListParagraph"/>
              <w:numPr>
                <w:ilvl w:val="0"/>
                <w:numId w:val="44"/>
              </w:numPr>
            </w:pPr>
            <w:r>
              <w:t>Make a payment through the app for student trips.</w:t>
            </w:r>
          </w:p>
          <w:p w14:paraId="0A92028A" w14:textId="77777777" w:rsidR="00B3698D" w:rsidRDefault="00B3698D" w:rsidP="00B3698D">
            <w:pPr>
              <w:pStyle w:val="ListParagraph"/>
              <w:numPr>
                <w:ilvl w:val="0"/>
                <w:numId w:val="44"/>
              </w:numPr>
            </w:pPr>
            <w:r>
              <w:t>Browse books in the library through the app.</w:t>
            </w:r>
          </w:p>
          <w:p w14:paraId="1E783191" w14:textId="77777777" w:rsidR="00B3698D" w:rsidRDefault="00B3698D" w:rsidP="00B3698D">
            <w:pPr>
              <w:pStyle w:val="ListParagraph"/>
              <w:numPr>
                <w:ilvl w:val="0"/>
                <w:numId w:val="44"/>
              </w:numPr>
            </w:pPr>
            <w:r>
              <w:t>Receive a notification when a book I want becomes available in the library.</w:t>
            </w:r>
          </w:p>
          <w:p w14:paraId="04123B75" w14:textId="77777777" w:rsidR="00B3698D" w:rsidRDefault="00B3698D" w:rsidP="00B3698D">
            <w:pPr>
              <w:pStyle w:val="ListParagraph"/>
              <w:numPr>
                <w:ilvl w:val="0"/>
                <w:numId w:val="44"/>
              </w:numPr>
            </w:pPr>
            <w:r>
              <w:t>View the menu in the SA1 café.</w:t>
            </w:r>
          </w:p>
          <w:p w14:paraId="4A7F9852" w14:textId="77777777" w:rsidR="00B3698D" w:rsidRDefault="00B3698D" w:rsidP="00B3698D">
            <w:pPr>
              <w:pStyle w:val="ListParagraph"/>
              <w:numPr>
                <w:ilvl w:val="0"/>
                <w:numId w:val="44"/>
              </w:numPr>
            </w:pPr>
            <w:r>
              <w:t>See when lecture rooms are unoccupied.</w:t>
            </w:r>
          </w:p>
          <w:p w14:paraId="1C03710F" w14:textId="77777777" w:rsidR="00B3698D" w:rsidRDefault="00B3698D" w:rsidP="00B3698D">
            <w:pPr>
              <w:pStyle w:val="ListParagraph"/>
              <w:numPr>
                <w:ilvl w:val="0"/>
                <w:numId w:val="44"/>
              </w:numPr>
            </w:pPr>
            <w:r>
              <w:t>See upcoming university events and activities.</w:t>
            </w:r>
          </w:p>
          <w:p w14:paraId="4B151C2C" w14:textId="77777777" w:rsidR="00B3698D" w:rsidRDefault="00B3698D" w:rsidP="00B3698D">
            <w:pPr>
              <w:pStyle w:val="ListParagraph"/>
              <w:numPr>
                <w:ilvl w:val="0"/>
                <w:numId w:val="44"/>
              </w:numPr>
            </w:pPr>
            <w:r>
              <w:t>View a map of the university campus.</w:t>
            </w:r>
          </w:p>
          <w:p w14:paraId="03E6A805" w14:textId="77777777" w:rsidR="00B3698D" w:rsidRDefault="00B3698D" w:rsidP="00B3698D">
            <w:pPr>
              <w:pStyle w:val="ListParagraph"/>
              <w:numPr>
                <w:ilvl w:val="0"/>
                <w:numId w:val="44"/>
              </w:numPr>
            </w:pPr>
            <w:r>
              <w:t>View the menu for the café.</w:t>
            </w:r>
          </w:p>
          <w:p w14:paraId="42C867BC" w14:textId="77777777" w:rsidR="00B3698D" w:rsidRDefault="00B3698D" w:rsidP="00504552"/>
        </w:tc>
      </w:tr>
      <w:tr w:rsidR="00B3698D" w14:paraId="6B631A41" w14:textId="77777777" w:rsidTr="00504552">
        <w:tc>
          <w:tcPr>
            <w:tcW w:w="1129" w:type="dxa"/>
          </w:tcPr>
          <w:p w14:paraId="4E6EC44C" w14:textId="77777777" w:rsidR="00B3698D" w:rsidRPr="00182131" w:rsidRDefault="00B3698D" w:rsidP="00504552">
            <w:r>
              <w:t xml:space="preserve">As a student I </w:t>
            </w:r>
            <w:r w:rsidRPr="00182131">
              <w:rPr>
                <w:b/>
              </w:rPr>
              <w:t>Will Not</w:t>
            </w:r>
            <w:r>
              <w:rPr>
                <w:b/>
              </w:rPr>
              <w:t xml:space="preserve"> </w:t>
            </w:r>
            <w:r>
              <w:t>be able to…</w:t>
            </w:r>
          </w:p>
        </w:tc>
        <w:tc>
          <w:tcPr>
            <w:tcW w:w="7887" w:type="dxa"/>
          </w:tcPr>
          <w:p w14:paraId="0A6D7726" w14:textId="77777777" w:rsidR="00B3698D" w:rsidRDefault="00B3698D" w:rsidP="00B3698D">
            <w:pPr>
              <w:pStyle w:val="ListParagraph"/>
              <w:numPr>
                <w:ilvl w:val="0"/>
                <w:numId w:val="45"/>
              </w:numPr>
            </w:pPr>
            <w:r>
              <w:t>Store my credit or debit card information in the app.</w:t>
            </w:r>
          </w:p>
          <w:p w14:paraId="2480909F" w14:textId="77777777" w:rsidR="00B3698D" w:rsidRDefault="00B3698D" w:rsidP="00504552"/>
          <w:p w14:paraId="7338F6DB" w14:textId="77777777" w:rsidR="00B3698D" w:rsidRDefault="00B3698D" w:rsidP="00504552"/>
        </w:tc>
      </w:tr>
    </w:tbl>
    <w:p w14:paraId="53F322A1" w14:textId="008C4842" w:rsidR="00B3698D" w:rsidRDefault="00B3698D" w:rsidP="00B3698D"/>
    <w:p w14:paraId="20BCAC6C" w14:textId="012F77AB" w:rsidR="00B376CE" w:rsidRDefault="00B376CE" w:rsidP="00B3698D"/>
    <w:p w14:paraId="150E7E3A" w14:textId="680D4183" w:rsidR="00B376CE" w:rsidRDefault="00B376CE" w:rsidP="00B3698D"/>
    <w:p w14:paraId="5F972265" w14:textId="440F546F" w:rsidR="00B376CE" w:rsidRDefault="00B376CE" w:rsidP="00B3698D"/>
    <w:p w14:paraId="1B26F4B4" w14:textId="408650B8" w:rsidR="00B376CE" w:rsidRDefault="00B376CE" w:rsidP="00B3698D"/>
    <w:p w14:paraId="7BD36693" w14:textId="77777777" w:rsidR="00B376CE" w:rsidRDefault="00B376CE" w:rsidP="00B3698D"/>
    <w:p w14:paraId="31844D6F" w14:textId="45AA01F3" w:rsidR="00B3698D" w:rsidRDefault="001C3933" w:rsidP="00B376CE">
      <w:pPr>
        <w:pStyle w:val="Heading2"/>
      </w:pPr>
      <w:bookmarkStart w:id="15" w:name="_Toc2715856"/>
      <w:r>
        <w:lastRenderedPageBreak/>
        <w:t xml:space="preserve">8.2 </w:t>
      </w:r>
      <w:r w:rsidR="00B3698D">
        <w:t>User Experience Requirements</w:t>
      </w:r>
      <w:bookmarkEnd w:id="15"/>
    </w:p>
    <w:tbl>
      <w:tblPr>
        <w:tblStyle w:val="TableGrid"/>
        <w:tblW w:w="0" w:type="auto"/>
        <w:tblLook w:val="04A0" w:firstRow="1" w:lastRow="0" w:firstColumn="1" w:lastColumn="0" w:noHBand="0" w:noVBand="1"/>
      </w:tblPr>
      <w:tblGrid>
        <w:gridCol w:w="988"/>
        <w:gridCol w:w="8028"/>
      </w:tblGrid>
      <w:tr w:rsidR="00B3698D" w14:paraId="2ACB29D0" w14:textId="77777777" w:rsidTr="00504552">
        <w:tc>
          <w:tcPr>
            <w:tcW w:w="988" w:type="dxa"/>
          </w:tcPr>
          <w:p w14:paraId="3B9B7816" w14:textId="77777777" w:rsidR="00B3698D" w:rsidRPr="00182131" w:rsidRDefault="00B3698D" w:rsidP="00504552">
            <w:r>
              <w:t xml:space="preserve">The FACE student app </w:t>
            </w:r>
            <w:r w:rsidRPr="00182131">
              <w:rPr>
                <w:b/>
              </w:rPr>
              <w:t>Must</w:t>
            </w:r>
            <w:r>
              <w:t>…</w:t>
            </w:r>
          </w:p>
        </w:tc>
        <w:tc>
          <w:tcPr>
            <w:tcW w:w="8028" w:type="dxa"/>
          </w:tcPr>
          <w:p w14:paraId="565AB8E3" w14:textId="77777777" w:rsidR="00B3698D" w:rsidRDefault="00B3698D" w:rsidP="00B3698D">
            <w:pPr>
              <w:pStyle w:val="ListParagraph"/>
              <w:numPr>
                <w:ilvl w:val="0"/>
                <w:numId w:val="45"/>
              </w:numPr>
            </w:pPr>
            <w:r>
              <w:t>Be intuitive to use.</w:t>
            </w:r>
          </w:p>
          <w:p w14:paraId="7173AE95" w14:textId="77777777" w:rsidR="00B3698D" w:rsidRDefault="00B3698D" w:rsidP="00B3698D">
            <w:pPr>
              <w:pStyle w:val="ListParagraph"/>
              <w:numPr>
                <w:ilvl w:val="0"/>
                <w:numId w:val="45"/>
              </w:numPr>
            </w:pPr>
            <w:r>
              <w:t>Be able to be viewed in different languages.</w:t>
            </w:r>
          </w:p>
          <w:p w14:paraId="7DFD8D53" w14:textId="77777777" w:rsidR="00B3698D" w:rsidRDefault="00B3698D" w:rsidP="00B3698D">
            <w:pPr>
              <w:pStyle w:val="ListParagraph"/>
              <w:numPr>
                <w:ilvl w:val="0"/>
                <w:numId w:val="45"/>
              </w:numPr>
            </w:pPr>
            <w:r>
              <w:t>Be easily understood by a screen reader.</w:t>
            </w:r>
          </w:p>
          <w:p w14:paraId="0A755630" w14:textId="77777777" w:rsidR="00B3698D" w:rsidRDefault="00B3698D" w:rsidP="00B3698D">
            <w:pPr>
              <w:pStyle w:val="ListParagraph"/>
              <w:numPr>
                <w:ilvl w:val="0"/>
                <w:numId w:val="45"/>
              </w:numPr>
            </w:pPr>
            <w:r>
              <w:t>Conform to accessibility guidelines.</w:t>
            </w:r>
          </w:p>
          <w:p w14:paraId="52782922" w14:textId="77777777" w:rsidR="00B3698D" w:rsidRDefault="00B3698D" w:rsidP="00B3698D">
            <w:pPr>
              <w:pStyle w:val="ListParagraph"/>
              <w:numPr>
                <w:ilvl w:val="0"/>
                <w:numId w:val="45"/>
              </w:numPr>
            </w:pPr>
            <w:r>
              <w:t>Be recognisably UWTSD.</w:t>
            </w:r>
          </w:p>
          <w:p w14:paraId="66CEE8F0" w14:textId="77777777" w:rsidR="00B3698D" w:rsidRDefault="00B3698D" w:rsidP="00504552"/>
        </w:tc>
      </w:tr>
      <w:tr w:rsidR="00B3698D" w14:paraId="2F3D5E28" w14:textId="77777777" w:rsidTr="00504552">
        <w:tc>
          <w:tcPr>
            <w:tcW w:w="988" w:type="dxa"/>
          </w:tcPr>
          <w:p w14:paraId="4F0FD63F" w14:textId="77777777" w:rsidR="00B3698D" w:rsidRDefault="00B3698D" w:rsidP="00504552">
            <w:r>
              <w:t>Should</w:t>
            </w:r>
          </w:p>
        </w:tc>
        <w:tc>
          <w:tcPr>
            <w:tcW w:w="8028" w:type="dxa"/>
          </w:tcPr>
          <w:p w14:paraId="7ECCFDE1" w14:textId="77777777" w:rsidR="00B3698D" w:rsidRDefault="00B3698D" w:rsidP="00B3698D">
            <w:pPr>
              <w:pStyle w:val="ListParagraph"/>
              <w:numPr>
                <w:ilvl w:val="0"/>
                <w:numId w:val="45"/>
              </w:numPr>
            </w:pPr>
            <w:r>
              <w:t>Use icons that are familiar to smartphone users.</w:t>
            </w:r>
          </w:p>
          <w:p w14:paraId="2D9B05E1" w14:textId="1934A8E3" w:rsidR="00B3698D" w:rsidRDefault="00B3698D" w:rsidP="00B3698D">
            <w:pPr>
              <w:pStyle w:val="ListParagraph"/>
              <w:numPr>
                <w:ilvl w:val="0"/>
                <w:numId w:val="45"/>
              </w:numPr>
            </w:pPr>
            <w:r>
              <w:t>Be minimal clicks to access information.</w:t>
            </w:r>
          </w:p>
        </w:tc>
      </w:tr>
      <w:tr w:rsidR="00B3698D" w14:paraId="24C94C88" w14:textId="77777777" w:rsidTr="00504552">
        <w:tc>
          <w:tcPr>
            <w:tcW w:w="988" w:type="dxa"/>
          </w:tcPr>
          <w:p w14:paraId="60520111" w14:textId="77777777" w:rsidR="00B3698D" w:rsidRDefault="00B3698D" w:rsidP="00504552">
            <w:r>
              <w:t>Could</w:t>
            </w:r>
          </w:p>
        </w:tc>
        <w:tc>
          <w:tcPr>
            <w:tcW w:w="8028" w:type="dxa"/>
          </w:tcPr>
          <w:p w14:paraId="6CF28F60" w14:textId="77777777" w:rsidR="00B3698D" w:rsidRDefault="00B3698D" w:rsidP="00B3698D">
            <w:pPr>
              <w:pStyle w:val="ListParagraph"/>
              <w:numPr>
                <w:ilvl w:val="0"/>
                <w:numId w:val="45"/>
              </w:numPr>
            </w:pPr>
            <w:r>
              <w:t>Be fun to use – prizes for using app to incentivise students to use it.</w:t>
            </w:r>
          </w:p>
          <w:p w14:paraId="44FFCF87" w14:textId="4229FE0D" w:rsidR="00B3698D" w:rsidRDefault="00B3698D" w:rsidP="00B3698D">
            <w:pPr>
              <w:pStyle w:val="ListParagraph"/>
              <w:numPr>
                <w:ilvl w:val="0"/>
                <w:numId w:val="45"/>
              </w:numPr>
            </w:pPr>
            <w:r>
              <w:t>Could make use of augmented reality technology for navigation.</w:t>
            </w:r>
          </w:p>
        </w:tc>
      </w:tr>
      <w:tr w:rsidR="00B3698D" w14:paraId="0D5616C4" w14:textId="77777777" w:rsidTr="00504552">
        <w:tc>
          <w:tcPr>
            <w:tcW w:w="988" w:type="dxa"/>
          </w:tcPr>
          <w:p w14:paraId="5989B2C1" w14:textId="77777777" w:rsidR="00B3698D" w:rsidRDefault="00B3698D" w:rsidP="00504552">
            <w:r>
              <w:t>Will Not</w:t>
            </w:r>
          </w:p>
        </w:tc>
        <w:tc>
          <w:tcPr>
            <w:tcW w:w="8028" w:type="dxa"/>
          </w:tcPr>
          <w:p w14:paraId="5CC81515" w14:textId="5F647DB9" w:rsidR="00B3698D" w:rsidRDefault="00B3698D" w:rsidP="00B3698D">
            <w:pPr>
              <w:pStyle w:val="ListParagraph"/>
              <w:numPr>
                <w:ilvl w:val="0"/>
                <w:numId w:val="45"/>
              </w:numPr>
            </w:pPr>
            <w:r>
              <w:t>Use dark patterns</w:t>
            </w:r>
          </w:p>
          <w:p w14:paraId="2D3818F8" w14:textId="5B65A633" w:rsidR="00B3698D" w:rsidRDefault="00B3698D" w:rsidP="00B3698D">
            <w:pPr>
              <w:pStyle w:val="ListParagraph"/>
              <w:numPr>
                <w:ilvl w:val="0"/>
                <w:numId w:val="45"/>
              </w:numPr>
            </w:pPr>
            <w:r>
              <w:t>Will not track users when they’re not using the app.</w:t>
            </w:r>
          </w:p>
          <w:p w14:paraId="65A5D821" w14:textId="43CBA5C8" w:rsidR="00B3698D" w:rsidRDefault="00B3698D" w:rsidP="00B3698D">
            <w:pPr>
              <w:pStyle w:val="ListParagraph"/>
              <w:numPr>
                <w:ilvl w:val="0"/>
                <w:numId w:val="45"/>
              </w:numPr>
            </w:pPr>
            <w:r>
              <w:t xml:space="preserve">Will not share </w:t>
            </w:r>
            <w:proofErr w:type="gramStart"/>
            <w:r>
              <w:t>users</w:t>
            </w:r>
            <w:proofErr w:type="gramEnd"/>
            <w:r>
              <w:t xml:space="preserve"> behaviour beyond the University itself.</w:t>
            </w:r>
          </w:p>
          <w:p w14:paraId="02DDAD82" w14:textId="77777777" w:rsidR="00B3698D" w:rsidRDefault="00B3698D" w:rsidP="00504552"/>
        </w:tc>
      </w:tr>
    </w:tbl>
    <w:p w14:paraId="3AB41C12" w14:textId="77777777" w:rsidR="00B3698D" w:rsidRPr="00182131" w:rsidRDefault="00B3698D" w:rsidP="00B3698D"/>
    <w:p w14:paraId="089D3611" w14:textId="122FE2E6" w:rsidR="00B3698D" w:rsidRDefault="00B3698D" w:rsidP="000C7226"/>
    <w:p w14:paraId="52205849" w14:textId="3DE7D457" w:rsidR="00B3698D" w:rsidRDefault="00B3698D" w:rsidP="000C7226"/>
    <w:p w14:paraId="01C9F60F" w14:textId="305A27C6" w:rsidR="00B3698D" w:rsidRDefault="00B3698D" w:rsidP="000C7226"/>
    <w:p w14:paraId="34EB1810" w14:textId="3A06FF5F" w:rsidR="00B3698D" w:rsidRDefault="00B3698D" w:rsidP="000C7226"/>
    <w:p w14:paraId="397FA605" w14:textId="40D63499" w:rsidR="00B3698D" w:rsidRDefault="00B3698D" w:rsidP="000C7226"/>
    <w:p w14:paraId="3023CEC0" w14:textId="68BF561E" w:rsidR="00B3698D" w:rsidRDefault="00B3698D" w:rsidP="000C7226"/>
    <w:p w14:paraId="0F57A9D9" w14:textId="1236B7EB" w:rsidR="00B3698D" w:rsidRDefault="00B3698D" w:rsidP="000C7226"/>
    <w:p w14:paraId="0C09EA64" w14:textId="071E5DCA" w:rsidR="00B3698D" w:rsidRDefault="00B3698D" w:rsidP="000C7226"/>
    <w:p w14:paraId="6CD2F117" w14:textId="7377F344" w:rsidR="00B3698D" w:rsidRDefault="00B3698D" w:rsidP="000C7226"/>
    <w:p w14:paraId="5BBC77E7" w14:textId="6850D107" w:rsidR="00B3698D" w:rsidRDefault="00B3698D" w:rsidP="000C7226"/>
    <w:p w14:paraId="7F6FD9E6" w14:textId="01073D07" w:rsidR="00B3698D" w:rsidRDefault="00B3698D" w:rsidP="000C7226"/>
    <w:p w14:paraId="0DBCDB63" w14:textId="21390E07" w:rsidR="00B3698D" w:rsidRDefault="00B3698D" w:rsidP="000C7226"/>
    <w:p w14:paraId="24DBF634" w14:textId="2580E7F2" w:rsidR="00B3698D" w:rsidRDefault="00B3698D" w:rsidP="000C7226"/>
    <w:p w14:paraId="5D4EEFD7" w14:textId="3853E0C9" w:rsidR="00B3698D" w:rsidRDefault="00B3698D" w:rsidP="000C7226"/>
    <w:p w14:paraId="04E360BB" w14:textId="22029404" w:rsidR="00B3698D" w:rsidRDefault="00B3698D" w:rsidP="000C7226"/>
    <w:p w14:paraId="57F52C20" w14:textId="73AABD2F" w:rsidR="00B3698D" w:rsidRDefault="00B3698D" w:rsidP="000C7226"/>
    <w:p w14:paraId="7828B40C" w14:textId="4C9039DA" w:rsidR="00B3698D" w:rsidRDefault="00B3698D" w:rsidP="000C7226"/>
    <w:p w14:paraId="54084606" w14:textId="5C73283F" w:rsidR="00B3698D" w:rsidRDefault="00B3698D" w:rsidP="000C7226"/>
    <w:p w14:paraId="48DBF172" w14:textId="38CA8638" w:rsidR="00B3698D" w:rsidRDefault="00B3698D" w:rsidP="000C7226"/>
    <w:p w14:paraId="4C8BEA16" w14:textId="2EA01C5E" w:rsidR="00B3698D" w:rsidRDefault="00B3698D" w:rsidP="000C7226"/>
    <w:p w14:paraId="5C826E89" w14:textId="0584901D" w:rsidR="00902554" w:rsidRDefault="001C3933" w:rsidP="003640CD">
      <w:pPr>
        <w:pStyle w:val="Heading1"/>
      </w:pPr>
      <w:bookmarkStart w:id="16" w:name="_Toc2715857"/>
      <w:r>
        <w:lastRenderedPageBreak/>
        <w:t xml:space="preserve">9. </w:t>
      </w:r>
      <w:r w:rsidR="00902554">
        <w:t>Appendix</w:t>
      </w:r>
      <w:r w:rsidR="00B376CE">
        <w:t xml:space="preserve"> C</w:t>
      </w:r>
      <w:bookmarkEnd w:id="16"/>
    </w:p>
    <w:p w14:paraId="2351BE04" w14:textId="3437FD87" w:rsidR="00730A11" w:rsidRDefault="00730A11" w:rsidP="00730A11">
      <w:proofErr w:type="spellStart"/>
      <w:r>
        <w:t>i</w:t>
      </w:r>
      <w:proofErr w:type="spellEnd"/>
      <w:r>
        <w:t>.</w:t>
      </w:r>
    </w:p>
    <w:p w14:paraId="734CFF05" w14:textId="3C96EE0D" w:rsidR="0099787B" w:rsidRDefault="00730A11" w:rsidP="00730A11">
      <w:pPr>
        <w:pStyle w:val="Heading2"/>
      </w:pPr>
      <w:r w:rsidRPr="00730A11">
        <w:t xml:space="preserve">                 </w:t>
      </w:r>
      <w:r>
        <w:t xml:space="preserve">                                                   </w:t>
      </w:r>
      <w:bookmarkStart w:id="17" w:name="_Toc2715858"/>
      <w:r>
        <w:t xml:space="preserve">Log </w:t>
      </w:r>
      <w:proofErr w:type="gramStart"/>
      <w:r>
        <w:t>On</w:t>
      </w:r>
      <w:proofErr w:type="gramEnd"/>
      <w:r>
        <w:t xml:space="preserve"> Page</w:t>
      </w:r>
      <w:bookmarkEnd w:id="17"/>
    </w:p>
    <w:p w14:paraId="08FAD8B0" w14:textId="5417FD56" w:rsidR="00730A11" w:rsidRDefault="00730A11" w:rsidP="00730A11">
      <w:r>
        <w:rPr>
          <w:noProof/>
        </w:rPr>
        <w:drawing>
          <wp:anchor distT="0" distB="0" distL="114300" distR="114300" simplePos="0" relativeHeight="251961344" behindDoc="0" locked="0" layoutInCell="1" allowOverlap="1" wp14:anchorId="4CC3798D" wp14:editId="1E8348AC">
            <wp:simplePos x="0" y="0"/>
            <wp:positionH relativeFrom="column">
              <wp:posOffset>961431</wp:posOffset>
            </wp:positionH>
            <wp:positionV relativeFrom="paragraph">
              <wp:posOffset>13335</wp:posOffset>
            </wp:positionV>
            <wp:extent cx="4049486" cy="7479635"/>
            <wp:effectExtent l="0" t="0" r="8255" b="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0251" t="29480" r="52138" b="12651"/>
                    <a:stretch/>
                  </pic:blipFill>
                  <pic:spPr bwMode="auto">
                    <a:xfrm>
                      <a:off x="0" y="0"/>
                      <a:ext cx="4049486" cy="7479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101636" w14:textId="3A30EC9C" w:rsidR="00730A11" w:rsidRDefault="00730A11" w:rsidP="00730A11"/>
    <w:p w14:paraId="01F1F218" w14:textId="2B51206A" w:rsidR="00730A11" w:rsidRDefault="00730A11" w:rsidP="00730A11"/>
    <w:p w14:paraId="10506930" w14:textId="64D4D5B9" w:rsidR="00730A11" w:rsidRDefault="00730A11" w:rsidP="00730A11"/>
    <w:p w14:paraId="674E1A2C" w14:textId="3A4EF150" w:rsidR="00730A11" w:rsidRDefault="00730A11" w:rsidP="00730A11"/>
    <w:p w14:paraId="018C500D" w14:textId="00F44FBC" w:rsidR="00730A11" w:rsidRDefault="00730A11" w:rsidP="00730A11"/>
    <w:p w14:paraId="1845EB39" w14:textId="138BD808" w:rsidR="00730A11" w:rsidRDefault="00730A11" w:rsidP="00730A11"/>
    <w:p w14:paraId="1DBF8A97" w14:textId="6CC31779" w:rsidR="00730A11" w:rsidRDefault="00730A11" w:rsidP="00730A11"/>
    <w:p w14:paraId="7224D019" w14:textId="6BA74BBB" w:rsidR="00730A11" w:rsidRDefault="00730A11" w:rsidP="00730A11"/>
    <w:p w14:paraId="6549DFF1" w14:textId="2CE85D34" w:rsidR="00730A11" w:rsidRDefault="00730A11" w:rsidP="00730A11">
      <w:r w:rsidRPr="00730A11">
        <mc:AlternateContent>
          <mc:Choice Requires="wps">
            <w:drawing>
              <wp:anchor distT="45720" distB="45720" distL="114300" distR="114300" simplePos="0" relativeHeight="251963392" behindDoc="0" locked="0" layoutInCell="1" allowOverlap="1" wp14:anchorId="4C7B5E4F" wp14:editId="2FF8A033">
                <wp:simplePos x="0" y="0"/>
                <wp:positionH relativeFrom="page">
                  <wp:posOffset>5969825</wp:posOffset>
                </wp:positionH>
                <wp:positionV relativeFrom="paragraph">
                  <wp:posOffset>42545</wp:posOffset>
                </wp:positionV>
                <wp:extent cx="1530350" cy="475013"/>
                <wp:effectExtent l="0" t="0" r="0" b="1270"/>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475013"/>
                        </a:xfrm>
                        <a:prstGeom prst="rect">
                          <a:avLst/>
                        </a:prstGeom>
                        <a:solidFill>
                          <a:schemeClr val="bg1"/>
                        </a:solidFill>
                        <a:ln w="9525">
                          <a:noFill/>
                          <a:miter lim="800000"/>
                          <a:headEnd/>
                          <a:tailEnd/>
                        </a:ln>
                      </wps:spPr>
                      <wps:txbx>
                        <w:txbxContent>
                          <w:p w14:paraId="7594E473" w14:textId="0D30A269" w:rsidR="00730A11" w:rsidRDefault="00730A11" w:rsidP="00730A11">
                            <w:r>
                              <w:t>Text input box with suggested input type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B5E4F" id="_x0000_s1050" type="#_x0000_t202" style="position:absolute;margin-left:470.05pt;margin-top:3.35pt;width:120.5pt;height:37.4pt;z-index:2519633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" fillcolor="white [3212]" stroked="f">
                <v:textbox>
                  <w:txbxContent>
                    <w:p w14:paraId="7594E473" w14:textId="0D30A269" w:rsidR="00730A11" w:rsidRDefault="00730A11" w:rsidP="00730A11">
                      <w:r>
                        <w:t>Text input box with suggested input type</w:t>
                      </w:r>
                      <w:r>
                        <w:t xml:space="preserve"> </w:t>
                      </w:r>
                    </w:p>
                  </w:txbxContent>
                </v:textbox>
                <w10:wrap anchorx="page"/>
              </v:shape>
            </w:pict>
          </mc:Fallback>
        </mc:AlternateContent>
      </w:r>
      <w:r w:rsidRPr="00730A11">
        <mc:AlternateContent>
          <mc:Choice Requires="wps">
            <w:drawing>
              <wp:anchor distT="0" distB="0" distL="114300" distR="114300" simplePos="0" relativeHeight="251964416" behindDoc="0" locked="0" layoutInCell="1" allowOverlap="1" wp14:anchorId="616DB2F1" wp14:editId="33B67297">
                <wp:simplePos x="0" y="0"/>
                <wp:positionH relativeFrom="column">
                  <wp:posOffset>4258541</wp:posOffset>
                </wp:positionH>
                <wp:positionV relativeFrom="paragraph">
                  <wp:posOffset>174600</wp:posOffset>
                </wp:positionV>
                <wp:extent cx="901634" cy="103942"/>
                <wp:effectExtent l="19050" t="76200" r="13335" b="29845"/>
                <wp:wrapNone/>
                <wp:docPr id="336" name="Connector: Curved 336"/>
                <wp:cNvGraphicFramePr/>
                <a:graphic xmlns:a="http://schemas.openxmlformats.org/drawingml/2006/main">
                  <a:graphicData uri="http://schemas.microsoft.com/office/word/2010/wordprocessingShape">
                    <wps:wsp>
                      <wps:cNvCnPr/>
                      <wps:spPr>
                        <a:xfrm flipH="1" flipV="1">
                          <a:off x="0" y="0"/>
                          <a:ext cx="901634" cy="10394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B9B5C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336" o:spid="_x0000_s1026" type="#_x0000_t38" style="position:absolute;margin-left:335.3pt;margin-top:13.75pt;width:71pt;height:8.2pt;flip:x 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" adj="10800" strokecolor="#ed7d31 [3205]" strokeweight="1.5pt">
                <v:stroke endarrow="block" joinstyle="miter"/>
              </v:shape>
            </w:pict>
          </mc:Fallback>
        </mc:AlternateContent>
      </w:r>
      <w:r w:rsidRPr="00730A11">
        <mc:AlternateContent>
          <mc:Choice Requires="wps">
            <w:drawing>
              <wp:anchor distT="0" distB="0" distL="114300" distR="114300" simplePos="0" relativeHeight="251966464" behindDoc="0" locked="0" layoutInCell="1" allowOverlap="1" wp14:anchorId="59286231" wp14:editId="0812BB7C">
                <wp:simplePos x="0" y="0"/>
                <wp:positionH relativeFrom="column">
                  <wp:posOffset>4230089</wp:posOffset>
                </wp:positionH>
                <wp:positionV relativeFrom="paragraph">
                  <wp:posOffset>281478</wp:posOffset>
                </wp:positionV>
                <wp:extent cx="947552" cy="365447"/>
                <wp:effectExtent l="38100" t="0" r="24130" b="92075"/>
                <wp:wrapNone/>
                <wp:docPr id="337" name="Connector: Curved 337"/>
                <wp:cNvGraphicFramePr/>
                <a:graphic xmlns:a="http://schemas.openxmlformats.org/drawingml/2006/main">
                  <a:graphicData uri="http://schemas.microsoft.com/office/word/2010/wordprocessingShape">
                    <wps:wsp>
                      <wps:cNvCnPr/>
                      <wps:spPr>
                        <a:xfrm flipH="1">
                          <a:off x="0" y="0"/>
                          <a:ext cx="947552" cy="36544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35ABBD" id="Connector: Curved 337" o:spid="_x0000_s1026" type="#_x0000_t38" style="position:absolute;margin-left:333.1pt;margin-top:22.15pt;width:74.6pt;height:28.8pt;flip:x;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" adj="10800" strokecolor="#ed7d31 [3205]" strokeweight="1.5pt">
                <v:stroke endarrow="block" joinstyle="miter"/>
              </v:shape>
            </w:pict>
          </mc:Fallback>
        </mc:AlternateContent>
      </w:r>
    </w:p>
    <w:p w14:paraId="35C1D701" w14:textId="5DB73291" w:rsidR="00730A11" w:rsidRDefault="00730A11" w:rsidP="00730A11"/>
    <w:p w14:paraId="165B8FD5" w14:textId="207DDA3B" w:rsidR="00730A11" w:rsidRDefault="00730A11" w:rsidP="00730A11"/>
    <w:p w14:paraId="745E0CEC" w14:textId="593EC30F" w:rsidR="00730A11" w:rsidRDefault="00730A11" w:rsidP="00730A11">
      <w:r w:rsidRPr="00730A11">
        <mc:AlternateContent>
          <mc:Choice Requires="wps">
            <w:drawing>
              <wp:anchor distT="45720" distB="45720" distL="114300" distR="114300" simplePos="0" relativeHeight="251968512" behindDoc="0" locked="0" layoutInCell="1" allowOverlap="1" wp14:anchorId="47DA912B" wp14:editId="5C17EBA6">
                <wp:simplePos x="0" y="0"/>
                <wp:positionH relativeFrom="page">
                  <wp:posOffset>5934900</wp:posOffset>
                </wp:positionH>
                <wp:positionV relativeFrom="paragraph">
                  <wp:posOffset>250825</wp:posOffset>
                </wp:positionV>
                <wp:extent cx="1530350" cy="475013"/>
                <wp:effectExtent l="0" t="0" r="0" b="127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475013"/>
                        </a:xfrm>
                        <a:prstGeom prst="rect">
                          <a:avLst/>
                        </a:prstGeom>
                        <a:solidFill>
                          <a:schemeClr val="bg1"/>
                        </a:solidFill>
                        <a:ln w="9525">
                          <a:noFill/>
                          <a:miter lim="800000"/>
                          <a:headEnd/>
                          <a:tailEnd/>
                        </a:ln>
                      </wps:spPr>
                      <wps:txbx>
                        <w:txbxContent>
                          <w:p w14:paraId="75DF0C63" w14:textId="76458B83" w:rsidR="00730A11" w:rsidRDefault="00730A11" w:rsidP="00730A11">
                            <w:r>
                              <w:t>Button to click to log in</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A912B" id="_x0000_s1051" type="#_x0000_t202" style="position:absolute;margin-left:467.3pt;margin-top:19.75pt;width:120.5pt;height:37.4pt;z-index:251968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" fillcolor="white [3212]" stroked="f">
                <v:textbox>
                  <w:txbxContent>
                    <w:p w14:paraId="75DF0C63" w14:textId="76458B83" w:rsidR="00730A11" w:rsidRDefault="00730A11" w:rsidP="00730A11">
                      <w:r>
                        <w:t>Button to click to log in</w:t>
                      </w:r>
                      <w:r>
                        <w:t xml:space="preserve"> </w:t>
                      </w:r>
                    </w:p>
                  </w:txbxContent>
                </v:textbox>
                <w10:wrap anchorx="page"/>
              </v:shape>
            </w:pict>
          </mc:Fallback>
        </mc:AlternateContent>
      </w:r>
    </w:p>
    <w:p w14:paraId="6852B461" w14:textId="7D391AA5" w:rsidR="00730A11" w:rsidRDefault="00730A11" w:rsidP="00730A11">
      <w:r w:rsidRPr="00730A11">
        <mc:AlternateContent>
          <mc:Choice Requires="wps">
            <w:drawing>
              <wp:anchor distT="0" distB="0" distL="114300" distR="114300" simplePos="0" relativeHeight="251970560" behindDoc="0" locked="0" layoutInCell="1" allowOverlap="1" wp14:anchorId="43CA3BF9" wp14:editId="72D49FD2">
                <wp:simplePos x="0" y="0"/>
                <wp:positionH relativeFrom="column">
                  <wp:posOffset>4206339</wp:posOffset>
                </wp:positionH>
                <wp:positionV relativeFrom="paragraph">
                  <wp:posOffset>64258</wp:posOffset>
                </wp:positionV>
                <wp:extent cx="828799" cy="45719"/>
                <wp:effectExtent l="19050" t="76200" r="9525" b="50165"/>
                <wp:wrapNone/>
                <wp:docPr id="339" name="Connector: Curved 339"/>
                <wp:cNvGraphicFramePr/>
                <a:graphic xmlns:a="http://schemas.openxmlformats.org/drawingml/2006/main">
                  <a:graphicData uri="http://schemas.microsoft.com/office/word/2010/wordprocessingShape">
                    <wps:wsp>
                      <wps:cNvCnPr/>
                      <wps:spPr>
                        <a:xfrm flipH="1" flipV="1">
                          <a:off x="0" y="0"/>
                          <a:ext cx="828799" cy="4571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5D9708" id="Connector: Curved 339" o:spid="_x0000_s1026" type="#_x0000_t38" style="position:absolute;margin-left:331.2pt;margin-top:5.05pt;width:65.25pt;height:3.6pt;flip:x y;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" adj="10800" strokecolor="#ed7d31 [3205]" strokeweight="1.5pt">
                <v:stroke endarrow="block" joinstyle="miter"/>
              </v:shape>
            </w:pict>
          </mc:Fallback>
        </mc:AlternateContent>
      </w:r>
    </w:p>
    <w:p w14:paraId="4DE8FDFD" w14:textId="3FFC32E0" w:rsidR="00730A11" w:rsidRDefault="00730A11" w:rsidP="00730A11"/>
    <w:p w14:paraId="7A54D01D" w14:textId="4454BF80" w:rsidR="00730A11" w:rsidRDefault="00730A11" w:rsidP="00730A11"/>
    <w:p w14:paraId="5BBF02A6" w14:textId="273C5768" w:rsidR="00730A11" w:rsidRDefault="00730A11" w:rsidP="00730A11"/>
    <w:p w14:paraId="208CF64F" w14:textId="77A2DE86" w:rsidR="00730A11" w:rsidRDefault="00730A11" w:rsidP="00730A11"/>
    <w:p w14:paraId="44401B70" w14:textId="7F9F7C86" w:rsidR="00730A11" w:rsidRDefault="00730A11" w:rsidP="00730A11"/>
    <w:p w14:paraId="6BA2294A" w14:textId="42B61349" w:rsidR="00730A11" w:rsidRDefault="00730A11" w:rsidP="00730A11"/>
    <w:p w14:paraId="540EB4FD" w14:textId="41518608" w:rsidR="00730A11" w:rsidRDefault="00730A11" w:rsidP="00730A11"/>
    <w:p w14:paraId="2BD6641B" w14:textId="3BAA94C5" w:rsidR="00730A11" w:rsidRDefault="00730A11" w:rsidP="00730A11"/>
    <w:p w14:paraId="3DE5EFB7" w14:textId="7791D75C" w:rsidR="00730A11" w:rsidRDefault="00730A11" w:rsidP="00730A11"/>
    <w:p w14:paraId="1E1A5BF9" w14:textId="30FFDB56" w:rsidR="00730A11" w:rsidRDefault="00730A11" w:rsidP="00730A11">
      <w:r w:rsidRPr="00730A11">
        <mc:AlternateContent>
          <mc:Choice Requires="wps">
            <w:drawing>
              <wp:anchor distT="0" distB="0" distL="114300" distR="114300" simplePos="0" relativeHeight="251978752" behindDoc="0" locked="0" layoutInCell="1" allowOverlap="1" wp14:anchorId="7A3BD3B5" wp14:editId="68C56E9E">
                <wp:simplePos x="0" y="0"/>
                <wp:positionH relativeFrom="column">
                  <wp:posOffset>2757548</wp:posOffset>
                </wp:positionH>
                <wp:positionV relativeFrom="paragraph">
                  <wp:posOffset>167952</wp:posOffset>
                </wp:positionV>
                <wp:extent cx="223157" cy="755123"/>
                <wp:effectExtent l="38100" t="38100" r="24765" b="26035"/>
                <wp:wrapNone/>
                <wp:docPr id="343" name="Connector: Curved 343"/>
                <wp:cNvGraphicFramePr/>
                <a:graphic xmlns:a="http://schemas.openxmlformats.org/drawingml/2006/main">
                  <a:graphicData uri="http://schemas.microsoft.com/office/word/2010/wordprocessingShape">
                    <wps:wsp>
                      <wps:cNvCnPr/>
                      <wps:spPr>
                        <a:xfrm flipH="1" flipV="1">
                          <a:off x="0" y="0"/>
                          <a:ext cx="223157" cy="755123"/>
                        </a:xfrm>
                        <a:prstGeom prst="curvedConnector3">
                          <a:avLst>
                            <a:gd name="adj1" fmla="val 42264"/>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A2C6D" id="Connector: Curved 343" o:spid="_x0000_s1026" type="#_x0000_t38" style="position:absolute;margin-left:217.15pt;margin-top:13.2pt;width:17.55pt;height:59.45pt;flip:x 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" adj="9129" strokecolor="#ed7d31 [3205]" strokeweight="1.5pt">
                <v:stroke endarrow="block" joinstyle="miter"/>
              </v:shape>
            </w:pict>
          </mc:Fallback>
        </mc:AlternateContent>
      </w:r>
      <w:r w:rsidRPr="00730A11">
        <mc:AlternateContent>
          <mc:Choice Requires="wps">
            <w:drawing>
              <wp:anchor distT="0" distB="0" distL="114300" distR="114300" simplePos="0" relativeHeight="251976704" behindDoc="0" locked="0" layoutInCell="1" allowOverlap="1" wp14:anchorId="42621D36" wp14:editId="638B7D97">
                <wp:simplePos x="0" y="0"/>
                <wp:positionH relativeFrom="column">
                  <wp:posOffset>3111335</wp:posOffset>
                </wp:positionH>
                <wp:positionV relativeFrom="paragraph">
                  <wp:posOffset>151377</wp:posOffset>
                </wp:positionV>
                <wp:extent cx="629095" cy="821624"/>
                <wp:effectExtent l="0" t="57150" r="0" b="36195"/>
                <wp:wrapNone/>
                <wp:docPr id="342" name="Connector: Curved 342"/>
                <wp:cNvGraphicFramePr/>
                <a:graphic xmlns:a="http://schemas.openxmlformats.org/drawingml/2006/main">
                  <a:graphicData uri="http://schemas.microsoft.com/office/word/2010/wordprocessingShape">
                    <wps:wsp>
                      <wps:cNvCnPr/>
                      <wps:spPr>
                        <a:xfrm flipV="1">
                          <a:off x="0" y="0"/>
                          <a:ext cx="629095" cy="821624"/>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ABA161" id="Connector: Curved 342" o:spid="_x0000_s1026" type="#_x0000_t38" style="position:absolute;margin-left:245pt;margin-top:11.9pt;width:49.55pt;height:64.7pt;flip:y;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" adj="10800" strokecolor="#ed7d31 [3205]" strokeweight="1.5pt">
                <v:stroke endarrow="block" joinstyle="miter"/>
              </v:shape>
            </w:pict>
          </mc:Fallback>
        </mc:AlternateContent>
      </w:r>
      <w:r w:rsidRPr="00730A11">
        <mc:AlternateContent>
          <mc:Choice Requires="wps">
            <w:drawing>
              <wp:anchor distT="0" distB="0" distL="114300" distR="114300" simplePos="0" relativeHeight="251974656" behindDoc="0" locked="0" layoutInCell="1" allowOverlap="1" wp14:anchorId="34DB2E6F" wp14:editId="1DA70418">
                <wp:simplePos x="0" y="0"/>
                <wp:positionH relativeFrom="column">
                  <wp:posOffset>1911927</wp:posOffset>
                </wp:positionH>
                <wp:positionV relativeFrom="paragraph">
                  <wp:posOffset>153603</wp:posOffset>
                </wp:positionV>
                <wp:extent cx="842522" cy="855337"/>
                <wp:effectExtent l="0" t="57150" r="15240" b="21590"/>
                <wp:wrapNone/>
                <wp:docPr id="341" name="Connector: Curved 341"/>
                <wp:cNvGraphicFramePr/>
                <a:graphic xmlns:a="http://schemas.openxmlformats.org/drawingml/2006/main">
                  <a:graphicData uri="http://schemas.microsoft.com/office/word/2010/wordprocessingShape">
                    <wps:wsp>
                      <wps:cNvCnPr/>
                      <wps:spPr>
                        <a:xfrm flipH="1" flipV="1">
                          <a:off x="0" y="0"/>
                          <a:ext cx="842522" cy="85533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615FCC" id="Connector: Curved 341" o:spid="_x0000_s1026" type="#_x0000_t38" style="position:absolute;margin-left:150.55pt;margin-top:12.1pt;width:66.35pt;height:67.35pt;flip:x 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" adj="10800" strokecolor="#ed7d31 [3205]" strokeweight="1.5pt">
                <v:stroke endarrow="block" joinstyle="miter"/>
              </v:shape>
            </w:pict>
          </mc:Fallback>
        </mc:AlternateContent>
      </w:r>
    </w:p>
    <w:p w14:paraId="68D5E827" w14:textId="76E35FB7" w:rsidR="00730A11" w:rsidRDefault="00730A11" w:rsidP="00730A11"/>
    <w:p w14:paraId="101F3B1F" w14:textId="01C67573" w:rsidR="00730A11" w:rsidRDefault="00730A11" w:rsidP="00730A11"/>
    <w:p w14:paraId="3E1380EC" w14:textId="57CDEFD6" w:rsidR="00730A11" w:rsidRDefault="00730A11" w:rsidP="00730A11">
      <w:r w:rsidRPr="00730A11">
        <mc:AlternateContent>
          <mc:Choice Requires="wps">
            <w:drawing>
              <wp:anchor distT="45720" distB="45720" distL="114300" distR="114300" simplePos="0" relativeHeight="251972608" behindDoc="0" locked="0" layoutInCell="1" allowOverlap="1" wp14:anchorId="6E9FCAA7" wp14:editId="2E4DBAE7">
                <wp:simplePos x="0" y="0"/>
                <wp:positionH relativeFrom="margin">
                  <wp:align>center</wp:align>
                </wp:positionH>
                <wp:positionV relativeFrom="paragraph">
                  <wp:posOffset>116015</wp:posOffset>
                </wp:positionV>
                <wp:extent cx="2553195" cy="486888"/>
                <wp:effectExtent l="0" t="0" r="0" b="8890"/>
                <wp:wrapNone/>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195" cy="486888"/>
                        </a:xfrm>
                        <a:prstGeom prst="rect">
                          <a:avLst/>
                        </a:prstGeom>
                        <a:solidFill>
                          <a:schemeClr val="bg1"/>
                        </a:solidFill>
                        <a:ln w="9525">
                          <a:noFill/>
                          <a:miter lim="800000"/>
                          <a:headEnd/>
                          <a:tailEnd/>
                        </a:ln>
                      </wps:spPr>
                      <wps:txbx>
                        <w:txbxContent>
                          <w:p w14:paraId="644F53F6" w14:textId="1F52D8FB" w:rsidR="00730A11" w:rsidRDefault="00730A11" w:rsidP="00730A11">
                            <w:pPr>
                              <w:jc w:val="center"/>
                            </w:pPr>
                            <w:r>
                              <w:t>Links to relevant information pages which can be viewed prior to logging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FCAA7" id="_x0000_s1052" type="#_x0000_t202" style="position:absolute;margin-left:0;margin-top:9.15pt;width:201.05pt;height:38.35pt;z-index:251972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" fillcolor="white [3212]" stroked="f">
                <v:textbox>
                  <w:txbxContent>
                    <w:p w14:paraId="644F53F6" w14:textId="1F52D8FB" w:rsidR="00730A11" w:rsidRDefault="00730A11" w:rsidP="00730A11">
                      <w:pPr>
                        <w:jc w:val="center"/>
                      </w:pPr>
                      <w:r>
                        <w:t>Links to relevant information pages which can be viewed prior to logging in</w:t>
                      </w:r>
                    </w:p>
                  </w:txbxContent>
                </v:textbox>
                <w10:wrap anchorx="margin"/>
              </v:shape>
            </w:pict>
          </mc:Fallback>
        </mc:AlternateContent>
      </w:r>
    </w:p>
    <w:p w14:paraId="44502EB7" w14:textId="531D00D0" w:rsidR="00730A11" w:rsidRDefault="00730A11" w:rsidP="00730A11"/>
    <w:p w14:paraId="1AB51FB4" w14:textId="318E04B3" w:rsidR="00730A11" w:rsidRDefault="00730A11" w:rsidP="00730A11"/>
    <w:p w14:paraId="75BBFA4D" w14:textId="77777777" w:rsidR="00730A11" w:rsidRDefault="00730A11" w:rsidP="00730A11"/>
    <w:p w14:paraId="11298818" w14:textId="20310506" w:rsidR="00730A11" w:rsidRPr="00730A11" w:rsidRDefault="00730A11" w:rsidP="00730A11">
      <w:r>
        <w:t>ii.</w:t>
      </w:r>
    </w:p>
    <w:p w14:paraId="6F6B3EBA" w14:textId="66F22A48" w:rsidR="0099787B" w:rsidRDefault="0099787B" w:rsidP="0099787B">
      <w:pPr>
        <w:pStyle w:val="Heading2"/>
        <w:ind w:left="360"/>
        <w:jc w:val="center"/>
      </w:pPr>
      <w:bookmarkStart w:id="18" w:name="_Toc2715859"/>
      <w:r>
        <w:t>Home Screen</w:t>
      </w:r>
      <w:bookmarkEnd w:id="18"/>
    </w:p>
    <w:p w14:paraId="2B029A8B" w14:textId="5BC3971A" w:rsidR="0099787B" w:rsidRDefault="0099787B" w:rsidP="0099787B">
      <w:r>
        <w:rPr>
          <w:noProof/>
          <w:lang w:eastAsia="en-GB"/>
        </w:rPr>
        <w:drawing>
          <wp:anchor distT="0" distB="0" distL="114300" distR="114300" simplePos="0" relativeHeight="251707392" behindDoc="0" locked="0" layoutInCell="1" allowOverlap="1" wp14:anchorId="1F79E0F2" wp14:editId="79889509">
            <wp:simplePos x="0" y="0"/>
            <wp:positionH relativeFrom="margin">
              <wp:align>center</wp:align>
            </wp:positionH>
            <wp:positionV relativeFrom="paragraph">
              <wp:posOffset>10160</wp:posOffset>
            </wp:positionV>
            <wp:extent cx="3716655" cy="711390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018" t="29848" r="48202" b="13031"/>
                    <a:stretch/>
                  </pic:blipFill>
                  <pic:spPr bwMode="auto">
                    <a:xfrm>
                      <a:off x="0" y="0"/>
                      <a:ext cx="3716655" cy="7113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13E970" w14:textId="296FDFA1" w:rsidR="00902554" w:rsidRDefault="00715D20" w:rsidP="000C7226">
      <w:r>
        <w:rPr>
          <w:noProof/>
          <w:lang w:eastAsia="en-GB"/>
        </w:rPr>
        <mc:AlternateContent>
          <mc:Choice Requires="wps">
            <w:drawing>
              <wp:anchor distT="45720" distB="45720" distL="114300" distR="114300" simplePos="0" relativeHeight="251728896" behindDoc="0" locked="0" layoutInCell="1" allowOverlap="1" wp14:anchorId="5D16EB64" wp14:editId="761A7150">
                <wp:simplePos x="0" y="0"/>
                <wp:positionH relativeFrom="margin">
                  <wp:posOffset>4688015</wp:posOffset>
                </wp:positionH>
                <wp:positionV relativeFrom="paragraph">
                  <wp:posOffset>78105</wp:posOffset>
                </wp:positionV>
                <wp:extent cx="1377537" cy="320633"/>
                <wp:effectExtent l="0" t="0" r="0" b="381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537" cy="320633"/>
                        </a:xfrm>
                        <a:prstGeom prst="rect">
                          <a:avLst/>
                        </a:prstGeom>
                        <a:solidFill>
                          <a:schemeClr val="bg1"/>
                        </a:solidFill>
                        <a:ln w="9525">
                          <a:noFill/>
                          <a:miter lim="800000"/>
                          <a:headEnd/>
                          <a:tailEnd/>
                        </a:ln>
                      </wps:spPr>
                      <wps:txbx>
                        <w:txbxContent>
                          <w:p w14:paraId="6ECA9A88" w14:textId="1095290C" w:rsidR="00485DEB" w:rsidRDefault="00485DEB" w:rsidP="00715D20">
                            <w:r>
                              <w:t>Search icon button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6EB64" id="_x0000_s1053" type="#_x0000_t202" style="position:absolute;margin-left:369.15pt;margin-top:6.15pt;width:108.45pt;height:25.2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" fillcolor="white [3212]" stroked="f">
                <v:textbox>
                  <w:txbxContent>
                    <w:p w14:paraId="6ECA9A88" w14:textId="1095290C" w:rsidR="00485DEB" w:rsidRDefault="00485DEB" w:rsidP="00715D20">
                      <w:r>
                        <w:t>Search icon button</w:t>
                      </w:r>
                    </w:p>
                  </w:txbxContent>
                </v:textbox>
                <w10:wrap anchorx="margin"/>
              </v:shape>
            </w:pict>
          </mc:Fallback>
        </mc:AlternateContent>
      </w:r>
      <w:r>
        <w:rPr>
          <w:noProof/>
          <w:lang w:eastAsia="en-GB"/>
        </w:rPr>
        <mc:AlternateContent>
          <mc:Choice Requires="wps">
            <w:drawing>
              <wp:anchor distT="0" distB="0" distL="114300" distR="114300" simplePos="0" relativeHeight="251729920" behindDoc="0" locked="0" layoutInCell="1" allowOverlap="1" wp14:anchorId="78075F09" wp14:editId="5001C2EA">
                <wp:simplePos x="0" y="0"/>
                <wp:positionH relativeFrom="column">
                  <wp:posOffset>3897581</wp:posOffset>
                </wp:positionH>
                <wp:positionV relativeFrom="paragraph">
                  <wp:posOffset>224336</wp:posOffset>
                </wp:positionV>
                <wp:extent cx="876300" cy="403605"/>
                <wp:effectExtent l="38100" t="0" r="19050" b="92075"/>
                <wp:wrapNone/>
                <wp:docPr id="55" name="Connector: Curved 55"/>
                <wp:cNvGraphicFramePr/>
                <a:graphic xmlns:a="http://schemas.openxmlformats.org/drawingml/2006/main">
                  <a:graphicData uri="http://schemas.microsoft.com/office/word/2010/wordprocessingShape">
                    <wps:wsp>
                      <wps:cNvCnPr/>
                      <wps:spPr>
                        <a:xfrm flipH="1">
                          <a:off x="0" y="0"/>
                          <a:ext cx="876300" cy="40360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460A9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55" o:spid="_x0000_s1026" type="#_x0000_t38" style="position:absolute;margin-left:306.9pt;margin-top:17.65pt;width:69pt;height:31.8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" adj="10800" strokecolor="#ed7d31 [3205]" strokeweight="1.5pt">
                <v:stroke endarrow="block" joinstyle="miter"/>
              </v:shape>
            </w:pict>
          </mc:Fallback>
        </mc:AlternateContent>
      </w:r>
    </w:p>
    <w:p w14:paraId="6BA77D90" w14:textId="04AF5D10" w:rsidR="00902554" w:rsidRDefault="00715D20" w:rsidP="000C7226">
      <w:r>
        <w:rPr>
          <w:noProof/>
          <w:lang w:eastAsia="en-GB"/>
        </w:rPr>
        <mc:AlternateContent>
          <mc:Choice Requires="wps">
            <w:drawing>
              <wp:anchor distT="45720" distB="45720" distL="114300" distR="114300" simplePos="0" relativeHeight="251731968" behindDoc="0" locked="0" layoutInCell="1" allowOverlap="1" wp14:anchorId="436B793F" wp14:editId="37357073">
                <wp:simplePos x="0" y="0"/>
                <wp:positionH relativeFrom="margin">
                  <wp:posOffset>-271903</wp:posOffset>
                </wp:positionH>
                <wp:positionV relativeFrom="paragraph">
                  <wp:posOffset>317500</wp:posOffset>
                </wp:positionV>
                <wp:extent cx="1329187" cy="320633"/>
                <wp:effectExtent l="0" t="0" r="4445" b="381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187" cy="320633"/>
                        </a:xfrm>
                        <a:prstGeom prst="rect">
                          <a:avLst/>
                        </a:prstGeom>
                        <a:solidFill>
                          <a:schemeClr val="bg1"/>
                        </a:solidFill>
                        <a:ln w="9525">
                          <a:noFill/>
                          <a:miter lim="800000"/>
                          <a:headEnd/>
                          <a:tailEnd/>
                        </a:ln>
                      </wps:spPr>
                      <wps:txbx>
                        <w:txbxContent>
                          <w:p w14:paraId="43FF4B1B" w14:textId="77777777" w:rsidR="00485DEB" w:rsidRDefault="00485DEB" w:rsidP="00715D20">
                            <w:pPr>
                              <w:jc w:val="right"/>
                            </w:pPr>
                            <w:r>
                              <w:t>Search icon button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B793F" id="_x0000_s1054" type="#_x0000_t202" style="position:absolute;margin-left:-21.4pt;margin-top:25pt;width:104.65pt;height:25.2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" fillcolor="white [3212]" stroked="f">
                <v:textbox>
                  <w:txbxContent>
                    <w:p w14:paraId="43FF4B1B" w14:textId="77777777" w:rsidR="00485DEB" w:rsidRDefault="00485DEB" w:rsidP="00715D20">
                      <w:pPr>
                        <w:jc w:val="right"/>
                      </w:pPr>
                      <w:r>
                        <w:t>Search icon button</w:t>
                      </w:r>
                    </w:p>
                  </w:txbxContent>
                </v:textbox>
                <w10:wrap anchorx="margin"/>
              </v:shape>
            </w:pict>
          </mc:Fallback>
        </mc:AlternateContent>
      </w:r>
      <w:r>
        <w:rPr>
          <w:noProof/>
          <w:lang w:eastAsia="en-GB"/>
        </w:rPr>
        <mc:AlternateContent>
          <mc:Choice Requires="wps">
            <w:drawing>
              <wp:anchor distT="45720" distB="45720" distL="114300" distR="114300" simplePos="0" relativeHeight="251725824" behindDoc="0" locked="0" layoutInCell="1" allowOverlap="1" wp14:anchorId="702D6EB8" wp14:editId="1703E449">
                <wp:simplePos x="0" y="0"/>
                <wp:positionH relativeFrom="margin">
                  <wp:posOffset>4752340</wp:posOffset>
                </wp:positionH>
                <wp:positionV relativeFrom="paragraph">
                  <wp:posOffset>175705</wp:posOffset>
                </wp:positionV>
                <wp:extent cx="985652" cy="285008"/>
                <wp:effectExtent l="0" t="0" r="5080" b="127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652" cy="285008"/>
                        </a:xfrm>
                        <a:prstGeom prst="rect">
                          <a:avLst/>
                        </a:prstGeom>
                        <a:solidFill>
                          <a:schemeClr val="bg1"/>
                        </a:solidFill>
                        <a:ln w="9525">
                          <a:noFill/>
                          <a:miter lim="800000"/>
                          <a:headEnd/>
                          <a:tailEnd/>
                        </a:ln>
                      </wps:spPr>
                      <wps:txbx>
                        <w:txbxContent>
                          <w:p w14:paraId="695DCDCF" w14:textId="78FDC9D3" w:rsidR="00485DEB" w:rsidRDefault="00485DEB">
                            <w:r>
                              <w:t>Burger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D6EB8" id="_x0000_s1055" type="#_x0000_t202" style="position:absolute;margin-left:374.2pt;margin-top:13.85pt;width:77.6pt;height:22.4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" fillcolor="white [3212]" stroked="f">
                <v:textbox>
                  <w:txbxContent>
                    <w:p w14:paraId="695DCDCF" w14:textId="78FDC9D3" w:rsidR="00485DEB" w:rsidRDefault="00485DEB">
                      <w:r>
                        <w:t>Burger menu</w:t>
                      </w:r>
                    </w:p>
                  </w:txbxContent>
                </v:textbox>
                <w10:wrap anchorx="margin"/>
              </v:shape>
            </w:pict>
          </mc:Fallback>
        </mc:AlternateContent>
      </w:r>
    </w:p>
    <w:p w14:paraId="08C60A77" w14:textId="1F35F584" w:rsidR="00902554" w:rsidRDefault="00715D20" w:rsidP="000C7226">
      <w:r>
        <w:rPr>
          <w:noProof/>
          <w:lang w:eastAsia="en-GB"/>
        </w:rPr>
        <mc:AlternateContent>
          <mc:Choice Requires="wps">
            <w:drawing>
              <wp:anchor distT="0" distB="0" distL="114300" distR="114300" simplePos="0" relativeHeight="251732992" behindDoc="0" locked="0" layoutInCell="1" allowOverlap="1" wp14:anchorId="6447CF54" wp14:editId="6C3C04AE">
                <wp:simplePos x="0" y="0"/>
                <wp:positionH relativeFrom="column">
                  <wp:posOffset>985652</wp:posOffset>
                </wp:positionH>
                <wp:positionV relativeFrom="paragraph">
                  <wp:posOffset>68473</wp:posOffset>
                </wp:positionV>
                <wp:extent cx="629392" cy="106350"/>
                <wp:effectExtent l="0" t="76200" r="0" b="27305"/>
                <wp:wrapNone/>
                <wp:docPr id="57" name="Connector: Curved 57"/>
                <wp:cNvGraphicFramePr/>
                <a:graphic xmlns:a="http://schemas.openxmlformats.org/drawingml/2006/main">
                  <a:graphicData uri="http://schemas.microsoft.com/office/word/2010/wordprocessingShape">
                    <wps:wsp>
                      <wps:cNvCnPr/>
                      <wps:spPr>
                        <a:xfrm flipV="1">
                          <a:off x="0" y="0"/>
                          <a:ext cx="629392" cy="10635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3C09EE9" id="Connector: Curved 57" o:spid="_x0000_s1026" type="#_x0000_t38" style="position:absolute;margin-left:77.6pt;margin-top:5.4pt;width:49.55pt;height:8.35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26848" behindDoc="0" locked="0" layoutInCell="1" allowOverlap="1" wp14:anchorId="402A32CA" wp14:editId="1E697BE3">
                <wp:simplePos x="0" y="0"/>
                <wp:positionH relativeFrom="column">
                  <wp:posOffset>4227616</wp:posOffset>
                </wp:positionH>
                <wp:positionV relativeFrom="paragraph">
                  <wp:posOffset>20971</wp:posOffset>
                </wp:positionV>
                <wp:extent cx="605641" cy="154380"/>
                <wp:effectExtent l="38100" t="0" r="23495" b="93345"/>
                <wp:wrapNone/>
                <wp:docPr id="53" name="Connector: Curved 53"/>
                <wp:cNvGraphicFramePr/>
                <a:graphic xmlns:a="http://schemas.openxmlformats.org/drawingml/2006/main">
                  <a:graphicData uri="http://schemas.microsoft.com/office/word/2010/wordprocessingShape">
                    <wps:wsp>
                      <wps:cNvCnPr/>
                      <wps:spPr>
                        <a:xfrm flipH="1">
                          <a:off x="0" y="0"/>
                          <a:ext cx="605641" cy="15438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EF7C379" id="Connector: Curved 53" o:spid="_x0000_s1026" type="#_x0000_t38" style="position:absolute;margin-left:332.9pt;margin-top:1.65pt;width:47.7pt;height:12.15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" adj="10800" strokecolor="#ed7d31 [3205]" strokeweight="1.5pt">
                <v:stroke endarrow="block" joinstyle="miter"/>
              </v:shape>
            </w:pict>
          </mc:Fallback>
        </mc:AlternateContent>
      </w:r>
    </w:p>
    <w:p w14:paraId="0A18ECE8" w14:textId="36E3B965" w:rsidR="00902554" w:rsidRDefault="00715D20" w:rsidP="000C7226">
      <w:r>
        <w:rPr>
          <w:noProof/>
          <w:lang w:eastAsia="en-GB"/>
        </w:rPr>
        <mc:AlternateContent>
          <mc:Choice Requires="wps">
            <w:drawing>
              <wp:anchor distT="45720" distB="45720" distL="114300" distR="114300" simplePos="0" relativeHeight="251740160" behindDoc="0" locked="0" layoutInCell="1" allowOverlap="1" wp14:anchorId="4F0571B9" wp14:editId="5AD8A2CB">
                <wp:simplePos x="0" y="0"/>
                <wp:positionH relativeFrom="margin">
                  <wp:posOffset>4689665</wp:posOffset>
                </wp:positionH>
                <wp:positionV relativeFrom="paragraph">
                  <wp:posOffset>267970</wp:posOffset>
                </wp:positionV>
                <wp:extent cx="1139825" cy="498475"/>
                <wp:effectExtent l="0" t="0" r="3175"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498475"/>
                        </a:xfrm>
                        <a:prstGeom prst="rect">
                          <a:avLst/>
                        </a:prstGeom>
                        <a:solidFill>
                          <a:schemeClr val="bg1"/>
                        </a:solidFill>
                        <a:ln w="9525">
                          <a:noFill/>
                          <a:miter lim="800000"/>
                          <a:headEnd/>
                          <a:tailEnd/>
                        </a:ln>
                      </wps:spPr>
                      <wps:txbx>
                        <w:txbxContent>
                          <w:p w14:paraId="564052EF" w14:textId="5D8FC1B6" w:rsidR="00485DEB" w:rsidRDefault="00485DEB" w:rsidP="00715D20">
                            <w:r>
                              <w:t>Add calendar event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571B9" id="_x0000_s1056" type="#_x0000_t202" style="position:absolute;margin-left:369.25pt;margin-top:21.1pt;width:89.75pt;height:39.2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" fillcolor="white [3212]" stroked="f">
                <v:textbox>
                  <w:txbxContent>
                    <w:p w14:paraId="564052EF" w14:textId="5D8FC1B6" w:rsidR="00485DEB" w:rsidRDefault="00485DEB" w:rsidP="00715D20">
                      <w:r>
                        <w:t>Add calendar event</w:t>
                      </w:r>
                    </w:p>
                  </w:txbxContent>
                </v:textbox>
                <w10:wrap anchorx="margin"/>
              </v:shape>
            </w:pict>
          </mc:Fallback>
        </mc:AlternateContent>
      </w:r>
      <w:r>
        <w:rPr>
          <w:noProof/>
          <w:lang w:eastAsia="en-GB"/>
        </w:rPr>
        <mc:AlternateContent>
          <mc:Choice Requires="wps">
            <w:drawing>
              <wp:anchor distT="0" distB="0" distL="114300" distR="114300" simplePos="0" relativeHeight="251741184" behindDoc="0" locked="0" layoutInCell="1" allowOverlap="1" wp14:anchorId="01BDCF01" wp14:editId="3C8FA09D">
                <wp:simplePos x="0" y="0"/>
                <wp:positionH relativeFrom="column">
                  <wp:posOffset>3443844</wp:posOffset>
                </wp:positionH>
                <wp:positionV relativeFrom="paragraph">
                  <wp:posOffset>231759</wp:posOffset>
                </wp:positionV>
                <wp:extent cx="1318161" cy="180356"/>
                <wp:effectExtent l="19050" t="76200" r="15875" b="29210"/>
                <wp:wrapNone/>
                <wp:docPr id="62" name="Connector: Curved 62"/>
                <wp:cNvGraphicFramePr/>
                <a:graphic xmlns:a="http://schemas.openxmlformats.org/drawingml/2006/main">
                  <a:graphicData uri="http://schemas.microsoft.com/office/word/2010/wordprocessingShape">
                    <wps:wsp>
                      <wps:cNvCnPr/>
                      <wps:spPr>
                        <a:xfrm flipH="1" flipV="1">
                          <a:off x="0" y="0"/>
                          <a:ext cx="1318161" cy="18035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F3A84D0" id="Connector: Curved 62" o:spid="_x0000_s1026" type="#_x0000_t38" style="position:absolute;margin-left:271.15pt;margin-top:18.25pt;width:103.8pt;height:14.2pt;flip:x 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" adj="10800" strokecolor="#ed7d31 [3205]" strokeweight="1.5pt">
                <v:stroke endarrow="block" joinstyle="miter"/>
              </v:shape>
            </w:pict>
          </mc:Fallback>
        </mc:AlternateContent>
      </w:r>
      <w:r>
        <w:rPr>
          <w:noProof/>
          <w:lang w:eastAsia="en-GB"/>
        </w:rPr>
        <mc:AlternateContent>
          <mc:Choice Requires="wps">
            <w:drawing>
              <wp:anchor distT="45720" distB="45720" distL="114300" distR="114300" simplePos="0" relativeHeight="251738112" behindDoc="0" locked="0" layoutInCell="1" allowOverlap="1" wp14:anchorId="0D76B317" wp14:editId="4DE813E3">
                <wp:simplePos x="0" y="0"/>
                <wp:positionH relativeFrom="margin">
                  <wp:posOffset>3216877</wp:posOffset>
                </wp:positionH>
                <wp:positionV relativeFrom="paragraph">
                  <wp:posOffset>71351</wp:posOffset>
                </wp:positionV>
                <wp:extent cx="261257" cy="225631"/>
                <wp:effectExtent l="0" t="0" r="0" b="3175"/>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57" cy="225631"/>
                        </a:xfrm>
                        <a:prstGeom prst="rect">
                          <a:avLst/>
                        </a:prstGeom>
                        <a:noFill/>
                        <a:ln w="9525">
                          <a:noFill/>
                          <a:miter lim="800000"/>
                          <a:headEnd/>
                          <a:tailEnd/>
                        </a:ln>
                      </wps:spPr>
                      <wps:txbx>
                        <w:txbxContent>
                          <w:p w14:paraId="2FDF000C" w14:textId="3FEB468C" w:rsidR="00485DEB" w:rsidRPr="00715D20" w:rsidRDefault="00485DEB" w:rsidP="00715D20">
                            <w:pPr>
                              <w:rPr>
                                <w:b/>
                                <w:color w:val="595959" w:themeColor="text1" w:themeTint="A6"/>
                              </w:rPr>
                            </w:pPr>
                            <w:r w:rsidRPr="00715D20">
                              <w:rPr>
                                <w:b/>
                                <w:color w:val="595959" w:themeColor="text1" w:themeTint="A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6B317" id="_x0000_s1057" type="#_x0000_t202" style="position:absolute;margin-left:253.3pt;margin-top:5.6pt;width:20.55pt;height:17.7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" filled="f" stroked="f">
                <v:textbox>
                  <w:txbxContent>
                    <w:p w14:paraId="2FDF000C" w14:textId="3FEB468C" w:rsidR="00485DEB" w:rsidRPr="00715D20" w:rsidRDefault="00485DEB" w:rsidP="00715D20">
                      <w:pPr>
                        <w:rPr>
                          <w:b/>
                          <w:color w:val="595959" w:themeColor="text1" w:themeTint="A6"/>
                        </w:rPr>
                      </w:pPr>
                      <w:r w:rsidRPr="00715D20">
                        <w:rPr>
                          <w:b/>
                          <w:color w:val="595959" w:themeColor="text1" w:themeTint="A6"/>
                        </w:rPr>
                        <w:t>+</w:t>
                      </w:r>
                    </w:p>
                  </w:txbxContent>
                </v:textbox>
                <w10:wrap anchorx="margin"/>
              </v:shape>
            </w:pict>
          </mc:Fallback>
        </mc:AlternateContent>
      </w:r>
      <w:r>
        <w:rPr>
          <w:noProof/>
          <w:lang w:eastAsia="en-GB"/>
        </w:rPr>
        <mc:AlternateContent>
          <mc:Choice Requires="wps">
            <w:drawing>
              <wp:anchor distT="0" distB="0" distL="114300" distR="114300" simplePos="0" relativeHeight="251736064" behindDoc="0" locked="0" layoutInCell="1" allowOverlap="1" wp14:anchorId="7CD93B57" wp14:editId="18CA9C68">
                <wp:simplePos x="0" y="0"/>
                <wp:positionH relativeFrom="column">
                  <wp:posOffset>961135</wp:posOffset>
                </wp:positionH>
                <wp:positionV relativeFrom="paragraph">
                  <wp:posOffset>233680</wp:posOffset>
                </wp:positionV>
                <wp:extent cx="748145" cy="225632"/>
                <wp:effectExtent l="0" t="57150" r="13970" b="22225"/>
                <wp:wrapNone/>
                <wp:docPr id="59" name="Connector: Curved 59"/>
                <wp:cNvGraphicFramePr/>
                <a:graphic xmlns:a="http://schemas.openxmlformats.org/drawingml/2006/main">
                  <a:graphicData uri="http://schemas.microsoft.com/office/word/2010/wordprocessingShape">
                    <wps:wsp>
                      <wps:cNvCnPr/>
                      <wps:spPr>
                        <a:xfrm flipV="1">
                          <a:off x="0" y="0"/>
                          <a:ext cx="748145" cy="22563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AFB9D82" id="Connector: Curved 59" o:spid="_x0000_s1026" type="#_x0000_t38" style="position:absolute;margin-left:75.7pt;margin-top:18.4pt;width:58.9pt;height:17.7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" adj="10800" strokecolor="#ed7d31 [3205]" strokeweight="1.5pt">
                <v:stroke endarrow="block" joinstyle="miter"/>
              </v:shape>
            </w:pict>
          </mc:Fallback>
        </mc:AlternateContent>
      </w:r>
      <w:r>
        <w:rPr>
          <w:noProof/>
          <w:lang w:eastAsia="en-GB"/>
        </w:rPr>
        <mc:AlternateContent>
          <mc:Choice Requires="wps">
            <w:drawing>
              <wp:anchor distT="45720" distB="45720" distL="114300" distR="114300" simplePos="0" relativeHeight="251735040" behindDoc="0" locked="0" layoutInCell="1" allowOverlap="1" wp14:anchorId="62BFF966" wp14:editId="6B8A3AD7">
                <wp:simplePos x="0" y="0"/>
                <wp:positionH relativeFrom="margin">
                  <wp:posOffset>-486913</wp:posOffset>
                </wp:positionH>
                <wp:positionV relativeFrom="paragraph">
                  <wp:posOffset>245538</wp:posOffset>
                </wp:positionV>
                <wp:extent cx="1530935" cy="890649"/>
                <wp:effectExtent l="0" t="0" r="0" b="508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35" cy="890649"/>
                        </a:xfrm>
                        <a:prstGeom prst="rect">
                          <a:avLst/>
                        </a:prstGeom>
                        <a:solidFill>
                          <a:schemeClr val="bg1"/>
                        </a:solidFill>
                        <a:ln w="9525">
                          <a:noFill/>
                          <a:miter lim="800000"/>
                          <a:headEnd/>
                          <a:tailEnd/>
                        </a:ln>
                      </wps:spPr>
                      <wps:txbx>
                        <w:txbxContent>
                          <w:p w14:paraId="26A5094A" w14:textId="3F9958E0" w:rsidR="00485DEB" w:rsidRDefault="00485DEB" w:rsidP="00715D20">
                            <w:pPr>
                              <w:jc w:val="right"/>
                            </w:pPr>
                            <w:r>
                              <w:t xml:space="preserve">Swipe Calendar to view different months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FF966" id="_x0000_s1058" type="#_x0000_t202" style="position:absolute;margin-left:-38.35pt;margin-top:19.35pt;width:120.55pt;height:70.1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" fillcolor="white [3212]" stroked="f">
                <v:textbox>
                  <w:txbxContent>
                    <w:p w14:paraId="26A5094A" w14:textId="3F9958E0" w:rsidR="00485DEB" w:rsidRDefault="00485DEB" w:rsidP="00715D20">
                      <w:pPr>
                        <w:jc w:val="right"/>
                      </w:pPr>
                      <w:r>
                        <w:t xml:space="preserve">Swipe Calendar to view different months </w:t>
                      </w:r>
                    </w:p>
                  </w:txbxContent>
                </v:textbox>
                <w10:wrap anchorx="margin"/>
              </v:shape>
            </w:pict>
          </mc:Fallback>
        </mc:AlternateContent>
      </w:r>
    </w:p>
    <w:p w14:paraId="6FBCC130" w14:textId="238B7E1A" w:rsidR="00902554" w:rsidRDefault="00902554" w:rsidP="000C7226"/>
    <w:p w14:paraId="03D3CDF4" w14:textId="31E29232" w:rsidR="00902554" w:rsidRDefault="00C93215" w:rsidP="000C7226">
      <w:r>
        <w:rPr>
          <w:noProof/>
          <w:lang w:eastAsia="en-GB"/>
        </w:rPr>
        <mc:AlternateContent>
          <mc:Choice Requires="wps">
            <w:drawing>
              <wp:anchor distT="45720" distB="45720" distL="114300" distR="114300" simplePos="0" relativeHeight="251745280" behindDoc="0" locked="0" layoutInCell="1" allowOverlap="1" wp14:anchorId="1B4536D6" wp14:editId="522A54D3">
                <wp:simplePos x="0" y="0"/>
                <wp:positionH relativeFrom="margin">
                  <wp:posOffset>-261257</wp:posOffset>
                </wp:positionH>
                <wp:positionV relativeFrom="paragraph">
                  <wp:posOffset>209385</wp:posOffset>
                </wp:positionV>
                <wp:extent cx="1270453" cy="510639"/>
                <wp:effectExtent l="0" t="0" r="6350" b="381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453" cy="510639"/>
                        </a:xfrm>
                        <a:prstGeom prst="rect">
                          <a:avLst/>
                        </a:prstGeom>
                        <a:solidFill>
                          <a:schemeClr val="bg1"/>
                        </a:solidFill>
                        <a:ln w="9525">
                          <a:noFill/>
                          <a:miter lim="800000"/>
                          <a:headEnd/>
                          <a:tailEnd/>
                        </a:ln>
                      </wps:spPr>
                      <wps:txbx>
                        <w:txbxContent>
                          <w:p w14:paraId="00AA6EC9" w14:textId="5CEE3145" w:rsidR="00485DEB" w:rsidRDefault="00485DEB" w:rsidP="00715D20">
                            <w:pPr>
                              <w:jc w:val="right"/>
                            </w:pPr>
                            <w:r>
                              <w:t>Click on highlight to view event info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536D6" id="_x0000_s1059" type="#_x0000_t202" style="position:absolute;margin-left:-20.55pt;margin-top:16.5pt;width:100.05pt;height:40.2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" fillcolor="white [3212]" stroked="f">
                <v:textbox>
                  <w:txbxContent>
                    <w:p w14:paraId="00AA6EC9" w14:textId="5CEE3145" w:rsidR="00485DEB" w:rsidRDefault="00485DEB" w:rsidP="00715D20">
                      <w:pPr>
                        <w:jc w:val="right"/>
                      </w:pPr>
                      <w:r>
                        <w:t>Click on highlight to view event info</w:t>
                      </w:r>
                    </w:p>
                  </w:txbxContent>
                </v:textbox>
                <w10:wrap anchorx="margin"/>
              </v:shape>
            </w:pict>
          </mc:Fallback>
        </mc:AlternateContent>
      </w:r>
      <w:r w:rsidR="00715D20">
        <w:rPr>
          <w:noProof/>
          <w:lang w:eastAsia="en-GB"/>
        </w:rPr>
        <mc:AlternateContent>
          <mc:Choice Requires="wps">
            <w:drawing>
              <wp:anchor distT="0" distB="0" distL="114300" distR="114300" simplePos="0" relativeHeight="251747328" behindDoc="0" locked="0" layoutInCell="1" allowOverlap="1" wp14:anchorId="705F0024" wp14:editId="759FEEA6">
                <wp:simplePos x="0" y="0"/>
                <wp:positionH relativeFrom="column">
                  <wp:posOffset>926275</wp:posOffset>
                </wp:positionH>
                <wp:positionV relativeFrom="paragraph">
                  <wp:posOffset>126257</wp:posOffset>
                </wp:positionV>
                <wp:extent cx="2053978" cy="320163"/>
                <wp:effectExtent l="0" t="76200" r="0" b="22860"/>
                <wp:wrapNone/>
                <wp:docPr id="193" name="Connector: Curved 193"/>
                <wp:cNvGraphicFramePr/>
                <a:graphic xmlns:a="http://schemas.openxmlformats.org/drawingml/2006/main">
                  <a:graphicData uri="http://schemas.microsoft.com/office/word/2010/wordprocessingShape">
                    <wps:wsp>
                      <wps:cNvCnPr/>
                      <wps:spPr>
                        <a:xfrm flipV="1">
                          <a:off x="0" y="0"/>
                          <a:ext cx="2053978" cy="320163"/>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76275" id="Connector: Curved 193" o:spid="_x0000_s1026" type="#_x0000_t38" style="position:absolute;margin-left:72.95pt;margin-top:9.95pt;width:161.75pt;height:25.2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" adj="10800" strokecolor="#ed7d31 [3205]" strokeweight="1.5pt">
                <v:stroke endarrow="block" joinstyle="miter"/>
              </v:shape>
            </w:pict>
          </mc:Fallback>
        </mc:AlternateContent>
      </w:r>
    </w:p>
    <w:p w14:paraId="1CA03180" w14:textId="33CF5877" w:rsidR="00902554" w:rsidRDefault="00902554" w:rsidP="000C7226"/>
    <w:p w14:paraId="7D57478B" w14:textId="19FD35F7" w:rsidR="00902554" w:rsidRDefault="00B21B52" w:rsidP="000C7226">
      <w:r>
        <w:rPr>
          <w:noProof/>
          <w:lang w:eastAsia="en-GB"/>
        </w:rPr>
        <mc:AlternateContent>
          <mc:Choice Requires="wps">
            <w:drawing>
              <wp:anchor distT="0" distB="0" distL="114300" distR="114300" simplePos="0" relativeHeight="251753472" behindDoc="0" locked="0" layoutInCell="1" allowOverlap="1" wp14:anchorId="0C4478AE" wp14:editId="3C876A11">
                <wp:simplePos x="0" y="0"/>
                <wp:positionH relativeFrom="column">
                  <wp:posOffset>973777</wp:posOffset>
                </wp:positionH>
                <wp:positionV relativeFrom="paragraph">
                  <wp:posOffset>172275</wp:posOffset>
                </wp:positionV>
                <wp:extent cx="1080654" cy="277486"/>
                <wp:effectExtent l="0" t="57150" r="24765" b="27940"/>
                <wp:wrapNone/>
                <wp:docPr id="196" name="Connector: Curved 196"/>
                <wp:cNvGraphicFramePr/>
                <a:graphic xmlns:a="http://schemas.openxmlformats.org/drawingml/2006/main">
                  <a:graphicData uri="http://schemas.microsoft.com/office/word/2010/wordprocessingShape">
                    <wps:wsp>
                      <wps:cNvCnPr/>
                      <wps:spPr>
                        <a:xfrm flipV="1">
                          <a:off x="0" y="0"/>
                          <a:ext cx="1080654" cy="27748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C12F5" id="Connector: Curved 196" o:spid="_x0000_s1026" type="#_x0000_t38" style="position:absolute;margin-left:76.7pt;margin-top:13.55pt;width:85.1pt;height:21.8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" adj="10800" strokecolor="#ed7d31 [3205]" strokeweight="1.5pt">
                <v:stroke endarrow="block" joinstyle="miter"/>
              </v:shape>
            </w:pict>
          </mc:Fallback>
        </mc:AlternateContent>
      </w:r>
      <w:r w:rsidR="00C93215">
        <w:rPr>
          <w:noProof/>
          <w:lang w:eastAsia="en-GB"/>
        </w:rPr>
        <mc:AlternateContent>
          <mc:Choice Requires="wps">
            <w:drawing>
              <wp:anchor distT="45720" distB="45720" distL="114300" distR="114300" simplePos="0" relativeHeight="251751424" behindDoc="0" locked="0" layoutInCell="1" allowOverlap="1" wp14:anchorId="4B2E23C0" wp14:editId="25101FFE">
                <wp:simplePos x="0" y="0"/>
                <wp:positionH relativeFrom="margin">
                  <wp:posOffset>-476877</wp:posOffset>
                </wp:positionH>
                <wp:positionV relativeFrom="paragraph">
                  <wp:posOffset>299530</wp:posOffset>
                </wp:positionV>
                <wp:extent cx="1484415" cy="534390"/>
                <wp:effectExtent l="0" t="0" r="1905"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415" cy="534390"/>
                        </a:xfrm>
                        <a:prstGeom prst="rect">
                          <a:avLst/>
                        </a:prstGeom>
                        <a:solidFill>
                          <a:schemeClr val="bg1"/>
                        </a:solidFill>
                        <a:ln w="9525">
                          <a:noFill/>
                          <a:miter lim="800000"/>
                          <a:headEnd/>
                          <a:tailEnd/>
                        </a:ln>
                      </wps:spPr>
                      <wps:txbx>
                        <w:txbxContent>
                          <w:p w14:paraId="7918C855" w14:textId="284EE33E" w:rsidR="00485DEB" w:rsidRDefault="00485DEB" w:rsidP="00C93215">
                            <w:pPr>
                              <w:jc w:val="right"/>
                            </w:pPr>
                            <w:r>
                              <w:t xml:space="preserve">Click image to view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E23C0" id="_x0000_s1060" type="#_x0000_t202" style="position:absolute;margin-left:-37.55pt;margin-top:23.6pt;width:116.9pt;height:42.1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" fillcolor="white [3212]" stroked="f">
                <v:textbox>
                  <w:txbxContent>
                    <w:p w14:paraId="7918C855" w14:textId="284EE33E" w:rsidR="00485DEB" w:rsidRDefault="00485DEB" w:rsidP="00C93215">
                      <w:pPr>
                        <w:jc w:val="right"/>
                      </w:pPr>
                      <w:r>
                        <w:t xml:space="preserve">Click image to view information </w:t>
                      </w:r>
                    </w:p>
                  </w:txbxContent>
                </v:textbox>
                <w10:wrap anchorx="margin"/>
              </v:shape>
            </w:pict>
          </mc:Fallback>
        </mc:AlternateContent>
      </w:r>
    </w:p>
    <w:p w14:paraId="4B07085D" w14:textId="0FEC3934" w:rsidR="00902554" w:rsidRDefault="002D7212" w:rsidP="000C7226">
      <w:r>
        <w:rPr>
          <w:noProof/>
          <w:lang w:eastAsia="en-GB"/>
        </w:rPr>
        <mc:AlternateContent>
          <mc:Choice Requires="wps">
            <w:drawing>
              <wp:anchor distT="0" distB="0" distL="114300" distR="114300" simplePos="0" relativeHeight="251764736" behindDoc="0" locked="0" layoutInCell="1" allowOverlap="1" wp14:anchorId="634C16D0" wp14:editId="1F93E54A">
                <wp:simplePos x="0" y="0"/>
                <wp:positionH relativeFrom="column">
                  <wp:posOffset>938151</wp:posOffset>
                </wp:positionH>
                <wp:positionV relativeFrom="paragraph">
                  <wp:posOffset>290286</wp:posOffset>
                </wp:positionV>
                <wp:extent cx="712602" cy="2468426"/>
                <wp:effectExtent l="0" t="0" r="49530" b="65405"/>
                <wp:wrapNone/>
                <wp:docPr id="209" name="Connector: Curved 209"/>
                <wp:cNvGraphicFramePr/>
                <a:graphic xmlns:a="http://schemas.openxmlformats.org/drawingml/2006/main">
                  <a:graphicData uri="http://schemas.microsoft.com/office/word/2010/wordprocessingShape">
                    <wps:wsp>
                      <wps:cNvCnPr/>
                      <wps:spPr>
                        <a:xfrm>
                          <a:off x="0" y="0"/>
                          <a:ext cx="712602" cy="246842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1741F" id="Connector: Curved 209" o:spid="_x0000_s1026" type="#_x0000_t38" style="position:absolute;margin-left:73.85pt;margin-top:22.85pt;width:56.1pt;height:194.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63712" behindDoc="0" locked="0" layoutInCell="1" allowOverlap="1" wp14:anchorId="0DBB62D9" wp14:editId="7E34C0A7">
                <wp:simplePos x="0" y="0"/>
                <wp:positionH relativeFrom="column">
                  <wp:posOffset>973777</wp:posOffset>
                </wp:positionH>
                <wp:positionV relativeFrom="paragraph">
                  <wp:posOffset>183407</wp:posOffset>
                </wp:positionV>
                <wp:extent cx="617517" cy="1377537"/>
                <wp:effectExtent l="0" t="0" r="49530" b="70485"/>
                <wp:wrapNone/>
                <wp:docPr id="208" name="Connector: Curved 208"/>
                <wp:cNvGraphicFramePr/>
                <a:graphic xmlns:a="http://schemas.openxmlformats.org/drawingml/2006/main">
                  <a:graphicData uri="http://schemas.microsoft.com/office/word/2010/wordprocessingShape">
                    <wps:wsp>
                      <wps:cNvCnPr/>
                      <wps:spPr>
                        <a:xfrm>
                          <a:off x="0" y="0"/>
                          <a:ext cx="617517" cy="137753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A86F553" id="Connector: Curved 208" o:spid="_x0000_s1026" type="#_x0000_t38" style="position:absolute;margin-left:76.7pt;margin-top:14.45pt;width:48.6pt;height:108.4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45720" distB="45720" distL="114300" distR="114300" simplePos="0" relativeHeight="251743232" behindDoc="0" locked="0" layoutInCell="1" allowOverlap="1" wp14:anchorId="5B05DC2E" wp14:editId="4C106DA3">
                <wp:simplePos x="0" y="0"/>
                <wp:positionH relativeFrom="margin">
                  <wp:posOffset>4926330</wp:posOffset>
                </wp:positionH>
                <wp:positionV relativeFrom="paragraph">
                  <wp:posOffset>15240</wp:posOffset>
                </wp:positionV>
                <wp:extent cx="1483995" cy="534035"/>
                <wp:effectExtent l="0" t="0" r="1905"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534035"/>
                        </a:xfrm>
                        <a:prstGeom prst="rect">
                          <a:avLst/>
                        </a:prstGeom>
                        <a:solidFill>
                          <a:schemeClr val="bg1"/>
                        </a:solidFill>
                        <a:ln w="9525">
                          <a:noFill/>
                          <a:miter lim="800000"/>
                          <a:headEnd/>
                          <a:tailEnd/>
                        </a:ln>
                      </wps:spPr>
                      <wps:txbx>
                        <w:txbxContent>
                          <w:p w14:paraId="201EC8EB" w14:textId="102DC6CC" w:rsidR="00485DEB" w:rsidRDefault="00485DEB" w:rsidP="00715D20">
                            <w:r>
                              <w:t>Swipe left to fully view menu options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5DC2E" id="_x0000_s1061" type="#_x0000_t202" style="position:absolute;margin-left:387.9pt;margin-top:1.2pt;width:116.85pt;height:42.05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" fillcolor="white [3212]" stroked="f">
                <v:textbox>
                  <w:txbxContent>
                    <w:p w14:paraId="201EC8EB" w14:textId="102DC6CC" w:rsidR="00485DEB" w:rsidRDefault="00485DEB" w:rsidP="00715D20">
                      <w:r>
                        <w:t>Swipe left to fully view menu options</w:t>
                      </w:r>
                    </w:p>
                  </w:txbxContent>
                </v:textbox>
                <w10:wrap anchorx="margin"/>
              </v:shape>
            </w:pict>
          </mc:Fallback>
        </mc:AlternateContent>
      </w:r>
      <w:r>
        <w:rPr>
          <w:noProof/>
          <w:lang w:eastAsia="en-GB"/>
        </w:rPr>
        <mc:AlternateContent>
          <mc:Choice Requires="wps">
            <w:drawing>
              <wp:anchor distT="0" distB="0" distL="114300" distR="114300" simplePos="0" relativeHeight="251761664" behindDoc="0" locked="0" layoutInCell="1" allowOverlap="1" wp14:anchorId="5944164F" wp14:editId="543A4030">
                <wp:simplePos x="0" y="0"/>
                <wp:positionH relativeFrom="column">
                  <wp:posOffset>4132613</wp:posOffset>
                </wp:positionH>
                <wp:positionV relativeFrom="paragraph">
                  <wp:posOffset>290286</wp:posOffset>
                </wp:positionV>
                <wp:extent cx="762330" cy="1460665"/>
                <wp:effectExtent l="38100" t="0" r="19050" b="82550"/>
                <wp:wrapNone/>
                <wp:docPr id="206" name="Connector: Curved 206"/>
                <wp:cNvGraphicFramePr/>
                <a:graphic xmlns:a="http://schemas.openxmlformats.org/drawingml/2006/main">
                  <a:graphicData uri="http://schemas.microsoft.com/office/word/2010/wordprocessingShape">
                    <wps:wsp>
                      <wps:cNvCnPr/>
                      <wps:spPr>
                        <a:xfrm flipH="1">
                          <a:off x="0" y="0"/>
                          <a:ext cx="762330" cy="146066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FEB496" id="Connector: Curved 206" o:spid="_x0000_s1026" type="#_x0000_t38" style="position:absolute;margin-left:325.4pt;margin-top:22.85pt;width:60.05pt;height:11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" adj="10800" strokecolor="#ed7d31 [3205]" strokeweight="1.5pt">
                <v:stroke endarrow="block" joinstyle="miter"/>
              </v:shape>
            </w:pict>
          </mc:Fallback>
        </mc:AlternateContent>
      </w:r>
      <w:r w:rsidR="00C93215">
        <w:rPr>
          <w:noProof/>
          <w:lang w:eastAsia="en-GB"/>
        </w:rPr>
        <mc:AlternateContent>
          <mc:Choice Requires="wps">
            <w:drawing>
              <wp:anchor distT="0" distB="0" distL="114300" distR="114300" simplePos="0" relativeHeight="251749376" behindDoc="0" locked="0" layoutInCell="1" allowOverlap="1" wp14:anchorId="24EDCEAD" wp14:editId="69592E59">
                <wp:simplePos x="0" y="0"/>
                <wp:positionH relativeFrom="column">
                  <wp:posOffset>4168238</wp:posOffset>
                </wp:positionH>
                <wp:positionV relativeFrom="paragraph">
                  <wp:posOffset>88405</wp:posOffset>
                </wp:positionV>
                <wp:extent cx="707283" cy="114036"/>
                <wp:effectExtent l="0" t="76200" r="17145" b="19685"/>
                <wp:wrapNone/>
                <wp:docPr id="194" name="Connector: Curved 194"/>
                <wp:cNvGraphicFramePr/>
                <a:graphic xmlns:a="http://schemas.openxmlformats.org/drawingml/2006/main">
                  <a:graphicData uri="http://schemas.microsoft.com/office/word/2010/wordprocessingShape">
                    <wps:wsp>
                      <wps:cNvCnPr/>
                      <wps:spPr>
                        <a:xfrm flipH="1" flipV="1">
                          <a:off x="0" y="0"/>
                          <a:ext cx="707283" cy="11403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236432" id="Connector: Curved 194" o:spid="_x0000_s1026" type="#_x0000_t38" style="position:absolute;margin-left:328.2pt;margin-top:6.95pt;width:55.7pt;height:9pt;flip:x 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" adj="10800" strokecolor="#ed7d31 [3205]" strokeweight="1.5pt">
                <v:stroke endarrow="block" joinstyle="miter"/>
              </v:shape>
            </w:pict>
          </mc:Fallback>
        </mc:AlternateContent>
      </w:r>
    </w:p>
    <w:p w14:paraId="0084A8E5" w14:textId="73228F9C" w:rsidR="00902554" w:rsidRDefault="002D7212" w:rsidP="000C7226">
      <w:r>
        <w:rPr>
          <w:noProof/>
          <w:lang w:eastAsia="en-GB"/>
        </w:rPr>
        <mc:AlternateContent>
          <mc:Choice Requires="wps">
            <w:drawing>
              <wp:anchor distT="0" distB="0" distL="114300" distR="114300" simplePos="0" relativeHeight="251762688" behindDoc="0" locked="0" layoutInCell="1" allowOverlap="1" wp14:anchorId="3FE4AFA5" wp14:editId="2A3AF8F9">
                <wp:simplePos x="0" y="0"/>
                <wp:positionH relativeFrom="column">
                  <wp:posOffset>4111335</wp:posOffset>
                </wp:positionH>
                <wp:positionV relativeFrom="paragraph">
                  <wp:posOffset>40797</wp:posOffset>
                </wp:positionV>
                <wp:extent cx="816924" cy="2719259"/>
                <wp:effectExtent l="38100" t="0" r="21590" b="62230"/>
                <wp:wrapNone/>
                <wp:docPr id="207" name="Connector: Curved 207"/>
                <wp:cNvGraphicFramePr/>
                <a:graphic xmlns:a="http://schemas.openxmlformats.org/drawingml/2006/main">
                  <a:graphicData uri="http://schemas.microsoft.com/office/word/2010/wordprocessingShape">
                    <wps:wsp>
                      <wps:cNvCnPr/>
                      <wps:spPr>
                        <a:xfrm flipH="1">
                          <a:off x="0" y="0"/>
                          <a:ext cx="816924" cy="271925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C2D68" id="Connector: Curved 207" o:spid="_x0000_s1026" type="#_x0000_t38" style="position:absolute;margin-left:323.75pt;margin-top:3.2pt;width:64.3pt;height:214.1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" adj="10800" strokecolor="#ed7d31 [3205]" strokeweight="1.5pt">
                <v:stroke endarrow="block" joinstyle="miter"/>
              </v:shape>
            </w:pict>
          </mc:Fallback>
        </mc:AlternateContent>
      </w:r>
    </w:p>
    <w:p w14:paraId="24B83CAB" w14:textId="3D416144" w:rsidR="00902554" w:rsidRDefault="00902554" w:rsidP="000C7226"/>
    <w:p w14:paraId="49099793" w14:textId="3146D7F4" w:rsidR="00902554" w:rsidRDefault="00902554" w:rsidP="000C7226"/>
    <w:p w14:paraId="3D43C480" w14:textId="55B17BCA" w:rsidR="00902554" w:rsidRDefault="00902554" w:rsidP="000C7226"/>
    <w:p w14:paraId="16C9D0C7" w14:textId="4CAC7634" w:rsidR="00902554" w:rsidRDefault="00902554" w:rsidP="000C7226"/>
    <w:p w14:paraId="5E13E494" w14:textId="0D2FE708" w:rsidR="00902554" w:rsidRDefault="00902554" w:rsidP="000C7226"/>
    <w:p w14:paraId="56A52F44" w14:textId="729FE40A" w:rsidR="00902554" w:rsidRDefault="00902554" w:rsidP="000C7226"/>
    <w:p w14:paraId="6E498229" w14:textId="68104C6C" w:rsidR="00902554" w:rsidRDefault="00902554" w:rsidP="000C7226"/>
    <w:p w14:paraId="20EF6DF4" w14:textId="2A141D22" w:rsidR="00902554" w:rsidRDefault="00902554" w:rsidP="000C7226"/>
    <w:p w14:paraId="4383C005" w14:textId="629BF284" w:rsidR="00902554" w:rsidRDefault="00902554" w:rsidP="000C7226"/>
    <w:p w14:paraId="7C0F676A" w14:textId="09A89561" w:rsidR="00902554" w:rsidRDefault="00902554" w:rsidP="000C7226"/>
    <w:p w14:paraId="5D15FF25" w14:textId="12611C84" w:rsidR="00902554" w:rsidRDefault="00902554" w:rsidP="000C7226"/>
    <w:p w14:paraId="3FCE0985" w14:textId="6A7A44AE" w:rsidR="00902554" w:rsidRDefault="00902554" w:rsidP="000C7226"/>
    <w:p w14:paraId="3E71DC16" w14:textId="237769A1" w:rsidR="00902554" w:rsidRDefault="00B21B52" w:rsidP="000C7226">
      <w:r>
        <w:rPr>
          <w:noProof/>
          <w:lang w:eastAsia="en-GB"/>
        </w:rPr>
        <mc:AlternateContent>
          <mc:Choice Requires="wps">
            <w:drawing>
              <wp:anchor distT="0" distB="0" distL="114300" distR="114300" simplePos="0" relativeHeight="251760640" behindDoc="0" locked="0" layoutInCell="1" allowOverlap="1" wp14:anchorId="3FFA4555" wp14:editId="23A9D99E">
                <wp:simplePos x="0" y="0"/>
                <wp:positionH relativeFrom="column">
                  <wp:posOffset>2068781</wp:posOffset>
                </wp:positionH>
                <wp:positionV relativeFrom="paragraph">
                  <wp:posOffset>58642</wp:posOffset>
                </wp:positionV>
                <wp:extent cx="626918" cy="524633"/>
                <wp:effectExtent l="38100" t="38100" r="20955" b="27940"/>
                <wp:wrapNone/>
                <wp:docPr id="205" name="Straight Arrow Connector 205"/>
                <wp:cNvGraphicFramePr/>
                <a:graphic xmlns:a="http://schemas.openxmlformats.org/drawingml/2006/main">
                  <a:graphicData uri="http://schemas.microsoft.com/office/word/2010/wordprocessingShape">
                    <wps:wsp>
                      <wps:cNvCnPr/>
                      <wps:spPr>
                        <a:xfrm flipH="1" flipV="1">
                          <a:off x="0" y="0"/>
                          <a:ext cx="626918" cy="524633"/>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513C10" id="_x0000_t32" coordsize="21600,21600" o:spt="32" o:oned="t" path="m,l21600,21600e" filled="f">
                <v:path arrowok="t" fillok="f" o:connecttype="none"/>
                <o:lock v:ext="edit" shapetype="t"/>
              </v:shapetype>
              <v:shape id="Straight Arrow Connector 205" o:spid="_x0000_s1026" type="#_x0000_t32" style="position:absolute;margin-left:162.9pt;margin-top:4.6pt;width:49.35pt;height:41.3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&#1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58592" behindDoc="0" locked="0" layoutInCell="1" allowOverlap="1" wp14:anchorId="1B027492" wp14:editId="13579C57">
                <wp:simplePos x="0" y="0"/>
                <wp:positionH relativeFrom="column">
                  <wp:posOffset>2985655</wp:posOffset>
                </wp:positionH>
                <wp:positionV relativeFrom="paragraph">
                  <wp:posOffset>8666</wp:posOffset>
                </wp:positionV>
                <wp:extent cx="553192" cy="572135"/>
                <wp:effectExtent l="0" t="38100" r="56515" b="18415"/>
                <wp:wrapNone/>
                <wp:docPr id="204" name="Straight Arrow Connector 204"/>
                <wp:cNvGraphicFramePr/>
                <a:graphic xmlns:a="http://schemas.openxmlformats.org/drawingml/2006/main">
                  <a:graphicData uri="http://schemas.microsoft.com/office/word/2010/wordprocessingShape">
                    <wps:wsp>
                      <wps:cNvCnPr/>
                      <wps:spPr>
                        <a:xfrm flipV="1">
                          <a:off x="0" y="0"/>
                          <a:ext cx="553192" cy="572135"/>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95582" id="Straight Arrow Connector 204" o:spid="_x0000_s1026" type="#_x0000_t32" style="position:absolute;margin-left:235.1pt;margin-top:.7pt;width:43.55pt;height:45.0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&#1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56544" behindDoc="0" locked="0" layoutInCell="1" allowOverlap="1" wp14:anchorId="07CE47C1" wp14:editId="664AA118">
                <wp:simplePos x="0" y="0"/>
                <wp:positionH relativeFrom="column">
                  <wp:posOffset>2850078</wp:posOffset>
                </wp:positionH>
                <wp:positionV relativeFrom="paragraph">
                  <wp:posOffset>68044</wp:posOffset>
                </wp:positionV>
                <wp:extent cx="0" cy="534390"/>
                <wp:effectExtent l="76200" t="38100" r="57150" b="18415"/>
                <wp:wrapNone/>
                <wp:docPr id="203" name="Straight Arrow Connector 203"/>
                <wp:cNvGraphicFramePr/>
                <a:graphic xmlns:a="http://schemas.openxmlformats.org/drawingml/2006/main">
                  <a:graphicData uri="http://schemas.microsoft.com/office/word/2010/wordprocessingShape">
                    <wps:wsp>
                      <wps:cNvCnPr/>
                      <wps:spPr>
                        <a:xfrm flipV="1">
                          <a:off x="0" y="0"/>
                          <a:ext cx="0" cy="53439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541568C" id="Straight Arrow Connector 203" o:spid="_x0000_s1026" type="#_x0000_t32" style="position:absolute;margin-left:224.4pt;margin-top:5.35pt;width:0;height:42.1pt;flip: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" strokecolor="#ed7d31 [3205]" strokeweight="1.5pt">
                <v:stroke endarrow="block" joinstyle="miter"/>
              </v:shape>
            </w:pict>
          </mc:Fallback>
        </mc:AlternateContent>
      </w:r>
    </w:p>
    <w:p w14:paraId="0E76FFC8" w14:textId="0E962DB4" w:rsidR="00902554" w:rsidRDefault="00B21B52" w:rsidP="000C7226">
      <w:r>
        <w:rPr>
          <w:noProof/>
          <w:lang w:eastAsia="en-GB"/>
        </w:rPr>
        <mc:AlternateContent>
          <mc:Choice Requires="wps">
            <w:drawing>
              <wp:anchor distT="45720" distB="45720" distL="114300" distR="114300" simplePos="0" relativeHeight="251755520" behindDoc="0" locked="0" layoutInCell="1" allowOverlap="1" wp14:anchorId="200A444E" wp14:editId="174DAC25">
                <wp:simplePos x="0" y="0"/>
                <wp:positionH relativeFrom="margin">
                  <wp:posOffset>2157466</wp:posOffset>
                </wp:positionH>
                <wp:positionV relativeFrom="paragraph">
                  <wp:posOffset>275730</wp:posOffset>
                </wp:positionV>
                <wp:extent cx="1483995" cy="534035"/>
                <wp:effectExtent l="0" t="0" r="1905"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534035"/>
                        </a:xfrm>
                        <a:prstGeom prst="rect">
                          <a:avLst/>
                        </a:prstGeom>
                        <a:solidFill>
                          <a:schemeClr val="bg1"/>
                        </a:solidFill>
                        <a:ln w="9525">
                          <a:noFill/>
                          <a:miter lim="800000"/>
                          <a:headEnd/>
                          <a:tailEnd/>
                        </a:ln>
                      </wps:spPr>
                      <wps:txbx>
                        <w:txbxContent>
                          <w:p w14:paraId="4CB2443E" w14:textId="0CFC20B0" w:rsidR="00485DEB" w:rsidRDefault="00485DEB" w:rsidP="00B21B52">
                            <w:r>
                              <w:t>Clickable menu icons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0A444E" id="_x0000_s1062" type="#_x0000_t202" style="position:absolute;margin-left:169.9pt;margin-top:21.7pt;width:116.85pt;height:42.0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" fillcolor="white [3212]" stroked="f">
                <v:textbox>
                  <w:txbxContent>
                    <w:p w14:paraId="4CB2443E" w14:textId="0CFC20B0" w:rsidR="00485DEB" w:rsidRDefault="00485DEB" w:rsidP="00B21B52">
                      <w:r>
                        <w:t>Clickable menu icons</w:t>
                      </w:r>
                    </w:p>
                  </w:txbxContent>
                </v:textbox>
                <w10:wrap anchorx="margin"/>
              </v:shape>
            </w:pict>
          </mc:Fallback>
        </mc:AlternateContent>
      </w:r>
    </w:p>
    <w:p w14:paraId="45FF5AB2" w14:textId="097361BD" w:rsidR="00902554" w:rsidRDefault="00902554" w:rsidP="000C7226"/>
    <w:p w14:paraId="779FFAE9" w14:textId="4F69BC3F" w:rsidR="00902554" w:rsidRDefault="00902554" w:rsidP="000C7226"/>
    <w:p w14:paraId="2667A39E" w14:textId="1A481DF4" w:rsidR="00902554" w:rsidRDefault="00902554" w:rsidP="000C7226"/>
    <w:p w14:paraId="09766F50" w14:textId="58991EF0" w:rsidR="0099787B" w:rsidRDefault="0099787B" w:rsidP="00730A11"/>
    <w:p w14:paraId="0544C557" w14:textId="11723BE5" w:rsidR="00730A11" w:rsidRDefault="00730A11" w:rsidP="00730A11">
      <w:r>
        <w:t>iii.</w:t>
      </w:r>
    </w:p>
    <w:p w14:paraId="52474B2E" w14:textId="38FE28F7" w:rsidR="00902554" w:rsidRDefault="0099787B" w:rsidP="0099787B">
      <w:pPr>
        <w:pStyle w:val="Heading2"/>
        <w:jc w:val="center"/>
      </w:pPr>
      <w:bookmarkStart w:id="19" w:name="_Toc2715860"/>
      <w:r>
        <w:t>Home Screen with Expanded Burger Menu</w:t>
      </w:r>
      <w:bookmarkEnd w:id="19"/>
    </w:p>
    <w:p w14:paraId="114E6947" w14:textId="65B39AF5" w:rsidR="0099787B" w:rsidRDefault="0099787B" w:rsidP="000C7226">
      <w:r>
        <w:rPr>
          <w:noProof/>
          <w:lang w:eastAsia="en-GB"/>
        </w:rPr>
        <w:drawing>
          <wp:anchor distT="0" distB="0" distL="114300" distR="114300" simplePos="0" relativeHeight="251708416" behindDoc="0" locked="0" layoutInCell="1" allowOverlap="1" wp14:anchorId="4710AB3C" wp14:editId="16E3D6AE">
            <wp:simplePos x="0" y="0"/>
            <wp:positionH relativeFrom="margin">
              <wp:posOffset>1066799</wp:posOffset>
            </wp:positionH>
            <wp:positionV relativeFrom="paragraph">
              <wp:posOffset>11430</wp:posOffset>
            </wp:positionV>
            <wp:extent cx="3838575" cy="7118557"/>
            <wp:effectExtent l="0" t="0" r="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0458" t="28825" r="52138" b="13761"/>
                    <a:stretch/>
                  </pic:blipFill>
                  <pic:spPr bwMode="auto">
                    <a:xfrm>
                      <a:off x="0" y="0"/>
                      <a:ext cx="3843522" cy="71277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5691B1" w14:textId="1E1FFE88" w:rsidR="00902554" w:rsidRDefault="00902554" w:rsidP="000C7226"/>
    <w:p w14:paraId="4C7468F8" w14:textId="59A91688" w:rsidR="00902554" w:rsidRDefault="003640CD" w:rsidP="000C7226">
      <w:r w:rsidRPr="003640CD">
        <w:rPr>
          <w:noProof/>
          <w:lang w:eastAsia="en-GB"/>
        </w:rPr>
        <mc:AlternateContent>
          <mc:Choice Requires="wps">
            <w:drawing>
              <wp:anchor distT="45720" distB="45720" distL="114300" distR="114300" simplePos="0" relativeHeight="251766784" behindDoc="0" locked="0" layoutInCell="1" allowOverlap="1" wp14:anchorId="6A77A04E" wp14:editId="0F2CCAC8">
                <wp:simplePos x="0" y="0"/>
                <wp:positionH relativeFrom="margin">
                  <wp:posOffset>5022850</wp:posOffset>
                </wp:positionH>
                <wp:positionV relativeFrom="paragraph">
                  <wp:posOffset>69586</wp:posOffset>
                </wp:positionV>
                <wp:extent cx="1413164" cy="534390"/>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164" cy="534390"/>
                        </a:xfrm>
                        <a:prstGeom prst="rect">
                          <a:avLst/>
                        </a:prstGeom>
                        <a:solidFill>
                          <a:schemeClr val="bg1"/>
                        </a:solidFill>
                        <a:ln w="9525">
                          <a:noFill/>
                          <a:miter lim="800000"/>
                          <a:headEnd/>
                          <a:tailEnd/>
                        </a:ln>
                      </wps:spPr>
                      <wps:txbx>
                        <w:txbxContent>
                          <w:p w14:paraId="6023373E" w14:textId="74FDC3FA" w:rsidR="00485DEB" w:rsidRDefault="00485DEB" w:rsidP="003640CD">
                            <w:r>
                              <w:t>Expanded burger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77A04E" id="_x0000_s1063" type="#_x0000_t202" style="position:absolute;margin-left:395.5pt;margin-top:5.5pt;width:111.25pt;height:42.1pt;z-index:251766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" fillcolor="white [3212]" stroked="f">
                <v:textbox>
                  <w:txbxContent>
                    <w:p w14:paraId="6023373E" w14:textId="74FDC3FA" w:rsidR="00485DEB" w:rsidRDefault="00485DEB" w:rsidP="003640CD">
                      <w:r>
                        <w:t>Expanded burger menu</w:t>
                      </w:r>
                    </w:p>
                  </w:txbxContent>
                </v:textbox>
                <w10:wrap anchorx="margin"/>
              </v:shape>
            </w:pict>
          </mc:Fallback>
        </mc:AlternateContent>
      </w:r>
    </w:p>
    <w:p w14:paraId="789C85C3" w14:textId="46D2521F" w:rsidR="00902554" w:rsidRDefault="003640CD" w:rsidP="000C7226">
      <w:r w:rsidRPr="003640CD">
        <w:rPr>
          <w:noProof/>
          <w:lang w:eastAsia="en-GB"/>
        </w:rPr>
        <mc:AlternateContent>
          <mc:Choice Requires="wps">
            <w:drawing>
              <wp:anchor distT="0" distB="0" distL="114300" distR="114300" simplePos="0" relativeHeight="251767808" behindDoc="0" locked="0" layoutInCell="1" allowOverlap="1" wp14:anchorId="662C30F7" wp14:editId="2591727B">
                <wp:simplePos x="0" y="0"/>
                <wp:positionH relativeFrom="column">
                  <wp:posOffset>4132613</wp:posOffset>
                </wp:positionH>
                <wp:positionV relativeFrom="paragraph">
                  <wp:posOffset>21714</wp:posOffset>
                </wp:positionV>
                <wp:extent cx="973777" cy="403605"/>
                <wp:effectExtent l="38100" t="0" r="17145" b="92075"/>
                <wp:wrapNone/>
                <wp:docPr id="211" name="Connector: Curved 211"/>
                <wp:cNvGraphicFramePr/>
                <a:graphic xmlns:a="http://schemas.openxmlformats.org/drawingml/2006/main">
                  <a:graphicData uri="http://schemas.microsoft.com/office/word/2010/wordprocessingShape">
                    <wps:wsp>
                      <wps:cNvCnPr/>
                      <wps:spPr>
                        <a:xfrm flipH="1">
                          <a:off x="0" y="0"/>
                          <a:ext cx="973777" cy="40360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65799" id="Connector: Curved 211" o:spid="_x0000_s1026" type="#_x0000_t38" style="position:absolute;margin-left:325.4pt;margin-top:1.7pt;width:76.7pt;height:31.8pt;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" adj="10800" strokecolor="#ed7d31 [3205]" strokeweight="1.5pt">
                <v:stroke endarrow="block" joinstyle="miter"/>
              </v:shape>
            </w:pict>
          </mc:Fallback>
        </mc:AlternateContent>
      </w:r>
    </w:p>
    <w:p w14:paraId="37419894" w14:textId="6BA9C6D8" w:rsidR="00902554" w:rsidRDefault="00902554" w:rsidP="000C7226"/>
    <w:p w14:paraId="5FAEA55A" w14:textId="4A0A5D7D" w:rsidR="00902554" w:rsidRDefault="00902554" w:rsidP="000C7226"/>
    <w:p w14:paraId="0AB15E8D" w14:textId="7C56B335" w:rsidR="00902554" w:rsidRDefault="00902554" w:rsidP="000C7226"/>
    <w:p w14:paraId="788674AF" w14:textId="593753A9" w:rsidR="00902554" w:rsidRDefault="00902554" w:rsidP="000C7226"/>
    <w:p w14:paraId="3A915E6D" w14:textId="75E041E1" w:rsidR="00902554" w:rsidRDefault="00902554" w:rsidP="000C7226"/>
    <w:p w14:paraId="374C3D1D" w14:textId="02D15C6D" w:rsidR="00902554" w:rsidRDefault="00902554" w:rsidP="000C7226"/>
    <w:p w14:paraId="34D381BD" w14:textId="3124F5B9" w:rsidR="00902554" w:rsidRDefault="00902554" w:rsidP="000C7226"/>
    <w:p w14:paraId="71F37E50" w14:textId="2541C78A" w:rsidR="00902554" w:rsidRDefault="00902554" w:rsidP="000C7226"/>
    <w:p w14:paraId="6790B200" w14:textId="3509A509" w:rsidR="00902554" w:rsidRDefault="00902554" w:rsidP="000C7226"/>
    <w:p w14:paraId="4E0D077C" w14:textId="64E5093F" w:rsidR="00902554" w:rsidRDefault="00902554" w:rsidP="000C7226"/>
    <w:p w14:paraId="41A090A0" w14:textId="47D922B1" w:rsidR="00902554" w:rsidRDefault="00902554" w:rsidP="000C7226"/>
    <w:p w14:paraId="7014AE99" w14:textId="647B1CAA" w:rsidR="00902554" w:rsidRDefault="00902554" w:rsidP="000C7226"/>
    <w:p w14:paraId="620793FA" w14:textId="57C4BF13" w:rsidR="00902554" w:rsidRDefault="00902554" w:rsidP="000C7226"/>
    <w:p w14:paraId="31E33344" w14:textId="743278BD" w:rsidR="00902554" w:rsidRDefault="00902554" w:rsidP="000C7226"/>
    <w:p w14:paraId="4F4EDDF9" w14:textId="1FA68847" w:rsidR="00902554" w:rsidRDefault="00902554" w:rsidP="000C7226"/>
    <w:p w14:paraId="52C6D812" w14:textId="315C00EF" w:rsidR="00902554" w:rsidRDefault="00902554" w:rsidP="000C7226"/>
    <w:p w14:paraId="319C94DC" w14:textId="5F079310" w:rsidR="00902554" w:rsidRDefault="00902554" w:rsidP="000C7226"/>
    <w:p w14:paraId="40A1B02B" w14:textId="15F035EB" w:rsidR="00902554" w:rsidRDefault="00902554" w:rsidP="000C7226"/>
    <w:p w14:paraId="3B51391C" w14:textId="3608BE9D" w:rsidR="00902554" w:rsidRDefault="00902554" w:rsidP="000C7226"/>
    <w:p w14:paraId="088565E7" w14:textId="00A312BB" w:rsidR="00902554" w:rsidRDefault="00902554" w:rsidP="000C7226"/>
    <w:p w14:paraId="0B12522C" w14:textId="58E72B57" w:rsidR="00902554" w:rsidRDefault="00902554" w:rsidP="000C7226"/>
    <w:p w14:paraId="37768747" w14:textId="593088B5" w:rsidR="00902554" w:rsidRDefault="00902554" w:rsidP="000C7226"/>
    <w:p w14:paraId="35F96065" w14:textId="3AF3D7F6" w:rsidR="00902554" w:rsidRDefault="00902554" w:rsidP="000C7226"/>
    <w:p w14:paraId="37B0C6F8" w14:textId="13CDE054" w:rsidR="00902554" w:rsidRDefault="00902554" w:rsidP="000C7226"/>
    <w:p w14:paraId="5C23ADE3" w14:textId="5FD2C038" w:rsidR="00902554" w:rsidRDefault="00902554" w:rsidP="000C7226"/>
    <w:p w14:paraId="33250D9E" w14:textId="20405E4C" w:rsidR="00902554" w:rsidRDefault="00902554" w:rsidP="00730A11">
      <w:r>
        <w:t>i</w:t>
      </w:r>
      <w:r w:rsidR="00730A11">
        <w:t>v</w:t>
      </w:r>
      <w:r>
        <w:t>.</w:t>
      </w:r>
    </w:p>
    <w:p w14:paraId="6F789E79" w14:textId="57153E32" w:rsidR="00B376CE" w:rsidRDefault="00B376CE" w:rsidP="00B376CE">
      <w:pPr>
        <w:pStyle w:val="Heading2"/>
        <w:jc w:val="center"/>
      </w:pPr>
      <w:bookmarkStart w:id="20" w:name="_Toc2715861"/>
      <w:r>
        <w:t>Student Timetable</w:t>
      </w:r>
      <w:bookmarkEnd w:id="20"/>
    </w:p>
    <w:p w14:paraId="03E41A18" w14:textId="7068674E" w:rsidR="00902554" w:rsidRDefault="00B376CE" w:rsidP="000C7226">
      <w:r>
        <w:rPr>
          <w:noProof/>
          <w:lang w:eastAsia="en-GB"/>
        </w:rPr>
        <w:drawing>
          <wp:anchor distT="0" distB="0" distL="114300" distR="114300" simplePos="0" relativeHeight="251709440" behindDoc="0" locked="0" layoutInCell="1" allowOverlap="1" wp14:anchorId="3074AA70" wp14:editId="70500223">
            <wp:simplePos x="0" y="0"/>
            <wp:positionH relativeFrom="margin">
              <wp:align>center</wp:align>
            </wp:positionH>
            <wp:positionV relativeFrom="paragraph">
              <wp:posOffset>20955</wp:posOffset>
            </wp:positionV>
            <wp:extent cx="4084955" cy="773557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4814" t="28743" r="47787" b="12656"/>
                    <a:stretch/>
                  </pic:blipFill>
                  <pic:spPr bwMode="auto">
                    <a:xfrm>
                      <a:off x="0" y="0"/>
                      <a:ext cx="4084955" cy="773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430841" w14:textId="18A0744A" w:rsidR="00902554" w:rsidRDefault="00902554" w:rsidP="000C7226"/>
    <w:p w14:paraId="5E9A0A15" w14:textId="5681A13E" w:rsidR="00902554" w:rsidRDefault="00902554" w:rsidP="000C7226"/>
    <w:p w14:paraId="4613AAA7" w14:textId="7B86AE6B" w:rsidR="00902554" w:rsidRDefault="00902554" w:rsidP="000C7226"/>
    <w:p w14:paraId="78DE3255" w14:textId="7F3DE3A2" w:rsidR="00902554" w:rsidRDefault="00902554" w:rsidP="000C7226"/>
    <w:p w14:paraId="0452A854" w14:textId="72105656" w:rsidR="00902554" w:rsidRDefault="00902554" w:rsidP="000C7226"/>
    <w:p w14:paraId="77CD0771" w14:textId="0FA370F7" w:rsidR="00902554" w:rsidRDefault="00902554" w:rsidP="000C7226"/>
    <w:p w14:paraId="0C317166" w14:textId="5FD81C56" w:rsidR="00902554" w:rsidRDefault="00902554" w:rsidP="000C7226"/>
    <w:p w14:paraId="00C3F79F" w14:textId="78FF4335" w:rsidR="00902554" w:rsidRDefault="00902554" w:rsidP="000C7226"/>
    <w:p w14:paraId="73C24E26" w14:textId="749E20F3" w:rsidR="00902554" w:rsidRDefault="00902554" w:rsidP="000C7226"/>
    <w:p w14:paraId="3FCDCD75" w14:textId="7162F220" w:rsidR="00902554" w:rsidRDefault="003640CD" w:rsidP="000C7226">
      <w:r w:rsidRPr="003640CD">
        <w:rPr>
          <w:noProof/>
          <w:lang w:eastAsia="en-GB"/>
        </w:rPr>
        <mc:AlternateContent>
          <mc:Choice Requires="wps">
            <w:drawing>
              <wp:anchor distT="45720" distB="45720" distL="114300" distR="114300" simplePos="0" relativeHeight="251769856" behindDoc="0" locked="0" layoutInCell="1" allowOverlap="1" wp14:anchorId="3F8809EF" wp14:editId="6C9C6B60">
                <wp:simplePos x="0" y="0"/>
                <wp:positionH relativeFrom="margin">
                  <wp:posOffset>-653605</wp:posOffset>
                </wp:positionH>
                <wp:positionV relativeFrom="paragraph">
                  <wp:posOffset>183837</wp:posOffset>
                </wp:positionV>
                <wp:extent cx="1448435" cy="949960"/>
                <wp:effectExtent l="0" t="0" r="0" b="254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949960"/>
                        </a:xfrm>
                        <a:prstGeom prst="rect">
                          <a:avLst/>
                        </a:prstGeom>
                        <a:solidFill>
                          <a:schemeClr val="bg1"/>
                        </a:solidFill>
                        <a:ln w="9525">
                          <a:noFill/>
                          <a:miter lim="800000"/>
                          <a:headEnd/>
                          <a:tailEnd/>
                        </a:ln>
                      </wps:spPr>
                      <wps:txbx>
                        <w:txbxContent>
                          <w:p w14:paraId="2525E93F" w14:textId="4CCE2ABA" w:rsidR="00485DEB" w:rsidRDefault="00485DEB" w:rsidP="003640CD">
                            <w:pPr>
                              <w:jc w:val="right"/>
                            </w:pPr>
                            <w:r>
                              <w:t>Room number is clickable link to view the room location on the SA1 Campus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809EF" id="_x0000_s1064" type="#_x0000_t202" style="position:absolute;margin-left:-51.45pt;margin-top:14.5pt;width:114.05pt;height:74.8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" fillcolor="white [3212]" stroked="f">
                <v:textbox>
                  <w:txbxContent>
                    <w:p w14:paraId="2525E93F" w14:textId="4CCE2ABA" w:rsidR="00485DEB" w:rsidRDefault="00485DEB" w:rsidP="003640CD">
                      <w:pPr>
                        <w:jc w:val="right"/>
                      </w:pPr>
                      <w:r>
                        <w:t>Room number is clickable link to view the room location on the SA1 Campus map</w:t>
                      </w:r>
                    </w:p>
                  </w:txbxContent>
                </v:textbox>
                <w10:wrap anchorx="margin"/>
              </v:shape>
            </w:pict>
          </mc:Fallback>
        </mc:AlternateContent>
      </w:r>
    </w:p>
    <w:p w14:paraId="737380F7" w14:textId="61AD942C" w:rsidR="00902554" w:rsidRDefault="003640CD" w:rsidP="000C7226">
      <w:r>
        <w:rPr>
          <w:noProof/>
          <w:lang w:eastAsia="en-GB"/>
        </w:rPr>
        <mc:AlternateContent>
          <mc:Choice Requires="wps">
            <w:drawing>
              <wp:anchor distT="0" distB="0" distL="114300" distR="114300" simplePos="0" relativeHeight="251770880" behindDoc="0" locked="0" layoutInCell="1" allowOverlap="1" wp14:anchorId="5B1A5238" wp14:editId="36B99FF1">
                <wp:simplePos x="0" y="0"/>
                <wp:positionH relativeFrom="column">
                  <wp:posOffset>688769</wp:posOffset>
                </wp:positionH>
                <wp:positionV relativeFrom="paragraph">
                  <wp:posOffset>223981</wp:posOffset>
                </wp:positionV>
                <wp:extent cx="985470" cy="118753"/>
                <wp:effectExtent l="0" t="76200" r="0" b="33655"/>
                <wp:wrapNone/>
                <wp:docPr id="214" name="Connector: Curved 214"/>
                <wp:cNvGraphicFramePr/>
                <a:graphic xmlns:a="http://schemas.openxmlformats.org/drawingml/2006/main">
                  <a:graphicData uri="http://schemas.microsoft.com/office/word/2010/wordprocessingShape">
                    <wps:wsp>
                      <wps:cNvCnPr/>
                      <wps:spPr>
                        <a:xfrm flipV="1">
                          <a:off x="0" y="0"/>
                          <a:ext cx="985470" cy="118753"/>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w14:anchorId="5B37CEF5" id="Connector: Curved 214" o:spid="_x0000_s1026" type="#_x0000_t38" style="position:absolute;margin-left:54.25pt;margin-top:17.65pt;width:77.6pt;height:9.35pt;flip:y;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" adj="10800" strokecolor="#ed7d31 [3205]" strokeweight="1.5pt">
                <v:stroke endarrow="block" joinstyle="miter"/>
              </v:shape>
            </w:pict>
          </mc:Fallback>
        </mc:AlternateContent>
      </w:r>
    </w:p>
    <w:p w14:paraId="50F7FC6F" w14:textId="6809A393" w:rsidR="00902554" w:rsidRDefault="00902554" w:rsidP="000C7226"/>
    <w:p w14:paraId="025F1482" w14:textId="14A27FF8" w:rsidR="00902554" w:rsidRDefault="00902554" w:rsidP="000C7226"/>
    <w:p w14:paraId="3913FE2D" w14:textId="4F0ACDDA" w:rsidR="00902554" w:rsidRDefault="00902554" w:rsidP="000C7226"/>
    <w:p w14:paraId="6C88054D" w14:textId="39404466" w:rsidR="00902554" w:rsidRDefault="00902554" w:rsidP="000C7226"/>
    <w:p w14:paraId="718CC668" w14:textId="40A47D51" w:rsidR="00902554" w:rsidRDefault="00902554" w:rsidP="000C7226"/>
    <w:p w14:paraId="016857E2" w14:textId="1B002935" w:rsidR="00902554" w:rsidRDefault="00902554" w:rsidP="000C7226"/>
    <w:p w14:paraId="7039A141" w14:textId="6DEC3F7F" w:rsidR="00902554" w:rsidRDefault="00902554" w:rsidP="000C7226"/>
    <w:p w14:paraId="1B4CDD8E" w14:textId="6EDC5225" w:rsidR="00902554" w:rsidRDefault="00902554" w:rsidP="000C7226"/>
    <w:p w14:paraId="1548532D" w14:textId="12AB9109" w:rsidR="00902554" w:rsidRDefault="00902554" w:rsidP="000C7226"/>
    <w:p w14:paraId="5AE7B5C6" w14:textId="06354CEB" w:rsidR="00902554" w:rsidRDefault="00902554" w:rsidP="000C7226"/>
    <w:p w14:paraId="45D47AA2" w14:textId="03717997" w:rsidR="00902554" w:rsidRDefault="00902554" w:rsidP="000C7226"/>
    <w:p w14:paraId="33523613" w14:textId="73F154C9" w:rsidR="00902554" w:rsidRDefault="00902554" w:rsidP="000C7226"/>
    <w:p w14:paraId="0C4E93B7" w14:textId="3D858E26" w:rsidR="00902554" w:rsidRDefault="00902554" w:rsidP="000C7226"/>
    <w:p w14:paraId="47AB2A43" w14:textId="0C8119BF" w:rsidR="00902554" w:rsidRDefault="00902554" w:rsidP="000C7226"/>
    <w:p w14:paraId="4FC559DA" w14:textId="6114D324" w:rsidR="00902554" w:rsidRDefault="00902554" w:rsidP="000C7226"/>
    <w:p w14:paraId="76F4E8D6" w14:textId="2C955500" w:rsidR="00902554" w:rsidRDefault="00902554" w:rsidP="000C7226"/>
    <w:p w14:paraId="77EAB331" w14:textId="01E968F9" w:rsidR="00902554" w:rsidRDefault="00902554" w:rsidP="000C7226"/>
    <w:p w14:paraId="21B3CDD0" w14:textId="1825DD17" w:rsidR="00902554" w:rsidRDefault="00730A11" w:rsidP="00730A11">
      <w:pPr>
        <w:ind w:left="360"/>
      </w:pPr>
      <w:r>
        <w:t>v.</w:t>
      </w:r>
    </w:p>
    <w:p w14:paraId="7F9F82D5" w14:textId="05D16300" w:rsidR="00730A11" w:rsidRDefault="00730A11" w:rsidP="00730A11">
      <w:pPr>
        <w:pStyle w:val="Heading2"/>
      </w:pPr>
      <w:r>
        <w:t xml:space="preserve">                                                         </w:t>
      </w:r>
      <w:bookmarkStart w:id="21" w:name="_Toc2715862"/>
      <w:r>
        <w:t>SA1 Campus Map</w:t>
      </w:r>
      <w:bookmarkEnd w:id="21"/>
    </w:p>
    <w:p w14:paraId="212FAB01" w14:textId="6578CF56" w:rsidR="00902554" w:rsidRDefault="00902554" w:rsidP="000C7226">
      <w:r>
        <w:rPr>
          <w:noProof/>
          <w:lang w:eastAsia="en-GB"/>
        </w:rPr>
        <w:drawing>
          <wp:anchor distT="0" distB="0" distL="114300" distR="114300" simplePos="0" relativeHeight="251710464" behindDoc="0" locked="0" layoutInCell="1" allowOverlap="1" wp14:anchorId="640DF3DC" wp14:editId="2A0AB1B8">
            <wp:simplePos x="0" y="0"/>
            <wp:positionH relativeFrom="margin">
              <wp:align>center</wp:align>
            </wp:positionH>
            <wp:positionV relativeFrom="paragraph">
              <wp:posOffset>11430</wp:posOffset>
            </wp:positionV>
            <wp:extent cx="3800104" cy="7368539"/>
            <wp:effectExtent l="0" t="0" r="0" b="4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30669" t="28374" r="52553" b="13771"/>
                    <a:stretch/>
                  </pic:blipFill>
                  <pic:spPr bwMode="auto">
                    <a:xfrm>
                      <a:off x="0" y="0"/>
                      <a:ext cx="3800104" cy="73685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8E52EA" w14:textId="770FB6A4" w:rsidR="00902554" w:rsidRDefault="00902554" w:rsidP="000C7226"/>
    <w:p w14:paraId="30DEB767" w14:textId="3FF14750" w:rsidR="00902554" w:rsidRDefault="00902554" w:rsidP="000C7226"/>
    <w:p w14:paraId="78CD9071" w14:textId="119392F1" w:rsidR="00902554" w:rsidRDefault="00902554" w:rsidP="000C7226"/>
    <w:p w14:paraId="746863DF" w14:textId="63CC6789" w:rsidR="00902554" w:rsidRDefault="00902554" w:rsidP="000C7226"/>
    <w:p w14:paraId="33ACCC03" w14:textId="071B4F62" w:rsidR="00902554" w:rsidRDefault="00902554" w:rsidP="000C7226"/>
    <w:p w14:paraId="3DC1103C" w14:textId="32989907" w:rsidR="00902554" w:rsidRDefault="00902554" w:rsidP="000C7226"/>
    <w:p w14:paraId="2333631B" w14:textId="056DDA2E" w:rsidR="00902554" w:rsidRDefault="00902554" w:rsidP="000C7226"/>
    <w:p w14:paraId="6257C23E" w14:textId="5BC3B2D1" w:rsidR="00902554" w:rsidRDefault="00902554" w:rsidP="000C7226"/>
    <w:p w14:paraId="7DAFE426" w14:textId="5FD0790B" w:rsidR="00902554" w:rsidRDefault="00902554" w:rsidP="000C7226"/>
    <w:p w14:paraId="5BC082EC" w14:textId="036B6F1B" w:rsidR="00902554" w:rsidRDefault="00902554" w:rsidP="000C7226"/>
    <w:p w14:paraId="4B920A57" w14:textId="3CA399E7" w:rsidR="00902554" w:rsidRDefault="00902554" w:rsidP="000C7226"/>
    <w:p w14:paraId="6B53F4C7" w14:textId="0EE26989" w:rsidR="00902554" w:rsidRDefault="00902554" w:rsidP="000C7226"/>
    <w:p w14:paraId="1EF76E56" w14:textId="15508A40" w:rsidR="00902554" w:rsidRDefault="00902554" w:rsidP="000C7226"/>
    <w:p w14:paraId="4DD464C8" w14:textId="682B3AF3" w:rsidR="00902554" w:rsidRDefault="00902554" w:rsidP="000C7226"/>
    <w:p w14:paraId="5D816480" w14:textId="47F975BD" w:rsidR="00902554" w:rsidRDefault="00902554" w:rsidP="000C7226"/>
    <w:p w14:paraId="4826BB70" w14:textId="10F1811F" w:rsidR="00902554" w:rsidRDefault="00902554" w:rsidP="000C7226"/>
    <w:p w14:paraId="1BF3360A" w14:textId="5C6CE4D0" w:rsidR="00902554" w:rsidRDefault="00902554" w:rsidP="000C7226"/>
    <w:p w14:paraId="5892EED4" w14:textId="17E1311B" w:rsidR="00902554" w:rsidRDefault="00902554" w:rsidP="000C7226"/>
    <w:p w14:paraId="3525967A" w14:textId="7E0A8C99" w:rsidR="00902554" w:rsidRDefault="00902554" w:rsidP="000C7226"/>
    <w:p w14:paraId="75C0D851" w14:textId="02379CAE" w:rsidR="00902554" w:rsidRDefault="00902554" w:rsidP="000C7226"/>
    <w:p w14:paraId="2A827F6D" w14:textId="6B5F45A0" w:rsidR="00902554" w:rsidRDefault="00902554" w:rsidP="000C7226"/>
    <w:p w14:paraId="40FEF17A" w14:textId="0F82B3F5" w:rsidR="00902554" w:rsidRDefault="00902554" w:rsidP="000C7226"/>
    <w:p w14:paraId="243E814B" w14:textId="0CF2D212" w:rsidR="00902554" w:rsidRDefault="00902554" w:rsidP="000C7226"/>
    <w:p w14:paraId="5A71BC60" w14:textId="5854A5C9" w:rsidR="00902554" w:rsidRDefault="00902554" w:rsidP="000C7226"/>
    <w:p w14:paraId="4268F3F9" w14:textId="4F647D22" w:rsidR="00902554" w:rsidRDefault="00902554" w:rsidP="000C7226"/>
    <w:p w14:paraId="5D216DD9" w14:textId="667FF845" w:rsidR="00902554" w:rsidRDefault="00902554" w:rsidP="000C7226"/>
    <w:p w14:paraId="5664521F" w14:textId="61AF4E0B" w:rsidR="00902554" w:rsidRDefault="00902554" w:rsidP="000C7226"/>
    <w:p w14:paraId="1D51F396" w14:textId="6BFA7112" w:rsidR="00902554" w:rsidRDefault="00902554" w:rsidP="000C7226"/>
    <w:p w14:paraId="7A60B9A4" w14:textId="73AEEC08" w:rsidR="00902554" w:rsidRDefault="00902554" w:rsidP="000C7226">
      <w:r>
        <w:t>v</w:t>
      </w:r>
      <w:r w:rsidR="00730A11">
        <w:t>i</w:t>
      </w:r>
      <w:r>
        <w:t>.</w:t>
      </w:r>
    </w:p>
    <w:p w14:paraId="29D34C64" w14:textId="2AF8F8F5" w:rsidR="00730A11" w:rsidRDefault="00730A11" w:rsidP="00730A11">
      <w:pPr>
        <w:pStyle w:val="Heading2"/>
      </w:pPr>
      <w:r>
        <w:t xml:space="preserve">                                                                </w:t>
      </w:r>
      <w:bookmarkStart w:id="22" w:name="_Toc2715863"/>
      <w:r>
        <w:t>Moodle Page</w:t>
      </w:r>
      <w:bookmarkEnd w:id="22"/>
    </w:p>
    <w:p w14:paraId="4DDBBA5C" w14:textId="5D61A3B6" w:rsidR="00902554" w:rsidRDefault="00730A11" w:rsidP="000C7226">
      <w:r>
        <w:rPr>
          <w:noProof/>
          <w:lang w:eastAsia="en-GB"/>
        </w:rPr>
        <w:drawing>
          <wp:anchor distT="0" distB="0" distL="114300" distR="114300" simplePos="0" relativeHeight="251711488" behindDoc="0" locked="0" layoutInCell="1" allowOverlap="1" wp14:anchorId="17E372B0" wp14:editId="05D26665">
            <wp:simplePos x="0" y="0"/>
            <wp:positionH relativeFrom="margin">
              <wp:align>center</wp:align>
            </wp:positionH>
            <wp:positionV relativeFrom="paragraph">
              <wp:posOffset>10795</wp:posOffset>
            </wp:positionV>
            <wp:extent cx="3989705" cy="747141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4605" t="28743" r="47580" b="11924"/>
                    <a:stretch/>
                  </pic:blipFill>
                  <pic:spPr bwMode="auto">
                    <a:xfrm>
                      <a:off x="0" y="0"/>
                      <a:ext cx="3989705" cy="7471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F5E02B" w14:textId="177EF595" w:rsidR="00902554" w:rsidRDefault="00902554" w:rsidP="000C7226"/>
    <w:p w14:paraId="79B8C1AE" w14:textId="3FEB1763" w:rsidR="00902554" w:rsidRDefault="00902554" w:rsidP="000C7226"/>
    <w:p w14:paraId="38ED0F73" w14:textId="19A0754E" w:rsidR="00902554" w:rsidRDefault="00902554" w:rsidP="000C7226"/>
    <w:p w14:paraId="53ABC3D6" w14:textId="25EE7FA7" w:rsidR="00902554" w:rsidRDefault="00902554" w:rsidP="000C7226"/>
    <w:p w14:paraId="24EA0BA1" w14:textId="35487EE9" w:rsidR="00902554" w:rsidRDefault="00746A5A" w:rsidP="000C7226">
      <w:r w:rsidRPr="00746A5A">
        <w:rPr>
          <w:noProof/>
          <w:lang w:eastAsia="en-GB"/>
        </w:rPr>
        <mc:AlternateContent>
          <mc:Choice Requires="wps">
            <w:drawing>
              <wp:anchor distT="0" distB="0" distL="114300" distR="114300" simplePos="0" relativeHeight="251842560" behindDoc="0" locked="0" layoutInCell="1" allowOverlap="1" wp14:anchorId="7BF56AE8" wp14:editId="0334B877">
                <wp:simplePos x="0" y="0"/>
                <wp:positionH relativeFrom="column">
                  <wp:posOffset>986155</wp:posOffset>
                </wp:positionH>
                <wp:positionV relativeFrom="paragraph">
                  <wp:posOffset>262890</wp:posOffset>
                </wp:positionV>
                <wp:extent cx="996950" cy="71120"/>
                <wp:effectExtent l="0" t="57150" r="31750" b="24130"/>
                <wp:wrapNone/>
                <wp:docPr id="269" name="Straight Arrow Connector 269"/>
                <wp:cNvGraphicFramePr/>
                <a:graphic xmlns:a="http://schemas.openxmlformats.org/drawingml/2006/main">
                  <a:graphicData uri="http://schemas.microsoft.com/office/word/2010/wordprocessingShape">
                    <wps:wsp>
                      <wps:cNvCnPr/>
                      <wps:spPr>
                        <a:xfrm flipV="1">
                          <a:off x="0" y="0"/>
                          <a:ext cx="996950" cy="7112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1B719CE" id="Straight Arrow Connector 269" o:spid="_x0000_s1026" type="#_x0000_t32" style="position:absolute;margin-left:77.65pt;margin-top:20.7pt;width:78.5pt;height:5.6pt;flip:y;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" strokecolor="#ed7d31 [3205]" strokeweight="1.5pt">
                <v:stroke endarrow="block" joinstyle="miter"/>
              </v:shape>
            </w:pict>
          </mc:Fallback>
        </mc:AlternateContent>
      </w:r>
      <w:r w:rsidRPr="00746A5A">
        <w:rPr>
          <w:noProof/>
          <w:lang w:eastAsia="en-GB"/>
        </w:rPr>
        <mc:AlternateContent>
          <mc:Choice Requires="wps">
            <w:drawing>
              <wp:anchor distT="45720" distB="45720" distL="114300" distR="114300" simplePos="0" relativeHeight="251841536" behindDoc="0" locked="0" layoutInCell="1" allowOverlap="1" wp14:anchorId="463F80E3" wp14:editId="427A8723">
                <wp:simplePos x="0" y="0"/>
                <wp:positionH relativeFrom="margin">
                  <wp:posOffset>-296883</wp:posOffset>
                </wp:positionH>
                <wp:positionV relativeFrom="paragraph">
                  <wp:posOffset>165001</wp:posOffset>
                </wp:positionV>
                <wp:extent cx="1341911" cy="617517"/>
                <wp:effectExtent l="0" t="0" r="0" b="0"/>
                <wp:wrapNone/>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38616CB4"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F80E3" id="_x0000_s1065" type="#_x0000_t202" style="position:absolute;margin-left:-23.4pt;margin-top:13pt;width:105.65pt;height:48.6pt;z-index:251841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" fillcolor="white [3212]" stroked="f">
                <v:textbox>
                  <w:txbxContent>
                    <w:p w14:paraId="38616CB4" w14:textId="77777777" w:rsidR="00485DEB" w:rsidRDefault="00485DEB" w:rsidP="00746A5A">
                      <w:pPr>
                        <w:jc w:val="right"/>
                      </w:pPr>
                      <w:r>
                        <w:t>Page Heading</w:t>
                      </w:r>
                    </w:p>
                  </w:txbxContent>
                </v:textbox>
                <w10:wrap anchorx="margin"/>
              </v:shape>
            </w:pict>
          </mc:Fallback>
        </mc:AlternateContent>
      </w:r>
    </w:p>
    <w:p w14:paraId="6B1F0FE2" w14:textId="0D5EFD2E" w:rsidR="00902554" w:rsidRDefault="00902554" w:rsidP="000C7226"/>
    <w:p w14:paraId="2558EAD5" w14:textId="5F35BF80" w:rsidR="00902554" w:rsidRDefault="00902554" w:rsidP="000C7226"/>
    <w:p w14:paraId="2C006E56" w14:textId="692EAF2E" w:rsidR="00902554" w:rsidRDefault="003640CD" w:rsidP="000C7226">
      <w:r>
        <w:rPr>
          <w:noProof/>
          <w:lang w:eastAsia="en-GB"/>
        </w:rPr>
        <mc:AlternateContent>
          <mc:Choice Requires="wps">
            <w:drawing>
              <wp:anchor distT="0" distB="0" distL="114300" distR="114300" simplePos="0" relativeHeight="251773952" behindDoc="0" locked="0" layoutInCell="1" allowOverlap="1" wp14:anchorId="7A214C30" wp14:editId="251DD697">
                <wp:simplePos x="0" y="0"/>
                <wp:positionH relativeFrom="column">
                  <wp:posOffset>878774</wp:posOffset>
                </wp:positionH>
                <wp:positionV relativeFrom="paragraph">
                  <wp:posOffset>206415</wp:posOffset>
                </wp:positionV>
                <wp:extent cx="913897" cy="441614"/>
                <wp:effectExtent l="0" t="57150" r="19685" b="34925"/>
                <wp:wrapNone/>
                <wp:docPr id="216" name="Connector: Curved 216"/>
                <wp:cNvGraphicFramePr/>
                <a:graphic xmlns:a="http://schemas.openxmlformats.org/drawingml/2006/main">
                  <a:graphicData uri="http://schemas.microsoft.com/office/word/2010/wordprocessingShape">
                    <wps:wsp>
                      <wps:cNvCnPr/>
                      <wps:spPr>
                        <a:xfrm flipV="1">
                          <a:off x="0" y="0"/>
                          <a:ext cx="913897" cy="441614"/>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906FE" id="Connector: Curved 216" o:spid="_x0000_s1026" type="#_x0000_t38" style="position:absolute;margin-left:69.2pt;margin-top:16.25pt;width:71.95pt;height:34.75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" adj="10800" strokecolor="#ed7d31 [3205]" strokeweight="1.5pt">
                <v:stroke endarrow="block" joinstyle="miter"/>
              </v:shape>
            </w:pict>
          </mc:Fallback>
        </mc:AlternateContent>
      </w:r>
    </w:p>
    <w:p w14:paraId="35519ACF" w14:textId="4E73D3D6" w:rsidR="00902554" w:rsidRDefault="003640CD" w:rsidP="000C7226">
      <w:r>
        <w:rPr>
          <w:noProof/>
          <w:lang w:eastAsia="en-GB"/>
        </w:rPr>
        <mc:AlternateContent>
          <mc:Choice Requires="wps">
            <w:drawing>
              <wp:anchor distT="0" distB="0" distL="114300" distR="114300" simplePos="0" relativeHeight="251777024" behindDoc="0" locked="0" layoutInCell="1" allowOverlap="1" wp14:anchorId="4C9293A1" wp14:editId="53CF1095">
                <wp:simplePos x="0" y="0"/>
                <wp:positionH relativeFrom="column">
                  <wp:posOffset>866900</wp:posOffset>
                </wp:positionH>
                <wp:positionV relativeFrom="paragraph">
                  <wp:posOffset>141596</wp:posOffset>
                </wp:positionV>
                <wp:extent cx="2243966" cy="256309"/>
                <wp:effectExtent l="0" t="76200" r="0" b="29845"/>
                <wp:wrapNone/>
                <wp:docPr id="220" name="Connector: Curved 220"/>
                <wp:cNvGraphicFramePr/>
                <a:graphic xmlns:a="http://schemas.openxmlformats.org/drawingml/2006/main">
                  <a:graphicData uri="http://schemas.microsoft.com/office/word/2010/wordprocessingShape">
                    <wps:wsp>
                      <wps:cNvCnPr/>
                      <wps:spPr>
                        <a:xfrm flipV="1">
                          <a:off x="0" y="0"/>
                          <a:ext cx="2243966" cy="25630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FC70C" id="Connector: Curved 220" o:spid="_x0000_s1026" type="#_x0000_t38" style="position:absolute;margin-left:68.25pt;margin-top:11.15pt;width:176.7pt;height:20.2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" adj="10800" strokecolor="#ed7d31 [3205]" strokeweight="1.5pt">
                <v:stroke endarrow="block" joinstyle="miter"/>
              </v:shape>
            </w:pict>
          </mc:Fallback>
        </mc:AlternateContent>
      </w:r>
      <w:r w:rsidRPr="003640CD">
        <w:rPr>
          <w:noProof/>
          <w:lang w:eastAsia="en-GB"/>
        </w:rPr>
        <mc:AlternateContent>
          <mc:Choice Requires="wps">
            <w:drawing>
              <wp:anchor distT="45720" distB="45720" distL="114300" distR="114300" simplePos="0" relativeHeight="251772928" behindDoc="0" locked="0" layoutInCell="1" allowOverlap="1" wp14:anchorId="2AF7D95C" wp14:editId="6167B553">
                <wp:simplePos x="0" y="0"/>
                <wp:positionH relativeFrom="margin">
                  <wp:posOffset>-427091</wp:posOffset>
                </wp:positionH>
                <wp:positionV relativeFrom="paragraph">
                  <wp:posOffset>159509</wp:posOffset>
                </wp:positionV>
                <wp:extent cx="1341911" cy="61751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7BEFAC88" w14:textId="60679E35" w:rsidR="00485DEB" w:rsidRDefault="00485DEB" w:rsidP="003640CD">
                            <w:pPr>
                              <w:jc w:val="right"/>
                            </w:pPr>
                            <w:r>
                              <w:t>Clickable menu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7D95C" id="_x0000_s1066" type="#_x0000_t202" style="position:absolute;margin-left:-33.65pt;margin-top:12.55pt;width:105.65pt;height:48.6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" fillcolor="white [3212]" stroked="f">
                <v:textbox>
                  <w:txbxContent>
                    <w:p w14:paraId="7BEFAC88" w14:textId="60679E35" w:rsidR="00485DEB" w:rsidRDefault="00485DEB" w:rsidP="003640CD">
                      <w:pPr>
                        <w:jc w:val="right"/>
                      </w:pPr>
                      <w:r>
                        <w:t>Clickable menu images</w:t>
                      </w:r>
                    </w:p>
                  </w:txbxContent>
                </v:textbox>
                <w10:wrap anchorx="margin"/>
              </v:shape>
            </w:pict>
          </mc:Fallback>
        </mc:AlternateContent>
      </w:r>
    </w:p>
    <w:p w14:paraId="7F5D987B" w14:textId="79AF837E" w:rsidR="00902554" w:rsidRDefault="003640CD" w:rsidP="000C7226">
      <w:r>
        <w:rPr>
          <w:noProof/>
          <w:lang w:eastAsia="en-GB"/>
        </w:rPr>
        <mc:AlternateContent>
          <mc:Choice Requires="wps">
            <w:drawing>
              <wp:anchor distT="0" distB="0" distL="114300" distR="114300" simplePos="0" relativeHeight="251779072" behindDoc="0" locked="0" layoutInCell="1" allowOverlap="1" wp14:anchorId="5D548018" wp14:editId="388BE99F">
                <wp:simplePos x="0" y="0"/>
                <wp:positionH relativeFrom="column">
                  <wp:posOffset>890649</wp:posOffset>
                </wp:positionH>
                <wp:positionV relativeFrom="paragraph">
                  <wp:posOffset>171532</wp:posOffset>
                </wp:positionV>
                <wp:extent cx="2149096" cy="2113726"/>
                <wp:effectExtent l="0" t="0" r="80010" b="96520"/>
                <wp:wrapNone/>
                <wp:docPr id="222" name="Connector: Curved 222"/>
                <wp:cNvGraphicFramePr/>
                <a:graphic xmlns:a="http://schemas.openxmlformats.org/drawingml/2006/main">
                  <a:graphicData uri="http://schemas.microsoft.com/office/word/2010/wordprocessingShape">
                    <wps:wsp>
                      <wps:cNvCnPr/>
                      <wps:spPr>
                        <a:xfrm>
                          <a:off x="0" y="0"/>
                          <a:ext cx="2149096" cy="211372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75DB59" id="Connector: Curved 222" o:spid="_x0000_s1026" type="#_x0000_t38" style="position:absolute;margin-left:70.15pt;margin-top:13.5pt;width:169.2pt;height:166.4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78048" behindDoc="0" locked="0" layoutInCell="1" allowOverlap="1" wp14:anchorId="1C0F9CE8" wp14:editId="7DE368BF">
                <wp:simplePos x="0" y="0"/>
                <wp:positionH relativeFrom="column">
                  <wp:posOffset>914243</wp:posOffset>
                </wp:positionH>
                <wp:positionV relativeFrom="paragraph">
                  <wp:posOffset>135906</wp:posOffset>
                </wp:positionV>
                <wp:extent cx="2125840" cy="1033154"/>
                <wp:effectExtent l="0" t="0" r="65405" b="90805"/>
                <wp:wrapNone/>
                <wp:docPr id="221" name="Connector: Curved 221"/>
                <wp:cNvGraphicFramePr/>
                <a:graphic xmlns:a="http://schemas.openxmlformats.org/drawingml/2006/main">
                  <a:graphicData uri="http://schemas.microsoft.com/office/word/2010/wordprocessingShape">
                    <wps:wsp>
                      <wps:cNvCnPr/>
                      <wps:spPr>
                        <a:xfrm>
                          <a:off x="0" y="0"/>
                          <a:ext cx="2125840" cy="1033154"/>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85ACE36" id="Connector: Curved 221" o:spid="_x0000_s1026" type="#_x0000_t38" style="position:absolute;margin-left:1in;margin-top:10.7pt;width:167.4pt;height:81.3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76000" behindDoc="0" locked="0" layoutInCell="1" allowOverlap="1" wp14:anchorId="360CE3FE" wp14:editId="02D7AE91">
                <wp:simplePos x="0" y="0"/>
                <wp:positionH relativeFrom="column">
                  <wp:posOffset>855023</wp:posOffset>
                </wp:positionH>
                <wp:positionV relativeFrom="paragraph">
                  <wp:posOffset>183408</wp:posOffset>
                </wp:positionV>
                <wp:extent cx="807522" cy="2101932"/>
                <wp:effectExtent l="0" t="0" r="50165" b="69850"/>
                <wp:wrapNone/>
                <wp:docPr id="219" name="Connector: Curved 219"/>
                <wp:cNvGraphicFramePr/>
                <a:graphic xmlns:a="http://schemas.openxmlformats.org/drawingml/2006/main">
                  <a:graphicData uri="http://schemas.microsoft.com/office/word/2010/wordprocessingShape">
                    <wps:wsp>
                      <wps:cNvCnPr/>
                      <wps:spPr>
                        <a:xfrm>
                          <a:off x="0" y="0"/>
                          <a:ext cx="807522" cy="210193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FCCDFFB" id="Connector: Curved 219" o:spid="_x0000_s1026" type="#_x0000_t38" style="position:absolute;margin-left:67.3pt;margin-top:14.45pt;width:63.6pt;height:165.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74976" behindDoc="0" locked="0" layoutInCell="1" allowOverlap="1" wp14:anchorId="7640963F" wp14:editId="4EAAAA3E">
                <wp:simplePos x="0" y="0"/>
                <wp:positionH relativeFrom="column">
                  <wp:posOffset>855023</wp:posOffset>
                </wp:positionH>
                <wp:positionV relativeFrom="paragraph">
                  <wp:posOffset>135906</wp:posOffset>
                </wp:positionV>
                <wp:extent cx="843148" cy="997528"/>
                <wp:effectExtent l="0" t="0" r="52705" b="88900"/>
                <wp:wrapNone/>
                <wp:docPr id="218" name="Connector: Curved 218"/>
                <wp:cNvGraphicFramePr/>
                <a:graphic xmlns:a="http://schemas.openxmlformats.org/drawingml/2006/main">
                  <a:graphicData uri="http://schemas.microsoft.com/office/word/2010/wordprocessingShape">
                    <wps:wsp>
                      <wps:cNvCnPr/>
                      <wps:spPr>
                        <a:xfrm>
                          <a:off x="0" y="0"/>
                          <a:ext cx="843148" cy="99752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B82789A" id="Connector: Curved 218" o:spid="_x0000_s1026" type="#_x0000_t38" style="position:absolute;margin-left:67.3pt;margin-top:10.7pt;width:66.4pt;height:78.5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" adj="10800" strokecolor="#ed7d31 [3205]" strokeweight="1.5pt">
                <v:stroke endarrow="block" joinstyle="miter"/>
              </v:shape>
            </w:pict>
          </mc:Fallback>
        </mc:AlternateContent>
      </w:r>
    </w:p>
    <w:p w14:paraId="22853A12" w14:textId="6C119935" w:rsidR="00902554" w:rsidRDefault="00902554" w:rsidP="000C7226"/>
    <w:p w14:paraId="7A2F69D5" w14:textId="07FBF9A8" w:rsidR="00902554" w:rsidRDefault="00902554" w:rsidP="000C7226"/>
    <w:p w14:paraId="68A55D72" w14:textId="2AFEE031" w:rsidR="00902554" w:rsidRDefault="00902554" w:rsidP="000C7226"/>
    <w:p w14:paraId="0EEB825C" w14:textId="7BF4ACA1" w:rsidR="00902554" w:rsidRDefault="00902554" w:rsidP="000C7226"/>
    <w:p w14:paraId="748F98F1" w14:textId="43EB4A84" w:rsidR="00902554" w:rsidRDefault="00902554" w:rsidP="000C7226"/>
    <w:p w14:paraId="34967243" w14:textId="0AAA32AF" w:rsidR="00902554" w:rsidRDefault="00902554" w:rsidP="000C7226"/>
    <w:p w14:paraId="3E671BD9" w14:textId="14A4171F" w:rsidR="00902554" w:rsidRDefault="00902554" w:rsidP="000C7226"/>
    <w:p w14:paraId="7617B815" w14:textId="06FDE3D6" w:rsidR="00902554" w:rsidRDefault="00902554" w:rsidP="000C7226"/>
    <w:p w14:paraId="551A32ED" w14:textId="6920920D" w:rsidR="00902554" w:rsidRDefault="00902554" w:rsidP="000C7226"/>
    <w:p w14:paraId="218FE267" w14:textId="27ED4F8D" w:rsidR="00902554" w:rsidRDefault="00902554" w:rsidP="000C7226"/>
    <w:p w14:paraId="5611AEA9" w14:textId="7F666C72" w:rsidR="00902554" w:rsidRDefault="00902554" w:rsidP="000C7226"/>
    <w:p w14:paraId="175B5690" w14:textId="2614A39D" w:rsidR="00902554" w:rsidRDefault="00902554" w:rsidP="000C7226"/>
    <w:p w14:paraId="00D57496" w14:textId="17E65AF6" w:rsidR="00902554" w:rsidRDefault="00902554" w:rsidP="000C7226"/>
    <w:p w14:paraId="7B3C593F" w14:textId="5538AEF9" w:rsidR="00902554" w:rsidRDefault="00902554" w:rsidP="000C7226"/>
    <w:p w14:paraId="7A9D6A09" w14:textId="03F9C479" w:rsidR="00902554" w:rsidRDefault="00902554" w:rsidP="000C7226"/>
    <w:p w14:paraId="1FF30A56" w14:textId="49E03772" w:rsidR="00902554" w:rsidRDefault="00902554" w:rsidP="000C7226"/>
    <w:p w14:paraId="61E005CF" w14:textId="6A4BB97A" w:rsidR="00902554" w:rsidRDefault="00902554" w:rsidP="000C7226"/>
    <w:p w14:paraId="76177102" w14:textId="36E8B792" w:rsidR="00902554" w:rsidRDefault="00902554" w:rsidP="000C7226">
      <w:r>
        <w:t>v</w:t>
      </w:r>
      <w:r w:rsidR="00730A11">
        <w:t>i</w:t>
      </w:r>
      <w:r>
        <w:t>i.</w:t>
      </w:r>
    </w:p>
    <w:p w14:paraId="3FD91D77" w14:textId="51568F63" w:rsidR="00730A11" w:rsidRDefault="00730A11" w:rsidP="00730A11">
      <w:pPr>
        <w:pStyle w:val="Heading2"/>
      </w:pPr>
      <w:r>
        <w:t xml:space="preserve">                                                       </w:t>
      </w:r>
      <w:bookmarkStart w:id="23" w:name="_Toc2715864"/>
      <w:r>
        <w:t>Student Results Page</w:t>
      </w:r>
      <w:bookmarkEnd w:id="23"/>
    </w:p>
    <w:p w14:paraId="6A79C875" w14:textId="18D72E9D" w:rsidR="00902554" w:rsidRDefault="00730A11" w:rsidP="000C7226">
      <w:r>
        <w:rPr>
          <w:noProof/>
          <w:lang w:eastAsia="en-GB"/>
        </w:rPr>
        <w:drawing>
          <wp:anchor distT="0" distB="0" distL="114300" distR="114300" simplePos="0" relativeHeight="251712512" behindDoc="0" locked="0" layoutInCell="1" allowOverlap="1" wp14:anchorId="7D53235E" wp14:editId="46D8826E">
            <wp:simplePos x="0" y="0"/>
            <wp:positionH relativeFrom="margin">
              <wp:posOffset>934531</wp:posOffset>
            </wp:positionH>
            <wp:positionV relativeFrom="paragraph">
              <wp:posOffset>10498</wp:posOffset>
            </wp:positionV>
            <wp:extent cx="3883231" cy="7100091"/>
            <wp:effectExtent l="0" t="0" r="3175" b="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0255" t="29111" r="51724" b="12288"/>
                    <a:stretch/>
                  </pic:blipFill>
                  <pic:spPr bwMode="auto">
                    <a:xfrm>
                      <a:off x="0" y="0"/>
                      <a:ext cx="3883231" cy="7100091"/>
                    </a:xfrm>
                    <a:prstGeom prst="rect">
                      <a:avLst/>
                    </a:prstGeom>
                    <a:ln>
                      <a:noFill/>
                    </a:ln>
                    <a:extLst>
                      <a:ext uri="{53640926-AAD7-44D8-BBD7-CCE9431645EC}">
                        <a14:shadowObscured xmlns:a14="http://schemas.microsoft.com/office/drawing/2010/main"/>
                      </a:ext>
                    </a:extLst>
                  </pic:spPr>
                </pic:pic>
              </a:graphicData>
            </a:graphic>
          </wp:anchor>
        </w:drawing>
      </w:r>
    </w:p>
    <w:p w14:paraId="3AFCF56B" w14:textId="155FED4E" w:rsidR="00902554" w:rsidRDefault="00902554" w:rsidP="000C7226"/>
    <w:p w14:paraId="1C1F7E3D" w14:textId="7F3AA6C6" w:rsidR="00902554" w:rsidRDefault="00902554" w:rsidP="000C7226"/>
    <w:p w14:paraId="081CF81D" w14:textId="5A671F84" w:rsidR="00902554" w:rsidRDefault="00902554" w:rsidP="000C7226"/>
    <w:p w14:paraId="4130E086" w14:textId="63719174" w:rsidR="00902554" w:rsidRDefault="00746A5A" w:rsidP="000C7226">
      <w:r w:rsidRPr="00746A5A">
        <w:rPr>
          <w:noProof/>
          <w:lang w:eastAsia="en-GB"/>
        </w:rPr>
        <mc:AlternateContent>
          <mc:Choice Requires="wps">
            <w:drawing>
              <wp:anchor distT="45720" distB="45720" distL="114300" distR="114300" simplePos="0" relativeHeight="251838464" behindDoc="0" locked="0" layoutInCell="1" allowOverlap="1" wp14:anchorId="692BC0F9" wp14:editId="4AB2E187">
                <wp:simplePos x="0" y="0"/>
                <wp:positionH relativeFrom="margin">
                  <wp:posOffset>-653143</wp:posOffset>
                </wp:positionH>
                <wp:positionV relativeFrom="paragraph">
                  <wp:posOffset>344615</wp:posOffset>
                </wp:positionV>
                <wp:extent cx="1341911" cy="617517"/>
                <wp:effectExtent l="0" t="0" r="0" b="0"/>
                <wp:wrapNone/>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0B20DEC5"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BC0F9" id="_x0000_s1067" type="#_x0000_t202" style="position:absolute;margin-left:-51.45pt;margin-top:27.15pt;width:105.65pt;height:48.6pt;z-index:251838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" fillcolor="white [3212]" stroked="f">
                <v:textbox>
                  <w:txbxContent>
                    <w:p w14:paraId="0B20DEC5" w14:textId="77777777" w:rsidR="00485DEB" w:rsidRDefault="00485DEB" w:rsidP="00746A5A">
                      <w:pPr>
                        <w:jc w:val="right"/>
                      </w:pPr>
                      <w:r>
                        <w:t>Page Heading</w:t>
                      </w:r>
                    </w:p>
                  </w:txbxContent>
                </v:textbox>
                <w10:wrap anchorx="margin"/>
              </v:shape>
            </w:pict>
          </mc:Fallback>
        </mc:AlternateContent>
      </w:r>
    </w:p>
    <w:p w14:paraId="3AE97B7E" w14:textId="16E5FD37" w:rsidR="00902554" w:rsidRDefault="00746A5A" w:rsidP="000C7226">
      <w:r w:rsidRPr="00746A5A">
        <w:rPr>
          <w:noProof/>
          <w:lang w:eastAsia="en-GB"/>
        </w:rPr>
        <mc:AlternateContent>
          <mc:Choice Requires="wps">
            <w:drawing>
              <wp:anchor distT="0" distB="0" distL="114300" distR="114300" simplePos="0" relativeHeight="251839488" behindDoc="0" locked="0" layoutInCell="1" allowOverlap="1" wp14:anchorId="101166FD" wp14:editId="72F19155">
                <wp:simplePos x="0" y="0"/>
                <wp:positionH relativeFrom="column">
                  <wp:posOffset>630192</wp:posOffset>
                </wp:positionH>
                <wp:positionV relativeFrom="paragraph">
                  <wp:posOffset>157290</wp:posOffset>
                </wp:positionV>
                <wp:extent cx="997527" cy="71252"/>
                <wp:effectExtent l="0" t="57150" r="31750" b="24130"/>
                <wp:wrapNone/>
                <wp:docPr id="267" name="Straight Arrow Connector 267"/>
                <wp:cNvGraphicFramePr/>
                <a:graphic xmlns:a="http://schemas.openxmlformats.org/drawingml/2006/main">
                  <a:graphicData uri="http://schemas.microsoft.com/office/word/2010/wordprocessingShape">
                    <wps:wsp>
                      <wps:cNvCnPr/>
                      <wps:spPr>
                        <a:xfrm flipV="1">
                          <a:off x="0" y="0"/>
                          <a:ext cx="997527" cy="7125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80CBBEB" id="Straight Arrow Connector 267" o:spid="_x0000_s1026" type="#_x0000_t32" style="position:absolute;margin-left:49.6pt;margin-top:12.4pt;width:78.55pt;height:5.6pt;flip:y;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" strokecolor="#ed7d31 [3205]" strokeweight="1.5pt">
                <v:stroke endarrow="block" joinstyle="miter"/>
              </v:shape>
            </w:pict>
          </mc:Fallback>
        </mc:AlternateContent>
      </w:r>
    </w:p>
    <w:p w14:paraId="125CD166" w14:textId="0DD9F346" w:rsidR="00902554" w:rsidRDefault="00902554" w:rsidP="000C7226"/>
    <w:p w14:paraId="7D568743" w14:textId="7B901670" w:rsidR="00902554" w:rsidRDefault="00902554" w:rsidP="000C7226"/>
    <w:p w14:paraId="61B9C5B0" w14:textId="2EE1ECA5" w:rsidR="00902554" w:rsidRDefault="00902554" w:rsidP="000C7226"/>
    <w:p w14:paraId="2C404B83" w14:textId="399DA4B3" w:rsidR="00902554" w:rsidRDefault="00902554" w:rsidP="000C7226"/>
    <w:p w14:paraId="6FC44522" w14:textId="579D2EF3" w:rsidR="00902554" w:rsidRDefault="00902554" w:rsidP="000C7226"/>
    <w:p w14:paraId="441EF505" w14:textId="72AAAB5D" w:rsidR="00902554" w:rsidRDefault="00902554" w:rsidP="000C7226"/>
    <w:p w14:paraId="187CF3DE" w14:textId="0CA4407A" w:rsidR="00902554" w:rsidRDefault="00902554" w:rsidP="000C7226"/>
    <w:p w14:paraId="144A3DF9" w14:textId="52426367" w:rsidR="00902554" w:rsidRDefault="00902554" w:rsidP="000C7226"/>
    <w:p w14:paraId="29711AE0" w14:textId="57EC4114" w:rsidR="00902554" w:rsidRDefault="003640CD" w:rsidP="000C7226">
      <w:r w:rsidRPr="003640CD">
        <w:rPr>
          <w:noProof/>
          <w:lang w:eastAsia="en-GB"/>
        </w:rPr>
        <mc:AlternateContent>
          <mc:Choice Requires="wps">
            <w:drawing>
              <wp:anchor distT="45720" distB="45720" distL="114300" distR="114300" simplePos="0" relativeHeight="251781120" behindDoc="0" locked="0" layoutInCell="1" allowOverlap="1" wp14:anchorId="7A6BEAEC" wp14:editId="5CC0A5E5">
                <wp:simplePos x="0" y="0"/>
                <wp:positionH relativeFrom="margin">
                  <wp:posOffset>-546265</wp:posOffset>
                </wp:positionH>
                <wp:positionV relativeFrom="paragraph">
                  <wp:posOffset>240450</wp:posOffset>
                </wp:positionV>
                <wp:extent cx="1448435" cy="1270659"/>
                <wp:effectExtent l="0" t="0" r="0" b="5715"/>
                <wp:wrapNone/>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1270659"/>
                        </a:xfrm>
                        <a:prstGeom prst="rect">
                          <a:avLst/>
                        </a:prstGeom>
                        <a:solidFill>
                          <a:schemeClr val="bg1"/>
                        </a:solidFill>
                        <a:ln w="9525">
                          <a:noFill/>
                          <a:miter lim="800000"/>
                          <a:headEnd/>
                          <a:tailEnd/>
                        </a:ln>
                      </wps:spPr>
                      <wps:txbx>
                        <w:txbxContent>
                          <w:p w14:paraId="739F70EF" w14:textId="69EBEB7C" w:rsidR="00485DEB" w:rsidRDefault="00485DEB" w:rsidP="003640CD">
                            <w:pPr>
                              <w:jc w:val="right"/>
                            </w:pPr>
                            <w:r>
                              <w:t>Clickable links to view historic results. Displayed in blue and underlined as standard text link visualisation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6BEAEC" id="_x0000_s1068" type="#_x0000_t202" style="position:absolute;margin-left:-43pt;margin-top:18.95pt;width:114.05pt;height:100.05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" fillcolor="white [3212]" stroked="f">
                <v:textbox>
                  <w:txbxContent>
                    <w:p w14:paraId="739F70EF" w14:textId="69EBEB7C" w:rsidR="00485DEB" w:rsidRDefault="00485DEB" w:rsidP="003640CD">
                      <w:pPr>
                        <w:jc w:val="right"/>
                      </w:pPr>
                      <w:r>
                        <w:t>Clickable links to view historic results. Displayed in blue and underlined as standard text link visualisation</w:t>
                      </w:r>
                    </w:p>
                  </w:txbxContent>
                </v:textbox>
                <w10:wrap anchorx="margin"/>
              </v:shape>
            </w:pict>
          </mc:Fallback>
        </mc:AlternateContent>
      </w:r>
    </w:p>
    <w:p w14:paraId="4EBC59B0" w14:textId="47CCDD25" w:rsidR="00902554" w:rsidRDefault="00902554" w:rsidP="000C7226"/>
    <w:p w14:paraId="109CC3CC" w14:textId="12502D6B" w:rsidR="00902554" w:rsidRDefault="003640CD" w:rsidP="000C7226">
      <w:r>
        <w:rPr>
          <w:noProof/>
          <w:lang w:eastAsia="en-GB"/>
        </w:rPr>
        <mc:AlternateContent>
          <mc:Choice Requires="wps">
            <w:drawing>
              <wp:anchor distT="0" distB="0" distL="114300" distR="114300" simplePos="0" relativeHeight="251784192" behindDoc="0" locked="0" layoutInCell="1" allowOverlap="1" wp14:anchorId="28EB1DE4" wp14:editId="0E136B78">
                <wp:simplePos x="0" y="0"/>
                <wp:positionH relativeFrom="column">
                  <wp:posOffset>843148</wp:posOffset>
                </wp:positionH>
                <wp:positionV relativeFrom="paragraph">
                  <wp:posOffset>137671</wp:posOffset>
                </wp:positionV>
                <wp:extent cx="617517" cy="351312"/>
                <wp:effectExtent l="0" t="0" r="30480" b="86995"/>
                <wp:wrapNone/>
                <wp:docPr id="226" name="Connector: Curved 226"/>
                <wp:cNvGraphicFramePr/>
                <a:graphic xmlns:a="http://schemas.openxmlformats.org/drawingml/2006/main">
                  <a:graphicData uri="http://schemas.microsoft.com/office/word/2010/wordprocessingShape">
                    <wps:wsp>
                      <wps:cNvCnPr/>
                      <wps:spPr>
                        <a:xfrm>
                          <a:off x="0" y="0"/>
                          <a:ext cx="617517" cy="35131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C254F5E" id="Connector: Curved 226" o:spid="_x0000_s1026" type="#_x0000_t38" style="position:absolute;margin-left:66.4pt;margin-top:10.85pt;width:48.6pt;height:27.6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83168" behindDoc="0" locked="0" layoutInCell="1" allowOverlap="1" wp14:anchorId="6FE47B3A" wp14:editId="430DBE77">
                <wp:simplePos x="0" y="0"/>
                <wp:positionH relativeFrom="column">
                  <wp:posOffset>902170</wp:posOffset>
                </wp:positionH>
                <wp:positionV relativeFrom="paragraph">
                  <wp:posOffset>134859</wp:posOffset>
                </wp:positionV>
                <wp:extent cx="605996" cy="0"/>
                <wp:effectExtent l="0" t="76200" r="22860" b="95250"/>
                <wp:wrapNone/>
                <wp:docPr id="225" name="Connector: Curved 225"/>
                <wp:cNvGraphicFramePr/>
                <a:graphic xmlns:a="http://schemas.openxmlformats.org/drawingml/2006/main">
                  <a:graphicData uri="http://schemas.microsoft.com/office/word/2010/wordprocessingShape">
                    <wps:wsp>
                      <wps:cNvCnPr/>
                      <wps:spPr>
                        <a:xfrm>
                          <a:off x="0" y="0"/>
                          <a:ext cx="605996" cy="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9C31434" id="Connector: Curved 225" o:spid="_x0000_s1026" type="#_x0000_t38" style="position:absolute;margin-left:71.05pt;margin-top:10.6pt;width:47.7pt;height:0;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" adj="10800" strokecolor="#ed7d31 [3205]" strokeweight="1.5pt">
                <v:stroke endarrow="block" joinstyle="miter"/>
              </v:shape>
            </w:pict>
          </mc:Fallback>
        </mc:AlternateContent>
      </w:r>
      <w:r w:rsidRPr="003640CD">
        <w:rPr>
          <w:noProof/>
          <w:lang w:eastAsia="en-GB"/>
        </w:rPr>
        <mc:AlternateContent>
          <mc:Choice Requires="wps">
            <w:drawing>
              <wp:anchor distT="0" distB="0" distL="114300" distR="114300" simplePos="0" relativeHeight="251782144" behindDoc="0" locked="0" layoutInCell="1" allowOverlap="1" wp14:anchorId="06EE2FE4" wp14:editId="3073AFCE">
                <wp:simplePos x="0" y="0"/>
                <wp:positionH relativeFrom="column">
                  <wp:posOffset>795647</wp:posOffset>
                </wp:positionH>
                <wp:positionV relativeFrom="paragraph">
                  <wp:posOffset>-140409</wp:posOffset>
                </wp:positionV>
                <wp:extent cx="653143" cy="278072"/>
                <wp:effectExtent l="0" t="57150" r="13970" b="27305"/>
                <wp:wrapNone/>
                <wp:docPr id="224" name="Connector: Curved 224"/>
                <wp:cNvGraphicFramePr/>
                <a:graphic xmlns:a="http://schemas.openxmlformats.org/drawingml/2006/main">
                  <a:graphicData uri="http://schemas.microsoft.com/office/word/2010/wordprocessingShape">
                    <wps:wsp>
                      <wps:cNvCnPr/>
                      <wps:spPr>
                        <a:xfrm flipV="1">
                          <a:off x="0" y="0"/>
                          <a:ext cx="653143" cy="27807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395F2" id="Connector: Curved 224" o:spid="_x0000_s1026" type="#_x0000_t38" style="position:absolute;margin-left:62.65pt;margin-top:-11.05pt;width:51.45pt;height:21.9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" adj="10800" strokecolor="#ed7d31 [3205]" strokeweight="1.5pt">
                <v:stroke endarrow="block" joinstyle="miter"/>
              </v:shape>
            </w:pict>
          </mc:Fallback>
        </mc:AlternateContent>
      </w:r>
    </w:p>
    <w:p w14:paraId="2B05AE14" w14:textId="13F4001F" w:rsidR="00902554" w:rsidRDefault="00902554" w:rsidP="000C7226"/>
    <w:p w14:paraId="12B56A59" w14:textId="54BD9DF1" w:rsidR="00902554" w:rsidRDefault="00902554" w:rsidP="000C7226"/>
    <w:p w14:paraId="0960F694" w14:textId="67E03EF1" w:rsidR="00902554" w:rsidRDefault="00902554" w:rsidP="000C7226"/>
    <w:p w14:paraId="20DB7FB7" w14:textId="1FBF52FE" w:rsidR="00902554" w:rsidRDefault="00902554" w:rsidP="000C7226"/>
    <w:p w14:paraId="09DFA701" w14:textId="641684D6" w:rsidR="00902554" w:rsidRDefault="00902554" w:rsidP="000C7226"/>
    <w:p w14:paraId="4EF2FDC7" w14:textId="5AFE94AE" w:rsidR="00902554" w:rsidRDefault="00902554" w:rsidP="000C7226"/>
    <w:p w14:paraId="739ACBCC" w14:textId="1489433A" w:rsidR="00902554" w:rsidRDefault="00902554" w:rsidP="000C7226"/>
    <w:p w14:paraId="70E4D41F" w14:textId="15AA911E" w:rsidR="00902554" w:rsidRDefault="00902554" w:rsidP="000C7226"/>
    <w:p w14:paraId="4B8DD615" w14:textId="1B5AC796" w:rsidR="00902554" w:rsidRDefault="00902554" w:rsidP="000C7226"/>
    <w:p w14:paraId="40FEC578" w14:textId="08EA5DD2" w:rsidR="00902554" w:rsidRDefault="00902554" w:rsidP="000C7226"/>
    <w:p w14:paraId="221DF0DF" w14:textId="582F478A" w:rsidR="00902554" w:rsidRDefault="00902554" w:rsidP="000C7226"/>
    <w:p w14:paraId="28D86A20" w14:textId="77777777" w:rsidR="0024742F" w:rsidRDefault="0024742F" w:rsidP="000C7226"/>
    <w:p w14:paraId="48FCEC73" w14:textId="04B2368A" w:rsidR="00902554" w:rsidRDefault="005260F6" w:rsidP="000C7226">
      <w:r>
        <w:t>v</w:t>
      </w:r>
      <w:r w:rsidR="00730A11">
        <w:t>i</w:t>
      </w:r>
      <w:r>
        <w:t>ii.</w:t>
      </w:r>
    </w:p>
    <w:p w14:paraId="43E2FEC9" w14:textId="4BDEF2BE" w:rsidR="00730A11" w:rsidRDefault="00730A11" w:rsidP="00730A11">
      <w:pPr>
        <w:pStyle w:val="Heading2"/>
      </w:pPr>
      <w:r>
        <w:t xml:space="preserve">                                                       </w:t>
      </w:r>
      <w:bookmarkStart w:id="24" w:name="_Toc2715865"/>
      <w:r>
        <w:t>Students Union Page</w:t>
      </w:r>
      <w:bookmarkEnd w:id="24"/>
    </w:p>
    <w:p w14:paraId="18A89F8B" w14:textId="41F194CC" w:rsidR="005260F6" w:rsidRDefault="005260F6" w:rsidP="000C7226">
      <w:r>
        <w:rPr>
          <w:noProof/>
          <w:lang w:eastAsia="en-GB"/>
        </w:rPr>
        <w:drawing>
          <wp:anchor distT="0" distB="0" distL="114300" distR="114300" simplePos="0" relativeHeight="251713536" behindDoc="0" locked="0" layoutInCell="1" allowOverlap="1" wp14:anchorId="4413D602" wp14:editId="3CDDAFE8">
            <wp:simplePos x="0" y="0"/>
            <wp:positionH relativeFrom="margin">
              <wp:align>center</wp:align>
            </wp:positionH>
            <wp:positionV relativeFrom="paragraph">
              <wp:posOffset>11620</wp:posOffset>
            </wp:positionV>
            <wp:extent cx="3764478" cy="6879910"/>
            <wp:effectExtent l="0" t="0" r="762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9836" t="29111" r="52138" b="12288"/>
                    <a:stretch/>
                  </pic:blipFill>
                  <pic:spPr bwMode="auto">
                    <a:xfrm>
                      <a:off x="0" y="0"/>
                      <a:ext cx="3764478" cy="687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1B1F66" w14:textId="6E89F154" w:rsidR="00902554" w:rsidRDefault="00902554" w:rsidP="000C7226"/>
    <w:p w14:paraId="3488778F" w14:textId="725F74D9" w:rsidR="00902554" w:rsidRDefault="00902554" w:rsidP="000C7226"/>
    <w:p w14:paraId="5312A91C" w14:textId="5569410E" w:rsidR="00902554" w:rsidRDefault="00902554" w:rsidP="000C7226"/>
    <w:p w14:paraId="0F4453D6" w14:textId="1DA6B865" w:rsidR="00902554" w:rsidRDefault="00746A5A" w:rsidP="000C7226">
      <w:r w:rsidRPr="00746A5A">
        <w:rPr>
          <w:noProof/>
          <w:lang w:eastAsia="en-GB"/>
        </w:rPr>
        <mc:AlternateContent>
          <mc:Choice Requires="wps">
            <w:drawing>
              <wp:anchor distT="45720" distB="45720" distL="114300" distR="114300" simplePos="0" relativeHeight="251835392" behindDoc="0" locked="0" layoutInCell="1" allowOverlap="1" wp14:anchorId="68B179A3" wp14:editId="54577DB7">
                <wp:simplePos x="0" y="0"/>
                <wp:positionH relativeFrom="margin">
                  <wp:posOffset>-462981</wp:posOffset>
                </wp:positionH>
                <wp:positionV relativeFrom="paragraph">
                  <wp:posOffset>297114</wp:posOffset>
                </wp:positionV>
                <wp:extent cx="1341911" cy="617517"/>
                <wp:effectExtent l="0" t="0" r="0" b="0"/>
                <wp:wrapNone/>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58FA74CC"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179A3" id="_x0000_s1069" type="#_x0000_t202" style="position:absolute;margin-left:-36.45pt;margin-top:23.4pt;width:105.65pt;height:48.6pt;z-index:251835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" fillcolor="white [3212]" stroked="f">
                <v:textbox>
                  <w:txbxContent>
                    <w:p w14:paraId="58FA74CC" w14:textId="77777777" w:rsidR="00485DEB" w:rsidRDefault="00485DEB" w:rsidP="00746A5A">
                      <w:pPr>
                        <w:jc w:val="right"/>
                      </w:pPr>
                      <w:r>
                        <w:t>Page Heading</w:t>
                      </w:r>
                    </w:p>
                  </w:txbxContent>
                </v:textbox>
                <w10:wrap anchorx="margin"/>
              </v:shape>
            </w:pict>
          </mc:Fallback>
        </mc:AlternateContent>
      </w:r>
    </w:p>
    <w:p w14:paraId="78D3C569" w14:textId="1FFCAC12" w:rsidR="00902554" w:rsidRDefault="00746A5A" w:rsidP="000C7226">
      <w:r w:rsidRPr="00746A5A">
        <w:rPr>
          <w:noProof/>
          <w:lang w:eastAsia="en-GB"/>
        </w:rPr>
        <mc:AlternateContent>
          <mc:Choice Requires="wps">
            <w:drawing>
              <wp:anchor distT="0" distB="0" distL="114300" distR="114300" simplePos="0" relativeHeight="251836416" behindDoc="0" locked="0" layoutInCell="1" allowOverlap="1" wp14:anchorId="054023AE" wp14:editId="09548938">
                <wp:simplePos x="0" y="0"/>
                <wp:positionH relativeFrom="column">
                  <wp:posOffset>820354</wp:posOffset>
                </wp:positionH>
                <wp:positionV relativeFrom="paragraph">
                  <wp:posOffset>109789</wp:posOffset>
                </wp:positionV>
                <wp:extent cx="997527" cy="71252"/>
                <wp:effectExtent l="0" t="57150" r="31750" b="24130"/>
                <wp:wrapNone/>
                <wp:docPr id="265" name="Straight Arrow Connector 265"/>
                <wp:cNvGraphicFramePr/>
                <a:graphic xmlns:a="http://schemas.openxmlformats.org/drawingml/2006/main">
                  <a:graphicData uri="http://schemas.microsoft.com/office/word/2010/wordprocessingShape">
                    <wps:wsp>
                      <wps:cNvCnPr/>
                      <wps:spPr>
                        <a:xfrm flipV="1">
                          <a:off x="0" y="0"/>
                          <a:ext cx="997527" cy="7125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D0249C3" id="Straight Arrow Connector 265" o:spid="_x0000_s1026" type="#_x0000_t32" style="position:absolute;margin-left:64.6pt;margin-top:8.65pt;width:78.55pt;height:5.6pt;flip:y;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" strokecolor="#ed7d31 [3205]" strokeweight="1.5pt">
                <v:stroke endarrow="block" joinstyle="miter"/>
              </v:shape>
            </w:pict>
          </mc:Fallback>
        </mc:AlternateContent>
      </w:r>
    </w:p>
    <w:p w14:paraId="6ABE9A5A" w14:textId="2D345F04" w:rsidR="00902554" w:rsidRDefault="00902554" w:rsidP="000C7226"/>
    <w:p w14:paraId="4D2DDAA5" w14:textId="7329BCA3" w:rsidR="00902554" w:rsidRDefault="00902554" w:rsidP="000C7226"/>
    <w:p w14:paraId="2336AB1C" w14:textId="32AC9725" w:rsidR="00902554" w:rsidRDefault="003640CD" w:rsidP="000C7226">
      <w:r>
        <w:rPr>
          <w:noProof/>
          <w:lang w:eastAsia="en-GB"/>
        </w:rPr>
        <mc:AlternateContent>
          <mc:Choice Requires="wps">
            <w:drawing>
              <wp:anchor distT="0" distB="0" distL="114300" distR="114300" simplePos="0" relativeHeight="251790336" behindDoc="0" locked="0" layoutInCell="1" allowOverlap="1" wp14:anchorId="10F03D54" wp14:editId="6E9478D9">
                <wp:simplePos x="0" y="0"/>
                <wp:positionH relativeFrom="column">
                  <wp:posOffset>866899</wp:posOffset>
                </wp:positionH>
                <wp:positionV relativeFrom="paragraph">
                  <wp:posOffset>184891</wp:posOffset>
                </wp:positionV>
                <wp:extent cx="2303813" cy="1068375"/>
                <wp:effectExtent l="0" t="57150" r="20320" b="36830"/>
                <wp:wrapNone/>
                <wp:docPr id="228" name="Connector: Curved 228"/>
                <wp:cNvGraphicFramePr/>
                <a:graphic xmlns:a="http://schemas.openxmlformats.org/drawingml/2006/main">
                  <a:graphicData uri="http://schemas.microsoft.com/office/word/2010/wordprocessingShape">
                    <wps:wsp>
                      <wps:cNvCnPr/>
                      <wps:spPr>
                        <a:xfrm flipV="1">
                          <a:off x="0" y="0"/>
                          <a:ext cx="2303813" cy="106837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ED3917" id="Connector: Curved 228" o:spid="_x0000_s1026" type="#_x0000_t38" style="position:absolute;margin-left:68.25pt;margin-top:14.55pt;width:181.4pt;height:84.1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87264" behindDoc="0" locked="0" layoutInCell="1" allowOverlap="1" wp14:anchorId="09AC33F4" wp14:editId="67292C18">
                <wp:simplePos x="0" y="0"/>
                <wp:positionH relativeFrom="column">
                  <wp:posOffset>878774</wp:posOffset>
                </wp:positionH>
                <wp:positionV relativeFrom="paragraph">
                  <wp:posOffset>78013</wp:posOffset>
                </wp:positionV>
                <wp:extent cx="890649" cy="1139743"/>
                <wp:effectExtent l="0" t="57150" r="5080" b="22860"/>
                <wp:wrapNone/>
                <wp:docPr id="227" name="Connector: Curved 227"/>
                <wp:cNvGraphicFramePr/>
                <a:graphic xmlns:a="http://schemas.openxmlformats.org/drawingml/2006/main">
                  <a:graphicData uri="http://schemas.microsoft.com/office/word/2010/wordprocessingShape">
                    <wps:wsp>
                      <wps:cNvCnPr/>
                      <wps:spPr>
                        <a:xfrm flipV="1">
                          <a:off x="0" y="0"/>
                          <a:ext cx="890649" cy="1139743"/>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59955A" id="Connector: Curved 227" o:spid="_x0000_s1026" type="#_x0000_t38" style="position:absolute;margin-left:69.2pt;margin-top:6.15pt;width:70.15pt;height:89.75pt;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" adj="10800" strokecolor="#ed7d31 [3205]" strokeweight="1.5pt">
                <v:stroke endarrow="block" joinstyle="miter"/>
              </v:shape>
            </w:pict>
          </mc:Fallback>
        </mc:AlternateContent>
      </w:r>
    </w:p>
    <w:p w14:paraId="5747AF5A" w14:textId="034C42AB" w:rsidR="003640CD" w:rsidRDefault="003640CD" w:rsidP="003640CD"/>
    <w:p w14:paraId="741F0721" w14:textId="00D53064" w:rsidR="003640CD" w:rsidRDefault="003640CD" w:rsidP="003640CD"/>
    <w:p w14:paraId="65616B5B" w14:textId="0DAE1757" w:rsidR="003640CD" w:rsidRDefault="00746A5A" w:rsidP="003640CD">
      <w:r w:rsidRPr="003640CD">
        <w:rPr>
          <w:noProof/>
          <w:lang w:eastAsia="en-GB"/>
        </w:rPr>
        <mc:AlternateContent>
          <mc:Choice Requires="wps">
            <w:drawing>
              <wp:anchor distT="45720" distB="45720" distL="114300" distR="114300" simplePos="0" relativeHeight="251786240" behindDoc="0" locked="0" layoutInCell="1" allowOverlap="1" wp14:anchorId="62610AAE" wp14:editId="5B7FC46B">
                <wp:simplePos x="0" y="0"/>
                <wp:positionH relativeFrom="margin">
                  <wp:posOffset>-437325</wp:posOffset>
                </wp:positionH>
                <wp:positionV relativeFrom="paragraph">
                  <wp:posOffset>178435</wp:posOffset>
                </wp:positionV>
                <wp:extent cx="1341911" cy="617517"/>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0F79AFB1" w14:textId="77777777" w:rsidR="00485DEB" w:rsidRDefault="00485DEB" w:rsidP="003640CD">
                            <w:pPr>
                              <w:jc w:val="right"/>
                            </w:pPr>
                            <w:r>
                              <w:t>Clickable menu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10AAE" id="_x0000_s1070" type="#_x0000_t202" style="position:absolute;margin-left:-34.45pt;margin-top:14.05pt;width:105.65pt;height:48.6pt;z-index:251786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" fillcolor="white [3212]" stroked="f">
                <v:textbox>
                  <w:txbxContent>
                    <w:p w14:paraId="0F79AFB1" w14:textId="77777777" w:rsidR="00485DEB" w:rsidRDefault="00485DEB" w:rsidP="003640CD">
                      <w:pPr>
                        <w:jc w:val="right"/>
                      </w:pPr>
                      <w:r>
                        <w:t>Clickable menu images</w:t>
                      </w:r>
                    </w:p>
                  </w:txbxContent>
                </v:textbox>
                <w10:wrap anchorx="margin"/>
              </v:shape>
            </w:pict>
          </mc:Fallback>
        </mc:AlternateContent>
      </w:r>
    </w:p>
    <w:p w14:paraId="65607153" w14:textId="6BE2D919" w:rsidR="003640CD" w:rsidRDefault="00746A5A" w:rsidP="003640CD">
      <w:r>
        <w:rPr>
          <w:noProof/>
          <w:lang w:eastAsia="en-GB"/>
        </w:rPr>
        <mc:AlternateContent>
          <mc:Choice Requires="wps">
            <w:drawing>
              <wp:anchor distT="0" distB="0" distL="114300" distR="114300" simplePos="0" relativeHeight="251788288" behindDoc="0" locked="0" layoutInCell="1" allowOverlap="1" wp14:anchorId="34ED025F" wp14:editId="2A312F37">
                <wp:simplePos x="0" y="0"/>
                <wp:positionH relativeFrom="column">
                  <wp:posOffset>855023</wp:posOffset>
                </wp:positionH>
                <wp:positionV relativeFrom="paragraph">
                  <wp:posOffset>135057</wp:posOffset>
                </wp:positionV>
                <wp:extent cx="914021" cy="106878"/>
                <wp:effectExtent l="0" t="0" r="57785" b="102870"/>
                <wp:wrapNone/>
                <wp:docPr id="233" name="Connector: Curved 233"/>
                <wp:cNvGraphicFramePr/>
                <a:graphic xmlns:a="http://schemas.openxmlformats.org/drawingml/2006/main">
                  <a:graphicData uri="http://schemas.microsoft.com/office/word/2010/wordprocessingShape">
                    <wps:wsp>
                      <wps:cNvCnPr/>
                      <wps:spPr>
                        <a:xfrm>
                          <a:off x="0" y="0"/>
                          <a:ext cx="914021" cy="10687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EA30C9" id="Connector: Curved 233" o:spid="_x0000_s1026" type="#_x0000_t38" style="position:absolute;margin-left:67.3pt;margin-top:10.65pt;width:71.95pt;height:8.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89312" behindDoc="0" locked="0" layoutInCell="1" allowOverlap="1" wp14:anchorId="2646CCEE" wp14:editId="040AC1FD">
                <wp:simplePos x="0" y="0"/>
                <wp:positionH relativeFrom="column">
                  <wp:posOffset>855023</wp:posOffset>
                </wp:positionH>
                <wp:positionV relativeFrom="paragraph">
                  <wp:posOffset>182558</wp:posOffset>
                </wp:positionV>
                <wp:extent cx="950026" cy="1318161"/>
                <wp:effectExtent l="0" t="0" r="59690" b="92075"/>
                <wp:wrapNone/>
                <wp:docPr id="232" name="Connector: Curved 232"/>
                <wp:cNvGraphicFramePr/>
                <a:graphic xmlns:a="http://schemas.openxmlformats.org/drawingml/2006/main">
                  <a:graphicData uri="http://schemas.microsoft.com/office/word/2010/wordprocessingShape">
                    <wps:wsp>
                      <wps:cNvCnPr/>
                      <wps:spPr>
                        <a:xfrm>
                          <a:off x="0" y="0"/>
                          <a:ext cx="950026" cy="131816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991E52" id="Connector: Curved 232" o:spid="_x0000_s1026" type="#_x0000_t38" style="position:absolute;margin-left:67.3pt;margin-top:14.35pt;width:74.8pt;height:103.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92384" behindDoc="0" locked="0" layoutInCell="1" allowOverlap="1" wp14:anchorId="18CE2D92" wp14:editId="24AF6BCF">
                <wp:simplePos x="0" y="0"/>
                <wp:positionH relativeFrom="column">
                  <wp:posOffset>890649</wp:posOffset>
                </wp:positionH>
                <wp:positionV relativeFrom="paragraph">
                  <wp:posOffset>170683</wp:posOffset>
                </wp:positionV>
                <wp:extent cx="2256312" cy="1306286"/>
                <wp:effectExtent l="0" t="0" r="67945" b="84455"/>
                <wp:wrapNone/>
                <wp:docPr id="230" name="Connector: Curved 230"/>
                <wp:cNvGraphicFramePr/>
                <a:graphic xmlns:a="http://schemas.openxmlformats.org/drawingml/2006/main">
                  <a:graphicData uri="http://schemas.microsoft.com/office/word/2010/wordprocessingShape">
                    <wps:wsp>
                      <wps:cNvCnPr/>
                      <wps:spPr>
                        <a:xfrm>
                          <a:off x="0" y="0"/>
                          <a:ext cx="2256312" cy="1306286"/>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3711C" id="Connector: Curved 230" o:spid="_x0000_s1026" type="#_x0000_t38" style="position:absolute;margin-left:70.15pt;margin-top:13.45pt;width:177.65pt;height:102.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" adj="10800" strokecolor="#ed7d31 [3205]" strokeweight="1.5pt">
                <v:stroke endarrow="block" joinstyle="miter"/>
              </v:shape>
            </w:pict>
          </mc:Fallback>
        </mc:AlternateContent>
      </w:r>
      <w:r w:rsidR="003640CD">
        <w:rPr>
          <w:noProof/>
          <w:lang w:eastAsia="en-GB"/>
        </w:rPr>
        <mc:AlternateContent>
          <mc:Choice Requires="wps">
            <w:drawing>
              <wp:anchor distT="0" distB="0" distL="114300" distR="114300" simplePos="0" relativeHeight="251791360" behindDoc="0" locked="0" layoutInCell="1" allowOverlap="1" wp14:anchorId="5BBFFE43" wp14:editId="2A6AA160">
                <wp:simplePos x="0" y="0"/>
                <wp:positionH relativeFrom="column">
                  <wp:posOffset>914400</wp:posOffset>
                </wp:positionH>
                <wp:positionV relativeFrom="paragraph">
                  <wp:posOffset>89338</wp:posOffset>
                </wp:positionV>
                <wp:extent cx="2173184" cy="45719"/>
                <wp:effectExtent l="0" t="76200" r="17780" b="50165"/>
                <wp:wrapNone/>
                <wp:docPr id="231" name="Connector: Curved 231"/>
                <wp:cNvGraphicFramePr/>
                <a:graphic xmlns:a="http://schemas.openxmlformats.org/drawingml/2006/main">
                  <a:graphicData uri="http://schemas.microsoft.com/office/word/2010/wordprocessingShape">
                    <wps:wsp>
                      <wps:cNvCnPr/>
                      <wps:spPr>
                        <a:xfrm flipV="1">
                          <a:off x="0" y="0"/>
                          <a:ext cx="2173184" cy="4571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ED6ED9" id="Connector: Curved 231" o:spid="_x0000_s1026" type="#_x0000_t38" style="position:absolute;margin-left:1in;margin-top:7.05pt;width:171.1pt;height:3.6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" adj="10800" strokecolor="#ed7d31 [3205]" strokeweight="1.5pt">
                <v:stroke endarrow="block" joinstyle="miter"/>
              </v:shape>
            </w:pict>
          </mc:Fallback>
        </mc:AlternateContent>
      </w:r>
    </w:p>
    <w:p w14:paraId="3FE8733D" w14:textId="77777777" w:rsidR="003640CD" w:rsidRDefault="003640CD" w:rsidP="003640CD"/>
    <w:p w14:paraId="5399CF30" w14:textId="77777777" w:rsidR="003640CD" w:rsidRDefault="003640CD" w:rsidP="003640CD"/>
    <w:p w14:paraId="4EAE5115" w14:textId="77777777" w:rsidR="003640CD" w:rsidRDefault="003640CD" w:rsidP="003640CD"/>
    <w:p w14:paraId="10697B02" w14:textId="77777777" w:rsidR="003640CD" w:rsidRDefault="003640CD" w:rsidP="003640CD"/>
    <w:p w14:paraId="39A0B02D" w14:textId="77777777" w:rsidR="003640CD" w:rsidRDefault="003640CD" w:rsidP="003640CD"/>
    <w:p w14:paraId="64938DE1" w14:textId="77777777" w:rsidR="003640CD" w:rsidRDefault="003640CD" w:rsidP="003640CD"/>
    <w:p w14:paraId="0BB6E149" w14:textId="77777777" w:rsidR="003640CD" w:rsidRDefault="003640CD" w:rsidP="003640CD"/>
    <w:p w14:paraId="01ED5A41" w14:textId="77777777" w:rsidR="003640CD" w:rsidRDefault="003640CD" w:rsidP="003640CD"/>
    <w:p w14:paraId="09FC1FC6" w14:textId="285B9BF7" w:rsidR="00902554" w:rsidRDefault="00902554" w:rsidP="000C7226"/>
    <w:p w14:paraId="5D7B2391" w14:textId="58106241" w:rsidR="00902554" w:rsidRDefault="00902554" w:rsidP="000C7226"/>
    <w:p w14:paraId="0796416A" w14:textId="2A584545" w:rsidR="00902554" w:rsidRDefault="00902554" w:rsidP="000C7226"/>
    <w:p w14:paraId="17661FAA" w14:textId="43D98E0E" w:rsidR="00902554" w:rsidRDefault="00902554" w:rsidP="000C7226"/>
    <w:p w14:paraId="0C2B8C00" w14:textId="7DA69877" w:rsidR="00902554" w:rsidRDefault="00902554" w:rsidP="000C7226"/>
    <w:p w14:paraId="7B33FD78" w14:textId="148FE8B2" w:rsidR="00902554" w:rsidRDefault="00902554" w:rsidP="000C7226"/>
    <w:p w14:paraId="6FDEB121" w14:textId="4D3E2F3B" w:rsidR="00902554" w:rsidRDefault="00902554" w:rsidP="000C7226"/>
    <w:p w14:paraId="65A6C82B" w14:textId="4A59FC60" w:rsidR="00902554" w:rsidRDefault="00902554" w:rsidP="000C7226"/>
    <w:p w14:paraId="3CC62B12" w14:textId="67EBFC7E" w:rsidR="00902554" w:rsidRDefault="00730A11" w:rsidP="000C7226">
      <w:r>
        <w:t>ix.</w:t>
      </w:r>
    </w:p>
    <w:p w14:paraId="63426655" w14:textId="5D05E500" w:rsidR="00730A11" w:rsidRPr="00730A11" w:rsidRDefault="00730A11" w:rsidP="00730A11">
      <w:pPr>
        <w:pStyle w:val="Heading2"/>
      </w:pPr>
      <w:r>
        <w:t xml:space="preserve">                                                       </w:t>
      </w:r>
      <w:bookmarkStart w:id="25" w:name="_Toc2715866"/>
      <w:r w:rsidRPr="00730A11">
        <w:t>Student Services Page</w:t>
      </w:r>
      <w:bookmarkEnd w:id="25"/>
    </w:p>
    <w:p w14:paraId="5A94E640" w14:textId="3A71FA05" w:rsidR="00902554" w:rsidRDefault="005260F6" w:rsidP="000C7226">
      <w:r>
        <w:rPr>
          <w:noProof/>
          <w:lang w:eastAsia="en-GB"/>
        </w:rPr>
        <w:drawing>
          <wp:anchor distT="0" distB="0" distL="114300" distR="114300" simplePos="0" relativeHeight="251714560" behindDoc="0" locked="0" layoutInCell="1" allowOverlap="1" wp14:anchorId="1C2B3E52" wp14:editId="021586A1">
            <wp:simplePos x="0" y="0"/>
            <wp:positionH relativeFrom="margin">
              <wp:align>center</wp:align>
            </wp:positionH>
            <wp:positionV relativeFrom="paragraph">
              <wp:posOffset>83439</wp:posOffset>
            </wp:positionV>
            <wp:extent cx="3716977" cy="703361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30254" t="29480" r="52553" b="12651"/>
                    <a:stretch/>
                  </pic:blipFill>
                  <pic:spPr bwMode="auto">
                    <a:xfrm>
                      <a:off x="0" y="0"/>
                      <a:ext cx="3716977" cy="7033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7F7B50" w14:textId="2FC5197D" w:rsidR="00902554" w:rsidRDefault="00902554" w:rsidP="000C7226"/>
    <w:p w14:paraId="26C813A9" w14:textId="760EFBE9" w:rsidR="00902554" w:rsidRDefault="00902554" w:rsidP="000C7226"/>
    <w:p w14:paraId="7786C190" w14:textId="0D82D566" w:rsidR="00902554" w:rsidRDefault="00902554" w:rsidP="000C7226"/>
    <w:p w14:paraId="6B355AAB" w14:textId="7DD86388" w:rsidR="00902554" w:rsidRDefault="00746A5A" w:rsidP="000C7226">
      <w:r w:rsidRPr="00746A5A">
        <w:rPr>
          <w:noProof/>
          <w:lang w:eastAsia="en-GB"/>
        </w:rPr>
        <mc:AlternateContent>
          <mc:Choice Requires="wps">
            <w:drawing>
              <wp:anchor distT="45720" distB="45720" distL="114300" distR="114300" simplePos="0" relativeHeight="251832320" behindDoc="0" locked="0" layoutInCell="1" allowOverlap="1" wp14:anchorId="144EE4F8" wp14:editId="74301F8A">
                <wp:simplePos x="0" y="0"/>
                <wp:positionH relativeFrom="margin">
                  <wp:posOffset>-403761</wp:posOffset>
                </wp:positionH>
                <wp:positionV relativeFrom="paragraph">
                  <wp:posOffset>293362</wp:posOffset>
                </wp:positionV>
                <wp:extent cx="1341911" cy="617517"/>
                <wp:effectExtent l="0" t="0" r="0" b="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4948FAED"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EE4F8" id="_x0000_s1071" type="#_x0000_t202" style="position:absolute;margin-left:-31.8pt;margin-top:23.1pt;width:105.65pt;height:48.6pt;z-index:251832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" fillcolor="white [3212]" stroked="f">
                <v:textbox>
                  <w:txbxContent>
                    <w:p w14:paraId="4948FAED" w14:textId="77777777" w:rsidR="00485DEB" w:rsidRDefault="00485DEB" w:rsidP="00746A5A">
                      <w:pPr>
                        <w:jc w:val="right"/>
                      </w:pPr>
                      <w:r>
                        <w:t>Page Heading</w:t>
                      </w:r>
                    </w:p>
                  </w:txbxContent>
                </v:textbox>
                <w10:wrap anchorx="margin"/>
              </v:shape>
            </w:pict>
          </mc:Fallback>
        </mc:AlternateContent>
      </w:r>
    </w:p>
    <w:p w14:paraId="682343E6" w14:textId="716F58C1" w:rsidR="00902554" w:rsidRDefault="00746A5A" w:rsidP="000C7226">
      <w:r w:rsidRPr="00746A5A">
        <w:rPr>
          <w:noProof/>
          <w:lang w:eastAsia="en-GB"/>
        </w:rPr>
        <mc:AlternateContent>
          <mc:Choice Requires="wps">
            <w:drawing>
              <wp:anchor distT="0" distB="0" distL="114300" distR="114300" simplePos="0" relativeHeight="251833344" behindDoc="0" locked="0" layoutInCell="1" allowOverlap="1" wp14:anchorId="32FEF56C" wp14:editId="7536F8FA">
                <wp:simplePos x="0" y="0"/>
                <wp:positionH relativeFrom="column">
                  <wp:posOffset>878774</wp:posOffset>
                </wp:positionH>
                <wp:positionV relativeFrom="paragraph">
                  <wp:posOffset>138298</wp:posOffset>
                </wp:positionV>
                <wp:extent cx="700644" cy="45719"/>
                <wp:effectExtent l="0" t="57150" r="23495" b="50165"/>
                <wp:wrapNone/>
                <wp:docPr id="263" name="Straight Arrow Connector 263"/>
                <wp:cNvGraphicFramePr/>
                <a:graphic xmlns:a="http://schemas.openxmlformats.org/drawingml/2006/main">
                  <a:graphicData uri="http://schemas.microsoft.com/office/word/2010/wordprocessingShape">
                    <wps:wsp>
                      <wps:cNvCnPr/>
                      <wps:spPr>
                        <a:xfrm flipV="1">
                          <a:off x="0" y="0"/>
                          <a:ext cx="700644" cy="45719"/>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AF9A06" id="Straight Arrow Connector 263" o:spid="_x0000_s1026" type="#_x0000_t32" style="position:absolute;margin-left:69.2pt;margin-top:10.9pt;width:55.15pt;height:3.6pt;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" strokecolor="#ed7d31 [3205]" strokeweight="1.5pt">
                <v:stroke endarrow="block" joinstyle="miter"/>
              </v:shape>
            </w:pict>
          </mc:Fallback>
        </mc:AlternateContent>
      </w:r>
    </w:p>
    <w:p w14:paraId="4BC66D5C" w14:textId="63538D80" w:rsidR="00902554" w:rsidRDefault="00902554" w:rsidP="000C7226"/>
    <w:p w14:paraId="3B42C518" w14:textId="11545580" w:rsidR="00902554" w:rsidRDefault="00746A5A" w:rsidP="000C7226">
      <w:r>
        <w:rPr>
          <w:noProof/>
          <w:lang w:eastAsia="en-GB"/>
        </w:rPr>
        <mc:AlternateContent>
          <mc:Choice Requires="wps">
            <w:drawing>
              <wp:anchor distT="0" distB="0" distL="114300" distR="114300" simplePos="0" relativeHeight="251805696" behindDoc="0" locked="0" layoutInCell="1" allowOverlap="1" wp14:anchorId="2A0C76DE" wp14:editId="4E30C942">
                <wp:simplePos x="0" y="0"/>
                <wp:positionH relativeFrom="column">
                  <wp:posOffset>4286992</wp:posOffset>
                </wp:positionH>
                <wp:positionV relativeFrom="paragraph">
                  <wp:posOffset>279895</wp:posOffset>
                </wp:positionV>
                <wp:extent cx="486889" cy="365908"/>
                <wp:effectExtent l="19050" t="57150" r="27940" b="34290"/>
                <wp:wrapNone/>
                <wp:docPr id="244" name="Connector: Curved 244"/>
                <wp:cNvGraphicFramePr/>
                <a:graphic xmlns:a="http://schemas.openxmlformats.org/drawingml/2006/main">
                  <a:graphicData uri="http://schemas.microsoft.com/office/word/2010/wordprocessingShape">
                    <wps:wsp>
                      <wps:cNvCnPr/>
                      <wps:spPr>
                        <a:xfrm flipH="1" flipV="1">
                          <a:off x="0" y="0"/>
                          <a:ext cx="486889" cy="36590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57A998B" id="Connector: Curved 244" o:spid="_x0000_s1026" type="#_x0000_t38" style="position:absolute;margin-left:337.55pt;margin-top:22.05pt;width:38.35pt;height:28.8pt;flip:x y;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" adj="10800" strokecolor="#ed7d31 [3205]" strokeweight="1.5pt">
                <v:stroke endarrow="block" joinstyle="miter"/>
              </v:shape>
            </w:pict>
          </mc:Fallback>
        </mc:AlternateContent>
      </w:r>
    </w:p>
    <w:p w14:paraId="2ECE57A8" w14:textId="29B6970C" w:rsidR="00902554" w:rsidRDefault="00746A5A" w:rsidP="000C7226">
      <w:r w:rsidRPr="003640CD">
        <w:rPr>
          <w:noProof/>
          <w:lang w:eastAsia="en-GB"/>
        </w:rPr>
        <mc:AlternateContent>
          <mc:Choice Requires="wps">
            <w:drawing>
              <wp:anchor distT="45720" distB="45720" distL="114300" distR="114300" simplePos="0" relativeHeight="251804672" behindDoc="0" locked="0" layoutInCell="1" allowOverlap="1" wp14:anchorId="7C886B0D" wp14:editId="7F63C5FF">
                <wp:simplePos x="0" y="0"/>
                <wp:positionH relativeFrom="margin">
                  <wp:posOffset>4762005</wp:posOffset>
                </wp:positionH>
                <wp:positionV relativeFrom="paragraph">
                  <wp:posOffset>160399</wp:posOffset>
                </wp:positionV>
                <wp:extent cx="1341911" cy="1080655"/>
                <wp:effectExtent l="0" t="0" r="0" b="5715"/>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1080655"/>
                        </a:xfrm>
                        <a:prstGeom prst="rect">
                          <a:avLst/>
                        </a:prstGeom>
                        <a:solidFill>
                          <a:schemeClr val="bg1"/>
                        </a:solidFill>
                        <a:ln w="9525">
                          <a:noFill/>
                          <a:miter lim="800000"/>
                          <a:headEnd/>
                          <a:tailEnd/>
                        </a:ln>
                      </wps:spPr>
                      <wps:txbx>
                        <w:txbxContent>
                          <w:p w14:paraId="1D3BFB23" w14:textId="7A4D46C9" w:rsidR="00485DEB" w:rsidRDefault="00485DEB" w:rsidP="00746A5A">
                            <w:r>
                              <w:t>Scroll bar, indicating page extends down below what is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86B0D" id="_x0000_s1072" type="#_x0000_t202" style="position:absolute;margin-left:374.95pt;margin-top:12.65pt;width:105.65pt;height:85.1pt;z-index:251804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" fillcolor="white [3212]" stroked="f">
                <v:textbox>
                  <w:txbxContent>
                    <w:p w14:paraId="1D3BFB23" w14:textId="7A4D46C9" w:rsidR="00485DEB" w:rsidRDefault="00485DEB" w:rsidP="00746A5A">
                      <w:r>
                        <w:t>Scroll bar, indicating page extends down below what is visible</w:t>
                      </w:r>
                    </w:p>
                  </w:txbxContent>
                </v:textbox>
                <w10:wrap anchorx="margin"/>
              </v:shape>
            </w:pict>
          </mc:Fallback>
        </mc:AlternateContent>
      </w:r>
      <w:r>
        <w:rPr>
          <w:noProof/>
          <w:lang w:eastAsia="en-GB"/>
        </w:rPr>
        <mc:AlternateContent>
          <mc:Choice Requires="wps">
            <w:drawing>
              <wp:anchor distT="0" distB="0" distL="114300" distR="114300" simplePos="0" relativeHeight="251798528" behindDoc="0" locked="0" layoutInCell="1" allowOverlap="1" wp14:anchorId="6DF31301" wp14:editId="31AFCB70">
                <wp:simplePos x="0" y="0"/>
                <wp:positionH relativeFrom="column">
                  <wp:posOffset>1080656</wp:posOffset>
                </wp:positionH>
                <wp:positionV relativeFrom="paragraph">
                  <wp:posOffset>53520</wp:posOffset>
                </wp:positionV>
                <wp:extent cx="617516" cy="1389009"/>
                <wp:effectExtent l="0" t="38100" r="49530" b="20955"/>
                <wp:wrapNone/>
                <wp:docPr id="235" name="Connector: Curved 235"/>
                <wp:cNvGraphicFramePr/>
                <a:graphic xmlns:a="http://schemas.openxmlformats.org/drawingml/2006/main">
                  <a:graphicData uri="http://schemas.microsoft.com/office/word/2010/wordprocessingShape">
                    <wps:wsp>
                      <wps:cNvCnPr/>
                      <wps:spPr>
                        <a:xfrm flipV="1">
                          <a:off x="0" y="0"/>
                          <a:ext cx="617516" cy="138900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F82EE" id="Connector: Curved 235" o:spid="_x0000_s1026" type="#_x0000_t38" style="position:absolute;margin-left:85.1pt;margin-top:4.2pt;width:48.6pt;height:109.35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" adj="10800" strokecolor="#ed7d31 [3205]" strokeweight="1.5pt">
                <v:stroke endarrow="block" joinstyle="miter"/>
              </v:shape>
            </w:pict>
          </mc:Fallback>
        </mc:AlternateContent>
      </w:r>
    </w:p>
    <w:p w14:paraId="1B3F83C6" w14:textId="318CACE2" w:rsidR="00902554" w:rsidRDefault="00746A5A" w:rsidP="000C7226">
      <w:r>
        <w:rPr>
          <w:noProof/>
          <w:lang w:eastAsia="en-GB"/>
        </w:rPr>
        <mc:AlternateContent>
          <mc:Choice Requires="wps">
            <w:drawing>
              <wp:anchor distT="0" distB="0" distL="114300" distR="114300" simplePos="0" relativeHeight="251800576" behindDoc="0" locked="0" layoutInCell="1" allowOverlap="1" wp14:anchorId="7BFDE344" wp14:editId="619BF7DA">
                <wp:simplePos x="0" y="0"/>
                <wp:positionH relativeFrom="column">
                  <wp:posOffset>1021277</wp:posOffset>
                </wp:positionH>
                <wp:positionV relativeFrom="paragraph">
                  <wp:posOffset>76529</wp:posOffset>
                </wp:positionV>
                <wp:extent cx="2090057" cy="1066223"/>
                <wp:effectExtent l="0" t="57150" r="24765" b="19685"/>
                <wp:wrapNone/>
                <wp:docPr id="237" name="Connector: Curved 237"/>
                <wp:cNvGraphicFramePr/>
                <a:graphic xmlns:a="http://schemas.openxmlformats.org/drawingml/2006/main">
                  <a:graphicData uri="http://schemas.microsoft.com/office/word/2010/wordprocessingShape">
                    <wps:wsp>
                      <wps:cNvCnPr/>
                      <wps:spPr>
                        <a:xfrm flipV="1">
                          <a:off x="0" y="0"/>
                          <a:ext cx="2090057" cy="1066223"/>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DDB0EA" id="Connector: Curved 237" o:spid="_x0000_s1026" type="#_x0000_t38" style="position:absolute;margin-left:80.4pt;margin-top:6.05pt;width:164.55pt;height:83.95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" adj="10800" strokecolor="#ed7d31 [3205]" strokeweight="1.5pt">
                <v:stroke endarrow="block" joinstyle="miter"/>
              </v:shape>
            </w:pict>
          </mc:Fallback>
        </mc:AlternateContent>
      </w:r>
    </w:p>
    <w:p w14:paraId="4B4C2D24" w14:textId="7FFCF99B" w:rsidR="00902554" w:rsidRDefault="00902554" w:rsidP="000C7226"/>
    <w:p w14:paraId="13E1F17F" w14:textId="6EC8AB10" w:rsidR="00902554" w:rsidRDefault="00746A5A" w:rsidP="000C7226">
      <w:r>
        <w:rPr>
          <w:noProof/>
          <w:lang w:eastAsia="en-GB"/>
        </w:rPr>
        <mc:AlternateContent>
          <mc:Choice Requires="wps">
            <w:drawing>
              <wp:anchor distT="0" distB="0" distL="114300" distR="114300" simplePos="0" relativeHeight="251795456" behindDoc="0" locked="0" layoutInCell="1" allowOverlap="1" wp14:anchorId="740997BC" wp14:editId="57449761">
                <wp:simplePos x="0" y="0"/>
                <wp:positionH relativeFrom="column">
                  <wp:posOffset>1068111</wp:posOffset>
                </wp:positionH>
                <wp:positionV relativeFrom="paragraph">
                  <wp:posOffset>127131</wp:posOffset>
                </wp:positionV>
                <wp:extent cx="913897" cy="441614"/>
                <wp:effectExtent l="0" t="57150" r="19685" b="34925"/>
                <wp:wrapNone/>
                <wp:docPr id="234" name="Connector: Curved 234"/>
                <wp:cNvGraphicFramePr/>
                <a:graphic xmlns:a="http://schemas.openxmlformats.org/drawingml/2006/main">
                  <a:graphicData uri="http://schemas.microsoft.com/office/word/2010/wordprocessingShape">
                    <wps:wsp>
                      <wps:cNvCnPr/>
                      <wps:spPr>
                        <a:xfrm flipV="1">
                          <a:off x="0" y="0"/>
                          <a:ext cx="913897" cy="441614"/>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BC75F4" id="Connector: Curved 234" o:spid="_x0000_s1026" type="#_x0000_t38" style="position:absolute;margin-left:84.1pt;margin-top:10pt;width:71.95pt;height:34.7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" adj="10800" strokecolor="#ed7d31 [3205]" strokeweight="1.5pt">
                <v:stroke endarrow="block" joinstyle="miter"/>
              </v:shape>
            </w:pict>
          </mc:Fallback>
        </mc:AlternateContent>
      </w:r>
      <w:r w:rsidRPr="003640CD">
        <w:rPr>
          <w:noProof/>
          <w:lang w:eastAsia="en-GB"/>
        </w:rPr>
        <mc:AlternateContent>
          <mc:Choice Requires="wps">
            <w:drawing>
              <wp:anchor distT="45720" distB="45720" distL="114300" distR="114300" simplePos="0" relativeHeight="251794432" behindDoc="0" locked="0" layoutInCell="1" allowOverlap="1" wp14:anchorId="5637FEF9" wp14:editId="7D70530E">
                <wp:simplePos x="0" y="0"/>
                <wp:positionH relativeFrom="margin">
                  <wp:posOffset>-331560</wp:posOffset>
                </wp:positionH>
                <wp:positionV relativeFrom="paragraph">
                  <wp:posOffset>329772</wp:posOffset>
                </wp:positionV>
                <wp:extent cx="1341911" cy="617517"/>
                <wp:effectExtent l="0" t="0" r="0"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4F9F2C10" w14:textId="77777777" w:rsidR="00485DEB" w:rsidRDefault="00485DEB" w:rsidP="00746A5A">
                            <w:pPr>
                              <w:jc w:val="right"/>
                            </w:pPr>
                            <w:r>
                              <w:t>Clickable menu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7FEF9" id="_x0000_s1073" type="#_x0000_t202" style="position:absolute;margin-left:-26.1pt;margin-top:25.95pt;width:105.65pt;height:48.6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" fillcolor="white [3212]" stroked="f">
                <v:textbox>
                  <w:txbxContent>
                    <w:p w14:paraId="4F9F2C10" w14:textId="77777777" w:rsidR="00485DEB" w:rsidRDefault="00485DEB" w:rsidP="00746A5A">
                      <w:pPr>
                        <w:jc w:val="right"/>
                      </w:pPr>
                      <w:r>
                        <w:t>Clickable menu images</w:t>
                      </w:r>
                    </w:p>
                  </w:txbxContent>
                </v:textbox>
                <w10:wrap anchorx="margin"/>
              </v:shape>
            </w:pict>
          </mc:Fallback>
        </mc:AlternateContent>
      </w:r>
    </w:p>
    <w:p w14:paraId="66AC361A" w14:textId="61728FA5" w:rsidR="00902554" w:rsidRDefault="00746A5A" w:rsidP="000C7226">
      <w:r>
        <w:rPr>
          <w:noProof/>
          <w:lang w:eastAsia="en-GB"/>
        </w:rPr>
        <mc:AlternateContent>
          <mc:Choice Requires="wps">
            <w:drawing>
              <wp:anchor distT="0" distB="0" distL="114300" distR="114300" simplePos="0" relativeHeight="251801600" behindDoc="0" locked="0" layoutInCell="1" allowOverlap="1" wp14:anchorId="57D94A54" wp14:editId="58159108">
                <wp:simplePos x="0" y="0"/>
                <wp:positionH relativeFrom="column">
                  <wp:posOffset>1080655</wp:posOffset>
                </wp:positionH>
                <wp:positionV relativeFrom="paragraph">
                  <wp:posOffset>288404</wp:posOffset>
                </wp:positionV>
                <wp:extent cx="1995054" cy="1365951"/>
                <wp:effectExtent l="0" t="0" r="62865" b="100965"/>
                <wp:wrapNone/>
                <wp:docPr id="241" name="Connector: Curved 241"/>
                <wp:cNvGraphicFramePr/>
                <a:graphic xmlns:a="http://schemas.openxmlformats.org/drawingml/2006/main">
                  <a:graphicData uri="http://schemas.microsoft.com/office/word/2010/wordprocessingShape">
                    <wps:wsp>
                      <wps:cNvCnPr/>
                      <wps:spPr>
                        <a:xfrm>
                          <a:off x="0" y="0"/>
                          <a:ext cx="1995054" cy="136595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3C2C027" id="Connector: Curved 241" o:spid="_x0000_s1026" type="#_x0000_t38" style="position:absolute;margin-left:85.1pt;margin-top:22.7pt;width:157.1pt;height:107.5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" adj="10800" strokecolor="#ed7d31 [3205]" strokeweight="1.5pt">
                <v:stroke endarrow="block" joinstyle="miter"/>
              </v:shape>
            </w:pict>
          </mc:Fallback>
        </mc:AlternateContent>
      </w:r>
    </w:p>
    <w:p w14:paraId="78A3FF4A" w14:textId="1A73D85C" w:rsidR="00902554" w:rsidRDefault="00746A5A" w:rsidP="000C7226">
      <w:r>
        <w:rPr>
          <w:noProof/>
          <w:lang w:eastAsia="en-GB"/>
        </w:rPr>
        <mc:AlternateContent>
          <mc:Choice Requires="wps">
            <w:drawing>
              <wp:anchor distT="0" distB="0" distL="114300" distR="114300" simplePos="0" relativeHeight="251802624" behindDoc="0" locked="0" layoutInCell="1" allowOverlap="1" wp14:anchorId="65A77E18" wp14:editId="2E1F5988">
                <wp:simplePos x="0" y="0"/>
                <wp:positionH relativeFrom="column">
                  <wp:posOffset>1092529</wp:posOffset>
                </wp:positionH>
                <wp:positionV relativeFrom="paragraph">
                  <wp:posOffset>14819</wp:posOffset>
                </wp:positionV>
                <wp:extent cx="2018533" cy="2006600"/>
                <wp:effectExtent l="0" t="0" r="77470" b="88900"/>
                <wp:wrapNone/>
                <wp:docPr id="242" name="Connector: Curved 242"/>
                <wp:cNvGraphicFramePr/>
                <a:graphic xmlns:a="http://schemas.openxmlformats.org/drawingml/2006/main">
                  <a:graphicData uri="http://schemas.microsoft.com/office/word/2010/wordprocessingShape">
                    <wps:wsp>
                      <wps:cNvCnPr/>
                      <wps:spPr>
                        <a:xfrm>
                          <a:off x="0" y="0"/>
                          <a:ext cx="2018533" cy="200660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B9390F6" id="Connector: Curved 242" o:spid="_x0000_s1026" type="#_x0000_t38" style="position:absolute;margin-left:86.05pt;margin-top:1.15pt;width:158.95pt;height:158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99552" behindDoc="0" locked="0" layoutInCell="1" allowOverlap="1" wp14:anchorId="0A26326A" wp14:editId="03BA7B92">
                <wp:simplePos x="0" y="0"/>
                <wp:positionH relativeFrom="column">
                  <wp:posOffset>1068779</wp:posOffset>
                </wp:positionH>
                <wp:positionV relativeFrom="paragraph">
                  <wp:posOffset>14820</wp:posOffset>
                </wp:positionV>
                <wp:extent cx="2066307" cy="178130"/>
                <wp:effectExtent l="0" t="0" r="48260" b="88900"/>
                <wp:wrapNone/>
                <wp:docPr id="238" name="Connector: Curved 238"/>
                <wp:cNvGraphicFramePr/>
                <a:graphic xmlns:a="http://schemas.openxmlformats.org/drawingml/2006/main">
                  <a:graphicData uri="http://schemas.microsoft.com/office/word/2010/wordprocessingShape">
                    <wps:wsp>
                      <wps:cNvCnPr/>
                      <wps:spPr>
                        <a:xfrm>
                          <a:off x="0" y="0"/>
                          <a:ext cx="2066307" cy="17813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F6086" id="Connector: Curved 238" o:spid="_x0000_s1026" type="#_x0000_t38" style="position:absolute;margin-left:84.15pt;margin-top:1.15pt;width:162.7pt;height:14.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96480" behindDoc="0" locked="0" layoutInCell="1" allowOverlap="1" wp14:anchorId="44BF5E49" wp14:editId="24233641">
                <wp:simplePos x="0" y="0"/>
                <wp:positionH relativeFrom="column">
                  <wp:posOffset>1008933</wp:posOffset>
                </wp:positionH>
                <wp:positionV relativeFrom="paragraph">
                  <wp:posOffset>19784</wp:posOffset>
                </wp:positionV>
                <wp:extent cx="843148" cy="997528"/>
                <wp:effectExtent l="0" t="0" r="52705" b="88900"/>
                <wp:wrapNone/>
                <wp:docPr id="240" name="Connector: Curved 240"/>
                <wp:cNvGraphicFramePr/>
                <a:graphic xmlns:a="http://schemas.openxmlformats.org/drawingml/2006/main">
                  <a:graphicData uri="http://schemas.microsoft.com/office/word/2010/wordprocessingShape">
                    <wps:wsp>
                      <wps:cNvCnPr/>
                      <wps:spPr>
                        <a:xfrm>
                          <a:off x="0" y="0"/>
                          <a:ext cx="843148" cy="99752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FDE34B4" id="Connector: Curved 240" o:spid="_x0000_s1026" type="#_x0000_t38" style="position:absolute;margin-left:79.45pt;margin-top:1.55pt;width:66.4pt;height:78.5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797504" behindDoc="0" locked="0" layoutInCell="1" allowOverlap="1" wp14:anchorId="2E6B77C2" wp14:editId="75E52783">
                <wp:simplePos x="0" y="0"/>
                <wp:positionH relativeFrom="column">
                  <wp:posOffset>1080655</wp:posOffset>
                </wp:positionH>
                <wp:positionV relativeFrom="paragraph">
                  <wp:posOffset>14819</wp:posOffset>
                </wp:positionV>
                <wp:extent cx="843148" cy="2006930"/>
                <wp:effectExtent l="0" t="0" r="52705" b="69850"/>
                <wp:wrapNone/>
                <wp:docPr id="239" name="Connector: Curved 239"/>
                <wp:cNvGraphicFramePr/>
                <a:graphic xmlns:a="http://schemas.openxmlformats.org/drawingml/2006/main">
                  <a:graphicData uri="http://schemas.microsoft.com/office/word/2010/wordprocessingShape">
                    <wps:wsp>
                      <wps:cNvCnPr/>
                      <wps:spPr>
                        <a:xfrm>
                          <a:off x="0" y="0"/>
                          <a:ext cx="843148" cy="200693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E63E33" id="Connector: Curved 239" o:spid="_x0000_s1026" type="#_x0000_t38" style="position:absolute;margin-left:85.1pt;margin-top:1.15pt;width:66.4pt;height:158.0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" adj="10800" strokecolor="#ed7d31 [3205]" strokeweight="1.5pt">
                <v:stroke endarrow="block" joinstyle="miter"/>
              </v:shape>
            </w:pict>
          </mc:Fallback>
        </mc:AlternateContent>
      </w:r>
    </w:p>
    <w:p w14:paraId="13E1A880" w14:textId="69CB2B7B" w:rsidR="00902554" w:rsidRDefault="00902554" w:rsidP="000C7226"/>
    <w:p w14:paraId="3F450347" w14:textId="758D4FE0" w:rsidR="00902554" w:rsidRDefault="00902554" w:rsidP="000C7226"/>
    <w:p w14:paraId="49C4DD80" w14:textId="3001E93E" w:rsidR="00902554" w:rsidRDefault="00902554" w:rsidP="000C7226"/>
    <w:p w14:paraId="5ED7CF0F" w14:textId="44B6A0CF" w:rsidR="00902554" w:rsidRDefault="00902554" w:rsidP="000C7226"/>
    <w:p w14:paraId="69CAE1D6" w14:textId="14132873" w:rsidR="00902554" w:rsidRDefault="00902554" w:rsidP="000C7226"/>
    <w:p w14:paraId="60F41D4D" w14:textId="66DEF6C7" w:rsidR="00902554" w:rsidRDefault="00902554" w:rsidP="000C7226"/>
    <w:p w14:paraId="11DB6A8D" w14:textId="18AC5D64" w:rsidR="00902554" w:rsidRDefault="00746A5A" w:rsidP="000C7226">
      <w:r w:rsidRPr="00746A5A">
        <w:rPr>
          <w:noProof/>
          <w:lang w:eastAsia="en-GB"/>
        </w:rPr>
        <mc:AlternateContent>
          <mc:Choice Requires="wps">
            <w:drawing>
              <wp:anchor distT="0" distB="0" distL="114300" distR="114300" simplePos="0" relativeHeight="251808768" behindDoc="0" locked="0" layoutInCell="1" allowOverlap="1" wp14:anchorId="08B4BD0D" wp14:editId="44F460C4">
                <wp:simplePos x="0" y="0"/>
                <wp:positionH relativeFrom="column">
                  <wp:posOffset>4250055</wp:posOffset>
                </wp:positionH>
                <wp:positionV relativeFrom="paragraph">
                  <wp:posOffset>61595</wp:posOffset>
                </wp:positionV>
                <wp:extent cx="486410" cy="365760"/>
                <wp:effectExtent l="19050" t="57150" r="27940" b="34290"/>
                <wp:wrapNone/>
                <wp:docPr id="246" name="Connector: Curved 246"/>
                <wp:cNvGraphicFramePr/>
                <a:graphic xmlns:a="http://schemas.openxmlformats.org/drawingml/2006/main">
                  <a:graphicData uri="http://schemas.microsoft.com/office/word/2010/wordprocessingShape">
                    <wps:wsp>
                      <wps:cNvCnPr/>
                      <wps:spPr>
                        <a:xfrm flipH="1" flipV="1">
                          <a:off x="0" y="0"/>
                          <a:ext cx="486410" cy="36576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4983B30" id="Connector: Curved 246" o:spid="_x0000_s1026" type="#_x0000_t38" style="position:absolute;margin-left:334.65pt;margin-top:4.85pt;width:38.3pt;height:28.8pt;flip:x y;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" adj="10800" strokecolor="#ed7d31 [3205]" strokeweight="1.5pt">
                <v:stroke endarrow="block" joinstyle="miter"/>
              </v:shape>
            </w:pict>
          </mc:Fallback>
        </mc:AlternateContent>
      </w:r>
      <w:r w:rsidRPr="00746A5A">
        <w:rPr>
          <w:noProof/>
          <w:lang w:eastAsia="en-GB"/>
        </w:rPr>
        <mc:AlternateContent>
          <mc:Choice Requires="wps">
            <w:drawing>
              <wp:anchor distT="45720" distB="45720" distL="114300" distR="114300" simplePos="0" relativeHeight="251807744" behindDoc="0" locked="0" layoutInCell="1" allowOverlap="1" wp14:anchorId="752CC0F0" wp14:editId="752FC70E">
                <wp:simplePos x="0" y="0"/>
                <wp:positionH relativeFrom="margin">
                  <wp:posOffset>4725349</wp:posOffset>
                </wp:positionH>
                <wp:positionV relativeFrom="paragraph">
                  <wp:posOffset>216535</wp:posOffset>
                </wp:positionV>
                <wp:extent cx="1341755" cy="1080135"/>
                <wp:effectExtent l="0" t="0" r="0" b="5715"/>
                <wp:wrapNone/>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1080135"/>
                        </a:xfrm>
                        <a:prstGeom prst="rect">
                          <a:avLst/>
                        </a:prstGeom>
                        <a:solidFill>
                          <a:schemeClr val="bg1"/>
                        </a:solidFill>
                        <a:ln w="9525">
                          <a:noFill/>
                          <a:miter lim="800000"/>
                          <a:headEnd/>
                          <a:tailEnd/>
                        </a:ln>
                      </wps:spPr>
                      <wps:txbx>
                        <w:txbxContent>
                          <w:p w14:paraId="4F7D9FDA" w14:textId="0EF256E0" w:rsidR="00485DEB" w:rsidRDefault="00485DEB" w:rsidP="00746A5A">
                            <w:r>
                              <w:t>Partially visible images indicating user needs to scroll down to view content.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CC0F0" id="_x0000_s1074" type="#_x0000_t202" style="position:absolute;margin-left:372.05pt;margin-top:17.05pt;width:105.65pt;height:85.05pt;z-index:251807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" fillcolor="white [3212]" stroked="f">
                <v:textbox>
                  <w:txbxContent>
                    <w:p w14:paraId="4F7D9FDA" w14:textId="0EF256E0" w:rsidR="00485DEB" w:rsidRDefault="00485DEB" w:rsidP="00746A5A">
                      <w:r>
                        <w:t>Partially visible images indicating user needs to scroll down to view content.</w:t>
                      </w:r>
                    </w:p>
                  </w:txbxContent>
                </v:textbox>
                <w10:wrap anchorx="margin"/>
              </v:shape>
            </w:pict>
          </mc:Fallback>
        </mc:AlternateContent>
      </w:r>
    </w:p>
    <w:p w14:paraId="15A574DD" w14:textId="7A9438F5" w:rsidR="00902554" w:rsidRDefault="00902554" w:rsidP="000C7226"/>
    <w:p w14:paraId="7C384ACA" w14:textId="169A2052" w:rsidR="00902554" w:rsidRDefault="00902554" w:rsidP="000C7226"/>
    <w:p w14:paraId="31D6A3DC" w14:textId="1258FFFF" w:rsidR="00902554" w:rsidRDefault="00902554" w:rsidP="000C7226"/>
    <w:p w14:paraId="7B61A1A4" w14:textId="6B82FFC5" w:rsidR="00902554" w:rsidRDefault="00902554" w:rsidP="000C7226"/>
    <w:p w14:paraId="1B9B17B0" w14:textId="27E87CCD" w:rsidR="00902554" w:rsidRDefault="00902554" w:rsidP="000C7226"/>
    <w:p w14:paraId="1D08915A" w14:textId="6CBCEB1B" w:rsidR="00902554" w:rsidRDefault="00902554" w:rsidP="000C7226"/>
    <w:p w14:paraId="26945A9A" w14:textId="2464A016" w:rsidR="00902554" w:rsidRDefault="00902554" w:rsidP="000C7226"/>
    <w:p w14:paraId="435E332D" w14:textId="0FDE0E42" w:rsidR="00902554" w:rsidRDefault="00902554" w:rsidP="000C7226"/>
    <w:p w14:paraId="391289B7" w14:textId="1A6B75FB" w:rsidR="00902554" w:rsidRDefault="005260F6" w:rsidP="000C7226">
      <w:r>
        <w:t>x.</w:t>
      </w:r>
    </w:p>
    <w:p w14:paraId="2799DD33" w14:textId="26587B76" w:rsidR="00730A11" w:rsidRDefault="00730A11" w:rsidP="00730A11">
      <w:pPr>
        <w:pStyle w:val="Heading2"/>
      </w:pPr>
      <w:r>
        <w:t xml:space="preserve">                                                        </w:t>
      </w:r>
      <w:bookmarkStart w:id="26" w:name="_Toc2715867"/>
      <w:r>
        <w:t>Student Accommodation</w:t>
      </w:r>
      <w:bookmarkEnd w:id="26"/>
    </w:p>
    <w:p w14:paraId="3BF4B542" w14:textId="7A92FA71" w:rsidR="005260F6" w:rsidRDefault="005260F6" w:rsidP="000C7226">
      <w:r>
        <w:rPr>
          <w:noProof/>
          <w:lang w:eastAsia="en-GB"/>
        </w:rPr>
        <w:drawing>
          <wp:anchor distT="0" distB="0" distL="114300" distR="114300" simplePos="0" relativeHeight="251715584" behindDoc="0" locked="0" layoutInCell="1" allowOverlap="1" wp14:anchorId="31424AC8" wp14:editId="25352BB6">
            <wp:simplePos x="0" y="0"/>
            <wp:positionH relativeFrom="margin">
              <wp:align>center</wp:align>
            </wp:positionH>
            <wp:positionV relativeFrom="paragraph">
              <wp:posOffset>35486</wp:posOffset>
            </wp:positionV>
            <wp:extent cx="4049395" cy="7324944"/>
            <wp:effectExtent l="0" t="0" r="8255"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29629" t="29432" r="52138" b="11917"/>
                    <a:stretch/>
                  </pic:blipFill>
                  <pic:spPr bwMode="auto">
                    <a:xfrm>
                      <a:off x="0" y="0"/>
                      <a:ext cx="4049395" cy="73249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3F0397" w14:textId="02062BE7" w:rsidR="00902554" w:rsidRDefault="00902554" w:rsidP="000C7226"/>
    <w:p w14:paraId="36F1E3B9" w14:textId="78BA0373" w:rsidR="00902554" w:rsidRDefault="00902554" w:rsidP="000C7226"/>
    <w:p w14:paraId="13234B6A" w14:textId="5CD88C80" w:rsidR="00902554" w:rsidRDefault="00902554" w:rsidP="000C7226"/>
    <w:p w14:paraId="3F56FBBC" w14:textId="7B056986" w:rsidR="00902554" w:rsidRDefault="00902554" w:rsidP="000C7226"/>
    <w:p w14:paraId="4491B2C1" w14:textId="69E37CEC" w:rsidR="00902554" w:rsidRDefault="00746A5A" w:rsidP="000C7226">
      <w:r w:rsidRPr="00746A5A">
        <w:rPr>
          <w:noProof/>
          <w:lang w:eastAsia="en-GB"/>
        </w:rPr>
        <mc:AlternateContent>
          <mc:Choice Requires="wps">
            <w:drawing>
              <wp:anchor distT="45720" distB="45720" distL="114300" distR="114300" simplePos="0" relativeHeight="251829248" behindDoc="0" locked="0" layoutInCell="1" allowOverlap="1" wp14:anchorId="6EC43D56" wp14:editId="5B12226B">
                <wp:simplePos x="0" y="0"/>
                <wp:positionH relativeFrom="margin">
                  <wp:posOffset>-320633</wp:posOffset>
                </wp:positionH>
                <wp:positionV relativeFrom="paragraph">
                  <wp:posOffset>285131</wp:posOffset>
                </wp:positionV>
                <wp:extent cx="1341911" cy="617517"/>
                <wp:effectExtent l="0" t="0" r="0" b="0"/>
                <wp:wrapNone/>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22A292B8"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43D56" id="_x0000_s1075" type="#_x0000_t202" style="position:absolute;margin-left:-25.25pt;margin-top:22.45pt;width:105.65pt;height:48.6pt;z-index:251829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" fillcolor="white [3212]" stroked="f">
                <v:textbox>
                  <w:txbxContent>
                    <w:p w14:paraId="22A292B8" w14:textId="77777777" w:rsidR="00485DEB" w:rsidRDefault="00485DEB" w:rsidP="00746A5A">
                      <w:pPr>
                        <w:jc w:val="right"/>
                      </w:pPr>
                      <w:r>
                        <w:t>Page Heading</w:t>
                      </w:r>
                    </w:p>
                  </w:txbxContent>
                </v:textbox>
                <w10:wrap anchorx="margin"/>
              </v:shape>
            </w:pict>
          </mc:Fallback>
        </mc:AlternateContent>
      </w:r>
    </w:p>
    <w:p w14:paraId="5FB5C8F8" w14:textId="573C64D7" w:rsidR="00902554" w:rsidRDefault="00746A5A" w:rsidP="000C7226">
      <w:r w:rsidRPr="00746A5A">
        <w:rPr>
          <w:noProof/>
          <w:lang w:eastAsia="en-GB"/>
        </w:rPr>
        <mc:AlternateContent>
          <mc:Choice Requires="wps">
            <w:drawing>
              <wp:anchor distT="0" distB="0" distL="114300" distR="114300" simplePos="0" relativeHeight="251830272" behindDoc="0" locked="0" layoutInCell="1" allowOverlap="1" wp14:anchorId="25F592F1" wp14:editId="04519836">
                <wp:simplePos x="0" y="0"/>
                <wp:positionH relativeFrom="column">
                  <wp:posOffset>962702</wp:posOffset>
                </wp:positionH>
                <wp:positionV relativeFrom="paragraph">
                  <wp:posOffset>97806</wp:posOffset>
                </wp:positionV>
                <wp:extent cx="997527" cy="71252"/>
                <wp:effectExtent l="0" t="57150" r="31750" b="24130"/>
                <wp:wrapNone/>
                <wp:docPr id="261" name="Straight Arrow Connector 261"/>
                <wp:cNvGraphicFramePr/>
                <a:graphic xmlns:a="http://schemas.openxmlformats.org/drawingml/2006/main">
                  <a:graphicData uri="http://schemas.microsoft.com/office/word/2010/wordprocessingShape">
                    <wps:wsp>
                      <wps:cNvCnPr/>
                      <wps:spPr>
                        <a:xfrm flipV="1">
                          <a:off x="0" y="0"/>
                          <a:ext cx="997527" cy="7125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7B16D09" id="Straight Arrow Connector 261" o:spid="_x0000_s1026" type="#_x0000_t32" style="position:absolute;margin-left:75.8pt;margin-top:7.7pt;width:78.55pt;height:5.6pt;flip:y;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" strokecolor="#ed7d31 [3205]" strokeweight="1.5pt">
                <v:stroke endarrow="block" joinstyle="miter"/>
              </v:shape>
            </w:pict>
          </mc:Fallback>
        </mc:AlternateContent>
      </w:r>
    </w:p>
    <w:p w14:paraId="7D016C8B" w14:textId="1D786C7E" w:rsidR="00902554" w:rsidRDefault="00902554" w:rsidP="000C7226"/>
    <w:p w14:paraId="40621031" w14:textId="0612A824" w:rsidR="00902554" w:rsidRDefault="00746A5A" w:rsidP="000C7226">
      <w:r w:rsidRPr="00746A5A">
        <w:rPr>
          <w:noProof/>
          <w:lang w:eastAsia="en-GB"/>
        </w:rPr>
        <mc:AlternateContent>
          <mc:Choice Requires="wps">
            <w:drawing>
              <wp:anchor distT="0" distB="0" distL="114300" distR="114300" simplePos="0" relativeHeight="251811840" behindDoc="0" locked="0" layoutInCell="1" allowOverlap="1" wp14:anchorId="758DF0E3" wp14:editId="600224FC">
                <wp:simplePos x="0" y="0"/>
                <wp:positionH relativeFrom="column">
                  <wp:posOffset>4488873</wp:posOffset>
                </wp:positionH>
                <wp:positionV relativeFrom="paragraph">
                  <wp:posOffset>284793</wp:posOffset>
                </wp:positionV>
                <wp:extent cx="486889" cy="365908"/>
                <wp:effectExtent l="19050" t="57150" r="27940" b="34290"/>
                <wp:wrapNone/>
                <wp:docPr id="248" name="Connector: Curved 248"/>
                <wp:cNvGraphicFramePr/>
                <a:graphic xmlns:a="http://schemas.openxmlformats.org/drawingml/2006/main">
                  <a:graphicData uri="http://schemas.microsoft.com/office/word/2010/wordprocessingShape">
                    <wps:wsp>
                      <wps:cNvCnPr/>
                      <wps:spPr>
                        <a:xfrm flipH="1" flipV="1">
                          <a:off x="0" y="0"/>
                          <a:ext cx="486889" cy="36590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E10B7F" id="Connector: Curved 248" o:spid="_x0000_s1026" type="#_x0000_t38" style="position:absolute;margin-left:353.45pt;margin-top:22.4pt;width:38.35pt;height:28.8pt;flip:x y;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" adj="10800" strokecolor="#ed7d31 [3205]" strokeweight="1.5pt">
                <v:stroke endarrow="block" joinstyle="miter"/>
              </v:shape>
            </w:pict>
          </mc:Fallback>
        </mc:AlternateContent>
      </w:r>
    </w:p>
    <w:p w14:paraId="533C6600" w14:textId="14C9177E" w:rsidR="00902554" w:rsidRDefault="00746A5A" w:rsidP="000C7226">
      <w:r w:rsidRPr="00746A5A">
        <w:rPr>
          <w:noProof/>
          <w:lang w:eastAsia="en-GB"/>
        </w:rPr>
        <mc:AlternateContent>
          <mc:Choice Requires="wps">
            <w:drawing>
              <wp:anchor distT="45720" distB="45720" distL="114300" distR="114300" simplePos="0" relativeHeight="251810816" behindDoc="0" locked="0" layoutInCell="1" allowOverlap="1" wp14:anchorId="2582EE99" wp14:editId="2981532F">
                <wp:simplePos x="0" y="0"/>
                <wp:positionH relativeFrom="margin">
                  <wp:posOffset>4963853</wp:posOffset>
                </wp:positionH>
                <wp:positionV relativeFrom="paragraph">
                  <wp:posOffset>153983</wp:posOffset>
                </wp:positionV>
                <wp:extent cx="1341911" cy="1080655"/>
                <wp:effectExtent l="0" t="0" r="0" b="5715"/>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1080655"/>
                        </a:xfrm>
                        <a:prstGeom prst="rect">
                          <a:avLst/>
                        </a:prstGeom>
                        <a:solidFill>
                          <a:schemeClr val="bg1"/>
                        </a:solidFill>
                        <a:ln w="9525">
                          <a:noFill/>
                          <a:miter lim="800000"/>
                          <a:headEnd/>
                          <a:tailEnd/>
                        </a:ln>
                      </wps:spPr>
                      <wps:txbx>
                        <w:txbxContent>
                          <w:p w14:paraId="260FC8B5" w14:textId="77777777" w:rsidR="00485DEB" w:rsidRDefault="00485DEB" w:rsidP="00746A5A">
                            <w:r>
                              <w:t>Scroll bar, indicating page extends down below what is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2EE99" id="_x0000_s1076" type="#_x0000_t202" style="position:absolute;margin-left:390.85pt;margin-top:12.1pt;width:105.65pt;height:85.1pt;z-index:251810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" fillcolor="white [3212]" stroked="f">
                <v:textbox>
                  <w:txbxContent>
                    <w:p w14:paraId="260FC8B5" w14:textId="77777777" w:rsidR="00485DEB" w:rsidRDefault="00485DEB" w:rsidP="00746A5A">
                      <w:r>
                        <w:t>Scroll bar, indicating page extends down below what is visible</w:t>
                      </w:r>
                    </w:p>
                  </w:txbxContent>
                </v:textbox>
                <w10:wrap anchorx="margin"/>
              </v:shape>
            </w:pict>
          </mc:Fallback>
        </mc:AlternateContent>
      </w:r>
    </w:p>
    <w:p w14:paraId="63604DEC" w14:textId="6077D6EC" w:rsidR="00902554" w:rsidRDefault="00902554" w:rsidP="000C7226"/>
    <w:p w14:paraId="37F8558C" w14:textId="4CF6ACC8" w:rsidR="00902554" w:rsidRDefault="00902554" w:rsidP="000C7226"/>
    <w:p w14:paraId="2E4F608E" w14:textId="3637F0A4" w:rsidR="00902554" w:rsidRDefault="00902554" w:rsidP="000C7226"/>
    <w:p w14:paraId="1B17A13E" w14:textId="74917CF2" w:rsidR="00902554" w:rsidRDefault="00902554" w:rsidP="000C7226"/>
    <w:p w14:paraId="0C733D50" w14:textId="3C03E108" w:rsidR="00902554" w:rsidRDefault="00902554" w:rsidP="000C7226"/>
    <w:p w14:paraId="7BDCC7DE" w14:textId="5FEC994A" w:rsidR="00902554" w:rsidRDefault="00902554" w:rsidP="000C7226"/>
    <w:p w14:paraId="12C19FA6" w14:textId="29166F22" w:rsidR="00902554" w:rsidRDefault="00902554" w:rsidP="000C7226"/>
    <w:p w14:paraId="5CB23E4C" w14:textId="3D0CC65F" w:rsidR="00902554" w:rsidRDefault="00902554" w:rsidP="000C7226"/>
    <w:p w14:paraId="2E22FF68" w14:textId="0FAD0AE8" w:rsidR="00902554" w:rsidRDefault="00902554" w:rsidP="000C7226"/>
    <w:p w14:paraId="7C881CC0" w14:textId="0CC3F3FB" w:rsidR="00902554" w:rsidRDefault="00902554" w:rsidP="000C7226"/>
    <w:p w14:paraId="54738BF8" w14:textId="6FCD943D" w:rsidR="00902554" w:rsidRDefault="00902554" w:rsidP="000C7226"/>
    <w:p w14:paraId="3CBCDE9F" w14:textId="34B55A58" w:rsidR="00902554" w:rsidRDefault="00902554" w:rsidP="000C7226"/>
    <w:p w14:paraId="2C57C0FB" w14:textId="3D931CF3" w:rsidR="00902554" w:rsidRDefault="00902554" w:rsidP="000C7226"/>
    <w:p w14:paraId="4FCA5FDB" w14:textId="21CC3CA3" w:rsidR="00902554" w:rsidRDefault="00902554" w:rsidP="000C7226"/>
    <w:p w14:paraId="333EF828" w14:textId="11C2E030" w:rsidR="00902554" w:rsidRDefault="00902554" w:rsidP="000C7226"/>
    <w:p w14:paraId="7C1F5A1D" w14:textId="59D11214" w:rsidR="00902554" w:rsidRDefault="00902554" w:rsidP="000C7226"/>
    <w:p w14:paraId="44AF79BC" w14:textId="1ADDED6D" w:rsidR="00902554" w:rsidRDefault="00902554" w:rsidP="000C7226"/>
    <w:p w14:paraId="4EEA370D" w14:textId="0A4EE05E" w:rsidR="00902554" w:rsidRDefault="00902554" w:rsidP="000C7226"/>
    <w:p w14:paraId="14FB5488" w14:textId="08E6A267" w:rsidR="00902554" w:rsidRDefault="00902554" w:rsidP="000C7226"/>
    <w:p w14:paraId="12F0F75A" w14:textId="414DF86F" w:rsidR="00902554" w:rsidRDefault="00902554" w:rsidP="000C7226"/>
    <w:p w14:paraId="674091C3" w14:textId="0F03EB4F" w:rsidR="00902554" w:rsidRDefault="005260F6" w:rsidP="000C7226">
      <w:r>
        <w:t>x</w:t>
      </w:r>
      <w:r w:rsidR="00730A11">
        <w:t>i</w:t>
      </w:r>
      <w:r>
        <w:t>.</w:t>
      </w:r>
    </w:p>
    <w:p w14:paraId="5BDF5628" w14:textId="74B648D4" w:rsidR="00730A11" w:rsidRDefault="00730A11" w:rsidP="00730A11">
      <w:pPr>
        <w:pStyle w:val="Heading2"/>
      </w:pPr>
      <w:r>
        <w:t xml:space="preserve">                                                            </w:t>
      </w:r>
      <w:bookmarkStart w:id="27" w:name="_Toc2715868"/>
      <w:r>
        <w:t>Faculty Trips Page</w:t>
      </w:r>
      <w:bookmarkEnd w:id="27"/>
    </w:p>
    <w:p w14:paraId="29BAD7DD" w14:textId="2466EF19" w:rsidR="005260F6" w:rsidRDefault="00730A11" w:rsidP="000C7226">
      <w:r>
        <w:rPr>
          <w:noProof/>
          <w:lang w:eastAsia="en-GB"/>
        </w:rPr>
        <w:drawing>
          <wp:anchor distT="0" distB="0" distL="114300" distR="114300" simplePos="0" relativeHeight="251716608" behindDoc="0" locked="0" layoutInCell="1" allowOverlap="1" wp14:anchorId="78C2966E" wp14:editId="5599E04F">
            <wp:simplePos x="0" y="0"/>
            <wp:positionH relativeFrom="margin">
              <wp:posOffset>970280</wp:posOffset>
            </wp:positionH>
            <wp:positionV relativeFrom="paragraph">
              <wp:posOffset>33655</wp:posOffset>
            </wp:positionV>
            <wp:extent cx="3787775" cy="6844030"/>
            <wp:effectExtent l="0" t="0" r="317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9629" t="29111" r="52138" b="12288"/>
                    <a:stretch/>
                  </pic:blipFill>
                  <pic:spPr bwMode="auto">
                    <a:xfrm>
                      <a:off x="0" y="0"/>
                      <a:ext cx="3787775" cy="6844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74A75A" w14:textId="0C8DA45F" w:rsidR="00902554" w:rsidRDefault="00902554" w:rsidP="000C7226"/>
    <w:p w14:paraId="1DCF3F2E" w14:textId="32B79AF5" w:rsidR="00902554" w:rsidRDefault="00902554" w:rsidP="000C7226"/>
    <w:p w14:paraId="48C07B46" w14:textId="4C81E4C1" w:rsidR="00902554" w:rsidRDefault="00902554" w:rsidP="000C7226"/>
    <w:p w14:paraId="6AF4F982" w14:textId="6B16DF18" w:rsidR="00902554" w:rsidRDefault="00746A5A" w:rsidP="000C7226">
      <w:r w:rsidRPr="003640CD">
        <w:rPr>
          <w:noProof/>
          <w:lang w:eastAsia="en-GB"/>
        </w:rPr>
        <mc:AlternateContent>
          <mc:Choice Requires="wps">
            <w:drawing>
              <wp:anchor distT="45720" distB="45720" distL="114300" distR="114300" simplePos="0" relativeHeight="251826176" behindDoc="0" locked="0" layoutInCell="1" allowOverlap="1" wp14:anchorId="38BB9FC6" wp14:editId="2E04E876">
                <wp:simplePos x="0" y="0"/>
                <wp:positionH relativeFrom="margin">
                  <wp:posOffset>-440690</wp:posOffset>
                </wp:positionH>
                <wp:positionV relativeFrom="paragraph">
                  <wp:posOffset>265504</wp:posOffset>
                </wp:positionV>
                <wp:extent cx="1341911" cy="617517"/>
                <wp:effectExtent l="0" t="0" r="0" b="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306747ED" w14:textId="289D24CA"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B9FC6" id="_x0000_s1077" type="#_x0000_t202" style="position:absolute;margin-left:-34.7pt;margin-top:20.9pt;width:105.65pt;height:48.6pt;z-index:25182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" fillcolor="white [3212]" stroked="f">
                <v:textbox>
                  <w:txbxContent>
                    <w:p w14:paraId="306747ED" w14:textId="289D24CA" w:rsidR="00485DEB" w:rsidRDefault="00485DEB" w:rsidP="00746A5A">
                      <w:pPr>
                        <w:jc w:val="right"/>
                      </w:pPr>
                      <w:r>
                        <w:t>Page Heading</w:t>
                      </w:r>
                    </w:p>
                  </w:txbxContent>
                </v:textbox>
                <w10:wrap anchorx="margin"/>
              </v:shape>
            </w:pict>
          </mc:Fallback>
        </mc:AlternateContent>
      </w:r>
    </w:p>
    <w:p w14:paraId="63AF10D9" w14:textId="3F45AB1C" w:rsidR="00902554" w:rsidRDefault="00746A5A" w:rsidP="000C7226">
      <w:r>
        <w:rPr>
          <w:noProof/>
          <w:lang w:eastAsia="en-GB"/>
        </w:rPr>
        <mc:AlternateContent>
          <mc:Choice Requires="wps">
            <w:drawing>
              <wp:anchor distT="0" distB="0" distL="114300" distR="114300" simplePos="0" relativeHeight="251827200" behindDoc="0" locked="0" layoutInCell="1" allowOverlap="1" wp14:anchorId="6EC2283C" wp14:editId="0C6B5050">
                <wp:simplePos x="0" y="0"/>
                <wp:positionH relativeFrom="column">
                  <wp:posOffset>843147</wp:posOffset>
                </wp:positionH>
                <wp:positionV relativeFrom="paragraph">
                  <wp:posOffset>67623</wp:posOffset>
                </wp:positionV>
                <wp:extent cx="997527" cy="71252"/>
                <wp:effectExtent l="0" t="57150" r="31750" b="24130"/>
                <wp:wrapNone/>
                <wp:docPr id="259" name="Straight Arrow Connector 259"/>
                <wp:cNvGraphicFramePr/>
                <a:graphic xmlns:a="http://schemas.openxmlformats.org/drawingml/2006/main">
                  <a:graphicData uri="http://schemas.microsoft.com/office/word/2010/wordprocessingShape">
                    <wps:wsp>
                      <wps:cNvCnPr/>
                      <wps:spPr>
                        <a:xfrm flipV="1">
                          <a:off x="0" y="0"/>
                          <a:ext cx="997527" cy="7125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98C7847" id="Straight Arrow Connector 259" o:spid="_x0000_s1026" type="#_x0000_t32" style="position:absolute;margin-left:66.4pt;margin-top:5.3pt;width:78.55pt;height:5.6pt;flip:y;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" strokecolor="#ed7d31 [3205]" strokeweight="1.5pt">
                <v:stroke endarrow="block" joinstyle="miter"/>
              </v:shape>
            </w:pict>
          </mc:Fallback>
        </mc:AlternateContent>
      </w:r>
    </w:p>
    <w:p w14:paraId="2A3DE9A2" w14:textId="0E64556A" w:rsidR="00902554" w:rsidRDefault="00746A5A" w:rsidP="000C7226">
      <w:r w:rsidRPr="00746A5A">
        <w:rPr>
          <w:noProof/>
          <w:lang w:eastAsia="en-GB"/>
        </w:rPr>
        <mc:AlternateContent>
          <mc:Choice Requires="wps">
            <w:drawing>
              <wp:anchor distT="0" distB="0" distL="114300" distR="114300" simplePos="0" relativeHeight="251814912" behindDoc="0" locked="0" layoutInCell="1" allowOverlap="1" wp14:anchorId="2CDED577" wp14:editId="092E54BF">
                <wp:simplePos x="0" y="0"/>
                <wp:positionH relativeFrom="column">
                  <wp:posOffset>4310314</wp:posOffset>
                </wp:positionH>
                <wp:positionV relativeFrom="paragraph">
                  <wp:posOffset>236401</wp:posOffset>
                </wp:positionV>
                <wp:extent cx="486410" cy="365760"/>
                <wp:effectExtent l="19050" t="57150" r="27940" b="34290"/>
                <wp:wrapNone/>
                <wp:docPr id="250" name="Connector: Curved 250"/>
                <wp:cNvGraphicFramePr/>
                <a:graphic xmlns:a="http://schemas.openxmlformats.org/drawingml/2006/main">
                  <a:graphicData uri="http://schemas.microsoft.com/office/word/2010/wordprocessingShape">
                    <wps:wsp>
                      <wps:cNvCnPr/>
                      <wps:spPr>
                        <a:xfrm flipH="1" flipV="1">
                          <a:off x="0" y="0"/>
                          <a:ext cx="486410" cy="36576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2CF8BD6" id="Connector: Curved 250" o:spid="_x0000_s1026" type="#_x0000_t38" style="position:absolute;margin-left:339.4pt;margin-top:18.6pt;width:38.3pt;height:28.8pt;flip:x y;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" adj="10800" strokecolor="#ed7d31 [3205]" strokeweight="1.5pt">
                <v:stroke endarrow="block" joinstyle="miter"/>
              </v:shape>
            </w:pict>
          </mc:Fallback>
        </mc:AlternateContent>
      </w:r>
    </w:p>
    <w:p w14:paraId="2C957C0F" w14:textId="3B5D77D5" w:rsidR="00902554" w:rsidRDefault="00746A5A" w:rsidP="000C7226">
      <w:r>
        <w:rPr>
          <w:noProof/>
          <w:lang w:eastAsia="en-GB"/>
        </w:rPr>
        <mc:AlternateContent>
          <mc:Choice Requires="wps">
            <w:drawing>
              <wp:anchor distT="0" distB="0" distL="114300" distR="114300" simplePos="0" relativeHeight="251821056" behindDoc="0" locked="0" layoutInCell="1" allowOverlap="1" wp14:anchorId="7B2B9AF5" wp14:editId="6D658E5B">
                <wp:simplePos x="0" y="0"/>
                <wp:positionH relativeFrom="column">
                  <wp:posOffset>890493</wp:posOffset>
                </wp:positionH>
                <wp:positionV relativeFrom="paragraph">
                  <wp:posOffset>194541</wp:posOffset>
                </wp:positionV>
                <wp:extent cx="854866" cy="1296637"/>
                <wp:effectExtent l="0" t="57150" r="2540" b="37465"/>
                <wp:wrapNone/>
                <wp:docPr id="254" name="Connector: Curved 254"/>
                <wp:cNvGraphicFramePr/>
                <a:graphic xmlns:a="http://schemas.openxmlformats.org/drawingml/2006/main">
                  <a:graphicData uri="http://schemas.microsoft.com/office/word/2010/wordprocessingShape">
                    <wps:wsp>
                      <wps:cNvCnPr/>
                      <wps:spPr>
                        <a:xfrm flipV="1">
                          <a:off x="0" y="0"/>
                          <a:ext cx="854866" cy="129663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 w14:anchorId="3A19823C" id="Connector: Curved 254" o:spid="_x0000_s1026" type="#_x0000_t38" style="position:absolute;margin-left:70.1pt;margin-top:15.3pt;width:67.3pt;height:102.1pt;flip:y;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" adj="10800" strokecolor="#ed7d31 [3205]" strokeweight="1.5pt">
                <v:stroke endarrow="block" joinstyle="miter"/>
              </v:shape>
            </w:pict>
          </mc:Fallback>
        </mc:AlternateContent>
      </w:r>
      <w:r w:rsidRPr="00746A5A">
        <w:rPr>
          <w:noProof/>
          <w:lang w:eastAsia="en-GB"/>
        </w:rPr>
        <mc:AlternateContent>
          <mc:Choice Requires="wps">
            <w:drawing>
              <wp:anchor distT="45720" distB="45720" distL="114300" distR="114300" simplePos="0" relativeHeight="251813888" behindDoc="0" locked="0" layoutInCell="1" allowOverlap="1" wp14:anchorId="16F27B2F" wp14:editId="7475391E">
                <wp:simplePos x="0" y="0"/>
                <wp:positionH relativeFrom="margin">
                  <wp:posOffset>4785294</wp:posOffset>
                </wp:positionH>
                <wp:positionV relativeFrom="paragraph">
                  <wp:posOffset>105591</wp:posOffset>
                </wp:positionV>
                <wp:extent cx="1341911" cy="1080655"/>
                <wp:effectExtent l="0" t="0" r="0" b="5715"/>
                <wp:wrapNone/>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1080655"/>
                        </a:xfrm>
                        <a:prstGeom prst="rect">
                          <a:avLst/>
                        </a:prstGeom>
                        <a:solidFill>
                          <a:schemeClr val="bg1"/>
                        </a:solidFill>
                        <a:ln w="9525">
                          <a:noFill/>
                          <a:miter lim="800000"/>
                          <a:headEnd/>
                          <a:tailEnd/>
                        </a:ln>
                      </wps:spPr>
                      <wps:txbx>
                        <w:txbxContent>
                          <w:p w14:paraId="4D51BD73" w14:textId="77777777" w:rsidR="00485DEB" w:rsidRDefault="00485DEB" w:rsidP="00746A5A">
                            <w:r>
                              <w:t>Scroll bar, indicating page extends down below what is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27B2F" id="_x0000_s1078" type="#_x0000_t202" style="position:absolute;margin-left:376.8pt;margin-top:8.3pt;width:105.65pt;height:85.1pt;z-index:251813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" fillcolor="white [3212]" stroked="f">
                <v:textbox>
                  <w:txbxContent>
                    <w:p w14:paraId="4D51BD73" w14:textId="77777777" w:rsidR="00485DEB" w:rsidRDefault="00485DEB" w:rsidP="00746A5A">
                      <w:r>
                        <w:t>Scroll bar, indicating page extends down below what is visible</w:t>
                      </w:r>
                    </w:p>
                  </w:txbxContent>
                </v:textbox>
                <w10:wrap anchorx="margin"/>
              </v:shape>
            </w:pict>
          </mc:Fallback>
        </mc:AlternateContent>
      </w:r>
    </w:p>
    <w:p w14:paraId="0BDE9FF8" w14:textId="410DE9B4" w:rsidR="00902554" w:rsidRDefault="00902554" w:rsidP="000C7226"/>
    <w:p w14:paraId="30A099B2" w14:textId="1C35136A" w:rsidR="00902554" w:rsidRDefault="00902554" w:rsidP="000C7226"/>
    <w:p w14:paraId="3B368381" w14:textId="355FB5F8" w:rsidR="00902554" w:rsidRDefault="00902554" w:rsidP="000C7226"/>
    <w:p w14:paraId="33D4B739" w14:textId="01851F85" w:rsidR="00902554" w:rsidRDefault="00746A5A" w:rsidP="000C7226">
      <w:r>
        <w:rPr>
          <w:noProof/>
          <w:lang w:eastAsia="en-GB"/>
        </w:rPr>
        <mc:AlternateContent>
          <mc:Choice Requires="wps">
            <w:drawing>
              <wp:anchor distT="0" distB="0" distL="114300" distR="114300" simplePos="0" relativeHeight="251822080" behindDoc="0" locked="0" layoutInCell="1" allowOverlap="1" wp14:anchorId="67C717B0" wp14:editId="22FE24D7">
                <wp:simplePos x="0" y="0"/>
                <wp:positionH relativeFrom="column">
                  <wp:posOffset>902524</wp:posOffset>
                </wp:positionH>
                <wp:positionV relativeFrom="paragraph">
                  <wp:posOffset>51930</wp:posOffset>
                </wp:positionV>
                <wp:extent cx="1033153" cy="308758"/>
                <wp:effectExtent l="0" t="76200" r="0" b="34290"/>
                <wp:wrapNone/>
                <wp:docPr id="255" name="Connector: Curved 255"/>
                <wp:cNvGraphicFramePr/>
                <a:graphic xmlns:a="http://schemas.openxmlformats.org/drawingml/2006/main">
                  <a:graphicData uri="http://schemas.microsoft.com/office/word/2010/wordprocessingShape">
                    <wps:wsp>
                      <wps:cNvCnPr/>
                      <wps:spPr>
                        <a:xfrm flipV="1">
                          <a:off x="0" y="0"/>
                          <a:ext cx="1033153" cy="30875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E66DA2" id="Connector: Curved 255" o:spid="_x0000_s1026" type="#_x0000_t38" style="position:absolute;margin-left:71.05pt;margin-top:4.1pt;width:81.35pt;height:24.3pt;flip: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" adj="10800" strokecolor="#ed7d31 [3205]" strokeweight="1.5pt">
                <v:stroke endarrow="block" joinstyle="miter"/>
              </v:shape>
            </w:pict>
          </mc:Fallback>
        </mc:AlternateContent>
      </w:r>
      <w:r w:rsidRPr="003640CD">
        <w:rPr>
          <w:noProof/>
          <w:lang w:eastAsia="en-GB"/>
        </w:rPr>
        <mc:AlternateContent>
          <mc:Choice Requires="wps">
            <w:drawing>
              <wp:anchor distT="45720" distB="45720" distL="114300" distR="114300" simplePos="0" relativeHeight="251820032" behindDoc="0" locked="0" layoutInCell="1" allowOverlap="1" wp14:anchorId="02229B58" wp14:editId="5AA861FA">
                <wp:simplePos x="0" y="0"/>
                <wp:positionH relativeFrom="margin">
                  <wp:posOffset>-451262</wp:posOffset>
                </wp:positionH>
                <wp:positionV relativeFrom="paragraph">
                  <wp:posOffset>130859</wp:posOffset>
                </wp:positionV>
                <wp:extent cx="1341911" cy="617517"/>
                <wp:effectExtent l="0" t="0" r="0" b="0"/>
                <wp:wrapNone/>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30F8B1F3" w14:textId="77777777" w:rsidR="00485DEB" w:rsidRDefault="00485DEB" w:rsidP="00746A5A">
                            <w:pPr>
                              <w:jc w:val="right"/>
                            </w:pPr>
                            <w:r>
                              <w:t>Clickable menu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9B58" id="_x0000_s1079" type="#_x0000_t202" style="position:absolute;margin-left:-35.55pt;margin-top:10.3pt;width:105.65pt;height:48.6pt;z-index:25182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" fillcolor="white [3212]" stroked="f">
                <v:textbox>
                  <w:txbxContent>
                    <w:p w14:paraId="30F8B1F3" w14:textId="77777777" w:rsidR="00485DEB" w:rsidRDefault="00485DEB" w:rsidP="00746A5A">
                      <w:pPr>
                        <w:jc w:val="right"/>
                      </w:pPr>
                      <w:r>
                        <w:t>Clickable menu images</w:t>
                      </w:r>
                    </w:p>
                  </w:txbxContent>
                </v:textbox>
                <w10:wrap anchorx="margin"/>
              </v:shape>
            </w:pict>
          </mc:Fallback>
        </mc:AlternateContent>
      </w:r>
    </w:p>
    <w:p w14:paraId="6242ED88" w14:textId="40D222F3" w:rsidR="00902554" w:rsidRDefault="00746A5A" w:rsidP="000C7226">
      <w:r>
        <w:rPr>
          <w:noProof/>
          <w:lang w:eastAsia="en-GB"/>
        </w:rPr>
        <mc:AlternateContent>
          <mc:Choice Requires="wps">
            <w:drawing>
              <wp:anchor distT="0" distB="0" distL="114300" distR="114300" simplePos="0" relativeHeight="251824128" behindDoc="0" locked="0" layoutInCell="1" allowOverlap="1" wp14:anchorId="589395E0" wp14:editId="2CD5D3A0">
                <wp:simplePos x="0" y="0"/>
                <wp:positionH relativeFrom="column">
                  <wp:posOffset>926274</wp:posOffset>
                </wp:positionH>
                <wp:positionV relativeFrom="paragraph">
                  <wp:posOffset>74937</wp:posOffset>
                </wp:positionV>
                <wp:extent cx="973777" cy="1710047"/>
                <wp:effectExtent l="0" t="0" r="55245" b="81280"/>
                <wp:wrapNone/>
                <wp:docPr id="257" name="Connector: Curved 257"/>
                <wp:cNvGraphicFramePr/>
                <a:graphic xmlns:a="http://schemas.openxmlformats.org/drawingml/2006/main">
                  <a:graphicData uri="http://schemas.microsoft.com/office/word/2010/wordprocessingShape">
                    <wps:wsp>
                      <wps:cNvCnPr/>
                      <wps:spPr>
                        <a:xfrm>
                          <a:off x="0" y="0"/>
                          <a:ext cx="973777" cy="171004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3C72439" id="Connector: Curved 257" o:spid="_x0000_s1026" type="#_x0000_t38" style="position:absolute;margin-left:72.95pt;margin-top:5.9pt;width:76.7pt;height:134.6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23104" behindDoc="0" locked="0" layoutInCell="1" allowOverlap="1" wp14:anchorId="358F13DC" wp14:editId="24A350C4">
                <wp:simplePos x="0" y="0"/>
                <wp:positionH relativeFrom="column">
                  <wp:posOffset>914400</wp:posOffset>
                </wp:positionH>
                <wp:positionV relativeFrom="paragraph">
                  <wp:posOffset>79738</wp:posOffset>
                </wp:positionV>
                <wp:extent cx="1056904" cy="707720"/>
                <wp:effectExtent l="0" t="0" r="67310" b="92710"/>
                <wp:wrapNone/>
                <wp:docPr id="256" name="Connector: Curved 256"/>
                <wp:cNvGraphicFramePr/>
                <a:graphic xmlns:a="http://schemas.openxmlformats.org/drawingml/2006/main">
                  <a:graphicData uri="http://schemas.microsoft.com/office/word/2010/wordprocessingShape">
                    <wps:wsp>
                      <wps:cNvCnPr/>
                      <wps:spPr>
                        <a:xfrm>
                          <a:off x="0" y="0"/>
                          <a:ext cx="1056904" cy="70772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CAE248D" id="Connector: Curved 256" o:spid="_x0000_s1026" type="#_x0000_t38" style="position:absolute;margin-left:1in;margin-top:6.3pt;width:83.2pt;height:55.7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" adj="10800" strokecolor="#ed7d31 [3205]" strokeweight="1.5pt">
                <v:stroke endarrow="block" joinstyle="miter"/>
              </v:shape>
            </w:pict>
          </mc:Fallback>
        </mc:AlternateContent>
      </w:r>
    </w:p>
    <w:p w14:paraId="4CAB614C" w14:textId="65C06EAF" w:rsidR="00902554" w:rsidRDefault="00902554" w:rsidP="000C7226"/>
    <w:p w14:paraId="226313C1" w14:textId="4DF9A755" w:rsidR="00902554" w:rsidRDefault="00902554" w:rsidP="000C7226"/>
    <w:p w14:paraId="7D954802" w14:textId="62F876A7" w:rsidR="00902554" w:rsidRDefault="00902554" w:rsidP="000C7226"/>
    <w:p w14:paraId="70ECBD4E" w14:textId="41A1C128" w:rsidR="00902554" w:rsidRDefault="00902554" w:rsidP="000C7226"/>
    <w:p w14:paraId="10F37CD9" w14:textId="1BB14A05" w:rsidR="00902554" w:rsidRDefault="00902554" w:rsidP="000C7226"/>
    <w:p w14:paraId="460182B5" w14:textId="64D22906" w:rsidR="00902554" w:rsidRDefault="00746A5A" w:rsidP="000C7226">
      <w:r w:rsidRPr="00746A5A">
        <w:rPr>
          <w:noProof/>
          <w:lang w:eastAsia="en-GB"/>
        </w:rPr>
        <mc:AlternateContent>
          <mc:Choice Requires="wps">
            <w:drawing>
              <wp:anchor distT="0" distB="0" distL="114300" distR="114300" simplePos="0" relativeHeight="251817984" behindDoc="0" locked="0" layoutInCell="1" allowOverlap="1" wp14:anchorId="7B71B9EC" wp14:editId="3B7B9E62">
                <wp:simplePos x="0" y="0"/>
                <wp:positionH relativeFrom="column">
                  <wp:posOffset>4096987</wp:posOffset>
                </wp:positionH>
                <wp:positionV relativeFrom="paragraph">
                  <wp:posOffset>164449</wp:posOffset>
                </wp:positionV>
                <wp:extent cx="486410" cy="365760"/>
                <wp:effectExtent l="19050" t="57150" r="27940" b="34290"/>
                <wp:wrapNone/>
                <wp:docPr id="252" name="Connector: Curved 252"/>
                <wp:cNvGraphicFramePr/>
                <a:graphic xmlns:a="http://schemas.openxmlformats.org/drawingml/2006/main">
                  <a:graphicData uri="http://schemas.microsoft.com/office/word/2010/wordprocessingShape">
                    <wps:wsp>
                      <wps:cNvCnPr/>
                      <wps:spPr>
                        <a:xfrm flipH="1" flipV="1">
                          <a:off x="0" y="0"/>
                          <a:ext cx="486410" cy="36576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8C72A9D" id="Connector: Curved 252" o:spid="_x0000_s1026" type="#_x0000_t38" style="position:absolute;margin-left:322.6pt;margin-top:12.95pt;width:38.3pt;height:28.8pt;flip:x y;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" adj="10800" strokecolor="#ed7d31 [3205]" strokeweight="1.5pt">
                <v:stroke endarrow="block" joinstyle="miter"/>
              </v:shape>
            </w:pict>
          </mc:Fallback>
        </mc:AlternateContent>
      </w:r>
    </w:p>
    <w:p w14:paraId="7B3AEF34" w14:textId="6D7CC815" w:rsidR="00902554" w:rsidRDefault="00746A5A" w:rsidP="000C7226">
      <w:r w:rsidRPr="00746A5A">
        <w:rPr>
          <w:noProof/>
          <w:lang w:eastAsia="en-GB"/>
        </w:rPr>
        <mc:AlternateContent>
          <mc:Choice Requires="wps">
            <w:drawing>
              <wp:anchor distT="45720" distB="45720" distL="114300" distR="114300" simplePos="0" relativeHeight="251816960" behindDoc="0" locked="0" layoutInCell="1" allowOverlap="1" wp14:anchorId="7B401C49" wp14:editId="0A245AB1">
                <wp:simplePos x="0" y="0"/>
                <wp:positionH relativeFrom="margin">
                  <wp:posOffset>4571967</wp:posOffset>
                </wp:positionH>
                <wp:positionV relativeFrom="paragraph">
                  <wp:posOffset>22209</wp:posOffset>
                </wp:positionV>
                <wp:extent cx="1341755" cy="1080135"/>
                <wp:effectExtent l="0" t="0" r="0" b="5715"/>
                <wp:wrapNone/>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1080135"/>
                        </a:xfrm>
                        <a:prstGeom prst="rect">
                          <a:avLst/>
                        </a:prstGeom>
                        <a:solidFill>
                          <a:schemeClr val="bg1"/>
                        </a:solidFill>
                        <a:ln w="9525">
                          <a:noFill/>
                          <a:miter lim="800000"/>
                          <a:headEnd/>
                          <a:tailEnd/>
                        </a:ln>
                      </wps:spPr>
                      <wps:txbx>
                        <w:txbxContent>
                          <w:p w14:paraId="74E4A318" w14:textId="77777777" w:rsidR="00485DEB" w:rsidRDefault="00485DEB" w:rsidP="00746A5A">
                            <w:r>
                              <w:t>Partially visible images indicating user needs to scroll down to view content.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01C49" id="_x0000_s1080" type="#_x0000_t202" style="position:absolute;margin-left:5in;margin-top:1.75pt;width:105.65pt;height:85.05pt;z-index:25181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" fillcolor="white [3212]" stroked="f">
                <v:textbox>
                  <w:txbxContent>
                    <w:p w14:paraId="74E4A318" w14:textId="77777777" w:rsidR="00485DEB" w:rsidRDefault="00485DEB" w:rsidP="00746A5A">
                      <w:r>
                        <w:t>Partially visible images indicating user needs to scroll down to view content.</w:t>
                      </w:r>
                    </w:p>
                  </w:txbxContent>
                </v:textbox>
                <w10:wrap anchorx="margin"/>
              </v:shape>
            </w:pict>
          </mc:Fallback>
        </mc:AlternateContent>
      </w:r>
    </w:p>
    <w:p w14:paraId="1D3967E1" w14:textId="3E52DC22" w:rsidR="00902554" w:rsidRDefault="00902554" w:rsidP="000C7226"/>
    <w:p w14:paraId="0BD3E370" w14:textId="5AC9066B" w:rsidR="00902554" w:rsidRDefault="00902554" w:rsidP="000C7226"/>
    <w:p w14:paraId="6D0822B1" w14:textId="6C27C8C0" w:rsidR="00902554" w:rsidRDefault="00902554" w:rsidP="000C7226"/>
    <w:p w14:paraId="4D4D4FAE" w14:textId="29F6AFA3" w:rsidR="00902554" w:rsidRDefault="00902554" w:rsidP="000C7226"/>
    <w:p w14:paraId="77BCC97E" w14:textId="208AD957" w:rsidR="00902554" w:rsidRDefault="00902554" w:rsidP="000C7226"/>
    <w:p w14:paraId="09C0AE1C" w14:textId="3FE410EF" w:rsidR="00902554" w:rsidRDefault="00902554" w:rsidP="000C7226"/>
    <w:p w14:paraId="2B6A7379" w14:textId="2DDCA9D9" w:rsidR="00902554" w:rsidRDefault="00902554" w:rsidP="000C7226"/>
    <w:p w14:paraId="056CA8DA" w14:textId="34965D75" w:rsidR="00902554" w:rsidRDefault="00902554" w:rsidP="000C7226"/>
    <w:p w14:paraId="078C1611" w14:textId="0DD78F5A" w:rsidR="00902554" w:rsidRDefault="005260F6" w:rsidP="000C7226">
      <w:r>
        <w:t>x</w:t>
      </w:r>
      <w:r w:rsidR="00730A11">
        <w:t>i</w:t>
      </w:r>
      <w:r w:rsidR="00E95A21">
        <w:t>i</w:t>
      </w:r>
      <w:r>
        <w:t>.</w:t>
      </w:r>
    </w:p>
    <w:p w14:paraId="21A331EF" w14:textId="4222B439" w:rsidR="00730A11" w:rsidRDefault="00730A11" w:rsidP="00730A11">
      <w:pPr>
        <w:pStyle w:val="Heading2"/>
      </w:pPr>
      <w:r>
        <w:t xml:space="preserve">                                                      </w:t>
      </w:r>
      <w:bookmarkStart w:id="28" w:name="_Toc2715869"/>
      <w:r>
        <w:t>Feature Lectures Page</w:t>
      </w:r>
      <w:bookmarkEnd w:id="28"/>
    </w:p>
    <w:p w14:paraId="3CD5C71D" w14:textId="146DB7C5" w:rsidR="005260F6" w:rsidRDefault="005260F6" w:rsidP="000C7226">
      <w:r>
        <w:rPr>
          <w:noProof/>
          <w:lang w:eastAsia="en-GB"/>
        </w:rPr>
        <w:drawing>
          <wp:anchor distT="0" distB="0" distL="114300" distR="114300" simplePos="0" relativeHeight="251717632" behindDoc="0" locked="0" layoutInCell="1" allowOverlap="1" wp14:anchorId="1A9F838B" wp14:editId="5720E94C">
            <wp:simplePos x="0" y="0"/>
            <wp:positionH relativeFrom="margin">
              <wp:align>center</wp:align>
            </wp:positionH>
            <wp:positionV relativeFrom="paragraph">
              <wp:posOffset>12065</wp:posOffset>
            </wp:positionV>
            <wp:extent cx="4168239" cy="7621098"/>
            <wp:effectExtent l="0" t="0" r="381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30048" t="29480" r="51931" b="11914"/>
                    <a:stretch/>
                  </pic:blipFill>
                  <pic:spPr bwMode="auto">
                    <a:xfrm>
                      <a:off x="0" y="0"/>
                      <a:ext cx="4168239" cy="76210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D1404" w14:textId="2C83EC09" w:rsidR="00902554" w:rsidRDefault="00902554" w:rsidP="000C7226"/>
    <w:p w14:paraId="2BC52CC0" w14:textId="46527C0B" w:rsidR="00902554" w:rsidRDefault="00902554" w:rsidP="000C7226"/>
    <w:p w14:paraId="656D97F9" w14:textId="079FB19E" w:rsidR="00902554" w:rsidRDefault="00902554" w:rsidP="000C7226"/>
    <w:p w14:paraId="244D5830" w14:textId="70D47F09" w:rsidR="00902554" w:rsidRDefault="00746A5A" w:rsidP="000C7226">
      <w:r w:rsidRPr="003640CD">
        <w:rPr>
          <w:noProof/>
          <w:lang w:eastAsia="en-GB"/>
        </w:rPr>
        <mc:AlternateContent>
          <mc:Choice Requires="wps">
            <w:drawing>
              <wp:anchor distT="45720" distB="45720" distL="114300" distR="114300" simplePos="0" relativeHeight="251853824" behindDoc="0" locked="0" layoutInCell="1" allowOverlap="1" wp14:anchorId="11EDD43C" wp14:editId="47312270">
                <wp:simplePos x="0" y="0"/>
                <wp:positionH relativeFrom="margin">
                  <wp:posOffset>-797560</wp:posOffset>
                </wp:positionH>
                <wp:positionV relativeFrom="paragraph">
                  <wp:posOffset>408940</wp:posOffset>
                </wp:positionV>
                <wp:extent cx="1341755" cy="617220"/>
                <wp:effectExtent l="0" t="0" r="0" b="0"/>
                <wp:wrapNone/>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617220"/>
                        </a:xfrm>
                        <a:prstGeom prst="rect">
                          <a:avLst/>
                        </a:prstGeom>
                        <a:solidFill>
                          <a:schemeClr val="bg1"/>
                        </a:solidFill>
                        <a:ln w="9525">
                          <a:noFill/>
                          <a:miter lim="800000"/>
                          <a:headEnd/>
                          <a:tailEnd/>
                        </a:ln>
                      </wps:spPr>
                      <wps:txbx>
                        <w:txbxContent>
                          <w:p w14:paraId="48444AB1" w14:textId="77777777" w:rsidR="00485DEB" w:rsidRDefault="00485DEB" w:rsidP="00746A5A">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DD43C" id="_x0000_s1081" type="#_x0000_t202" style="position:absolute;margin-left:-62.8pt;margin-top:32.2pt;width:105.65pt;height:48.6pt;z-index:251853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" fillcolor="white [3212]" stroked="f">
                <v:textbox>
                  <w:txbxContent>
                    <w:p w14:paraId="48444AB1" w14:textId="77777777" w:rsidR="00485DEB" w:rsidRDefault="00485DEB" w:rsidP="00746A5A">
                      <w:pPr>
                        <w:jc w:val="right"/>
                      </w:pPr>
                      <w:r>
                        <w:t>Page Heading</w:t>
                      </w:r>
                    </w:p>
                  </w:txbxContent>
                </v:textbox>
                <w10:wrap anchorx="margin"/>
              </v:shape>
            </w:pict>
          </mc:Fallback>
        </mc:AlternateContent>
      </w:r>
    </w:p>
    <w:p w14:paraId="59A3DECC" w14:textId="1A84B9B1" w:rsidR="00746A5A" w:rsidRDefault="00746A5A" w:rsidP="00746A5A">
      <w:r>
        <w:rPr>
          <w:noProof/>
          <w:lang w:eastAsia="en-GB"/>
        </w:rPr>
        <mc:AlternateContent>
          <mc:Choice Requires="wps">
            <w:drawing>
              <wp:anchor distT="0" distB="0" distL="114300" distR="114300" simplePos="0" relativeHeight="251854848" behindDoc="0" locked="0" layoutInCell="1" allowOverlap="1" wp14:anchorId="7FECBB1E" wp14:editId="079DAE37">
                <wp:simplePos x="0" y="0"/>
                <wp:positionH relativeFrom="column">
                  <wp:posOffset>486385</wp:posOffset>
                </wp:positionH>
                <wp:positionV relativeFrom="paragraph">
                  <wp:posOffset>210663</wp:posOffset>
                </wp:positionV>
                <wp:extent cx="997527" cy="71252"/>
                <wp:effectExtent l="0" t="57150" r="31750" b="24130"/>
                <wp:wrapNone/>
                <wp:docPr id="271" name="Straight Arrow Connector 271"/>
                <wp:cNvGraphicFramePr/>
                <a:graphic xmlns:a="http://schemas.openxmlformats.org/drawingml/2006/main">
                  <a:graphicData uri="http://schemas.microsoft.com/office/word/2010/wordprocessingShape">
                    <wps:wsp>
                      <wps:cNvCnPr/>
                      <wps:spPr>
                        <a:xfrm flipV="1">
                          <a:off x="0" y="0"/>
                          <a:ext cx="997527" cy="7125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5AA3A98" id="Straight Arrow Connector 271" o:spid="_x0000_s1026" type="#_x0000_t32" style="position:absolute;margin-left:38.3pt;margin-top:16.6pt;width:78.55pt;height:5.6pt;flip:y;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" strokecolor="#ed7d31 [3205]" strokeweight="1.5pt">
                <v:stroke endarrow="block" joinstyle="miter"/>
              </v:shape>
            </w:pict>
          </mc:Fallback>
        </mc:AlternateContent>
      </w:r>
    </w:p>
    <w:p w14:paraId="7EA72C2B" w14:textId="34F9C229" w:rsidR="00746A5A" w:rsidRDefault="00746A5A" w:rsidP="00746A5A"/>
    <w:p w14:paraId="6E567BAF" w14:textId="58EF776C" w:rsidR="00746A5A" w:rsidRDefault="00746A5A" w:rsidP="00746A5A">
      <w:r w:rsidRPr="00746A5A">
        <w:rPr>
          <w:noProof/>
          <w:lang w:eastAsia="en-GB"/>
        </w:rPr>
        <mc:AlternateContent>
          <mc:Choice Requires="wps">
            <w:drawing>
              <wp:anchor distT="0" distB="0" distL="114300" distR="114300" simplePos="0" relativeHeight="251845632" behindDoc="0" locked="0" layoutInCell="1" allowOverlap="1" wp14:anchorId="473ED5A8" wp14:editId="02A56133">
                <wp:simplePos x="0" y="0"/>
                <wp:positionH relativeFrom="column">
                  <wp:posOffset>4475900</wp:posOffset>
                </wp:positionH>
                <wp:positionV relativeFrom="paragraph">
                  <wp:posOffset>153835</wp:posOffset>
                </wp:positionV>
                <wp:extent cx="486410" cy="365760"/>
                <wp:effectExtent l="19050" t="57150" r="27940" b="34290"/>
                <wp:wrapNone/>
                <wp:docPr id="272" name="Connector: Curved 272"/>
                <wp:cNvGraphicFramePr/>
                <a:graphic xmlns:a="http://schemas.openxmlformats.org/drawingml/2006/main">
                  <a:graphicData uri="http://schemas.microsoft.com/office/word/2010/wordprocessingShape">
                    <wps:wsp>
                      <wps:cNvCnPr/>
                      <wps:spPr>
                        <a:xfrm flipH="1" flipV="1">
                          <a:off x="0" y="0"/>
                          <a:ext cx="486410" cy="36576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5E4B711" id="Connector: Curved 272" o:spid="_x0000_s1026" type="#_x0000_t38" style="position:absolute;margin-left:352.45pt;margin-top:12.1pt;width:38.3pt;height:28.8pt;flip:x y;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" adj="10800" strokecolor="#ed7d31 [3205]" strokeweight="1.5pt">
                <v:stroke endarrow="block" joinstyle="miter"/>
              </v:shape>
            </w:pict>
          </mc:Fallback>
        </mc:AlternateContent>
      </w:r>
    </w:p>
    <w:p w14:paraId="06D3D167" w14:textId="75C55DC5" w:rsidR="00746A5A" w:rsidRDefault="00746A5A" w:rsidP="00746A5A">
      <w:r w:rsidRPr="00746A5A">
        <w:rPr>
          <w:noProof/>
          <w:lang w:eastAsia="en-GB"/>
        </w:rPr>
        <mc:AlternateContent>
          <mc:Choice Requires="wps">
            <w:drawing>
              <wp:anchor distT="45720" distB="45720" distL="114300" distR="114300" simplePos="0" relativeHeight="251844608" behindDoc="0" locked="0" layoutInCell="1" allowOverlap="1" wp14:anchorId="3FF4636B" wp14:editId="1AFC25E9">
                <wp:simplePos x="0" y="0"/>
                <wp:positionH relativeFrom="margin">
                  <wp:posOffset>4950880</wp:posOffset>
                </wp:positionH>
                <wp:positionV relativeFrom="paragraph">
                  <wp:posOffset>23025</wp:posOffset>
                </wp:positionV>
                <wp:extent cx="1341911" cy="1080655"/>
                <wp:effectExtent l="0" t="0" r="0" b="5715"/>
                <wp:wrapNone/>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1080655"/>
                        </a:xfrm>
                        <a:prstGeom prst="rect">
                          <a:avLst/>
                        </a:prstGeom>
                        <a:solidFill>
                          <a:schemeClr val="bg1"/>
                        </a:solidFill>
                        <a:ln w="9525">
                          <a:noFill/>
                          <a:miter lim="800000"/>
                          <a:headEnd/>
                          <a:tailEnd/>
                        </a:ln>
                      </wps:spPr>
                      <wps:txbx>
                        <w:txbxContent>
                          <w:p w14:paraId="2D0BA5D5" w14:textId="77777777" w:rsidR="00485DEB" w:rsidRDefault="00485DEB" w:rsidP="00746A5A">
                            <w:r>
                              <w:t>Scroll bar, indicating page extends down below what is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4636B" id="_x0000_s1082" type="#_x0000_t202" style="position:absolute;margin-left:389.85pt;margin-top:1.8pt;width:105.65pt;height:85.1pt;z-index:251844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" fillcolor="white [3212]" stroked="f">
                <v:textbox>
                  <w:txbxContent>
                    <w:p w14:paraId="2D0BA5D5" w14:textId="77777777" w:rsidR="00485DEB" w:rsidRDefault="00485DEB" w:rsidP="00746A5A">
                      <w:r>
                        <w:t>Scroll bar, indicating page extends down below what is visible</w:t>
                      </w:r>
                    </w:p>
                  </w:txbxContent>
                </v:textbox>
                <w10:wrap anchorx="margin"/>
              </v:shape>
            </w:pict>
          </mc:Fallback>
        </mc:AlternateContent>
      </w:r>
    </w:p>
    <w:p w14:paraId="07151465" w14:textId="0C56316E" w:rsidR="00746A5A" w:rsidRDefault="00746A5A" w:rsidP="00746A5A">
      <w:r>
        <w:rPr>
          <w:noProof/>
          <w:lang w:eastAsia="en-GB"/>
        </w:rPr>
        <mc:AlternateContent>
          <mc:Choice Requires="wps">
            <w:drawing>
              <wp:anchor distT="0" distB="0" distL="114300" distR="114300" simplePos="0" relativeHeight="251849728" behindDoc="0" locked="0" layoutInCell="1" allowOverlap="1" wp14:anchorId="594820E7" wp14:editId="0663E59D">
                <wp:simplePos x="0" y="0"/>
                <wp:positionH relativeFrom="column">
                  <wp:posOffset>842769</wp:posOffset>
                </wp:positionH>
                <wp:positionV relativeFrom="paragraph">
                  <wp:posOffset>98788</wp:posOffset>
                </wp:positionV>
                <wp:extent cx="854866" cy="1296637"/>
                <wp:effectExtent l="0" t="57150" r="2540" b="37465"/>
                <wp:wrapNone/>
                <wp:docPr id="273" name="Connector: Curved 273"/>
                <wp:cNvGraphicFramePr/>
                <a:graphic xmlns:a="http://schemas.openxmlformats.org/drawingml/2006/main">
                  <a:graphicData uri="http://schemas.microsoft.com/office/word/2010/wordprocessingShape">
                    <wps:wsp>
                      <wps:cNvCnPr/>
                      <wps:spPr>
                        <a:xfrm flipV="1">
                          <a:off x="0" y="0"/>
                          <a:ext cx="854866" cy="129663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shape w14:anchorId="1F209D37" id="Connector: Curved 273" o:spid="_x0000_s1026" type="#_x0000_t38" style="position:absolute;margin-left:66.35pt;margin-top:7.8pt;width:67.3pt;height:102.1pt;flip:y;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" adj="10800" strokecolor="#ed7d31 [3205]" strokeweight="1.5pt">
                <v:stroke endarrow="block" joinstyle="miter"/>
              </v:shape>
            </w:pict>
          </mc:Fallback>
        </mc:AlternateContent>
      </w:r>
    </w:p>
    <w:p w14:paraId="4EBC0E1A" w14:textId="77777777" w:rsidR="00746A5A" w:rsidRDefault="00746A5A" w:rsidP="00746A5A"/>
    <w:p w14:paraId="1F75EA1E" w14:textId="59100623" w:rsidR="00746A5A" w:rsidRDefault="00746A5A" w:rsidP="00746A5A"/>
    <w:p w14:paraId="09A33F3E" w14:textId="13284CB3" w:rsidR="00746A5A" w:rsidRDefault="00746A5A" w:rsidP="00746A5A">
      <w:r>
        <w:rPr>
          <w:noProof/>
          <w:lang w:eastAsia="en-GB"/>
        </w:rPr>
        <mc:AlternateContent>
          <mc:Choice Requires="wps">
            <w:drawing>
              <wp:anchor distT="0" distB="0" distL="114300" distR="114300" simplePos="0" relativeHeight="251851776" behindDoc="0" locked="0" layoutInCell="1" allowOverlap="1" wp14:anchorId="452912EB" wp14:editId="4BA898EA">
                <wp:simplePos x="0" y="0"/>
                <wp:positionH relativeFrom="column">
                  <wp:posOffset>866775</wp:posOffset>
                </wp:positionH>
                <wp:positionV relativeFrom="paragraph">
                  <wp:posOffset>554990</wp:posOffset>
                </wp:positionV>
                <wp:extent cx="1056640" cy="707390"/>
                <wp:effectExtent l="0" t="0" r="67310" b="92710"/>
                <wp:wrapNone/>
                <wp:docPr id="278" name="Connector: Curved 278"/>
                <wp:cNvGraphicFramePr/>
                <a:graphic xmlns:a="http://schemas.openxmlformats.org/drawingml/2006/main">
                  <a:graphicData uri="http://schemas.microsoft.com/office/word/2010/wordprocessingShape">
                    <wps:wsp>
                      <wps:cNvCnPr/>
                      <wps:spPr>
                        <a:xfrm>
                          <a:off x="0" y="0"/>
                          <a:ext cx="1056640" cy="70739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DCBB7FE" id="Connector: Curved 278" o:spid="_x0000_s1026" type="#_x0000_t38" style="position:absolute;margin-left:68.25pt;margin-top:43.7pt;width:83.2pt;height:55.7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52800" behindDoc="0" locked="0" layoutInCell="1" allowOverlap="1" wp14:anchorId="222393BB" wp14:editId="2666AA86">
                <wp:simplePos x="0" y="0"/>
                <wp:positionH relativeFrom="column">
                  <wp:posOffset>878205</wp:posOffset>
                </wp:positionH>
                <wp:positionV relativeFrom="paragraph">
                  <wp:posOffset>550545</wp:posOffset>
                </wp:positionV>
                <wp:extent cx="973455" cy="1709420"/>
                <wp:effectExtent l="0" t="0" r="55245" b="81280"/>
                <wp:wrapNone/>
                <wp:docPr id="277" name="Connector: Curved 277"/>
                <wp:cNvGraphicFramePr/>
                <a:graphic xmlns:a="http://schemas.openxmlformats.org/drawingml/2006/main">
                  <a:graphicData uri="http://schemas.microsoft.com/office/word/2010/wordprocessingShape">
                    <wps:wsp>
                      <wps:cNvCnPr/>
                      <wps:spPr>
                        <a:xfrm>
                          <a:off x="0" y="0"/>
                          <a:ext cx="973455" cy="170942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5BF19C" id="Connector: Curved 277" o:spid="_x0000_s1026" type="#_x0000_t38" style="position:absolute;margin-left:69.15pt;margin-top:43.35pt;width:76.65pt;height:134.6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50752" behindDoc="0" locked="0" layoutInCell="1" allowOverlap="1" wp14:anchorId="3C7BEBB3" wp14:editId="412AEA2D">
                <wp:simplePos x="0" y="0"/>
                <wp:positionH relativeFrom="column">
                  <wp:posOffset>854710</wp:posOffset>
                </wp:positionH>
                <wp:positionV relativeFrom="paragraph">
                  <wp:posOffset>241300</wp:posOffset>
                </wp:positionV>
                <wp:extent cx="1033145" cy="308610"/>
                <wp:effectExtent l="0" t="76200" r="0" b="34290"/>
                <wp:wrapNone/>
                <wp:docPr id="275" name="Connector: Curved 275"/>
                <wp:cNvGraphicFramePr/>
                <a:graphic xmlns:a="http://schemas.openxmlformats.org/drawingml/2006/main">
                  <a:graphicData uri="http://schemas.microsoft.com/office/word/2010/wordprocessingShape">
                    <wps:wsp>
                      <wps:cNvCnPr/>
                      <wps:spPr>
                        <a:xfrm flipV="1">
                          <a:off x="0" y="0"/>
                          <a:ext cx="1033145" cy="30861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D4BF3F7" id="Connector: Curved 275" o:spid="_x0000_s1026" type="#_x0000_t38" style="position:absolute;margin-left:67.3pt;margin-top:19pt;width:81.35pt;height:24.3pt;flip:y;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" adj="10800" strokecolor="#ed7d31 [3205]" strokeweight="1.5pt">
                <v:stroke endarrow="block" joinstyle="miter"/>
              </v:shape>
            </w:pict>
          </mc:Fallback>
        </mc:AlternateContent>
      </w:r>
      <w:r w:rsidRPr="003640CD">
        <w:rPr>
          <w:noProof/>
          <w:lang w:eastAsia="en-GB"/>
        </w:rPr>
        <mc:AlternateContent>
          <mc:Choice Requires="wps">
            <w:drawing>
              <wp:anchor distT="45720" distB="45720" distL="114300" distR="114300" simplePos="0" relativeHeight="251848704" behindDoc="0" locked="0" layoutInCell="1" allowOverlap="1" wp14:anchorId="28F8CBB2" wp14:editId="3B41E5F5">
                <wp:simplePos x="0" y="0"/>
                <wp:positionH relativeFrom="margin">
                  <wp:posOffset>-498351</wp:posOffset>
                </wp:positionH>
                <wp:positionV relativeFrom="paragraph">
                  <wp:posOffset>321038</wp:posOffset>
                </wp:positionV>
                <wp:extent cx="1341911" cy="617517"/>
                <wp:effectExtent l="0" t="0" r="0" b="0"/>
                <wp:wrapNone/>
                <wp:docPr id="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617517"/>
                        </a:xfrm>
                        <a:prstGeom prst="rect">
                          <a:avLst/>
                        </a:prstGeom>
                        <a:solidFill>
                          <a:schemeClr val="bg1"/>
                        </a:solidFill>
                        <a:ln w="9525">
                          <a:noFill/>
                          <a:miter lim="800000"/>
                          <a:headEnd/>
                          <a:tailEnd/>
                        </a:ln>
                      </wps:spPr>
                      <wps:txbx>
                        <w:txbxContent>
                          <w:p w14:paraId="2EAC7520" w14:textId="77777777" w:rsidR="00485DEB" w:rsidRDefault="00485DEB" w:rsidP="00746A5A">
                            <w:pPr>
                              <w:jc w:val="right"/>
                            </w:pPr>
                            <w:r>
                              <w:t>Clickable menu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8CBB2" id="_x0000_s1083" type="#_x0000_t202" style="position:absolute;margin-left:-39.25pt;margin-top:25.3pt;width:105.65pt;height:48.6pt;z-index:251848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" fillcolor="white [3212]" stroked="f">
                <v:textbox>
                  <w:txbxContent>
                    <w:p w14:paraId="2EAC7520" w14:textId="77777777" w:rsidR="00485DEB" w:rsidRDefault="00485DEB" w:rsidP="00746A5A">
                      <w:pPr>
                        <w:jc w:val="right"/>
                      </w:pPr>
                      <w:r>
                        <w:t>Clickable menu images</w:t>
                      </w:r>
                    </w:p>
                  </w:txbxContent>
                </v:textbox>
                <w10:wrap anchorx="margin"/>
              </v:shape>
            </w:pict>
          </mc:Fallback>
        </mc:AlternateContent>
      </w:r>
    </w:p>
    <w:p w14:paraId="56BDE5CB" w14:textId="56E36A52" w:rsidR="00746A5A" w:rsidRDefault="00746A5A" w:rsidP="00746A5A"/>
    <w:p w14:paraId="4E258665" w14:textId="207F5558" w:rsidR="00746A5A" w:rsidRDefault="00746A5A" w:rsidP="00746A5A"/>
    <w:p w14:paraId="10A1AEE1" w14:textId="77777777" w:rsidR="00746A5A" w:rsidRDefault="00746A5A" w:rsidP="00746A5A"/>
    <w:p w14:paraId="25BEAD94" w14:textId="77777777" w:rsidR="00746A5A" w:rsidRDefault="00746A5A" w:rsidP="00746A5A"/>
    <w:p w14:paraId="1F15D751" w14:textId="77777777" w:rsidR="00746A5A" w:rsidRDefault="00746A5A" w:rsidP="00746A5A"/>
    <w:p w14:paraId="23F1FC05" w14:textId="77777777" w:rsidR="00746A5A" w:rsidRDefault="00746A5A" w:rsidP="00746A5A"/>
    <w:p w14:paraId="155E0B22" w14:textId="77777777" w:rsidR="00746A5A" w:rsidRDefault="00746A5A" w:rsidP="00746A5A"/>
    <w:p w14:paraId="53DDDD7C" w14:textId="77777777" w:rsidR="00746A5A" w:rsidRDefault="00746A5A" w:rsidP="00746A5A">
      <w:r w:rsidRPr="00746A5A">
        <w:rPr>
          <w:noProof/>
          <w:lang w:eastAsia="en-GB"/>
        </w:rPr>
        <mc:AlternateContent>
          <mc:Choice Requires="wps">
            <w:drawing>
              <wp:anchor distT="0" distB="0" distL="114300" distR="114300" simplePos="0" relativeHeight="251847680" behindDoc="0" locked="0" layoutInCell="1" allowOverlap="1" wp14:anchorId="298F0FD4" wp14:editId="4B0E0F74">
                <wp:simplePos x="0" y="0"/>
                <wp:positionH relativeFrom="column">
                  <wp:posOffset>4092285</wp:posOffset>
                </wp:positionH>
                <wp:positionV relativeFrom="paragraph">
                  <wp:posOffset>163895</wp:posOffset>
                </wp:positionV>
                <wp:extent cx="740971" cy="382237"/>
                <wp:effectExtent l="0" t="57150" r="21590" b="37465"/>
                <wp:wrapNone/>
                <wp:docPr id="279" name="Connector: Curved 279"/>
                <wp:cNvGraphicFramePr/>
                <a:graphic xmlns:a="http://schemas.openxmlformats.org/drawingml/2006/main">
                  <a:graphicData uri="http://schemas.microsoft.com/office/word/2010/wordprocessingShape">
                    <wps:wsp>
                      <wps:cNvCnPr/>
                      <wps:spPr>
                        <a:xfrm flipH="1" flipV="1">
                          <a:off x="0" y="0"/>
                          <a:ext cx="740971" cy="382237"/>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AE71E" id="Connector: Curved 279" o:spid="_x0000_s1026" type="#_x0000_t38" style="position:absolute;margin-left:322.25pt;margin-top:12.9pt;width:58.35pt;height:30.1pt;flip:x 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" adj="10800" strokecolor="#ed7d31 [3205]" strokeweight="1.5pt">
                <v:stroke endarrow="block" joinstyle="miter"/>
              </v:shape>
            </w:pict>
          </mc:Fallback>
        </mc:AlternateContent>
      </w:r>
    </w:p>
    <w:p w14:paraId="0186B87D" w14:textId="77777777" w:rsidR="00746A5A" w:rsidRDefault="00746A5A" w:rsidP="00746A5A">
      <w:r w:rsidRPr="00746A5A">
        <w:rPr>
          <w:noProof/>
          <w:lang w:eastAsia="en-GB"/>
        </w:rPr>
        <mc:AlternateContent>
          <mc:Choice Requires="wps">
            <w:drawing>
              <wp:anchor distT="45720" distB="45720" distL="114300" distR="114300" simplePos="0" relativeHeight="251846656" behindDoc="0" locked="0" layoutInCell="1" allowOverlap="1" wp14:anchorId="07966EC1" wp14:editId="7527961B">
                <wp:simplePos x="0" y="0"/>
                <wp:positionH relativeFrom="margin">
                  <wp:posOffset>4844497</wp:posOffset>
                </wp:positionH>
                <wp:positionV relativeFrom="paragraph">
                  <wp:posOffset>21590</wp:posOffset>
                </wp:positionV>
                <wp:extent cx="1341755" cy="1080135"/>
                <wp:effectExtent l="0" t="0" r="0" b="5715"/>
                <wp:wrapNone/>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1080135"/>
                        </a:xfrm>
                        <a:prstGeom prst="rect">
                          <a:avLst/>
                        </a:prstGeom>
                        <a:solidFill>
                          <a:schemeClr val="bg1"/>
                        </a:solidFill>
                        <a:ln w="9525">
                          <a:noFill/>
                          <a:miter lim="800000"/>
                          <a:headEnd/>
                          <a:tailEnd/>
                        </a:ln>
                      </wps:spPr>
                      <wps:txbx>
                        <w:txbxContent>
                          <w:p w14:paraId="4EDD56C9" w14:textId="77777777" w:rsidR="00485DEB" w:rsidRDefault="00485DEB" w:rsidP="00746A5A">
                            <w:r>
                              <w:t>Partially visible images indicating user needs to scroll down to view content.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66EC1" id="_x0000_s1084" type="#_x0000_t202" style="position:absolute;margin-left:381.45pt;margin-top:1.7pt;width:105.65pt;height:85.05pt;z-index:251846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" fillcolor="white [3212]" stroked="f">
                <v:textbox>
                  <w:txbxContent>
                    <w:p w14:paraId="4EDD56C9" w14:textId="77777777" w:rsidR="00485DEB" w:rsidRDefault="00485DEB" w:rsidP="00746A5A">
                      <w:r>
                        <w:t>Partially visible images indicating user needs to scroll down to view content.</w:t>
                      </w:r>
                    </w:p>
                  </w:txbxContent>
                </v:textbox>
                <w10:wrap anchorx="margin"/>
              </v:shape>
            </w:pict>
          </mc:Fallback>
        </mc:AlternateContent>
      </w:r>
    </w:p>
    <w:p w14:paraId="2860501B" w14:textId="77777777" w:rsidR="00746A5A" w:rsidRDefault="00746A5A" w:rsidP="00746A5A"/>
    <w:p w14:paraId="298EDC30" w14:textId="68A1E8F7" w:rsidR="00902554" w:rsidRDefault="00902554" w:rsidP="000C7226"/>
    <w:p w14:paraId="2673292B" w14:textId="2AFF1D81" w:rsidR="00902554" w:rsidRDefault="00902554" w:rsidP="000C7226"/>
    <w:p w14:paraId="181BB143" w14:textId="796C112E" w:rsidR="00902554" w:rsidRDefault="00902554" w:rsidP="000C7226"/>
    <w:p w14:paraId="41DC1A9B" w14:textId="33F580C1" w:rsidR="00902554" w:rsidRDefault="00902554" w:rsidP="000C7226"/>
    <w:p w14:paraId="6C593AC9" w14:textId="36312695" w:rsidR="00902554" w:rsidRDefault="00902554" w:rsidP="000C7226"/>
    <w:p w14:paraId="16A1FBD2" w14:textId="5F466B06" w:rsidR="00902554" w:rsidRDefault="00902554" w:rsidP="000C7226"/>
    <w:p w14:paraId="240F57AA" w14:textId="79523877" w:rsidR="00902554" w:rsidRDefault="005260F6" w:rsidP="000C7226">
      <w:r>
        <w:t>x</w:t>
      </w:r>
      <w:r w:rsidR="00E95A21">
        <w:t>i</w:t>
      </w:r>
      <w:r w:rsidR="00730A11">
        <w:t>i</w:t>
      </w:r>
      <w:r w:rsidR="00E95A21">
        <w:t>i</w:t>
      </w:r>
      <w:r>
        <w:t>.</w:t>
      </w:r>
    </w:p>
    <w:p w14:paraId="624D2111" w14:textId="02811359" w:rsidR="00730A11" w:rsidRDefault="00730A11" w:rsidP="00730A11">
      <w:pPr>
        <w:pStyle w:val="Heading2"/>
      </w:pPr>
      <w:r>
        <w:t xml:space="preserve">                                                          </w:t>
      </w:r>
      <w:bookmarkStart w:id="29" w:name="_Toc2715870"/>
      <w:r>
        <w:t>Student Groups Page</w:t>
      </w:r>
      <w:bookmarkEnd w:id="29"/>
    </w:p>
    <w:p w14:paraId="31891935" w14:textId="516FC02F" w:rsidR="00902554" w:rsidRDefault="005260F6" w:rsidP="000C7226">
      <w:r>
        <w:rPr>
          <w:noProof/>
          <w:lang w:eastAsia="en-GB"/>
        </w:rPr>
        <w:drawing>
          <wp:anchor distT="0" distB="0" distL="114300" distR="114300" simplePos="0" relativeHeight="251718656" behindDoc="0" locked="0" layoutInCell="1" allowOverlap="1" wp14:anchorId="3F324AA0" wp14:editId="472CB22D">
            <wp:simplePos x="0" y="0"/>
            <wp:positionH relativeFrom="margin">
              <wp:align>center</wp:align>
            </wp:positionH>
            <wp:positionV relativeFrom="paragraph">
              <wp:posOffset>11430</wp:posOffset>
            </wp:positionV>
            <wp:extent cx="3704590" cy="6887845"/>
            <wp:effectExtent l="0" t="0" r="0"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30045" t="29480" r="52346" b="12283"/>
                    <a:stretch/>
                  </pic:blipFill>
                  <pic:spPr bwMode="auto">
                    <a:xfrm>
                      <a:off x="0" y="0"/>
                      <a:ext cx="3704590" cy="6887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FF5438" w14:textId="634EC82D" w:rsidR="00902554" w:rsidRDefault="00902554" w:rsidP="000C7226"/>
    <w:p w14:paraId="60624C66" w14:textId="1A6496EA" w:rsidR="00902554" w:rsidRDefault="00902554" w:rsidP="000C7226"/>
    <w:p w14:paraId="1701CEBE" w14:textId="3B650D97" w:rsidR="00902554" w:rsidRDefault="00902554" w:rsidP="000C7226"/>
    <w:p w14:paraId="2EC72708" w14:textId="29313B32" w:rsidR="00902554" w:rsidRDefault="00902554" w:rsidP="000C7226"/>
    <w:p w14:paraId="60B8A61C" w14:textId="26C95BD0" w:rsidR="00902554" w:rsidRDefault="00902554" w:rsidP="000C7226"/>
    <w:p w14:paraId="15D3F3A9" w14:textId="07A7B584" w:rsidR="00902554" w:rsidRDefault="001478D2" w:rsidP="000C7226">
      <w:r w:rsidRPr="001478D2">
        <w:rPr>
          <w:noProof/>
          <w:lang w:eastAsia="en-GB"/>
        </w:rPr>
        <mc:AlternateContent>
          <mc:Choice Requires="wps">
            <w:drawing>
              <wp:anchor distT="0" distB="0" distL="114300" distR="114300" simplePos="0" relativeHeight="251857920" behindDoc="0" locked="0" layoutInCell="1" allowOverlap="1" wp14:anchorId="53B97116" wp14:editId="5CA8F529">
                <wp:simplePos x="0" y="0"/>
                <wp:positionH relativeFrom="column">
                  <wp:posOffset>4393120</wp:posOffset>
                </wp:positionH>
                <wp:positionV relativeFrom="paragraph">
                  <wp:posOffset>259080</wp:posOffset>
                </wp:positionV>
                <wp:extent cx="486410" cy="365760"/>
                <wp:effectExtent l="19050" t="57150" r="27940" b="34290"/>
                <wp:wrapNone/>
                <wp:docPr id="282" name="Connector: Curved 282"/>
                <wp:cNvGraphicFramePr/>
                <a:graphic xmlns:a="http://schemas.openxmlformats.org/drawingml/2006/main">
                  <a:graphicData uri="http://schemas.microsoft.com/office/word/2010/wordprocessingShape">
                    <wps:wsp>
                      <wps:cNvCnPr/>
                      <wps:spPr>
                        <a:xfrm flipH="1" flipV="1">
                          <a:off x="0" y="0"/>
                          <a:ext cx="486410" cy="36576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AC85E81" id="Connector: Curved 282" o:spid="_x0000_s1026" type="#_x0000_t38" style="position:absolute;margin-left:345.9pt;margin-top:20.4pt;width:38.3pt;height:28.8pt;flip:x y;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" adj="10800" strokecolor="#ed7d31 [3205]" strokeweight="1.5pt">
                <v:stroke endarrow="block" joinstyle="miter"/>
              </v:shape>
            </w:pict>
          </mc:Fallback>
        </mc:AlternateContent>
      </w:r>
    </w:p>
    <w:p w14:paraId="0A0EDA87" w14:textId="6A883D62" w:rsidR="00902554" w:rsidRDefault="001478D2" w:rsidP="000C7226">
      <w:r w:rsidRPr="001478D2">
        <w:rPr>
          <w:noProof/>
          <w:lang w:eastAsia="en-GB"/>
        </w:rPr>
        <mc:AlternateContent>
          <mc:Choice Requires="wps">
            <w:drawing>
              <wp:anchor distT="45720" distB="45720" distL="114300" distR="114300" simplePos="0" relativeHeight="251856896" behindDoc="0" locked="0" layoutInCell="1" allowOverlap="1" wp14:anchorId="4C291ADC" wp14:editId="150DC769">
                <wp:simplePos x="0" y="0"/>
                <wp:positionH relativeFrom="margin">
                  <wp:posOffset>4868100</wp:posOffset>
                </wp:positionH>
                <wp:positionV relativeFrom="paragraph">
                  <wp:posOffset>116840</wp:posOffset>
                </wp:positionV>
                <wp:extent cx="1341755" cy="1080135"/>
                <wp:effectExtent l="0" t="0" r="0" b="5715"/>
                <wp:wrapNone/>
                <wp:docPr id="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1080135"/>
                        </a:xfrm>
                        <a:prstGeom prst="rect">
                          <a:avLst/>
                        </a:prstGeom>
                        <a:solidFill>
                          <a:schemeClr val="bg1"/>
                        </a:solidFill>
                        <a:ln w="9525">
                          <a:noFill/>
                          <a:miter lim="800000"/>
                          <a:headEnd/>
                          <a:tailEnd/>
                        </a:ln>
                      </wps:spPr>
                      <wps:txbx>
                        <w:txbxContent>
                          <w:p w14:paraId="150138F8" w14:textId="77777777" w:rsidR="00485DEB" w:rsidRDefault="00485DEB" w:rsidP="001478D2">
                            <w:r>
                              <w:t>Scroll bar, indicating page extends down below what is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91ADC" id="_x0000_s1085" type="#_x0000_t202" style="position:absolute;margin-left:383.3pt;margin-top:9.2pt;width:105.65pt;height:85.05pt;z-index:251856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" fillcolor="white [3212]" stroked="f">
                <v:textbox>
                  <w:txbxContent>
                    <w:p w14:paraId="150138F8" w14:textId="77777777" w:rsidR="00485DEB" w:rsidRDefault="00485DEB" w:rsidP="001478D2">
                      <w:r>
                        <w:t>Scroll bar, indicating page extends down below what is visible</w:t>
                      </w:r>
                    </w:p>
                  </w:txbxContent>
                </v:textbox>
                <w10:wrap anchorx="margin"/>
              </v:shape>
            </w:pict>
          </mc:Fallback>
        </mc:AlternateContent>
      </w:r>
    </w:p>
    <w:p w14:paraId="5E7EC389" w14:textId="7D3E2416" w:rsidR="00902554" w:rsidRDefault="00902554" w:rsidP="000C7226"/>
    <w:p w14:paraId="3139728D" w14:textId="03EC473F" w:rsidR="00902554" w:rsidRDefault="00902554" w:rsidP="000C7226"/>
    <w:p w14:paraId="1A75DBF5" w14:textId="368415F4" w:rsidR="00902554" w:rsidRDefault="00902554" w:rsidP="000C7226"/>
    <w:p w14:paraId="044B0437" w14:textId="4CED6BE6" w:rsidR="00902554" w:rsidRDefault="00902554" w:rsidP="000C7226"/>
    <w:p w14:paraId="4B51400E" w14:textId="07132957" w:rsidR="00902554" w:rsidRDefault="00902554" w:rsidP="000C7226"/>
    <w:p w14:paraId="05259054" w14:textId="0D1E8FF4" w:rsidR="00902554" w:rsidRDefault="00902554" w:rsidP="000C7226"/>
    <w:p w14:paraId="68854846" w14:textId="5C328DF4" w:rsidR="00902554" w:rsidRDefault="00902554" w:rsidP="000C7226"/>
    <w:p w14:paraId="1A7CB265" w14:textId="3CD47D9F" w:rsidR="00902554" w:rsidRDefault="00902554" w:rsidP="000C7226"/>
    <w:p w14:paraId="3EE407B1" w14:textId="4D07DD5A" w:rsidR="00902554" w:rsidRDefault="00902554" w:rsidP="000C7226"/>
    <w:p w14:paraId="41C3AD8C" w14:textId="0AE5A443" w:rsidR="00902554" w:rsidRDefault="00902554" w:rsidP="000C7226"/>
    <w:p w14:paraId="26DB4DFF" w14:textId="464BF731" w:rsidR="00902554" w:rsidRDefault="00902554" w:rsidP="000C7226"/>
    <w:p w14:paraId="6B56FE8C" w14:textId="03702258" w:rsidR="00902554" w:rsidRDefault="00902554" w:rsidP="000C7226"/>
    <w:p w14:paraId="7FE24994" w14:textId="272DBB23" w:rsidR="00902554" w:rsidRDefault="00902554" w:rsidP="000C7226"/>
    <w:p w14:paraId="2070F7AC" w14:textId="28DA3FAD" w:rsidR="00902554" w:rsidRDefault="00902554" w:rsidP="000C7226"/>
    <w:p w14:paraId="57C9A08B" w14:textId="6D20E662" w:rsidR="00902554" w:rsidRDefault="00902554" w:rsidP="000C7226"/>
    <w:p w14:paraId="22334167" w14:textId="2360D361" w:rsidR="00902554" w:rsidRDefault="00902554" w:rsidP="000C7226"/>
    <w:p w14:paraId="5499E43D" w14:textId="2ED5D440" w:rsidR="00902554" w:rsidRDefault="00902554" w:rsidP="000C7226"/>
    <w:p w14:paraId="5C3C57CA" w14:textId="1200D799" w:rsidR="00902554" w:rsidRDefault="00902554" w:rsidP="000C7226"/>
    <w:p w14:paraId="455BBBAF" w14:textId="6B3BFDC4" w:rsidR="00902554" w:rsidRDefault="00902554" w:rsidP="000C7226"/>
    <w:p w14:paraId="77833632" w14:textId="7FC30EE0" w:rsidR="00902554" w:rsidRDefault="00902554" w:rsidP="000C7226"/>
    <w:p w14:paraId="791EAB2C" w14:textId="2899A44E" w:rsidR="00902554" w:rsidRDefault="00902554" w:rsidP="000C7226"/>
    <w:p w14:paraId="29411EC7" w14:textId="4281E2A5" w:rsidR="00902554" w:rsidRDefault="005260F6" w:rsidP="000C7226">
      <w:r>
        <w:t>x</w:t>
      </w:r>
      <w:r w:rsidR="00E95A21">
        <w:t>i</w:t>
      </w:r>
      <w:r w:rsidR="00730A11">
        <w:t>v</w:t>
      </w:r>
      <w:r>
        <w:t>.</w:t>
      </w:r>
    </w:p>
    <w:p w14:paraId="157EA745" w14:textId="50AE631E" w:rsidR="00730A11" w:rsidRDefault="00730A11" w:rsidP="00730A11">
      <w:pPr>
        <w:pStyle w:val="Heading2"/>
      </w:pPr>
      <w:r>
        <w:t xml:space="preserve">                                                         </w:t>
      </w:r>
      <w:bookmarkStart w:id="30" w:name="_Toc2715871"/>
      <w:r>
        <w:t>Library Main Page</w:t>
      </w:r>
      <w:bookmarkEnd w:id="30"/>
    </w:p>
    <w:p w14:paraId="1A8CBC14" w14:textId="0BE0A47E" w:rsidR="005260F6" w:rsidRDefault="00730A11" w:rsidP="000C7226">
      <w:r>
        <w:rPr>
          <w:noProof/>
          <w:lang w:eastAsia="en-GB"/>
        </w:rPr>
        <w:drawing>
          <wp:anchor distT="0" distB="0" distL="114300" distR="114300" simplePos="0" relativeHeight="251719680" behindDoc="0" locked="0" layoutInCell="1" allowOverlap="1" wp14:anchorId="1BEF648D" wp14:editId="20BFA327">
            <wp:simplePos x="0" y="0"/>
            <wp:positionH relativeFrom="margin">
              <wp:posOffset>1054735</wp:posOffset>
            </wp:positionH>
            <wp:positionV relativeFrom="paragraph">
              <wp:posOffset>11578</wp:posOffset>
            </wp:positionV>
            <wp:extent cx="3621974" cy="6855880"/>
            <wp:effectExtent l="0" t="0" r="0" b="2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30458" t="29111" r="52138" b="12288"/>
                    <a:stretch/>
                  </pic:blipFill>
                  <pic:spPr bwMode="auto">
                    <a:xfrm>
                      <a:off x="0" y="0"/>
                      <a:ext cx="3621974" cy="6855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02C655" w14:textId="5BA0F5BF" w:rsidR="00902554" w:rsidRDefault="00902554" w:rsidP="000C7226"/>
    <w:p w14:paraId="4AC8C763" w14:textId="139607EB" w:rsidR="00902554" w:rsidRDefault="00902554" w:rsidP="000C7226"/>
    <w:p w14:paraId="7DBA8BDF" w14:textId="49BC3729" w:rsidR="00902554" w:rsidRDefault="00902554" w:rsidP="000C7226"/>
    <w:p w14:paraId="0500E51D" w14:textId="04AABAA7" w:rsidR="00902554" w:rsidRDefault="001478D2" w:rsidP="000C7226">
      <w:r w:rsidRPr="001478D2">
        <w:rPr>
          <w:noProof/>
          <w:lang w:eastAsia="en-GB"/>
        </w:rPr>
        <mc:AlternateContent>
          <mc:Choice Requires="wps">
            <w:drawing>
              <wp:anchor distT="45720" distB="45720" distL="114300" distR="114300" simplePos="0" relativeHeight="251869184" behindDoc="0" locked="0" layoutInCell="1" allowOverlap="1" wp14:anchorId="11AEA4DC" wp14:editId="76017333">
                <wp:simplePos x="0" y="0"/>
                <wp:positionH relativeFrom="margin">
                  <wp:posOffset>-203712</wp:posOffset>
                </wp:positionH>
                <wp:positionV relativeFrom="paragraph">
                  <wp:posOffset>302730</wp:posOffset>
                </wp:positionV>
                <wp:extent cx="1341911" cy="273133"/>
                <wp:effectExtent l="0" t="0" r="0"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273133"/>
                        </a:xfrm>
                        <a:prstGeom prst="rect">
                          <a:avLst/>
                        </a:prstGeom>
                        <a:solidFill>
                          <a:schemeClr val="bg1"/>
                        </a:solidFill>
                        <a:ln w="9525">
                          <a:noFill/>
                          <a:miter lim="800000"/>
                          <a:headEnd/>
                          <a:tailEnd/>
                        </a:ln>
                      </wps:spPr>
                      <wps:txbx>
                        <w:txbxContent>
                          <w:p w14:paraId="46785993" w14:textId="3453EF8B" w:rsidR="00485DEB" w:rsidRDefault="00485DEB" w:rsidP="001478D2">
                            <w:pPr>
                              <w:jc w:val="right"/>
                            </w:pPr>
                            <w:r>
                              <w:t>Page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EA4DC" id="_x0000_s1086" type="#_x0000_t202" style="position:absolute;margin-left:-16.05pt;margin-top:23.85pt;width:105.65pt;height:21.5pt;z-index:25186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" fillcolor="white [3212]" stroked="f">
                <v:textbox>
                  <w:txbxContent>
                    <w:p w14:paraId="46785993" w14:textId="3453EF8B" w:rsidR="00485DEB" w:rsidRDefault="00485DEB" w:rsidP="001478D2">
                      <w:pPr>
                        <w:jc w:val="right"/>
                      </w:pPr>
                      <w:r>
                        <w:t>Page Heading</w:t>
                      </w:r>
                    </w:p>
                  </w:txbxContent>
                </v:textbox>
                <w10:wrap anchorx="margin"/>
              </v:shape>
            </w:pict>
          </mc:Fallback>
        </mc:AlternateContent>
      </w:r>
    </w:p>
    <w:p w14:paraId="67530A36" w14:textId="530822FC" w:rsidR="00902554" w:rsidRDefault="001478D2" w:rsidP="000C7226">
      <w:r>
        <w:rPr>
          <w:noProof/>
          <w:lang w:eastAsia="en-GB"/>
        </w:rPr>
        <mc:AlternateContent>
          <mc:Choice Requires="wps">
            <w:drawing>
              <wp:anchor distT="0" distB="0" distL="114300" distR="114300" simplePos="0" relativeHeight="251870208" behindDoc="0" locked="0" layoutInCell="1" allowOverlap="1" wp14:anchorId="7A32FDD4" wp14:editId="02AFB8BE">
                <wp:simplePos x="0" y="0"/>
                <wp:positionH relativeFrom="column">
                  <wp:posOffset>1139874</wp:posOffset>
                </wp:positionH>
                <wp:positionV relativeFrom="paragraph">
                  <wp:posOffset>174609</wp:posOffset>
                </wp:positionV>
                <wp:extent cx="1080812" cy="11875"/>
                <wp:effectExtent l="0" t="76200" r="24130" b="83820"/>
                <wp:wrapNone/>
                <wp:docPr id="294" name="Straight Arrow Connector 294"/>
                <wp:cNvGraphicFramePr/>
                <a:graphic xmlns:a="http://schemas.openxmlformats.org/drawingml/2006/main">
                  <a:graphicData uri="http://schemas.microsoft.com/office/word/2010/wordprocessingShape">
                    <wps:wsp>
                      <wps:cNvCnPr/>
                      <wps:spPr>
                        <a:xfrm flipV="1">
                          <a:off x="0" y="0"/>
                          <a:ext cx="1080812" cy="11875"/>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978BA1" id="Straight Arrow Connector 294" o:spid="_x0000_s1026" type="#_x0000_t32" style="position:absolute;margin-left:89.75pt;margin-top:13.75pt;width:85.1pt;height:.95pt;flip:y;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" strokecolor="#ed7d31 [3205]" strokeweight="1.5pt">
                <v:stroke endarrow="block" joinstyle="miter"/>
              </v:shape>
            </w:pict>
          </mc:Fallback>
        </mc:AlternateContent>
      </w:r>
    </w:p>
    <w:p w14:paraId="75A6D80C" w14:textId="6871B9C4" w:rsidR="00902554" w:rsidRDefault="00902554" w:rsidP="000C7226"/>
    <w:p w14:paraId="56452570" w14:textId="55F5EBD0" w:rsidR="00902554" w:rsidRDefault="001478D2" w:rsidP="000C7226">
      <w:r>
        <w:rPr>
          <w:noProof/>
          <w:lang w:eastAsia="en-GB"/>
        </w:rPr>
        <mc:AlternateContent>
          <mc:Choice Requires="wps">
            <w:drawing>
              <wp:anchor distT="0" distB="0" distL="114300" distR="114300" simplePos="0" relativeHeight="251862016" behindDoc="0" locked="0" layoutInCell="1" allowOverlap="1" wp14:anchorId="22B119F1" wp14:editId="121CC309">
                <wp:simplePos x="0" y="0"/>
                <wp:positionH relativeFrom="column">
                  <wp:posOffset>1032997</wp:posOffset>
                </wp:positionH>
                <wp:positionV relativeFrom="paragraph">
                  <wp:posOffset>233136</wp:posOffset>
                </wp:positionV>
                <wp:extent cx="712676" cy="1496291"/>
                <wp:effectExtent l="0" t="57150" r="0" b="27940"/>
                <wp:wrapNone/>
                <wp:docPr id="287" name="Connector: Curved 287"/>
                <wp:cNvGraphicFramePr/>
                <a:graphic xmlns:a="http://schemas.openxmlformats.org/drawingml/2006/main">
                  <a:graphicData uri="http://schemas.microsoft.com/office/word/2010/wordprocessingShape">
                    <wps:wsp>
                      <wps:cNvCnPr/>
                      <wps:spPr>
                        <a:xfrm flipV="1">
                          <a:off x="0" y="0"/>
                          <a:ext cx="712676" cy="149629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D335270" id="Connector: Curved 287" o:spid="_x0000_s1026" type="#_x0000_t38" style="position:absolute;margin-left:81.35pt;margin-top:18.35pt;width:56.1pt;height:117.8pt;flip:y;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" adj="10800" strokecolor="#ed7d31 [3205]" strokeweight="1.5pt">
                <v:stroke endarrow="block" joinstyle="miter"/>
              </v:shape>
            </w:pict>
          </mc:Fallback>
        </mc:AlternateContent>
      </w:r>
    </w:p>
    <w:p w14:paraId="4220EA76" w14:textId="7009F907" w:rsidR="00902554" w:rsidRDefault="001478D2" w:rsidP="000C7226">
      <w:r>
        <w:rPr>
          <w:noProof/>
          <w:lang w:eastAsia="en-GB"/>
        </w:rPr>
        <mc:AlternateContent>
          <mc:Choice Requires="wps">
            <w:drawing>
              <wp:anchor distT="0" distB="0" distL="114300" distR="114300" simplePos="0" relativeHeight="251865088" behindDoc="0" locked="0" layoutInCell="1" allowOverlap="1" wp14:anchorId="7280C305" wp14:editId="6DA564C3">
                <wp:simplePos x="0" y="0"/>
                <wp:positionH relativeFrom="column">
                  <wp:posOffset>1032996</wp:posOffset>
                </wp:positionH>
                <wp:positionV relativeFrom="paragraph">
                  <wp:posOffset>78014</wp:posOffset>
                </wp:positionV>
                <wp:extent cx="1995211" cy="1389413"/>
                <wp:effectExtent l="0" t="76200" r="0" b="20320"/>
                <wp:wrapNone/>
                <wp:docPr id="290" name="Connector: Curved 290"/>
                <wp:cNvGraphicFramePr/>
                <a:graphic xmlns:a="http://schemas.openxmlformats.org/drawingml/2006/main">
                  <a:graphicData uri="http://schemas.microsoft.com/office/word/2010/wordprocessingShape">
                    <wps:wsp>
                      <wps:cNvCnPr/>
                      <wps:spPr>
                        <a:xfrm flipV="1">
                          <a:off x="0" y="0"/>
                          <a:ext cx="1995211" cy="1389413"/>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4F359AD" id="Connector: Curved 290" o:spid="_x0000_s1026" type="#_x0000_t38" style="position:absolute;margin-left:81.35pt;margin-top:6.15pt;width:157.1pt;height:109.4pt;flip:y;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" adj="10800" strokecolor="#ed7d31 [3205]" strokeweight="1.5pt">
                <v:stroke endarrow="block" joinstyle="miter"/>
              </v:shape>
            </w:pict>
          </mc:Fallback>
        </mc:AlternateContent>
      </w:r>
    </w:p>
    <w:p w14:paraId="4A6E05EB" w14:textId="6F828F54" w:rsidR="00902554" w:rsidRDefault="00902554" w:rsidP="000C7226"/>
    <w:p w14:paraId="05268C25" w14:textId="5B1163BB" w:rsidR="00902554" w:rsidRDefault="00902554" w:rsidP="000C7226"/>
    <w:p w14:paraId="1945CAD3" w14:textId="03AC055E" w:rsidR="00902554" w:rsidRDefault="001478D2" w:rsidP="000C7226">
      <w:r>
        <w:rPr>
          <w:noProof/>
          <w:lang w:eastAsia="en-GB"/>
        </w:rPr>
        <mc:AlternateContent>
          <mc:Choice Requires="wps">
            <w:drawing>
              <wp:anchor distT="0" distB="0" distL="114300" distR="114300" simplePos="0" relativeHeight="251863040" behindDoc="0" locked="0" layoutInCell="1" allowOverlap="1" wp14:anchorId="79569E5E" wp14:editId="7B035A7A">
                <wp:simplePos x="0" y="0"/>
                <wp:positionH relativeFrom="column">
                  <wp:posOffset>1033153</wp:posOffset>
                </wp:positionH>
                <wp:positionV relativeFrom="paragraph">
                  <wp:posOffset>278303</wp:posOffset>
                </wp:positionV>
                <wp:extent cx="676894" cy="306301"/>
                <wp:effectExtent l="0" t="57150" r="28575" b="36830"/>
                <wp:wrapNone/>
                <wp:docPr id="288" name="Connector: Curved 288"/>
                <wp:cNvGraphicFramePr/>
                <a:graphic xmlns:a="http://schemas.openxmlformats.org/drawingml/2006/main">
                  <a:graphicData uri="http://schemas.microsoft.com/office/word/2010/wordprocessingShape">
                    <wps:wsp>
                      <wps:cNvCnPr/>
                      <wps:spPr>
                        <a:xfrm flipV="1">
                          <a:off x="0" y="0"/>
                          <a:ext cx="676894" cy="30630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4F46D61" id="Connector: Curved 288" o:spid="_x0000_s1026" type="#_x0000_t38" style="position:absolute;margin-left:81.35pt;margin-top:21.9pt;width:53.3pt;height:24.1pt;flip:y;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" adj="10800" strokecolor="#ed7d31 [3205]" strokeweight="1.5pt">
                <v:stroke endarrow="block" joinstyle="miter"/>
              </v:shape>
            </w:pict>
          </mc:Fallback>
        </mc:AlternateContent>
      </w:r>
    </w:p>
    <w:p w14:paraId="22CF2174" w14:textId="042E70D1" w:rsidR="00902554" w:rsidRDefault="001478D2" w:rsidP="000C7226">
      <w:r>
        <w:rPr>
          <w:noProof/>
          <w:lang w:eastAsia="en-GB"/>
        </w:rPr>
        <mc:AlternateContent>
          <mc:Choice Requires="wps">
            <w:drawing>
              <wp:anchor distT="0" distB="0" distL="114300" distR="114300" simplePos="0" relativeHeight="251866112" behindDoc="0" locked="0" layoutInCell="1" allowOverlap="1" wp14:anchorId="53B2F8D2" wp14:editId="716B86A9">
                <wp:simplePos x="0" y="0"/>
                <wp:positionH relativeFrom="column">
                  <wp:posOffset>1045029</wp:posOffset>
                </wp:positionH>
                <wp:positionV relativeFrom="paragraph">
                  <wp:posOffset>87556</wp:posOffset>
                </wp:positionV>
                <wp:extent cx="2030680" cy="242421"/>
                <wp:effectExtent l="0" t="76200" r="0" b="24765"/>
                <wp:wrapNone/>
                <wp:docPr id="291" name="Connector: Curved 291"/>
                <wp:cNvGraphicFramePr/>
                <a:graphic xmlns:a="http://schemas.openxmlformats.org/drawingml/2006/main">
                  <a:graphicData uri="http://schemas.microsoft.com/office/word/2010/wordprocessingShape">
                    <wps:wsp>
                      <wps:cNvCnPr/>
                      <wps:spPr>
                        <a:xfrm flipV="1">
                          <a:off x="0" y="0"/>
                          <a:ext cx="2030680" cy="24242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5935375" id="Connector: Curved 291" o:spid="_x0000_s1026" type="#_x0000_t38" style="position:absolute;margin-left:82.3pt;margin-top:6.9pt;width:159.9pt;height:19.1pt;flip:y;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" adj="10800" strokecolor="#ed7d31 [3205]" strokeweight="1.5pt">
                <v:stroke endarrow="block" joinstyle="miter"/>
              </v:shape>
            </w:pict>
          </mc:Fallback>
        </mc:AlternateContent>
      </w:r>
      <w:r w:rsidRPr="001478D2">
        <w:rPr>
          <w:noProof/>
          <w:lang w:eastAsia="en-GB"/>
        </w:rPr>
        <mc:AlternateContent>
          <mc:Choice Requires="wps">
            <w:drawing>
              <wp:anchor distT="45720" distB="45720" distL="114300" distR="114300" simplePos="0" relativeHeight="251859968" behindDoc="0" locked="0" layoutInCell="1" allowOverlap="1" wp14:anchorId="41BC453D" wp14:editId="43AAEA5B">
                <wp:simplePos x="0" y="0"/>
                <wp:positionH relativeFrom="margin">
                  <wp:posOffset>-308792</wp:posOffset>
                </wp:positionH>
                <wp:positionV relativeFrom="paragraph">
                  <wp:posOffset>194310</wp:posOffset>
                </wp:positionV>
                <wp:extent cx="1341911" cy="273133"/>
                <wp:effectExtent l="0" t="0" r="0" b="0"/>
                <wp:wrapNone/>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911" cy="273133"/>
                        </a:xfrm>
                        <a:prstGeom prst="rect">
                          <a:avLst/>
                        </a:prstGeom>
                        <a:solidFill>
                          <a:schemeClr val="bg1"/>
                        </a:solidFill>
                        <a:ln w="9525">
                          <a:noFill/>
                          <a:miter lim="800000"/>
                          <a:headEnd/>
                          <a:tailEnd/>
                        </a:ln>
                      </wps:spPr>
                      <wps:txbx>
                        <w:txbxContent>
                          <w:p w14:paraId="7EC44ED3" w14:textId="1F613AFB" w:rsidR="00485DEB" w:rsidRDefault="00485DEB" w:rsidP="001478D2">
                            <w:pPr>
                              <w:jc w:val="right"/>
                            </w:pPr>
                            <w:r>
                              <w:t>Clickable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C453D" id="_x0000_s1087" type="#_x0000_t202" style="position:absolute;margin-left:-24.3pt;margin-top:15.3pt;width:105.65pt;height:21.5pt;z-index:251859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" fillcolor="white [3212]" stroked="f">
                <v:textbox>
                  <w:txbxContent>
                    <w:p w14:paraId="7EC44ED3" w14:textId="1F613AFB" w:rsidR="00485DEB" w:rsidRDefault="00485DEB" w:rsidP="001478D2">
                      <w:pPr>
                        <w:jc w:val="right"/>
                      </w:pPr>
                      <w:r>
                        <w:t>Clickable links</w:t>
                      </w:r>
                    </w:p>
                  </w:txbxContent>
                </v:textbox>
                <w10:wrap anchorx="margin"/>
              </v:shape>
            </w:pict>
          </mc:Fallback>
        </mc:AlternateContent>
      </w:r>
    </w:p>
    <w:p w14:paraId="4FF691FA" w14:textId="20D334A6" w:rsidR="00902554" w:rsidRDefault="001478D2" w:rsidP="000C7226">
      <w:r>
        <w:rPr>
          <w:noProof/>
          <w:lang w:eastAsia="en-GB"/>
        </w:rPr>
        <mc:AlternateContent>
          <mc:Choice Requires="wps">
            <w:drawing>
              <wp:anchor distT="0" distB="0" distL="114300" distR="114300" simplePos="0" relativeHeight="251867136" behindDoc="0" locked="0" layoutInCell="1" allowOverlap="1" wp14:anchorId="619789C3" wp14:editId="3BC1046F">
                <wp:simplePos x="0" y="0"/>
                <wp:positionH relativeFrom="column">
                  <wp:posOffset>1056904</wp:posOffset>
                </wp:positionH>
                <wp:positionV relativeFrom="paragraph">
                  <wp:posOffset>48688</wp:posOffset>
                </wp:positionV>
                <wp:extent cx="2042556" cy="952525"/>
                <wp:effectExtent l="0" t="0" r="34290" b="95250"/>
                <wp:wrapNone/>
                <wp:docPr id="292" name="Connector: Curved 292"/>
                <wp:cNvGraphicFramePr/>
                <a:graphic xmlns:a="http://schemas.openxmlformats.org/drawingml/2006/main">
                  <a:graphicData uri="http://schemas.microsoft.com/office/word/2010/wordprocessingShape">
                    <wps:wsp>
                      <wps:cNvCnPr/>
                      <wps:spPr>
                        <a:xfrm>
                          <a:off x="0" y="0"/>
                          <a:ext cx="2042556" cy="95252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F6EA958" id="Connector: Curved 292" o:spid="_x0000_s1026" type="#_x0000_t38" style="position:absolute;margin-left:83.2pt;margin-top:3.85pt;width:160.85pt;height:7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64064" behindDoc="0" locked="0" layoutInCell="1" allowOverlap="1" wp14:anchorId="424B8B31" wp14:editId="39E0A292">
                <wp:simplePos x="0" y="0"/>
                <wp:positionH relativeFrom="column">
                  <wp:posOffset>1009403</wp:posOffset>
                </wp:positionH>
                <wp:positionV relativeFrom="paragraph">
                  <wp:posOffset>27437</wp:posOffset>
                </wp:positionV>
                <wp:extent cx="700025" cy="1223158"/>
                <wp:effectExtent l="0" t="0" r="62230" b="72390"/>
                <wp:wrapNone/>
                <wp:docPr id="289" name="Connector: Curved 289"/>
                <wp:cNvGraphicFramePr/>
                <a:graphic xmlns:a="http://schemas.openxmlformats.org/drawingml/2006/main">
                  <a:graphicData uri="http://schemas.microsoft.com/office/word/2010/wordprocessingShape">
                    <wps:wsp>
                      <wps:cNvCnPr/>
                      <wps:spPr>
                        <a:xfrm>
                          <a:off x="0" y="0"/>
                          <a:ext cx="700025" cy="1223158"/>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14B5B8" id="Connector: Curved 289" o:spid="_x0000_s1026" type="#_x0000_t38" style="position:absolute;margin-left:79.5pt;margin-top:2.15pt;width:55.1pt;height:96.3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" adj="10800" strokecolor="#ed7d31 [3205]" strokeweight="1.5pt">
                <v:stroke endarrow="block" joinstyle="miter"/>
              </v:shape>
            </w:pict>
          </mc:Fallback>
        </mc:AlternateContent>
      </w:r>
    </w:p>
    <w:p w14:paraId="763F7F10" w14:textId="7CFA76E1" w:rsidR="00902554" w:rsidRDefault="00902554" w:rsidP="000C7226"/>
    <w:p w14:paraId="2FAF8F80" w14:textId="7D20DB6B" w:rsidR="00902554" w:rsidRDefault="00902554" w:rsidP="000C7226"/>
    <w:p w14:paraId="708E815E" w14:textId="2605E9C3" w:rsidR="00902554" w:rsidRDefault="00902554" w:rsidP="000C7226"/>
    <w:p w14:paraId="4BE5A5FF" w14:textId="441DFE67" w:rsidR="00902554" w:rsidRDefault="00902554" w:rsidP="000C7226"/>
    <w:p w14:paraId="4DB59C4B" w14:textId="4B39D225" w:rsidR="00902554" w:rsidRDefault="00902554" w:rsidP="000C7226"/>
    <w:p w14:paraId="043FBAAC" w14:textId="0DA4ED49" w:rsidR="00902554" w:rsidRDefault="001478D2" w:rsidP="000C7226">
      <w:r w:rsidRPr="001478D2">
        <w:rPr>
          <w:noProof/>
          <w:lang w:eastAsia="en-GB"/>
        </w:rPr>
        <mc:AlternateContent>
          <mc:Choice Requires="wps">
            <w:drawing>
              <wp:anchor distT="45720" distB="45720" distL="114300" distR="114300" simplePos="0" relativeHeight="251872256" behindDoc="0" locked="0" layoutInCell="1" allowOverlap="1" wp14:anchorId="7C950975" wp14:editId="323786B4">
                <wp:simplePos x="0" y="0"/>
                <wp:positionH relativeFrom="margin">
                  <wp:posOffset>-523050</wp:posOffset>
                </wp:positionH>
                <wp:positionV relativeFrom="paragraph">
                  <wp:posOffset>284603</wp:posOffset>
                </wp:positionV>
                <wp:extent cx="1484259" cy="878774"/>
                <wp:effectExtent l="0" t="0" r="1905"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259" cy="878774"/>
                        </a:xfrm>
                        <a:prstGeom prst="rect">
                          <a:avLst/>
                        </a:prstGeom>
                        <a:solidFill>
                          <a:schemeClr val="bg1"/>
                        </a:solidFill>
                        <a:ln w="9525">
                          <a:noFill/>
                          <a:miter lim="800000"/>
                          <a:headEnd/>
                          <a:tailEnd/>
                        </a:ln>
                      </wps:spPr>
                      <wps:txbx>
                        <w:txbxContent>
                          <w:p w14:paraId="331C234E" w14:textId="37D96653" w:rsidR="00485DEB" w:rsidRDefault="00485DEB" w:rsidP="001478D2">
                            <w:pPr>
                              <w:jc w:val="right"/>
                            </w:pPr>
                            <w:r>
                              <w:t>Library icon changed to Moodle icon as we’re on the Library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50975" id="_x0000_s1088" type="#_x0000_t202" style="position:absolute;margin-left:-41.2pt;margin-top:22.4pt;width:116.85pt;height:69.2pt;z-index:251872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" fillcolor="white [3212]" stroked="f">
                <v:textbox>
                  <w:txbxContent>
                    <w:p w14:paraId="331C234E" w14:textId="37D96653" w:rsidR="00485DEB" w:rsidRDefault="00485DEB" w:rsidP="001478D2">
                      <w:pPr>
                        <w:jc w:val="right"/>
                      </w:pPr>
                      <w:r>
                        <w:t>Library icon changed to Moodle icon as we’re on the Library page.</w:t>
                      </w:r>
                    </w:p>
                  </w:txbxContent>
                </v:textbox>
                <w10:wrap anchorx="margin"/>
              </v:shape>
            </w:pict>
          </mc:Fallback>
        </mc:AlternateContent>
      </w:r>
    </w:p>
    <w:p w14:paraId="58C433C9" w14:textId="2A9A2ED6" w:rsidR="00902554" w:rsidRDefault="001478D2" w:rsidP="000C7226">
      <w:r>
        <w:rPr>
          <w:noProof/>
          <w:lang w:eastAsia="en-GB"/>
        </w:rPr>
        <mc:AlternateContent>
          <mc:Choice Requires="wps">
            <w:drawing>
              <wp:anchor distT="0" distB="0" distL="114300" distR="114300" simplePos="0" relativeHeight="251873280" behindDoc="0" locked="0" layoutInCell="1" allowOverlap="1" wp14:anchorId="7803A10E" wp14:editId="0765DB0C">
                <wp:simplePos x="0" y="0"/>
                <wp:positionH relativeFrom="column">
                  <wp:posOffset>997527</wp:posOffset>
                </wp:positionH>
                <wp:positionV relativeFrom="paragraph">
                  <wp:posOffset>272258</wp:posOffset>
                </wp:positionV>
                <wp:extent cx="819398" cy="154380"/>
                <wp:effectExtent l="0" t="57150" r="0" b="36195"/>
                <wp:wrapNone/>
                <wp:docPr id="296" name="Straight Arrow Connector 296"/>
                <wp:cNvGraphicFramePr/>
                <a:graphic xmlns:a="http://schemas.openxmlformats.org/drawingml/2006/main">
                  <a:graphicData uri="http://schemas.microsoft.com/office/word/2010/wordprocessingShape">
                    <wps:wsp>
                      <wps:cNvCnPr/>
                      <wps:spPr>
                        <a:xfrm flipV="1">
                          <a:off x="0" y="0"/>
                          <a:ext cx="819398" cy="15438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48CA8DC" id="Straight Arrow Connector 296" o:spid="_x0000_s1026" type="#_x0000_t32" style="position:absolute;margin-left:78.55pt;margin-top:21.45pt;width:64.5pt;height:12.15pt;flip:y;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" strokecolor="#ed7d31 [3205]" strokeweight="1.5pt">
                <v:stroke endarrow="block" joinstyle="miter"/>
              </v:shape>
            </w:pict>
          </mc:Fallback>
        </mc:AlternateContent>
      </w:r>
    </w:p>
    <w:p w14:paraId="74584090" w14:textId="78B1D483" w:rsidR="00902554" w:rsidRDefault="00902554" w:rsidP="000C7226"/>
    <w:p w14:paraId="59329DB3" w14:textId="05D8BC77" w:rsidR="00902554" w:rsidRDefault="00902554" w:rsidP="000C7226"/>
    <w:p w14:paraId="66C2CBF0" w14:textId="5A16A48E" w:rsidR="00902554" w:rsidRDefault="00902554" w:rsidP="000C7226"/>
    <w:p w14:paraId="31B3CAC8" w14:textId="59772369" w:rsidR="00902554" w:rsidRDefault="00902554" w:rsidP="000C7226"/>
    <w:p w14:paraId="4A965B4B" w14:textId="05393885" w:rsidR="00902554" w:rsidRDefault="00902554" w:rsidP="000C7226"/>
    <w:p w14:paraId="7F3A0BD9" w14:textId="70E5733F" w:rsidR="00902554" w:rsidRDefault="00902554" w:rsidP="000C7226"/>
    <w:p w14:paraId="2D833BFD" w14:textId="1EA11561" w:rsidR="00902554" w:rsidRDefault="00902554" w:rsidP="000C7226"/>
    <w:p w14:paraId="24BDF41F" w14:textId="264B007C" w:rsidR="00902554" w:rsidRDefault="00902554" w:rsidP="000C7226"/>
    <w:p w14:paraId="4BD1CD60" w14:textId="7707A8A9" w:rsidR="00902554" w:rsidRDefault="00E95A21" w:rsidP="000C7226">
      <w:r>
        <w:t>xv.</w:t>
      </w:r>
    </w:p>
    <w:p w14:paraId="7BDE43EB" w14:textId="63AD1730" w:rsidR="00730A11" w:rsidRDefault="00730A11" w:rsidP="00730A11">
      <w:pPr>
        <w:pStyle w:val="Heading2"/>
      </w:pPr>
      <w:r>
        <w:t xml:space="preserve">                                                           </w:t>
      </w:r>
      <w:bookmarkStart w:id="31" w:name="_Toc2715872"/>
      <w:r>
        <w:t>Student Email Inbox</w:t>
      </w:r>
      <w:bookmarkEnd w:id="31"/>
    </w:p>
    <w:p w14:paraId="5CEB6BF4" w14:textId="442C7456" w:rsidR="00902554" w:rsidRDefault="00E95A21" w:rsidP="000C7226">
      <w:r>
        <w:rPr>
          <w:noProof/>
          <w:lang w:eastAsia="en-GB"/>
        </w:rPr>
        <w:drawing>
          <wp:anchor distT="0" distB="0" distL="114300" distR="114300" simplePos="0" relativeHeight="251720704" behindDoc="0" locked="0" layoutInCell="1" allowOverlap="1" wp14:anchorId="7D7A9880" wp14:editId="48468373">
            <wp:simplePos x="0" y="0"/>
            <wp:positionH relativeFrom="margin">
              <wp:align>center</wp:align>
            </wp:positionH>
            <wp:positionV relativeFrom="paragraph">
              <wp:posOffset>12065</wp:posOffset>
            </wp:positionV>
            <wp:extent cx="3657600" cy="7053508"/>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30254" t="29111" r="52553" b="11919"/>
                    <a:stretch/>
                  </pic:blipFill>
                  <pic:spPr bwMode="auto">
                    <a:xfrm>
                      <a:off x="0" y="0"/>
                      <a:ext cx="3657600" cy="70535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39BC19" w14:textId="5AF20091" w:rsidR="00902554" w:rsidRDefault="00902554" w:rsidP="000C7226"/>
    <w:p w14:paraId="110CB3B0" w14:textId="0CC12342" w:rsidR="00902554" w:rsidRDefault="00902554" w:rsidP="000C7226"/>
    <w:p w14:paraId="1742AF08" w14:textId="6ADBE150" w:rsidR="00902554" w:rsidRDefault="00902554" w:rsidP="000C7226"/>
    <w:p w14:paraId="1338A3F8" w14:textId="7EF71C5C" w:rsidR="00902554" w:rsidRDefault="00902554" w:rsidP="000C7226"/>
    <w:p w14:paraId="6907E942" w14:textId="6F8C8248" w:rsidR="00902554" w:rsidRDefault="00902554" w:rsidP="000C7226"/>
    <w:p w14:paraId="7C6F0747" w14:textId="6C65DEA1" w:rsidR="00902554" w:rsidRDefault="00730A11" w:rsidP="000C7226">
      <w:r w:rsidRPr="00730A11">
        <mc:AlternateContent>
          <mc:Choice Requires="wps">
            <w:drawing>
              <wp:anchor distT="0" distB="0" distL="114300" distR="114300" simplePos="0" relativeHeight="251981824" behindDoc="0" locked="0" layoutInCell="1" allowOverlap="1" wp14:anchorId="64DCD2EE" wp14:editId="7774D27C">
                <wp:simplePos x="0" y="0"/>
                <wp:positionH relativeFrom="column">
                  <wp:posOffset>1009403</wp:posOffset>
                </wp:positionH>
                <wp:positionV relativeFrom="paragraph">
                  <wp:posOffset>134825</wp:posOffset>
                </wp:positionV>
                <wp:extent cx="1092529" cy="617311"/>
                <wp:effectExtent l="0" t="38100" r="50800" b="30480"/>
                <wp:wrapNone/>
                <wp:docPr id="345" name="Straight Arrow Connector 345"/>
                <wp:cNvGraphicFramePr/>
                <a:graphic xmlns:a="http://schemas.openxmlformats.org/drawingml/2006/main">
                  <a:graphicData uri="http://schemas.microsoft.com/office/word/2010/wordprocessingShape">
                    <wps:wsp>
                      <wps:cNvCnPr/>
                      <wps:spPr>
                        <a:xfrm flipV="1">
                          <a:off x="0" y="0"/>
                          <a:ext cx="1092529" cy="617311"/>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397054" id="_x0000_t32" coordsize="21600,21600" o:spt="32" o:oned="t" path="m,l21600,21600e" filled="f">
                <v:path arrowok="t" fillok="f" o:connecttype="none"/>
                <o:lock v:ext="edit" shapetype="t"/>
              </v:shapetype>
              <v:shape id="Straight Arrow Connector 345" o:spid="_x0000_s1026" type="#_x0000_t32" style="position:absolute;margin-left:79.5pt;margin-top:10.6pt;width:86.05pt;height:48.6pt;flip:y;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" strokecolor="#ed7d31 [3205]" strokeweight="1.5pt">
                <v:stroke endarrow="block" joinstyle="miter"/>
              </v:shape>
            </w:pict>
          </mc:Fallback>
        </mc:AlternateContent>
      </w:r>
      <w:r w:rsidRPr="00730A11">
        <mc:AlternateContent>
          <mc:Choice Requires="wps">
            <w:drawing>
              <wp:anchor distT="45720" distB="45720" distL="114300" distR="114300" simplePos="0" relativeHeight="251980800" behindDoc="0" locked="0" layoutInCell="1" allowOverlap="1" wp14:anchorId="4E942AFB" wp14:editId="24C9474A">
                <wp:simplePos x="0" y="0"/>
                <wp:positionH relativeFrom="margin">
                  <wp:posOffset>-486889</wp:posOffset>
                </wp:positionH>
                <wp:positionV relativeFrom="paragraph">
                  <wp:posOffset>356491</wp:posOffset>
                </wp:positionV>
                <wp:extent cx="1496291" cy="1163781"/>
                <wp:effectExtent l="0" t="0" r="8890" b="0"/>
                <wp:wrapNone/>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291" cy="1163781"/>
                        </a:xfrm>
                        <a:prstGeom prst="rect">
                          <a:avLst/>
                        </a:prstGeom>
                        <a:solidFill>
                          <a:schemeClr val="bg1"/>
                        </a:solidFill>
                        <a:ln w="9525">
                          <a:noFill/>
                          <a:miter lim="800000"/>
                          <a:headEnd/>
                          <a:tailEnd/>
                        </a:ln>
                      </wps:spPr>
                      <wps:txbx>
                        <w:txbxContent>
                          <w:p w14:paraId="397D115F" w14:textId="37EBF252" w:rsidR="00730A11" w:rsidRDefault="00730A11" w:rsidP="00730A11">
                            <w:pPr>
                              <w:jc w:val="right"/>
                            </w:pPr>
                            <w:r>
                              <w:t>Usual Office 365 Outlook functionality. Create, Read and Delete functionality</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42AFB" id="_x0000_s1089" type="#_x0000_t202" style="position:absolute;margin-left:-38.35pt;margin-top:28.05pt;width:117.8pt;height:91.65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" fillcolor="white [3212]" stroked="f">
                <v:textbox>
                  <w:txbxContent>
                    <w:p w14:paraId="397D115F" w14:textId="37EBF252" w:rsidR="00730A11" w:rsidRDefault="00730A11" w:rsidP="00730A11">
                      <w:pPr>
                        <w:jc w:val="right"/>
                      </w:pPr>
                      <w:r>
                        <w:t>Usual Office 365 Outlook functionality. Create, Read and Delete functionality</w:t>
                      </w:r>
                      <w:r>
                        <w:t>.</w:t>
                      </w:r>
                    </w:p>
                  </w:txbxContent>
                </v:textbox>
                <w10:wrap anchorx="margin"/>
              </v:shape>
            </w:pict>
          </mc:Fallback>
        </mc:AlternateContent>
      </w:r>
    </w:p>
    <w:p w14:paraId="589AC6A9" w14:textId="321708D0" w:rsidR="00902554" w:rsidRDefault="00902554" w:rsidP="000C7226"/>
    <w:p w14:paraId="3297BB7F" w14:textId="419E2E60" w:rsidR="00902554" w:rsidRDefault="00902554" w:rsidP="000C7226"/>
    <w:p w14:paraId="7197D86F" w14:textId="6957082B" w:rsidR="00902554" w:rsidRDefault="00902554" w:rsidP="000C7226"/>
    <w:p w14:paraId="4AE1557A" w14:textId="41990CD3" w:rsidR="00902554" w:rsidRDefault="00902554" w:rsidP="000C7226"/>
    <w:p w14:paraId="278DDCE3" w14:textId="085FA8F7" w:rsidR="00902554" w:rsidRDefault="00902554" w:rsidP="000C7226"/>
    <w:p w14:paraId="58E1BD8E" w14:textId="6731E8C5" w:rsidR="00902554" w:rsidRDefault="00902554" w:rsidP="000C7226"/>
    <w:p w14:paraId="00BBB4E6" w14:textId="3C177B2D" w:rsidR="00902554" w:rsidRDefault="00902554" w:rsidP="000C7226"/>
    <w:p w14:paraId="6BDD39D9" w14:textId="21013098" w:rsidR="00902554" w:rsidRDefault="00902554" w:rsidP="000C7226"/>
    <w:p w14:paraId="45B20D50" w14:textId="5AB58496" w:rsidR="00902554" w:rsidRDefault="00902554" w:rsidP="000C7226"/>
    <w:p w14:paraId="00AC561F" w14:textId="6E709EC1" w:rsidR="00902554" w:rsidRDefault="00902554" w:rsidP="000C7226"/>
    <w:p w14:paraId="7187347E" w14:textId="6AF5BE2E" w:rsidR="00902554" w:rsidRDefault="00902554" w:rsidP="000C7226"/>
    <w:p w14:paraId="708DE704" w14:textId="73031586" w:rsidR="00902554" w:rsidRDefault="00902554" w:rsidP="000C7226"/>
    <w:p w14:paraId="6BFC1E3B" w14:textId="2156ED34" w:rsidR="00902554" w:rsidRDefault="00902554" w:rsidP="000C7226"/>
    <w:p w14:paraId="78DC38CA" w14:textId="172315A9" w:rsidR="00902554" w:rsidRDefault="00902554" w:rsidP="000C7226"/>
    <w:p w14:paraId="277BFF46" w14:textId="3802C432" w:rsidR="00902554" w:rsidRDefault="00D9361B" w:rsidP="000C7226">
      <w:r w:rsidRPr="00D9361B">
        <w:rPr>
          <w:noProof/>
          <w:lang w:eastAsia="en-GB"/>
        </w:rPr>
        <mc:AlternateContent>
          <mc:Choice Requires="wps">
            <w:drawing>
              <wp:anchor distT="45720" distB="45720" distL="114300" distR="114300" simplePos="0" relativeHeight="251875328" behindDoc="0" locked="0" layoutInCell="1" allowOverlap="1" wp14:anchorId="216A66EF" wp14:editId="689E20C0">
                <wp:simplePos x="0" y="0"/>
                <wp:positionH relativeFrom="margin">
                  <wp:posOffset>-356260</wp:posOffset>
                </wp:positionH>
                <wp:positionV relativeFrom="paragraph">
                  <wp:posOffset>117030</wp:posOffset>
                </wp:positionV>
                <wp:extent cx="1496291" cy="1163781"/>
                <wp:effectExtent l="0" t="0" r="8890"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291" cy="1163781"/>
                        </a:xfrm>
                        <a:prstGeom prst="rect">
                          <a:avLst/>
                        </a:prstGeom>
                        <a:solidFill>
                          <a:schemeClr val="bg1"/>
                        </a:solidFill>
                        <a:ln w="9525">
                          <a:noFill/>
                          <a:miter lim="800000"/>
                          <a:headEnd/>
                          <a:tailEnd/>
                        </a:ln>
                      </wps:spPr>
                      <wps:txbx>
                        <w:txbxContent>
                          <w:p w14:paraId="66B39C37" w14:textId="3E47B899" w:rsidR="00485DEB" w:rsidRDefault="00485DEB" w:rsidP="00D9361B">
                            <w:pPr>
                              <w:jc w:val="right"/>
                            </w:pPr>
                            <w:r>
                              <w:t>Email icon changed to Lecturer Contact info as on email page and lecturer contact info is likely of value to user at this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A66EF" id="_x0000_s1090" type="#_x0000_t202" style="position:absolute;margin-left:-28.05pt;margin-top:9.2pt;width:117.8pt;height:91.65pt;z-index:251875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" fillcolor="white [3212]" stroked="f">
                <v:textbox>
                  <w:txbxContent>
                    <w:p w14:paraId="66B39C37" w14:textId="3E47B899" w:rsidR="00485DEB" w:rsidRDefault="00485DEB" w:rsidP="00D9361B">
                      <w:pPr>
                        <w:jc w:val="right"/>
                      </w:pPr>
                      <w:r>
                        <w:t>Email icon changed to Lecturer Contact info as on email page and lecturer contact info is likely of value to user at this point.</w:t>
                      </w:r>
                    </w:p>
                  </w:txbxContent>
                </v:textbox>
                <w10:wrap anchorx="margin"/>
              </v:shape>
            </w:pict>
          </mc:Fallback>
        </mc:AlternateContent>
      </w:r>
    </w:p>
    <w:p w14:paraId="33EF33B3" w14:textId="3599588E" w:rsidR="00902554" w:rsidRDefault="00D9361B" w:rsidP="000C7226">
      <w:r w:rsidRPr="00D9361B">
        <w:rPr>
          <w:noProof/>
          <w:lang w:eastAsia="en-GB"/>
        </w:rPr>
        <mc:AlternateContent>
          <mc:Choice Requires="wps">
            <w:drawing>
              <wp:anchor distT="0" distB="0" distL="114300" distR="114300" simplePos="0" relativeHeight="251876352" behindDoc="0" locked="0" layoutInCell="1" allowOverlap="1" wp14:anchorId="1508700D" wp14:editId="7A7665EF">
                <wp:simplePos x="0" y="0"/>
                <wp:positionH relativeFrom="column">
                  <wp:posOffset>1163781</wp:posOffset>
                </wp:positionH>
                <wp:positionV relativeFrom="paragraph">
                  <wp:posOffset>68786</wp:posOffset>
                </wp:positionV>
                <wp:extent cx="1282535" cy="199580"/>
                <wp:effectExtent l="0" t="57150" r="13335" b="29210"/>
                <wp:wrapNone/>
                <wp:docPr id="298" name="Straight Arrow Connector 298"/>
                <wp:cNvGraphicFramePr/>
                <a:graphic xmlns:a="http://schemas.openxmlformats.org/drawingml/2006/main">
                  <a:graphicData uri="http://schemas.microsoft.com/office/word/2010/wordprocessingShape">
                    <wps:wsp>
                      <wps:cNvCnPr/>
                      <wps:spPr>
                        <a:xfrm flipV="1">
                          <a:off x="0" y="0"/>
                          <a:ext cx="1282535" cy="19958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94C49" id="Straight Arrow Connector 298" o:spid="_x0000_s1026" type="#_x0000_t32" style="position:absolute;margin-left:91.65pt;margin-top:5.4pt;width:101pt;height:15.7pt;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" strokecolor="#ed7d31 [3205]" strokeweight="1.5pt">
                <v:stroke endarrow="block" joinstyle="miter"/>
              </v:shape>
            </w:pict>
          </mc:Fallback>
        </mc:AlternateContent>
      </w:r>
    </w:p>
    <w:p w14:paraId="46FA8FD0" w14:textId="156C05E4" w:rsidR="00902554" w:rsidRDefault="00902554" w:rsidP="000C7226"/>
    <w:p w14:paraId="6C2AC1CF" w14:textId="3F5A1511" w:rsidR="00902554" w:rsidRDefault="00902554" w:rsidP="000C7226"/>
    <w:p w14:paraId="7DE6F22E" w14:textId="1FE5DA14" w:rsidR="00902554" w:rsidRDefault="00902554" w:rsidP="000C7226"/>
    <w:p w14:paraId="4FEC0569" w14:textId="2C986650" w:rsidR="00902554" w:rsidRDefault="00902554" w:rsidP="000C7226"/>
    <w:p w14:paraId="6D99C461" w14:textId="3F0FBBB8" w:rsidR="00902554" w:rsidRDefault="00902554" w:rsidP="000C7226"/>
    <w:p w14:paraId="59A14CB2" w14:textId="1C08341D" w:rsidR="00902554" w:rsidRDefault="00902554" w:rsidP="000C7226"/>
    <w:p w14:paraId="01C40226" w14:textId="57931577" w:rsidR="00902554" w:rsidRDefault="00902554" w:rsidP="000C7226"/>
    <w:p w14:paraId="40AB4FC6" w14:textId="6DE35F02" w:rsidR="00902554" w:rsidRDefault="00E95A21" w:rsidP="000C7226">
      <w:r>
        <w:t>xv</w:t>
      </w:r>
      <w:r w:rsidR="00730A11">
        <w:t>i</w:t>
      </w:r>
      <w:r>
        <w:t>.</w:t>
      </w:r>
    </w:p>
    <w:p w14:paraId="46C0BA93" w14:textId="0F7C22D9" w:rsidR="00730A11" w:rsidRDefault="00730A11" w:rsidP="00730A11">
      <w:pPr>
        <w:pStyle w:val="Heading2"/>
      </w:pPr>
      <w:r>
        <w:t xml:space="preserve">                                                       </w:t>
      </w:r>
      <w:bookmarkStart w:id="32" w:name="_Toc2715873"/>
      <w:r>
        <w:t>SA1 Campus Main Page</w:t>
      </w:r>
      <w:bookmarkEnd w:id="32"/>
    </w:p>
    <w:p w14:paraId="6BC24F6C" w14:textId="0B132D42" w:rsidR="00E95A21" w:rsidRDefault="00E95A21" w:rsidP="000C7226">
      <w:r>
        <w:rPr>
          <w:noProof/>
          <w:lang w:eastAsia="en-GB"/>
        </w:rPr>
        <w:drawing>
          <wp:anchor distT="0" distB="0" distL="114300" distR="114300" simplePos="0" relativeHeight="251722752" behindDoc="0" locked="0" layoutInCell="1" allowOverlap="1" wp14:anchorId="4C05591D" wp14:editId="7B52E833">
            <wp:simplePos x="0" y="0"/>
            <wp:positionH relativeFrom="margin">
              <wp:align>center</wp:align>
            </wp:positionH>
            <wp:positionV relativeFrom="paragraph">
              <wp:posOffset>10795</wp:posOffset>
            </wp:positionV>
            <wp:extent cx="3360717" cy="6361361"/>
            <wp:effectExtent l="0" t="0" r="0" b="1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30458" t="29111" r="52138" b="12288"/>
                    <a:stretch/>
                  </pic:blipFill>
                  <pic:spPr bwMode="auto">
                    <a:xfrm>
                      <a:off x="0" y="0"/>
                      <a:ext cx="3360717" cy="63613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2A0D1" w14:textId="2726678B" w:rsidR="00E95A21" w:rsidRDefault="00E95A21" w:rsidP="000C7226"/>
    <w:p w14:paraId="31409645" w14:textId="15D1A41E" w:rsidR="00E95A21" w:rsidRDefault="00E95A21" w:rsidP="000C7226"/>
    <w:p w14:paraId="2691DE94" w14:textId="66F9753A" w:rsidR="00E95A21" w:rsidRDefault="00E95A21" w:rsidP="000C7226"/>
    <w:p w14:paraId="4235C8EF" w14:textId="246A4CF8" w:rsidR="00E95A21" w:rsidRDefault="00E95A21" w:rsidP="000C7226"/>
    <w:p w14:paraId="1D179F43" w14:textId="2E4586A9" w:rsidR="00E95A21" w:rsidRDefault="00E95A21" w:rsidP="000C7226"/>
    <w:p w14:paraId="3C4BD983" w14:textId="44E44171" w:rsidR="00E95A21" w:rsidRDefault="00E95A21" w:rsidP="000C7226"/>
    <w:p w14:paraId="03AF7781" w14:textId="1F8D92A8" w:rsidR="00E95A21" w:rsidRDefault="00D9361B" w:rsidP="000C7226">
      <w:r>
        <w:rPr>
          <w:noProof/>
          <w:lang w:eastAsia="en-GB"/>
        </w:rPr>
        <mc:AlternateContent>
          <mc:Choice Requires="wps">
            <w:drawing>
              <wp:anchor distT="0" distB="0" distL="114300" distR="114300" simplePos="0" relativeHeight="251882496" behindDoc="0" locked="0" layoutInCell="1" allowOverlap="1" wp14:anchorId="1228FC97" wp14:editId="51C65B5F">
                <wp:simplePos x="0" y="0"/>
                <wp:positionH relativeFrom="column">
                  <wp:posOffset>985652</wp:posOffset>
                </wp:positionH>
                <wp:positionV relativeFrom="paragraph">
                  <wp:posOffset>42388</wp:posOffset>
                </wp:positionV>
                <wp:extent cx="985652" cy="1080655"/>
                <wp:effectExtent l="0" t="57150" r="24130" b="24765"/>
                <wp:wrapNone/>
                <wp:docPr id="303" name="Connector: Curved 303"/>
                <wp:cNvGraphicFramePr/>
                <a:graphic xmlns:a="http://schemas.openxmlformats.org/drawingml/2006/main">
                  <a:graphicData uri="http://schemas.microsoft.com/office/word/2010/wordprocessingShape">
                    <wps:wsp>
                      <wps:cNvCnPr/>
                      <wps:spPr>
                        <a:xfrm flipV="1">
                          <a:off x="0" y="0"/>
                          <a:ext cx="985652" cy="108065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4AF877" id="Connector: Curved 303" o:spid="_x0000_s1026" type="#_x0000_t38" style="position:absolute;margin-left:77.6pt;margin-top:3.35pt;width:77.6pt;height:85.1pt;flip:y;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" adj="10800" strokecolor="#ed7d31 [3205]" strokeweight="1.5pt">
                <v:stroke endarrow="block" joinstyle="miter"/>
              </v:shape>
            </w:pict>
          </mc:Fallback>
        </mc:AlternateContent>
      </w:r>
    </w:p>
    <w:p w14:paraId="6C841531" w14:textId="03D0D031" w:rsidR="00E95A21" w:rsidRDefault="00E95A21" w:rsidP="000C7226"/>
    <w:p w14:paraId="58AAEDA0" w14:textId="5290284B" w:rsidR="00E95A21" w:rsidRDefault="00E95A21" w:rsidP="000C7226"/>
    <w:p w14:paraId="148409B4" w14:textId="5D84D96C" w:rsidR="00E95A21" w:rsidRDefault="00D9361B" w:rsidP="000C7226">
      <w:r w:rsidRPr="00D9361B">
        <w:rPr>
          <w:noProof/>
          <w:lang w:eastAsia="en-GB"/>
        </w:rPr>
        <mc:AlternateContent>
          <mc:Choice Requires="wps">
            <w:drawing>
              <wp:anchor distT="45720" distB="45720" distL="114300" distR="114300" simplePos="0" relativeHeight="251881472" behindDoc="0" locked="0" layoutInCell="1" allowOverlap="1" wp14:anchorId="654F478E" wp14:editId="1D59E51B">
                <wp:simplePos x="0" y="0"/>
                <wp:positionH relativeFrom="margin">
                  <wp:posOffset>-403761</wp:posOffset>
                </wp:positionH>
                <wp:positionV relativeFrom="paragraph">
                  <wp:posOffset>135799</wp:posOffset>
                </wp:positionV>
                <wp:extent cx="1389413" cy="308759"/>
                <wp:effectExtent l="0" t="0" r="127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413" cy="308759"/>
                        </a:xfrm>
                        <a:prstGeom prst="rect">
                          <a:avLst/>
                        </a:prstGeom>
                        <a:solidFill>
                          <a:schemeClr val="bg1"/>
                        </a:solidFill>
                        <a:ln w="9525">
                          <a:noFill/>
                          <a:miter lim="800000"/>
                          <a:headEnd/>
                          <a:tailEnd/>
                        </a:ln>
                      </wps:spPr>
                      <wps:txbx>
                        <w:txbxContent>
                          <w:p w14:paraId="3F66A55A" w14:textId="1C0F4F5E" w:rsidR="00485DEB" w:rsidRDefault="00485DEB" w:rsidP="00D9361B">
                            <w:pPr>
                              <w:jc w:val="right"/>
                            </w:pPr>
                            <w:r>
                              <w:t>Clickable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F478E" id="_x0000_s1091" type="#_x0000_t202" style="position:absolute;margin-left:-31.8pt;margin-top:10.7pt;width:109.4pt;height:24.3pt;z-index:251881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" fillcolor="white [3212]" stroked="f">
                <v:textbox>
                  <w:txbxContent>
                    <w:p w14:paraId="3F66A55A" w14:textId="1C0F4F5E" w:rsidR="00485DEB" w:rsidRDefault="00485DEB" w:rsidP="00D9361B">
                      <w:pPr>
                        <w:jc w:val="right"/>
                      </w:pPr>
                      <w:r>
                        <w:t>Clickable links</w:t>
                      </w:r>
                    </w:p>
                  </w:txbxContent>
                </v:textbox>
                <w10:wrap anchorx="margin"/>
              </v:shape>
            </w:pict>
          </mc:Fallback>
        </mc:AlternateContent>
      </w:r>
      <w:r>
        <w:rPr>
          <w:noProof/>
          <w:lang w:eastAsia="en-GB"/>
        </w:rPr>
        <mc:AlternateContent>
          <mc:Choice Requires="wps">
            <w:drawing>
              <wp:anchor distT="0" distB="0" distL="114300" distR="114300" simplePos="0" relativeHeight="251885568" behindDoc="0" locked="0" layoutInCell="1" allowOverlap="1" wp14:anchorId="58D1EDED" wp14:editId="7A341814">
                <wp:simplePos x="0" y="0"/>
                <wp:positionH relativeFrom="column">
                  <wp:posOffset>973777</wp:posOffset>
                </wp:positionH>
                <wp:positionV relativeFrom="paragraph">
                  <wp:posOffset>266428</wp:posOffset>
                </wp:positionV>
                <wp:extent cx="914400" cy="1793174"/>
                <wp:effectExtent l="0" t="0" r="57150" b="74295"/>
                <wp:wrapNone/>
                <wp:docPr id="306" name="Connector: Curved 306"/>
                <wp:cNvGraphicFramePr/>
                <a:graphic xmlns:a="http://schemas.openxmlformats.org/drawingml/2006/main">
                  <a:graphicData uri="http://schemas.microsoft.com/office/word/2010/wordprocessingShape">
                    <wps:wsp>
                      <wps:cNvCnPr/>
                      <wps:spPr>
                        <a:xfrm>
                          <a:off x="0" y="0"/>
                          <a:ext cx="914400" cy="1793174"/>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7020953" id="Connector: Curved 306" o:spid="_x0000_s1026" type="#_x0000_t38" style="position:absolute;margin-left:76.7pt;margin-top:21pt;width:1in;height:141.2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84544" behindDoc="0" locked="0" layoutInCell="1" allowOverlap="1" wp14:anchorId="148E07DC" wp14:editId="6EEB1D62">
                <wp:simplePos x="0" y="0"/>
                <wp:positionH relativeFrom="column">
                  <wp:posOffset>985652</wp:posOffset>
                </wp:positionH>
                <wp:positionV relativeFrom="paragraph">
                  <wp:posOffset>268061</wp:posOffset>
                </wp:positionV>
                <wp:extent cx="996950" cy="841515"/>
                <wp:effectExtent l="0" t="0" r="69850" b="92075"/>
                <wp:wrapNone/>
                <wp:docPr id="305" name="Connector: Curved 305"/>
                <wp:cNvGraphicFramePr/>
                <a:graphic xmlns:a="http://schemas.openxmlformats.org/drawingml/2006/main">
                  <a:graphicData uri="http://schemas.microsoft.com/office/word/2010/wordprocessingShape">
                    <wps:wsp>
                      <wps:cNvCnPr/>
                      <wps:spPr>
                        <a:xfrm>
                          <a:off x="0" y="0"/>
                          <a:ext cx="996950" cy="84151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E02E3BC" id="Connector: Curved 305" o:spid="_x0000_s1026" type="#_x0000_t38" style="position:absolute;margin-left:77.6pt;margin-top:21.1pt;width:78.5pt;height:66.2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" adj="1080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883520" behindDoc="0" locked="0" layoutInCell="1" allowOverlap="1" wp14:anchorId="4B758707" wp14:editId="386CFDC3">
                <wp:simplePos x="0" y="0"/>
                <wp:positionH relativeFrom="column">
                  <wp:posOffset>985651</wp:posOffset>
                </wp:positionH>
                <wp:positionV relativeFrom="paragraph">
                  <wp:posOffset>76423</wp:posOffset>
                </wp:positionV>
                <wp:extent cx="997527" cy="187259"/>
                <wp:effectExtent l="0" t="76200" r="12700" b="22860"/>
                <wp:wrapNone/>
                <wp:docPr id="304" name="Connector: Curved 304"/>
                <wp:cNvGraphicFramePr/>
                <a:graphic xmlns:a="http://schemas.openxmlformats.org/drawingml/2006/main">
                  <a:graphicData uri="http://schemas.microsoft.com/office/word/2010/wordprocessingShape">
                    <wps:wsp>
                      <wps:cNvCnPr/>
                      <wps:spPr>
                        <a:xfrm flipV="1">
                          <a:off x="0" y="0"/>
                          <a:ext cx="997527" cy="187259"/>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B65F5F5" id="Connector: Curved 304" o:spid="_x0000_s1026" type="#_x0000_t38" style="position:absolute;margin-left:77.6pt;margin-top:6pt;width:78.55pt;height:14.75pt;flip:y;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" adj="10800" strokecolor="#ed7d31 [3205]" strokeweight="1.5pt">
                <v:stroke endarrow="block" joinstyle="miter"/>
              </v:shape>
            </w:pict>
          </mc:Fallback>
        </mc:AlternateContent>
      </w:r>
    </w:p>
    <w:p w14:paraId="297E02AD" w14:textId="4CC3C86C" w:rsidR="00E95A21" w:rsidRDefault="00E95A21" w:rsidP="000C7226"/>
    <w:p w14:paraId="4FE2F5F3" w14:textId="10B332D0" w:rsidR="00E95A21" w:rsidRDefault="00E95A21" w:rsidP="000C7226"/>
    <w:p w14:paraId="6022360F" w14:textId="37193075" w:rsidR="00E95A21" w:rsidRDefault="00E95A21" w:rsidP="000C7226"/>
    <w:p w14:paraId="3679E73C" w14:textId="0DECC096" w:rsidR="00E95A21" w:rsidRDefault="00D9361B" w:rsidP="000C7226">
      <w:r w:rsidRPr="00D9361B">
        <w:rPr>
          <w:noProof/>
          <w:lang w:eastAsia="en-GB"/>
        </w:rPr>
        <mc:AlternateContent>
          <mc:Choice Requires="wps">
            <w:drawing>
              <wp:anchor distT="45720" distB="45720" distL="114300" distR="114300" simplePos="0" relativeHeight="251887616" behindDoc="0" locked="0" layoutInCell="1" allowOverlap="1" wp14:anchorId="6943AFA5" wp14:editId="4C1FF13A">
                <wp:simplePos x="0" y="0"/>
                <wp:positionH relativeFrom="margin">
                  <wp:posOffset>4868809</wp:posOffset>
                </wp:positionH>
                <wp:positionV relativeFrom="paragraph">
                  <wp:posOffset>13640</wp:posOffset>
                </wp:positionV>
                <wp:extent cx="1413164" cy="807522"/>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164" cy="807522"/>
                        </a:xfrm>
                        <a:prstGeom prst="rect">
                          <a:avLst/>
                        </a:prstGeom>
                        <a:solidFill>
                          <a:schemeClr val="bg1"/>
                        </a:solidFill>
                        <a:ln w="9525">
                          <a:noFill/>
                          <a:miter lim="800000"/>
                          <a:headEnd/>
                          <a:tailEnd/>
                        </a:ln>
                      </wps:spPr>
                      <wps:txbx>
                        <w:txbxContent>
                          <w:p w14:paraId="62FA2AF6" w14:textId="722559C6" w:rsidR="00485DEB" w:rsidRDefault="00485DEB" w:rsidP="00D9361B">
                            <w:r>
                              <w:t xml:space="preserve">Image only partially visible suggesting user </w:t>
                            </w:r>
                            <w:proofErr w:type="gramStart"/>
                            <w:r>
                              <w:t>has to</w:t>
                            </w:r>
                            <w:proofErr w:type="gramEnd"/>
                            <w:r>
                              <w:t xml:space="preserve"> scroll down to fully view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3AFA5" id="_x0000_s1092" type="#_x0000_t202" style="position:absolute;margin-left:383.35pt;margin-top:1.05pt;width:111.25pt;height:63.6pt;z-index:251887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" fillcolor="white [3212]" stroked="f">
                <v:textbox>
                  <w:txbxContent>
                    <w:p w14:paraId="62FA2AF6" w14:textId="722559C6" w:rsidR="00485DEB" w:rsidRDefault="00485DEB" w:rsidP="00D9361B">
                      <w:r>
                        <w:t xml:space="preserve">Image only partially visible suggesting user </w:t>
                      </w:r>
                      <w:proofErr w:type="gramStart"/>
                      <w:r>
                        <w:t>has to</w:t>
                      </w:r>
                      <w:proofErr w:type="gramEnd"/>
                      <w:r>
                        <w:t xml:space="preserve"> scroll down to fully view it</w:t>
                      </w:r>
                    </w:p>
                  </w:txbxContent>
                </v:textbox>
                <w10:wrap anchorx="margin"/>
              </v:shape>
            </w:pict>
          </mc:Fallback>
        </mc:AlternateContent>
      </w:r>
    </w:p>
    <w:p w14:paraId="4B293C73" w14:textId="2A833B29" w:rsidR="00E95A21" w:rsidRDefault="00D9361B" w:rsidP="000C7226">
      <w:r>
        <w:rPr>
          <w:noProof/>
          <w:lang w:eastAsia="en-GB"/>
        </w:rPr>
        <mc:AlternateContent>
          <mc:Choice Requires="wps">
            <w:drawing>
              <wp:anchor distT="0" distB="0" distL="114300" distR="114300" simplePos="0" relativeHeight="251888640" behindDoc="0" locked="0" layoutInCell="1" allowOverlap="1" wp14:anchorId="078162F3" wp14:editId="1F6ECB31">
                <wp:simplePos x="0" y="0"/>
                <wp:positionH relativeFrom="column">
                  <wp:posOffset>3740727</wp:posOffset>
                </wp:positionH>
                <wp:positionV relativeFrom="paragraph">
                  <wp:posOffset>120848</wp:posOffset>
                </wp:positionV>
                <wp:extent cx="1151907" cy="605641"/>
                <wp:effectExtent l="38100" t="0" r="10160" b="99695"/>
                <wp:wrapNone/>
                <wp:docPr id="308" name="Connector: Curved 308"/>
                <wp:cNvGraphicFramePr/>
                <a:graphic xmlns:a="http://schemas.openxmlformats.org/drawingml/2006/main">
                  <a:graphicData uri="http://schemas.microsoft.com/office/word/2010/wordprocessingShape">
                    <wps:wsp>
                      <wps:cNvCnPr/>
                      <wps:spPr>
                        <a:xfrm flipH="1">
                          <a:off x="0" y="0"/>
                          <a:ext cx="1151907" cy="605641"/>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4F079A" id="Connector: Curved 308" o:spid="_x0000_s1026" type="#_x0000_t38" style="position:absolute;margin-left:294.55pt;margin-top:9.5pt;width:90.7pt;height:47.7pt;flip:x;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" adj="10800" strokecolor="#ed7d31 [3205]" strokeweight="1.5pt">
                <v:stroke endarrow="block" joinstyle="miter"/>
              </v:shape>
            </w:pict>
          </mc:Fallback>
        </mc:AlternateContent>
      </w:r>
    </w:p>
    <w:p w14:paraId="27EA18E5" w14:textId="58063139" w:rsidR="00E95A21" w:rsidRDefault="00E95A21" w:rsidP="000C7226"/>
    <w:p w14:paraId="0CC44AD8" w14:textId="6177E70E" w:rsidR="00E95A21" w:rsidRDefault="00E95A21" w:rsidP="000C7226"/>
    <w:p w14:paraId="4FE7F2D4" w14:textId="49F4BBEC" w:rsidR="00E95A21" w:rsidRDefault="00D9361B" w:rsidP="000C7226">
      <w:r w:rsidRPr="00D9361B">
        <w:rPr>
          <w:noProof/>
          <w:lang w:eastAsia="en-GB"/>
        </w:rPr>
        <mc:AlternateContent>
          <mc:Choice Requires="wps">
            <w:drawing>
              <wp:anchor distT="45720" distB="45720" distL="114300" distR="114300" simplePos="0" relativeHeight="251878400" behindDoc="0" locked="0" layoutInCell="1" allowOverlap="1" wp14:anchorId="4FF098B0" wp14:editId="5C35B293">
                <wp:simplePos x="0" y="0"/>
                <wp:positionH relativeFrom="margin">
                  <wp:posOffset>4762005</wp:posOffset>
                </wp:positionH>
                <wp:positionV relativeFrom="paragraph">
                  <wp:posOffset>118985</wp:posOffset>
                </wp:positionV>
                <wp:extent cx="1484259" cy="878774"/>
                <wp:effectExtent l="0" t="0" r="1905"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259" cy="878774"/>
                        </a:xfrm>
                        <a:prstGeom prst="rect">
                          <a:avLst/>
                        </a:prstGeom>
                        <a:solidFill>
                          <a:schemeClr val="bg1"/>
                        </a:solidFill>
                        <a:ln w="9525">
                          <a:noFill/>
                          <a:miter lim="800000"/>
                          <a:headEnd/>
                          <a:tailEnd/>
                        </a:ln>
                      </wps:spPr>
                      <wps:txbx>
                        <w:txbxContent>
                          <w:p w14:paraId="5112F57F" w14:textId="0DFD099E" w:rsidR="00485DEB" w:rsidRDefault="00485DEB" w:rsidP="00D9361B">
                            <w:pPr>
                              <w:jc w:val="right"/>
                            </w:pPr>
                            <w:r>
                              <w:t>SA1 icon changed to Moodle icon as on Moodle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098B0" id="_x0000_s1093" type="#_x0000_t202" style="position:absolute;margin-left:374.95pt;margin-top:9.35pt;width:116.85pt;height:69.2pt;z-index:251878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" fillcolor="white [3212]" stroked="f">
                <v:textbox>
                  <w:txbxContent>
                    <w:p w14:paraId="5112F57F" w14:textId="0DFD099E" w:rsidR="00485DEB" w:rsidRDefault="00485DEB" w:rsidP="00D9361B">
                      <w:pPr>
                        <w:jc w:val="right"/>
                      </w:pPr>
                      <w:r>
                        <w:t>SA1 icon changed to Moodle icon as on Moodle page.</w:t>
                      </w:r>
                    </w:p>
                  </w:txbxContent>
                </v:textbox>
                <w10:wrap anchorx="margin"/>
              </v:shape>
            </w:pict>
          </mc:Fallback>
        </mc:AlternateContent>
      </w:r>
    </w:p>
    <w:p w14:paraId="254A2C74" w14:textId="4CDA381B" w:rsidR="00E95A21" w:rsidRDefault="00D9361B" w:rsidP="000C7226">
      <w:r w:rsidRPr="00D9361B">
        <w:rPr>
          <w:noProof/>
          <w:lang w:eastAsia="en-GB"/>
        </w:rPr>
        <mc:AlternateContent>
          <mc:Choice Requires="wps">
            <w:drawing>
              <wp:anchor distT="0" distB="0" distL="114300" distR="114300" simplePos="0" relativeHeight="251879424" behindDoc="0" locked="0" layoutInCell="1" allowOverlap="1" wp14:anchorId="18C8BC68" wp14:editId="0AD7A5B7">
                <wp:simplePos x="0" y="0"/>
                <wp:positionH relativeFrom="column">
                  <wp:posOffset>3906981</wp:posOffset>
                </wp:positionH>
                <wp:positionV relativeFrom="paragraph">
                  <wp:posOffset>115652</wp:posOffset>
                </wp:positionV>
                <wp:extent cx="1103374" cy="45719"/>
                <wp:effectExtent l="19050" t="76200" r="20955" b="50165"/>
                <wp:wrapNone/>
                <wp:docPr id="300" name="Straight Arrow Connector 300"/>
                <wp:cNvGraphicFramePr/>
                <a:graphic xmlns:a="http://schemas.openxmlformats.org/drawingml/2006/main">
                  <a:graphicData uri="http://schemas.microsoft.com/office/word/2010/wordprocessingShape">
                    <wps:wsp>
                      <wps:cNvCnPr/>
                      <wps:spPr>
                        <a:xfrm flipH="1" flipV="1">
                          <a:off x="0" y="0"/>
                          <a:ext cx="1103374" cy="45719"/>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1968DE" id="Straight Arrow Connector 300" o:spid="_x0000_s1026" type="#_x0000_t32" style="position:absolute;margin-left:307.65pt;margin-top:9.1pt;width:86.9pt;height:3.6pt;flip:x 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" strokecolor="#ed7d31 [3205]" strokeweight="1.5pt">
                <v:stroke endarrow="block" joinstyle="miter"/>
              </v:shape>
            </w:pict>
          </mc:Fallback>
        </mc:AlternateContent>
      </w:r>
    </w:p>
    <w:p w14:paraId="4C559023" w14:textId="44B79A28" w:rsidR="00E95A21" w:rsidRDefault="00E95A21" w:rsidP="000C7226"/>
    <w:p w14:paraId="2986AF7C" w14:textId="2F06FA65" w:rsidR="00E95A21" w:rsidRDefault="00E95A21" w:rsidP="000C7226"/>
    <w:p w14:paraId="39C0C012" w14:textId="3295420A" w:rsidR="00E95A21" w:rsidRDefault="00E95A21" w:rsidP="000C7226"/>
    <w:p w14:paraId="231348C2" w14:textId="35DB0D20" w:rsidR="00E95A21" w:rsidRDefault="00E95A21" w:rsidP="000C7226"/>
    <w:p w14:paraId="2F934584" w14:textId="3FDE97F8" w:rsidR="00E95A21" w:rsidRDefault="00E95A21" w:rsidP="000C7226"/>
    <w:p w14:paraId="5978D5B7" w14:textId="0BABB868" w:rsidR="00E95A21" w:rsidRDefault="00E95A21" w:rsidP="000C7226"/>
    <w:p w14:paraId="40F5AA96" w14:textId="2B9E2279" w:rsidR="00E95A21" w:rsidRDefault="00E95A21" w:rsidP="000C7226"/>
    <w:p w14:paraId="6C9D3799" w14:textId="5E6EFAF6" w:rsidR="00E95A21" w:rsidRDefault="00E95A21" w:rsidP="000C7226">
      <w:r>
        <w:lastRenderedPageBreak/>
        <w:t>xv</w:t>
      </w:r>
      <w:r w:rsidR="00730A11">
        <w:t>i</w:t>
      </w:r>
      <w:r>
        <w:t>i.</w:t>
      </w:r>
    </w:p>
    <w:p w14:paraId="629E9E1C" w14:textId="238EA85C" w:rsidR="00730A11" w:rsidRDefault="00730A11" w:rsidP="00730A11">
      <w:pPr>
        <w:pStyle w:val="Heading2"/>
      </w:pPr>
      <w:r>
        <w:t xml:space="preserve">                                                            </w:t>
      </w:r>
      <w:bookmarkStart w:id="33" w:name="_Toc2715874"/>
      <w:r>
        <w:t>SA1 Campus Maps</w:t>
      </w:r>
      <w:bookmarkEnd w:id="33"/>
    </w:p>
    <w:p w14:paraId="426D34D0" w14:textId="589A5C42" w:rsidR="00E95A21" w:rsidRDefault="00E95A21" w:rsidP="000C7226">
      <w:r>
        <w:rPr>
          <w:noProof/>
          <w:lang w:eastAsia="en-GB"/>
        </w:rPr>
        <w:drawing>
          <wp:anchor distT="0" distB="0" distL="114300" distR="114300" simplePos="0" relativeHeight="251723776" behindDoc="0" locked="0" layoutInCell="1" allowOverlap="1" wp14:anchorId="0CF35D16" wp14:editId="43C51550">
            <wp:simplePos x="0" y="0"/>
            <wp:positionH relativeFrom="margin">
              <wp:align>center</wp:align>
            </wp:positionH>
            <wp:positionV relativeFrom="paragraph">
              <wp:posOffset>12065</wp:posOffset>
            </wp:positionV>
            <wp:extent cx="3645725" cy="663656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34188" t="28374" r="47373" b="11929"/>
                    <a:stretch/>
                  </pic:blipFill>
                  <pic:spPr bwMode="auto">
                    <a:xfrm>
                      <a:off x="0" y="0"/>
                      <a:ext cx="3645725" cy="6636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0FD42F" w14:textId="6907DFA3" w:rsidR="00E95A21" w:rsidRDefault="00E95A21" w:rsidP="000C7226"/>
    <w:p w14:paraId="58DFCE6E" w14:textId="1CFF2FD9" w:rsidR="00E95A21" w:rsidRDefault="00E95A21" w:rsidP="000C7226"/>
    <w:p w14:paraId="04DB622A" w14:textId="030E59DE" w:rsidR="00E95A21" w:rsidRDefault="00E95A21" w:rsidP="000C7226"/>
    <w:p w14:paraId="2971298E" w14:textId="7553FA22" w:rsidR="00E95A21" w:rsidRDefault="00E95A21" w:rsidP="000C7226"/>
    <w:p w14:paraId="31AFEA7B" w14:textId="7F7CB609" w:rsidR="00E95A21" w:rsidRDefault="00E95A21" w:rsidP="000C7226"/>
    <w:p w14:paraId="10CFE238" w14:textId="797D8BC7" w:rsidR="00E95A21" w:rsidRDefault="00E95A21" w:rsidP="000C7226"/>
    <w:p w14:paraId="6109B7AA" w14:textId="4CD7CE4C" w:rsidR="00E95A21" w:rsidRDefault="00E95A21" w:rsidP="000C7226"/>
    <w:p w14:paraId="0E1215C6" w14:textId="367B2454" w:rsidR="00E95A21" w:rsidRDefault="009E50FD" w:rsidP="000C7226">
      <w:r w:rsidRPr="009E50FD">
        <w:rPr>
          <w:noProof/>
          <w:lang w:eastAsia="en-GB"/>
        </w:rPr>
        <mc:AlternateContent>
          <mc:Choice Requires="wps">
            <w:drawing>
              <wp:anchor distT="0" distB="0" distL="114300" distR="114300" simplePos="0" relativeHeight="251894784" behindDoc="0" locked="0" layoutInCell="1" allowOverlap="1" wp14:anchorId="2F9A9E0A" wp14:editId="45F66BD6">
                <wp:simplePos x="0" y="0"/>
                <wp:positionH relativeFrom="column">
                  <wp:posOffset>842480</wp:posOffset>
                </wp:positionH>
                <wp:positionV relativeFrom="paragraph">
                  <wp:posOffset>71780</wp:posOffset>
                </wp:positionV>
                <wp:extent cx="985652" cy="1080655"/>
                <wp:effectExtent l="0" t="57150" r="24130" b="24765"/>
                <wp:wrapNone/>
                <wp:docPr id="314" name="Connector: Curved 314"/>
                <wp:cNvGraphicFramePr/>
                <a:graphic xmlns:a="http://schemas.openxmlformats.org/drawingml/2006/main">
                  <a:graphicData uri="http://schemas.microsoft.com/office/word/2010/wordprocessingShape">
                    <wps:wsp>
                      <wps:cNvCnPr/>
                      <wps:spPr>
                        <a:xfrm flipV="1">
                          <a:off x="0" y="0"/>
                          <a:ext cx="985652" cy="108065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67DC813" id="Connector: Curved 314" o:spid="_x0000_s1026" type="#_x0000_t38" style="position:absolute;margin-left:66.35pt;margin-top:5.65pt;width:77.6pt;height:85.1pt;flip:y;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" adj="10800" strokecolor="#ed7d31 [3205]" strokeweight="1.5pt">
                <v:stroke endarrow="block" joinstyle="miter"/>
              </v:shape>
            </w:pict>
          </mc:Fallback>
        </mc:AlternateContent>
      </w:r>
    </w:p>
    <w:p w14:paraId="56B58BC7" w14:textId="5BD21249" w:rsidR="00E95A21" w:rsidRDefault="00E95A21" w:rsidP="000C7226"/>
    <w:p w14:paraId="20438907" w14:textId="200F2F8D" w:rsidR="00E95A21" w:rsidRDefault="00E95A21" w:rsidP="000C7226"/>
    <w:p w14:paraId="61A6A343" w14:textId="4C305E4B" w:rsidR="00E95A21" w:rsidRDefault="009E50FD" w:rsidP="000C7226">
      <w:r>
        <w:rPr>
          <w:noProof/>
          <w:lang w:eastAsia="en-GB"/>
        </w:rPr>
        <mc:AlternateContent>
          <mc:Choice Requires="wps">
            <w:drawing>
              <wp:anchor distT="0" distB="0" distL="114300" distR="114300" simplePos="0" relativeHeight="251897856" behindDoc="0" locked="0" layoutInCell="1" allowOverlap="1" wp14:anchorId="769E4EFE" wp14:editId="707E6EDD">
                <wp:simplePos x="0" y="0"/>
                <wp:positionH relativeFrom="column">
                  <wp:posOffset>878773</wp:posOffset>
                </wp:positionH>
                <wp:positionV relativeFrom="paragraph">
                  <wp:posOffset>278303</wp:posOffset>
                </wp:positionV>
                <wp:extent cx="1068779" cy="23751"/>
                <wp:effectExtent l="0" t="76200" r="17145" b="71755"/>
                <wp:wrapNone/>
                <wp:docPr id="316" name="Straight Arrow Connector 316"/>
                <wp:cNvGraphicFramePr/>
                <a:graphic xmlns:a="http://schemas.openxmlformats.org/drawingml/2006/main">
                  <a:graphicData uri="http://schemas.microsoft.com/office/word/2010/wordprocessingShape">
                    <wps:wsp>
                      <wps:cNvCnPr/>
                      <wps:spPr>
                        <a:xfrm flipV="1">
                          <a:off x="0" y="0"/>
                          <a:ext cx="1068779" cy="23751"/>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7DCB5E6" id="Straight Arrow Connector 316" o:spid="_x0000_s1026" type="#_x0000_t32" style="position:absolute;margin-left:69.2pt;margin-top:21.9pt;width:84.15pt;height:1.85pt;flip:y;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" strokecolor="#ed7d31 [3205]" strokeweight="1.5pt">
                <v:stroke endarrow="block" joinstyle="miter"/>
              </v:shape>
            </w:pict>
          </mc:Fallback>
        </mc:AlternateContent>
      </w:r>
      <w:r w:rsidRPr="009E50FD">
        <w:rPr>
          <w:noProof/>
          <w:lang w:eastAsia="en-GB"/>
        </w:rPr>
        <mc:AlternateContent>
          <mc:Choice Requires="wps">
            <w:drawing>
              <wp:anchor distT="45720" distB="45720" distL="114300" distR="114300" simplePos="0" relativeHeight="251893760" behindDoc="0" locked="0" layoutInCell="1" allowOverlap="1" wp14:anchorId="47346E34" wp14:editId="57F23E56">
                <wp:simplePos x="0" y="0"/>
                <wp:positionH relativeFrom="margin">
                  <wp:posOffset>-546265</wp:posOffset>
                </wp:positionH>
                <wp:positionV relativeFrom="paragraph">
                  <wp:posOffset>153695</wp:posOffset>
                </wp:positionV>
                <wp:extent cx="1389413" cy="308759"/>
                <wp:effectExtent l="0" t="0" r="1270" b="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413" cy="308759"/>
                        </a:xfrm>
                        <a:prstGeom prst="rect">
                          <a:avLst/>
                        </a:prstGeom>
                        <a:solidFill>
                          <a:schemeClr val="bg1"/>
                        </a:solidFill>
                        <a:ln w="9525">
                          <a:noFill/>
                          <a:miter lim="800000"/>
                          <a:headEnd/>
                          <a:tailEnd/>
                        </a:ln>
                      </wps:spPr>
                      <wps:txbx>
                        <w:txbxContent>
                          <w:p w14:paraId="5F684851" w14:textId="77777777" w:rsidR="00485DEB" w:rsidRDefault="00485DEB" w:rsidP="009E50FD">
                            <w:pPr>
                              <w:jc w:val="right"/>
                            </w:pPr>
                            <w:r>
                              <w:t>Clickable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46E34" id="_x0000_s1094" type="#_x0000_t202" style="position:absolute;margin-left:-43pt;margin-top:12.1pt;width:109.4pt;height:24.3pt;z-index:251893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" fillcolor="white [3212]" stroked="f">
                <v:textbox>
                  <w:txbxContent>
                    <w:p w14:paraId="5F684851" w14:textId="77777777" w:rsidR="00485DEB" w:rsidRDefault="00485DEB" w:rsidP="009E50FD">
                      <w:pPr>
                        <w:jc w:val="right"/>
                      </w:pPr>
                      <w:r>
                        <w:t>Clickable links</w:t>
                      </w:r>
                    </w:p>
                  </w:txbxContent>
                </v:textbox>
                <w10:wrap anchorx="margin"/>
              </v:shape>
            </w:pict>
          </mc:Fallback>
        </mc:AlternateContent>
      </w:r>
    </w:p>
    <w:p w14:paraId="2B0CDB7C" w14:textId="6E60669C" w:rsidR="00E95A21" w:rsidRDefault="009E50FD" w:rsidP="000C7226">
      <w:r w:rsidRPr="009E50FD">
        <w:rPr>
          <w:noProof/>
          <w:lang w:eastAsia="en-GB"/>
        </w:rPr>
        <mc:AlternateContent>
          <mc:Choice Requires="wps">
            <w:drawing>
              <wp:anchor distT="0" distB="0" distL="114300" distR="114300" simplePos="0" relativeHeight="251896832" behindDoc="0" locked="0" layoutInCell="1" allowOverlap="1" wp14:anchorId="325A9BF9" wp14:editId="4D4A03BE">
                <wp:simplePos x="0" y="0"/>
                <wp:positionH relativeFrom="column">
                  <wp:posOffset>855023</wp:posOffset>
                </wp:positionH>
                <wp:positionV relativeFrom="paragraph">
                  <wp:posOffset>16304</wp:posOffset>
                </wp:positionV>
                <wp:extent cx="985652" cy="1009402"/>
                <wp:effectExtent l="0" t="0" r="62230" b="76835"/>
                <wp:wrapNone/>
                <wp:docPr id="315" name="Connector: Curved 315"/>
                <wp:cNvGraphicFramePr/>
                <a:graphic xmlns:a="http://schemas.openxmlformats.org/drawingml/2006/main">
                  <a:graphicData uri="http://schemas.microsoft.com/office/word/2010/wordprocessingShape">
                    <wps:wsp>
                      <wps:cNvCnPr/>
                      <wps:spPr>
                        <a:xfrm>
                          <a:off x="0" y="0"/>
                          <a:ext cx="985652" cy="1009402"/>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4AD1BE" id="Connector: Curved 315" o:spid="_x0000_s1026" type="#_x0000_t38" style="position:absolute;margin-left:67.3pt;margin-top:1.3pt;width:77.6pt;height:79.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" adj="10800" strokecolor="#ed7d31 [3205]" strokeweight="1.5pt">
                <v:stroke endarrow="block" joinstyle="miter"/>
              </v:shape>
            </w:pict>
          </mc:Fallback>
        </mc:AlternateContent>
      </w:r>
    </w:p>
    <w:p w14:paraId="4B033532" w14:textId="551C94CE" w:rsidR="00E95A21" w:rsidRDefault="00E95A21" w:rsidP="000C7226"/>
    <w:p w14:paraId="44859447" w14:textId="539641C8" w:rsidR="00E95A21" w:rsidRDefault="00E95A21" w:rsidP="000C7226"/>
    <w:p w14:paraId="46667544" w14:textId="63AD82D9" w:rsidR="00E95A21" w:rsidRDefault="00E95A21" w:rsidP="000C7226"/>
    <w:p w14:paraId="1281B42C" w14:textId="14E9C0B2" w:rsidR="00E95A21" w:rsidRDefault="00E95A21" w:rsidP="000C7226"/>
    <w:p w14:paraId="669235CB" w14:textId="12269161" w:rsidR="00E95A21" w:rsidRDefault="00E95A21" w:rsidP="000C7226"/>
    <w:p w14:paraId="6CA3E78A" w14:textId="4BF27393" w:rsidR="00E95A21" w:rsidRDefault="00E95A21" w:rsidP="000C7226"/>
    <w:p w14:paraId="1AA229CE" w14:textId="7482EC6E" w:rsidR="00E95A21" w:rsidRDefault="009E50FD" w:rsidP="000C7226">
      <w:r w:rsidRPr="00852498">
        <w:rPr>
          <w:noProof/>
          <w:lang w:eastAsia="en-GB"/>
        </w:rPr>
        <mc:AlternateContent>
          <mc:Choice Requires="wps">
            <w:drawing>
              <wp:anchor distT="0" distB="0" distL="114300" distR="114300" simplePos="0" relativeHeight="251891712" behindDoc="0" locked="0" layoutInCell="1" allowOverlap="1" wp14:anchorId="509D8DB0" wp14:editId="4E43E33A">
                <wp:simplePos x="0" y="0"/>
                <wp:positionH relativeFrom="column">
                  <wp:posOffset>3937906</wp:posOffset>
                </wp:positionH>
                <wp:positionV relativeFrom="paragraph">
                  <wp:posOffset>279730</wp:posOffset>
                </wp:positionV>
                <wp:extent cx="1085355" cy="45719"/>
                <wp:effectExtent l="38100" t="38100" r="19685" b="88265"/>
                <wp:wrapNone/>
                <wp:docPr id="310" name="Straight Arrow Connector 310"/>
                <wp:cNvGraphicFramePr/>
                <a:graphic xmlns:a="http://schemas.openxmlformats.org/drawingml/2006/main">
                  <a:graphicData uri="http://schemas.microsoft.com/office/word/2010/wordprocessingShape">
                    <wps:wsp>
                      <wps:cNvCnPr/>
                      <wps:spPr>
                        <a:xfrm flipH="1">
                          <a:off x="0" y="0"/>
                          <a:ext cx="1085355" cy="45719"/>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2B61B" id="Straight Arrow Connector 310" o:spid="_x0000_s1026" type="#_x0000_t32" style="position:absolute;margin-left:310.05pt;margin-top:22.05pt;width:85.45pt;height:3.6pt;flip:x;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" strokecolor="#ed7d31 [3205]" strokeweight="1.5pt">
                <v:stroke endarrow="block" joinstyle="miter"/>
              </v:shape>
            </w:pict>
          </mc:Fallback>
        </mc:AlternateContent>
      </w:r>
      <w:r w:rsidR="00852498" w:rsidRPr="00852498">
        <w:rPr>
          <w:noProof/>
          <w:lang w:eastAsia="en-GB"/>
        </w:rPr>
        <mc:AlternateContent>
          <mc:Choice Requires="wps">
            <w:drawing>
              <wp:anchor distT="45720" distB="45720" distL="114300" distR="114300" simplePos="0" relativeHeight="251890688" behindDoc="0" locked="0" layoutInCell="1" allowOverlap="1" wp14:anchorId="4699A0BD" wp14:editId="0B280026">
                <wp:simplePos x="0" y="0"/>
                <wp:positionH relativeFrom="margin">
                  <wp:posOffset>4797953</wp:posOffset>
                </wp:positionH>
                <wp:positionV relativeFrom="paragraph">
                  <wp:posOffset>11364</wp:posOffset>
                </wp:positionV>
                <wp:extent cx="1484259" cy="878774"/>
                <wp:effectExtent l="0" t="0" r="1905" b="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259" cy="878774"/>
                        </a:xfrm>
                        <a:prstGeom prst="rect">
                          <a:avLst/>
                        </a:prstGeom>
                        <a:solidFill>
                          <a:schemeClr val="bg1"/>
                        </a:solidFill>
                        <a:ln w="9525">
                          <a:noFill/>
                          <a:miter lim="800000"/>
                          <a:headEnd/>
                          <a:tailEnd/>
                        </a:ln>
                      </wps:spPr>
                      <wps:txbx>
                        <w:txbxContent>
                          <w:p w14:paraId="592D5257" w14:textId="77777777" w:rsidR="00485DEB" w:rsidRDefault="00485DEB" w:rsidP="00852498">
                            <w:pPr>
                              <w:jc w:val="right"/>
                            </w:pPr>
                            <w:r>
                              <w:t>SA1 icon changed to Moodle icon as on Moodle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9A0BD" id="_x0000_s1095" type="#_x0000_t202" style="position:absolute;margin-left:377.8pt;margin-top:.9pt;width:116.85pt;height:69.2pt;z-index:251890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" fillcolor="white [3212]" stroked="f">
                <v:textbox>
                  <w:txbxContent>
                    <w:p w14:paraId="592D5257" w14:textId="77777777" w:rsidR="00485DEB" w:rsidRDefault="00485DEB" w:rsidP="00852498">
                      <w:pPr>
                        <w:jc w:val="right"/>
                      </w:pPr>
                      <w:r>
                        <w:t>SA1 icon changed to Moodle icon as on Moodle page.</w:t>
                      </w:r>
                    </w:p>
                  </w:txbxContent>
                </v:textbox>
                <w10:wrap anchorx="margin"/>
              </v:shape>
            </w:pict>
          </mc:Fallback>
        </mc:AlternateContent>
      </w:r>
    </w:p>
    <w:p w14:paraId="2D9CC24B" w14:textId="13DF31B7" w:rsidR="00E95A21" w:rsidRDefault="00E95A21" w:rsidP="000C7226"/>
    <w:p w14:paraId="4B139E02" w14:textId="4AA17EA1" w:rsidR="00E95A21" w:rsidRDefault="00E95A21" w:rsidP="000C7226"/>
    <w:p w14:paraId="3083C067" w14:textId="4979080F" w:rsidR="00E95A21" w:rsidRDefault="00E95A21" w:rsidP="000C7226"/>
    <w:p w14:paraId="4336FCB8" w14:textId="2F89ED72" w:rsidR="00E95A21" w:rsidRDefault="00E95A21" w:rsidP="000C7226"/>
    <w:p w14:paraId="5966F6A5" w14:textId="5E10F5AD" w:rsidR="00E95A21" w:rsidRDefault="00E95A21" w:rsidP="000C7226"/>
    <w:p w14:paraId="4BADD09A" w14:textId="66288D38" w:rsidR="00E95A21" w:rsidRDefault="00E95A21" w:rsidP="000C7226"/>
    <w:p w14:paraId="3CBE7F0D" w14:textId="5C91EBF6" w:rsidR="00E95A21" w:rsidRDefault="00E95A21" w:rsidP="000C7226"/>
    <w:p w14:paraId="65161621" w14:textId="116C242C" w:rsidR="00730A11" w:rsidRDefault="00730A11" w:rsidP="000C7226"/>
    <w:p w14:paraId="7CB45797" w14:textId="77777777" w:rsidR="0024742F" w:rsidRDefault="0024742F" w:rsidP="000C7226"/>
    <w:p w14:paraId="2ED5B399" w14:textId="77777777" w:rsidR="00730A11" w:rsidRDefault="00730A11" w:rsidP="000C7226"/>
    <w:p w14:paraId="754FC092" w14:textId="7B53AE47" w:rsidR="005C351F" w:rsidRDefault="005C351F" w:rsidP="000C7226">
      <w:r>
        <w:t>xv</w:t>
      </w:r>
      <w:r w:rsidR="00730A11">
        <w:t>i</w:t>
      </w:r>
      <w:r>
        <w:t>ii.</w:t>
      </w:r>
    </w:p>
    <w:p w14:paraId="5451D9C5" w14:textId="64EFBF7C" w:rsidR="00730A11" w:rsidRDefault="00730A11" w:rsidP="00730A11">
      <w:pPr>
        <w:pStyle w:val="Heading2"/>
      </w:pPr>
      <w:r>
        <w:t xml:space="preserve">                                                       </w:t>
      </w:r>
      <w:bookmarkStart w:id="34" w:name="_Toc2715875"/>
      <w:r>
        <w:t>Calendar View Page</w:t>
      </w:r>
      <w:bookmarkEnd w:id="34"/>
    </w:p>
    <w:p w14:paraId="47D3C138" w14:textId="0CEB0272" w:rsidR="005C351F" w:rsidRDefault="005C351F" w:rsidP="000C7226">
      <w:r>
        <w:rPr>
          <w:noProof/>
        </w:rPr>
        <w:drawing>
          <wp:anchor distT="0" distB="0" distL="114300" distR="114300" simplePos="0" relativeHeight="251942912" behindDoc="0" locked="0" layoutInCell="1" allowOverlap="1" wp14:anchorId="398853D2" wp14:editId="0056102D">
            <wp:simplePos x="0" y="0"/>
            <wp:positionH relativeFrom="margin">
              <wp:align>center</wp:align>
            </wp:positionH>
            <wp:positionV relativeFrom="paragraph">
              <wp:posOffset>68580</wp:posOffset>
            </wp:positionV>
            <wp:extent cx="3676650" cy="6964424"/>
            <wp:effectExtent l="0" t="0" r="0" b="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35065" t="29261" r="47651" b="12513"/>
                    <a:stretch/>
                  </pic:blipFill>
                  <pic:spPr bwMode="auto">
                    <a:xfrm>
                      <a:off x="0" y="0"/>
                      <a:ext cx="3676650" cy="69644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3E3F08" w14:textId="4685BFD2" w:rsidR="005C351F" w:rsidRDefault="005C351F" w:rsidP="000C7226"/>
    <w:p w14:paraId="3384C07F" w14:textId="56E1BC18" w:rsidR="005C351F" w:rsidRDefault="005C351F" w:rsidP="000C7226"/>
    <w:p w14:paraId="62FA4A17" w14:textId="2DCB9754" w:rsidR="005C351F" w:rsidRDefault="005C351F" w:rsidP="000C7226"/>
    <w:p w14:paraId="12AA0C1A" w14:textId="3E00B87B" w:rsidR="005C351F" w:rsidRDefault="005C351F" w:rsidP="000C7226">
      <w:r w:rsidRPr="005C351F">
        <mc:AlternateContent>
          <mc:Choice Requires="wps">
            <w:drawing>
              <wp:anchor distT="0" distB="0" distL="114300" distR="114300" simplePos="0" relativeHeight="251950080" behindDoc="0" locked="0" layoutInCell="1" allowOverlap="1" wp14:anchorId="6513AADD" wp14:editId="5F0C826E">
                <wp:simplePos x="0" y="0"/>
                <wp:positionH relativeFrom="column">
                  <wp:posOffset>1543049</wp:posOffset>
                </wp:positionH>
                <wp:positionV relativeFrom="paragraph">
                  <wp:posOffset>269239</wp:posOffset>
                </wp:positionV>
                <wp:extent cx="3381375" cy="819150"/>
                <wp:effectExtent l="19050" t="76200" r="9525" b="19050"/>
                <wp:wrapNone/>
                <wp:docPr id="323" name="Connector: Curved 323"/>
                <wp:cNvGraphicFramePr/>
                <a:graphic xmlns:a="http://schemas.openxmlformats.org/drawingml/2006/main">
                  <a:graphicData uri="http://schemas.microsoft.com/office/word/2010/wordprocessingShape">
                    <wps:wsp>
                      <wps:cNvCnPr/>
                      <wps:spPr>
                        <a:xfrm flipH="1" flipV="1">
                          <a:off x="0" y="0"/>
                          <a:ext cx="3381375" cy="81915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8E5E9D" id="Connector: Curved 323" o:spid="_x0000_s1026" type="#_x0000_t38" style="position:absolute;margin-left:121.5pt;margin-top:21.2pt;width:266.25pt;height:64.5pt;flip:x 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" adj="10800" strokecolor="#ed7d31 [3205]" strokeweight="1.5pt">
                <v:stroke endarrow="block" joinstyle="miter"/>
              </v:shape>
            </w:pict>
          </mc:Fallback>
        </mc:AlternateContent>
      </w:r>
      <w:r w:rsidRPr="005C351F">
        <mc:AlternateContent>
          <mc:Choice Requires="wps">
            <w:drawing>
              <wp:anchor distT="45720" distB="45720" distL="114300" distR="114300" simplePos="0" relativeHeight="251944960" behindDoc="0" locked="0" layoutInCell="1" allowOverlap="1" wp14:anchorId="36BC6F2B" wp14:editId="7F942078">
                <wp:simplePos x="0" y="0"/>
                <wp:positionH relativeFrom="margin">
                  <wp:posOffset>-390525</wp:posOffset>
                </wp:positionH>
                <wp:positionV relativeFrom="paragraph">
                  <wp:posOffset>135890</wp:posOffset>
                </wp:positionV>
                <wp:extent cx="952500" cy="800100"/>
                <wp:effectExtent l="0" t="0" r="0" b="0"/>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800100"/>
                        </a:xfrm>
                        <a:prstGeom prst="rect">
                          <a:avLst/>
                        </a:prstGeom>
                        <a:noFill/>
                        <a:ln w="9525">
                          <a:noFill/>
                          <a:miter lim="800000"/>
                          <a:headEnd/>
                          <a:tailEnd/>
                        </a:ln>
                      </wps:spPr>
                      <wps:txbx>
                        <w:txbxContent>
                          <w:p w14:paraId="7539279D" w14:textId="24989C8D" w:rsidR="005C351F" w:rsidRDefault="005C351F" w:rsidP="005C351F">
                            <w:pPr>
                              <w:jc w:val="center"/>
                            </w:pPr>
                            <w:r>
                              <w:t>Full calendar view for the month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C6F2B" id="_x0000_s1096" type="#_x0000_t202" style="position:absolute;margin-left:-30.75pt;margin-top:10.7pt;width:75pt;height:63pt;z-index:251944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" filled="f" stroked="f">
                <v:textbox>
                  <w:txbxContent>
                    <w:p w14:paraId="7539279D" w14:textId="24989C8D" w:rsidR="005C351F" w:rsidRDefault="005C351F" w:rsidP="005C351F">
                      <w:pPr>
                        <w:jc w:val="center"/>
                      </w:pPr>
                      <w:r>
                        <w:t>Full calendar view for the month</w:t>
                      </w:r>
                    </w:p>
                  </w:txbxContent>
                </v:textbox>
                <w10:wrap anchorx="margin"/>
              </v:shape>
            </w:pict>
          </mc:Fallback>
        </mc:AlternateContent>
      </w:r>
    </w:p>
    <w:p w14:paraId="10AA8AEE" w14:textId="7188C2FF" w:rsidR="005C351F" w:rsidRDefault="005C351F" w:rsidP="000C7226">
      <w:r w:rsidRPr="005C351F">
        <mc:AlternateContent>
          <mc:Choice Requires="wps">
            <w:drawing>
              <wp:anchor distT="0" distB="0" distL="114300" distR="114300" simplePos="0" relativeHeight="251952128" behindDoc="0" locked="0" layoutInCell="1" allowOverlap="1" wp14:anchorId="635E2346" wp14:editId="6D0A8071">
                <wp:simplePos x="0" y="0"/>
                <wp:positionH relativeFrom="column">
                  <wp:posOffset>4333875</wp:posOffset>
                </wp:positionH>
                <wp:positionV relativeFrom="paragraph">
                  <wp:posOffset>12064</wp:posOffset>
                </wp:positionV>
                <wp:extent cx="590550" cy="752475"/>
                <wp:effectExtent l="38100" t="57150" r="19050" b="28575"/>
                <wp:wrapNone/>
                <wp:docPr id="324" name="Connector: Curved 324"/>
                <wp:cNvGraphicFramePr/>
                <a:graphic xmlns:a="http://schemas.openxmlformats.org/drawingml/2006/main">
                  <a:graphicData uri="http://schemas.microsoft.com/office/word/2010/wordprocessingShape">
                    <wps:wsp>
                      <wps:cNvCnPr/>
                      <wps:spPr>
                        <a:xfrm flipH="1" flipV="1">
                          <a:off x="0" y="0"/>
                          <a:ext cx="590550" cy="752475"/>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949687" id="Connector: Curved 324" o:spid="_x0000_s1026" type="#_x0000_t38" style="position:absolute;margin-left:341.25pt;margin-top:.95pt;width:46.5pt;height:59.25pt;flip:x y;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" adj="10800" strokecolor="#ed7d31 [3205]" strokeweight="1.5pt">
                <v:stroke endarrow="block" joinstyle="miter"/>
              </v:shape>
            </w:pict>
          </mc:Fallback>
        </mc:AlternateContent>
      </w:r>
      <w:r w:rsidRPr="005C351F">
        <mc:AlternateContent>
          <mc:Choice Requires="wps">
            <w:drawing>
              <wp:anchor distT="0" distB="0" distL="114300" distR="114300" simplePos="0" relativeHeight="251945984" behindDoc="0" locked="0" layoutInCell="1" allowOverlap="1" wp14:anchorId="3645D0C2" wp14:editId="068D12BE">
                <wp:simplePos x="0" y="0"/>
                <wp:positionH relativeFrom="column">
                  <wp:posOffset>496570</wp:posOffset>
                </wp:positionH>
                <wp:positionV relativeFrom="paragraph">
                  <wp:posOffset>186055</wp:posOffset>
                </wp:positionV>
                <wp:extent cx="1676400" cy="342900"/>
                <wp:effectExtent l="0" t="0" r="38100" b="95250"/>
                <wp:wrapNone/>
                <wp:docPr id="321" name="Connector: Curved 321"/>
                <wp:cNvGraphicFramePr/>
                <a:graphic xmlns:a="http://schemas.openxmlformats.org/drawingml/2006/main">
                  <a:graphicData uri="http://schemas.microsoft.com/office/word/2010/wordprocessingShape">
                    <wps:wsp>
                      <wps:cNvCnPr/>
                      <wps:spPr>
                        <a:xfrm>
                          <a:off x="0" y="0"/>
                          <a:ext cx="1676400" cy="34290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D36616" id="Connector: Curved 321" o:spid="_x0000_s1026" type="#_x0000_t38" style="position:absolute;margin-left:39.1pt;margin-top:14.65pt;width:132pt;height:27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" adj="10800" strokecolor="#ed7d31 [3205]" strokeweight="1.5pt">
                <v:stroke endarrow="block" joinstyle="miter"/>
              </v:shape>
            </w:pict>
          </mc:Fallback>
        </mc:AlternateContent>
      </w:r>
    </w:p>
    <w:p w14:paraId="1F7273AD" w14:textId="11BDE57D" w:rsidR="005C351F" w:rsidRDefault="005C351F" w:rsidP="000C7226">
      <w:r w:rsidRPr="005C351F">
        <mc:AlternateContent>
          <mc:Choice Requires="wps">
            <w:drawing>
              <wp:anchor distT="45720" distB="45720" distL="114300" distR="114300" simplePos="0" relativeHeight="251948032" behindDoc="0" locked="0" layoutInCell="1" allowOverlap="1" wp14:anchorId="0A46DAB9" wp14:editId="1BF20F4F">
                <wp:simplePos x="0" y="0"/>
                <wp:positionH relativeFrom="margin">
                  <wp:posOffset>4904740</wp:posOffset>
                </wp:positionH>
                <wp:positionV relativeFrom="paragraph">
                  <wp:posOffset>106680</wp:posOffset>
                </wp:positionV>
                <wp:extent cx="1190625" cy="942975"/>
                <wp:effectExtent l="0" t="0" r="0" b="0"/>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942975"/>
                        </a:xfrm>
                        <a:prstGeom prst="rect">
                          <a:avLst/>
                        </a:prstGeom>
                        <a:noFill/>
                        <a:ln w="9525">
                          <a:noFill/>
                          <a:miter lim="800000"/>
                          <a:headEnd/>
                          <a:tailEnd/>
                        </a:ln>
                      </wps:spPr>
                      <wps:txbx>
                        <w:txbxContent>
                          <w:p w14:paraId="551FF64C" w14:textId="1DAEAFCE" w:rsidR="005C351F" w:rsidRDefault="005C351F" w:rsidP="005C351F">
                            <w:pPr>
                              <w:jc w:val="center"/>
                            </w:pPr>
                            <w:r>
                              <w:t>Cycle backward and forward between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6DAB9" id="_x0000_s1097" type="#_x0000_t202" style="position:absolute;margin-left:386.2pt;margin-top:8.4pt;width:93.75pt;height:74.25pt;z-index:251948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" filled="f" stroked="f">
                <v:textbox>
                  <w:txbxContent>
                    <w:p w14:paraId="551FF64C" w14:textId="1DAEAFCE" w:rsidR="005C351F" w:rsidRDefault="005C351F" w:rsidP="005C351F">
                      <w:pPr>
                        <w:jc w:val="center"/>
                      </w:pPr>
                      <w:r>
                        <w:t>Cycle backward and forward between months</w:t>
                      </w:r>
                    </w:p>
                  </w:txbxContent>
                </v:textbox>
                <w10:wrap anchorx="margin"/>
              </v:shape>
            </w:pict>
          </mc:Fallback>
        </mc:AlternateContent>
      </w:r>
    </w:p>
    <w:p w14:paraId="35D4B114" w14:textId="297228C0" w:rsidR="005C351F" w:rsidRDefault="005C351F" w:rsidP="000C7226"/>
    <w:p w14:paraId="2005D5E7" w14:textId="3CB22265" w:rsidR="005C351F" w:rsidRDefault="005C351F" w:rsidP="000C7226">
      <w:r w:rsidRPr="005C351F">
        <mc:AlternateContent>
          <mc:Choice Requires="wps">
            <w:drawing>
              <wp:anchor distT="0" distB="0" distL="114300" distR="114300" simplePos="0" relativeHeight="251956224" behindDoc="0" locked="0" layoutInCell="1" allowOverlap="1" wp14:anchorId="5F44A038" wp14:editId="5B2A8739">
                <wp:simplePos x="0" y="0"/>
                <wp:positionH relativeFrom="column">
                  <wp:posOffset>495300</wp:posOffset>
                </wp:positionH>
                <wp:positionV relativeFrom="paragraph">
                  <wp:posOffset>174625</wp:posOffset>
                </wp:positionV>
                <wp:extent cx="1219200" cy="762000"/>
                <wp:effectExtent l="0" t="57150" r="19050" b="19050"/>
                <wp:wrapNone/>
                <wp:docPr id="326" name="Connector: Curved 326"/>
                <wp:cNvGraphicFramePr/>
                <a:graphic xmlns:a="http://schemas.openxmlformats.org/drawingml/2006/main">
                  <a:graphicData uri="http://schemas.microsoft.com/office/word/2010/wordprocessingShape">
                    <wps:wsp>
                      <wps:cNvCnPr/>
                      <wps:spPr>
                        <a:xfrm flipV="1">
                          <a:off x="0" y="0"/>
                          <a:ext cx="1219200" cy="76200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CAB1FD" id="Connector: Curved 326" o:spid="_x0000_s1026" type="#_x0000_t38" style="position:absolute;margin-left:39pt;margin-top:13.75pt;width:96pt;height:60pt;flip:y;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" adj="10800" strokecolor="#ed7d31 [3205]" strokeweight="1.5pt">
                <v:stroke endarrow="block" joinstyle="miter"/>
              </v:shape>
            </w:pict>
          </mc:Fallback>
        </mc:AlternateContent>
      </w:r>
    </w:p>
    <w:p w14:paraId="606F4F9E" w14:textId="601F826B" w:rsidR="005C351F" w:rsidRDefault="005C351F" w:rsidP="000C7226">
      <w:r w:rsidRPr="005C351F">
        <mc:AlternateContent>
          <mc:Choice Requires="wps">
            <w:drawing>
              <wp:anchor distT="45720" distB="45720" distL="114300" distR="114300" simplePos="0" relativeHeight="251954176" behindDoc="0" locked="0" layoutInCell="1" allowOverlap="1" wp14:anchorId="25878974" wp14:editId="7DEBE8F1">
                <wp:simplePos x="0" y="0"/>
                <wp:positionH relativeFrom="margin">
                  <wp:posOffset>-323850</wp:posOffset>
                </wp:positionH>
                <wp:positionV relativeFrom="paragraph">
                  <wp:posOffset>172720</wp:posOffset>
                </wp:positionV>
                <wp:extent cx="952500" cy="800100"/>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800100"/>
                        </a:xfrm>
                        <a:prstGeom prst="rect">
                          <a:avLst/>
                        </a:prstGeom>
                        <a:noFill/>
                        <a:ln w="9525">
                          <a:noFill/>
                          <a:miter lim="800000"/>
                          <a:headEnd/>
                          <a:tailEnd/>
                        </a:ln>
                      </wps:spPr>
                      <wps:txbx>
                        <w:txbxContent>
                          <w:p w14:paraId="17326C83" w14:textId="0B02095D" w:rsidR="005C351F" w:rsidRDefault="005C351F" w:rsidP="005C351F">
                            <w:pPr>
                              <w:jc w:val="center"/>
                            </w:pPr>
                            <w:r>
                              <w:t>Highlight denotes event in calendar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78974" id="_x0000_s1098" type="#_x0000_t202" style="position:absolute;margin-left:-25.5pt;margin-top:13.6pt;width:75pt;height:63pt;z-index:251954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" filled="f" stroked="f">
                <v:textbox>
                  <w:txbxContent>
                    <w:p w14:paraId="17326C83" w14:textId="0B02095D" w:rsidR="005C351F" w:rsidRDefault="005C351F" w:rsidP="005C351F">
                      <w:pPr>
                        <w:jc w:val="center"/>
                      </w:pPr>
                      <w:r>
                        <w:t>Highlight denotes event in calendar</w:t>
                      </w:r>
                    </w:p>
                  </w:txbxContent>
                </v:textbox>
                <w10:wrap anchorx="margin"/>
              </v:shape>
            </w:pict>
          </mc:Fallback>
        </mc:AlternateContent>
      </w:r>
    </w:p>
    <w:p w14:paraId="3D6156B0" w14:textId="0E586780" w:rsidR="005C351F" w:rsidRDefault="005C351F" w:rsidP="000C7226"/>
    <w:p w14:paraId="03C213D9" w14:textId="6D9242B3" w:rsidR="005C351F" w:rsidRDefault="005C351F" w:rsidP="000C7226"/>
    <w:p w14:paraId="17CDFBED" w14:textId="544682E5" w:rsidR="005C351F" w:rsidRDefault="005C351F" w:rsidP="000C7226"/>
    <w:p w14:paraId="30187631" w14:textId="357AF7F7" w:rsidR="005C351F" w:rsidRDefault="005C351F" w:rsidP="000C7226"/>
    <w:p w14:paraId="4987811E" w14:textId="6E713330" w:rsidR="005C351F" w:rsidRDefault="005C351F" w:rsidP="000C7226"/>
    <w:p w14:paraId="07C5A9BC" w14:textId="450D36FC" w:rsidR="005C351F" w:rsidRDefault="005C351F" w:rsidP="000C7226"/>
    <w:p w14:paraId="27034966" w14:textId="44239E74" w:rsidR="005C351F" w:rsidRDefault="005C351F" w:rsidP="000C7226"/>
    <w:p w14:paraId="25829E29" w14:textId="1EFA5274" w:rsidR="005C351F" w:rsidRDefault="005C351F" w:rsidP="000C7226"/>
    <w:p w14:paraId="0439F187" w14:textId="3DF38329" w:rsidR="005C351F" w:rsidRDefault="005C351F" w:rsidP="000C7226"/>
    <w:p w14:paraId="41FBA1CC" w14:textId="6D7AEA25" w:rsidR="005C351F" w:rsidRDefault="005C351F" w:rsidP="000C7226"/>
    <w:p w14:paraId="1F7581E2" w14:textId="7A047910" w:rsidR="005C351F" w:rsidRDefault="005C351F" w:rsidP="000C7226"/>
    <w:p w14:paraId="18A56356" w14:textId="1BE08BEC" w:rsidR="005C351F" w:rsidRDefault="005C351F" w:rsidP="000C7226"/>
    <w:p w14:paraId="1064A09F" w14:textId="7F72BCF7" w:rsidR="005C351F" w:rsidRDefault="005C351F" w:rsidP="000C7226"/>
    <w:p w14:paraId="6FC83B53" w14:textId="6F98D90F" w:rsidR="005C351F" w:rsidRDefault="005C351F" w:rsidP="000C7226"/>
    <w:p w14:paraId="55CC02AB" w14:textId="5757C26E" w:rsidR="005C351F" w:rsidRDefault="005C351F" w:rsidP="000C7226"/>
    <w:p w14:paraId="5CCAEB99" w14:textId="6FBD2D29" w:rsidR="00730A11" w:rsidRDefault="00730A11" w:rsidP="000C7226"/>
    <w:p w14:paraId="477A8344" w14:textId="420AADD5" w:rsidR="00730A11" w:rsidRDefault="00730A11" w:rsidP="000C7226"/>
    <w:p w14:paraId="2EBB8DF6" w14:textId="6C41D814" w:rsidR="00730A11" w:rsidRDefault="00730A11" w:rsidP="000C7226"/>
    <w:p w14:paraId="350B5C92" w14:textId="77777777" w:rsidR="00730A11" w:rsidRDefault="00730A11" w:rsidP="000C7226"/>
    <w:p w14:paraId="190CB1DC" w14:textId="53E94C31" w:rsidR="005C351F" w:rsidRDefault="001C3933" w:rsidP="005C351F">
      <w:pPr>
        <w:pStyle w:val="Heading1"/>
      </w:pPr>
      <w:bookmarkStart w:id="35" w:name="_Toc2715876"/>
      <w:r>
        <w:t xml:space="preserve">10. </w:t>
      </w:r>
      <w:r w:rsidR="005C351F">
        <w:t>Appendix D</w:t>
      </w:r>
      <w:bookmarkEnd w:id="35"/>
    </w:p>
    <w:p w14:paraId="5DE3CE41" w14:textId="5BF4AB5D" w:rsidR="005C351F" w:rsidRDefault="00730A11" w:rsidP="000C7226">
      <w:proofErr w:type="spellStart"/>
      <w:r>
        <w:t>i</w:t>
      </w:r>
      <w:proofErr w:type="spellEnd"/>
      <w:r>
        <w:t>.</w:t>
      </w:r>
    </w:p>
    <w:p w14:paraId="1D18B3E1" w14:textId="2F07504D" w:rsidR="005C351F" w:rsidRDefault="005C351F" w:rsidP="000C7226">
      <w:r>
        <w:rPr>
          <w:noProof/>
        </w:rPr>
        <w:drawing>
          <wp:anchor distT="0" distB="0" distL="114300" distR="114300" simplePos="0" relativeHeight="251935744" behindDoc="0" locked="0" layoutInCell="1" allowOverlap="1" wp14:anchorId="0F15C43D" wp14:editId="112F2AC7">
            <wp:simplePos x="0" y="0"/>
            <wp:positionH relativeFrom="margin">
              <wp:posOffset>-19050</wp:posOffset>
            </wp:positionH>
            <wp:positionV relativeFrom="paragraph">
              <wp:posOffset>302895</wp:posOffset>
            </wp:positionV>
            <wp:extent cx="2676525" cy="5118735"/>
            <wp:effectExtent l="0" t="0" r="0" b="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34733" t="29261" r="48150" b="12513"/>
                    <a:stretch/>
                  </pic:blipFill>
                  <pic:spPr bwMode="auto">
                    <a:xfrm>
                      <a:off x="0" y="0"/>
                      <a:ext cx="2676525" cy="5118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Pages with back button added to header bar.</w:t>
      </w:r>
    </w:p>
    <w:p w14:paraId="642755A3" w14:textId="60F57DA5" w:rsidR="005C351F" w:rsidRDefault="005C351F" w:rsidP="000C7226">
      <w:r w:rsidRPr="005C351F">
        <mc:AlternateContent>
          <mc:Choice Requires="wps">
            <w:drawing>
              <wp:anchor distT="45720" distB="45720" distL="114300" distR="114300" simplePos="0" relativeHeight="251937792" behindDoc="0" locked="0" layoutInCell="1" allowOverlap="1" wp14:anchorId="22A4C4EC" wp14:editId="2CB11612">
                <wp:simplePos x="0" y="0"/>
                <wp:positionH relativeFrom="margin">
                  <wp:posOffset>2599055</wp:posOffset>
                </wp:positionH>
                <wp:positionV relativeFrom="paragraph">
                  <wp:posOffset>156210</wp:posOffset>
                </wp:positionV>
                <wp:extent cx="914400" cy="609600"/>
                <wp:effectExtent l="0" t="0" r="0" b="0"/>
                <wp:wrapNone/>
                <wp:docPr id="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09600"/>
                        </a:xfrm>
                        <a:prstGeom prst="rect">
                          <a:avLst/>
                        </a:prstGeom>
                        <a:noFill/>
                        <a:ln w="9525">
                          <a:noFill/>
                          <a:miter lim="800000"/>
                          <a:headEnd/>
                          <a:tailEnd/>
                        </a:ln>
                      </wps:spPr>
                      <wps:txbx>
                        <w:txbxContent>
                          <w:p w14:paraId="1AEAA473" w14:textId="2243C091" w:rsidR="005C351F" w:rsidRDefault="005C351F" w:rsidP="005C351F">
                            <w:pPr>
                              <w:jc w:val="center"/>
                            </w:pPr>
                            <w:r>
                              <w:t>Back button icon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4C4EC" id="_x0000_s1099" type="#_x0000_t202" style="position:absolute;margin-left:204.65pt;margin-top:12.3pt;width:1in;height:48pt;z-index:251937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" filled="f" stroked="f">
                <v:textbox>
                  <w:txbxContent>
                    <w:p w14:paraId="1AEAA473" w14:textId="2243C091" w:rsidR="005C351F" w:rsidRDefault="005C351F" w:rsidP="005C351F">
                      <w:pPr>
                        <w:jc w:val="center"/>
                      </w:pPr>
                      <w:r>
                        <w:t>Back button icon</w:t>
                      </w:r>
                    </w:p>
                  </w:txbxContent>
                </v:textbox>
                <w10:wrap anchorx="margin"/>
              </v:shape>
            </w:pict>
          </mc:Fallback>
        </mc:AlternateContent>
      </w:r>
      <w:r>
        <w:rPr>
          <w:noProof/>
        </w:rPr>
        <w:drawing>
          <wp:anchor distT="0" distB="0" distL="114300" distR="114300" simplePos="0" relativeHeight="251939840" behindDoc="0" locked="0" layoutInCell="1" allowOverlap="1" wp14:anchorId="61C8C138" wp14:editId="2169FDC5">
            <wp:simplePos x="0" y="0"/>
            <wp:positionH relativeFrom="margin">
              <wp:posOffset>3483610</wp:posOffset>
            </wp:positionH>
            <wp:positionV relativeFrom="paragraph">
              <wp:posOffset>7620</wp:posOffset>
            </wp:positionV>
            <wp:extent cx="2590800" cy="5129784"/>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30744" t="28965" r="52637" b="12512"/>
                    <a:stretch/>
                  </pic:blipFill>
                  <pic:spPr bwMode="auto">
                    <a:xfrm>
                      <a:off x="0" y="0"/>
                      <a:ext cx="2590800" cy="51297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AF1EC5" w14:textId="3B26AEEC" w:rsidR="005C351F" w:rsidRDefault="005C351F" w:rsidP="000C7226">
      <w:r w:rsidRPr="005C351F">
        <mc:AlternateContent>
          <mc:Choice Requires="wps">
            <w:drawing>
              <wp:anchor distT="0" distB="0" distL="114300" distR="114300" simplePos="0" relativeHeight="251941888" behindDoc="0" locked="0" layoutInCell="1" allowOverlap="1" wp14:anchorId="7C30544D" wp14:editId="28E01460">
                <wp:simplePos x="0" y="0"/>
                <wp:positionH relativeFrom="column">
                  <wp:posOffset>3343275</wp:posOffset>
                </wp:positionH>
                <wp:positionV relativeFrom="paragraph">
                  <wp:posOffset>93345</wp:posOffset>
                </wp:positionV>
                <wp:extent cx="1676400" cy="342900"/>
                <wp:effectExtent l="0" t="0" r="38100" b="95250"/>
                <wp:wrapNone/>
                <wp:docPr id="312" name="Connector: Curved 312"/>
                <wp:cNvGraphicFramePr/>
                <a:graphic xmlns:a="http://schemas.openxmlformats.org/drawingml/2006/main">
                  <a:graphicData uri="http://schemas.microsoft.com/office/word/2010/wordprocessingShape">
                    <wps:wsp>
                      <wps:cNvCnPr/>
                      <wps:spPr>
                        <a:xfrm>
                          <a:off x="0" y="0"/>
                          <a:ext cx="1676400" cy="34290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91EC3" id="Connector: Curved 312" o:spid="_x0000_s1026" type="#_x0000_t38" style="position:absolute;margin-left:263.25pt;margin-top:7.35pt;width:132pt;height:27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" adj="10800" strokecolor="#ed7d31 [3205]" strokeweight="1.5pt">
                <v:stroke endarrow="block" joinstyle="miter"/>
              </v:shape>
            </w:pict>
          </mc:Fallback>
        </mc:AlternateContent>
      </w:r>
      <w:r w:rsidRPr="005C351F">
        <mc:AlternateContent>
          <mc:Choice Requires="wps">
            <w:drawing>
              <wp:anchor distT="0" distB="0" distL="114300" distR="114300" simplePos="0" relativeHeight="251938816" behindDoc="0" locked="0" layoutInCell="1" allowOverlap="1" wp14:anchorId="33B5682F" wp14:editId="1F2B16F7">
                <wp:simplePos x="0" y="0"/>
                <wp:positionH relativeFrom="column">
                  <wp:posOffset>1762125</wp:posOffset>
                </wp:positionH>
                <wp:positionV relativeFrom="paragraph">
                  <wp:posOffset>112395</wp:posOffset>
                </wp:positionV>
                <wp:extent cx="1038225" cy="323850"/>
                <wp:effectExtent l="38100" t="0" r="9525" b="95250"/>
                <wp:wrapNone/>
                <wp:docPr id="302" name="Connector: Curved 302"/>
                <wp:cNvGraphicFramePr/>
                <a:graphic xmlns:a="http://schemas.openxmlformats.org/drawingml/2006/main">
                  <a:graphicData uri="http://schemas.microsoft.com/office/word/2010/wordprocessingShape">
                    <wps:wsp>
                      <wps:cNvCnPr/>
                      <wps:spPr>
                        <a:xfrm flipH="1">
                          <a:off x="0" y="0"/>
                          <a:ext cx="1038225" cy="32385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3A5D71" id="Connector: Curved 302" o:spid="_x0000_s1026" type="#_x0000_t38" style="position:absolute;margin-left:138.75pt;margin-top:8.85pt;width:81.75pt;height:25.5pt;flip:x;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" adj="10800" strokecolor="#ed7d31 [3205]" strokeweight="1.5pt">
                <v:stroke endarrow="block" joinstyle="miter"/>
              </v:shape>
            </w:pict>
          </mc:Fallback>
        </mc:AlternateContent>
      </w:r>
    </w:p>
    <w:p w14:paraId="6D89870C" w14:textId="15265A7E" w:rsidR="005C351F" w:rsidRDefault="005C351F" w:rsidP="000C7226"/>
    <w:p w14:paraId="642B8429" w14:textId="19C11125" w:rsidR="005C351F" w:rsidRDefault="005C351F" w:rsidP="000C7226"/>
    <w:p w14:paraId="09AED671" w14:textId="042F71C6" w:rsidR="005C351F" w:rsidRDefault="005C351F" w:rsidP="000C7226"/>
    <w:p w14:paraId="3254B6CE" w14:textId="76D3ECF3" w:rsidR="005C351F" w:rsidRDefault="005C351F" w:rsidP="000C7226"/>
    <w:p w14:paraId="4C96266C" w14:textId="607B7736" w:rsidR="005C351F" w:rsidRDefault="005C351F" w:rsidP="000C7226"/>
    <w:p w14:paraId="18B8D307" w14:textId="1D2F55D2" w:rsidR="005C351F" w:rsidRDefault="005C351F" w:rsidP="000C7226"/>
    <w:p w14:paraId="445CB1E2" w14:textId="2FD1AAEF" w:rsidR="005C351F" w:rsidRDefault="005C351F" w:rsidP="000C7226"/>
    <w:p w14:paraId="15CFD754" w14:textId="3A05774A" w:rsidR="005C351F" w:rsidRDefault="005C351F" w:rsidP="000C7226"/>
    <w:p w14:paraId="2FBE6EF7" w14:textId="2914D9B2" w:rsidR="005C351F" w:rsidRDefault="005C351F" w:rsidP="000C7226"/>
    <w:p w14:paraId="041C8F84" w14:textId="48784CD7" w:rsidR="005C351F" w:rsidRDefault="005C351F" w:rsidP="000C7226"/>
    <w:p w14:paraId="474E191A" w14:textId="1A25CD65" w:rsidR="005C351F" w:rsidRDefault="005C351F" w:rsidP="000C7226"/>
    <w:p w14:paraId="37455217" w14:textId="4A56EAAE" w:rsidR="005C351F" w:rsidRDefault="005C351F" w:rsidP="000C7226"/>
    <w:p w14:paraId="1B819660" w14:textId="55729759" w:rsidR="005C351F" w:rsidRDefault="005C351F" w:rsidP="000C7226"/>
    <w:p w14:paraId="28250D32" w14:textId="3078052A" w:rsidR="005C351F" w:rsidRDefault="005C351F" w:rsidP="000C7226"/>
    <w:p w14:paraId="076AF979" w14:textId="2DF148F0" w:rsidR="005C351F" w:rsidRDefault="005C351F" w:rsidP="000C7226"/>
    <w:p w14:paraId="1C87D896" w14:textId="228CAB37" w:rsidR="005C351F" w:rsidRDefault="005C351F" w:rsidP="000C7226"/>
    <w:p w14:paraId="099123B7" w14:textId="2013E8F1" w:rsidR="005C351F" w:rsidRDefault="005C351F" w:rsidP="000C7226"/>
    <w:p w14:paraId="36DC27A3" w14:textId="36E979FF" w:rsidR="005C351F" w:rsidRDefault="005C351F" w:rsidP="000C7226"/>
    <w:p w14:paraId="35FA070D" w14:textId="53ED4847" w:rsidR="005C351F" w:rsidRDefault="005C351F" w:rsidP="000C7226"/>
    <w:p w14:paraId="50FA9B5E" w14:textId="39273B3E" w:rsidR="005C351F" w:rsidRDefault="005C351F" w:rsidP="000C7226"/>
    <w:p w14:paraId="3118880D" w14:textId="15281BFD" w:rsidR="005C351F" w:rsidRDefault="005C351F" w:rsidP="000C7226"/>
    <w:p w14:paraId="3EC67467" w14:textId="5E6C75CC" w:rsidR="005C351F" w:rsidRDefault="005C351F" w:rsidP="000C7226"/>
    <w:p w14:paraId="01EFFFE9" w14:textId="6F39373A" w:rsidR="005C351F" w:rsidRDefault="005C351F" w:rsidP="000C7226"/>
    <w:p w14:paraId="0108A503" w14:textId="43AF0EB9" w:rsidR="005C351F" w:rsidRDefault="005C351F" w:rsidP="000C7226"/>
    <w:p w14:paraId="2DD4B69C" w14:textId="546E5716" w:rsidR="005C351F" w:rsidRDefault="005C351F" w:rsidP="000C7226"/>
    <w:p w14:paraId="280FCDB8" w14:textId="0153E6D0" w:rsidR="005C351F" w:rsidRDefault="005C351F" w:rsidP="000C7226"/>
    <w:p w14:paraId="0ACA5A4F" w14:textId="0FF74AA4" w:rsidR="005C351F" w:rsidRDefault="005C351F" w:rsidP="000C7226"/>
    <w:p w14:paraId="585410B1" w14:textId="347CCA2E" w:rsidR="00730A11" w:rsidRDefault="00730A11" w:rsidP="000C7226">
      <w:r>
        <w:t>ii.</w:t>
      </w:r>
    </w:p>
    <w:p w14:paraId="1CF72E90" w14:textId="545EEA6C" w:rsidR="005C351F" w:rsidRDefault="005C351F" w:rsidP="000C7226">
      <w:r>
        <w:t>Calendar view now with toggle bar to select view of month, week or day.</w:t>
      </w:r>
    </w:p>
    <w:p w14:paraId="1DDC85D5" w14:textId="0F8533E9" w:rsidR="005C351F" w:rsidRDefault="005C351F" w:rsidP="000C7226">
      <w:r>
        <w:rPr>
          <w:noProof/>
        </w:rPr>
        <w:drawing>
          <wp:anchor distT="0" distB="0" distL="114300" distR="114300" simplePos="0" relativeHeight="251957248" behindDoc="0" locked="0" layoutInCell="1" allowOverlap="1" wp14:anchorId="2FEFD130" wp14:editId="2CDBA27A">
            <wp:simplePos x="0" y="0"/>
            <wp:positionH relativeFrom="margin">
              <wp:posOffset>1228725</wp:posOffset>
            </wp:positionH>
            <wp:positionV relativeFrom="paragraph">
              <wp:posOffset>201930</wp:posOffset>
            </wp:positionV>
            <wp:extent cx="3095625" cy="5863828"/>
            <wp:effectExtent l="0" t="0" r="0" b="38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34899" t="29261" r="47817" b="12513"/>
                    <a:stretch/>
                  </pic:blipFill>
                  <pic:spPr bwMode="auto">
                    <a:xfrm>
                      <a:off x="0" y="0"/>
                      <a:ext cx="3095625" cy="58638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90BAB0" w14:textId="4476A32A" w:rsidR="005C351F" w:rsidRDefault="005C351F" w:rsidP="000C7226"/>
    <w:p w14:paraId="65B2BE11" w14:textId="703EB218" w:rsidR="005C351F" w:rsidRDefault="005C351F" w:rsidP="000C7226"/>
    <w:p w14:paraId="4ADC81D3" w14:textId="5D26B727" w:rsidR="005C351F" w:rsidRDefault="005C351F" w:rsidP="000C7226"/>
    <w:p w14:paraId="63114FFD" w14:textId="0A2F9256" w:rsidR="005C351F" w:rsidRDefault="005C351F" w:rsidP="000C7226">
      <w:r w:rsidRPr="005C351F">
        <mc:AlternateContent>
          <mc:Choice Requires="wps">
            <w:drawing>
              <wp:anchor distT="45720" distB="45720" distL="114300" distR="114300" simplePos="0" relativeHeight="251959296" behindDoc="0" locked="0" layoutInCell="1" allowOverlap="1" wp14:anchorId="0F137B55" wp14:editId="609F72F8">
                <wp:simplePos x="0" y="0"/>
                <wp:positionH relativeFrom="margin">
                  <wp:align>left</wp:align>
                </wp:positionH>
                <wp:positionV relativeFrom="paragraph">
                  <wp:posOffset>50165</wp:posOffset>
                </wp:positionV>
                <wp:extent cx="1143000" cy="1009650"/>
                <wp:effectExtent l="0" t="0" r="0" b="0"/>
                <wp:wrapNone/>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009650"/>
                        </a:xfrm>
                        <a:prstGeom prst="rect">
                          <a:avLst/>
                        </a:prstGeom>
                        <a:noFill/>
                        <a:ln w="9525">
                          <a:noFill/>
                          <a:miter lim="800000"/>
                          <a:headEnd/>
                          <a:tailEnd/>
                        </a:ln>
                      </wps:spPr>
                      <wps:txbx>
                        <w:txbxContent>
                          <w:p w14:paraId="2D7E241B" w14:textId="0068FEF4" w:rsidR="005C351F" w:rsidRDefault="005C351F" w:rsidP="005C351F">
                            <w:pPr>
                              <w:jc w:val="center"/>
                            </w:pPr>
                            <w:r>
                              <w:t xml:space="preserve">Toggle bar for month, week or day view.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37B55" id="_x0000_s1100" type="#_x0000_t202" style="position:absolute;margin-left:0;margin-top:3.95pt;width:90pt;height:79.5pt;z-index:251959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" filled="f" stroked="f">
                <v:textbox>
                  <w:txbxContent>
                    <w:p w14:paraId="2D7E241B" w14:textId="0068FEF4" w:rsidR="005C351F" w:rsidRDefault="005C351F" w:rsidP="005C351F">
                      <w:pPr>
                        <w:jc w:val="center"/>
                      </w:pPr>
                      <w:r>
                        <w:t xml:space="preserve">Toggle bar for month, week or day view. </w:t>
                      </w:r>
                    </w:p>
                  </w:txbxContent>
                </v:textbox>
                <w10:wrap anchorx="margin"/>
              </v:shape>
            </w:pict>
          </mc:Fallback>
        </mc:AlternateContent>
      </w:r>
    </w:p>
    <w:p w14:paraId="0B759BE0" w14:textId="5E0DAAC2" w:rsidR="005C351F" w:rsidRDefault="005C351F" w:rsidP="000C7226">
      <w:r w:rsidRPr="005C351F">
        <mc:AlternateContent>
          <mc:Choice Requires="wps">
            <w:drawing>
              <wp:anchor distT="0" distB="0" distL="114300" distR="114300" simplePos="0" relativeHeight="251960320" behindDoc="0" locked="0" layoutInCell="1" allowOverlap="1" wp14:anchorId="3A17F4F1" wp14:editId="75FC62AF">
                <wp:simplePos x="0" y="0"/>
                <wp:positionH relativeFrom="column">
                  <wp:posOffset>1114425</wp:posOffset>
                </wp:positionH>
                <wp:positionV relativeFrom="paragraph">
                  <wp:posOffset>69215</wp:posOffset>
                </wp:positionV>
                <wp:extent cx="647700" cy="57150"/>
                <wp:effectExtent l="0" t="76200" r="0" b="38100"/>
                <wp:wrapNone/>
                <wp:docPr id="330" name="Connector: Curved 330"/>
                <wp:cNvGraphicFramePr/>
                <a:graphic xmlns:a="http://schemas.openxmlformats.org/drawingml/2006/main">
                  <a:graphicData uri="http://schemas.microsoft.com/office/word/2010/wordprocessingShape">
                    <wps:wsp>
                      <wps:cNvCnPr/>
                      <wps:spPr>
                        <a:xfrm flipV="1">
                          <a:off x="0" y="0"/>
                          <a:ext cx="647700" cy="57150"/>
                        </a:xfrm>
                        <a:prstGeom prst="curvedConnector3">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B9CE15" id="Connector: Curved 330" o:spid="_x0000_s1026" type="#_x0000_t38" style="position:absolute;margin-left:87.75pt;margin-top:5.45pt;width:51pt;height:4.5pt;flip:y;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" adj="10800" strokecolor="#ed7d31 [3205]" strokeweight="1.5pt">
                <v:stroke endarrow="block" joinstyle="miter"/>
              </v:shape>
            </w:pict>
          </mc:Fallback>
        </mc:AlternateContent>
      </w:r>
    </w:p>
    <w:p w14:paraId="51EAF795" w14:textId="3E28E0A7" w:rsidR="005C351F" w:rsidRDefault="005C351F" w:rsidP="000C7226"/>
    <w:p w14:paraId="413F321F" w14:textId="3072A5BB" w:rsidR="005C351F" w:rsidRDefault="005C351F" w:rsidP="000C7226"/>
    <w:p w14:paraId="394CC1F0" w14:textId="50B8E735" w:rsidR="005C351F" w:rsidRDefault="005C351F" w:rsidP="000C7226"/>
    <w:p w14:paraId="608ABFFB" w14:textId="45F3F752" w:rsidR="005C351F" w:rsidRDefault="005C351F" w:rsidP="000C7226"/>
    <w:p w14:paraId="3B63D749" w14:textId="0046E4D7" w:rsidR="005C351F" w:rsidRDefault="005C351F" w:rsidP="000C7226"/>
    <w:p w14:paraId="3AC5AD00" w14:textId="4C8AA8E0" w:rsidR="005C351F" w:rsidRDefault="005C351F" w:rsidP="000C7226"/>
    <w:p w14:paraId="7E7D735C" w14:textId="2DBF9665" w:rsidR="005C351F" w:rsidRDefault="005C351F" w:rsidP="000C7226"/>
    <w:p w14:paraId="29F971D7" w14:textId="61911414" w:rsidR="005C351F" w:rsidRDefault="005C351F" w:rsidP="000C7226"/>
    <w:p w14:paraId="15BC2E57" w14:textId="6F4A88BC" w:rsidR="005C351F" w:rsidRDefault="005C351F" w:rsidP="000C7226"/>
    <w:p w14:paraId="196C78EE" w14:textId="7167F3D6" w:rsidR="005C351F" w:rsidRDefault="005C351F" w:rsidP="000C7226"/>
    <w:p w14:paraId="3C024D7B" w14:textId="3F634186" w:rsidR="005C351F" w:rsidRDefault="005C351F" w:rsidP="000C7226"/>
    <w:p w14:paraId="5DD5835A" w14:textId="631CED15" w:rsidR="005C351F" w:rsidRDefault="005C351F" w:rsidP="000C7226"/>
    <w:p w14:paraId="67C03337" w14:textId="5379B718" w:rsidR="005C351F" w:rsidRDefault="005C351F" w:rsidP="000C7226"/>
    <w:p w14:paraId="7F72060E" w14:textId="77777777" w:rsidR="005C351F" w:rsidRDefault="005C351F" w:rsidP="000C7226"/>
    <w:p w14:paraId="3750424C" w14:textId="1D0C2CF6" w:rsidR="00E95A21" w:rsidRDefault="00E95A21" w:rsidP="000C7226"/>
    <w:p w14:paraId="77259A8D" w14:textId="78A71479" w:rsidR="00E95A21" w:rsidRDefault="00E95A21" w:rsidP="000C7226"/>
    <w:p w14:paraId="763A9EDA" w14:textId="41ECFDD7" w:rsidR="00E95A21" w:rsidRDefault="00E95A21" w:rsidP="000C7226"/>
    <w:p w14:paraId="3BD309A2" w14:textId="2A254E3D" w:rsidR="00E95A21" w:rsidRDefault="00E95A21" w:rsidP="000C7226"/>
    <w:p w14:paraId="74375173" w14:textId="093C9A13" w:rsidR="00E95A21" w:rsidRDefault="00E95A21" w:rsidP="000C7226"/>
    <w:p w14:paraId="74EF7097" w14:textId="20BF38B5" w:rsidR="00E95A21" w:rsidRDefault="00E95A21" w:rsidP="000C7226"/>
    <w:p w14:paraId="62EF484D" w14:textId="10B595EE" w:rsidR="00E95A21" w:rsidRDefault="00E95A21" w:rsidP="000C7226"/>
    <w:p w14:paraId="21458AC7" w14:textId="03E9BA6E" w:rsidR="00E95A21" w:rsidRDefault="00E95A21" w:rsidP="000C7226"/>
    <w:p w14:paraId="38A1C209" w14:textId="0D88CE0A" w:rsidR="00E95A21" w:rsidRDefault="001C3933" w:rsidP="001C3933">
      <w:pPr>
        <w:pStyle w:val="Heading1"/>
      </w:pPr>
      <w:bookmarkStart w:id="36" w:name="_Toc2715877"/>
      <w:r>
        <w:t xml:space="preserve">11. </w:t>
      </w:r>
      <w:r w:rsidR="0024742F">
        <w:t>Appendix E</w:t>
      </w:r>
      <w:bookmarkEnd w:id="36"/>
    </w:p>
    <w:p w14:paraId="7500EA6B" w14:textId="1A407F34" w:rsidR="0024742F" w:rsidRDefault="0024742F" w:rsidP="000C7226">
      <w:r>
        <w:rPr>
          <w:noProof/>
        </w:rPr>
        <w:drawing>
          <wp:anchor distT="0" distB="0" distL="114300" distR="114300" simplePos="0" relativeHeight="251984896" behindDoc="0" locked="0" layoutInCell="1" allowOverlap="1" wp14:anchorId="731372C1" wp14:editId="7756E870">
            <wp:simplePos x="0" y="0"/>
            <wp:positionH relativeFrom="margin">
              <wp:posOffset>-342900</wp:posOffset>
            </wp:positionH>
            <wp:positionV relativeFrom="paragraph">
              <wp:posOffset>297180</wp:posOffset>
            </wp:positionV>
            <wp:extent cx="3152775" cy="6792564"/>
            <wp:effectExtent l="0" t="0" r="0" b="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40051" t="12414" r="39508" b="9261"/>
                    <a:stretch/>
                  </pic:blipFill>
                  <pic:spPr bwMode="auto">
                    <a:xfrm>
                      <a:off x="0" y="0"/>
                      <a:ext cx="3152775" cy="67925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Early hand drawn designs of UWTSD FACE App page designs.</w:t>
      </w:r>
    </w:p>
    <w:p w14:paraId="2D686CF0" w14:textId="361F821F" w:rsidR="00E95A21" w:rsidRDefault="0024742F" w:rsidP="000C7226">
      <w:r>
        <w:rPr>
          <w:noProof/>
        </w:rPr>
        <w:drawing>
          <wp:anchor distT="0" distB="0" distL="114300" distR="114300" simplePos="0" relativeHeight="251985920" behindDoc="0" locked="0" layoutInCell="1" allowOverlap="1" wp14:anchorId="6F09F4DE" wp14:editId="37AF185D">
            <wp:simplePos x="0" y="0"/>
            <wp:positionH relativeFrom="column">
              <wp:posOffset>2943226</wp:posOffset>
            </wp:positionH>
            <wp:positionV relativeFrom="paragraph">
              <wp:posOffset>12065</wp:posOffset>
            </wp:positionV>
            <wp:extent cx="3371850" cy="6781112"/>
            <wp:effectExtent l="0" t="0" r="0" b="12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41380" t="15665" r="38126" b="11035"/>
                    <a:stretch/>
                  </pic:blipFill>
                  <pic:spPr bwMode="auto">
                    <a:xfrm>
                      <a:off x="0" y="0"/>
                      <a:ext cx="3391058" cy="681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3E0617" w14:textId="25D9F883" w:rsidR="00E95A21" w:rsidRDefault="00E95A21" w:rsidP="000C7226"/>
    <w:p w14:paraId="389FED6B" w14:textId="665F918F" w:rsidR="00E95A21" w:rsidRDefault="00E95A21" w:rsidP="000C7226"/>
    <w:p w14:paraId="19D31A3F" w14:textId="52A2AC2A" w:rsidR="00E95A21" w:rsidRDefault="00E95A21" w:rsidP="000C7226"/>
    <w:p w14:paraId="45B3B9D3" w14:textId="1AECA314" w:rsidR="00E95A21" w:rsidRDefault="00E95A21" w:rsidP="000C7226"/>
    <w:p w14:paraId="0338FE6D" w14:textId="3C854C00" w:rsidR="00E95A21" w:rsidRDefault="00E95A21" w:rsidP="000C7226"/>
    <w:p w14:paraId="60C182E1" w14:textId="7AC6CB46" w:rsidR="00E95A21" w:rsidRDefault="00E95A21" w:rsidP="000C7226"/>
    <w:p w14:paraId="37713EF5" w14:textId="0E8900AB" w:rsidR="00E95A21" w:rsidRDefault="00E95A21" w:rsidP="000C7226"/>
    <w:p w14:paraId="38EB546C" w14:textId="53466659" w:rsidR="00E95A21" w:rsidRDefault="00E95A21" w:rsidP="000C7226"/>
    <w:p w14:paraId="4ED157DF" w14:textId="062C5430" w:rsidR="0024742F" w:rsidRDefault="0024742F" w:rsidP="000C7226"/>
    <w:p w14:paraId="6DA678A5" w14:textId="266F4F86" w:rsidR="0024742F" w:rsidRDefault="0024742F" w:rsidP="000C7226"/>
    <w:p w14:paraId="174A8BA4" w14:textId="21DBE2C1" w:rsidR="0024742F" w:rsidRDefault="0024742F" w:rsidP="000C7226"/>
    <w:p w14:paraId="0B96C73B" w14:textId="3265CFFE" w:rsidR="0024742F" w:rsidRDefault="0024742F" w:rsidP="000C7226"/>
    <w:p w14:paraId="06E90789" w14:textId="34D2D874" w:rsidR="0024742F" w:rsidRDefault="0024742F" w:rsidP="000C7226"/>
    <w:p w14:paraId="17C6B123" w14:textId="3C863AC5" w:rsidR="0024742F" w:rsidRDefault="0024742F" w:rsidP="000C7226"/>
    <w:p w14:paraId="0489741B" w14:textId="2837EFCD" w:rsidR="0024742F" w:rsidRDefault="0024742F" w:rsidP="000C7226"/>
    <w:p w14:paraId="04F74399" w14:textId="1CE8F9EF" w:rsidR="0024742F" w:rsidRDefault="0024742F" w:rsidP="000C7226"/>
    <w:p w14:paraId="30C905E4" w14:textId="2AF3BAEB" w:rsidR="0024742F" w:rsidRDefault="0024742F" w:rsidP="000C7226"/>
    <w:p w14:paraId="6356A0F6" w14:textId="0D69E42C" w:rsidR="0024742F" w:rsidRDefault="0024742F" w:rsidP="000C7226"/>
    <w:p w14:paraId="3263278E" w14:textId="20F13593" w:rsidR="0024742F" w:rsidRDefault="0024742F" w:rsidP="000C7226"/>
    <w:p w14:paraId="60A10AB6" w14:textId="1D24DECE" w:rsidR="0024742F" w:rsidRDefault="0024742F" w:rsidP="000C7226"/>
    <w:p w14:paraId="2A8453E3" w14:textId="3192F725" w:rsidR="0024742F" w:rsidRDefault="0024742F" w:rsidP="000C7226"/>
    <w:p w14:paraId="6E200B73" w14:textId="5E641FC7" w:rsidR="0024742F" w:rsidRDefault="0024742F" w:rsidP="000C7226"/>
    <w:p w14:paraId="42240FCD" w14:textId="7C7F04A2" w:rsidR="0024742F" w:rsidRDefault="0024742F" w:rsidP="000C7226"/>
    <w:p w14:paraId="2FE1C0E6" w14:textId="02B20FC0" w:rsidR="0024742F" w:rsidRDefault="0024742F" w:rsidP="000C7226"/>
    <w:p w14:paraId="0412E436" w14:textId="63C9AC95" w:rsidR="0024742F" w:rsidRDefault="0024742F" w:rsidP="000C7226"/>
    <w:p w14:paraId="4AEEAD1B" w14:textId="4173BF52" w:rsidR="0024742F" w:rsidRDefault="0024742F" w:rsidP="000C7226"/>
    <w:p w14:paraId="107F96D1" w14:textId="09C9843B" w:rsidR="0024742F" w:rsidRDefault="0024742F" w:rsidP="000C7226"/>
    <w:p w14:paraId="12E276AC" w14:textId="407DAB09" w:rsidR="0024742F" w:rsidRDefault="0024742F" w:rsidP="000C7226">
      <w:r>
        <w:rPr>
          <w:noProof/>
        </w:rPr>
        <w:lastRenderedPageBreak/>
        <w:drawing>
          <wp:anchor distT="0" distB="0" distL="114300" distR="114300" simplePos="0" relativeHeight="251987968" behindDoc="0" locked="0" layoutInCell="1" allowOverlap="1" wp14:anchorId="0BA54B1C" wp14:editId="7926E05E">
            <wp:simplePos x="0" y="0"/>
            <wp:positionH relativeFrom="column">
              <wp:posOffset>2962275</wp:posOffset>
            </wp:positionH>
            <wp:positionV relativeFrom="paragraph">
              <wp:posOffset>230505</wp:posOffset>
            </wp:positionV>
            <wp:extent cx="3524250" cy="7712075"/>
            <wp:effectExtent l="0" t="0" r="0" b="31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40044" t="8867" r="41126" b="18490"/>
                    <a:stretch/>
                  </pic:blipFill>
                  <pic:spPr bwMode="auto">
                    <a:xfrm>
                      <a:off x="0" y="0"/>
                      <a:ext cx="3524250" cy="771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86944" behindDoc="0" locked="0" layoutInCell="1" allowOverlap="1" wp14:anchorId="32EA65DA" wp14:editId="49E88AEF">
            <wp:simplePos x="0" y="0"/>
            <wp:positionH relativeFrom="column">
              <wp:posOffset>-723900</wp:posOffset>
            </wp:positionH>
            <wp:positionV relativeFrom="paragraph">
              <wp:posOffset>240030</wp:posOffset>
            </wp:positionV>
            <wp:extent cx="3600450" cy="7702550"/>
            <wp:effectExtent l="0" t="0" r="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40217" t="11823" r="39508" b="11034"/>
                    <a:stretch/>
                  </pic:blipFill>
                  <pic:spPr bwMode="auto">
                    <a:xfrm>
                      <a:off x="0" y="0"/>
                      <a:ext cx="3600450" cy="7702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F1B6D8" w14:textId="3F731329" w:rsidR="0024742F" w:rsidRDefault="0024742F" w:rsidP="000C7226"/>
    <w:p w14:paraId="7CD11F54" w14:textId="44CD0009" w:rsidR="0024742F" w:rsidRDefault="0024742F" w:rsidP="000C7226"/>
    <w:p w14:paraId="43312C02" w14:textId="03553D02" w:rsidR="0024742F" w:rsidRDefault="0024742F" w:rsidP="000C7226"/>
    <w:p w14:paraId="47AA4F12" w14:textId="6BA8320A" w:rsidR="0024742F" w:rsidRDefault="0024742F" w:rsidP="000C7226"/>
    <w:p w14:paraId="2E9494EE" w14:textId="15224C80" w:rsidR="0024742F" w:rsidRDefault="0024742F" w:rsidP="000C7226"/>
    <w:p w14:paraId="5FDD7C67" w14:textId="4EFA5435" w:rsidR="0024742F" w:rsidRDefault="0024742F" w:rsidP="000C7226"/>
    <w:p w14:paraId="747D5875" w14:textId="07B76D3B" w:rsidR="0024742F" w:rsidRDefault="0024742F" w:rsidP="000C7226"/>
    <w:p w14:paraId="22E61321" w14:textId="6F789048" w:rsidR="0024742F" w:rsidRDefault="0024742F" w:rsidP="000C7226"/>
    <w:p w14:paraId="7F441C4E" w14:textId="72FEC9CE" w:rsidR="0024742F" w:rsidRDefault="0024742F" w:rsidP="000C7226"/>
    <w:p w14:paraId="3390CC36" w14:textId="54F70E81" w:rsidR="0024742F" w:rsidRDefault="0024742F" w:rsidP="000C7226"/>
    <w:p w14:paraId="24F4515E" w14:textId="4BE24935" w:rsidR="0024742F" w:rsidRDefault="0024742F" w:rsidP="000C7226"/>
    <w:p w14:paraId="431F49B9" w14:textId="225C2563" w:rsidR="0024742F" w:rsidRDefault="0024742F" w:rsidP="000C7226"/>
    <w:p w14:paraId="4412FF03" w14:textId="27CDEAD6" w:rsidR="0024742F" w:rsidRDefault="0024742F" w:rsidP="000C7226"/>
    <w:p w14:paraId="21B6D7EE" w14:textId="7E86842C" w:rsidR="0024742F" w:rsidRDefault="0024742F" w:rsidP="000C7226"/>
    <w:p w14:paraId="09898D77" w14:textId="7D04BCE8" w:rsidR="0024742F" w:rsidRDefault="0024742F" w:rsidP="000C7226"/>
    <w:p w14:paraId="39D016B4" w14:textId="7F03CC22" w:rsidR="0024742F" w:rsidRDefault="0024742F" w:rsidP="000C7226"/>
    <w:p w14:paraId="4FBB1EE6" w14:textId="589D42C8" w:rsidR="0024742F" w:rsidRDefault="0024742F" w:rsidP="000C7226"/>
    <w:p w14:paraId="2417DBB5" w14:textId="42547B8E" w:rsidR="0024742F" w:rsidRDefault="0024742F" w:rsidP="000C7226"/>
    <w:p w14:paraId="3E14D765" w14:textId="40980B3E" w:rsidR="0024742F" w:rsidRDefault="0024742F" w:rsidP="000C7226"/>
    <w:p w14:paraId="23F4234A" w14:textId="67FA9896" w:rsidR="0024742F" w:rsidRDefault="0024742F" w:rsidP="000C7226"/>
    <w:p w14:paraId="13BC9001" w14:textId="43ED4437" w:rsidR="0024742F" w:rsidRDefault="0024742F" w:rsidP="000C7226"/>
    <w:p w14:paraId="005EC142" w14:textId="4E28BB32" w:rsidR="0024742F" w:rsidRDefault="0024742F" w:rsidP="000C7226"/>
    <w:p w14:paraId="0BA24C2E" w14:textId="6C51287F" w:rsidR="0024742F" w:rsidRDefault="0024742F" w:rsidP="000C7226"/>
    <w:p w14:paraId="008B7B4A" w14:textId="02056FC6" w:rsidR="0024742F" w:rsidRDefault="0024742F" w:rsidP="000C7226"/>
    <w:p w14:paraId="259DA0A7" w14:textId="2B28DB9B" w:rsidR="0024742F" w:rsidRDefault="0024742F" w:rsidP="000C7226"/>
    <w:p w14:paraId="597D8596" w14:textId="3F7ABD7F" w:rsidR="0024742F" w:rsidRDefault="0024742F" w:rsidP="000C7226"/>
    <w:p w14:paraId="62C485CE" w14:textId="284E136B" w:rsidR="0024742F" w:rsidRDefault="0024742F" w:rsidP="000C7226"/>
    <w:p w14:paraId="564BB2B5" w14:textId="3113A47E" w:rsidR="0024742F" w:rsidRDefault="0024742F" w:rsidP="000C7226"/>
    <w:p w14:paraId="599A4E56" w14:textId="0FBC2DE9" w:rsidR="0024742F" w:rsidRDefault="0024742F" w:rsidP="000C7226"/>
    <w:p w14:paraId="4139F001" w14:textId="66B91E38" w:rsidR="0024742F" w:rsidRDefault="0024742F" w:rsidP="000C7226"/>
    <w:p w14:paraId="66C92B99" w14:textId="050AEBC9" w:rsidR="0024742F" w:rsidRDefault="0024742F" w:rsidP="000C7226">
      <w:r>
        <w:rPr>
          <w:noProof/>
        </w:rPr>
        <w:lastRenderedPageBreak/>
        <w:drawing>
          <wp:anchor distT="0" distB="0" distL="114300" distR="114300" simplePos="0" relativeHeight="251990016" behindDoc="0" locked="0" layoutInCell="1" allowOverlap="1" wp14:anchorId="327C73F6" wp14:editId="088FF4AC">
            <wp:simplePos x="0" y="0"/>
            <wp:positionH relativeFrom="column">
              <wp:posOffset>2981325</wp:posOffset>
            </wp:positionH>
            <wp:positionV relativeFrom="paragraph">
              <wp:posOffset>211455</wp:posOffset>
            </wp:positionV>
            <wp:extent cx="3364865" cy="6724650"/>
            <wp:effectExtent l="0" t="0" r="6985" b="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42877" t="18915" r="37846" b="16651"/>
                    <a:stretch/>
                  </pic:blipFill>
                  <pic:spPr bwMode="auto">
                    <a:xfrm>
                      <a:off x="0" y="0"/>
                      <a:ext cx="3365384" cy="67256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88992" behindDoc="0" locked="0" layoutInCell="1" allowOverlap="1" wp14:anchorId="68026FD9" wp14:editId="6741830F">
            <wp:simplePos x="0" y="0"/>
            <wp:positionH relativeFrom="column">
              <wp:posOffset>-552450</wp:posOffset>
            </wp:positionH>
            <wp:positionV relativeFrom="paragraph">
              <wp:posOffset>220981</wp:posOffset>
            </wp:positionV>
            <wp:extent cx="3324143" cy="6705600"/>
            <wp:effectExtent l="0" t="0" r="0" b="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40550" t="15369" r="40173" b="15468"/>
                    <a:stretch/>
                  </pic:blipFill>
                  <pic:spPr bwMode="auto">
                    <a:xfrm>
                      <a:off x="0" y="0"/>
                      <a:ext cx="3327915" cy="67132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9189AB" w14:textId="0A2BC1F0" w:rsidR="0024742F" w:rsidRDefault="0024742F" w:rsidP="000C7226"/>
    <w:p w14:paraId="18C49BF4" w14:textId="7BECF2B2" w:rsidR="0024742F" w:rsidRDefault="0024742F" w:rsidP="000C7226"/>
    <w:p w14:paraId="0DAD0B9A" w14:textId="69EB36AE" w:rsidR="0024742F" w:rsidRDefault="0024742F" w:rsidP="000C7226"/>
    <w:p w14:paraId="7C4F1020" w14:textId="002A85A7" w:rsidR="0024742F" w:rsidRDefault="0024742F" w:rsidP="000C7226"/>
    <w:p w14:paraId="7A560C0A" w14:textId="5218DA90" w:rsidR="0024742F" w:rsidRDefault="0024742F" w:rsidP="000C7226"/>
    <w:p w14:paraId="1E85A300" w14:textId="07CB04EE" w:rsidR="0024742F" w:rsidRDefault="0024742F" w:rsidP="000C7226"/>
    <w:p w14:paraId="1288CE58" w14:textId="15AA14BF" w:rsidR="0024742F" w:rsidRDefault="0024742F" w:rsidP="000C7226"/>
    <w:p w14:paraId="38EAA7F2" w14:textId="63EC3441" w:rsidR="0024742F" w:rsidRDefault="0024742F" w:rsidP="000C7226"/>
    <w:p w14:paraId="779D8245" w14:textId="709B770B" w:rsidR="0024742F" w:rsidRDefault="0024742F" w:rsidP="000C7226"/>
    <w:p w14:paraId="1732C314" w14:textId="1172A744" w:rsidR="0024742F" w:rsidRDefault="0024742F" w:rsidP="000C7226"/>
    <w:p w14:paraId="76879CBD" w14:textId="4B94F1F9" w:rsidR="0024742F" w:rsidRDefault="0024742F" w:rsidP="000C7226"/>
    <w:p w14:paraId="2C13CC47" w14:textId="0E908C13" w:rsidR="0024742F" w:rsidRDefault="0024742F" w:rsidP="000C7226"/>
    <w:p w14:paraId="5A5A64EE" w14:textId="58DEE8DC" w:rsidR="0024742F" w:rsidRDefault="0024742F" w:rsidP="000C7226"/>
    <w:p w14:paraId="7A98170F" w14:textId="37B9A42B" w:rsidR="0024742F" w:rsidRDefault="0024742F" w:rsidP="000C7226"/>
    <w:p w14:paraId="67DBDA10" w14:textId="78498CD9" w:rsidR="0024742F" w:rsidRDefault="0024742F" w:rsidP="000C7226"/>
    <w:p w14:paraId="38AD5665" w14:textId="6CD83A61" w:rsidR="0024742F" w:rsidRDefault="0024742F" w:rsidP="000C7226"/>
    <w:p w14:paraId="3E448556" w14:textId="65BC15DF" w:rsidR="0024742F" w:rsidRDefault="0024742F" w:rsidP="000C7226"/>
    <w:p w14:paraId="7B9FFFD9" w14:textId="442720FE" w:rsidR="0024742F" w:rsidRDefault="0024742F" w:rsidP="000C7226"/>
    <w:p w14:paraId="2C297F2D" w14:textId="4F009F17" w:rsidR="0024742F" w:rsidRDefault="0024742F" w:rsidP="000C7226"/>
    <w:p w14:paraId="65E4029B" w14:textId="7744D88F" w:rsidR="0024742F" w:rsidRDefault="0024742F" w:rsidP="000C7226"/>
    <w:p w14:paraId="2734E781" w14:textId="33A1F597" w:rsidR="0024742F" w:rsidRDefault="0024742F" w:rsidP="000C7226"/>
    <w:p w14:paraId="67575E65" w14:textId="1DCD3FE8" w:rsidR="0024742F" w:rsidRDefault="0024742F" w:rsidP="000C7226"/>
    <w:p w14:paraId="66195A61" w14:textId="75AD36CB" w:rsidR="0024742F" w:rsidRDefault="0024742F" w:rsidP="000C7226"/>
    <w:p w14:paraId="111BF7BE" w14:textId="78FC005F" w:rsidR="0024742F" w:rsidRDefault="0024742F" w:rsidP="000C7226"/>
    <w:p w14:paraId="76A7403C" w14:textId="0958243A" w:rsidR="0024742F" w:rsidRDefault="0024742F" w:rsidP="000C7226"/>
    <w:p w14:paraId="1572843D" w14:textId="6547D05B" w:rsidR="0024742F" w:rsidRDefault="0024742F" w:rsidP="000C7226"/>
    <w:p w14:paraId="0F1115BE" w14:textId="1D7BD5F8" w:rsidR="0024742F" w:rsidRDefault="0024742F" w:rsidP="000C7226"/>
    <w:p w14:paraId="32CC4A8F" w14:textId="62552404" w:rsidR="0024742F" w:rsidRDefault="0024742F" w:rsidP="000C7226"/>
    <w:p w14:paraId="7753A602" w14:textId="5F14A4E5" w:rsidR="0024742F" w:rsidRDefault="0024742F" w:rsidP="000C7226"/>
    <w:p w14:paraId="3606BCEF" w14:textId="3B8AEB33" w:rsidR="0024742F" w:rsidRDefault="0024742F" w:rsidP="000C7226"/>
    <w:p w14:paraId="5B6DDD37" w14:textId="2A19BE15" w:rsidR="0024742F" w:rsidRDefault="0024742F" w:rsidP="000C7226">
      <w:r>
        <w:rPr>
          <w:noProof/>
        </w:rPr>
        <w:lastRenderedPageBreak/>
        <w:drawing>
          <wp:anchor distT="0" distB="0" distL="114300" distR="114300" simplePos="0" relativeHeight="251991040" behindDoc="0" locked="0" layoutInCell="1" allowOverlap="1" wp14:anchorId="66648763" wp14:editId="1D7EC9B9">
            <wp:simplePos x="0" y="0"/>
            <wp:positionH relativeFrom="column">
              <wp:posOffset>-466725</wp:posOffset>
            </wp:positionH>
            <wp:positionV relativeFrom="paragraph">
              <wp:posOffset>316230</wp:posOffset>
            </wp:positionV>
            <wp:extent cx="3467100" cy="7261283"/>
            <wp:effectExtent l="0" t="0" r="0" b="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41547" t="14483" r="40837" b="19902"/>
                    <a:stretch/>
                  </pic:blipFill>
                  <pic:spPr bwMode="auto">
                    <a:xfrm>
                      <a:off x="0" y="0"/>
                      <a:ext cx="3471267" cy="72700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1AEDE5" w14:textId="51146888" w:rsidR="0024742F" w:rsidRDefault="0024742F" w:rsidP="000C7226">
      <w:r>
        <w:rPr>
          <w:noProof/>
        </w:rPr>
        <w:drawing>
          <wp:anchor distT="0" distB="0" distL="114300" distR="114300" simplePos="0" relativeHeight="251992064" behindDoc="0" locked="0" layoutInCell="1" allowOverlap="1" wp14:anchorId="7850510F" wp14:editId="336B90F0">
            <wp:simplePos x="0" y="0"/>
            <wp:positionH relativeFrom="column">
              <wp:posOffset>3095625</wp:posOffset>
            </wp:positionH>
            <wp:positionV relativeFrom="paragraph">
              <wp:posOffset>30479</wp:posOffset>
            </wp:positionV>
            <wp:extent cx="3270885" cy="7248525"/>
            <wp:effectExtent l="0" t="0" r="5715" b="9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42710" t="19211" r="37680" b="14581"/>
                    <a:stretch/>
                  </pic:blipFill>
                  <pic:spPr bwMode="auto">
                    <a:xfrm>
                      <a:off x="0" y="0"/>
                      <a:ext cx="3279936" cy="72685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952BB4" w14:textId="4A89C677" w:rsidR="0024742F" w:rsidRDefault="0024742F" w:rsidP="000C7226"/>
    <w:p w14:paraId="5116861E" w14:textId="5D5EB262" w:rsidR="0024742F" w:rsidRDefault="0024742F" w:rsidP="000C7226"/>
    <w:p w14:paraId="47E160D1" w14:textId="17DF9ECF" w:rsidR="0024742F" w:rsidRDefault="0024742F" w:rsidP="000C7226"/>
    <w:p w14:paraId="7C88EE94" w14:textId="439FC646" w:rsidR="0024742F" w:rsidRDefault="0024742F" w:rsidP="000C7226"/>
    <w:p w14:paraId="2061B888" w14:textId="507151FC" w:rsidR="0024742F" w:rsidRDefault="0024742F" w:rsidP="000C7226"/>
    <w:p w14:paraId="3DE3D06A" w14:textId="67BF4022" w:rsidR="0024742F" w:rsidRDefault="0024742F" w:rsidP="000C7226"/>
    <w:p w14:paraId="2F0C3916" w14:textId="2EF03B01" w:rsidR="0024742F" w:rsidRDefault="0024742F" w:rsidP="000C7226"/>
    <w:p w14:paraId="50533049" w14:textId="22705137" w:rsidR="0024742F" w:rsidRDefault="0024742F" w:rsidP="000C7226"/>
    <w:p w14:paraId="49E87CA7" w14:textId="7702EC0E" w:rsidR="0024742F" w:rsidRDefault="0024742F" w:rsidP="000C7226"/>
    <w:p w14:paraId="4626C9AD" w14:textId="5913BD99" w:rsidR="0024742F" w:rsidRDefault="0024742F" w:rsidP="000C7226"/>
    <w:p w14:paraId="655D88EC" w14:textId="505AA69E" w:rsidR="0024742F" w:rsidRDefault="0024742F" w:rsidP="000C7226"/>
    <w:p w14:paraId="40B6CFEB" w14:textId="40534004" w:rsidR="0024742F" w:rsidRDefault="0024742F" w:rsidP="000C7226"/>
    <w:p w14:paraId="54CBA488" w14:textId="77777777" w:rsidR="0024742F" w:rsidRDefault="0024742F" w:rsidP="000C7226"/>
    <w:sectPr w:rsidR="0024742F" w:rsidSect="001C39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A3640"/>
    <w:multiLevelType w:val="hybridMultilevel"/>
    <w:tmpl w:val="E15E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79F"/>
    <w:multiLevelType w:val="hybridMultilevel"/>
    <w:tmpl w:val="ED26564A"/>
    <w:lvl w:ilvl="0" w:tplc="3AD2DC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76C79"/>
    <w:multiLevelType w:val="hybridMultilevel"/>
    <w:tmpl w:val="43B26B30"/>
    <w:lvl w:ilvl="0" w:tplc="7F344B8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04F14EB1"/>
    <w:multiLevelType w:val="hybridMultilevel"/>
    <w:tmpl w:val="9DA69196"/>
    <w:lvl w:ilvl="0" w:tplc="FD24F6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35D0D"/>
    <w:multiLevelType w:val="hybridMultilevel"/>
    <w:tmpl w:val="D62AB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096894"/>
    <w:multiLevelType w:val="hybridMultilevel"/>
    <w:tmpl w:val="C006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B7473"/>
    <w:multiLevelType w:val="hybridMultilevel"/>
    <w:tmpl w:val="56F435FC"/>
    <w:lvl w:ilvl="0" w:tplc="08090001">
      <w:start w:val="1"/>
      <w:numFmt w:val="bullet"/>
      <w:lvlText w:val=""/>
      <w:lvlJc w:val="left"/>
      <w:pPr>
        <w:ind w:left="405"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AA55A3"/>
    <w:multiLevelType w:val="multilevel"/>
    <w:tmpl w:val="2AB8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276B60"/>
    <w:multiLevelType w:val="hybridMultilevel"/>
    <w:tmpl w:val="0554A5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66FDA"/>
    <w:multiLevelType w:val="hybridMultilevel"/>
    <w:tmpl w:val="9F6E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C628A"/>
    <w:multiLevelType w:val="hybridMultilevel"/>
    <w:tmpl w:val="1AB61376"/>
    <w:lvl w:ilvl="0" w:tplc="7E6677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9C6EF2"/>
    <w:multiLevelType w:val="hybridMultilevel"/>
    <w:tmpl w:val="258C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A34C3"/>
    <w:multiLevelType w:val="hybridMultilevel"/>
    <w:tmpl w:val="2AA2DBF0"/>
    <w:lvl w:ilvl="0" w:tplc="11B805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6E0384"/>
    <w:multiLevelType w:val="hybridMultilevel"/>
    <w:tmpl w:val="F7367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F40CE3"/>
    <w:multiLevelType w:val="hybridMultilevel"/>
    <w:tmpl w:val="06CAF2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97461"/>
    <w:multiLevelType w:val="hybridMultilevel"/>
    <w:tmpl w:val="F022D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651295"/>
    <w:multiLevelType w:val="hybridMultilevel"/>
    <w:tmpl w:val="45E2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CD577F"/>
    <w:multiLevelType w:val="hybridMultilevel"/>
    <w:tmpl w:val="C6565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19270B"/>
    <w:multiLevelType w:val="hybridMultilevel"/>
    <w:tmpl w:val="28384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A97BA5"/>
    <w:multiLevelType w:val="hybridMultilevel"/>
    <w:tmpl w:val="6108C7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361FAE"/>
    <w:multiLevelType w:val="multilevel"/>
    <w:tmpl w:val="1CBA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694F4E"/>
    <w:multiLevelType w:val="hybridMultilevel"/>
    <w:tmpl w:val="35BCB7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BC0CBD"/>
    <w:multiLevelType w:val="hybridMultilevel"/>
    <w:tmpl w:val="A756417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7E3104"/>
    <w:multiLevelType w:val="hybridMultilevel"/>
    <w:tmpl w:val="68A01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3B4F8E"/>
    <w:multiLevelType w:val="hybridMultilevel"/>
    <w:tmpl w:val="794E2F2C"/>
    <w:lvl w:ilvl="0" w:tplc="F06E2F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8A23BA8"/>
    <w:multiLevelType w:val="hybridMultilevel"/>
    <w:tmpl w:val="9CC60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F47AFD"/>
    <w:multiLevelType w:val="hybridMultilevel"/>
    <w:tmpl w:val="0C824E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5F6655"/>
    <w:multiLevelType w:val="hybridMultilevel"/>
    <w:tmpl w:val="307C7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F73160"/>
    <w:multiLevelType w:val="hybridMultilevel"/>
    <w:tmpl w:val="F55C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891B90"/>
    <w:multiLevelType w:val="hybridMultilevel"/>
    <w:tmpl w:val="4A84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D1052"/>
    <w:multiLevelType w:val="hybridMultilevel"/>
    <w:tmpl w:val="70B0AD3C"/>
    <w:lvl w:ilvl="0" w:tplc="FA02D1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0873B9"/>
    <w:multiLevelType w:val="hybridMultilevel"/>
    <w:tmpl w:val="B4E8DA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0B6BC8"/>
    <w:multiLevelType w:val="hybridMultilevel"/>
    <w:tmpl w:val="48BCD796"/>
    <w:lvl w:ilvl="0" w:tplc="7F344B8A">
      <w:start w:val="1"/>
      <w:numFmt w:val="decimal"/>
      <w:lvlText w:val="%1."/>
      <w:lvlJc w:val="left"/>
      <w:pPr>
        <w:ind w:left="40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750940"/>
    <w:multiLevelType w:val="hybridMultilevel"/>
    <w:tmpl w:val="0FA81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C92836"/>
    <w:multiLevelType w:val="hybridMultilevel"/>
    <w:tmpl w:val="BBAA1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E24A1F"/>
    <w:multiLevelType w:val="hybridMultilevel"/>
    <w:tmpl w:val="AEC8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316271"/>
    <w:multiLevelType w:val="hybridMultilevel"/>
    <w:tmpl w:val="8E781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9E273C"/>
    <w:multiLevelType w:val="hybridMultilevel"/>
    <w:tmpl w:val="D772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F70ACE"/>
    <w:multiLevelType w:val="hybridMultilevel"/>
    <w:tmpl w:val="884660C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BB4214"/>
    <w:multiLevelType w:val="hybridMultilevel"/>
    <w:tmpl w:val="43B26B30"/>
    <w:lvl w:ilvl="0" w:tplc="7F344B8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0" w15:restartNumberingAfterBreak="0">
    <w:nsid w:val="686E1D92"/>
    <w:multiLevelType w:val="hybridMultilevel"/>
    <w:tmpl w:val="3682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A8019C"/>
    <w:multiLevelType w:val="hybridMultilevel"/>
    <w:tmpl w:val="C958E2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2A5262"/>
    <w:multiLevelType w:val="hybridMultilevel"/>
    <w:tmpl w:val="8B3C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A64319"/>
    <w:multiLevelType w:val="hybridMultilevel"/>
    <w:tmpl w:val="A9162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20721C"/>
    <w:multiLevelType w:val="hybridMultilevel"/>
    <w:tmpl w:val="BB289B2E"/>
    <w:lvl w:ilvl="0" w:tplc="7F344B8A">
      <w:start w:val="1"/>
      <w:numFmt w:val="decimal"/>
      <w:lvlText w:val="%1."/>
      <w:lvlJc w:val="left"/>
      <w:pPr>
        <w:ind w:left="40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5072F"/>
    <w:multiLevelType w:val="hybridMultilevel"/>
    <w:tmpl w:val="790AFD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EE4798"/>
    <w:multiLevelType w:val="hybridMultilevel"/>
    <w:tmpl w:val="BAB8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7B51A9"/>
    <w:multiLevelType w:val="hybridMultilevel"/>
    <w:tmpl w:val="E8F0D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CD4D41"/>
    <w:multiLevelType w:val="hybridMultilevel"/>
    <w:tmpl w:val="6F00AAD4"/>
    <w:lvl w:ilvl="0" w:tplc="08090001">
      <w:start w:val="1"/>
      <w:numFmt w:val="bullet"/>
      <w:lvlText w:val=""/>
      <w:lvlJc w:val="left"/>
      <w:pPr>
        <w:ind w:left="720" w:hanging="360"/>
      </w:pPr>
      <w:rPr>
        <w:rFonts w:ascii="Symbol" w:hAnsi="Symbol" w:hint="default"/>
      </w:rPr>
    </w:lvl>
    <w:lvl w:ilvl="1" w:tplc="DEE6C66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16"/>
  </w:num>
  <w:num w:numId="3">
    <w:abstractNumId w:val="34"/>
  </w:num>
  <w:num w:numId="4">
    <w:abstractNumId w:val="25"/>
  </w:num>
  <w:num w:numId="5">
    <w:abstractNumId w:val="15"/>
  </w:num>
  <w:num w:numId="6">
    <w:abstractNumId w:val="33"/>
  </w:num>
  <w:num w:numId="7">
    <w:abstractNumId w:val="4"/>
  </w:num>
  <w:num w:numId="8">
    <w:abstractNumId w:val="36"/>
  </w:num>
  <w:num w:numId="9">
    <w:abstractNumId w:val="24"/>
  </w:num>
  <w:num w:numId="10">
    <w:abstractNumId w:val="43"/>
  </w:num>
  <w:num w:numId="11">
    <w:abstractNumId w:val="27"/>
  </w:num>
  <w:num w:numId="12">
    <w:abstractNumId w:val="47"/>
  </w:num>
  <w:num w:numId="13">
    <w:abstractNumId w:val="39"/>
  </w:num>
  <w:num w:numId="14">
    <w:abstractNumId w:val="32"/>
  </w:num>
  <w:num w:numId="15">
    <w:abstractNumId w:val="44"/>
  </w:num>
  <w:num w:numId="16">
    <w:abstractNumId w:val="48"/>
  </w:num>
  <w:num w:numId="17">
    <w:abstractNumId w:val="22"/>
  </w:num>
  <w:num w:numId="18">
    <w:abstractNumId w:val="19"/>
  </w:num>
  <w:num w:numId="19">
    <w:abstractNumId w:val="31"/>
  </w:num>
  <w:num w:numId="20">
    <w:abstractNumId w:val="23"/>
  </w:num>
  <w:num w:numId="21">
    <w:abstractNumId w:val="26"/>
  </w:num>
  <w:num w:numId="22">
    <w:abstractNumId w:val="41"/>
  </w:num>
  <w:num w:numId="23">
    <w:abstractNumId w:val="14"/>
  </w:num>
  <w:num w:numId="24">
    <w:abstractNumId w:val="17"/>
  </w:num>
  <w:num w:numId="25">
    <w:abstractNumId w:val="8"/>
  </w:num>
  <w:num w:numId="26">
    <w:abstractNumId w:val="21"/>
  </w:num>
  <w:num w:numId="27">
    <w:abstractNumId w:val="38"/>
  </w:num>
  <w:num w:numId="28">
    <w:abstractNumId w:val="45"/>
  </w:num>
  <w:num w:numId="29">
    <w:abstractNumId w:val="7"/>
  </w:num>
  <w:num w:numId="30">
    <w:abstractNumId w:val="28"/>
  </w:num>
  <w:num w:numId="31">
    <w:abstractNumId w:val="2"/>
  </w:num>
  <w:num w:numId="32">
    <w:abstractNumId w:val="6"/>
  </w:num>
  <w:num w:numId="33">
    <w:abstractNumId w:val="11"/>
  </w:num>
  <w:num w:numId="34">
    <w:abstractNumId w:val="0"/>
  </w:num>
  <w:num w:numId="35">
    <w:abstractNumId w:val="20"/>
  </w:num>
  <w:num w:numId="36">
    <w:abstractNumId w:val="29"/>
  </w:num>
  <w:num w:numId="37">
    <w:abstractNumId w:val="42"/>
  </w:num>
  <w:num w:numId="38">
    <w:abstractNumId w:val="10"/>
  </w:num>
  <w:num w:numId="39">
    <w:abstractNumId w:val="30"/>
  </w:num>
  <w:num w:numId="40">
    <w:abstractNumId w:val="3"/>
  </w:num>
  <w:num w:numId="41">
    <w:abstractNumId w:val="13"/>
  </w:num>
  <w:num w:numId="42">
    <w:abstractNumId w:val="18"/>
  </w:num>
  <w:num w:numId="43">
    <w:abstractNumId w:val="9"/>
  </w:num>
  <w:num w:numId="44">
    <w:abstractNumId w:val="35"/>
  </w:num>
  <w:num w:numId="45">
    <w:abstractNumId w:val="5"/>
  </w:num>
  <w:num w:numId="46">
    <w:abstractNumId w:val="37"/>
  </w:num>
  <w:num w:numId="47">
    <w:abstractNumId w:val="46"/>
  </w:num>
  <w:num w:numId="48">
    <w:abstractNumId w:val="1"/>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9F3"/>
    <w:rsid w:val="00002F3F"/>
    <w:rsid w:val="00080F7F"/>
    <w:rsid w:val="00081AB3"/>
    <w:rsid w:val="000A153E"/>
    <w:rsid w:val="000C6329"/>
    <w:rsid w:val="000C6491"/>
    <w:rsid w:val="000C7226"/>
    <w:rsid w:val="000E5280"/>
    <w:rsid w:val="000E6883"/>
    <w:rsid w:val="00117D4A"/>
    <w:rsid w:val="00126293"/>
    <w:rsid w:val="00127CDE"/>
    <w:rsid w:val="00137544"/>
    <w:rsid w:val="00141863"/>
    <w:rsid w:val="00146901"/>
    <w:rsid w:val="001478D2"/>
    <w:rsid w:val="001600A7"/>
    <w:rsid w:val="0016620E"/>
    <w:rsid w:val="0017083E"/>
    <w:rsid w:val="00171028"/>
    <w:rsid w:val="00182131"/>
    <w:rsid w:val="001C3933"/>
    <w:rsid w:val="001E7942"/>
    <w:rsid w:val="001F400B"/>
    <w:rsid w:val="0020005D"/>
    <w:rsid w:val="00201AFC"/>
    <w:rsid w:val="002331F1"/>
    <w:rsid w:val="002431D2"/>
    <w:rsid w:val="0024742F"/>
    <w:rsid w:val="00255D0C"/>
    <w:rsid w:val="002571C9"/>
    <w:rsid w:val="00257E50"/>
    <w:rsid w:val="002754DF"/>
    <w:rsid w:val="00296B3C"/>
    <w:rsid w:val="002C7162"/>
    <w:rsid w:val="002D0232"/>
    <w:rsid w:val="002D7212"/>
    <w:rsid w:val="002E442B"/>
    <w:rsid w:val="002F10A6"/>
    <w:rsid w:val="00307C2F"/>
    <w:rsid w:val="003118BA"/>
    <w:rsid w:val="003161A1"/>
    <w:rsid w:val="00317B06"/>
    <w:rsid w:val="00347398"/>
    <w:rsid w:val="00347C28"/>
    <w:rsid w:val="00350C70"/>
    <w:rsid w:val="00352F9B"/>
    <w:rsid w:val="00353A68"/>
    <w:rsid w:val="003640CD"/>
    <w:rsid w:val="00374E18"/>
    <w:rsid w:val="00385928"/>
    <w:rsid w:val="0038757C"/>
    <w:rsid w:val="003E3F18"/>
    <w:rsid w:val="003E7553"/>
    <w:rsid w:val="004077AC"/>
    <w:rsid w:val="0041529F"/>
    <w:rsid w:val="00416EC2"/>
    <w:rsid w:val="00417072"/>
    <w:rsid w:val="004232E9"/>
    <w:rsid w:val="00450907"/>
    <w:rsid w:val="00450F66"/>
    <w:rsid w:val="00485DEB"/>
    <w:rsid w:val="00486BEB"/>
    <w:rsid w:val="004B196D"/>
    <w:rsid w:val="004D1270"/>
    <w:rsid w:val="0050025C"/>
    <w:rsid w:val="00504552"/>
    <w:rsid w:val="005145DC"/>
    <w:rsid w:val="00520463"/>
    <w:rsid w:val="00523FBB"/>
    <w:rsid w:val="005260F6"/>
    <w:rsid w:val="005351A9"/>
    <w:rsid w:val="00571CDF"/>
    <w:rsid w:val="00586877"/>
    <w:rsid w:val="005C351F"/>
    <w:rsid w:val="005C6640"/>
    <w:rsid w:val="005D1E96"/>
    <w:rsid w:val="005D7AFF"/>
    <w:rsid w:val="00621B08"/>
    <w:rsid w:val="0062290B"/>
    <w:rsid w:val="00643A2C"/>
    <w:rsid w:val="006516C0"/>
    <w:rsid w:val="00655ED4"/>
    <w:rsid w:val="006B1013"/>
    <w:rsid w:val="006C0ADE"/>
    <w:rsid w:val="006C5BA7"/>
    <w:rsid w:val="006C5CD2"/>
    <w:rsid w:val="006D21E3"/>
    <w:rsid w:val="006D3B5E"/>
    <w:rsid w:val="006F2F5A"/>
    <w:rsid w:val="00715D20"/>
    <w:rsid w:val="00730A11"/>
    <w:rsid w:val="00746A5A"/>
    <w:rsid w:val="00747C1D"/>
    <w:rsid w:val="0075739B"/>
    <w:rsid w:val="00781281"/>
    <w:rsid w:val="00792369"/>
    <w:rsid w:val="007B4514"/>
    <w:rsid w:val="007E2371"/>
    <w:rsid w:val="008012E9"/>
    <w:rsid w:val="008042D5"/>
    <w:rsid w:val="0082435C"/>
    <w:rsid w:val="0082766B"/>
    <w:rsid w:val="00843293"/>
    <w:rsid w:val="00852498"/>
    <w:rsid w:val="00853075"/>
    <w:rsid w:val="008861EC"/>
    <w:rsid w:val="008879F3"/>
    <w:rsid w:val="0089648E"/>
    <w:rsid w:val="008C05ED"/>
    <w:rsid w:val="008C78F8"/>
    <w:rsid w:val="008E7775"/>
    <w:rsid w:val="008F1EA4"/>
    <w:rsid w:val="00902554"/>
    <w:rsid w:val="009162C4"/>
    <w:rsid w:val="00923B76"/>
    <w:rsid w:val="009315D6"/>
    <w:rsid w:val="00937891"/>
    <w:rsid w:val="00961F7F"/>
    <w:rsid w:val="009645AA"/>
    <w:rsid w:val="009741AA"/>
    <w:rsid w:val="00982034"/>
    <w:rsid w:val="0099787B"/>
    <w:rsid w:val="009A029D"/>
    <w:rsid w:val="009A709C"/>
    <w:rsid w:val="009C0C2C"/>
    <w:rsid w:val="009E482E"/>
    <w:rsid w:val="009E50FD"/>
    <w:rsid w:val="00A26CAC"/>
    <w:rsid w:val="00AA3FD0"/>
    <w:rsid w:val="00AE7DA2"/>
    <w:rsid w:val="00B12851"/>
    <w:rsid w:val="00B1649B"/>
    <w:rsid w:val="00B21B52"/>
    <w:rsid w:val="00B3698D"/>
    <w:rsid w:val="00B376CE"/>
    <w:rsid w:val="00B434B7"/>
    <w:rsid w:val="00B44A54"/>
    <w:rsid w:val="00B90D69"/>
    <w:rsid w:val="00BB26A1"/>
    <w:rsid w:val="00C02F55"/>
    <w:rsid w:val="00C2159D"/>
    <w:rsid w:val="00C40F0A"/>
    <w:rsid w:val="00C43FED"/>
    <w:rsid w:val="00C502B9"/>
    <w:rsid w:val="00C51236"/>
    <w:rsid w:val="00C52281"/>
    <w:rsid w:val="00C66471"/>
    <w:rsid w:val="00C93215"/>
    <w:rsid w:val="00CB7E38"/>
    <w:rsid w:val="00CC5829"/>
    <w:rsid w:val="00CF3B81"/>
    <w:rsid w:val="00D37232"/>
    <w:rsid w:val="00D45EB0"/>
    <w:rsid w:val="00D73A05"/>
    <w:rsid w:val="00D931D0"/>
    <w:rsid w:val="00D9361B"/>
    <w:rsid w:val="00D96EBA"/>
    <w:rsid w:val="00DA18A5"/>
    <w:rsid w:val="00DC18DC"/>
    <w:rsid w:val="00DC1E17"/>
    <w:rsid w:val="00E85EAA"/>
    <w:rsid w:val="00E95A21"/>
    <w:rsid w:val="00E96C59"/>
    <w:rsid w:val="00E97932"/>
    <w:rsid w:val="00EE5112"/>
    <w:rsid w:val="00F11B70"/>
    <w:rsid w:val="00F14E76"/>
    <w:rsid w:val="00F44236"/>
    <w:rsid w:val="00F600D8"/>
    <w:rsid w:val="00F913C4"/>
    <w:rsid w:val="00FA2E71"/>
    <w:rsid w:val="00FA465F"/>
    <w:rsid w:val="00FB0371"/>
    <w:rsid w:val="00FD190F"/>
    <w:rsid w:val="00FD28F7"/>
    <w:rsid w:val="00FE5461"/>
    <w:rsid w:val="00FF1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74A6"/>
  <w15:chartTrackingRefBased/>
  <w15:docId w15:val="{37FE6543-CA96-44FD-B1AC-B81DCE2C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C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2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463"/>
    <w:pPr>
      <w:ind w:left="720"/>
      <w:contextualSpacing/>
    </w:pPr>
  </w:style>
  <w:style w:type="character" w:customStyle="1" w:styleId="Heading1Char">
    <w:name w:val="Heading 1 Char"/>
    <w:basedOn w:val="DefaultParagraphFont"/>
    <w:link w:val="Heading1"/>
    <w:uiPriority w:val="9"/>
    <w:rsid w:val="00A26C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2B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C1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530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3075"/>
  </w:style>
  <w:style w:type="character" w:customStyle="1" w:styleId="eop">
    <w:name w:val="eop"/>
    <w:basedOn w:val="DefaultParagraphFont"/>
    <w:rsid w:val="00853075"/>
  </w:style>
  <w:style w:type="character" w:customStyle="1" w:styleId="spellingerror">
    <w:name w:val="spellingerror"/>
    <w:basedOn w:val="DefaultParagraphFont"/>
    <w:rsid w:val="000E6883"/>
  </w:style>
  <w:style w:type="character" w:customStyle="1" w:styleId="al-author-name-more">
    <w:name w:val="al-author-name-more"/>
    <w:basedOn w:val="DefaultParagraphFont"/>
    <w:rsid w:val="00C66471"/>
  </w:style>
  <w:style w:type="character" w:styleId="Hyperlink">
    <w:name w:val="Hyperlink"/>
    <w:basedOn w:val="DefaultParagraphFont"/>
    <w:uiPriority w:val="99"/>
    <w:unhideWhenUsed/>
    <w:rsid w:val="00C66471"/>
    <w:rPr>
      <w:color w:val="0000FF"/>
      <w:u w:val="single"/>
    </w:rPr>
  </w:style>
  <w:style w:type="character" w:styleId="Emphasis">
    <w:name w:val="Emphasis"/>
    <w:basedOn w:val="DefaultParagraphFont"/>
    <w:uiPriority w:val="20"/>
    <w:qFormat/>
    <w:rsid w:val="00C66471"/>
    <w:rPr>
      <w:i/>
      <w:iCs/>
    </w:rPr>
  </w:style>
  <w:style w:type="character" w:styleId="Strong">
    <w:name w:val="Strong"/>
    <w:basedOn w:val="DefaultParagraphFont"/>
    <w:uiPriority w:val="22"/>
    <w:qFormat/>
    <w:rsid w:val="00504552"/>
    <w:rPr>
      <w:b/>
      <w:bCs/>
    </w:rPr>
  </w:style>
  <w:style w:type="character" w:styleId="UnresolvedMention">
    <w:name w:val="Unresolved Mention"/>
    <w:basedOn w:val="DefaultParagraphFont"/>
    <w:uiPriority w:val="99"/>
    <w:semiHidden/>
    <w:unhideWhenUsed/>
    <w:rsid w:val="00201AFC"/>
    <w:rPr>
      <w:color w:val="605E5C"/>
      <w:shd w:val="clear" w:color="auto" w:fill="E1DFDD"/>
    </w:rPr>
  </w:style>
  <w:style w:type="character" w:styleId="FollowedHyperlink">
    <w:name w:val="FollowedHyperlink"/>
    <w:basedOn w:val="DefaultParagraphFont"/>
    <w:uiPriority w:val="99"/>
    <w:semiHidden/>
    <w:unhideWhenUsed/>
    <w:rsid w:val="00171028"/>
    <w:rPr>
      <w:color w:val="954F72" w:themeColor="followedHyperlink"/>
      <w:u w:val="single"/>
    </w:rPr>
  </w:style>
  <w:style w:type="paragraph" w:styleId="TOCHeading">
    <w:name w:val="TOC Heading"/>
    <w:basedOn w:val="Heading1"/>
    <w:next w:val="Normal"/>
    <w:uiPriority w:val="39"/>
    <w:unhideWhenUsed/>
    <w:qFormat/>
    <w:rsid w:val="001C3933"/>
    <w:pPr>
      <w:outlineLvl w:val="9"/>
    </w:pPr>
    <w:rPr>
      <w:lang w:val="en-US"/>
    </w:rPr>
  </w:style>
  <w:style w:type="paragraph" w:styleId="TOC1">
    <w:name w:val="toc 1"/>
    <w:basedOn w:val="Normal"/>
    <w:next w:val="Normal"/>
    <w:autoRedefine/>
    <w:uiPriority w:val="39"/>
    <w:unhideWhenUsed/>
    <w:rsid w:val="001C3933"/>
    <w:pPr>
      <w:spacing w:after="100"/>
    </w:pPr>
  </w:style>
  <w:style w:type="paragraph" w:styleId="TOC2">
    <w:name w:val="toc 2"/>
    <w:basedOn w:val="Normal"/>
    <w:next w:val="Normal"/>
    <w:autoRedefine/>
    <w:uiPriority w:val="39"/>
    <w:unhideWhenUsed/>
    <w:rsid w:val="001C3933"/>
    <w:pPr>
      <w:spacing w:after="100"/>
      <w:ind w:left="220"/>
    </w:pPr>
  </w:style>
  <w:style w:type="paragraph" w:styleId="NoSpacing">
    <w:name w:val="No Spacing"/>
    <w:link w:val="NoSpacingChar"/>
    <w:uiPriority w:val="1"/>
    <w:qFormat/>
    <w:rsid w:val="001C39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93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155704">
      <w:bodyDiv w:val="1"/>
      <w:marLeft w:val="0"/>
      <w:marRight w:val="0"/>
      <w:marTop w:val="0"/>
      <w:marBottom w:val="0"/>
      <w:divBdr>
        <w:top w:val="none" w:sz="0" w:space="0" w:color="auto"/>
        <w:left w:val="none" w:sz="0" w:space="0" w:color="auto"/>
        <w:bottom w:val="none" w:sz="0" w:space="0" w:color="auto"/>
        <w:right w:val="none" w:sz="0" w:space="0" w:color="auto"/>
      </w:divBdr>
      <w:divsChild>
        <w:div w:id="725102337">
          <w:marLeft w:val="0"/>
          <w:marRight w:val="0"/>
          <w:marTop w:val="0"/>
          <w:marBottom w:val="0"/>
          <w:divBdr>
            <w:top w:val="none" w:sz="0" w:space="0" w:color="auto"/>
            <w:left w:val="none" w:sz="0" w:space="0" w:color="auto"/>
            <w:bottom w:val="none" w:sz="0" w:space="0" w:color="auto"/>
            <w:right w:val="none" w:sz="0" w:space="0" w:color="auto"/>
          </w:divBdr>
          <w:divsChild>
            <w:div w:id="294529792">
              <w:marLeft w:val="0"/>
              <w:marRight w:val="0"/>
              <w:marTop w:val="0"/>
              <w:marBottom w:val="165"/>
              <w:divBdr>
                <w:top w:val="none" w:sz="0" w:space="0" w:color="auto"/>
                <w:left w:val="none" w:sz="0" w:space="0" w:color="auto"/>
                <w:bottom w:val="none" w:sz="0" w:space="0" w:color="auto"/>
                <w:right w:val="none" w:sz="0" w:space="0" w:color="auto"/>
              </w:divBdr>
            </w:div>
          </w:divsChild>
        </w:div>
        <w:div w:id="713116171">
          <w:marLeft w:val="0"/>
          <w:marRight w:val="0"/>
          <w:marTop w:val="165"/>
          <w:marBottom w:val="165"/>
          <w:divBdr>
            <w:top w:val="none" w:sz="0" w:space="0" w:color="auto"/>
            <w:left w:val="none" w:sz="0" w:space="0" w:color="auto"/>
            <w:bottom w:val="none" w:sz="0" w:space="0" w:color="auto"/>
            <w:right w:val="none" w:sz="0" w:space="0" w:color="auto"/>
          </w:divBdr>
          <w:divsChild>
            <w:div w:id="1111824903">
              <w:marLeft w:val="0"/>
              <w:marRight w:val="0"/>
              <w:marTop w:val="0"/>
              <w:marBottom w:val="0"/>
              <w:divBdr>
                <w:top w:val="none" w:sz="0" w:space="0" w:color="auto"/>
                <w:left w:val="none" w:sz="0" w:space="0" w:color="auto"/>
                <w:bottom w:val="none" w:sz="0" w:space="0" w:color="auto"/>
                <w:right w:val="none" w:sz="0" w:space="0" w:color="auto"/>
              </w:divBdr>
              <w:divsChild>
                <w:div w:id="1316303136">
                  <w:marLeft w:val="0"/>
                  <w:marRight w:val="225"/>
                  <w:marTop w:val="0"/>
                  <w:marBottom w:val="0"/>
                  <w:divBdr>
                    <w:top w:val="none" w:sz="0" w:space="0" w:color="auto"/>
                    <w:left w:val="none" w:sz="0" w:space="0" w:color="auto"/>
                    <w:bottom w:val="none" w:sz="0" w:space="0" w:color="auto"/>
                    <w:right w:val="none" w:sz="0" w:space="0" w:color="auto"/>
                  </w:divBdr>
                </w:div>
              </w:divsChild>
            </w:div>
            <w:div w:id="159856972">
              <w:marLeft w:val="0"/>
              <w:marRight w:val="0"/>
              <w:marTop w:val="0"/>
              <w:marBottom w:val="0"/>
              <w:divBdr>
                <w:top w:val="none" w:sz="0" w:space="0" w:color="auto"/>
                <w:left w:val="none" w:sz="0" w:space="0" w:color="auto"/>
                <w:bottom w:val="none" w:sz="0" w:space="0" w:color="auto"/>
                <w:right w:val="none" w:sz="0" w:space="0" w:color="auto"/>
              </w:divBdr>
              <w:divsChild>
                <w:div w:id="1462530233">
                  <w:marLeft w:val="0"/>
                  <w:marRight w:val="300"/>
                  <w:marTop w:val="0"/>
                  <w:marBottom w:val="0"/>
                  <w:divBdr>
                    <w:top w:val="none" w:sz="0" w:space="0" w:color="auto"/>
                    <w:left w:val="none" w:sz="0" w:space="0" w:color="auto"/>
                    <w:bottom w:val="none" w:sz="0" w:space="0" w:color="auto"/>
                    <w:right w:val="none" w:sz="0" w:space="0" w:color="auto"/>
                  </w:divBdr>
                  <w:divsChild>
                    <w:div w:id="496192142">
                      <w:marLeft w:val="0"/>
                      <w:marRight w:val="75"/>
                      <w:marTop w:val="0"/>
                      <w:marBottom w:val="0"/>
                      <w:divBdr>
                        <w:top w:val="none" w:sz="0" w:space="0" w:color="auto"/>
                        <w:left w:val="none" w:sz="0" w:space="0" w:color="auto"/>
                        <w:bottom w:val="none" w:sz="0" w:space="0" w:color="auto"/>
                        <w:right w:val="none" w:sz="0" w:space="0" w:color="auto"/>
                      </w:divBdr>
                    </w:div>
                    <w:div w:id="118327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130257">
      <w:bodyDiv w:val="1"/>
      <w:marLeft w:val="0"/>
      <w:marRight w:val="0"/>
      <w:marTop w:val="0"/>
      <w:marBottom w:val="0"/>
      <w:divBdr>
        <w:top w:val="none" w:sz="0" w:space="0" w:color="auto"/>
        <w:left w:val="none" w:sz="0" w:space="0" w:color="auto"/>
        <w:bottom w:val="none" w:sz="0" w:space="0" w:color="auto"/>
        <w:right w:val="none" w:sz="0" w:space="0" w:color="auto"/>
      </w:divBdr>
      <w:divsChild>
        <w:div w:id="263727573">
          <w:marLeft w:val="30"/>
          <w:marRight w:val="0"/>
          <w:marTop w:val="0"/>
          <w:marBottom w:val="75"/>
          <w:divBdr>
            <w:top w:val="none" w:sz="0" w:space="0" w:color="auto"/>
            <w:left w:val="none" w:sz="0" w:space="0" w:color="auto"/>
            <w:bottom w:val="none" w:sz="0" w:space="0" w:color="auto"/>
            <w:right w:val="none" w:sz="0" w:space="0" w:color="auto"/>
          </w:divBdr>
        </w:div>
      </w:divsChild>
    </w:div>
    <w:div w:id="1188299672">
      <w:bodyDiv w:val="1"/>
      <w:marLeft w:val="0"/>
      <w:marRight w:val="0"/>
      <w:marTop w:val="0"/>
      <w:marBottom w:val="0"/>
      <w:divBdr>
        <w:top w:val="none" w:sz="0" w:space="0" w:color="auto"/>
        <w:left w:val="none" w:sz="0" w:space="0" w:color="auto"/>
        <w:bottom w:val="none" w:sz="0" w:space="0" w:color="auto"/>
        <w:right w:val="none" w:sz="0" w:space="0" w:color="auto"/>
      </w:divBdr>
    </w:div>
    <w:div w:id="1415276286">
      <w:bodyDiv w:val="1"/>
      <w:marLeft w:val="0"/>
      <w:marRight w:val="0"/>
      <w:marTop w:val="0"/>
      <w:marBottom w:val="0"/>
      <w:divBdr>
        <w:top w:val="none" w:sz="0" w:space="0" w:color="auto"/>
        <w:left w:val="none" w:sz="0" w:space="0" w:color="auto"/>
        <w:bottom w:val="none" w:sz="0" w:space="0" w:color="auto"/>
        <w:right w:val="none" w:sz="0" w:space="0" w:color="auto"/>
      </w:divBdr>
      <w:divsChild>
        <w:div w:id="719521770">
          <w:marLeft w:val="0"/>
          <w:marRight w:val="0"/>
          <w:marTop w:val="0"/>
          <w:marBottom w:val="0"/>
          <w:divBdr>
            <w:top w:val="none" w:sz="0" w:space="0" w:color="auto"/>
            <w:left w:val="none" w:sz="0" w:space="0" w:color="auto"/>
            <w:bottom w:val="none" w:sz="0" w:space="0" w:color="auto"/>
            <w:right w:val="none" w:sz="0" w:space="0" w:color="auto"/>
          </w:divBdr>
        </w:div>
        <w:div w:id="910969997">
          <w:marLeft w:val="0"/>
          <w:marRight w:val="0"/>
          <w:marTop w:val="0"/>
          <w:marBottom w:val="0"/>
          <w:divBdr>
            <w:top w:val="none" w:sz="0" w:space="0" w:color="auto"/>
            <w:left w:val="none" w:sz="0" w:space="0" w:color="auto"/>
            <w:bottom w:val="none" w:sz="0" w:space="0" w:color="auto"/>
            <w:right w:val="none" w:sz="0" w:space="0" w:color="auto"/>
          </w:divBdr>
          <w:divsChild>
            <w:div w:id="76632550">
              <w:marLeft w:val="0"/>
              <w:marRight w:val="0"/>
              <w:marTop w:val="0"/>
              <w:marBottom w:val="0"/>
              <w:divBdr>
                <w:top w:val="none" w:sz="0" w:space="0" w:color="auto"/>
                <w:left w:val="none" w:sz="0" w:space="0" w:color="auto"/>
                <w:bottom w:val="none" w:sz="0" w:space="0" w:color="auto"/>
                <w:right w:val="none" w:sz="0" w:space="0" w:color="auto"/>
              </w:divBdr>
              <w:divsChild>
                <w:div w:id="596138031">
                  <w:marLeft w:val="0"/>
                  <w:marRight w:val="0"/>
                  <w:marTop w:val="0"/>
                  <w:marBottom w:val="0"/>
                  <w:divBdr>
                    <w:top w:val="none" w:sz="0" w:space="0" w:color="auto"/>
                    <w:left w:val="none" w:sz="0" w:space="0" w:color="auto"/>
                    <w:bottom w:val="none" w:sz="0" w:space="0" w:color="auto"/>
                    <w:right w:val="none" w:sz="0" w:space="0" w:color="auto"/>
                  </w:divBdr>
                </w:div>
                <w:div w:id="399910895">
                  <w:marLeft w:val="0"/>
                  <w:marRight w:val="0"/>
                  <w:marTop w:val="0"/>
                  <w:marBottom w:val="0"/>
                  <w:divBdr>
                    <w:top w:val="none" w:sz="0" w:space="0" w:color="auto"/>
                    <w:left w:val="none" w:sz="0" w:space="0" w:color="auto"/>
                    <w:bottom w:val="none" w:sz="0" w:space="0" w:color="auto"/>
                    <w:right w:val="none" w:sz="0" w:space="0" w:color="auto"/>
                  </w:divBdr>
                </w:div>
                <w:div w:id="1018115910">
                  <w:marLeft w:val="0"/>
                  <w:marRight w:val="0"/>
                  <w:marTop w:val="0"/>
                  <w:marBottom w:val="0"/>
                  <w:divBdr>
                    <w:top w:val="none" w:sz="0" w:space="0" w:color="auto"/>
                    <w:left w:val="none" w:sz="0" w:space="0" w:color="auto"/>
                    <w:bottom w:val="none" w:sz="0" w:space="0" w:color="auto"/>
                    <w:right w:val="none" w:sz="0" w:space="0" w:color="auto"/>
                  </w:divBdr>
                  <w:divsChild>
                    <w:div w:id="21414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06108">
              <w:marLeft w:val="0"/>
              <w:marRight w:val="0"/>
              <w:marTop w:val="0"/>
              <w:marBottom w:val="0"/>
              <w:divBdr>
                <w:top w:val="none" w:sz="0" w:space="0" w:color="auto"/>
                <w:left w:val="none" w:sz="0" w:space="0" w:color="auto"/>
                <w:bottom w:val="none" w:sz="0" w:space="0" w:color="auto"/>
                <w:right w:val="none" w:sz="0" w:space="0" w:color="auto"/>
              </w:divBdr>
              <w:divsChild>
                <w:div w:id="2121685021">
                  <w:marLeft w:val="0"/>
                  <w:marRight w:val="0"/>
                  <w:marTop w:val="0"/>
                  <w:marBottom w:val="0"/>
                  <w:divBdr>
                    <w:top w:val="none" w:sz="0" w:space="0" w:color="auto"/>
                    <w:left w:val="none" w:sz="0" w:space="0" w:color="auto"/>
                    <w:bottom w:val="none" w:sz="0" w:space="0" w:color="auto"/>
                    <w:right w:val="none" w:sz="0" w:space="0" w:color="auto"/>
                  </w:divBdr>
                </w:div>
                <w:div w:id="1616014372">
                  <w:marLeft w:val="0"/>
                  <w:marRight w:val="0"/>
                  <w:marTop w:val="0"/>
                  <w:marBottom w:val="0"/>
                  <w:divBdr>
                    <w:top w:val="none" w:sz="0" w:space="0" w:color="auto"/>
                    <w:left w:val="none" w:sz="0" w:space="0" w:color="auto"/>
                    <w:bottom w:val="none" w:sz="0" w:space="0" w:color="auto"/>
                    <w:right w:val="none" w:sz="0" w:space="0" w:color="auto"/>
                  </w:divBdr>
                </w:div>
                <w:div w:id="922026632">
                  <w:marLeft w:val="0"/>
                  <w:marRight w:val="0"/>
                  <w:marTop w:val="0"/>
                  <w:marBottom w:val="0"/>
                  <w:divBdr>
                    <w:top w:val="none" w:sz="0" w:space="0" w:color="auto"/>
                    <w:left w:val="none" w:sz="0" w:space="0" w:color="auto"/>
                    <w:bottom w:val="none" w:sz="0" w:space="0" w:color="auto"/>
                    <w:right w:val="none" w:sz="0" w:space="0" w:color="auto"/>
                  </w:divBdr>
                </w:div>
                <w:div w:id="91339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123365">
      <w:bodyDiv w:val="1"/>
      <w:marLeft w:val="0"/>
      <w:marRight w:val="0"/>
      <w:marTop w:val="0"/>
      <w:marBottom w:val="0"/>
      <w:divBdr>
        <w:top w:val="none" w:sz="0" w:space="0" w:color="auto"/>
        <w:left w:val="none" w:sz="0" w:space="0" w:color="auto"/>
        <w:bottom w:val="none" w:sz="0" w:space="0" w:color="auto"/>
        <w:right w:val="none" w:sz="0" w:space="0" w:color="auto"/>
      </w:divBdr>
    </w:div>
    <w:div w:id="1642347890">
      <w:bodyDiv w:val="1"/>
      <w:marLeft w:val="0"/>
      <w:marRight w:val="0"/>
      <w:marTop w:val="0"/>
      <w:marBottom w:val="0"/>
      <w:divBdr>
        <w:top w:val="none" w:sz="0" w:space="0" w:color="auto"/>
        <w:left w:val="none" w:sz="0" w:space="0" w:color="auto"/>
        <w:bottom w:val="none" w:sz="0" w:space="0" w:color="auto"/>
        <w:right w:val="none" w:sz="0" w:space="0" w:color="auto"/>
      </w:divBdr>
    </w:div>
    <w:div w:id="1697652317">
      <w:bodyDiv w:val="1"/>
      <w:marLeft w:val="0"/>
      <w:marRight w:val="0"/>
      <w:marTop w:val="0"/>
      <w:marBottom w:val="0"/>
      <w:divBdr>
        <w:top w:val="none" w:sz="0" w:space="0" w:color="auto"/>
        <w:left w:val="none" w:sz="0" w:space="0" w:color="auto"/>
        <w:bottom w:val="none" w:sz="0" w:space="0" w:color="auto"/>
        <w:right w:val="none" w:sz="0" w:space="0" w:color="auto"/>
      </w:divBdr>
      <w:divsChild>
        <w:div w:id="2145544005">
          <w:marLeft w:val="0"/>
          <w:marRight w:val="0"/>
          <w:marTop w:val="0"/>
          <w:marBottom w:val="0"/>
          <w:divBdr>
            <w:top w:val="none" w:sz="0" w:space="0" w:color="auto"/>
            <w:left w:val="none" w:sz="0" w:space="0" w:color="auto"/>
            <w:bottom w:val="single" w:sz="6" w:space="12" w:color="DDDDDD"/>
            <w:right w:val="none" w:sz="0" w:space="0" w:color="auto"/>
          </w:divBdr>
          <w:divsChild>
            <w:div w:id="928318184">
              <w:marLeft w:val="0"/>
              <w:marRight w:val="0"/>
              <w:marTop w:val="0"/>
              <w:marBottom w:val="0"/>
              <w:divBdr>
                <w:top w:val="none" w:sz="0" w:space="0" w:color="auto"/>
                <w:left w:val="none" w:sz="0" w:space="0" w:color="auto"/>
                <w:bottom w:val="none" w:sz="0" w:space="0" w:color="auto"/>
                <w:right w:val="none" w:sz="0" w:space="0" w:color="auto"/>
              </w:divBdr>
              <w:divsChild>
                <w:div w:id="1100296994">
                  <w:marLeft w:val="0"/>
                  <w:marRight w:val="0"/>
                  <w:marTop w:val="0"/>
                  <w:marBottom w:val="0"/>
                  <w:divBdr>
                    <w:top w:val="none" w:sz="0" w:space="0" w:color="auto"/>
                    <w:left w:val="none" w:sz="0" w:space="0" w:color="auto"/>
                    <w:bottom w:val="none" w:sz="0" w:space="0" w:color="auto"/>
                    <w:right w:val="none" w:sz="0" w:space="0" w:color="auto"/>
                  </w:divBdr>
                  <w:divsChild>
                    <w:div w:id="241259301">
                      <w:marLeft w:val="0"/>
                      <w:marRight w:val="0"/>
                      <w:marTop w:val="0"/>
                      <w:marBottom w:val="0"/>
                      <w:divBdr>
                        <w:top w:val="none" w:sz="0" w:space="0" w:color="auto"/>
                        <w:left w:val="none" w:sz="0" w:space="0" w:color="auto"/>
                        <w:bottom w:val="none" w:sz="0" w:space="0" w:color="auto"/>
                        <w:right w:val="none" w:sz="0" w:space="0" w:color="auto"/>
                      </w:divBdr>
                      <w:divsChild>
                        <w:div w:id="1652443116">
                          <w:marLeft w:val="0"/>
                          <w:marRight w:val="0"/>
                          <w:marTop w:val="0"/>
                          <w:marBottom w:val="0"/>
                          <w:divBdr>
                            <w:top w:val="none" w:sz="0" w:space="0" w:color="auto"/>
                            <w:left w:val="none" w:sz="0" w:space="0" w:color="auto"/>
                            <w:bottom w:val="none" w:sz="0" w:space="0" w:color="auto"/>
                            <w:right w:val="none" w:sz="0" w:space="0" w:color="auto"/>
                          </w:divBdr>
                        </w:div>
                        <w:div w:id="14946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649616">
          <w:marLeft w:val="0"/>
          <w:marRight w:val="0"/>
          <w:marTop w:val="0"/>
          <w:marBottom w:val="0"/>
          <w:divBdr>
            <w:top w:val="none" w:sz="0" w:space="0" w:color="auto"/>
            <w:left w:val="none" w:sz="0" w:space="0" w:color="auto"/>
            <w:bottom w:val="single" w:sz="6" w:space="12" w:color="DDDDDD"/>
            <w:right w:val="none" w:sz="0" w:space="0" w:color="auto"/>
          </w:divBdr>
          <w:divsChild>
            <w:div w:id="554045099">
              <w:marLeft w:val="0"/>
              <w:marRight w:val="0"/>
              <w:marTop w:val="0"/>
              <w:marBottom w:val="0"/>
              <w:divBdr>
                <w:top w:val="none" w:sz="0" w:space="0" w:color="auto"/>
                <w:left w:val="none" w:sz="0" w:space="0" w:color="auto"/>
                <w:bottom w:val="none" w:sz="0" w:space="0" w:color="auto"/>
                <w:right w:val="none" w:sz="0" w:space="0" w:color="auto"/>
              </w:divBdr>
              <w:divsChild>
                <w:div w:id="216552234">
                  <w:marLeft w:val="0"/>
                  <w:marRight w:val="0"/>
                  <w:marTop w:val="0"/>
                  <w:marBottom w:val="0"/>
                  <w:divBdr>
                    <w:top w:val="none" w:sz="0" w:space="0" w:color="auto"/>
                    <w:left w:val="none" w:sz="0" w:space="0" w:color="auto"/>
                    <w:bottom w:val="none" w:sz="0" w:space="0" w:color="auto"/>
                    <w:right w:val="none" w:sz="0" w:space="0" w:color="auto"/>
                  </w:divBdr>
                  <w:divsChild>
                    <w:div w:id="1658652079">
                      <w:marLeft w:val="0"/>
                      <w:marRight w:val="0"/>
                      <w:marTop w:val="0"/>
                      <w:marBottom w:val="0"/>
                      <w:divBdr>
                        <w:top w:val="none" w:sz="0" w:space="0" w:color="auto"/>
                        <w:left w:val="none" w:sz="0" w:space="0" w:color="auto"/>
                        <w:bottom w:val="none" w:sz="0" w:space="0" w:color="auto"/>
                        <w:right w:val="none" w:sz="0" w:space="0" w:color="auto"/>
                      </w:divBdr>
                      <w:divsChild>
                        <w:div w:id="1621914256">
                          <w:marLeft w:val="0"/>
                          <w:marRight w:val="0"/>
                          <w:marTop w:val="0"/>
                          <w:marBottom w:val="0"/>
                          <w:divBdr>
                            <w:top w:val="none" w:sz="0" w:space="0" w:color="auto"/>
                            <w:left w:val="none" w:sz="0" w:space="0" w:color="auto"/>
                            <w:bottom w:val="none" w:sz="0" w:space="0" w:color="auto"/>
                            <w:right w:val="none" w:sz="0" w:space="0" w:color="auto"/>
                          </w:divBdr>
                        </w:div>
                        <w:div w:id="42638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757420">
          <w:marLeft w:val="0"/>
          <w:marRight w:val="0"/>
          <w:marTop w:val="0"/>
          <w:marBottom w:val="0"/>
          <w:divBdr>
            <w:top w:val="none" w:sz="0" w:space="0" w:color="auto"/>
            <w:left w:val="none" w:sz="0" w:space="0" w:color="auto"/>
            <w:bottom w:val="none" w:sz="0" w:space="0" w:color="auto"/>
            <w:right w:val="none" w:sz="0" w:space="0" w:color="auto"/>
          </w:divBdr>
          <w:divsChild>
            <w:div w:id="613513222">
              <w:marLeft w:val="0"/>
              <w:marRight w:val="0"/>
              <w:marTop w:val="0"/>
              <w:marBottom w:val="0"/>
              <w:divBdr>
                <w:top w:val="none" w:sz="0" w:space="0" w:color="auto"/>
                <w:left w:val="none" w:sz="0" w:space="0" w:color="auto"/>
                <w:bottom w:val="none" w:sz="0" w:space="0" w:color="auto"/>
                <w:right w:val="none" w:sz="0" w:space="0" w:color="auto"/>
              </w:divBdr>
              <w:divsChild>
                <w:div w:id="246117595">
                  <w:marLeft w:val="0"/>
                  <w:marRight w:val="0"/>
                  <w:marTop w:val="0"/>
                  <w:marBottom w:val="0"/>
                  <w:divBdr>
                    <w:top w:val="none" w:sz="0" w:space="0" w:color="auto"/>
                    <w:left w:val="none" w:sz="0" w:space="0" w:color="auto"/>
                    <w:bottom w:val="none" w:sz="0" w:space="0" w:color="auto"/>
                    <w:right w:val="none" w:sz="0" w:space="0" w:color="auto"/>
                  </w:divBdr>
                  <w:divsChild>
                    <w:div w:id="1022247921">
                      <w:marLeft w:val="0"/>
                      <w:marRight w:val="0"/>
                      <w:marTop w:val="0"/>
                      <w:marBottom w:val="0"/>
                      <w:divBdr>
                        <w:top w:val="none" w:sz="0" w:space="0" w:color="auto"/>
                        <w:left w:val="none" w:sz="0" w:space="0" w:color="auto"/>
                        <w:bottom w:val="none" w:sz="0" w:space="0" w:color="auto"/>
                        <w:right w:val="none" w:sz="0" w:space="0" w:color="auto"/>
                      </w:divBdr>
                      <w:divsChild>
                        <w:div w:id="192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749117">
      <w:bodyDiv w:val="1"/>
      <w:marLeft w:val="0"/>
      <w:marRight w:val="0"/>
      <w:marTop w:val="0"/>
      <w:marBottom w:val="0"/>
      <w:divBdr>
        <w:top w:val="none" w:sz="0" w:space="0" w:color="auto"/>
        <w:left w:val="none" w:sz="0" w:space="0" w:color="auto"/>
        <w:bottom w:val="none" w:sz="0" w:space="0" w:color="auto"/>
        <w:right w:val="none" w:sz="0" w:space="0" w:color="auto"/>
      </w:divBdr>
      <w:divsChild>
        <w:div w:id="1986859663">
          <w:marLeft w:val="0"/>
          <w:marRight w:val="0"/>
          <w:marTop w:val="0"/>
          <w:marBottom w:val="0"/>
          <w:divBdr>
            <w:top w:val="none" w:sz="0" w:space="0" w:color="auto"/>
            <w:left w:val="none" w:sz="0" w:space="0" w:color="auto"/>
            <w:bottom w:val="single" w:sz="6" w:space="12" w:color="DDDDDD"/>
            <w:right w:val="none" w:sz="0" w:space="0" w:color="auto"/>
          </w:divBdr>
          <w:divsChild>
            <w:div w:id="835346258">
              <w:marLeft w:val="0"/>
              <w:marRight w:val="0"/>
              <w:marTop w:val="0"/>
              <w:marBottom w:val="0"/>
              <w:divBdr>
                <w:top w:val="none" w:sz="0" w:space="0" w:color="auto"/>
                <w:left w:val="none" w:sz="0" w:space="0" w:color="auto"/>
                <w:bottom w:val="none" w:sz="0" w:space="0" w:color="auto"/>
                <w:right w:val="none" w:sz="0" w:space="0" w:color="auto"/>
              </w:divBdr>
              <w:divsChild>
                <w:div w:id="683441899">
                  <w:marLeft w:val="0"/>
                  <w:marRight w:val="0"/>
                  <w:marTop w:val="0"/>
                  <w:marBottom w:val="0"/>
                  <w:divBdr>
                    <w:top w:val="none" w:sz="0" w:space="0" w:color="auto"/>
                    <w:left w:val="none" w:sz="0" w:space="0" w:color="auto"/>
                    <w:bottom w:val="none" w:sz="0" w:space="0" w:color="auto"/>
                    <w:right w:val="none" w:sz="0" w:space="0" w:color="auto"/>
                  </w:divBdr>
                  <w:divsChild>
                    <w:div w:id="1421414929">
                      <w:marLeft w:val="0"/>
                      <w:marRight w:val="0"/>
                      <w:marTop w:val="0"/>
                      <w:marBottom w:val="0"/>
                      <w:divBdr>
                        <w:top w:val="none" w:sz="0" w:space="0" w:color="auto"/>
                        <w:left w:val="none" w:sz="0" w:space="0" w:color="auto"/>
                        <w:bottom w:val="none" w:sz="0" w:space="0" w:color="auto"/>
                        <w:right w:val="none" w:sz="0" w:space="0" w:color="auto"/>
                      </w:divBdr>
                      <w:divsChild>
                        <w:div w:id="13347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271828">
          <w:marLeft w:val="0"/>
          <w:marRight w:val="0"/>
          <w:marTop w:val="0"/>
          <w:marBottom w:val="0"/>
          <w:divBdr>
            <w:top w:val="none" w:sz="0" w:space="0" w:color="auto"/>
            <w:left w:val="none" w:sz="0" w:space="0" w:color="auto"/>
            <w:bottom w:val="none" w:sz="0" w:space="0" w:color="auto"/>
            <w:right w:val="none" w:sz="0" w:space="0" w:color="auto"/>
          </w:divBdr>
          <w:divsChild>
            <w:div w:id="1189297331">
              <w:marLeft w:val="0"/>
              <w:marRight w:val="0"/>
              <w:marTop w:val="0"/>
              <w:marBottom w:val="0"/>
              <w:divBdr>
                <w:top w:val="none" w:sz="0" w:space="0" w:color="auto"/>
                <w:left w:val="none" w:sz="0" w:space="0" w:color="auto"/>
                <w:bottom w:val="none" w:sz="0" w:space="0" w:color="auto"/>
                <w:right w:val="none" w:sz="0" w:space="0" w:color="auto"/>
              </w:divBdr>
              <w:divsChild>
                <w:div w:id="1020550693">
                  <w:marLeft w:val="0"/>
                  <w:marRight w:val="0"/>
                  <w:marTop w:val="0"/>
                  <w:marBottom w:val="0"/>
                  <w:divBdr>
                    <w:top w:val="none" w:sz="0" w:space="0" w:color="auto"/>
                    <w:left w:val="none" w:sz="0" w:space="0" w:color="auto"/>
                    <w:bottom w:val="none" w:sz="0" w:space="0" w:color="auto"/>
                    <w:right w:val="none" w:sz="0" w:space="0" w:color="auto"/>
                  </w:divBdr>
                  <w:divsChild>
                    <w:div w:id="2127700469">
                      <w:marLeft w:val="0"/>
                      <w:marRight w:val="0"/>
                      <w:marTop w:val="0"/>
                      <w:marBottom w:val="0"/>
                      <w:divBdr>
                        <w:top w:val="none" w:sz="0" w:space="0" w:color="auto"/>
                        <w:left w:val="none" w:sz="0" w:space="0" w:color="auto"/>
                        <w:bottom w:val="none" w:sz="0" w:space="0" w:color="auto"/>
                        <w:right w:val="none" w:sz="0" w:space="0" w:color="auto"/>
                      </w:divBdr>
                      <w:divsChild>
                        <w:div w:id="20036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26814">
      <w:bodyDiv w:val="1"/>
      <w:marLeft w:val="0"/>
      <w:marRight w:val="0"/>
      <w:marTop w:val="0"/>
      <w:marBottom w:val="0"/>
      <w:divBdr>
        <w:top w:val="none" w:sz="0" w:space="0" w:color="auto"/>
        <w:left w:val="none" w:sz="0" w:space="0" w:color="auto"/>
        <w:bottom w:val="none" w:sz="0" w:space="0" w:color="auto"/>
        <w:right w:val="none" w:sz="0" w:space="0" w:color="auto"/>
      </w:divBdr>
      <w:divsChild>
        <w:div w:id="722555687">
          <w:marLeft w:val="0"/>
          <w:marRight w:val="0"/>
          <w:marTop w:val="0"/>
          <w:marBottom w:val="0"/>
          <w:divBdr>
            <w:top w:val="none" w:sz="0" w:space="0" w:color="auto"/>
            <w:left w:val="none" w:sz="0" w:space="0" w:color="auto"/>
            <w:bottom w:val="none" w:sz="0" w:space="0" w:color="auto"/>
            <w:right w:val="none" w:sz="0" w:space="0" w:color="auto"/>
          </w:divBdr>
        </w:div>
        <w:div w:id="1808357028">
          <w:marLeft w:val="0"/>
          <w:marRight w:val="0"/>
          <w:marTop w:val="0"/>
          <w:marBottom w:val="0"/>
          <w:divBdr>
            <w:top w:val="none" w:sz="0" w:space="0" w:color="auto"/>
            <w:left w:val="none" w:sz="0" w:space="0" w:color="auto"/>
            <w:bottom w:val="none" w:sz="0" w:space="0" w:color="auto"/>
            <w:right w:val="none" w:sz="0" w:space="0" w:color="auto"/>
          </w:divBdr>
          <w:divsChild>
            <w:div w:id="756631808">
              <w:marLeft w:val="0"/>
              <w:marRight w:val="0"/>
              <w:marTop w:val="0"/>
              <w:marBottom w:val="0"/>
              <w:divBdr>
                <w:top w:val="none" w:sz="0" w:space="0" w:color="auto"/>
                <w:left w:val="none" w:sz="0" w:space="0" w:color="auto"/>
                <w:bottom w:val="none" w:sz="0" w:space="0" w:color="auto"/>
                <w:right w:val="none" w:sz="0" w:space="0" w:color="auto"/>
              </w:divBdr>
              <w:divsChild>
                <w:div w:id="643891346">
                  <w:marLeft w:val="0"/>
                  <w:marRight w:val="0"/>
                  <w:marTop w:val="0"/>
                  <w:marBottom w:val="0"/>
                  <w:divBdr>
                    <w:top w:val="none" w:sz="0" w:space="0" w:color="auto"/>
                    <w:left w:val="none" w:sz="0" w:space="0" w:color="auto"/>
                    <w:bottom w:val="none" w:sz="0" w:space="0" w:color="auto"/>
                    <w:right w:val="none" w:sz="0" w:space="0" w:color="auto"/>
                  </w:divBdr>
                </w:div>
                <w:div w:id="1886792375">
                  <w:marLeft w:val="0"/>
                  <w:marRight w:val="0"/>
                  <w:marTop w:val="0"/>
                  <w:marBottom w:val="0"/>
                  <w:divBdr>
                    <w:top w:val="none" w:sz="0" w:space="0" w:color="auto"/>
                    <w:left w:val="none" w:sz="0" w:space="0" w:color="auto"/>
                    <w:bottom w:val="none" w:sz="0" w:space="0" w:color="auto"/>
                    <w:right w:val="none" w:sz="0" w:space="0" w:color="auto"/>
                  </w:divBdr>
                </w:div>
                <w:div w:id="1651595755">
                  <w:marLeft w:val="0"/>
                  <w:marRight w:val="0"/>
                  <w:marTop w:val="0"/>
                  <w:marBottom w:val="0"/>
                  <w:divBdr>
                    <w:top w:val="none" w:sz="0" w:space="0" w:color="auto"/>
                    <w:left w:val="none" w:sz="0" w:space="0" w:color="auto"/>
                    <w:bottom w:val="none" w:sz="0" w:space="0" w:color="auto"/>
                    <w:right w:val="none" w:sz="0" w:space="0" w:color="auto"/>
                  </w:divBdr>
                  <w:divsChild>
                    <w:div w:id="136586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29083">
              <w:marLeft w:val="0"/>
              <w:marRight w:val="0"/>
              <w:marTop w:val="0"/>
              <w:marBottom w:val="0"/>
              <w:divBdr>
                <w:top w:val="none" w:sz="0" w:space="0" w:color="auto"/>
                <w:left w:val="none" w:sz="0" w:space="0" w:color="auto"/>
                <w:bottom w:val="none" w:sz="0" w:space="0" w:color="auto"/>
                <w:right w:val="none" w:sz="0" w:space="0" w:color="auto"/>
              </w:divBdr>
              <w:divsChild>
                <w:div w:id="301430509">
                  <w:marLeft w:val="0"/>
                  <w:marRight w:val="0"/>
                  <w:marTop w:val="0"/>
                  <w:marBottom w:val="0"/>
                  <w:divBdr>
                    <w:top w:val="none" w:sz="0" w:space="0" w:color="auto"/>
                    <w:left w:val="none" w:sz="0" w:space="0" w:color="auto"/>
                    <w:bottom w:val="none" w:sz="0" w:space="0" w:color="auto"/>
                    <w:right w:val="none" w:sz="0" w:space="0" w:color="auto"/>
                  </w:divBdr>
                </w:div>
                <w:div w:id="103961642">
                  <w:marLeft w:val="0"/>
                  <w:marRight w:val="0"/>
                  <w:marTop w:val="0"/>
                  <w:marBottom w:val="0"/>
                  <w:divBdr>
                    <w:top w:val="none" w:sz="0" w:space="0" w:color="auto"/>
                    <w:left w:val="none" w:sz="0" w:space="0" w:color="auto"/>
                    <w:bottom w:val="none" w:sz="0" w:space="0" w:color="auto"/>
                    <w:right w:val="none" w:sz="0" w:space="0" w:color="auto"/>
                  </w:divBdr>
                </w:div>
                <w:div w:id="1783573228">
                  <w:marLeft w:val="0"/>
                  <w:marRight w:val="0"/>
                  <w:marTop w:val="0"/>
                  <w:marBottom w:val="0"/>
                  <w:divBdr>
                    <w:top w:val="none" w:sz="0" w:space="0" w:color="auto"/>
                    <w:left w:val="none" w:sz="0" w:space="0" w:color="auto"/>
                    <w:bottom w:val="none" w:sz="0" w:space="0" w:color="auto"/>
                    <w:right w:val="none" w:sz="0" w:space="0" w:color="auto"/>
                  </w:divBdr>
                </w:div>
                <w:div w:id="11506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sability.gov/how-to-and-tools/methods/card-sorting.html" TargetMode="External"/><Relationship Id="rId21" Type="http://schemas.openxmlformats.org/officeDocument/2006/relationships/image" Target="media/image16.png"/><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www.nngroup.com/articles/ten-usability-heuristics/" TargetMode="External"/><Relationship Id="rId11" Type="http://schemas.openxmlformats.org/officeDocument/2006/relationships/image" Target="media/image6.png"/><Relationship Id="rId24" Type="http://schemas.openxmlformats.org/officeDocument/2006/relationships/hyperlink" Target="https://www.usability.gov/how-to-and-tools/methods/task-analysis.html" TargetMode="External"/><Relationship Id="rId32" Type="http://schemas.openxmlformats.org/officeDocument/2006/relationships/hyperlink" Target="https://www.nngroup.com/articles/zigzag-page-layout/" TargetMode="External"/><Relationship Id="rId37" Type="http://schemas.openxmlformats.org/officeDocument/2006/relationships/hyperlink" Target="https://www.smashingmagazine.com/2017/05/basic-patterns-mobile-navigation/" TargetMode="External"/><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image" Target="media/image44.png"/><Relationship Id="rId74"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image" Target="media/image39.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hyperlink" Target="https://ieeexplore-ieee-org.ezproxy.uwtsd.ac.uk/xpl/mostRecentIssue.jsp?punumber=8327304" TargetMode="External"/><Relationship Id="rId27" Type="http://schemas.openxmlformats.org/officeDocument/2006/relationships/hyperlink" Target="https://www.usability.gov/what-and-why/glossary/3-click-rule.html" TargetMode="External"/><Relationship Id="rId30" Type="http://schemas.openxmlformats.org/officeDocument/2006/relationships/hyperlink" Target="https://uxmovement.com/mobile/why-mobile-menus-belong-at-the-bottom-of-the-screen/" TargetMode="External"/><Relationship Id="rId35" Type="http://schemas.openxmlformats.org/officeDocument/2006/relationships/hyperlink" Target="https://www.interaction-design.org/literature/article/hick-s-law-making-the-choice-easier-for-users" TargetMode="External"/><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image" Target="media/image42.png"/><Relationship Id="rId69" Type="http://schemas.openxmlformats.org/officeDocument/2006/relationships/image" Target="media/image47.png"/><Relationship Id="rId8" Type="http://schemas.openxmlformats.org/officeDocument/2006/relationships/image" Target="media/image3.jpeg"/><Relationship Id="rId51" Type="http://schemas.openxmlformats.org/officeDocument/2006/relationships/image" Target="media/image29.png"/><Relationship Id="rId72" Type="http://schemas.openxmlformats.org/officeDocument/2006/relationships/image" Target="media/image50.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agilebusiness.org/content/moscow-prioritisation" TargetMode="External"/><Relationship Id="rId33" Type="http://schemas.openxmlformats.org/officeDocument/2006/relationships/hyperlink" Target="https://www.nngroup.com/articles/recognition-and-recall/" TargetMode="External"/><Relationship Id="rId38" Type="http://schemas.openxmlformats.org/officeDocument/2006/relationships/hyperlink" Target="https://www.nngroup.com/articles/homepage-links/" TargetMode="External"/><Relationship Id="rId46" Type="http://schemas.openxmlformats.org/officeDocument/2006/relationships/image" Target="media/image24.png"/><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image" Target="media/image15.png"/><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hyperlink" Target="https://ieeexplore-ieee-org.ezproxy.uwtsd.ac.uk/xpl/mostRecentIssue.jsp?punumber=7387214" TargetMode="External"/><Relationship Id="rId28" Type="http://schemas.openxmlformats.org/officeDocument/2006/relationships/hyperlink" Target="https://www.nngroup.com/articles/scrolling-and-attention/" TargetMode="External"/><Relationship Id="rId36" Type="http://schemas.openxmlformats.org/officeDocument/2006/relationships/hyperlink" Target="https://www.smashingmagazine.com/2016/11/the-golden-rules-of-mobile-navigation-design/" TargetMode="External"/><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image" Target="media/image5.png"/><Relationship Id="rId31" Type="http://schemas.openxmlformats.org/officeDocument/2006/relationships/hyperlink" Target="https://www.nngroup.com/articles/mobile-subnavigation/" TargetMode="External"/><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17.png"/><Relationship Id="rId34" Type="http://schemas.openxmlformats.org/officeDocument/2006/relationships/hyperlink" Target="https://www.nngroup.com/articles/simplicity-vs-choice/" TargetMode="External"/><Relationship Id="rId50" Type="http://schemas.openxmlformats.org/officeDocument/2006/relationships/image" Target="media/image28.png"/><Relationship Id="rId55" Type="http://schemas.openxmlformats.org/officeDocument/2006/relationships/image" Target="media/image33.png"/><Relationship Id="rId7" Type="http://schemas.openxmlformats.org/officeDocument/2006/relationships/image" Target="media/image2.jpeg"/><Relationship Id="rId71" Type="http://schemas.openxmlformats.org/officeDocument/2006/relationships/image" Target="media/image4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162DD6F43542A2A15F0F514CCC0F17"/>
        <w:category>
          <w:name w:val="General"/>
          <w:gallery w:val="placeholder"/>
        </w:category>
        <w:types>
          <w:type w:val="bbPlcHdr"/>
        </w:types>
        <w:behaviors>
          <w:behavior w:val="content"/>
        </w:behaviors>
        <w:guid w:val="{EE50AF86-AE90-431F-A52C-DE0C4FD4F90D}"/>
      </w:docPartPr>
      <w:docPartBody>
        <w:p w:rsidR="00000000" w:rsidRDefault="00924EB4" w:rsidP="00924EB4">
          <w:pPr>
            <w:pStyle w:val="BB162DD6F43542A2A15F0F514CCC0F17"/>
          </w:pPr>
          <w:r>
            <w:rPr>
              <w:color w:val="2F5496" w:themeColor="accent1" w:themeShade="BF"/>
              <w:sz w:val="24"/>
              <w:szCs w:val="24"/>
            </w:rPr>
            <w:t>[Company name]</w:t>
          </w:r>
        </w:p>
      </w:docPartBody>
    </w:docPart>
    <w:docPart>
      <w:docPartPr>
        <w:name w:val="B73F2BF5F46A4552A9286BDECF60B37D"/>
        <w:category>
          <w:name w:val="General"/>
          <w:gallery w:val="placeholder"/>
        </w:category>
        <w:types>
          <w:type w:val="bbPlcHdr"/>
        </w:types>
        <w:behaviors>
          <w:behavior w:val="content"/>
        </w:behaviors>
        <w:guid w:val="{80436B92-E58E-4476-B350-68F9A4ABCDF7}"/>
      </w:docPartPr>
      <w:docPartBody>
        <w:p w:rsidR="00000000" w:rsidRDefault="00924EB4" w:rsidP="00924EB4">
          <w:pPr>
            <w:pStyle w:val="B73F2BF5F46A4552A9286BDECF60B37D"/>
          </w:pPr>
          <w:r>
            <w:rPr>
              <w:rFonts w:asciiTheme="majorHAnsi" w:eastAsiaTheme="majorEastAsia" w:hAnsiTheme="majorHAnsi" w:cstheme="majorBidi"/>
              <w:color w:val="4472C4" w:themeColor="accent1"/>
              <w:sz w:val="88"/>
              <w:szCs w:val="88"/>
            </w:rPr>
            <w:t>[Document title]</w:t>
          </w:r>
        </w:p>
      </w:docPartBody>
    </w:docPart>
    <w:docPart>
      <w:docPartPr>
        <w:name w:val="0DFA8896F22D42E98C9EA5E33CD88317"/>
        <w:category>
          <w:name w:val="General"/>
          <w:gallery w:val="placeholder"/>
        </w:category>
        <w:types>
          <w:type w:val="bbPlcHdr"/>
        </w:types>
        <w:behaviors>
          <w:behavior w:val="content"/>
        </w:behaviors>
        <w:guid w:val="{435AD516-1A94-4740-B8DC-B1001DF349AC}"/>
      </w:docPartPr>
      <w:docPartBody>
        <w:p w:rsidR="00000000" w:rsidRDefault="00924EB4" w:rsidP="00924EB4">
          <w:pPr>
            <w:pStyle w:val="0DFA8896F22D42E98C9EA5E33CD88317"/>
          </w:pPr>
          <w:r>
            <w:rPr>
              <w:color w:val="2F5496" w:themeColor="accent1" w:themeShade="BF"/>
              <w:sz w:val="24"/>
              <w:szCs w:val="24"/>
            </w:rPr>
            <w:t>[Document subtitle]</w:t>
          </w:r>
        </w:p>
      </w:docPartBody>
    </w:docPart>
    <w:docPart>
      <w:docPartPr>
        <w:name w:val="9E645C5BAD2A41179658F8A053F75E26"/>
        <w:category>
          <w:name w:val="General"/>
          <w:gallery w:val="placeholder"/>
        </w:category>
        <w:types>
          <w:type w:val="bbPlcHdr"/>
        </w:types>
        <w:behaviors>
          <w:behavior w:val="content"/>
        </w:behaviors>
        <w:guid w:val="{95EC6F7F-4BC3-4235-8F81-1A2BE692AC94}"/>
      </w:docPartPr>
      <w:docPartBody>
        <w:p w:rsidR="00000000" w:rsidRDefault="00924EB4" w:rsidP="00924EB4">
          <w:pPr>
            <w:pStyle w:val="9E645C5BAD2A41179658F8A053F75E26"/>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EB4"/>
    <w:rsid w:val="00924EB4"/>
    <w:rsid w:val="00E06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162DD6F43542A2A15F0F514CCC0F17">
    <w:name w:val="BB162DD6F43542A2A15F0F514CCC0F17"/>
    <w:rsid w:val="00924EB4"/>
  </w:style>
  <w:style w:type="paragraph" w:customStyle="1" w:styleId="B73F2BF5F46A4552A9286BDECF60B37D">
    <w:name w:val="B73F2BF5F46A4552A9286BDECF60B37D"/>
    <w:rsid w:val="00924EB4"/>
  </w:style>
  <w:style w:type="paragraph" w:customStyle="1" w:styleId="0DFA8896F22D42E98C9EA5E33CD88317">
    <w:name w:val="0DFA8896F22D42E98C9EA5E33CD88317"/>
    <w:rsid w:val="00924EB4"/>
  </w:style>
  <w:style w:type="paragraph" w:customStyle="1" w:styleId="6E312A75D68042459151548047EB9DEC">
    <w:name w:val="6E312A75D68042459151548047EB9DEC"/>
    <w:rsid w:val="00924EB4"/>
  </w:style>
  <w:style w:type="paragraph" w:customStyle="1" w:styleId="1C0BAC3497584A9582F38EE34216B95C">
    <w:name w:val="1C0BAC3497584A9582F38EE34216B95C"/>
    <w:rsid w:val="00924EB4"/>
  </w:style>
  <w:style w:type="paragraph" w:customStyle="1" w:styleId="9E645C5BAD2A41179658F8A053F75E26">
    <w:name w:val="9E645C5BAD2A41179658F8A053F75E26"/>
    <w:rsid w:val="00924EB4"/>
  </w:style>
  <w:style w:type="paragraph" w:customStyle="1" w:styleId="60F7C627EE9C4D549DF0BD8852EA4572">
    <w:name w:val="60F7C627EE9C4D549DF0BD8852EA4572"/>
    <w:rsid w:val="00924E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F979C-2A95-4F69-A76D-EB0114D2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4334</Words>
  <Characters>24705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User Experience Design</Company>
  <LinksUpToDate>false</LinksUpToDate>
  <CharactersWithSpaces>28982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Prototype Design</dc:title>
  <dc:subject>M6X01111</dc:subject>
  <dc:creator>Robert James</dc:creator>
  <cp:keywords/>
  <dc:description/>
  <cp:lastModifiedBy>Rob</cp:lastModifiedBy>
  <cp:revision>2</cp:revision>
  <dcterms:created xsi:type="dcterms:W3CDTF">2019-03-05T22:15:00Z</dcterms:created>
  <dcterms:modified xsi:type="dcterms:W3CDTF">2019-03-05T22:15:00Z</dcterms:modified>
</cp:coreProperties>
</file>