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FA70C" w14:textId="77777777" w:rsidR="00402168" w:rsidRPr="005A4B1C" w:rsidRDefault="00402168">
      <w:pPr>
        <w:rPr>
          <w:rFonts w:ascii="Speak Pro" w:hAnsi="Speak Pro"/>
        </w:rPr>
      </w:pPr>
    </w:p>
    <w:p w14:paraId="0CB832EE" w14:textId="77777777" w:rsidR="00402168" w:rsidRPr="005A4B1C" w:rsidRDefault="00402168">
      <w:pPr>
        <w:rPr>
          <w:rFonts w:ascii="Speak Pro" w:hAnsi="Speak Pro"/>
        </w:rPr>
      </w:pPr>
    </w:p>
    <w:p w14:paraId="11869773" w14:textId="77777777" w:rsidR="00402168" w:rsidRPr="005A4B1C" w:rsidRDefault="00402168">
      <w:pPr>
        <w:rPr>
          <w:rFonts w:ascii="Speak Pro" w:hAnsi="Speak Pro"/>
        </w:rPr>
      </w:pPr>
    </w:p>
    <w:p w14:paraId="736CD916" w14:textId="092E0E26" w:rsidR="00402168" w:rsidRPr="005A4B1C" w:rsidRDefault="008E3D69">
      <w:pPr>
        <w:rPr>
          <w:rFonts w:ascii="Speak Pro" w:hAnsi="Speak Pro"/>
        </w:rPr>
      </w:pPr>
      <w:r w:rsidRPr="005A4B1C">
        <w:rPr>
          <w:rFonts w:ascii="Speak Pro" w:hAnsi="Speak Pro"/>
        </w:rPr>
        <w:t xml:space="preserve">University of </w:t>
      </w:r>
      <w:r w:rsidR="00CF7E62" w:rsidRPr="005A4B1C">
        <w:rPr>
          <w:rFonts w:ascii="Speak Pro" w:hAnsi="Speak Pro"/>
        </w:rPr>
        <w:t xml:space="preserve">Wales Trinity of </w:t>
      </w:r>
      <w:r w:rsidRPr="005A4B1C">
        <w:rPr>
          <w:rFonts w:ascii="Speak Pro" w:hAnsi="Speak Pro"/>
        </w:rPr>
        <w:t xml:space="preserve">Saint David </w:t>
      </w:r>
    </w:p>
    <w:p w14:paraId="0C163EBD" w14:textId="77777777" w:rsidR="00402E68" w:rsidRPr="005A4B1C" w:rsidRDefault="00402E68">
      <w:pPr>
        <w:rPr>
          <w:rFonts w:ascii="Speak Pro" w:hAnsi="Speak Pro"/>
        </w:rPr>
      </w:pPr>
    </w:p>
    <w:p w14:paraId="3E5B86E2" w14:textId="77777777" w:rsidR="00402E68" w:rsidRPr="005A4B1C" w:rsidRDefault="00402E68">
      <w:pPr>
        <w:rPr>
          <w:rFonts w:ascii="Speak Pro" w:hAnsi="Speak Pro"/>
        </w:rPr>
      </w:pPr>
    </w:p>
    <w:p w14:paraId="46E18C10" w14:textId="4C71A1DD" w:rsidR="007A6CE0" w:rsidRPr="005A4B1C" w:rsidRDefault="007A6CE0">
      <w:pPr>
        <w:rPr>
          <w:rFonts w:ascii="Speak Pro" w:hAnsi="Speak Pro"/>
        </w:rPr>
      </w:pPr>
      <w:r w:rsidRPr="005A4B1C">
        <w:rPr>
          <w:rFonts w:ascii="Speak Pro" w:hAnsi="Speak Pro"/>
        </w:rPr>
        <w:t xml:space="preserve">MB Business Management </w:t>
      </w:r>
    </w:p>
    <w:p w14:paraId="4BF0BB55" w14:textId="6D4F88CA" w:rsidR="00D6253F" w:rsidRPr="005A4B1C" w:rsidRDefault="00D6253F">
      <w:pPr>
        <w:rPr>
          <w:rFonts w:ascii="Speak Pro" w:hAnsi="Speak Pro"/>
        </w:rPr>
      </w:pPr>
    </w:p>
    <w:p w14:paraId="1F3F9037" w14:textId="77777777" w:rsidR="00D6253F" w:rsidRPr="005A4B1C" w:rsidRDefault="00D6253F">
      <w:pPr>
        <w:rPr>
          <w:rFonts w:ascii="Speak Pro" w:hAnsi="Speak Pro"/>
        </w:rPr>
      </w:pPr>
    </w:p>
    <w:p w14:paraId="31D117AE" w14:textId="0ED4BB49" w:rsidR="00402168" w:rsidRPr="005A4B1C" w:rsidRDefault="00B36318">
      <w:pPr>
        <w:rPr>
          <w:rFonts w:ascii="Speak Pro" w:hAnsi="Speak Pro"/>
        </w:rPr>
      </w:pPr>
      <w:r w:rsidRPr="005A4B1C">
        <w:rPr>
          <w:rFonts w:ascii="Speak Pro" w:hAnsi="Speak Pro"/>
        </w:rPr>
        <w:t xml:space="preserve">Topic: </w:t>
      </w:r>
      <w:r w:rsidR="009E0242" w:rsidRPr="005A4B1C">
        <w:rPr>
          <w:rFonts w:ascii="Speak Pro" w:hAnsi="Speak Pro"/>
        </w:rPr>
        <w:t xml:space="preserve">Introducing the Modern </w:t>
      </w:r>
      <w:r w:rsidR="00A9447A" w:rsidRPr="005A4B1C">
        <w:rPr>
          <w:rFonts w:ascii="Speak Pro" w:hAnsi="Speak Pro"/>
        </w:rPr>
        <w:t>Workplace</w:t>
      </w:r>
    </w:p>
    <w:p w14:paraId="6B2C2B15" w14:textId="77777777" w:rsidR="00402E68" w:rsidRPr="005A4B1C" w:rsidRDefault="00402E68">
      <w:pPr>
        <w:rPr>
          <w:rFonts w:ascii="Speak Pro" w:hAnsi="Speak Pro"/>
        </w:rPr>
      </w:pPr>
    </w:p>
    <w:p w14:paraId="2C06305A" w14:textId="77777777" w:rsidR="00402E68" w:rsidRPr="005A4B1C" w:rsidRDefault="00402E68">
      <w:pPr>
        <w:rPr>
          <w:rFonts w:ascii="Speak Pro" w:hAnsi="Speak Pro"/>
        </w:rPr>
      </w:pPr>
    </w:p>
    <w:p w14:paraId="1221A07C" w14:textId="187DC549" w:rsidR="00A9447A" w:rsidRPr="005A4B1C" w:rsidRDefault="00A9447A">
      <w:pPr>
        <w:rPr>
          <w:rFonts w:ascii="Speak Pro" w:hAnsi="Speak Pro"/>
        </w:rPr>
      </w:pPr>
      <w:r w:rsidRPr="005A4B1C">
        <w:rPr>
          <w:rFonts w:ascii="Speak Pro" w:hAnsi="Speak Pro"/>
        </w:rPr>
        <w:t xml:space="preserve">Teacher </w:t>
      </w:r>
      <w:proofErr w:type="spellStart"/>
      <w:r w:rsidR="000B1354" w:rsidRPr="005A4B1C">
        <w:rPr>
          <w:rFonts w:ascii="Speak Pro" w:hAnsi="Speak Pro"/>
        </w:rPr>
        <w:t>Cawon</w:t>
      </w:r>
      <w:proofErr w:type="spellEnd"/>
      <w:r w:rsidR="000B1354" w:rsidRPr="005A4B1C">
        <w:rPr>
          <w:rFonts w:ascii="Speak Pro" w:hAnsi="Speak Pro"/>
        </w:rPr>
        <w:t xml:space="preserve"> Gregory </w:t>
      </w:r>
    </w:p>
    <w:p w14:paraId="12763D40" w14:textId="5D188808" w:rsidR="000B1354" w:rsidRPr="005A4B1C" w:rsidRDefault="000B1354">
      <w:pPr>
        <w:rPr>
          <w:rFonts w:ascii="Speak Pro" w:hAnsi="Speak Pro"/>
        </w:rPr>
      </w:pPr>
    </w:p>
    <w:p w14:paraId="11277533" w14:textId="31C7D449" w:rsidR="000B1354" w:rsidRPr="005A4B1C" w:rsidRDefault="000B1354">
      <w:pPr>
        <w:rPr>
          <w:rFonts w:ascii="Speak Pro" w:hAnsi="Speak Pro"/>
        </w:rPr>
      </w:pPr>
    </w:p>
    <w:p w14:paraId="5A27B52E" w14:textId="77777777" w:rsidR="000B1354" w:rsidRPr="005A4B1C" w:rsidRDefault="000B1354">
      <w:pPr>
        <w:rPr>
          <w:rFonts w:ascii="Speak Pro" w:hAnsi="Speak Pro"/>
        </w:rPr>
      </w:pPr>
    </w:p>
    <w:p w14:paraId="3D863D43" w14:textId="699414E1" w:rsidR="00402168" w:rsidRPr="005A4B1C" w:rsidRDefault="00402168">
      <w:pPr>
        <w:rPr>
          <w:rFonts w:ascii="Speak Pro" w:hAnsi="Speak Pro"/>
        </w:rPr>
      </w:pPr>
      <w:r w:rsidRPr="005A4B1C">
        <w:rPr>
          <w:rFonts w:ascii="Speak Pro" w:hAnsi="Speak Pro"/>
        </w:rPr>
        <w:t xml:space="preserve">Student Anna </w:t>
      </w:r>
      <w:proofErr w:type="spellStart"/>
      <w:r w:rsidRPr="005A4B1C">
        <w:rPr>
          <w:rFonts w:ascii="Speak Pro" w:hAnsi="Speak Pro"/>
        </w:rPr>
        <w:t>Cozonac</w:t>
      </w:r>
      <w:proofErr w:type="spellEnd"/>
    </w:p>
    <w:p w14:paraId="70F1DB92" w14:textId="09815618" w:rsidR="00647D23" w:rsidRPr="005A4B1C" w:rsidRDefault="00647D23">
      <w:pPr>
        <w:rPr>
          <w:rFonts w:ascii="Speak Pro" w:hAnsi="Speak Pro"/>
        </w:rPr>
      </w:pPr>
    </w:p>
    <w:p w14:paraId="41D0997B" w14:textId="77777777" w:rsidR="00647D23" w:rsidRPr="005A4B1C" w:rsidRDefault="00647D23">
      <w:pPr>
        <w:rPr>
          <w:rFonts w:ascii="Speak Pro" w:hAnsi="Speak Pro"/>
        </w:rPr>
      </w:pPr>
    </w:p>
    <w:p w14:paraId="61E8FF04" w14:textId="30AB380C" w:rsidR="00402168" w:rsidRPr="005A4B1C" w:rsidRDefault="00402168">
      <w:pPr>
        <w:rPr>
          <w:rFonts w:ascii="Speak Pro" w:hAnsi="Speak Pro"/>
        </w:rPr>
      </w:pPr>
      <w:r w:rsidRPr="005A4B1C">
        <w:rPr>
          <w:rFonts w:ascii="Speak Pro" w:hAnsi="Speak Pro"/>
        </w:rPr>
        <w:t xml:space="preserve">Student number </w:t>
      </w:r>
      <w:hyperlink r:id="rId5" w:history="1">
        <w:r w:rsidRPr="005A4B1C">
          <w:rPr>
            <w:rStyle w:val="Hyperlink"/>
            <w:rFonts w:ascii="Speak Pro" w:hAnsi="Speak Pro"/>
          </w:rPr>
          <w:t>2030928@student.uwtsd.ac.uk</w:t>
        </w:r>
      </w:hyperlink>
      <w:r w:rsidRPr="005A4B1C">
        <w:rPr>
          <w:rFonts w:ascii="Speak Pro" w:hAnsi="Speak Pro"/>
        </w:rPr>
        <w:t xml:space="preserve"> </w:t>
      </w:r>
    </w:p>
    <w:p w14:paraId="3391E09A" w14:textId="7E624F48" w:rsidR="003C1A9D" w:rsidRPr="005A4B1C" w:rsidRDefault="003C1A9D">
      <w:pPr>
        <w:rPr>
          <w:rFonts w:ascii="Speak Pro" w:hAnsi="Speak Pro"/>
        </w:rPr>
      </w:pPr>
    </w:p>
    <w:p w14:paraId="1C88671B" w14:textId="37E84AA7" w:rsidR="003C1A9D" w:rsidRPr="005A4B1C" w:rsidRDefault="003C1A9D">
      <w:pPr>
        <w:rPr>
          <w:rFonts w:ascii="Speak Pro" w:hAnsi="Speak Pro"/>
        </w:rPr>
      </w:pPr>
    </w:p>
    <w:p w14:paraId="6584CC52" w14:textId="329F55F5" w:rsidR="003C1A9D" w:rsidRPr="005A4B1C" w:rsidRDefault="003C1A9D">
      <w:pPr>
        <w:rPr>
          <w:rFonts w:ascii="Speak Pro" w:hAnsi="Speak Pro"/>
        </w:rPr>
      </w:pPr>
    </w:p>
    <w:p w14:paraId="25B16E9F" w14:textId="22EDA2B4" w:rsidR="003C1A9D" w:rsidRPr="005A4B1C" w:rsidRDefault="003C1A9D">
      <w:pPr>
        <w:rPr>
          <w:rFonts w:ascii="Speak Pro" w:hAnsi="Speak Pro"/>
        </w:rPr>
      </w:pPr>
    </w:p>
    <w:p w14:paraId="11879E2C" w14:textId="71C11FBD" w:rsidR="003C1A9D" w:rsidRPr="005A4B1C" w:rsidRDefault="003C1A9D">
      <w:pPr>
        <w:rPr>
          <w:rFonts w:ascii="Speak Pro" w:hAnsi="Speak Pro"/>
        </w:rPr>
      </w:pPr>
    </w:p>
    <w:p w14:paraId="18EB83A8" w14:textId="1E269063" w:rsidR="008807F2" w:rsidRPr="005A4B1C" w:rsidRDefault="008807F2">
      <w:pPr>
        <w:rPr>
          <w:rFonts w:ascii="Speak Pro" w:hAnsi="Speak Pro"/>
        </w:rPr>
      </w:pPr>
    </w:p>
    <w:p w14:paraId="487DDCF6" w14:textId="1F92AFA6" w:rsidR="008807F2" w:rsidRPr="005A4B1C" w:rsidRDefault="008807F2">
      <w:pPr>
        <w:rPr>
          <w:rFonts w:ascii="Speak Pro" w:hAnsi="Speak Pro"/>
        </w:rPr>
      </w:pPr>
    </w:p>
    <w:p w14:paraId="59692475" w14:textId="31A87C57" w:rsidR="008807F2" w:rsidRPr="005A4B1C" w:rsidRDefault="008807F2">
      <w:pPr>
        <w:rPr>
          <w:rFonts w:ascii="Speak Pro" w:hAnsi="Speak Pro"/>
        </w:rPr>
      </w:pPr>
    </w:p>
    <w:p w14:paraId="27B6D54C" w14:textId="2C218739" w:rsidR="008807F2" w:rsidRPr="005A4B1C" w:rsidRDefault="008807F2">
      <w:pPr>
        <w:rPr>
          <w:rFonts w:ascii="Speak Pro" w:hAnsi="Speak Pro"/>
        </w:rPr>
      </w:pPr>
    </w:p>
    <w:p w14:paraId="1D4D5B8B" w14:textId="77777777" w:rsidR="008807F2" w:rsidRPr="005A4B1C" w:rsidRDefault="008807F2">
      <w:pPr>
        <w:rPr>
          <w:rFonts w:ascii="Speak Pro" w:hAnsi="Speak Pro"/>
        </w:rPr>
      </w:pPr>
    </w:p>
    <w:p w14:paraId="14FBFB2D" w14:textId="21DFBD00" w:rsidR="003C1A9D" w:rsidRPr="005A4B1C" w:rsidRDefault="003C1A9D">
      <w:pPr>
        <w:rPr>
          <w:rFonts w:ascii="Speak Pro" w:hAnsi="Speak Pro"/>
        </w:rPr>
      </w:pPr>
    </w:p>
    <w:p w14:paraId="1F625FB3" w14:textId="1BFE206F" w:rsidR="003C1A9D" w:rsidRPr="005A4B1C" w:rsidRDefault="003C1A9D">
      <w:pPr>
        <w:rPr>
          <w:rFonts w:ascii="Speak Pro" w:hAnsi="Speak Pro"/>
        </w:rPr>
      </w:pPr>
    </w:p>
    <w:p w14:paraId="7F2F03F5" w14:textId="7BFBA3FF" w:rsidR="003C1A9D" w:rsidRPr="005A4B1C" w:rsidRDefault="00C80F99">
      <w:pPr>
        <w:rPr>
          <w:rFonts w:ascii="Speak Pro" w:hAnsi="Speak Pro"/>
        </w:rPr>
      </w:pPr>
      <w:r w:rsidRPr="005A4B1C">
        <w:rPr>
          <w:rFonts w:ascii="Speak Pro" w:hAnsi="Speak Pro"/>
        </w:rPr>
        <w:t xml:space="preserve">Assignment number </w:t>
      </w:r>
      <w:commentRangeStart w:id="0"/>
      <w:r w:rsidRPr="005A4B1C">
        <w:rPr>
          <w:rFonts w:ascii="Speak Pro" w:hAnsi="Speak Pro"/>
        </w:rPr>
        <w:t>1</w:t>
      </w:r>
      <w:commentRangeEnd w:id="0"/>
      <w:r w:rsidR="00DC1D7D" w:rsidRPr="005A4B1C">
        <w:rPr>
          <w:rStyle w:val="CommentReference"/>
          <w:rFonts w:ascii="Speak Pro" w:hAnsi="Speak Pro"/>
          <w:sz w:val="22"/>
          <w:szCs w:val="22"/>
        </w:rPr>
        <w:commentReference w:id="0"/>
      </w:r>
      <w:r w:rsidRPr="005A4B1C">
        <w:rPr>
          <w:rFonts w:ascii="Speak Pro" w:hAnsi="Speak Pro"/>
        </w:rPr>
        <w:t>.</w:t>
      </w:r>
    </w:p>
    <w:p w14:paraId="51DB5844" w14:textId="77777777" w:rsidR="00C80F99" w:rsidRPr="005A4B1C" w:rsidRDefault="00C80F99">
      <w:pPr>
        <w:rPr>
          <w:rFonts w:ascii="Speak Pro" w:hAnsi="Speak Pro"/>
        </w:rPr>
      </w:pPr>
    </w:p>
    <w:p w14:paraId="3B9F5AFF" w14:textId="7FA0ED45" w:rsidR="00C80F99" w:rsidRPr="005A4B1C" w:rsidRDefault="00C80F99">
      <w:pPr>
        <w:rPr>
          <w:rFonts w:ascii="Speak Pro" w:hAnsi="Speak Pro"/>
        </w:rPr>
      </w:pPr>
      <w:r w:rsidRPr="005A4B1C">
        <w:rPr>
          <w:rFonts w:ascii="Speak Pro" w:hAnsi="Speak Pro"/>
        </w:rPr>
        <w:t xml:space="preserve">Pandemic took away many lives and </w:t>
      </w:r>
      <w:r w:rsidR="00545821" w:rsidRPr="005A4B1C">
        <w:rPr>
          <w:rFonts w:ascii="Speak Pro" w:hAnsi="Speak Pro"/>
        </w:rPr>
        <w:t xml:space="preserve">many more is going to suffer as a affect of all this </w:t>
      </w:r>
      <w:proofErr w:type="spellStart"/>
      <w:r w:rsidR="000801D2" w:rsidRPr="005A4B1C">
        <w:rPr>
          <w:rFonts w:ascii="Speak Pro" w:hAnsi="Speak Pro"/>
        </w:rPr>
        <w:t>desiase</w:t>
      </w:r>
      <w:proofErr w:type="spellEnd"/>
      <w:r w:rsidR="000801D2" w:rsidRPr="005A4B1C">
        <w:rPr>
          <w:rFonts w:ascii="Speak Pro" w:hAnsi="Speak Pro"/>
        </w:rPr>
        <w:t xml:space="preserve"> that God brought in this world. </w:t>
      </w:r>
      <w:r w:rsidR="00E8450F" w:rsidRPr="005A4B1C">
        <w:rPr>
          <w:rFonts w:ascii="Speak Pro" w:hAnsi="Speak Pro"/>
        </w:rPr>
        <w:t xml:space="preserve">The list of all </w:t>
      </w:r>
      <w:r w:rsidR="00A93925" w:rsidRPr="005A4B1C">
        <w:rPr>
          <w:rFonts w:ascii="Speak Pro" w:hAnsi="Speak Pro"/>
        </w:rPr>
        <w:t xml:space="preserve">disadvantages is going to be long just because the world </w:t>
      </w:r>
      <w:r w:rsidR="00A93925" w:rsidRPr="005A4B1C">
        <w:rPr>
          <mc:AlternateContent>
            <mc:Choice Requires="w16se">
              <w:rFonts w:ascii="Speak Pro" w:hAnsi="Speak Pro"/>
            </mc:Choice>
            <mc:Fallback>
              <w:rFonts w:ascii="Segoe UI Emoji" w:eastAsia="Segoe UI Emoji" w:hAnsi="Segoe UI Emoji" w:cs="Segoe UI Emoji"/>
            </mc:Fallback>
          </mc:AlternateContent>
        </w:rPr>
        <mc:AlternateContent>
          <mc:Choice Requires="w16se">
            <w16se:symEx w16se:font="Segoe UI Emoji" w16se:char="1F30E"/>
          </mc:Choice>
          <mc:Fallback>
            <w:t>🌎</w:t>
          </mc:Fallback>
        </mc:AlternateContent>
      </w:r>
      <w:r w:rsidR="00A93925" w:rsidRPr="005A4B1C">
        <w:rPr>
          <w:rFonts w:ascii="Speak Pro" w:hAnsi="Speak Pro"/>
        </w:rPr>
        <w:t xml:space="preserve"> </w:t>
      </w:r>
      <w:r w:rsidR="00A1222C" w:rsidRPr="005A4B1C">
        <w:rPr>
          <w:rFonts w:ascii="Speak Pro" w:hAnsi="Speak Pro"/>
        </w:rPr>
        <w:t>did n</w:t>
      </w:r>
      <w:r w:rsidR="00A93925" w:rsidRPr="005A4B1C">
        <w:rPr>
          <w:rFonts w:ascii="Speak Pro" w:hAnsi="Speak Pro"/>
        </w:rPr>
        <w:t xml:space="preserve">ot </w:t>
      </w:r>
      <w:r w:rsidR="00185992" w:rsidRPr="005A4B1C">
        <w:rPr>
          <w:rFonts w:ascii="Speak Pro" w:hAnsi="Speak Pro"/>
        </w:rPr>
        <w:t>meet such kind of crises</w:t>
      </w:r>
      <w:r w:rsidR="00A93925" w:rsidRPr="005A4B1C">
        <w:rPr>
          <w:rFonts w:ascii="Speak Pro" w:hAnsi="Speak Pro"/>
        </w:rPr>
        <w:t xml:space="preserve"> like </w:t>
      </w:r>
      <w:r w:rsidR="000E1801" w:rsidRPr="005A4B1C">
        <w:rPr>
          <w:rFonts w:ascii="Speak Pro" w:hAnsi="Speak Pro"/>
        </w:rPr>
        <w:t>this</w:t>
      </w:r>
      <w:r w:rsidR="00A93925" w:rsidRPr="005A4B1C">
        <w:rPr>
          <w:rFonts w:ascii="Speak Pro" w:hAnsi="Speak Pro"/>
        </w:rPr>
        <w:t xml:space="preserve"> before</w:t>
      </w:r>
      <w:r w:rsidR="000E1801" w:rsidRPr="005A4B1C">
        <w:rPr>
          <w:rFonts w:ascii="Speak Pro" w:hAnsi="Speak Pro"/>
        </w:rPr>
        <w:t xml:space="preserve">. </w:t>
      </w:r>
      <w:r w:rsidR="00ED4E7A" w:rsidRPr="005A4B1C">
        <w:rPr>
          <w:rFonts w:ascii="Speak Pro" w:hAnsi="Speak Pro"/>
        </w:rPr>
        <w:t xml:space="preserve">There are many thing that we can </w:t>
      </w:r>
      <w:r w:rsidR="00D53BE5" w:rsidRPr="005A4B1C">
        <w:rPr>
          <w:rFonts w:ascii="Speak Pro" w:hAnsi="Speak Pro"/>
        </w:rPr>
        <w:t xml:space="preserve">underline here and </w:t>
      </w:r>
      <w:r w:rsidR="00172C87" w:rsidRPr="005A4B1C">
        <w:rPr>
          <w:rFonts w:ascii="Speak Pro" w:hAnsi="Speak Pro"/>
        </w:rPr>
        <w:t xml:space="preserve">see only negative impact on it </w:t>
      </w:r>
      <w:r w:rsidR="00C67E3B" w:rsidRPr="005A4B1C">
        <w:rPr>
          <w:rFonts w:ascii="Speak Pro" w:hAnsi="Speak Pro"/>
        </w:rPr>
        <w:t xml:space="preserve">that </w:t>
      </w:r>
      <w:proofErr w:type="spellStart"/>
      <w:r w:rsidR="00C67E3B" w:rsidRPr="005A4B1C">
        <w:rPr>
          <w:rFonts w:ascii="Speak Pro" w:hAnsi="Speak Pro"/>
        </w:rPr>
        <w:t>carnavirus</w:t>
      </w:r>
      <w:proofErr w:type="spellEnd"/>
      <w:r w:rsidR="00C67E3B" w:rsidRPr="005A4B1C">
        <w:rPr>
          <w:rFonts w:ascii="Speak Pro" w:hAnsi="Speak Pro"/>
        </w:rPr>
        <w:t xml:space="preserve"> pandemic </w:t>
      </w:r>
      <w:r w:rsidR="008C3A6F" w:rsidRPr="005A4B1C">
        <w:rPr>
          <w:rFonts w:ascii="Speak Pro" w:hAnsi="Speak Pro"/>
        </w:rPr>
        <w:t xml:space="preserve">killed more than 1 million people around the world, </w:t>
      </w:r>
      <w:r w:rsidR="00890BE7" w:rsidRPr="005A4B1C">
        <w:rPr>
          <w:rFonts w:ascii="Speak Pro" w:hAnsi="Speak Pro"/>
        </w:rPr>
        <w:t xml:space="preserve">global economy </w:t>
      </w:r>
      <w:r w:rsidR="00EF0FCF" w:rsidRPr="005A4B1C">
        <w:rPr>
          <w:rFonts w:ascii="Speak Pro" w:hAnsi="Speak Pro"/>
        </w:rPr>
        <w:t xml:space="preserve"> </w:t>
      </w:r>
      <w:r w:rsidR="00B11A80" w:rsidRPr="005A4B1C">
        <w:rPr>
          <w:rFonts w:ascii="Speak Pro" w:hAnsi="Speak Pro"/>
        </w:rPr>
        <w:t xml:space="preserve">and </w:t>
      </w:r>
      <w:r w:rsidR="008013AC" w:rsidRPr="005A4B1C">
        <w:rPr>
          <w:rFonts w:ascii="Speak Pro" w:hAnsi="Speak Pro"/>
        </w:rPr>
        <w:t>environmental crises</w:t>
      </w:r>
      <w:r w:rsidR="001E0DDE" w:rsidRPr="005A4B1C">
        <w:rPr>
          <w:rFonts w:ascii="Speak Pro" w:hAnsi="Speak Pro"/>
        </w:rPr>
        <w:t xml:space="preserve"> plus a lot of businesses has been disappeared from </w:t>
      </w:r>
      <w:r w:rsidR="00E9315F" w:rsidRPr="005A4B1C">
        <w:rPr>
          <w:rFonts w:ascii="Speak Pro" w:hAnsi="Speak Pro"/>
        </w:rPr>
        <w:t xml:space="preserve">globe, just because </w:t>
      </w:r>
      <w:r w:rsidR="00AE6BF7" w:rsidRPr="005A4B1C">
        <w:rPr>
          <w:rFonts w:ascii="Speak Pro" w:hAnsi="Speak Pro"/>
        </w:rPr>
        <w:t>they</w:t>
      </w:r>
      <w:r w:rsidR="00E9315F" w:rsidRPr="005A4B1C">
        <w:rPr>
          <w:rFonts w:ascii="Speak Pro" w:hAnsi="Speak Pro"/>
        </w:rPr>
        <w:t xml:space="preserve"> have </w:t>
      </w:r>
      <w:r w:rsidR="00AE6BF7" w:rsidRPr="005A4B1C">
        <w:rPr>
          <w:rFonts w:ascii="Speak Pro" w:hAnsi="Speak Pro"/>
        </w:rPr>
        <w:t xml:space="preserve">not </w:t>
      </w:r>
      <w:r w:rsidR="00E9315F" w:rsidRPr="005A4B1C">
        <w:rPr>
          <w:rFonts w:ascii="Speak Pro" w:hAnsi="Speak Pro"/>
        </w:rPr>
        <w:t xml:space="preserve">been ready for </w:t>
      </w:r>
      <w:r w:rsidR="00AE6BF7" w:rsidRPr="005A4B1C">
        <w:rPr>
          <w:rFonts w:ascii="Speak Pro" w:hAnsi="Speak Pro"/>
        </w:rPr>
        <w:t>to change</w:t>
      </w:r>
      <w:r w:rsidR="00BA19A4" w:rsidRPr="005A4B1C">
        <w:rPr>
          <w:rFonts w:ascii="Speak Pro" w:hAnsi="Speak Pro"/>
        </w:rPr>
        <w:t xml:space="preserve">, may be needed to be changed  some </w:t>
      </w:r>
      <w:r w:rsidR="00AE6BF7" w:rsidRPr="005A4B1C">
        <w:rPr>
          <w:rFonts w:ascii="Speak Pro" w:hAnsi="Speak Pro"/>
        </w:rPr>
        <w:t xml:space="preserve">strategies </w:t>
      </w:r>
      <w:r w:rsidR="00806F2C" w:rsidRPr="005A4B1C">
        <w:rPr>
          <w:rFonts w:ascii="Speak Pro" w:hAnsi="Speak Pro"/>
        </w:rPr>
        <w:t xml:space="preserve">and technics of the business or just to start a new business in order to </w:t>
      </w:r>
      <w:proofErr w:type="spellStart"/>
      <w:r w:rsidR="008D7FDE" w:rsidRPr="005A4B1C">
        <w:rPr>
          <w:rFonts w:ascii="Speak Pro" w:hAnsi="Speak Pro"/>
        </w:rPr>
        <w:t>successed</w:t>
      </w:r>
      <w:proofErr w:type="spellEnd"/>
      <w:r w:rsidR="008D7FDE" w:rsidRPr="005A4B1C">
        <w:rPr>
          <w:rFonts w:ascii="Speak Pro" w:hAnsi="Speak Pro"/>
        </w:rPr>
        <w:t xml:space="preserve">. </w:t>
      </w:r>
    </w:p>
    <w:p w14:paraId="7369DB41" w14:textId="77777777" w:rsidR="00F26264" w:rsidRPr="005A4B1C" w:rsidRDefault="008D7FDE">
      <w:pPr>
        <w:rPr>
          <w:rFonts w:ascii="Speak Pro" w:hAnsi="Speak Pro"/>
        </w:rPr>
      </w:pPr>
      <w:r w:rsidRPr="005A4B1C">
        <w:rPr>
          <w:rFonts w:ascii="Speak Pro" w:hAnsi="Speak Pro"/>
        </w:rPr>
        <w:t xml:space="preserve">Well for some people was a impact for </w:t>
      </w:r>
      <w:proofErr w:type="spellStart"/>
      <w:r w:rsidRPr="005A4B1C">
        <w:rPr>
          <w:rFonts w:ascii="Speak Pro" w:hAnsi="Speak Pro"/>
        </w:rPr>
        <w:t>domd</w:t>
      </w:r>
      <w:proofErr w:type="spellEnd"/>
      <w:r w:rsidRPr="005A4B1C">
        <w:rPr>
          <w:rFonts w:ascii="Speak Pro" w:hAnsi="Speak Pro"/>
        </w:rPr>
        <w:t xml:space="preserve"> loss but for </w:t>
      </w:r>
      <w:r w:rsidR="00E42C89" w:rsidRPr="005A4B1C">
        <w:rPr>
          <w:rFonts w:ascii="Speak Pro" w:hAnsi="Speak Pro"/>
        </w:rPr>
        <w:t>business like Amazon was a gain</w:t>
      </w:r>
      <w:r w:rsidR="004F0885" w:rsidRPr="005A4B1C">
        <w:rPr>
          <w:rFonts w:ascii="Speak Pro" w:hAnsi="Speak Pro"/>
        </w:rPr>
        <w:t xml:space="preserve"> in pandemic</w:t>
      </w:r>
      <w:r w:rsidR="00E42C89" w:rsidRPr="005A4B1C">
        <w:rPr>
          <w:rFonts w:ascii="Speak Pro" w:hAnsi="Speak Pro"/>
        </w:rPr>
        <w:t xml:space="preserve"> because they increase their sales </w:t>
      </w:r>
      <w:r w:rsidR="00AB7E32" w:rsidRPr="005A4B1C">
        <w:rPr>
          <w:rFonts w:ascii="Speak Pro" w:hAnsi="Speak Pro"/>
        </w:rPr>
        <w:t>and their profit was $8.</w:t>
      </w:r>
      <w:r w:rsidR="004A024A" w:rsidRPr="005A4B1C">
        <w:rPr>
          <w:rFonts w:ascii="Speak Pro" w:hAnsi="Speak Pro"/>
        </w:rPr>
        <w:t>1 billion in profit.</w:t>
      </w:r>
      <w:r w:rsidR="00425739" w:rsidRPr="005A4B1C">
        <w:rPr>
          <w:rFonts w:ascii="Speak Pro" w:hAnsi="Speak Pro"/>
        </w:rPr>
        <w:t xml:space="preserve"> The numbers tells more then the words that Amazon </w:t>
      </w:r>
      <w:r w:rsidR="00271BAA" w:rsidRPr="005A4B1C">
        <w:rPr>
          <w:rFonts w:ascii="Speak Pro" w:hAnsi="Speak Pro"/>
        </w:rPr>
        <w:t xml:space="preserve">rethink a lot their structure in pandemic. It is seems like </w:t>
      </w:r>
      <w:r w:rsidR="00A22F0A" w:rsidRPr="005A4B1C">
        <w:rPr>
          <w:rFonts w:ascii="Speak Pro" w:hAnsi="Speak Pro"/>
        </w:rPr>
        <w:t xml:space="preserve">they new before half what </w:t>
      </w:r>
      <w:r w:rsidR="0055184D" w:rsidRPr="005A4B1C">
        <w:rPr>
          <w:rFonts w:ascii="Speak Pro" w:hAnsi="Speak Pro"/>
        </w:rPr>
        <w:t>is</w:t>
      </w:r>
      <w:r w:rsidR="00A22F0A" w:rsidRPr="005A4B1C">
        <w:rPr>
          <w:rFonts w:ascii="Speak Pro" w:hAnsi="Speak Pro"/>
        </w:rPr>
        <w:t xml:space="preserve"> going </w:t>
      </w:r>
      <w:r w:rsidR="0055184D" w:rsidRPr="005A4B1C">
        <w:rPr>
          <w:rFonts w:ascii="Speak Pro" w:hAnsi="Speak Pro"/>
        </w:rPr>
        <w:t>to</w:t>
      </w:r>
      <w:r w:rsidR="00A22F0A" w:rsidRPr="005A4B1C">
        <w:rPr>
          <w:rFonts w:ascii="Speak Pro" w:hAnsi="Speak Pro"/>
        </w:rPr>
        <w:t xml:space="preserve"> be happen </w:t>
      </w:r>
      <w:r w:rsidR="0055184D" w:rsidRPr="005A4B1C">
        <w:rPr>
          <w:rFonts w:ascii="Speak Pro" w:hAnsi="Speak Pro"/>
        </w:rPr>
        <w:t xml:space="preserve">and structured their business in such of way that </w:t>
      </w:r>
      <w:r w:rsidR="002176F7" w:rsidRPr="005A4B1C">
        <w:rPr>
          <w:rFonts w:ascii="Speak Pro" w:hAnsi="Speak Pro"/>
        </w:rPr>
        <w:t xml:space="preserve">we could see how in this period of crises for one people and </w:t>
      </w:r>
      <w:r w:rsidR="00F92EA4" w:rsidRPr="005A4B1C">
        <w:rPr>
          <w:rFonts w:ascii="Speak Pro" w:hAnsi="Speak Pro"/>
        </w:rPr>
        <w:t xml:space="preserve">for other is suspenseful factor </w:t>
      </w:r>
      <w:proofErr w:type="spellStart"/>
      <w:r w:rsidR="00F92EA4" w:rsidRPr="005A4B1C">
        <w:rPr>
          <w:rFonts w:ascii="Speak Pro" w:hAnsi="Speak Pro"/>
        </w:rPr>
        <w:t>ghat</w:t>
      </w:r>
      <w:proofErr w:type="spellEnd"/>
      <w:r w:rsidR="00F92EA4" w:rsidRPr="005A4B1C">
        <w:rPr>
          <w:rFonts w:ascii="Speak Pro" w:hAnsi="Speak Pro"/>
        </w:rPr>
        <w:t xml:space="preserve"> brought a lot </w:t>
      </w:r>
      <w:proofErr w:type="spellStart"/>
      <w:r w:rsidR="00B11D17" w:rsidRPr="005A4B1C">
        <w:rPr>
          <w:rFonts w:ascii="Speak Pro" w:hAnsi="Speak Pro"/>
        </w:rPr>
        <w:t>possitive</w:t>
      </w:r>
      <w:proofErr w:type="spellEnd"/>
      <w:r w:rsidR="00B11D17" w:rsidRPr="005A4B1C">
        <w:rPr>
          <w:rFonts w:ascii="Speak Pro" w:hAnsi="Speak Pro"/>
        </w:rPr>
        <w:t xml:space="preserve"> impact. </w:t>
      </w:r>
    </w:p>
    <w:p w14:paraId="34FD76CA" w14:textId="36DEABA1" w:rsidR="00353FDA" w:rsidRPr="005A4B1C" w:rsidRDefault="00B11D17">
      <w:pPr>
        <w:rPr>
          <w:rFonts w:ascii="Speak Pro" w:hAnsi="Speak Pro"/>
        </w:rPr>
      </w:pPr>
      <w:r w:rsidRPr="005A4B1C">
        <w:rPr>
          <w:rFonts w:ascii="Speak Pro" w:hAnsi="Speak Pro"/>
        </w:rPr>
        <w:t xml:space="preserve">I used to </w:t>
      </w:r>
      <w:r w:rsidR="00AE1D45" w:rsidRPr="005A4B1C">
        <w:rPr>
          <w:rFonts w:ascii="Speak Pro" w:hAnsi="Speak Pro"/>
        </w:rPr>
        <w:t>work</w:t>
      </w:r>
      <w:r w:rsidRPr="005A4B1C">
        <w:rPr>
          <w:rFonts w:ascii="Speak Pro" w:hAnsi="Speak Pro"/>
        </w:rPr>
        <w:t xml:space="preserve"> in Amazon </w:t>
      </w:r>
      <w:r w:rsidR="00AE1D45" w:rsidRPr="005A4B1C">
        <w:rPr>
          <w:rFonts w:ascii="Speak Pro" w:hAnsi="Speak Pro"/>
        </w:rPr>
        <w:t xml:space="preserve">in UK </w:t>
      </w:r>
      <w:r w:rsidR="00C4079B" w:rsidRPr="005A4B1C">
        <w:rPr>
          <w:rFonts w:ascii="Speak Pro" w:hAnsi="Speak Pro"/>
        </w:rPr>
        <w:t xml:space="preserve">for </w:t>
      </w:r>
      <w:r w:rsidRPr="005A4B1C">
        <w:rPr>
          <w:rFonts w:ascii="Speak Pro" w:hAnsi="Speak Pro"/>
        </w:rPr>
        <w:t xml:space="preserve">3 months </w:t>
      </w:r>
      <w:r w:rsidR="00827944" w:rsidRPr="005A4B1C">
        <w:rPr>
          <w:rFonts w:ascii="Speak Pro" w:hAnsi="Speak Pro"/>
        </w:rPr>
        <w:t xml:space="preserve">and I am going to share my experience what I noticed: </w:t>
      </w:r>
      <w:r w:rsidR="00A9654B" w:rsidRPr="005A4B1C">
        <w:rPr>
          <w:rFonts w:ascii="Speak Pro" w:hAnsi="Speak Pro"/>
        </w:rPr>
        <w:t>T</w:t>
      </w:r>
      <w:r w:rsidR="00827944" w:rsidRPr="005A4B1C">
        <w:rPr>
          <w:rFonts w:ascii="Speak Pro" w:hAnsi="Speak Pro"/>
        </w:rPr>
        <w:t xml:space="preserve">hey have very good accountable </w:t>
      </w:r>
      <w:r w:rsidR="00557428" w:rsidRPr="005A4B1C">
        <w:rPr>
          <w:rFonts w:ascii="Speak Pro" w:hAnsi="Speak Pro"/>
        </w:rPr>
        <w:t>factor,</w:t>
      </w:r>
      <w:r w:rsidR="00A9654B" w:rsidRPr="005A4B1C">
        <w:rPr>
          <w:rFonts w:ascii="Speak Pro" w:hAnsi="Speak Pro"/>
        </w:rPr>
        <w:t xml:space="preserve"> managers know </w:t>
      </w:r>
      <w:r w:rsidR="0066487A" w:rsidRPr="005A4B1C">
        <w:rPr>
          <w:rFonts w:ascii="Speak Pro" w:hAnsi="Speak Pro"/>
        </w:rPr>
        <w:t xml:space="preserve">their task excellent, </w:t>
      </w:r>
      <w:r w:rsidR="00A9654B" w:rsidRPr="005A4B1C">
        <w:rPr>
          <w:rFonts w:ascii="Speak Pro" w:hAnsi="Speak Pro"/>
        </w:rPr>
        <w:t>team work</w:t>
      </w:r>
      <w:r w:rsidR="002A6288" w:rsidRPr="005A4B1C">
        <w:rPr>
          <w:rFonts w:ascii="Speak Pro" w:hAnsi="Speak Pro"/>
        </w:rPr>
        <w:t xml:space="preserve"> excellence</w:t>
      </w:r>
      <w:r w:rsidR="00386D02" w:rsidRPr="005A4B1C">
        <w:rPr>
          <w:rFonts w:ascii="Speak Pro" w:hAnsi="Speak Pro"/>
        </w:rPr>
        <w:t xml:space="preserve">, </w:t>
      </w:r>
      <w:r w:rsidR="00557428" w:rsidRPr="005A4B1C">
        <w:rPr>
          <w:rFonts w:ascii="Speak Pro" w:hAnsi="Speak Pro"/>
        </w:rPr>
        <w:t xml:space="preserve"> motivational system </w:t>
      </w:r>
      <w:r w:rsidR="00515D3D" w:rsidRPr="005A4B1C">
        <w:rPr>
          <w:rFonts w:ascii="Speak Pro" w:hAnsi="Speak Pro"/>
        </w:rPr>
        <w:t>for workers</w:t>
      </w:r>
      <w:r w:rsidR="006D2EBE" w:rsidRPr="005A4B1C">
        <w:rPr>
          <w:rFonts w:ascii="Speak Pro" w:hAnsi="Speak Pro"/>
        </w:rPr>
        <w:t xml:space="preserve"> works </w:t>
      </w:r>
      <w:r w:rsidR="00557428" w:rsidRPr="005A4B1C">
        <w:rPr>
          <w:rFonts w:ascii="Speak Pro" w:hAnsi="Speak Pro"/>
        </w:rPr>
        <w:t>excellent</w:t>
      </w:r>
      <w:r w:rsidR="00262416" w:rsidRPr="005A4B1C">
        <w:rPr>
          <w:rFonts w:ascii="Speak Pro" w:hAnsi="Speak Pro"/>
        </w:rPr>
        <w:t xml:space="preserve">, you as a worker </w:t>
      </w:r>
      <w:r w:rsidR="006D2EBE" w:rsidRPr="005A4B1C">
        <w:rPr>
          <w:rFonts w:ascii="Speak Pro" w:hAnsi="Speak Pro"/>
        </w:rPr>
        <w:t xml:space="preserve">are </w:t>
      </w:r>
      <w:r w:rsidR="00262416" w:rsidRPr="005A4B1C">
        <w:rPr>
          <w:rFonts w:ascii="Speak Pro" w:hAnsi="Speak Pro"/>
        </w:rPr>
        <w:t xml:space="preserve">remunerated and </w:t>
      </w:r>
      <w:proofErr w:type="spellStart"/>
      <w:r w:rsidR="00262416" w:rsidRPr="005A4B1C">
        <w:rPr>
          <w:rFonts w:ascii="Speak Pro" w:hAnsi="Speak Pro"/>
        </w:rPr>
        <w:t>honored</w:t>
      </w:r>
      <w:proofErr w:type="spellEnd"/>
      <w:r w:rsidR="00262416" w:rsidRPr="005A4B1C">
        <w:rPr>
          <w:rFonts w:ascii="Speak Pro" w:hAnsi="Speak Pro"/>
        </w:rPr>
        <w:t xml:space="preserve"> for all the hard work that you are bringing in the company. </w:t>
      </w:r>
      <w:r w:rsidR="00AA506E" w:rsidRPr="005A4B1C">
        <w:rPr>
          <w:rFonts w:ascii="Speak Pro" w:hAnsi="Speak Pro"/>
        </w:rPr>
        <w:t xml:space="preserve">You can be asked to come to work over time if they see that you are </w:t>
      </w:r>
      <w:r w:rsidR="00212183" w:rsidRPr="005A4B1C">
        <w:rPr>
          <w:rFonts w:ascii="Speak Pro" w:hAnsi="Speak Pro"/>
        </w:rPr>
        <w:t>interested and very goal oriented</w:t>
      </w:r>
      <w:r w:rsidR="000759EB" w:rsidRPr="005A4B1C">
        <w:rPr>
          <w:rFonts w:ascii="Speak Pro" w:hAnsi="Speak Pro"/>
        </w:rPr>
        <w:t xml:space="preserve">, they are going to give </w:t>
      </w:r>
      <w:r w:rsidR="004A3D22" w:rsidRPr="005A4B1C">
        <w:rPr>
          <w:rFonts w:ascii="Speak Pro" w:hAnsi="Speak Pro"/>
        </w:rPr>
        <w:t xml:space="preserve">you a new position  and help you to grow as a </w:t>
      </w:r>
      <w:r w:rsidR="004D01FC" w:rsidRPr="005A4B1C">
        <w:rPr>
          <w:rFonts w:ascii="Speak Pro" w:hAnsi="Speak Pro"/>
        </w:rPr>
        <w:t xml:space="preserve">professional. </w:t>
      </w:r>
      <w:r w:rsidR="00212183" w:rsidRPr="005A4B1C">
        <w:rPr>
          <w:rFonts w:ascii="Speak Pro" w:hAnsi="Speak Pro"/>
        </w:rPr>
        <w:t>This things</w:t>
      </w:r>
      <w:r w:rsidR="00BF0605" w:rsidRPr="005A4B1C">
        <w:rPr>
          <w:rFonts w:ascii="Speak Pro" w:hAnsi="Speak Pro"/>
        </w:rPr>
        <w:t xml:space="preserve"> small factors and great operational structure of the company lead</w:t>
      </w:r>
      <w:r w:rsidR="004F2CEA" w:rsidRPr="005A4B1C">
        <w:rPr>
          <w:rFonts w:ascii="Speak Pro" w:hAnsi="Speak Pro"/>
        </w:rPr>
        <w:t xml:space="preserve"> to success. </w:t>
      </w:r>
      <w:r w:rsidR="008201F6" w:rsidRPr="005A4B1C">
        <w:rPr>
          <w:rFonts w:ascii="Speak Pro" w:hAnsi="Speak Pro"/>
        </w:rPr>
        <w:t>Honest to be I went ther</w:t>
      </w:r>
      <w:r w:rsidR="006371BD" w:rsidRPr="005A4B1C">
        <w:rPr>
          <w:rFonts w:ascii="Speak Pro" w:hAnsi="Speak Pro"/>
        </w:rPr>
        <w:t>e</w:t>
      </w:r>
      <w:r w:rsidR="008201F6" w:rsidRPr="005A4B1C">
        <w:rPr>
          <w:rFonts w:ascii="Speak Pro" w:hAnsi="Speak Pro"/>
        </w:rPr>
        <w:t xml:space="preserve"> to see how this company works </w:t>
      </w:r>
      <w:r w:rsidR="00F26E54" w:rsidRPr="005A4B1C">
        <w:rPr>
          <w:rFonts w:ascii="Speak Pro" w:hAnsi="Speak Pro"/>
        </w:rPr>
        <w:t xml:space="preserve">and how they </w:t>
      </w:r>
      <w:r w:rsidR="007B44F9" w:rsidRPr="005A4B1C">
        <w:rPr>
          <w:rFonts w:ascii="Speak Pro" w:hAnsi="Speak Pro"/>
        </w:rPr>
        <w:t xml:space="preserve">are </w:t>
      </w:r>
      <w:r w:rsidR="00F26E54" w:rsidRPr="005A4B1C">
        <w:rPr>
          <w:rFonts w:ascii="Speak Pro" w:hAnsi="Speak Pro"/>
        </w:rPr>
        <w:t xml:space="preserve">so effective </w:t>
      </w:r>
      <w:r w:rsidR="008F6576" w:rsidRPr="005A4B1C">
        <w:rPr>
          <w:rFonts w:ascii="Speak Pro" w:hAnsi="Speak Pro"/>
        </w:rPr>
        <w:t xml:space="preserve">and </w:t>
      </w:r>
      <w:r w:rsidR="00BC5584" w:rsidRPr="005A4B1C">
        <w:rPr>
          <w:rFonts w:ascii="Speak Pro" w:hAnsi="Speak Pro"/>
        </w:rPr>
        <w:t xml:space="preserve">productive. Well I have </w:t>
      </w:r>
      <w:r w:rsidR="001A47C8" w:rsidRPr="005A4B1C">
        <w:rPr>
          <w:rFonts w:ascii="Speak Pro" w:hAnsi="Speak Pro"/>
        </w:rPr>
        <w:t xml:space="preserve">never fought that I am going to be study one day in </w:t>
      </w:r>
      <w:r w:rsidR="00C2643B" w:rsidRPr="005A4B1C">
        <w:rPr>
          <w:rFonts w:ascii="Speak Pro" w:hAnsi="Speak Pro"/>
        </w:rPr>
        <w:t xml:space="preserve">London in </w:t>
      </w:r>
      <w:proofErr w:type="spellStart"/>
      <w:r w:rsidR="00C2643B" w:rsidRPr="005A4B1C">
        <w:rPr>
          <w:rFonts w:ascii="Speak Pro" w:hAnsi="Speak Pro"/>
        </w:rPr>
        <w:t>universaty</w:t>
      </w:r>
      <w:proofErr w:type="spellEnd"/>
      <w:r w:rsidR="00C2643B" w:rsidRPr="005A4B1C">
        <w:rPr>
          <w:rFonts w:ascii="Speak Pro" w:hAnsi="Speak Pro"/>
        </w:rPr>
        <w:t xml:space="preserve"> and going to be writing about Amazon and all the </w:t>
      </w:r>
      <w:r w:rsidR="004935B0" w:rsidRPr="005A4B1C">
        <w:rPr>
          <w:rFonts w:ascii="Speak Pro" w:hAnsi="Speak Pro"/>
        </w:rPr>
        <w:t xml:space="preserve">experience that I had there. </w:t>
      </w:r>
    </w:p>
    <w:p w14:paraId="3AE89A83" w14:textId="5C66A1C7" w:rsidR="00CD3620" w:rsidRPr="005A4B1C" w:rsidRDefault="00D21748">
      <w:pPr>
        <w:rPr>
          <w:rFonts w:ascii="Speak Pro" w:hAnsi="Speak Pro"/>
        </w:rPr>
      </w:pPr>
      <w:r w:rsidRPr="005A4B1C">
        <w:rPr>
          <w:rFonts w:ascii="Speak Pro" w:hAnsi="Speak Pro"/>
        </w:rPr>
        <w:t xml:space="preserve">Let’s </w:t>
      </w:r>
      <w:proofErr w:type="spellStart"/>
      <w:r w:rsidRPr="005A4B1C">
        <w:rPr>
          <w:rFonts w:ascii="Speak Pro" w:hAnsi="Speak Pro"/>
        </w:rPr>
        <w:t>teleporte</w:t>
      </w:r>
      <w:proofErr w:type="spellEnd"/>
      <w:r w:rsidRPr="005A4B1C">
        <w:rPr>
          <w:rFonts w:ascii="Speak Pro" w:hAnsi="Speak Pro"/>
        </w:rPr>
        <w:t xml:space="preserve"> to my childhood my mom always was doing business, </w:t>
      </w:r>
      <w:r w:rsidR="006801A6" w:rsidRPr="005A4B1C">
        <w:rPr>
          <w:rFonts w:ascii="Speak Pro" w:hAnsi="Speak Pro"/>
        </w:rPr>
        <w:t xml:space="preserve">she never done </w:t>
      </w:r>
      <w:proofErr w:type="spellStart"/>
      <w:r w:rsidR="006801A6" w:rsidRPr="005A4B1C">
        <w:rPr>
          <w:rFonts w:ascii="Speak Pro" w:hAnsi="Speak Pro"/>
        </w:rPr>
        <w:t>universaty</w:t>
      </w:r>
      <w:proofErr w:type="spellEnd"/>
      <w:r w:rsidR="006801A6" w:rsidRPr="005A4B1C">
        <w:rPr>
          <w:rFonts w:ascii="Speak Pro" w:hAnsi="Speak Pro"/>
        </w:rPr>
        <w:t xml:space="preserve"> </w:t>
      </w:r>
      <w:r w:rsidR="00AC55CC" w:rsidRPr="005A4B1C">
        <w:rPr>
          <w:rFonts w:ascii="Speak Pro" w:hAnsi="Speak Pro"/>
        </w:rPr>
        <w:t>in her life jus</w:t>
      </w:r>
      <w:r w:rsidR="006801A6" w:rsidRPr="005A4B1C">
        <w:rPr>
          <w:rFonts w:ascii="Speak Pro" w:hAnsi="Speak Pro"/>
        </w:rPr>
        <w:t xml:space="preserve">t finished school and helped her parents </w:t>
      </w:r>
      <w:r w:rsidR="00AC55CC" w:rsidRPr="005A4B1C">
        <w:rPr>
          <w:rFonts w:ascii="Speak Pro" w:hAnsi="Speak Pro"/>
        </w:rPr>
        <w:t xml:space="preserve">in household, but they way she </w:t>
      </w:r>
      <w:r w:rsidR="002E5B7D" w:rsidRPr="005A4B1C">
        <w:rPr>
          <w:rFonts w:ascii="Speak Pro" w:hAnsi="Speak Pro"/>
        </w:rPr>
        <w:t>communicates</w:t>
      </w:r>
      <w:r w:rsidR="004D2EE8" w:rsidRPr="005A4B1C">
        <w:rPr>
          <w:rFonts w:ascii="Speak Pro" w:hAnsi="Speak Pro"/>
        </w:rPr>
        <w:t xml:space="preserve"> </w:t>
      </w:r>
      <w:r w:rsidR="00AC55CC" w:rsidRPr="005A4B1C">
        <w:rPr>
          <w:rFonts w:ascii="Speak Pro" w:hAnsi="Speak Pro"/>
        </w:rPr>
        <w:t xml:space="preserve">with people </w:t>
      </w:r>
      <w:r w:rsidR="00EE791B" w:rsidRPr="005A4B1C">
        <w:rPr>
          <w:rFonts w:ascii="Speak Pro" w:hAnsi="Speak Pro"/>
        </w:rPr>
        <w:t>and</w:t>
      </w:r>
      <w:r w:rsidR="00C02D70" w:rsidRPr="005A4B1C">
        <w:rPr>
          <w:rFonts w:ascii="Speak Pro" w:hAnsi="Speak Pro"/>
        </w:rPr>
        <w:t xml:space="preserve"> her customers, she </w:t>
      </w:r>
      <w:proofErr w:type="spellStart"/>
      <w:r w:rsidR="00EE791B" w:rsidRPr="005A4B1C">
        <w:rPr>
          <w:rFonts w:ascii="Speak Pro" w:hAnsi="Speak Pro"/>
        </w:rPr>
        <w:t>leds</w:t>
      </w:r>
      <w:proofErr w:type="spellEnd"/>
      <w:r w:rsidR="00EE791B" w:rsidRPr="005A4B1C">
        <w:rPr>
          <w:rFonts w:ascii="Speak Pro" w:hAnsi="Speak Pro"/>
        </w:rPr>
        <w:t xml:space="preserve"> business</w:t>
      </w:r>
      <w:r w:rsidR="00B51B26" w:rsidRPr="005A4B1C">
        <w:rPr>
          <w:rFonts w:ascii="Speak Pro" w:hAnsi="Speak Pro"/>
        </w:rPr>
        <w:t xml:space="preserve"> conversation in</w:t>
      </w:r>
      <w:r w:rsidR="00EE791B" w:rsidRPr="005A4B1C">
        <w:rPr>
          <w:rFonts w:ascii="Speak Pro" w:hAnsi="Speak Pro"/>
        </w:rPr>
        <w:t xml:space="preserve"> unique way. She attracts her customers by two words and </w:t>
      </w:r>
      <w:r w:rsidR="00AB5DF3" w:rsidRPr="005A4B1C">
        <w:rPr>
          <w:rFonts w:ascii="Speak Pro" w:hAnsi="Speak Pro"/>
        </w:rPr>
        <w:t xml:space="preserve">they buy her goods without </w:t>
      </w:r>
      <w:proofErr w:type="spellStart"/>
      <w:r w:rsidR="00AB5DF3" w:rsidRPr="005A4B1C">
        <w:rPr>
          <w:rFonts w:ascii="Speak Pro" w:hAnsi="Speak Pro"/>
        </w:rPr>
        <w:t>assitation</w:t>
      </w:r>
      <w:proofErr w:type="spellEnd"/>
      <w:r w:rsidR="00AB5DF3" w:rsidRPr="005A4B1C">
        <w:rPr>
          <w:rFonts w:ascii="Speak Pro" w:hAnsi="Speak Pro"/>
        </w:rPr>
        <w:t xml:space="preserve">. </w:t>
      </w:r>
      <w:r w:rsidR="00977C25" w:rsidRPr="005A4B1C">
        <w:rPr>
          <w:rFonts w:ascii="Speak Pro" w:hAnsi="Speak Pro"/>
        </w:rPr>
        <w:t xml:space="preserve"> Well she and my dad</w:t>
      </w:r>
      <w:r w:rsidR="00FF16DA" w:rsidRPr="005A4B1C">
        <w:rPr>
          <w:rFonts w:ascii="Speak Pro" w:hAnsi="Speak Pro"/>
        </w:rPr>
        <w:t xml:space="preserve"> taught </w:t>
      </w:r>
      <w:r w:rsidR="005F7576" w:rsidRPr="005A4B1C">
        <w:rPr>
          <w:rFonts w:ascii="Speak Pro" w:hAnsi="Speak Pro"/>
        </w:rPr>
        <w:t xml:space="preserve">me </w:t>
      </w:r>
      <w:r w:rsidR="00977C25" w:rsidRPr="005A4B1C">
        <w:rPr>
          <w:rFonts w:ascii="Speak Pro" w:hAnsi="Speak Pro"/>
        </w:rPr>
        <w:t xml:space="preserve"> a lot </w:t>
      </w:r>
      <w:r w:rsidR="003913FD" w:rsidRPr="005A4B1C">
        <w:rPr>
          <w:rFonts w:ascii="Speak Pro" w:hAnsi="Speak Pro"/>
        </w:rPr>
        <w:t xml:space="preserve">things how to work hard and never stop. </w:t>
      </w:r>
      <w:r w:rsidR="005F7576" w:rsidRPr="005A4B1C">
        <w:rPr>
          <w:rFonts w:ascii="Speak Pro" w:hAnsi="Speak Pro"/>
        </w:rPr>
        <w:t>They even today work hard daily</w:t>
      </w:r>
      <w:r w:rsidR="003C4273" w:rsidRPr="005A4B1C">
        <w:rPr>
          <w:rFonts w:ascii="Speak Pro" w:hAnsi="Speak Pro"/>
        </w:rPr>
        <w:t>, but being a hard worker is not bringing you to success</w:t>
      </w:r>
      <w:r w:rsidR="009F7E29" w:rsidRPr="005A4B1C">
        <w:rPr>
          <w:rFonts w:ascii="Speak Pro" w:hAnsi="Speak Pro"/>
        </w:rPr>
        <w:t xml:space="preserve">. </w:t>
      </w:r>
    </w:p>
    <w:p w14:paraId="29E3A9FE" w14:textId="4CF6060F" w:rsidR="00262416" w:rsidRPr="005A4B1C" w:rsidRDefault="009F7E29">
      <w:pPr>
        <w:rPr>
          <w:rFonts w:ascii="Speak Pro" w:hAnsi="Speak Pro"/>
        </w:rPr>
      </w:pPr>
      <w:r w:rsidRPr="005A4B1C">
        <w:rPr>
          <w:rFonts w:ascii="Speak Pro" w:hAnsi="Speak Pro"/>
        </w:rPr>
        <w:t>My opinion to think is the main kea</w:t>
      </w:r>
      <w:r w:rsidR="00CD3620" w:rsidRPr="005A4B1C">
        <w:rPr>
          <w:rFonts w:ascii="Speak Pro" w:hAnsi="Speak Pro"/>
        </w:rPr>
        <w:t xml:space="preserve"> in any business, Amazon hired </w:t>
      </w:r>
      <w:r w:rsidR="00FF6BA6" w:rsidRPr="005A4B1C">
        <w:rPr>
          <w:rFonts w:ascii="Speak Pro" w:hAnsi="Speak Pro"/>
        </w:rPr>
        <w:t xml:space="preserve">good thinkers in their team, someone works </w:t>
      </w:r>
      <w:r w:rsidR="004C7427" w:rsidRPr="005A4B1C">
        <w:rPr>
          <w:rFonts w:ascii="Speak Pro" w:hAnsi="Speak Pro"/>
        </w:rPr>
        <w:t>hard but how banal is not sound some think</w:t>
      </w:r>
      <w:r w:rsidR="00904952" w:rsidRPr="005A4B1C">
        <w:rPr>
          <w:rFonts w:ascii="Speak Pro" w:hAnsi="Speak Pro"/>
        </w:rPr>
        <w:t xml:space="preserve"> hard</w:t>
      </w:r>
      <w:r w:rsidR="004C7427" w:rsidRPr="005A4B1C">
        <w:rPr>
          <w:rFonts w:ascii="Speak Pro" w:hAnsi="Speak Pro"/>
        </w:rPr>
        <w:t xml:space="preserve">. </w:t>
      </w:r>
      <w:r w:rsidR="00C73900" w:rsidRPr="005A4B1C">
        <w:rPr>
          <w:rFonts w:ascii="Speak Pro" w:hAnsi="Speak Pro"/>
        </w:rPr>
        <w:t xml:space="preserve">The way you think </w:t>
      </w:r>
      <w:r w:rsidR="009A20E8" w:rsidRPr="005A4B1C">
        <w:rPr>
          <w:rFonts w:ascii="Speak Pro" w:hAnsi="Speak Pro"/>
        </w:rPr>
        <w:t>and analyse, structure</w:t>
      </w:r>
      <w:r w:rsidR="00C15490" w:rsidRPr="005A4B1C">
        <w:rPr>
          <w:rFonts w:ascii="Speak Pro" w:hAnsi="Speak Pro"/>
        </w:rPr>
        <w:t xml:space="preserve"> and </w:t>
      </w:r>
      <w:r w:rsidR="00492512" w:rsidRPr="005A4B1C">
        <w:rPr>
          <w:rFonts w:ascii="Speak Pro" w:hAnsi="Speak Pro"/>
        </w:rPr>
        <w:t xml:space="preserve">penetrate deep is going to lead you to </w:t>
      </w:r>
      <w:r w:rsidR="00A44FEB" w:rsidRPr="005A4B1C">
        <w:rPr>
          <w:rFonts w:ascii="Speak Pro" w:hAnsi="Speak Pro"/>
        </w:rPr>
        <w:t xml:space="preserve">success.  Amazon was very successful before pandemic and even more after </w:t>
      </w:r>
      <w:r w:rsidR="00E9290E" w:rsidRPr="005A4B1C">
        <w:rPr>
          <w:rFonts w:ascii="Speak Pro" w:hAnsi="Speak Pro"/>
        </w:rPr>
        <w:t xml:space="preserve">just because they </w:t>
      </w:r>
      <w:proofErr w:type="spellStart"/>
      <w:r w:rsidR="00C73C44" w:rsidRPr="005A4B1C">
        <w:rPr>
          <w:rFonts w:ascii="Speak Pro" w:hAnsi="Speak Pro"/>
        </w:rPr>
        <w:t>pretell</w:t>
      </w:r>
      <w:proofErr w:type="spellEnd"/>
      <w:r w:rsidR="00C73C44" w:rsidRPr="005A4B1C">
        <w:rPr>
          <w:rFonts w:ascii="Speak Pro" w:hAnsi="Speak Pro"/>
        </w:rPr>
        <w:t xml:space="preserve"> their success.</w:t>
      </w:r>
      <w:r w:rsidR="0031165A" w:rsidRPr="005A4B1C">
        <w:rPr>
          <w:rFonts w:ascii="Speak Pro" w:hAnsi="Speak Pro"/>
        </w:rPr>
        <w:t xml:space="preserve"> </w:t>
      </w:r>
      <w:r w:rsidR="004F2CEA" w:rsidRPr="005A4B1C">
        <w:rPr>
          <w:rFonts w:ascii="Speak Pro" w:hAnsi="Speak Pro"/>
        </w:rPr>
        <w:t>The</w:t>
      </w:r>
      <w:r w:rsidR="00F838D8" w:rsidRPr="005A4B1C">
        <w:rPr>
          <w:rFonts w:ascii="Speak Pro" w:hAnsi="Speak Pro"/>
        </w:rPr>
        <w:t xml:space="preserve"> way </w:t>
      </w:r>
      <w:r w:rsidR="008E6CA7" w:rsidRPr="005A4B1C">
        <w:rPr>
          <w:rFonts w:ascii="Speak Pro" w:hAnsi="Speak Pro"/>
        </w:rPr>
        <w:t>this corporation</w:t>
      </w:r>
      <w:r w:rsidR="00AB0CF1" w:rsidRPr="005A4B1C">
        <w:rPr>
          <w:rFonts w:ascii="Speak Pro" w:hAnsi="Speak Pro"/>
        </w:rPr>
        <w:t xml:space="preserve"> </w:t>
      </w:r>
      <w:r w:rsidR="004F2CEA" w:rsidRPr="005A4B1C">
        <w:rPr>
          <w:rFonts w:ascii="Speak Pro" w:hAnsi="Speak Pro"/>
        </w:rPr>
        <w:t xml:space="preserve">do </w:t>
      </w:r>
      <w:r w:rsidR="00DA6ACE" w:rsidRPr="005A4B1C">
        <w:rPr>
          <w:rFonts w:ascii="Speak Pro" w:hAnsi="Speak Pro"/>
        </w:rPr>
        <w:t>and did small things excellent</w:t>
      </w:r>
      <w:r w:rsidR="0031165A" w:rsidRPr="005A4B1C">
        <w:rPr>
          <w:rFonts w:ascii="Speak Pro" w:hAnsi="Speak Pro"/>
        </w:rPr>
        <w:t xml:space="preserve">, </w:t>
      </w:r>
      <w:r w:rsidR="00DA6ACE" w:rsidRPr="005A4B1C">
        <w:rPr>
          <w:rFonts w:ascii="Speak Pro" w:hAnsi="Speak Pro"/>
        </w:rPr>
        <w:t>as a results got big things as a bonus.</w:t>
      </w:r>
    </w:p>
    <w:p w14:paraId="0053AE77" w14:textId="77777777" w:rsidR="00DA6ACE" w:rsidRPr="005A4B1C" w:rsidRDefault="00DA6ACE">
      <w:pPr>
        <w:rPr>
          <w:rFonts w:ascii="Speak Pro" w:hAnsi="Speak Pro"/>
        </w:rPr>
      </w:pPr>
    </w:p>
    <w:p w14:paraId="0FD4C02B" w14:textId="77777777" w:rsidR="00574BF0" w:rsidRPr="005A4B1C" w:rsidRDefault="00C57E60">
      <w:pPr>
        <w:rPr>
          <w:rFonts w:ascii="Speak Pro" w:hAnsi="Speak Pro"/>
        </w:rPr>
      </w:pPr>
      <w:r w:rsidRPr="005A4B1C">
        <w:rPr>
          <w:rFonts w:ascii="Speak Pro" w:hAnsi="Speak Pro"/>
        </w:rPr>
        <w:t xml:space="preserve">Amazon </w:t>
      </w:r>
      <w:r w:rsidR="00AD1F95" w:rsidRPr="005A4B1C">
        <w:rPr>
          <w:rFonts w:ascii="Speak Pro" w:hAnsi="Speak Pro"/>
        </w:rPr>
        <w:t xml:space="preserve">as a company expand a lot </w:t>
      </w:r>
      <w:r w:rsidR="001339A6" w:rsidRPr="005A4B1C">
        <w:rPr>
          <w:rFonts w:ascii="Speak Pro" w:hAnsi="Speak Pro"/>
        </w:rPr>
        <w:t xml:space="preserve">and help many customers to </w:t>
      </w:r>
      <w:r w:rsidR="00ED37E0" w:rsidRPr="005A4B1C">
        <w:rPr>
          <w:rFonts w:ascii="Speak Pro" w:hAnsi="Speak Pro"/>
        </w:rPr>
        <w:t xml:space="preserve">save </w:t>
      </w:r>
      <w:r w:rsidR="00C809E4" w:rsidRPr="005A4B1C">
        <w:rPr>
          <w:rFonts w:ascii="Speak Pro" w:hAnsi="Speak Pro"/>
        </w:rPr>
        <w:t>not o</w:t>
      </w:r>
      <w:r w:rsidR="00ED37E0" w:rsidRPr="005A4B1C">
        <w:rPr>
          <w:rFonts w:ascii="Speak Pro" w:hAnsi="Speak Pro"/>
        </w:rPr>
        <w:t>nly the money but time</w:t>
      </w:r>
      <w:r w:rsidR="00C809E4" w:rsidRPr="005A4B1C">
        <w:rPr>
          <w:rFonts w:ascii="Speak Pro" w:hAnsi="Speak Pro"/>
        </w:rPr>
        <w:t xml:space="preserve"> too</w:t>
      </w:r>
      <w:r w:rsidR="00ED37E0" w:rsidRPr="005A4B1C">
        <w:rPr>
          <w:rFonts w:ascii="Speak Pro" w:hAnsi="Speak Pro"/>
        </w:rPr>
        <w:t xml:space="preserve">. In pandemic </w:t>
      </w:r>
      <w:r w:rsidR="0076287F" w:rsidRPr="005A4B1C">
        <w:rPr>
          <w:rFonts w:ascii="Speak Pro" w:hAnsi="Speak Pro"/>
        </w:rPr>
        <w:t>in England people were aloud to go out for walks only an hour</w:t>
      </w:r>
      <w:r w:rsidR="000F7296" w:rsidRPr="005A4B1C">
        <w:rPr>
          <w:rFonts w:ascii="Speak Pro" w:hAnsi="Speak Pro"/>
        </w:rPr>
        <w:t xml:space="preserve">, many people preferred to go to parks </w:t>
      </w:r>
      <w:r w:rsidR="006B2B56" w:rsidRPr="005A4B1C">
        <w:rPr>
          <w:rFonts w:ascii="Speak Pro" w:hAnsi="Speak Pro"/>
        </w:rPr>
        <w:t xml:space="preserve">and not for shopping, because they needed </w:t>
      </w:r>
      <w:r w:rsidR="00F72109" w:rsidRPr="005A4B1C">
        <w:rPr>
          <w:rFonts w:ascii="Speak Pro" w:hAnsi="Speak Pro"/>
        </w:rPr>
        <w:t>only food less clothing and so</w:t>
      </w:r>
      <w:r w:rsidR="000F2283" w:rsidRPr="005A4B1C">
        <w:rPr>
          <w:rFonts w:ascii="Speak Pro" w:hAnsi="Speak Pro"/>
        </w:rPr>
        <w:t xml:space="preserve"> on. During pandemic some people started to </w:t>
      </w:r>
      <w:r w:rsidR="00EF1DD5" w:rsidRPr="005A4B1C">
        <w:rPr>
          <w:rFonts w:ascii="Speak Pro" w:hAnsi="Speak Pro"/>
        </w:rPr>
        <w:t xml:space="preserve">realise that nothing matters then family and time they can have around love ones. </w:t>
      </w:r>
    </w:p>
    <w:p w14:paraId="12A91FAE" w14:textId="77777777" w:rsidR="00EB2249" w:rsidRPr="005A4B1C" w:rsidRDefault="00EB5DCB">
      <w:pPr>
        <w:rPr>
          <w:rFonts w:ascii="Speak Pro" w:hAnsi="Speak Pro"/>
        </w:rPr>
      </w:pPr>
      <w:r w:rsidRPr="005A4B1C">
        <w:rPr>
          <w:rFonts w:ascii="Speak Pro" w:hAnsi="Speak Pro"/>
        </w:rPr>
        <w:t xml:space="preserve">Pandemic brought so many good things beside the factor that took one </w:t>
      </w:r>
      <w:r w:rsidR="000A4387" w:rsidRPr="005A4B1C">
        <w:rPr>
          <w:rFonts w:ascii="Speak Pro" w:hAnsi="Speak Pro"/>
        </w:rPr>
        <w:t>million lives</w:t>
      </w:r>
      <w:r w:rsidR="0052256A" w:rsidRPr="005A4B1C">
        <w:rPr>
          <w:rFonts w:ascii="Speak Pro" w:hAnsi="Speak Pro"/>
        </w:rPr>
        <w:t xml:space="preserve"> because a lot of people </w:t>
      </w:r>
      <w:r w:rsidR="0018236E" w:rsidRPr="005A4B1C">
        <w:rPr>
          <w:rFonts w:ascii="Speak Pro" w:hAnsi="Speak Pro"/>
        </w:rPr>
        <w:t xml:space="preserve">saw they new opportunities, advantages and </w:t>
      </w:r>
      <w:r w:rsidR="00475798" w:rsidRPr="005A4B1C">
        <w:rPr>
          <w:rFonts w:ascii="Speak Pro" w:hAnsi="Speak Pro"/>
        </w:rPr>
        <w:t xml:space="preserve">hope to start everything from the scratch. </w:t>
      </w:r>
      <w:r w:rsidR="003F7C2B" w:rsidRPr="005A4B1C">
        <w:rPr>
          <w:rFonts w:ascii="Speak Pro" w:hAnsi="Speak Pro"/>
        </w:rPr>
        <w:t xml:space="preserve">Even in pandemic </w:t>
      </w:r>
      <w:r w:rsidR="003E59E7" w:rsidRPr="005A4B1C">
        <w:rPr>
          <w:rFonts w:ascii="Speak Pro" w:hAnsi="Speak Pro"/>
        </w:rPr>
        <w:t xml:space="preserve">was </w:t>
      </w:r>
      <w:proofErr w:type="spellStart"/>
      <w:r w:rsidR="003E59E7" w:rsidRPr="005A4B1C">
        <w:rPr>
          <w:rFonts w:ascii="Speak Pro" w:hAnsi="Speak Pro"/>
        </w:rPr>
        <w:t>forsted</w:t>
      </w:r>
      <w:proofErr w:type="spellEnd"/>
      <w:r w:rsidR="003E59E7" w:rsidRPr="005A4B1C">
        <w:rPr>
          <w:rFonts w:ascii="Speak Pro" w:hAnsi="Speak Pro"/>
        </w:rPr>
        <w:t xml:space="preserve"> by </w:t>
      </w:r>
      <w:proofErr w:type="spellStart"/>
      <w:r w:rsidR="006C1982" w:rsidRPr="005A4B1C">
        <w:rPr>
          <w:rFonts w:ascii="Speak Pro" w:hAnsi="Speak Pro"/>
        </w:rPr>
        <w:t>sircumstances</w:t>
      </w:r>
      <w:proofErr w:type="spellEnd"/>
      <w:r w:rsidR="006C1982" w:rsidRPr="005A4B1C">
        <w:rPr>
          <w:rFonts w:ascii="Speak Pro" w:hAnsi="Speak Pro"/>
        </w:rPr>
        <w:t xml:space="preserve"> to do the job I never </w:t>
      </w:r>
      <w:proofErr w:type="spellStart"/>
      <w:r w:rsidR="006C1982" w:rsidRPr="005A4B1C">
        <w:rPr>
          <w:rFonts w:ascii="Speak Pro" w:hAnsi="Speak Pro"/>
        </w:rPr>
        <w:t>fone</w:t>
      </w:r>
      <w:proofErr w:type="spellEnd"/>
      <w:r w:rsidR="006C1982" w:rsidRPr="005A4B1C">
        <w:rPr>
          <w:rFonts w:ascii="Speak Pro" w:hAnsi="Speak Pro"/>
        </w:rPr>
        <w:t xml:space="preserve"> before as carer in Kent</w:t>
      </w:r>
      <w:r w:rsidR="007D75D9" w:rsidRPr="005A4B1C">
        <w:rPr>
          <w:rFonts w:ascii="Speak Pro" w:hAnsi="Speak Pro"/>
        </w:rPr>
        <w:t xml:space="preserve">. I came in </w:t>
      </w:r>
      <w:r w:rsidR="00487FF6" w:rsidRPr="005A4B1C">
        <w:rPr>
          <w:rFonts w:ascii="Speak Pro" w:hAnsi="Speak Pro"/>
        </w:rPr>
        <w:t xml:space="preserve">London </w:t>
      </w:r>
      <w:r w:rsidR="007D75D9" w:rsidRPr="005A4B1C">
        <w:rPr>
          <w:rFonts w:ascii="Speak Pro" w:hAnsi="Speak Pro"/>
        </w:rPr>
        <w:t xml:space="preserve">more </w:t>
      </w:r>
      <w:r w:rsidR="00487FF6" w:rsidRPr="005A4B1C">
        <w:rPr>
          <w:rFonts w:ascii="Speak Pro" w:hAnsi="Speak Pro"/>
        </w:rPr>
        <w:t>then</w:t>
      </w:r>
      <w:r w:rsidR="007D75D9" w:rsidRPr="005A4B1C">
        <w:rPr>
          <w:rFonts w:ascii="Speak Pro" w:hAnsi="Speak Pro"/>
        </w:rPr>
        <w:t xml:space="preserve"> 5 years ago, I worked as a make up artist , Hairstylist </w:t>
      </w:r>
      <w:r w:rsidR="00E024D0" w:rsidRPr="005A4B1C">
        <w:rPr>
          <w:rFonts w:ascii="Speak Pro" w:hAnsi="Speak Pro"/>
        </w:rPr>
        <w:t>and eyebrows artist as a self employed</w:t>
      </w:r>
      <w:r w:rsidR="00487FF6" w:rsidRPr="005A4B1C">
        <w:rPr>
          <w:rFonts w:ascii="Speak Pro" w:hAnsi="Speak Pro"/>
        </w:rPr>
        <w:t xml:space="preserve">. Providing the services in salon, </w:t>
      </w:r>
      <w:r w:rsidR="009B4B13" w:rsidRPr="005A4B1C">
        <w:rPr>
          <w:rFonts w:ascii="Speak Pro" w:hAnsi="Speak Pro"/>
        </w:rPr>
        <w:t xml:space="preserve">clients home, my beauty spot </w:t>
      </w:r>
      <w:r w:rsidR="000456C3" w:rsidRPr="005A4B1C">
        <w:rPr>
          <w:rFonts w:ascii="Speak Pro" w:hAnsi="Speak Pro"/>
        </w:rPr>
        <w:t xml:space="preserve">and plus I worked as a sales person in </w:t>
      </w:r>
      <w:r w:rsidR="007701A5" w:rsidRPr="005A4B1C">
        <w:rPr>
          <w:rFonts w:ascii="Speak Pro" w:hAnsi="Speak Pro"/>
        </w:rPr>
        <w:t xml:space="preserve">PYT hair </w:t>
      </w:r>
      <w:r w:rsidR="00EF6C87" w:rsidRPr="005A4B1C">
        <w:rPr>
          <w:rFonts w:ascii="Speak Pro" w:hAnsi="Speak Pro"/>
        </w:rPr>
        <w:t xml:space="preserve">styling </w:t>
      </w:r>
      <w:r w:rsidR="007701A5" w:rsidRPr="005A4B1C">
        <w:rPr>
          <w:rFonts w:ascii="Speak Pro" w:hAnsi="Speak Pro"/>
        </w:rPr>
        <w:t xml:space="preserve">boutique. </w:t>
      </w:r>
      <w:r w:rsidR="00446E4B" w:rsidRPr="005A4B1C">
        <w:rPr>
          <w:rFonts w:ascii="Speak Pro" w:hAnsi="Speak Pro"/>
        </w:rPr>
        <w:t xml:space="preserve">Just before pandemic started I travelled in Moldova then to America, </w:t>
      </w:r>
      <w:r w:rsidR="00795D85" w:rsidRPr="005A4B1C">
        <w:rPr>
          <w:rFonts w:ascii="Speak Pro" w:hAnsi="Speak Pro"/>
        </w:rPr>
        <w:t xml:space="preserve">needed to stay for a month in California stayed </w:t>
      </w:r>
      <w:r w:rsidR="00541420" w:rsidRPr="005A4B1C">
        <w:rPr>
          <w:rFonts w:ascii="Speak Pro" w:hAnsi="Speak Pro"/>
        </w:rPr>
        <w:t xml:space="preserve">3 months, then needed to travel to Moldova for </w:t>
      </w:r>
      <w:r w:rsidR="009028F7" w:rsidRPr="005A4B1C">
        <w:rPr>
          <w:rFonts w:ascii="Speak Pro" w:hAnsi="Speak Pro"/>
        </w:rPr>
        <w:t>couple months to sort out some personal things.</w:t>
      </w:r>
    </w:p>
    <w:p w14:paraId="49A4C728" w14:textId="77777777" w:rsidR="00C94069" w:rsidRPr="005A4B1C" w:rsidRDefault="009028F7">
      <w:pPr>
        <w:rPr>
          <w:rFonts w:ascii="Speak Pro" w:hAnsi="Speak Pro"/>
        </w:rPr>
      </w:pPr>
      <w:r w:rsidRPr="005A4B1C">
        <w:rPr>
          <w:rFonts w:ascii="Speak Pro" w:hAnsi="Speak Pro"/>
        </w:rPr>
        <w:t xml:space="preserve"> </w:t>
      </w:r>
      <w:r w:rsidR="00BA41F2" w:rsidRPr="005A4B1C">
        <w:rPr>
          <w:rFonts w:ascii="Speak Pro" w:hAnsi="Speak Pro"/>
        </w:rPr>
        <w:t>Gone in this period of time th</w:t>
      </w:r>
      <w:r w:rsidR="008962F6" w:rsidRPr="005A4B1C">
        <w:rPr>
          <w:rFonts w:ascii="Speak Pro" w:hAnsi="Speak Pro"/>
        </w:rPr>
        <w:t>r</w:t>
      </w:r>
      <w:r w:rsidR="00BA41F2" w:rsidRPr="005A4B1C">
        <w:rPr>
          <w:rFonts w:ascii="Speak Pro" w:hAnsi="Speak Pro"/>
        </w:rPr>
        <w:t>ough</w:t>
      </w:r>
      <w:r w:rsidR="00207C37" w:rsidRPr="005A4B1C">
        <w:rPr>
          <w:rFonts w:ascii="Speak Pro" w:hAnsi="Speak Pro"/>
        </w:rPr>
        <w:t xml:space="preserve"> painful </w:t>
      </w:r>
      <w:r w:rsidR="00BA41F2" w:rsidRPr="005A4B1C">
        <w:rPr>
          <w:rFonts w:ascii="Speak Pro" w:hAnsi="Speak Pro"/>
        </w:rPr>
        <w:t xml:space="preserve"> </w:t>
      </w:r>
      <w:proofErr w:type="spellStart"/>
      <w:r w:rsidR="008962F6" w:rsidRPr="005A4B1C">
        <w:rPr>
          <w:rFonts w:ascii="Speak Pro" w:hAnsi="Speak Pro"/>
        </w:rPr>
        <w:t>devorce</w:t>
      </w:r>
      <w:proofErr w:type="spellEnd"/>
      <w:r w:rsidR="008962F6" w:rsidRPr="005A4B1C">
        <w:rPr>
          <w:rFonts w:ascii="Speak Pro" w:hAnsi="Speak Pro"/>
        </w:rPr>
        <w:t xml:space="preserve"> that totally destroyed me psychologically and emotionally. </w:t>
      </w:r>
      <w:r w:rsidR="005F7E57" w:rsidRPr="005A4B1C">
        <w:rPr>
          <w:rFonts w:ascii="Speak Pro" w:hAnsi="Speak Pro"/>
        </w:rPr>
        <w:t xml:space="preserve">I needed to think how to start my activity in London with new ideas and </w:t>
      </w:r>
      <w:r w:rsidR="00EB2249" w:rsidRPr="005A4B1C">
        <w:rPr>
          <w:rFonts w:ascii="Speak Pro" w:hAnsi="Speak Pro"/>
        </w:rPr>
        <w:t xml:space="preserve">efforts, </w:t>
      </w:r>
      <w:r w:rsidR="00A90F3B" w:rsidRPr="005A4B1C">
        <w:rPr>
          <w:rFonts w:ascii="Speak Pro" w:hAnsi="Speak Pro"/>
        </w:rPr>
        <w:t>I came back to London,</w:t>
      </w:r>
      <w:r w:rsidR="00675055" w:rsidRPr="005A4B1C">
        <w:rPr>
          <w:rFonts w:ascii="Speak Pro" w:hAnsi="Speak Pro"/>
        </w:rPr>
        <w:t xml:space="preserve"> </w:t>
      </w:r>
      <w:r w:rsidR="00BD6598" w:rsidRPr="005A4B1C">
        <w:rPr>
          <w:rFonts w:ascii="Speak Pro" w:hAnsi="Speak Pro"/>
        </w:rPr>
        <w:t xml:space="preserve">posted in social media my works and </w:t>
      </w:r>
      <w:r w:rsidR="00A9145C" w:rsidRPr="005A4B1C">
        <w:rPr>
          <w:rFonts w:ascii="Speak Pro" w:hAnsi="Speak Pro"/>
        </w:rPr>
        <w:t xml:space="preserve">started to serve the clients plus worked in PYT. </w:t>
      </w:r>
      <w:r w:rsidR="00992FEA" w:rsidRPr="005A4B1C">
        <w:rPr>
          <w:rFonts w:ascii="Speak Pro" w:hAnsi="Speak Pro"/>
        </w:rPr>
        <w:t xml:space="preserve">But pandemic slept my </w:t>
      </w:r>
      <w:r w:rsidR="00097A28" w:rsidRPr="005A4B1C">
        <w:rPr>
          <w:rFonts w:ascii="Speak Pro" w:hAnsi="Speak Pro"/>
        </w:rPr>
        <w:t xml:space="preserve">cheek again, Boris </w:t>
      </w:r>
      <w:proofErr w:type="spellStart"/>
      <w:r w:rsidR="00097A28" w:rsidRPr="005A4B1C">
        <w:rPr>
          <w:rFonts w:ascii="Speak Pro" w:hAnsi="Speak Pro"/>
        </w:rPr>
        <w:t>Johnoson</w:t>
      </w:r>
      <w:proofErr w:type="spellEnd"/>
      <w:r w:rsidR="00097A28" w:rsidRPr="005A4B1C">
        <w:rPr>
          <w:rFonts w:ascii="Speak Pro" w:hAnsi="Speak Pro"/>
        </w:rPr>
        <w:t xml:space="preserve"> announced </w:t>
      </w:r>
      <w:r w:rsidR="00CE7080" w:rsidRPr="005A4B1C">
        <w:rPr>
          <w:rFonts w:ascii="Speak Pro" w:hAnsi="Speak Pro"/>
        </w:rPr>
        <w:t xml:space="preserve">for the safety  reasons we need to </w:t>
      </w:r>
      <w:proofErr w:type="spellStart"/>
      <w:r w:rsidR="00CE7080" w:rsidRPr="005A4B1C">
        <w:rPr>
          <w:rFonts w:ascii="Speak Pro" w:hAnsi="Speak Pro"/>
        </w:rPr>
        <w:t>idolate</w:t>
      </w:r>
      <w:proofErr w:type="spellEnd"/>
      <w:r w:rsidR="00CE7080" w:rsidRPr="005A4B1C">
        <w:rPr>
          <w:rFonts w:ascii="Speak Pro" w:hAnsi="Speak Pro"/>
        </w:rPr>
        <w:t xml:space="preserve"> again. I needed to think even better than Amazon because </w:t>
      </w:r>
      <w:r w:rsidR="001D7B75" w:rsidRPr="005A4B1C">
        <w:rPr>
          <w:rFonts w:ascii="Speak Pro" w:hAnsi="Speak Pro"/>
        </w:rPr>
        <w:t xml:space="preserve">I need </w:t>
      </w:r>
      <w:r w:rsidR="00675055" w:rsidRPr="005A4B1C">
        <w:rPr>
          <w:rFonts w:ascii="Speak Pro" w:hAnsi="Speak Pro"/>
        </w:rPr>
        <w:t>to</w:t>
      </w:r>
      <w:r w:rsidR="001D7B75" w:rsidRPr="005A4B1C">
        <w:rPr>
          <w:rFonts w:ascii="Speak Pro" w:hAnsi="Speak Pro"/>
        </w:rPr>
        <w:t xml:space="preserve"> pay</w:t>
      </w:r>
      <w:r w:rsidR="00C82C18" w:rsidRPr="005A4B1C">
        <w:rPr>
          <w:rFonts w:ascii="Speak Pro" w:hAnsi="Speak Pro"/>
        </w:rPr>
        <w:t xml:space="preserve"> </w:t>
      </w:r>
      <w:r w:rsidR="001D7B75" w:rsidRPr="005A4B1C">
        <w:rPr>
          <w:rFonts w:ascii="Speak Pro" w:hAnsi="Speak Pro"/>
        </w:rPr>
        <w:t xml:space="preserve">rent, utilities, cancel tax and all the </w:t>
      </w:r>
      <w:r w:rsidR="002C08E0" w:rsidRPr="005A4B1C">
        <w:rPr>
          <w:rFonts w:ascii="Speak Pro" w:hAnsi="Speak Pro"/>
        </w:rPr>
        <w:t>pleasures around it.  There haven’t been s lot choices</w:t>
      </w:r>
      <w:r w:rsidR="00E91211" w:rsidRPr="005A4B1C">
        <w:rPr>
          <w:rFonts w:ascii="Speak Pro" w:hAnsi="Speak Pro"/>
        </w:rPr>
        <w:t xml:space="preserve"> </w:t>
      </w:r>
      <w:r w:rsidR="00C82C18" w:rsidRPr="005A4B1C">
        <w:rPr>
          <w:rFonts w:ascii="Speak Pro" w:hAnsi="Speak Pro"/>
        </w:rPr>
        <w:t xml:space="preserve">one of them was </w:t>
      </w:r>
      <w:r w:rsidR="00E91211" w:rsidRPr="005A4B1C">
        <w:rPr>
          <w:rFonts w:ascii="Speak Pro" w:hAnsi="Speak Pro"/>
        </w:rPr>
        <w:t>going back to Moldova</w:t>
      </w:r>
      <w:r w:rsidR="00814E76" w:rsidRPr="005A4B1C">
        <w:rPr>
          <w:rFonts w:ascii="Speak Pro" w:hAnsi="Speak Pro"/>
        </w:rPr>
        <w:t xml:space="preserve"> </w:t>
      </w:r>
      <w:r w:rsidR="00870B83" w:rsidRPr="005A4B1C">
        <w:rPr>
          <w:rFonts w:ascii="Speak Pro" w:hAnsi="Speak Pro"/>
        </w:rPr>
        <w:t xml:space="preserve">( the situation there was even </w:t>
      </w:r>
      <w:proofErr w:type="spellStart"/>
      <w:r w:rsidR="00870B83" w:rsidRPr="005A4B1C">
        <w:rPr>
          <w:rFonts w:ascii="Speak Pro" w:hAnsi="Speak Pro"/>
        </w:rPr>
        <w:t>worser</w:t>
      </w:r>
      <w:proofErr w:type="spellEnd"/>
      <w:r w:rsidR="00870B83" w:rsidRPr="005A4B1C">
        <w:rPr>
          <w:rFonts w:ascii="Speak Pro" w:hAnsi="Speak Pro"/>
        </w:rPr>
        <w:t xml:space="preserve"> then in </w:t>
      </w:r>
      <w:r w:rsidR="00C44FC3" w:rsidRPr="005A4B1C">
        <w:rPr>
          <w:rFonts w:ascii="Speak Pro" w:hAnsi="Speak Pro"/>
        </w:rPr>
        <w:t xml:space="preserve">UK) but at least you got pay much for </w:t>
      </w:r>
      <w:r w:rsidR="00AA4371" w:rsidRPr="005A4B1C">
        <w:rPr>
          <w:rFonts w:ascii="Speak Pro" w:hAnsi="Speak Pro"/>
        </w:rPr>
        <w:t xml:space="preserve">rent like </w:t>
      </w:r>
      <w:proofErr w:type="spellStart"/>
      <w:r w:rsidR="00AA4371" w:rsidRPr="005A4B1C">
        <w:rPr>
          <w:rFonts w:ascii="Speak Pro" w:hAnsi="Speak Pro"/>
        </w:rPr>
        <w:t>jou</w:t>
      </w:r>
      <w:proofErr w:type="spellEnd"/>
      <w:r w:rsidR="00AA4371" w:rsidRPr="005A4B1C">
        <w:rPr>
          <w:rFonts w:ascii="Speak Pro" w:hAnsi="Speak Pro"/>
        </w:rPr>
        <w:t xml:space="preserve"> go in UK, I did not wanted to </w:t>
      </w:r>
      <w:r w:rsidR="00E91211" w:rsidRPr="005A4B1C">
        <w:rPr>
          <w:rFonts w:ascii="Speak Pro" w:hAnsi="Speak Pro"/>
        </w:rPr>
        <w:t xml:space="preserve">stay till </w:t>
      </w:r>
      <w:r w:rsidR="00283379" w:rsidRPr="005A4B1C">
        <w:rPr>
          <w:rFonts w:ascii="Speak Pro" w:hAnsi="Speak Pro"/>
        </w:rPr>
        <w:t xml:space="preserve">pandemic is over in London and spend all </w:t>
      </w:r>
      <w:r w:rsidR="00C94069" w:rsidRPr="005A4B1C">
        <w:rPr>
          <w:rFonts w:ascii="Speak Pro" w:hAnsi="Speak Pro"/>
        </w:rPr>
        <w:t xml:space="preserve">my </w:t>
      </w:r>
      <w:r w:rsidR="00283379" w:rsidRPr="005A4B1C">
        <w:rPr>
          <w:rFonts w:ascii="Speak Pro" w:hAnsi="Speak Pro"/>
        </w:rPr>
        <w:t>money</w:t>
      </w:r>
      <w:r w:rsidR="00C94069" w:rsidRPr="005A4B1C">
        <w:rPr>
          <w:rFonts w:ascii="Speak Pro" w:hAnsi="Speak Pro"/>
        </w:rPr>
        <w:t xml:space="preserve">. </w:t>
      </w:r>
    </w:p>
    <w:p w14:paraId="5C3B86EE" w14:textId="77777777" w:rsidR="00243AB7" w:rsidRPr="005A4B1C" w:rsidRDefault="001C73B7">
      <w:pPr>
        <w:rPr>
          <w:rFonts w:ascii="Speak Pro" w:hAnsi="Speak Pro"/>
        </w:rPr>
      </w:pPr>
      <w:r w:rsidRPr="005A4B1C">
        <w:rPr>
          <w:rFonts w:ascii="Speak Pro" w:hAnsi="Speak Pro"/>
        </w:rPr>
        <w:t>Praise God for UK politic system</w:t>
      </w:r>
      <w:r w:rsidR="00B4297A" w:rsidRPr="005A4B1C">
        <w:rPr>
          <w:rFonts w:ascii="Speak Pro" w:hAnsi="Speak Pro"/>
        </w:rPr>
        <w:t xml:space="preserve"> in this period of time</w:t>
      </w:r>
      <w:r w:rsidR="00076AB0" w:rsidRPr="005A4B1C">
        <w:rPr>
          <w:rFonts w:ascii="Speak Pro" w:hAnsi="Speak Pro"/>
        </w:rPr>
        <w:t xml:space="preserve"> of pandemic because due to that fact that I am self employed government supported us financially</w:t>
      </w:r>
      <w:r w:rsidR="00EC55D0" w:rsidRPr="005A4B1C">
        <w:rPr>
          <w:rFonts w:ascii="Speak Pro" w:hAnsi="Speak Pro"/>
        </w:rPr>
        <w:t xml:space="preserve">. It wasn’t million but it was more then enough to </w:t>
      </w:r>
      <w:r w:rsidR="009F30FD" w:rsidRPr="005A4B1C">
        <w:rPr>
          <w:rFonts w:ascii="Speak Pro" w:hAnsi="Speak Pro"/>
        </w:rPr>
        <w:t>survive</w:t>
      </w:r>
      <w:r w:rsidR="00987CB2" w:rsidRPr="005A4B1C">
        <w:rPr>
          <w:rFonts w:ascii="Speak Pro" w:hAnsi="Speak Pro"/>
        </w:rPr>
        <w:t xml:space="preserve"> and led a decent life.</w:t>
      </w:r>
    </w:p>
    <w:p w14:paraId="77165060" w14:textId="78A8D917" w:rsidR="00D6253F" w:rsidRPr="005A4B1C" w:rsidRDefault="00987CB2">
      <w:pPr>
        <w:rPr>
          <w:rFonts w:ascii="Speak Pro" w:hAnsi="Speak Pro"/>
        </w:rPr>
      </w:pPr>
      <w:r w:rsidRPr="005A4B1C">
        <w:rPr>
          <w:rFonts w:ascii="Speak Pro" w:hAnsi="Speak Pro"/>
        </w:rPr>
        <w:t xml:space="preserve"> </w:t>
      </w:r>
      <w:r w:rsidR="0009495F" w:rsidRPr="005A4B1C">
        <w:rPr>
          <w:rFonts w:ascii="Speak Pro" w:hAnsi="Speak Pro"/>
        </w:rPr>
        <w:t xml:space="preserve">I prayed to God for new ways and opportunities </w:t>
      </w:r>
      <w:r w:rsidR="005E2CC9" w:rsidRPr="005A4B1C">
        <w:rPr>
          <w:rFonts w:ascii="Speak Pro" w:hAnsi="Speak Pro"/>
        </w:rPr>
        <w:t>I needed to do</w:t>
      </w:r>
      <w:r w:rsidR="00243AB7" w:rsidRPr="005A4B1C">
        <w:rPr>
          <w:rFonts w:ascii="Speak Pro" w:hAnsi="Speak Pro"/>
        </w:rPr>
        <w:t xml:space="preserve"> </w:t>
      </w:r>
      <w:r w:rsidR="005E2CC9" w:rsidRPr="005A4B1C">
        <w:rPr>
          <w:rFonts w:ascii="Speak Pro" w:hAnsi="Speak Pro"/>
        </w:rPr>
        <w:t>s</w:t>
      </w:r>
      <w:r w:rsidR="00283379" w:rsidRPr="005A4B1C">
        <w:rPr>
          <w:rFonts w:ascii="Speak Pro" w:hAnsi="Speak Pro"/>
        </w:rPr>
        <w:t xml:space="preserve">omething new ... in social media I came across to advising post to </w:t>
      </w:r>
      <w:r w:rsidR="003A615C" w:rsidRPr="005A4B1C">
        <w:rPr>
          <w:rFonts w:ascii="Speak Pro" w:hAnsi="Speak Pro"/>
        </w:rPr>
        <w:t>take care of adult people. I c</w:t>
      </w:r>
      <w:r w:rsidR="00286EFD" w:rsidRPr="005A4B1C">
        <w:rPr>
          <w:rFonts w:ascii="Speak Pro" w:hAnsi="Speak Pro"/>
        </w:rPr>
        <w:t xml:space="preserve">ontacted </w:t>
      </w:r>
      <w:r w:rsidR="003A615C" w:rsidRPr="005A4B1C">
        <w:rPr>
          <w:rFonts w:ascii="Speak Pro" w:hAnsi="Speak Pro"/>
        </w:rPr>
        <w:t xml:space="preserve">them </w:t>
      </w:r>
      <w:r w:rsidR="00031FE2" w:rsidRPr="005A4B1C">
        <w:rPr>
          <w:rFonts w:ascii="Speak Pro" w:hAnsi="Speak Pro"/>
        </w:rPr>
        <w:t>two months ago</w:t>
      </w:r>
      <w:r w:rsidR="00286EFD" w:rsidRPr="005A4B1C">
        <w:rPr>
          <w:rFonts w:ascii="Speak Pro" w:hAnsi="Speak Pro"/>
        </w:rPr>
        <w:t xml:space="preserve"> before the new </w:t>
      </w:r>
      <w:r w:rsidR="00E632C6" w:rsidRPr="005A4B1C">
        <w:rPr>
          <w:rFonts w:ascii="Speak Pro" w:hAnsi="Speak Pro"/>
        </w:rPr>
        <w:t>vale of pandemic started</w:t>
      </w:r>
      <w:r w:rsidR="004B53A8" w:rsidRPr="005A4B1C">
        <w:rPr>
          <w:rFonts w:ascii="Speak Pro" w:hAnsi="Speak Pro"/>
        </w:rPr>
        <w:t xml:space="preserve"> they gave me couple options </w:t>
      </w:r>
      <w:r w:rsidR="00031FE2" w:rsidRPr="005A4B1C">
        <w:rPr>
          <w:rFonts w:ascii="Speak Pro" w:hAnsi="Speak Pro"/>
        </w:rPr>
        <w:t xml:space="preserve"> </w:t>
      </w:r>
      <w:r w:rsidR="000210CC" w:rsidRPr="005A4B1C">
        <w:rPr>
          <w:rFonts w:ascii="Speak Pro" w:hAnsi="Speak Pro"/>
        </w:rPr>
        <w:t xml:space="preserve">one off them was to start </w:t>
      </w:r>
      <w:r w:rsidR="001F3587" w:rsidRPr="005A4B1C">
        <w:rPr>
          <w:rFonts w:ascii="Speak Pro" w:hAnsi="Speak Pro"/>
        </w:rPr>
        <w:t xml:space="preserve">a new profession as a carer taking care of old person at his home, </w:t>
      </w:r>
      <w:r w:rsidR="00031FE2" w:rsidRPr="005A4B1C">
        <w:rPr>
          <w:rFonts w:ascii="Speak Pro" w:hAnsi="Speak Pro"/>
        </w:rPr>
        <w:t xml:space="preserve">but </w:t>
      </w:r>
      <w:r w:rsidR="001707A2" w:rsidRPr="005A4B1C">
        <w:rPr>
          <w:rFonts w:ascii="Speak Pro" w:hAnsi="Speak Pro"/>
        </w:rPr>
        <w:t xml:space="preserve">due to pandemic </w:t>
      </w:r>
      <w:r w:rsidR="003C0709" w:rsidRPr="005A4B1C">
        <w:rPr>
          <w:rFonts w:ascii="Speak Pro" w:hAnsi="Speak Pro"/>
        </w:rPr>
        <w:t xml:space="preserve">service user went to hospital and </w:t>
      </w:r>
      <w:r w:rsidR="00CF3CED" w:rsidRPr="005A4B1C">
        <w:rPr>
          <w:rFonts w:ascii="Speak Pro" w:hAnsi="Speak Pro"/>
        </w:rPr>
        <w:t xml:space="preserve">I waited for this client to come out of the hospital for </w:t>
      </w:r>
      <w:r w:rsidR="005A2641" w:rsidRPr="005A4B1C">
        <w:rPr>
          <w:rFonts w:ascii="Speak Pro" w:hAnsi="Speak Pro"/>
        </w:rPr>
        <w:t xml:space="preserve">more one and a half months, but </w:t>
      </w:r>
      <w:r w:rsidR="001C6D32" w:rsidRPr="005A4B1C">
        <w:rPr>
          <w:rFonts w:ascii="Speak Pro" w:hAnsi="Speak Pro"/>
        </w:rPr>
        <w:t>unfortunately he died</w:t>
      </w:r>
      <w:r w:rsidR="00762B3E" w:rsidRPr="005A4B1C">
        <w:rPr>
          <w:rFonts w:ascii="Speak Pro" w:hAnsi="Speak Pro"/>
        </w:rPr>
        <w:t xml:space="preserve">. </w:t>
      </w:r>
      <w:r w:rsidR="00C96234" w:rsidRPr="005A4B1C">
        <w:rPr>
          <w:rFonts w:ascii="Speak Pro" w:hAnsi="Speak Pro"/>
        </w:rPr>
        <w:t>The</w:t>
      </w:r>
      <w:r w:rsidR="006D4403" w:rsidRPr="005A4B1C">
        <w:rPr>
          <w:rFonts w:ascii="Speak Pro" w:hAnsi="Speak Pro"/>
        </w:rPr>
        <w:t xml:space="preserve"> recruiting company proposed me to move out of London </w:t>
      </w:r>
      <w:r w:rsidR="001C6D32" w:rsidRPr="005A4B1C">
        <w:rPr>
          <w:rFonts w:ascii="Speak Pro" w:hAnsi="Speak Pro"/>
        </w:rPr>
        <w:t>in Kent in a small town called He</w:t>
      </w:r>
      <w:r w:rsidR="00141D9D" w:rsidRPr="005A4B1C">
        <w:rPr>
          <w:rFonts w:ascii="Speak Pro" w:hAnsi="Speak Pro"/>
        </w:rPr>
        <w:t xml:space="preserve">rne Bay and work in care home Cumberland </w:t>
      </w:r>
      <w:r w:rsidR="006709EE" w:rsidRPr="005A4B1C">
        <w:rPr>
          <w:rFonts w:ascii="Speak Pro" w:hAnsi="Speak Pro"/>
        </w:rPr>
        <w:t>and</w:t>
      </w:r>
      <w:r w:rsidR="00D10F3F" w:rsidRPr="005A4B1C">
        <w:rPr>
          <w:rFonts w:ascii="Speak Pro" w:hAnsi="Speak Pro"/>
        </w:rPr>
        <w:t xml:space="preserve"> I fought a lot what to do but I didn’t have any choices </w:t>
      </w:r>
      <w:r w:rsidR="000A1655" w:rsidRPr="005A4B1C">
        <w:rPr>
          <w:rFonts w:ascii="Speak Pro" w:hAnsi="Speak Pro"/>
        </w:rPr>
        <w:t>as a bonus I became</w:t>
      </w:r>
      <w:r w:rsidR="006709EE" w:rsidRPr="005A4B1C">
        <w:rPr>
          <w:rFonts w:ascii="Speak Pro" w:hAnsi="Speak Pro"/>
        </w:rPr>
        <w:t xml:space="preserve"> </w:t>
      </w:r>
      <w:r w:rsidR="000A1655" w:rsidRPr="005A4B1C">
        <w:rPr>
          <w:rFonts w:ascii="Speak Pro" w:hAnsi="Speak Pro"/>
        </w:rPr>
        <w:t xml:space="preserve">a </w:t>
      </w:r>
      <w:r w:rsidR="006709EE" w:rsidRPr="005A4B1C">
        <w:rPr>
          <w:rFonts w:ascii="Speak Pro" w:hAnsi="Speak Pro"/>
        </w:rPr>
        <w:t>live in staff</w:t>
      </w:r>
      <w:r w:rsidR="0072593D" w:rsidRPr="005A4B1C">
        <w:rPr>
          <w:rFonts w:ascii="Speak Pro" w:hAnsi="Speak Pro"/>
        </w:rPr>
        <w:t xml:space="preserve">, training </w:t>
      </w:r>
      <w:r w:rsidR="006709EE" w:rsidRPr="005A4B1C">
        <w:rPr>
          <w:rFonts w:ascii="Speak Pro" w:hAnsi="Speak Pro"/>
        </w:rPr>
        <w:t xml:space="preserve">plus </w:t>
      </w:r>
      <w:r w:rsidR="0072593D" w:rsidRPr="005A4B1C">
        <w:rPr>
          <w:rFonts w:ascii="Speak Pro" w:hAnsi="Speak Pro"/>
        </w:rPr>
        <w:t xml:space="preserve">they </w:t>
      </w:r>
      <w:r w:rsidR="006709EE" w:rsidRPr="005A4B1C">
        <w:rPr>
          <w:rFonts w:ascii="Speak Pro" w:hAnsi="Speak Pro"/>
        </w:rPr>
        <w:t xml:space="preserve">provided me a decent salary. I </w:t>
      </w:r>
      <w:r w:rsidR="00513B2D" w:rsidRPr="005A4B1C">
        <w:rPr>
          <w:rFonts w:ascii="Speak Pro" w:hAnsi="Speak Pro"/>
        </w:rPr>
        <w:t>could</w:t>
      </w:r>
      <w:r w:rsidR="006709EE" w:rsidRPr="005A4B1C">
        <w:rPr>
          <w:rFonts w:ascii="Speak Pro" w:hAnsi="Speak Pro"/>
        </w:rPr>
        <w:t xml:space="preserve"> save all my salary and not spend on </w:t>
      </w:r>
      <w:r w:rsidR="000A1655" w:rsidRPr="005A4B1C">
        <w:rPr>
          <w:rFonts w:ascii="Speak Pro" w:hAnsi="Speak Pro"/>
        </w:rPr>
        <w:t>transportation</w:t>
      </w:r>
      <w:r w:rsidR="006709EE" w:rsidRPr="005A4B1C">
        <w:rPr>
          <w:rFonts w:ascii="Speak Pro" w:hAnsi="Speak Pro"/>
        </w:rPr>
        <w:t xml:space="preserve">, </w:t>
      </w:r>
      <w:r w:rsidR="00513B2D" w:rsidRPr="005A4B1C">
        <w:rPr>
          <w:rFonts w:ascii="Speak Pro" w:hAnsi="Speak Pro"/>
        </w:rPr>
        <w:t xml:space="preserve">rent and many other things </w:t>
      </w:r>
      <w:r w:rsidR="002E698F" w:rsidRPr="005A4B1C">
        <w:rPr>
          <w:rFonts w:ascii="Speak Pro" w:hAnsi="Speak Pro"/>
        </w:rPr>
        <w:t xml:space="preserve">like restaurants and outing.  </w:t>
      </w:r>
    </w:p>
    <w:p w14:paraId="009D343B" w14:textId="29E96C10" w:rsidR="003D355D" w:rsidRPr="005A4B1C" w:rsidRDefault="003D355D">
      <w:pPr>
        <w:rPr>
          <w:rFonts w:ascii="Speak Pro" w:hAnsi="Speak Pro"/>
        </w:rPr>
      </w:pPr>
    </w:p>
    <w:p w14:paraId="2CEAE7CB" w14:textId="22BC4D72" w:rsidR="00D6253F" w:rsidRPr="005A4B1C" w:rsidRDefault="003D355D">
      <w:pPr>
        <w:rPr>
          <w:rFonts w:ascii="Speak Pro" w:hAnsi="Speak Pro"/>
        </w:rPr>
      </w:pPr>
      <w:r w:rsidRPr="005A4B1C">
        <w:rPr>
          <w:rFonts w:ascii="Speak Pro" w:hAnsi="Speak Pro"/>
        </w:rPr>
        <w:t xml:space="preserve">This pandemic brought a lot of opportunities in my life </w:t>
      </w:r>
      <w:r w:rsidR="005A7782" w:rsidRPr="005A4B1C">
        <w:rPr>
          <w:rFonts w:ascii="Speak Pro" w:hAnsi="Speak Pro"/>
        </w:rPr>
        <w:t xml:space="preserve">because being as a carer, I love all </w:t>
      </w:r>
      <w:r w:rsidR="00C41C87" w:rsidRPr="005A4B1C">
        <w:rPr>
          <w:rFonts w:ascii="Speak Pro" w:hAnsi="Speak Pro"/>
        </w:rPr>
        <w:t xml:space="preserve">the </w:t>
      </w:r>
      <w:r w:rsidR="005A7782" w:rsidRPr="005A4B1C">
        <w:rPr>
          <w:rFonts w:ascii="Speak Pro" w:hAnsi="Speak Pro"/>
        </w:rPr>
        <w:t xml:space="preserve"> residents </w:t>
      </w:r>
      <w:r w:rsidR="00DF65A3" w:rsidRPr="005A4B1C">
        <w:rPr>
          <w:rFonts w:ascii="Speak Pro" w:hAnsi="Speak Pro"/>
        </w:rPr>
        <w:t xml:space="preserve">around me but I need more than that </w:t>
      </w:r>
      <w:r w:rsidR="00C41C87" w:rsidRPr="005A4B1C">
        <w:rPr>
          <w:rFonts w:ascii="Speak Pro" w:hAnsi="Speak Pro"/>
        </w:rPr>
        <w:t>I need to grow and develop my knowledge</w:t>
      </w:r>
      <w:r w:rsidR="003C061E" w:rsidRPr="005A4B1C">
        <w:rPr>
          <w:rFonts w:ascii="Speak Pro" w:hAnsi="Speak Pro"/>
        </w:rPr>
        <w:t xml:space="preserve">... I took couple online courses about </w:t>
      </w:r>
      <w:r w:rsidR="00A841AE" w:rsidRPr="005A4B1C">
        <w:rPr>
          <w:rFonts w:ascii="Speak Pro" w:hAnsi="Speak Pro"/>
        </w:rPr>
        <w:t>psychology, relationships</w:t>
      </w:r>
      <w:r w:rsidR="00142801" w:rsidRPr="005A4B1C">
        <w:rPr>
          <w:rFonts w:ascii="Speak Pro" w:hAnsi="Speak Pro"/>
        </w:rPr>
        <w:t xml:space="preserve">, investments, </w:t>
      </w:r>
      <w:r w:rsidR="003C061E" w:rsidRPr="005A4B1C">
        <w:rPr>
          <w:rFonts w:ascii="Speak Pro" w:hAnsi="Speak Pro"/>
        </w:rPr>
        <w:t xml:space="preserve">business </w:t>
      </w:r>
      <w:r w:rsidR="00142801" w:rsidRPr="005A4B1C">
        <w:rPr>
          <w:rFonts w:ascii="Speak Pro" w:hAnsi="Speak Pro"/>
        </w:rPr>
        <w:t xml:space="preserve">and </w:t>
      </w:r>
      <w:r w:rsidR="00CF29EA" w:rsidRPr="005A4B1C">
        <w:rPr>
          <w:rFonts w:ascii="Speak Pro" w:hAnsi="Speak Pro"/>
        </w:rPr>
        <w:t>s</w:t>
      </w:r>
      <w:r w:rsidR="00142801" w:rsidRPr="005A4B1C">
        <w:rPr>
          <w:rFonts w:ascii="Speak Pro" w:hAnsi="Speak Pro"/>
        </w:rPr>
        <w:t xml:space="preserve">o on. </w:t>
      </w:r>
      <w:r w:rsidR="00CF29EA" w:rsidRPr="005A4B1C">
        <w:rPr>
          <w:rFonts w:ascii="Speak Pro" w:hAnsi="Speak Pro"/>
        </w:rPr>
        <w:t xml:space="preserve"> I applied for an university </w:t>
      </w:r>
      <w:r w:rsidR="00097A4B" w:rsidRPr="005A4B1C">
        <w:rPr>
          <w:rFonts w:ascii="Speak Pro" w:hAnsi="Speak Pro"/>
        </w:rPr>
        <w:t>and it did not work out</w:t>
      </w:r>
      <w:r w:rsidR="00B940C1" w:rsidRPr="005A4B1C">
        <w:rPr>
          <w:rFonts w:ascii="Speak Pro" w:hAnsi="Speak Pro"/>
        </w:rPr>
        <w:t xml:space="preserve">., I was very </w:t>
      </w:r>
      <w:proofErr w:type="spellStart"/>
      <w:r w:rsidR="00B940C1" w:rsidRPr="005A4B1C">
        <w:rPr>
          <w:rFonts w:ascii="Speak Pro" w:hAnsi="Speak Pro"/>
        </w:rPr>
        <w:t>descouraged</w:t>
      </w:r>
      <w:proofErr w:type="spellEnd"/>
      <w:r w:rsidR="00B940C1" w:rsidRPr="005A4B1C">
        <w:rPr>
          <w:rFonts w:ascii="Speak Pro" w:hAnsi="Speak Pro"/>
        </w:rPr>
        <w:t xml:space="preserve"> </w:t>
      </w:r>
      <w:r w:rsidR="004C176E" w:rsidRPr="005A4B1C">
        <w:rPr>
          <w:rFonts w:ascii="Speak Pro" w:hAnsi="Speak Pro"/>
        </w:rPr>
        <w:t xml:space="preserve">and disappointed in myself. </w:t>
      </w:r>
    </w:p>
    <w:p w14:paraId="0C69411B" w14:textId="77777777" w:rsidR="00885F5F" w:rsidRPr="005A4B1C" w:rsidRDefault="004C176E">
      <w:pPr>
        <w:rPr>
          <w:rFonts w:ascii="Speak Pro" w:hAnsi="Speak Pro"/>
        </w:rPr>
      </w:pPr>
      <w:r w:rsidRPr="005A4B1C">
        <w:rPr>
          <w:rFonts w:ascii="Speak Pro" w:hAnsi="Speak Pro"/>
        </w:rPr>
        <w:t xml:space="preserve">Then my </w:t>
      </w:r>
      <w:r w:rsidR="00462FD4" w:rsidRPr="005A4B1C">
        <w:rPr>
          <w:rFonts w:ascii="Speak Pro" w:hAnsi="Speak Pro"/>
        </w:rPr>
        <w:t xml:space="preserve">another </w:t>
      </w:r>
      <w:r w:rsidRPr="005A4B1C">
        <w:rPr>
          <w:rFonts w:ascii="Speak Pro" w:hAnsi="Speak Pro"/>
        </w:rPr>
        <w:t xml:space="preserve">friend </w:t>
      </w:r>
      <w:r w:rsidR="00462FD4" w:rsidRPr="005A4B1C">
        <w:rPr>
          <w:rFonts w:ascii="Speak Pro" w:hAnsi="Speak Pro"/>
        </w:rPr>
        <w:t xml:space="preserve">told me </w:t>
      </w:r>
      <w:r w:rsidR="00AC32E1" w:rsidRPr="005A4B1C">
        <w:rPr>
          <w:rFonts w:ascii="Speak Pro" w:hAnsi="Speak Pro"/>
        </w:rPr>
        <w:t xml:space="preserve">about </w:t>
      </w:r>
      <w:r w:rsidR="0095386F" w:rsidRPr="005A4B1C">
        <w:rPr>
          <w:rFonts w:ascii="Speak Pro" w:hAnsi="Speak Pro"/>
        </w:rPr>
        <w:t xml:space="preserve">Trinity </w:t>
      </w:r>
      <w:r w:rsidR="00AC32E1" w:rsidRPr="005A4B1C">
        <w:rPr>
          <w:rFonts w:ascii="Speak Pro" w:hAnsi="Speak Pro"/>
        </w:rPr>
        <w:t xml:space="preserve">Saint David University of </w:t>
      </w:r>
      <w:r w:rsidR="0095386F" w:rsidRPr="005A4B1C">
        <w:rPr>
          <w:rFonts w:ascii="Speak Pro" w:hAnsi="Speak Pro"/>
        </w:rPr>
        <w:t xml:space="preserve">Wales. </w:t>
      </w:r>
      <w:r w:rsidR="00F32F43" w:rsidRPr="005A4B1C">
        <w:rPr>
          <w:rFonts w:ascii="Speak Pro" w:hAnsi="Speak Pro"/>
        </w:rPr>
        <w:t xml:space="preserve">She told me to harry up and </w:t>
      </w:r>
      <w:r w:rsidR="00EB220C" w:rsidRPr="005A4B1C">
        <w:rPr>
          <w:rFonts w:ascii="Speak Pro" w:hAnsi="Speak Pro"/>
        </w:rPr>
        <w:t>to</w:t>
      </w:r>
      <w:r w:rsidR="00F32F43" w:rsidRPr="005A4B1C">
        <w:rPr>
          <w:rFonts w:ascii="Speak Pro" w:hAnsi="Speak Pro"/>
        </w:rPr>
        <w:t xml:space="preserve"> give exams </w:t>
      </w:r>
      <w:r w:rsidR="00EB220C" w:rsidRPr="005A4B1C">
        <w:rPr>
          <w:rFonts w:ascii="Speak Pro" w:hAnsi="Speak Pro"/>
        </w:rPr>
        <w:t xml:space="preserve">if I want start from </w:t>
      </w:r>
      <w:r w:rsidR="00796B10" w:rsidRPr="005A4B1C">
        <w:rPr>
          <w:rFonts w:ascii="Speak Pro" w:hAnsi="Speak Pro"/>
        </w:rPr>
        <w:t xml:space="preserve">June of 2021. I was surrounded by amazing people that helped me to apply to your university. </w:t>
      </w:r>
      <w:r w:rsidR="00AA3C73" w:rsidRPr="005A4B1C">
        <w:rPr>
          <w:rFonts w:ascii="Speak Pro" w:hAnsi="Speak Pro"/>
        </w:rPr>
        <w:t xml:space="preserve">It was a miracle </w:t>
      </w:r>
      <w:r w:rsidR="00864B5C" w:rsidRPr="005A4B1C">
        <w:rPr>
          <w:rFonts w:ascii="Speak Pro" w:hAnsi="Speak Pro"/>
        </w:rPr>
        <w:t xml:space="preserve">for me, </w:t>
      </w:r>
      <w:r w:rsidR="00740BEA" w:rsidRPr="005A4B1C">
        <w:rPr>
          <w:rFonts w:ascii="Speak Pro" w:hAnsi="Speak Pro"/>
        </w:rPr>
        <w:t xml:space="preserve">when </w:t>
      </w:r>
      <w:r w:rsidR="00864B5C" w:rsidRPr="005A4B1C">
        <w:rPr>
          <w:rFonts w:ascii="Speak Pro" w:hAnsi="Speak Pro"/>
        </w:rPr>
        <w:t xml:space="preserve">I past the exam and the </w:t>
      </w:r>
      <w:proofErr w:type="spellStart"/>
      <w:r w:rsidR="00864B5C" w:rsidRPr="005A4B1C">
        <w:rPr>
          <w:rFonts w:ascii="Speak Pro" w:hAnsi="Speak Pro"/>
        </w:rPr>
        <w:t>tu</w:t>
      </w:r>
      <w:r w:rsidR="00234C6F" w:rsidRPr="005A4B1C">
        <w:rPr>
          <w:rFonts w:ascii="Speak Pro" w:hAnsi="Speak Pro"/>
        </w:rPr>
        <w:t>i</w:t>
      </w:r>
      <w:r w:rsidR="00864B5C" w:rsidRPr="005A4B1C">
        <w:rPr>
          <w:rFonts w:ascii="Speak Pro" w:hAnsi="Speak Pro"/>
        </w:rPr>
        <w:t>tor</w:t>
      </w:r>
      <w:proofErr w:type="spellEnd"/>
      <w:r w:rsidR="00864B5C" w:rsidRPr="005A4B1C">
        <w:rPr>
          <w:rFonts w:ascii="Speak Pro" w:hAnsi="Speak Pro"/>
        </w:rPr>
        <w:t xml:space="preserve"> said </w:t>
      </w:r>
      <w:r w:rsidR="00740BEA" w:rsidRPr="005A4B1C">
        <w:rPr>
          <w:rFonts w:ascii="Speak Pro" w:hAnsi="Speak Pro"/>
        </w:rPr>
        <w:t>that I am in</w:t>
      </w:r>
      <w:r w:rsidR="005E5BB9" w:rsidRPr="005A4B1C">
        <w:rPr>
          <w:rFonts w:ascii="Speak Pro" w:hAnsi="Speak Pro"/>
        </w:rPr>
        <w:t xml:space="preserve"> and I need to develop my knowledge in order to achieve my goals</w:t>
      </w:r>
      <w:r w:rsidR="00740BEA" w:rsidRPr="005A4B1C">
        <w:rPr>
          <w:rFonts w:ascii="Speak Pro" w:hAnsi="Speak Pro"/>
        </w:rPr>
        <w:t>.</w:t>
      </w:r>
    </w:p>
    <w:p w14:paraId="2CF3DFCA" w14:textId="12B7271B" w:rsidR="004C176E" w:rsidRPr="005A4B1C" w:rsidRDefault="00740BEA">
      <w:pPr>
        <w:rPr>
          <w:rFonts w:ascii="Speak Pro" w:hAnsi="Speak Pro"/>
        </w:rPr>
      </w:pPr>
      <w:r w:rsidRPr="005A4B1C">
        <w:rPr>
          <w:rFonts w:ascii="Speak Pro" w:hAnsi="Speak Pro"/>
        </w:rPr>
        <w:t xml:space="preserve"> </w:t>
      </w:r>
      <w:r w:rsidR="00553F9B" w:rsidRPr="005A4B1C">
        <w:rPr>
          <w:rFonts w:ascii="Speak Pro" w:hAnsi="Speak Pro"/>
        </w:rPr>
        <w:t xml:space="preserve">I cried that day on my knees thanking God for giving me an opportunity to be a student in your </w:t>
      </w:r>
      <w:r w:rsidR="00592B14" w:rsidRPr="005A4B1C">
        <w:rPr>
          <w:rFonts w:ascii="Speak Pro" w:hAnsi="Speak Pro"/>
        </w:rPr>
        <w:t>University</w:t>
      </w:r>
      <w:r w:rsidR="00553F9B" w:rsidRPr="005A4B1C">
        <w:rPr>
          <w:rFonts w:ascii="Speak Pro" w:hAnsi="Speak Pro"/>
        </w:rPr>
        <w:t xml:space="preserve">. </w:t>
      </w:r>
      <w:r w:rsidR="00592B14" w:rsidRPr="005A4B1C">
        <w:rPr>
          <w:rFonts w:ascii="Speak Pro" w:hAnsi="Speak Pro"/>
        </w:rPr>
        <w:t xml:space="preserve">Well I never dreamed to be a student in UK, </w:t>
      </w:r>
      <w:r w:rsidR="0075714C" w:rsidRPr="005A4B1C">
        <w:rPr>
          <w:rFonts w:ascii="Speak Pro" w:hAnsi="Speak Pro"/>
        </w:rPr>
        <w:t xml:space="preserve">but God brought me in </w:t>
      </w:r>
      <w:r w:rsidR="003E3C53" w:rsidRPr="005A4B1C">
        <w:rPr>
          <w:rFonts w:ascii="Speak Pro" w:hAnsi="Speak Pro"/>
        </w:rPr>
        <w:t>this</w:t>
      </w:r>
      <w:r w:rsidR="0075714C" w:rsidRPr="005A4B1C">
        <w:rPr>
          <w:rFonts w:ascii="Speak Pro" w:hAnsi="Speak Pro"/>
        </w:rPr>
        <w:t xml:space="preserve"> country for a reason</w:t>
      </w:r>
      <w:r w:rsidR="003E3C53" w:rsidRPr="005A4B1C">
        <w:rPr>
          <w:rFonts w:ascii="Speak Pro" w:hAnsi="Speak Pro"/>
        </w:rPr>
        <w:t xml:space="preserve"> and I always dreamed to be business lady but </w:t>
      </w:r>
      <w:r w:rsidR="00D310D6" w:rsidRPr="005A4B1C">
        <w:rPr>
          <w:rFonts w:ascii="Speak Pro" w:hAnsi="Speak Pro"/>
        </w:rPr>
        <w:t xml:space="preserve">globally or internationally. The knowledge that my parents shared with me it is a </w:t>
      </w:r>
      <w:r w:rsidR="00622ABE" w:rsidRPr="005A4B1C">
        <w:rPr>
          <w:rFonts w:ascii="Speak Pro" w:hAnsi="Speak Pro"/>
        </w:rPr>
        <w:t>str</w:t>
      </w:r>
      <w:r w:rsidR="00D310D6" w:rsidRPr="005A4B1C">
        <w:rPr>
          <w:rFonts w:ascii="Speak Pro" w:hAnsi="Speak Pro"/>
        </w:rPr>
        <w:t>eet wisdom</w:t>
      </w:r>
      <w:r w:rsidR="00622ABE" w:rsidRPr="005A4B1C">
        <w:rPr>
          <w:rFonts w:ascii="Speak Pro" w:hAnsi="Speak Pro"/>
        </w:rPr>
        <w:t xml:space="preserve">, even I opened a beauty salon in Moldova just by intuition, </w:t>
      </w:r>
      <w:proofErr w:type="spellStart"/>
      <w:r w:rsidR="003E32E8" w:rsidRPr="005A4B1C">
        <w:rPr>
          <w:rFonts w:ascii="Speak Pro" w:hAnsi="Speak Pro"/>
        </w:rPr>
        <w:t>ressantly</w:t>
      </w:r>
      <w:proofErr w:type="spellEnd"/>
      <w:r w:rsidR="003E32E8" w:rsidRPr="005A4B1C">
        <w:rPr>
          <w:rFonts w:ascii="Speak Pro" w:hAnsi="Speak Pro"/>
        </w:rPr>
        <w:t xml:space="preserve"> a student from university asked me if I have a business plan </w:t>
      </w:r>
      <w:r w:rsidR="002E0A41" w:rsidRPr="005A4B1C">
        <w:rPr>
          <w:rFonts w:ascii="Speak Pro" w:hAnsi="Speak Pro"/>
        </w:rPr>
        <w:t xml:space="preserve">of my new </w:t>
      </w:r>
      <w:proofErr w:type="spellStart"/>
      <w:r w:rsidR="002E0A41" w:rsidRPr="005A4B1C">
        <w:rPr>
          <w:rFonts w:ascii="Speak Pro" w:hAnsi="Speak Pro"/>
        </w:rPr>
        <w:t>busness</w:t>
      </w:r>
      <w:proofErr w:type="spellEnd"/>
      <w:r w:rsidR="002E0A41" w:rsidRPr="005A4B1C">
        <w:rPr>
          <w:rFonts w:ascii="Speak Pro" w:hAnsi="Speak Pro"/>
        </w:rPr>
        <w:t xml:space="preserve"> project, I have no idea what is </w:t>
      </w:r>
      <w:r w:rsidR="00A40855" w:rsidRPr="005A4B1C">
        <w:rPr>
          <w:rFonts w:ascii="Speak Pro" w:hAnsi="Speak Pro"/>
        </w:rPr>
        <w:t xml:space="preserve">business plan, but praise God for my teacher </w:t>
      </w:r>
      <w:proofErr w:type="spellStart"/>
      <w:r w:rsidR="008A5498" w:rsidRPr="005A4B1C">
        <w:rPr>
          <w:rFonts w:ascii="Speak Pro" w:hAnsi="Speak Pro"/>
        </w:rPr>
        <w:t>Namuur</w:t>
      </w:r>
      <w:proofErr w:type="spellEnd"/>
      <w:r w:rsidR="008A5498" w:rsidRPr="005A4B1C">
        <w:rPr>
          <w:rFonts w:ascii="Speak Pro" w:hAnsi="Speak Pro"/>
        </w:rPr>
        <w:t xml:space="preserve"> Mirza he  </w:t>
      </w:r>
      <w:proofErr w:type="spellStart"/>
      <w:r w:rsidR="008A5498" w:rsidRPr="005A4B1C">
        <w:rPr>
          <w:rFonts w:ascii="Speak Pro" w:hAnsi="Speak Pro"/>
        </w:rPr>
        <w:t>enlight</w:t>
      </w:r>
      <w:r w:rsidR="0054216B" w:rsidRPr="005A4B1C">
        <w:rPr>
          <w:rFonts w:ascii="Speak Pro" w:hAnsi="Speak Pro"/>
        </w:rPr>
        <w:t>ed</w:t>
      </w:r>
      <w:proofErr w:type="spellEnd"/>
      <w:r w:rsidR="0054216B" w:rsidRPr="005A4B1C">
        <w:rPr>
          <w:rFonts w:ascii="Speak Pro" w:hAnsi="Speak Pro"/>
        </w:rPr>
        <w:t xml:space="preserve"> me and gave some strategic points </w:t>
      </w:r>
      <w:r w:rsidR="0034101D" w:rsidRPr="005A4B1C">
        <w:rPr>
          <w:rFonts w:ascii="Speak Pro" w:hAnsi="Speak Pro"/>
        </w:rPr>
        <w:t xml:space="preserve">and for my new business I am going to write a business plan. </w:t>
      </w:r>
      <w:r w:rsidR="00227EDF" w:rsidRPr="005A4B1C">
        <w:rPr>
          <w:rFonts w:ascii="Speak Pro" w:hAnsi="Speak Pro"/>
        </w:rPr>
        <w:t xml:space="preserve">So many miracles I saw I my life during this pandemic that I can count </w:t>
      </w:r>
      <w:r w:rsidR="007500D3" w:rsidRPr="005A4B1C">
        <w:rPr>
          <w:rFonts w:ascii="Speak Pro" w:hAnsi="Speak Pro"/>
        </w:rPr>
        <w:t>my blessings daily and thank God constantly</w:t>
      </w:r>
      <w:r w:rsidR="00456969" w:rsidRPr="005A4B1C">
        <w:rPr>
          <w:rFonts w:ascii="Speak Pro" w:hAnsi="Speak Pro"/>
        </w:rPr>
        <w:t xml:space="preserve">, but Amazon is far </w:t>
      </w:r>
      <w:r w:rsidR="00DE03A4" w:rsidRPr="005A4B1C">
        <w:rPr>
          <w:rFonts w:ascii="Speak Pro" w:hAnsi="Speak Pro"/>
        </w:rPr>
        <w:t xml:space="preserve">beyond </w:t>
      </w:r>
      <w:r w:rsidR="00456969" w:rsidRPr="005A4B1C">
        <w:rPr>
          <w:rFonts w:ascii="Speak Pro" w:hAnsi="Speak Pro"/>
        </w:rPr>
        <w:t xml:space="preserve">from my small </w:t>
      </w:r>
      <w:r w:rsidR="00DE03A4" w:rsidRPr="005A4B1C">
        <w:rPr>
          <w:rFonts w:ascii="Speak Pro" w:hAnsi="Speak Pro"/>
        </w:rPr>
        <w:t>saving and achievements</w:t>
      </w:r>
      <w:r w:rsidR="00F225B7" w:rsidRPr="005A4B1C">
        <w:rPr>
          <w:rFonts w:ascii="Speak Pro" w:hAnsi="Speak Pro"/>
        </w:rPr>
        <w:t xml:space="preserve">.  There is always place for </w:t>
      </w:r>
      <w:r w:rsidR="00397E8B" w:rsidRPr="005A4B1C">
        <w:rPr>
          <w:rFonts w:ascii="Speak Pro" w:hAnsi="Speak Pro"/>
        </w:rPr>
        <w:t xml:space="preserve">new </w:t>
      </w:r>
      <w:r w:rsidR="00F225B7" w:rsidRPr="005A4B1C">
        <w:rPr>
          <w:rFonts w:ascii="Speak Pro" w:hAnsi="Speak Pro"/>
        </w:rPr>
        <w:t>opportunities</w:t>
      </w:r>
      <w:r w:rsidR="00397E8B" w:rsidRPr="005A4B1C">
        <w:rPr>
          <w:rFonts w:ascii="Speak Pro" w:hAnsi="Speak Pro"/>
        </w:rPr>
        <w:t>,</w:t>
      </w:r>
      <w:r w:rsidR="00F225B7" w:rsidRPr="005A4B1C">
        <w:rPr>
          <w:rFonts w:ascii="Speak Pro" w:hAnsi="Speak Pro"/>
        </w:rPr>
        <w:t xml:space="preserve"> achievements</w:t>
      </w:r>
      <w:r w:rsidR="00397E8B" w:rsidRPr="005A4B1C">
        <w:rPr>
          <w:rFonts w:ascii="Speak Pro" w:hAnsi="Speak Pro"/>
        </w:rPr>
        <w:t xml:space="preserve"> just need to </w:t>
      </w:r>
      <w:r w:rsidR="00660376" w:rsidRPr="005A4B1C">
        <w:rPr>
          <w:rFonts w:ascii="Speak Pro" w:hAnsi="Speak Pro"/>
        </w:rPr>
        <w:t>persist, not procrastinate, never give up.</w:t>
      </w:r>
    </w:p>
    <w:p w14:paraId="6D2726D3" w14:textId="12225621" w:rsidR="00456969" w:rsidRPr="005A4B1C" w:rsidRDefault="00456969">
      <w:pPr>
        <w:rPr>
          <w:rFonts w:ascii="Speak Pro" w:hAnsi="Speak Pro"/>
        </w:rPr>
      </w:pPr>
      <w:r w:rsidRPr="005A4B1C">
        <w:rPr>
          <w:rFonts w:ascii="Speak Pro" w:hAnsi="Speak Pro"/>
        </w:rPr>
        <w:t xml:space="preserve">Amazon </w:t>
      </w:r>
      <w:r w:rsidR="003211A2" w:rsidRPr="005A4B1C">
        <w:rPr>
          <w:rFonts w:ascii="Speak Pro" w:hAnsi="Speak Pro"/>
        </w:rPr>
        <w:t xml:space="preserve">today brought a lot of investors, </w:t>
      </w:r>
      <w:r w:rsidR="00BB3A71" w:rsidRPr="005A4B1C">
        <w:rPr>
          <w:rFonts w:ascii="Speak Pro" w:hAnsi="Speak Pro"/>
        </w:rPr>
        <w:t xml:space="preserve">shareholders, competitors to </w:t>
      </w:r>
      <w:r w:rsidR="00D17FED" w:rsidRPr="005A4B1C">
        <w:rPr>
          <w:rFonts w:ascii="Speak Pro" w:hAnsi="Speak Pro"/>
        </w:rPr>
        <w:t xml:space="preserve">realisation that everything is possible even in the crisis because if </w:t>
      </w:r>
      <w:r w:rsidR="008D3184" w:rsidRPr="005A4B1C">
        <w:rPr>
          <w:rFonts w:ascii="Speak Pro" w:hAnsi="Speak Pro"/>
        </w:rPr>
        <w:t>Amazon company could that I can do</w:t>
      </w:r>
      <w:r w:rsidR="008C0252" w:rsidRPr="005A4B1C">
        <w:rPr>
          <w:rFonts w:ascii="Speak Pro" w:hAnsi="Speak Pro"/>
        </w:rPr>
        <w:t xml:space="preserve"> it</w:t>
      </w:r>
      <w:r w:rsidR="008D3184" w:rsidRPr="005A4B1C">
        <w:rPr>
          <w:rFonts w:ascii="Speak Pro" w:hAnsi="Speak Pro"/>
        </w:rPr>
        <w:t xml:space="preserve"> too. </w:t>
      </w:r>
    </w:p>
    <w:p w14:paraId="4A4EF5BF" w14:textId="77777777" w:rsidR="008C0252" w:rsidRPr="005A4B1C" w:rsidRDefault="008C0252">
      <w:pPr>
        <w:rPr>
          <w:rFonts w:ascii="Speak Pro" w:hAnsi="Speak Pro"/>
        </w:rPr>
      </w:pPr>
    </w:p>
    <w:p w14:paraId="6625CCF3" w14:textId="77777777" w:rsidR="00AE4FC7" w:rsidRPr="005A4B1C" w:rsidRDefault="00723AAF">
      <w:pPr>
        <w:shd w:val="clear" w:color="auto" w:fill="FFFFFF"/>
        <w:divId w:val="1419013228"/>
        <w:rPr>
          <w:rFonts w:ascii="Speak Pro" w:hAnsi="Speak Pro"/>
          <w:color w:val="333333"/>
        </w:rPr>
      </w:pPr>
      <w:r w:rsidRPr="005A4B1C">
        <w:rPr>
          <w:rFonts w:ascii="Speak Pro" w:hAnsi="Speak Pro"/>
        </w:rPr>
        <w:t xml:space="preserve">Amazon increase the sales and </w:t>
      </w:r>
      <w:r w:rsidR="009124D7" w:rsidRPr="005A4B1C">
        <w:rPr>
          <w:rFonts w:ascii="Speak Pro" w:hAnsi="Speak Pro"/>
        </w:rPr>
        <w:t xml:space="preserve">hire more workers in </w:t>
      </w:r>
      <w:proofErr w:type="spellStart"/>
      <w:r w:rsidR="009124D7" w:rsidRPr="005A4B1C">
        <w:rPr>
          <w:rFonts w:ascii="Speak Pro" w:hAnsi="Speak Pro"/>
        </w:rPr>
        <w:t>oder</w:t>
      </w:r>
      <w:proofErr w:type="spellEnd"/>
      <w:r w:rsidR="009124D7" w:rsidRPr="005A4B1C">
        <w:rPr>
          <w:rFonts w:ascii="Speak Pro" w:hAnsi="Speak Pro"/>
        </w:rPr>
        <w:t xml:space="preserve"> to serve the clients. </w:t>
      </w:r>
      <w:r w:rsidR="00AE4FC7" w:rsidRPr="005A4B1C">
        <w:rPr>
          <w:rFonts w:ascii="Speak Pro" w:hAnsi="Speak Pro"/>
          <w:color w:val="333333"/>
        </w:rPr>
        <w:t xml:space="preserve">The high volume of orders during the pandemic has let Amazon operate more efficiently. It has run its warehouses closer to full capacity, and delivery drivers have made more stops on their routes, with less time driving between customers. The number of items Amazon sold grew 44 percent, but the cost to </w:t>
      </w:r>
      <w:proofErr w:type="spellStart"/>
      <w:r w:rsidR="00AE4FC7" w:rsidRPr="005A4B1C">
        <w:rPr>
          <w:rFonts w:ascii="Speak Pro" w:hAnsi="Speak Pro"/>
          <w:color w:val="333333"/>
        </w:rPr>
        <w:t>fulfill</w:t>
      </w:r>
      <w:proofErr w:type="spellEnd"/>
      <w:r w:rsidR="00AE4FC7" w:rsidRPr="005A4B1C">
        <w:rPr>
          <w:rFonts w:ascii="Speak Pro" w:hAnsi="Speak Pro"/>
          <w:color w:val="333333"/>
        </w:rPr>
        <w:t xml:space="preserve"> those orders was up only 31 percent.</w:t>
      </w:r>
    </w:p>
    <w:p w14:paraId="1574D355" w14:textId="7345B77A" w:rsidR="00DF6B2B" w:rsidRPr="005A4B1C" w:rsidRDefault="00AE4FC7" w:rsidP="009701F7">
      <w:pPr>
        <w:shd w:val="clear" w:color="auto" w:fill="FFFFFF"/>
        <w:divId w:val="1419013228"/>
        <w:rPr>
          <w:rFonts w:ascii="Speak Pro" w:hAnsi="Speak Pro"/>
          <w:color w:val="333333"/>
        </w:rPr>
      </w:pPr>
      <w:r w:rsidRPr="005A4B1C">
        <w:rPr>
          <w:rFonts w:ascii="Speak Pro" w:hAnsi="Speak Pro"/>
          <w:color w:val="333333"/>
        </w:rPr>
        <w:t>The pandemic’s shift to remote computing was also a boon to Amazon’s profitable cloud computing business, Amazon Web Services, which had $13.5 billion in sales.</w:t>
      </w:r>
      <w:r w:rsidR="00CB5D5C" w:rsidRPr="005A4B1C">
        <w:rPr>
          <w:rFonts w:ascii="Speak Pro" w:hAnsi="Speak Pro"/>
          <w:color w:val="333333"/>
        </w:rPr>
        <w:t xml:space="preserve">  </w:t>
      </w:r>
    </w:p>
    <w:p w14:paraId="3C40A7F8" w14:textId="77777777" w:rsidR="001F100B" w:rsidRPr="005A4B1C" w:rsidRDefault="001F100B" w:rsidP="00293BC2">
      <w:pPr>
        <w:rPr>
          <w:rFonts w:ascii="Speak Pro" w:hAnsi="Speak Pro"/>
        </w:rPr>
      </w:pPr>
    </w:p>
    <w:p w14:paraId="037C6469" w14:textId="77777777" w:rsidR="009F6B51" w:rsidRPr="005A4B1C" w:rsidRDefault="009F6B51">
      <w:pPr>
        <w:shd w:val="clear" w:color="auto" w:fill="FFFFFF"/>
        <w:spacing w:after="300"/>
        <w:divId w:val="1421680344"/>
        <w:rPr>
          <w:rFonts w:ascii="Speak Pro" w:hAnsi="Speak Pro"/>
          <w:color w:val="3E4654"/>
          <w:spacing w:val="1"/>
        </w:rPr>
      </w:pPr>
      <w:r w:rsidRPr="005A4B1C">
        <w:rPr>
          <w:rFonts w:ascii="Speak Pro" w:hAnsi="Speak Pro"/>
          <w:color w:val="3E4654"/>
          <w:spacing w:val="1"/>
        </w:rPr>
        <w:t>Amazon itself has turbocharged profits since the start of the pandemic. The multinational tech company reported a 70% increase in earnings in the first nine months of 2020, up US$5.8 billion from a year earlier.</w:t>
      </w:r>
    </w:p>
    <w:p w14:paraId="5624BC93" w14:textId="77777777" w:rsidR="009F6B51" w:rsidRPr="005A4B1C" w:rsidRDefault="009F6B51">
      <w:pPr>
        <w:shd w:val="clear" w:color="auto" w:fill="FFFFFF"/>
        <w:spacing w:after="300"/>
        <w:divId w:val="1421680344"/>
        <w:rPr>
          <w:rFonts w:ascii="Speak Pro" w:hAnsi="Speak Pro"/>
          <w:color w:val="3E4654"/>
          <w:spacing w:val="1"/>
        </w:rPr>
      </w:pPr>
      <w:r w:rsidRPr="005A4B1C">
        <w:rPr>
          <w:rFonts w:ascii="Speak Pro" w:hAnsi="Speak Pro"/>
          <w:color w:val="3E4654"/>
          <w:spacing w:val="1"/>
        </w:rPr>
        <w:t>As per a </w:t>
      </w:r>
      <w:hyperlink r:id="rId10" w:history="1">
        <w:r w:rsidRPr="005A4B1C">
          <w:rPr>
            <w:rStyle w:val="CommentReference"/>
            <w:rFonts w:ascii="Speak Pro" w:hAnsi="Speak Pro"/>
            <w:spacing w:val="1"/>
            <w:sz w:val="22"/>
            <w:szCs w:val="22"/>
          </w:rPr>
          <w:t>New York Times study</w:t>
        </w:r>
      </w:hyperlink>
      <w:r w:rsidRPr="005A4B1C">
        <w:rPr>
          <w:rFonts w:ascii="Speak Pro" w:hAnsi="Speak Pro"/>
          <w:color w:val="3E4654"/>
          <w:spacing w:val="1"/>
        </w:rPr>
        <w:t xml:space="preserve">, Amazon reported a near 200-percent rise in profits, accelerated by much of North America’s swift shift to exclusively online shopping. Amazon’s sales were US$96.1 billion, up 37% from 2019, with profits rising to a jaw-dropping US$6.3 billion. The pandemic hasn’t only increased the company’s profits but also its expansion. Amazon expanded its </w:t>
      </w:r>
      <w:proofErr w:type="spellStart"/>
      <w:r w:rsidRPr="005A4B1C">
        <w:rPr>
          <w:rFonts w:ascii="Speak Pro" w:hAnsi="Speak Pro"/>
          <w:color w:val="3E4654"/>
          <w:spacing w:val="1"/>
        </w:rPr>
        <w:t>fulfillment</w:t>
      </w:r>
      <w:proofErr w:type="spellEnd"/>
      <w:r w:rsidRPr="005A4B1C">
        <w:rPr>
          <w:rFonts w:ascii="Speak Pro" w:hAnsi="Speak Pro"/>
          <w:color w:val="3E4654"/>
          <w:spacing w:val="1"/>
        </w:rPr>
        <w:t xml:space="preserve"> infrastructure by 50% in 2020, adding more than 250,000 employees in the process. For the first time in the company’s history, Amazon now employs more than one million workers around the world.</w:t>
      </w:r>
    </w:p>
    <w:p w14:paraId="5A634897" w14:textId="77777777" w:rsidR="009F6B51" w:rsidRPr="005A4B1C" w:rsidRDefault="009F6B51">
      <w:pPr>
        <w:shd w:val="clear" w:color="auto" w:fill="FFFFFF"/>
        <w:spacing w:after="300"/>
        <w:divId w:val="1421680344"/>
        <w:rPr>
          <w:rFonts w:ascii="Speak Pro" w:hAnsi="Speak Pro"/>
          <w:color w:val="3E4654"/>
          <w:spacing w:val="1"/>
        </w:rPr>
      </w:pPr>
      <w:r w:rsidRPr="005A4B1C">
        <w:rPr>
          <w:rFonts w:ascii="Speak Pro" w:hAnsi="Speak Pro"/>
          <w:color w:val="3E4654"/>
          <w:spacing w:val="1"/>
        </w:rPr>
        <w:t>As companies around the world made the shift towards cloud-based computing and fully remote work, the already-lucrative Amazon Web Services division grew 29% in 2020, and it now accounts for 12% of the company’s total revenue.</w:t>
      </w:r>
    </w:p>
    <w:p w14:paraId="2DE4A5FE" w14:textId="77777777" w:rsidR="009F6B51" w:rsidRPr="005A4B1C" w:rsidRDefault="009F6B51">
      <w:pPr>
        <w:shd w:val="clear" w:color="auto" w:fill="FFFFFF"/>
        <w:spacing w:after="300"/>
        <w:divId w:val="1421680344"/>
        <w:rPr>
          <w:rFonts w:ascii="Speak Pro" w:hAnsi="Speak Pro"/>
          <w:color w:val="3E4654"/>
          <w:spacing w:val="1"/>
        </w:rPr>
      </w:pPr>
      <w:r w:rsidRPr="005A4B1C">
        <w:rPr>
          <w:rFonts w:ascii="Speak Pro" w:hAnsi="Speak Pro"/>
          <w:color w:val="3E4654"/>
          <w:spacing w:val="1"/>
        </w:rPr>
        <w:t>Keep in mind, the company’s exponential growth was all </w:t>
      </w:r>
      <w:r w:rsidRPr="005A4B1C">
        <w:rPr>
          <w:rStyle w:val="CommentTextChar"/>
          <w:rFonts w:ascii="Speak Pro" w:hAnsi="Speak Pro"/>
          <w:color w:val="3E4654"/>
          <w:spacing w:val="1"/>
          <w:sz w:val="22"/>
          <w:szCs w:val="22"/>
        </w:rPr>
        <w:t>before</w:t>
      </w:r>
      <w:r w:rsidRPr="005A4B1C">
        <w:rPr>
          <w:rFonts w:ascii="Speak Pro" w:hAnsi="Speak Pro"/>
          <w:color w:val="3E4654"/>
          <w:spacing w:val="1"/>
        </w:rPr>
        <w:t> the busiest season of all – holiday shopping. Amazon said sales could reach US$121 billion in the fourth quarter as online spending ramps up during December.</w:t>
      </w:r>
    </w:p>
    <w:p w14:paraId="37C0D2A5" w14:textId="77777777" w:rsidR="009F6B51" w:rsidRPr="005A4B1C" w:rsidRDefault="009F6B51">
      <w:pPr>
        <w:shd w:val="clear" w:color="auto" w:fill="FFFFFF"/>
        <w:spacing w:after="300"/>
        <w:divId w:val="1421680344"/>
        <w:rPr>
          <w:rFonts w:ascii="Speak Pro" w:hAnsi="Speak Pro"/>
          <w:color w:val="3E4654"/>
          <w:spacing w:val="1"/>
        </w:rPr>
      </w:pPr>
      <w:r w:rsidRPr="005A4B1C">
        <w:rPr>
          <w:rFonts w:ascii="Speak Pro" w:hAnsi="Speak Pro"/>
          <w:color w:val="3E4654"/>
          <w:spacing w:val="1"/>
        </w:rPr>
        <w:t>Amazon spent 120% (US$25.3 billion) more throughout the pandemic, building more warehouses, researching tech, and other capital investments. The spending and profits make it astoundingly difficult for everyone except the company’s biggest competitors (Facebook, Microsoft, Apple, etc.) to keep up with its growth.</w:t>
      </w:r>
    </w:p>
    <w:p w14:paraId="7B5DE7D1" w14:textId="77777777" w:rsidR="009F6B51" w:rsidRPr="005A4B1C" w:rsidRDefault="009F6B51">
      <w:pPr>
        <w:shd w:val="clear" w:color="auto" w:fill="FFFFFF"/>
        <w:spacing w:after="300"/>
        <w:divId w:val="1421680344"/>
        <w:rPr>
          <w:rFonts w:ascii="Speak Pro" w:hAnsi="Speak Pro"/>
          <w:color w:val="3E4654"/>
          <w:spacing w:val="1"/>
        </w:rPr>
      </w:pPr>
      <w:r w:rsidRPr="005A4B1C">
        <w:rPr>
          <w:rFonts w:ascii="Speak Pro" w:hAnsi="Speak Pro"/>
          <w:color w:val="3E4654"/>
          <w:spacing w:val="1"/>
        </w:rPr>
        <w:t>Amazon sold nearly US$100 billion worth of products in the third quarter as millions of people practically became reliant on the e-commerce giant. The company’s increased online activity drove a 51% jump in Amazon’s ad revenue.</w:t>
      </w:r>
    </w:p>
    <w:p w14:paraId="5C9341FF" w14:textId="77777777" w:rsidR="009F6B51" w:rsidRPr="005A4B1C" w:rsidRDefault="009F6B51">
      <w:pPr>
        <w:shd w:val="clear" w:color="auto" w:fill="FFFFFF"/>
        <w:spacing w:after="300"/>
        <w:divId w:val="1421680344"/>
        <w:rPr>
          <w:rFonts w:ascii="Speak Pro" w:hAnsi="Speak Pro"/>
          <w:color w:val="3E4654"/>
          <w:spacing w:val="1"/>
        </w:rPr>
      </w:pPr>
      <w:r w:rsidRPr="005A4B1C">
        <w:rPr>
          <w:rFonts w:ascii="Speak Pro" w:hAnsi="Speak Pro"/>
          <w:color w:val="3E4654"/>
          <w:spacing w:val="1"/>
        </w:rPr>
        <w:t>As of 2020’s second quarter, Amazon’s year-over-year sales increased 40%. The company reported quarterly revenues of US$96.15 billion in Q3 – better than expectations – and its net income increased to US$6.3 billion, up from US$2.3 billion </w:t>
      </w:r>
      <w:hyperlink r:id="rId11" w:history="1">
        <w:r w:rsidRPr="005A4B1C">
          <w:rPr>
            <w:rStyle w:val="CommentReference"/>
            <w:rFonts w:ascii="Speak Pro" w:hAnsi="Speak Pro"/>
            <w:spacing w:val="1"/>
            <w:sz w:val="22"/>
            <w:szCs w:val="22"/>
          </w:rPr>
          <w:t>the year before.</w:t>
        </w:r>
      </w:hyperlink>
    </w:p>
    <w:p w14:paraId="4A6FD82E" w14:textId="38DB74EE" w:rsidR="00D6253F" w:rsidRPr="005A4B1C" w:rsidRDefault="00D6253F">
      <w:pPr>
        <w:rPr>
          <w:rFonts w:ascii="Speak Pro" w:hAnsi="Speak Pro"/>
        </w:rPr>
      </w:pPr>
    </w:p>
    <w:p w14:paraId="5621A2D4" w14:textId="5D01E434" w:rsidR="007F18B9" w:rsidRPr="005A4B1C" w:rsidRDefault="007F18B9">
      <w:pPr>
        <w:rPr>
          <w:rFonts w:ascii="Speak Pro" w:hAnsi="Speak Pro"/>
        </w:rPr>
      </w:pPr>
      <w:r w:rsidRPr="005A4B1C">
        <w:rPr>
          <w:rFonts w:ascii="Speak Pro" w:hAnsi="Speak Pro"/>
        </w:rPr>
        <w:t xml:space="preserve">Amazon changed </w:t>
      </w:r>
      <w:r w:rsidR="00DB16B2" w:rsidRPr="005A4B1C">
        <w:rPr>
          <w:rFonts w:ascii="Speak Pro" w:hAnsi="Speak Pro"/>
        </w:rPr>
        <w:t xml:space="preserve">the world of business forever and all competitors despaired from the </w:t>
      </w:r>
      <w:r w:rsidR="00D37FC7" w:rsidRPr="005A4B1C">
        <w:rPr>
          <w:rFonts w:ascii="Speak Pro" w:hAnsi="Speak Pro"/>
        </w:rPr>
        <w:t xml:space="preserve">visor just because they became number one in the world and helped others to </w:t>
      </w:r>
      <w:proofErr w:type="spellStart"/>
      <w:r w:rsidR="00D37FC7" w:rsidRPr="005A4B1C">
        <w:rPr>
          <w:rFonts w:ascii="Speak Pro" w:hAnsi="Speak Pro"/>
        </w:rPr>
        <w:t>succes</w:t>
      </w:r>
      <w:proofErr w:type="spellEnd"/>
      <w:r w:rsidR="00D37FC7" w:rsidRPr="005A4B1C">
        <w:rPr>
          <w:rFonts w:ascii="Speak Pro" w:hAnsi="Speak Pro"/>
        </w:rPr>
        <w:t xml:space="preserve"> and more </w:t>
      </w:r>
      <w:r w:rsidR="00EB5E8A" w:rsidRPr="005A4B1C">
        <w:rPr>
          <w:rFonts w:ascii="Speak Pro" w:hAnsi="Speak Pro"/>
        </w:rPr>
        <w:t xml:space="preserve"> then</w:t>
      </w:r>
      <w:r w:rsidR="00D37FC7" w:rsidRPr="005A4B1C">
        <w:rPr>
          <w:rFonts w:ascii="Speak Pro" w:hAnsi="Speak Pro"/>
        </w:rPr>
        <w:t xml:space="preserve"> </w:t>
      </w:r>
      <w:r w:rsidR="00E96341" w:rsidRPr="005A4B1C">
        <w:rPr>
          <w:rFonts w:ascii="Speak Pro" w:hAnsi="Speak Pro"/>
        </w:rPr>
        <w:t xml:space="preserve">one million </w:t>
      </w:r>
      <w:r w:rsidR="00294EEC" w:rsidRPr="005A4B1C">
        <w:rPr>
          <w:rFonts w:ascii="Speak Pro" w:hAnsi="Speak Pro"/>
        </w:rPr>
        <w:t xml:space="preserve">people around the world </w:t>
      </w:r>
      <w:r w:rsidR="008611A3" w:rsidRPr="005A4B1C">
        <w:rPr>
          <w:rFonts w:ascii="Speak Pro" w:hAnsi="Speak Pro"/>
        </w:rPr>
        <w:t>work for Amazon</w:t>
      </w:r>
      <w:r w:rsidR="00EB5E8A" w:rsidRPr="005A4B1C">
        <w:rPr>
          <w:rFonts w:ascii="Speak Pro" w:hAnsi="Speak Pro"/>
        </w:rPr>
        <w:t xml:space="preserve"> nowadays. </w:t>
      </w:r>
    </w:p>
    <w:p w14:paraId="2C9C86E5" w14:textId="26835428" w:rsidR="00EB5E8A" w:rsidRDefault="00EB5E8A">
      <w:pPr>
        <w:rPr>
          <w:rFonts w:ascii="Speak Pro" w:hAnsi="Speak Pro"/>
        </w:rPr>
      </w:pPr>
    </w:p>
    <w:p w14:paraId="6FE1584F" w14:textId="59C636E1" w:rsidR="007F18B9" w:rsidRDefault="009421E9">
      <w:pPr>
        <w:rPr>
          <w:rFonts w:ascii="Speak Pro" w:hAnsi="Speak Pro"/>
        </w:rPr>
      </w:pPr>
      <w:r>
        <w:rPr>
          <w:rFonts w:ascii="Speak Pro" w:hAnsi="Speak Pro"/>
        </w:rPr>
        <w:t xml:space="preserve">Amazon </w:t>
      </w:r>
      <w:r w:rsidR="004E08C5">
        <w:rPr>
          <w:rFonts w:ascii="Speak Pro" w:hAnsi="Speak Pro"/>
        </w:rPr>
        <w:t xml:space="preserve">has used the best strategies in order to achieve </w:t>
      </w:r>
      <w:r w:rsidR="00087A89">
        <w:rPr>
          <w:rFonts w:ascii="Speak Pro" w:hAnsi="Speak Pro"/>
        </w:rPr>
        <w:t>their goals and serve more customers around the world</w:t>
      </w:r>
      <w:r w:rsidR="00707D6E">
        <w:rPr>
          <w:rFonts w:ascii="Speak Pro" w:hAnsi="Speak Pro"/>
        </w:rPr>
        <w:t>, Jess</w:t>
      </w:r>
      <w:r w:rsidR="00A570CB">
        <w:rPr>
          <w:rFonts w:ascii="Speak Pro" w:hAnsi="Speak Pro"/>
        </w:rPr>
        <w:t xml:space="preserve"> </w:t>
      </w:r>
      <w:r w:rsidR="00707D6E">
        <w:rPr>
          <w:rFonts w:ascii="Speak Pro" w:hAnsi="Speak Pro"/>
        </w:rPr>
        <w:t xml:space="preserve"> became the most popular</w:t>
      </w:r>
      <w:r w:rsidR="002A3BC7">
        <w:rPr>
          <w:rFonts w:ascii="Speak Pro" w:hAnsi="Speak Pro"/>
        </w:rPr>
        <w:t>, reach</w:t>
      </w:r>
      <w:r w:rsidR="00707D6E">
        <w:rPr>
          <w:rFonts w:ascii="Speak Pro" w:hAnsi="Speak Pro"/>
        </w:rPr>
        <w:t xml:space="preserve"> and well known </w:t>
      </w:r>
      <w:r w:rsidR="002A3BC7">
        <w:rPr>
          <w:rFonts w:ascii="Speak Pro" w:hAnsi="Speak Pro"/>
        </w:rPr>
        <w:t xml:space="preserve">person around the world. </w:t>
      </w:r>
    </w:p>
    <w:p w14:paraId="3B4FDCAD" w14:textId="66A11B45" w:rsidR="00EB0801" w:rsidRPr="005A4B1C" w:rsidRDefault="00EB0801">
      <w:pPr>
        <w:rPr>
          <w:rFonts w:ascii="Speak Pro" w:hAnsi="Speak Pro"/>
        </w:rPr>
      </w:pPr>
      <w:r>
        <w:rPr>
          <w:rFonts w:ascii="Speak Pro" w:hAnsi="Speak Pro"/>
        </w:rPr>
        <w:t xml:space="preserve">Amazon became </w:t>
      </w:r>
      <w:r w:rsidR="00926825">
        <w:rPr>
          <w:rFonts w:ascii="Speak Pro" w:hAnsi="Speak Pro"/>
        </w:rPr>
        <w:t xml:space="preserve">uncompetitive company around the world hitting even Chinese companies N1 </w:t>
      </w:r>
      <w:r w:rsidR="00892624">
        <w:rPr>
          <w:rFonts w:ascii="Speak Pro" w:hAnsi="Speak Pro"/>
        </w:rPr>
        <w:t>e-</w:t>
      </w:r>
      <w:proofErr w:type="spellStart"/>
      <w:r w:rsidR="00892624">
        <w:rPr>
          <w:rFonts w:ascii="Speak Pro" w:hAnsi="Speak Pro"/>
        </w:rPr>
        <w:t>comerce</w:t>
      </w:r>
      <w:proofErr w:type="spellEnd"/>
      <w:r w:rsidR="00892624">
        <w:rPr>
          <w:rFonts w:ascii="Speak Pro" w:hAnsi="Speak Pro"/>
        </w:rPr>
        <w:t xml:space="preserve"> store. Amazon brought the value and many trends </w:t>
      </w:r>
      <w:r w:rsidR="004D2596">
        <w:rPr>
          <w:rFonts w:ascii="Speak Pro" w:hAnsi="Speak Pro"/>
        </w:rPr>
        <w:t xml:space="preserve">in </w:t>
      </w:r>
      <w:r w:rsidR="00892624">
        <w:rPr>
          <w:rFonts w:ascii="Speak Pro" w:hAnsi="Speak Pro"/>
        </w:rPr>
        <w:t>2021</w:t>
      </w:r>
      <w:r w:rsidR="004D2596">
        <w:rPr>
          <w:rFonts w:ascii="Speak Pro" w:hAnsi="Speak Pro"/>
        </w:rPr>
        <w:t xml:space="preserve">, probably it is a good investment company too. </w:t>
      </w:r>
    </w:p>
    <w:p w14:paraId="00C846B4" w14:textId="1E4D1BFE" w:rsidR="007F18B9" w:rsidRPr="005A4B1C" w:rsidRDefault="007F18B9">
      <w:pPr>
        <w:rPr>
          <w:rFonts w:ascii="Speak Pro" w:hAnsi="Speak Pro"/>
        </w:rPr>
      </w:pPr>
    </w:p>
    <w:p w14:paraId="0F37A663" w14:textId="64F6CB0A" w:rsidR="007F18B9" w:rsidRPr="005A4B1C" w:rsidRDefault="007F18B9">
      <w:pPr>
        <w:rPr>
          <w:rFonts w:ascii="Speak Pro" w:hAnsi="Speak Pro"/>
        </w:rPr>
      </w:pPr>
    </w:p>
    <w:p w14:paraId="6AD82120" w14:textId="56D10208" w:rsidR="007F18B9" w:rsidRDefault="006604C7">
      <w:pPr>
        <w:rPr>
          <w:rFonts w:ascii="Speak Pro" w:hAnsi="Speak Pro"/>
        </w:rPr>
      </w:pPr>
      <w:r>
        <w:rPr>
          <w:rFonts w:ascii="Speak Pro" w:hAnsi="Speak Pro"/>
        </w:rPr>
        <w:t>References:</w:t>
      </w:r>
    </w:p>
    <w:p w14:paraId="2B47CF24" w14:textId="3A60A13D" w:rsidR="006604C7" w:rsidRDefault="00DC6E62" w:rsidP="004941A6">
      <w:pPr>
        <w:pStyle w:val="ListParagraph"/>
        <w:numPr>
          <w:ilvl w:val="0"/>
          <w:numId w:val="1"/>
        </w:numPr>
        <w:rPr>
          <w:rFonts w:ascii="Speak Pro" w:hAnsi="Speak Pro"/>
        </w:rPr>
      </w:pPr>
      <w:hyperlink r:id="rId12" w:history="1">
        <w:r w:rsidR="00EB1016" w:rsidRPr="009367AD">
          <w:rPr>
            <w:rStyle w:val="Hyperlink"/>
            <w:rFonts w:ascii="Speak Pro" w:hAnsi="Speak Pro"/>
          </w:rPr>
          <w:t>www.expert.com</w:t>
        </w:r>
      </w:hyperlink>
    </w:p>
    <w:p w14:paraId="5E60500C" w14:textId="15044470" w:rsidR="00EB1016" w:rsidRDefault="00DC6E62" w:rsidP="004941A6">
      <w:pPr>
        <w:pStyle w:val="ListParagraph"/>
        <w:numPr>
          <w:ilvl w:val="0"/>
          <w:numId w:val="1"/>
        </w:numPr>
        <w:rPr>
          <w:rFonts w:ascii="Speak Pro" w:hAnsi="Speak Pro"/>
        </w:rPr>
      </w:pPr>
      <w:hyperlink r:id="rId13" w:history="1">
        <w:r w:rsidR="00EB1016" w:rsidRPr="009367AD">
          <w:rPr>
            <w:rStyle w:val="Hyperlink"/>
            <w:rFonts w:ascii="Speak Pro" w:hAnsi="Speak Pro"/>
          </w:rPr>
          <w:t>www.nytimes.com</w:t>
        </w:r>
      </w:hyperlink>
    </w:p>
    <w:p w14:paraId="1DACA7B7" w14:textId="245B765F" w:rsidR="006D65A3" w:rsidRDefault="00DC6E62" w:rsidP="006D65A3">
      <w:pPr>
        <w:pStyle w:val="ListParagraph"/>
        <w:numPr>
          <w:ilvl w:val="0"/>
          <w:numId w:val="1"/>
        </w:numPr>
        <w:rPr>
          <w:rFonts w:ascii="Speak Pro" w:hAnsi="Speak Pro"/>
        </w:rPr>
      </w:pPr>
      <w:hyperlink r:id="rId14" w:history="1">
        <w:r w:rsidR="006D65A3" w:rsidRPr="009367AD">
          <w:rPr>
            <w:rStyle w:val="Hyperlink"/>
            <w:rFonts w:ascii="Speak Pro" w:hAnsi="Speak Pro"/>
          </w:rPr>
          <w:t>www.researchfdi.com</w:t>
        </w:r>
      </w:hyperlink>
    </w:p>
    <w:p w14:paraId="63D8E7C3" w14:textId="19BB137A" w:rsidR="00E24CC3" w:rsidRDefault="00DC6E62" w:rsidP="006D65A3">
      <w:pPr>
        <w:pStyle w:val="ListParagraph"/>
        <w:numPr>
          <w:ilvl w:val="0"/>
          <w:numId w:val="1"/>
        </w:numPr>
        <w:rPr>
          <w:rFonts w:ascii="Speak Pro" w:hAnsi="Speak Pro"/>
        </w:rPr>
      </w:pPr>
      <w:hyperlink r:id="rId15" w:history="1">
        <w:r w:rsidR="00666A7E" w:rsidRPr="009367AD">
          <w:rPr>
            <w:rStyle w:val="Hyperlink"/>
            <w:rFonts w:ascii="Speak Pro" w:hAnsi="Speak Pro"/>
          </w:rPr>
          <w:t>www.bbc.co.uk</w:t>
        </w:r>
      </w:hyperlink>
    </w:p>
    <w:p w14:paraId="783C1259" w14:textId="74A81F69" w:rsidR="00666A7E" w:rsidRDefault="00DC6E62" w:rsidP="006D65A3">
      <w:pPr>
        <w:pStyle w:val="ListParagraph"/>
        <w:numPr>
          <w:ilvl w:val="0"/>
          <w:numId w:val="1"/>
        </w:numPr>
        <w:rPr>
          <w:rFonts w:ascii="Speak Pro" w:hAnsi="Speak Pro"/>
        </w:rPr>
      </w:pPr>
      <w:hyperlink r:id="rId16" w:history="1">
        <w:r w:rsidR="009B5EAB" w:rsidRPr="009367AD">
          <w:rPr>
            <w:rStyle w:val="Hyperlink"/>
            <w:rFonts w:ascii="Speak Pro" w:hAnsi="Speak Pro"/>
          </w:rPr>
          <w:t>www.marketwatch.com</w:t>
        </w:r>
      </w:hyperlink>
    </w:p>
    <w:p w14:paraId="540A6AFA" w14:textId="6307209C" w:rsidR="009B5EAB" w:rsidRDefault="00DC6E62" w:rsidP="006D65A3">
      <w:pPr>
        <w:pStyle w:val="ListParagraph"/>
        <w:numPr>
          <w:ilvl w:val="0"/>
          <w:numId w:val="1"/>
        </w:numPr>
        <w:rPr>
          <w:rFonts w:ascii="Speak Pro" w:hAnsi="Speak Pro"/>
        </w:rPr>
      </w:pPr>
      <w:hyperlink r:id="rId17" w:history="1">
        <w:r w:rsidR="000022B4" w:rsidRPr="009367AD">
          <w:rPr>
            <w:rStyle w:val="Hyperlink"/>
            <w:rFonts w:ascii="Speak Pro" w:hAnsi="Speak Pro"/>
          </w:rPr>
          <w:t>www.reuters.com</w:t>
        </w:r>
      </w:hyperlink>
    </w:p>
    <w:p w14:paraId="6BF84ED7" w14:textId="55DD18BF" w:rsidR="000022B4" w:rsidRDefault="00DC6E62" w:rsidP="006D65A3">
      <w:pPr>
        <w:pStyle w:val="ListParagraph"/>
        <w:numPr>
          <w:ilvl w:val="0"/>
          <w:numId w:val="1"/>
        </w:numPr>
        <w:rPr>
          <w:rFonts w:ascii="Speak Pro" w:hAnsi="Speak Pro"/>
        </w:rPr>
      </w:pPr>
      <w:hyperlink r:id="rId18" w:history="1">
        <w:r w:rsidR="006E79AB" w:rsidRPr="009367AD">
          <w:rPr>
            <w:rStyle w:val="Hyperlink"/>
            <w:rFonts w:ascii="Speak Pro" w:hAnsi="Speak Pro"/>
          </w:rPr>
          <w:t>www.thegaurdian.com</w:t>
        </w:r>
      </w:hyperlink>
    </w:p>
    <w:p w14:paraId="3B2830D9" w14:textId="082BAD27" w:rsidR="006E79AB" w:rsidRDefault="00DC6E62" w:rsidP="006D65A3">
      <w:pPr>
        <w:pStyle w:val="ListParagraph"/>
        <w:numPr>
          <w:ilvl w:val="0"/>
          <w:numId w:val="1"/>
        </w:numPr>
        <w:rPr>
          <w:rFonts w:ascii="Speak Pro" w:hAnsi="Speak Pro"/>
        </w:rPr>
      </w:pPr>
      <w:hyperlink r:id="rId19" w:history="1">
        <w:r w:rsidR="006E2B1F" w:rsidRPr="009367AD">
          <w:rPr>
            <w:rStyle w:val="Hyperlink"/>
            <w:rFonts w:ascii="Speak Pro" w:hAnsi="Speak Pro"/>
          </w:rPr>
          <w:t>www.time.com</w:t>
        </w:r>
      </w:hyperlink>
    </w:p>
    <w:p w14:paraId="0E9E63D3" w14:textId="4968F56C" w:rsidR="000A5667" w:rsidRPr="00BB56E4" w:rsidRDefault="005E4535" w:rsidP="006D65A3">
      <w:pPr>
        <w:pStyle w:val="ListParagraph"/>
        <w:numPr>
          <w:ilvl w:val="0"/>
          <w:numId w:val="1"/>
        </w:numPr>
        <w:rPr>
          <w:rFonts w:ascii="Speak Pro" w:hAnsi="Speak Pro"/>
        </w:rPr>
      </w:pPr>
      <w:r>
        <w:rPr>
          <w:rFonts w:ascii="Speak Pro" w:hAnsi="Speak Pro"/>
          <w:b/>
          <w:bCs/>
        </w:rPr>
        <w:t xml:space="preserve">Mullins L. </w:t>
      </w:r>
      <w:r w:rsidR="00033CD7">
        <w:rPr>
          <w:rFonts w:ascii="Speak Pro" w:hAnsi="Speak Pro"/>
          <w:b/>
          <w:bCs/>
        </w:rPr>
        <w:t>(2016) Management and Organisational Behaviour 11</w:t>
      </w:r>
      <w:r w:rsidR="00033CD7" w:rsidRPr="00033CD7">
        <w:rPr>
          <w:rFonts w:ascii="Speak Pro" w:hAnsi="Speak Pro"/>
          <w:b/>
          <w:bCs/>
          <w:vertAlign w:val="superscript"/>
        </w:rPr>
        <w:t>th</w:t>
      </w:r>
      <w:r w:rsidR="00033CD7">
        <w:rPr>
          <w:rFonts w:ascii="Speak Pro" w:hAnsi="Speak Pro"/>
          <w:b/>
          <w:bCs/>
        </w:rPr>
        <w:t xml:space="preserve"> Edition</w:t>
      </w:r>
      <w:r w:rsidR="00BB56E4">
        <w:rPr>
          <w:rFonts w:ascii="Speak Pro" w:hAnsi="Speak Pro"/>
          <w:b/>
          <w:bCs/>
        </w:rPr>
        <w:t>, Pearson</w:t>
      </w:r>
    </w:p>
    <w:p w14:paraId="5A9BFA69" w14:textId="5921F210" w:rsidR="00BB56E4" w:rsidRPr="000548FC" w:rsidRDefault="00BB56E4" w:rsidP="006D65A3">
      <w:pPr>
        <w:pStyle w:val="ListParagraph"/>
        <w:numPr>
          <w:ilvl w:val="0"/>
          <w:numId w:val="1"/>
        </w:numPr>
        <w:rPr>
          <w:rFonts w:ascii="Speak Pro" w:hAnsi="Speak Pro"/>
        </w:rPr>
      </w:pPr>
      <w:r>
        <w:rPr>
          <w:rFonts w:ascii="Speak Pro" w:hAnsi="Speak Pro"/>
          <w:b/>
          <w:bCs/>
        </w:rPr>
        <w:t xml:space="preserve">Armstrong. M., </w:t>
      </w:r>
      <w:r w:rsidR="00CA1A6A">
        <w:rPr>
          <w:rFonts w:ascii="Speak Pro" w:hAnsi="Speak Pro"/>
          <w:b/>
          <w:bCs/>
        </w:rPr>
        <w:t xml:space="preserve">Taylor, S2017 </w:t>
      </w:r>
      <w:proofErr w:type="spellStart"/>
      <w:r w:rsidR="00CA1A6A">
        <w:rPr>
          <w:rFonts w:ascii="Speak Pro" w:hAnsi="Speak Pro"/>
          <w:b/>
          <w:bCs/>
        </w:rPr>
        <w:t>Artmstong</w:t>
      </w:r>
      <w:proofErr w:type="spellEnd"/>
      <w:r w:rsidR="00CA1A6A">
        <w:rPr>
          <w:rFonts w:ascii="Speak Pro" w:hAnsi="Speak Pro"/>
          <w:b/>
          <w:bCs/>
        </w:rPr>
        <w:t xml:space="preserve"> Handbook of Human Resource Management Practice. 14</w:t>
      </w:r>
      <w:r w:rsidR="00CA1A6A" w:rsidRPr="00CA1A6A">
        <w:rPr>
          <w:rFonts w:ascii="Speak Pro" w:hAnsi="Speak Pro"/>
          <w:b/>
          <w:bCs/>
          <w:vertAlign w:val="superscript"/>
        </w:rPr>
        <w:t>th</w:t>
      </w:r>
      <w:r w:rsidR="00CA1A6A">
        <w:rPr>
          <w:rFonts w:ascii="Speak Pro" w:hAnsi="Speak Pro"/>
          <w:b/>
          <w:bCs/>
        </w:rPr>
        <w:t xml:space="preserve"> Edition </w:t>
      </w:r>
      <w:proofErr w:type="spellStart"/>
      <w:r w:rsidR="000548FC">
        <w:rPr>
          <w:rFonts w:ascii="Speak Pro" w:hAnsi="Speak Pro"/>
          <w:b/>
          <w:bCs/>
        </w:rPr>
        <w:t>Kogan</w:t>
      </w:r>
      <w:proofErr w:type="spellEnd"/>
      <w:r w:rsidR="00CA1A6A">
        <w:rPr>
          <w:rFonts w:ascii="Speak Pro" w:hAnsi="Speak Pro"/>
          <w:b/>
          <w:bCs/>
        </w:rPr>
        <w:t xml:space="preserve"> Page</w:t>
      </w:r>
    </w:p>
    <w:p w14:paraId="065045E7" w14:textId="35ABDD75" w:rsidR="000548FC" w:rsidRDefault="000548FC" w:rsidP="006D65A3">
      <w:pPr>
        <w:pStyle w:val="ListParagraph"/>
        <w:numPr>
          <w:ilvl w:val="0"/>
          <w:numId w:val="1"/>
        </w:numPr>
        <w:rPr>
          <w:rFonts w:ascii="Speak Pro" w:hAnsi="Speak Pro"/>
        </w:rPr>
      </w:pPr>
      <w:proofErr w:type="spellStart"/>
      <w:r>
        <w:rPr>
          <w:rFonts w:ascii="Speak Pro" w:hAnsi="Speak Pro"/>
          <w:b/>
          <w:bCs/>
        </w:rPr>
        <w:t>Huczynski</w:t>
      </w:r>
      <w:proofErr w:type="spellEnd"/>
      <w:r>
        <w:rPr>
          <w:rFonts w:ascii="Speak Pro" w:hAnsi="Speak Pro"/>
          <w:b/>
          <w:bCs/>
        </w:rPr>
        <w:t>. A.,</w:t>
      </w:r>
      <w:r w:rsidR="00DB219B">
        <w:rPr>
          <w:rFonts w:ascii="Speak Pro" w:hAnsi="Speak Pro"/>
          <w:b/>
          <w:bCs/>
        </w:rPr>
        <w:t xml:space="preserve"> Buchanan D (2013)</w:t>
      </w:r>
      <w:r w:rsidR="00890D30">
        <w:rPr>
          <w:rFonts w:ascii="Speak Pro" w:hAnsi="Speak Pro"/>
          <w:b/>
          <w:bCs/>
        </w:rPr>
        <w:t xml:space="preserve"> Organisational Behaviour </w:t>
      </w:r>
      <w:r w:rsidR="00DA2172">
        <w:rPr>
          <w:rFonts w:ascii="Speak Pro" w:hAnsi="Speak Pro"/>
          <w:b/>
          <w:bCs/>
        </w:rPr>
        <w:t>(8</w:t>
      </w:r>
      <w:r w:rsidR="00DA2172" w:rsidRPr="00DA2172">
        <w:rPr>
          <w:rFonts w:ascii="Speak Pro" w:hAnsi="Speak Pro"/>
          <w:b/>
          <w:bCs/>
          <w:vertAlign w:val="superscript"/>
        </w:rPr>
        <w:t>th</w:t>
      </w:r>
      <w:r w:rsidR="00DA2172">
        <w:rPr>
          <w:rFonts w:ascii="Speak Pro" w:hAnsi="Speak Pro"/>
          <w:b/>
          <w:bCs/>
        </w:rPr>
        <w:t xml:space="preserve"> edition) Harlow: Pearson.</w:t>
      </w:r>
    </w:p>
    <w:p w14:paraId="02D2AF11" w14:textId="0F883D33" w:rsidR="00E24CC3" w:rsidRDefault="00E24CC3" w:rsidP="002C04AB">
      <w:pPr>
        <w:pStyle w:val="ListParagraph"/>
        <w:rPr>
          <w:rFonts w:ascii="Speak Pro" w:hAnsi="Speak Pro"/>
        </w:rPr>
      </w:pPr>
    </w:p>
    <w:p w14:paraId="290B8186" w14:textId="77777777" w:rsidR="002C04AB" w:rsidRPr="00E24CC3" w:rsidRDefault="002C04AB" w:rsidP="002C04AB">
      <w:pPr>
        <w:pStyle w:val="ListParagraph"/>
        <w:rPr>
          <w:rFonts w:ascii="Speak Pro" w:hAnsi="Speak Pro"/>
        </w:rPr>
      </w:pPr>
    </w:p>
    <w:p w14:paraId="239E4F30" w14:textId="0B50A255" w:rsidR="007F18B9" w:rsidRPr="005A4B1C" w:rsidRDefault="007F18B9">
      <w:pPr>
        <w:rPr>
          <w:rFonts w:ascii="Speak Pro" w:hAnsi="Speak Pro"/>
        </w:rPr>
      </w:pPr>
    </w:p>
    <w:p w14:paraId="2F705735" w14:textId="03CE508E" w:rsidR="007F18B9" w:rsidRPr="005A4B1C" w:rsidRDefault="007F18B9">
      <w:pPr>
        <w:rPr>
          <w:rFonts w:ascii="Speak Pro" w:hAnsi="Speak Pro"/>
        </w:rPr>
      </w:pPr>
    </w:p>
    <w:p w14:paraId="1CF50D93" w14:textId="77777777" w:rsidR="007F18B9" w:rsidRPr="005A4B1C" w:rsidRDefault="007F18B9">
      <w:pPr>
        <w:rPr>
          <w:rFonts w:ascii="Speak Pro" w:hAnsi="Speak Pro"/>
        </w:rPr>
      </w:pPr>
    </w:p>
    <w:sectPr w:rsidR="007F18B9" w:rsidRPr="005A4B1C">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nna Cozonac" w:date="2022-01-04T04:43:00Z" w:initials="AC">
    <w:p w14:paraId="1ACB977C" w14:textId="77777777" w:rsidR="00DC1D7D" w:rsidRDefault="00DC1D7D">
      <w:pPr>
        <w:rPr>
          <w:sz w:val="20"/>
          <w:szCs w:val="20"/>
        </w:rPr>
      </w:pPr>
      <w:r>
        <w:rPr>
          <w:rStyle w:val="CommentReference"/>
        </w:rPr>
        <w:annotationRef/>
      </w:r>
      <w:r>
        <w:t>Amazon itself has turbocharged profits since the start of the pandemic. The multinational tech company reported a 70% increase in earnings in the first nine months of 2020, up US$5.8 billion from a year earlier.</w:t>
      </w:r>
    </w:p>
    <w:p w14:paraId="0F7F2147" w14:textId="77777777" w:rsidR="00DC1D7D" w:rsidRDefault="00DC1D7D"/>
    <w:p w14:paraId="1B2C613C" w14:textId="77777777" w:rsidR="00DC1D7D" w:rsidRDefault="00DC1D7D">
      <w:pPr>
        <w:rPr>
          <w:sz w:val="20"/>
          <w:szCs w:val="20"/>
        </w:rPr>
      </w:pPr>
      <w:r>
        <w:t>As per a New York Times study, Amazon reported a near 200-percent rise in profits, accelerated by much of North America’s swift shift to exclusively online shopping. Amazon’s sales were US$96.1 billion, up 37% from 2019, with profits rising to a jaw-dropping US$6.3 billion. The pandemic hasn’t only increased the company’s profits but also its expansion. Amazon expanded its fulfillment infrastructure by 50% in 2020, adding more than 250,000 employees in the process. For the first time in the company’s history, Amazon now employs more than one million workers around the world.</w:t>
      </w:r>
    </w:p>
    <w:p w14:paraId="109AF65E" w14:textId="77777777" w:rsidR="00DC1D7D" w:rsidRDefault="00DC1D7D"/>
    <w:p w14:paraId="23EA3723" w14:textId="77777777" w:rsidR="00DC1D7D" w:rsidRDefault="00DC1D7D">
      <w:pPr>
        <w:rPr>
          <w:sz w:val="20"/>
          <w:szCs w:val="20"/>
        </w:rPr>
      </w:pPr>
      <w:r>
        <w:t>As companies around the world made the shift towards cloud-based computing and fully remote work, the already-lucrative Amazon Web Services division grew 29% in 2020, and it now accounts for 12% of the company’s total revenue.</w:t>
      </w:r>
    </w:p>
    <w:p w14:paraId="6B51FC06" w14:textId="77777777" w:rsidR="00DC1D7D" w:rsidRDefault="00DC1D7D"/>
    <w:p w14:paraId="433E68DE" w14:textId="77777777" w:rsidR="00DC1D7D" w:rsidRDefault="00DC1D7D">
      <w:pPr>
        <w:rPr>
          <w:sz w:val="20"/>
          <w:szCs w:val="20"/>
        </w:rPr>
      </w:pPr>
      <w:r>
        <w:t>Keep in mind, the company’s exponential growth was all </w:t>
      </w:r>
      <w:r>
        <w:rPr>
          <w:i/>
          <w:iCs/>
        </w:rPr>
        <w:t>before</w:t>
      </w:r>
      <w:r>
        <w:t> the busiest season of all – holiday shopping. Amazon said sales could reach US$121 billion in the fourth quarter as online spending ramps up during December.</w:t>
      </w:r>
    </w:p>
    <w:p w14:paraId="4C49DBB3" w14:textId="77777777" w:rsidR="00DC1D7D" w:rsidRDefault="00DC1D7D"/>
    <w:p w14:paraId="487E2DB4" w14:textId="77777777" w:rsidR="00DC1D7D" w:rsidRDefault="00DC1D7D">
      <w:pPr>
        <w:rPr>
          <w:sz w:val="20"/>
          <w:szCs w:val="20"/>
        </w:rPr>
      </w:pPr>
      <w:r>
        <w:t>Amazon spent 120% (US$25.3 billion) more throughout the pandemic, building more warehouses, researching tech, and other capital investments. The spending and profits make it astoundingly difficult for everyone except the company’s biggest competitors (Facebook, Microsoft, Apple, etc.) to keep up with its growth.</w:t>
      </w:r>
    </w:p>
    <w:p w14:paraId="2BAC3DC4" w14:textId="77777777" w:rsidR="00DC1D7D" w:rsidRDefault="00DC1D7D"/>
    <w:p w14:paraId="09CA46D9" w14:textId="77777777" w:rsidR="00DC1D7D" w:rsidRDefault="00DC1D7D">
      <w:pPr>
        <w:rPr>
          <w:sz w:val="20"/>
          <w:szCs w:val="20"/>
        </w:rPr>
      </w:pPr>
      <w:r>
        <w:t>Amazon sold nearly US$100 billion worth of products in the third quarter as millions of people practically became reliant on the e-commerce giant. The company’s increased online activity drove a 51% jump in Amazon’s ad revenue.</w:t>
      </w:r>
    </w:p>
    <w:p w14:paraId="300CA09D" w14:textId="77777777" w:rsidR="00DC1D7D" w:rsidRDefault="00DC1D7D"/>
    <w:p w14:paraId="6F7A8032" w14:textId="77777777" w:rsidR="00DC1D7D" w:rsidRDefault="00DC1D7D">
      <w:pPr>
        <w:rPr>
          <w:sz w:val="20"/>
          <w:szCs w:val="20"/>
        </w:rPr>
      </w:pPr>
      <w:r>
        <w:t>As of 2020’s second quarter, Amazon’s year-over-year sales increased 40%. The company reported quarterly revenues of US$96.15 billion in Q3 – better than expectations – and its net income increased to US$6.3 billion, up from US$2.3 billion the year before.</w:t>
      </w:r>
    </w:p>
    <w:p w14:paraId="49950436" w14:textId="77777777" w:rsidR="00DC1D7D" w:rsidRDefault="00DC1D7D"/>
    <w:p w14:paraId="23377C67" w14:textId="74CF63CE" w:rsidR="00DC1D7D" w:rsidRDefault="00DC1D7D">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377C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7E4F0B" w16cex:dateUtc="2022-01-04T04: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377C67" w16cid:durableId="257E4F0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peak Pro">
    <w:panose1 w:val="020B0504020101020102"/>
    <w:charset w:val="00"/>
    <w:family w:val="swiss"/>
    <w:pitch w:val="variable"/>
    <w:sig w:usb0="8000002F" w:usb1="0000000A"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A4406"/>
    <w:multiLevelType w:val="hybridMultilevel"/>
    <w:tmpl w:val="B42C6E5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na Cozonac">
    <w15:presenceInfo w15:providerId="Windows Live" w15:userId="8857988bbca32a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168"/>
    <w:rsid w:val="000022B4"/>
    <w:rsid w:val="000210CC"/>
    <w:rsid w:val="00031FE2"/>
    <w:rsid w:val="00033CD7"/>
    <w:rsid w:val="0003668D"/>
    <w:rsid w:val="000456C3"/>
    <w:rsid w:val="000548FC"/>
    <w:rsid w:val="000759EB"/>
    <w:rsid w:val="00076AB0"/>
    <w:rsid w:val="000801D2"/>
    <w:rsid w:val="00087A89"/>
    <w:rsid w:val="0009495F"/>
    <w:rsid w:val="00097A28"/>
    <w:rsid w:val="00097A4B"/>
    <w:rsid w:val="000A1655"/>
    <w:rsid w:val="000A4387"/>
    <w:rsid w:val="000A5667"/>
    <w:rsid w:val="000B1354"/>
    <w:rsid w:val="000C0F70"/>
    <w:rsid w:val="000E1801"/>
    <w:rsid w:val="000F2283"/>
    <w:rsid w:val="000F7296"/>
    <w:rsid w:val="0010569E"/>
    <w:rsid w:val="001339A6"/>
    <w:rsid w:val="00141D9D"/>
    <w:rsid w:val="00142801"/>
    <w:rsid w:val="00164771"/>
    <w:rsid w:val="001707A2"/>
    <w:rsid w:val="00172C87"/>
    <w:rsid w:val="0018236E"/>
    <w:rsid w:val="00185992"/>
    <w:rsid w:val="001A47C8"/>
    <w:rsid w:val="001C6D32"/>
    <w:rsid w:val="001C73B7"/>
    <w:rsid w:val="001D7B75"/>
    <w:rsid w:val="001E0DDE"/>
    <w:rsid w:val="001F100B"/>
    <w:rsid w:val="001F3587"/>
    <w:rsid w:val="00207C37"/>
    <w:rsid w:val="00212183"/>
    <w:rsid w:val="002176F7"/>
    <w:rsid w:val="00227EDF"/>
    <w:rsid w:val="00234C6F"/>
    <w:rsid w:val="00243AB7"/>
    <w:rsid w:val="00262416"/>
    <w:rsid w:val="00271BAA"/>
    <w:rsid w:val="00283379"/>
    <w:rsid w:val="00286EFD"/>
    <w:rsid w:val="00294EEC"/>
    <w:rsid w:val="002A3BC7"/>
    <w:rsid w:val="002A6288"/>
    <w:rsid w:val="002C04AB"/>
    <w:rsid w:val="002C08E0"/>
    <w:rsid w:val="002E0A41"/>
    <w:rsid w:val="002E5B7D"/>
    <w:rsid w:val="002E698F"/>
    <w:rsid w:val="0031165A"/>
    <w:rsid w:val="003211A2"/>
    <w:rsid w:val="0034101D"/>
    <w:rsid w:val="00353FDA"/>
    <w:rsid w:val="00386D02"/>
    <w:rsid w:val="003913FD"/>
    <w:rsid w:val="00397E8B"/>
    <w:rsid w:val="003A615C"/>
    <w:rsid w:val="003C061E"/>
    <w:rsid w:val="003C0709"/>
    <w:rsid w:val="003C1A9D"/>
    <w:rsid w:val="003C4273"/>
    <w:rsid w:val="003D355D"/>
    <w:rsid w:val="003E32E8"/>
    <w:rsid w:val="003E3C53"/>
    <w:rsid w:val="003E59E7"/>
    <w:rsid w:val="003F7C2B"/>
    <w:rsid w:val="00402168"/>
    <w:rsid w:val="00402E68"/>
    <w:rsid w:val="00425739"/>
    <w:rsid w:val="0044107A"/>
    <w:rsid w:val="00446E4B"/>
    <w:rsid w:val="00456969"/>
    <w:rsid w:val="00462FD4"/>
    <w:rsid w:val="00475798"/>
    <w:rsid w:val="00487FF6"/>
    <w:rsid w:val="00492512"/>
    <w:rsid w:val="004935B0"/>
    <w:rsid w:val="004941A6"/>
    <w:rsid w:val="004A024A"/>
    <w:rsid w:val="004A3D22"/>
    <w:rsid w:val="004B53A8"/>
    <w:rsid w:val="004C176E"/>
    <w:rsid w:val="004C7427"/>
    <w:rsid w:val="004D01FC"/>
    <w:rsid w:val="004D2596"/>
    <w:rsid w:val="004D2EE8"/>
    <w:rsid w:val="004E08C5"/>
    <w:rsid w:val="004F0885"/>
    <w:rsid w:val="004F2CEA"/>
    <w:rsid w:val="00502814"/>
    <w:rsid w:val="00513B2D"/>
    <w:rsid w:val="00515D3D"/>
    <w:rsid w:val="0052256A"/>
    <w:rsid w:val="00541420"/>
    <w:rsid w:val="0054216B"/>
    <w:rsid w:val="00545821"/>
    <w:rsid w:val="0055184D"/>
    <w:rsid w:val="00553F9B"/>
    <w:rsid w:val="00557428"/>
    <w:rsid w:val="00557499"/>
    <w:rsid w:val="00574BF0"/>
    <w:rsid w:val="00592B14"/>
    <w:rsid w:val="005A2641"/>
    <w:rsid w:val="005A4B1C"/>
    <w:rsid w:val="005A7782"/>
    <w:rsid w:val="005E2CC9"/>
    <w:rsid w:val="005E4535"/>
    <w:rsid w:val="005E5BB9"/>
    <w:rsid w:val="005F7576"/>
    <w:rsid w:val="005F7E57"/>
    <w:rsid w:val="00622ABE"/>
    <w:rsid w:val="006371BD"/>
    <w:rsid w:val="00647D23"/>
    <w:rsid w:val="00660376"/>
    <w:rsid w:val="006604C7"/>
    <w:rsid w:val="0066487A"/>
    <w:rsid w:val="00666A7E"/>
    <w:rsid w:val="006709EE"/>
    <w:rsid w:val="00675055"/>
    <w:rsid w:val="006801A6"/>
    <w:rsid w:val="00681A82"/>
    <w:rsid w:val="006B2B56"/>
    <w:rsid w:val="006C1982"/>
    <w:rsid w:val="006D2EBE"/>
    <w:rsid w:val="006D4403"/>
    <w:rsid w:val="006D65A3"/>
    <w:rsid w:val="006E2B1F"/>
    <w:rsid w:val="006E79AB"/>
    <w:rsid w:val="00701C8D"/>
    <w:rsid w:val="00707D6E"/>
    <w:rsid w:val="00723AAF"/>
    <w:rsid w:val="0072593D"/>
    <w:rsid w:val="00740BEA"/>
    <w:rsid w:val="007500D3"/>
    <w:rsid w:val="00752742"/>
    <w:rsid w:val="0075714C"/>
    <w:rsid w:val="0076287F"/>
    <w:rsid w:val="00762B3E"/>
    <w:rsid w:val="007701A5"/>
    <w:rsid w:val="00791417"/>
    <w:rsid w:val="00795D85"/>
    <w:rsid w:val="00796B10"/>
    <w:rsid w:val="007A6CE0"/>
    <w:rsid w:val="007B44F9"/>
    <w:rsid w:val="007D75D9"/>
    <w:rsid w:val="007F18B9"/>
    <w:rsid w:val="008013AC"/>
    <w:rsid w:val="00806F2C"/>
    <w:rsid w:val="00814E76"/>
    <w:rsid w:val="008201F6"/>
    <w:rsid w:val="00827944"/>
    <w:rsid w:val="008611A3"/>
    <w:rsid w:val="00864B5C"/>
    <w:rsid w:val="00870B83"/>
    <w:rsid w:val="008807F2"/>
    <w:rsid w:val="00885F5F"/>
    <w:rsid w:val="00890BE7"/>
    <w:rsid w:val="00890D30"/>
    <w:rsid w:val="00892624"/>
    <w:rsid w:val="008962F6"/>
    <w:rsid w:val="008A5498"/>
    <w:rsid w:val="008C0252"/>
    <w:rsid w:val="008C3A6F"/>
    <w:rsid w:val="008D3184"/>
    <w:rsid w:val="008D7FDE"/>
    <w:rsid w:val="008E3D69"/>
    <w:rsid w:val="008E6CA7"/>
    <w:rsid w:val="008F6576"/>
    <w:rsid w:val="009028F7"/>
    <w:rsid w:val="00904952"/>
    <w:rsid w:val="00904C72"/>
    <w:rsid w:val="009124D7"/>
    <w:rsid w:val="00926825"/>
    <w:rsid w:val="009421E9"/>
    <w:rsid w:val="0095386F"/>
    <w:rsid w:val="009701F7"/>
    <w:rsid w:val="00977C25"/>
    <w:rsid w:val="009808EB"/>
    <w:rsid w:val="00987CB2"/>
    <w:rsid w:val="00992FEA"/>
    <w:rsid w:val="009A20E8"/>
    <w:rsid w:val="009B4B13"/>
    <w:rsid w:val="009B5EAB"/>
    <w:rsid w:val="009C098F"/>
    <w:rsid w:val="009E0242"/>
    <w:rsid w:val="009F30FD"/>
    <w:rsid w:val="009F6B51"/>
    <w:rsid w:val="009F7E29"/>
    <w:rsid w:val="00A1222C"/>
    <w:rsid w:val="00A22F0A"/>
    <w:rsid w:val="00A40855"/>
    <w:rsid w:val="00A44FEB"/>
    <w:rsid w:val="00A570CB"/>
    <w:rsid w:val="00A841AE"/>
    <w:rsid w:val="00A90F3B"/>
    <w:rsid w:val="00A9145C"/>
    <w:rsid w:val="00A93925"/>
    <w:rsid w:val="00A9447A"/>
    <w:rsid w:val="00A9654B"/>
    <w:rsid w:val="00AA3C73"/>
    <w:rsid w:val="00AA4371"/>
    <w:rsid w:val="00AA506E"/>
    <w:rsid w:val="00AB0CF1"/>
    <w:rsid w:val="00AB5DF3"/>
    <w:rsid w:val="00AB7E32"/>
    <w:rsid w:val="00AC32E1"/>
    <w:rsid w:val="00AC55CC"/>
    <w:rsid w:val="00AD1F95"/>
    <w:rsid w:val="00AE1D45"/>
    <w:rsid w:val="00AE4FC7"/>
    <w:rsid w:val="00AE6BF7"/>
    <w:rsid w:val="00B11A80"/>
    <w:rsid w:val="00B11D17"/>
    <w:rsid w:val="00B36318"/>
    <w:rsid w:val="00B4297A"/>
    <w:rsid w:val="00B51B26"/>
    <w:rsid w:val="00B940C1"/>
    <w:rsid w:val="00BA19A4"/>
    <w:rsid w:val="00BA41F2"/>
    <w:rsid w:val="00BB3A71"/>
    <w:rsid w:val="00BB56E4"/>
    <w:rsid w:val="00BC5584"/>
    <w:rsid w:val="00BD6598"/>
    <w:rsid w:val="00BF0605"/>
    <w:rsid w:val="00C02D70"/>
    <w:rsid w:val="00C15490"/>
    <w:rsid w:val="00C2643B"/>
    <w:rsid w:val="00C4079B"/>
    <w:rsid w:val="00C41C87"/>
    <w:rsid w:val="00C44FC3"/>
    <w:rsid w:val="00C5419A"/>
    <w:rsid w:val="00C57E60"/>
    <w:rsid w:val="00C67E3B"/>
    <w:rsid w:val="00C73900"/>
    <w:rsid w:val="00C73C44"/>
    <w:rsid w:val="00C809E4"/>
    <w:rsid w:val="00C80F99"/>
    <w:rsid w:val="00C82C18"/>
    <w:rsid w:val="00C94069"/>
    <w:rsid w:val="00C96234"/>
    <w:rsid w:val="00CA1A6A"/>
    <w:rsid w:val="00CA1D1A"/>
    <w:rsid w:val="00CB5D5C"/>
    <w:rsid w:val="00CD3620"/>
    <w:rsid w:val="00CE7080"/>
    <w:rsid w:val="00CF29EA"/>
    <w:rsid w:val="00CF3CED"/>
    <w:rsid w:val="00CF7E62"/>
    <w:rsid w:val="00D07922"/>
    <w:rsid w:val="00D10F3F"/>
    <w:rsid w:val="00D17FED"/>
    <w:rsid w:val="00D21748"/>
    <w:rsid w:val="00D310D6"/>
    <w:rsid w:val="00D37FC7"/>
    <w:rsid w:val="00D53BE5"/>
    <w:rsid w:val="00D6253F"/>
    <w:rsid w:val="00DA2172"/>
    <w:rsid w:val="00DA6ACE"/>
    <w:rsid w:val="00DB16B2"/>
    <w:rsid w:val="00DB219B"/>
    <w:rsid w:val="00DC1D7D"/>
    <w:rsid w:val="00DC6E62"/>
    <w:rsid w:val="00DE03A4"/>
    <w:rsid w:val="00DE6349"/>
    <w:rsid w:val="00DF65A3"/>
    <w:rsid w:val="00DF6B2B"/>
    <w:rsid w:val="00E024D0"/>
    <w:rsid w:val="00E04E9E"/>
    <w:rsid w:val="00E24CC3"/>
    <w:rsid w:val="00E42C89"/>
    <w:rsid w:val="00E632C6"/>
    <w:rsid w:val="00E8450F"/>
    <w:rsid w:val="00E91211"/>
    <w:rsid w:val="00E9290E"/>
    <w:rsid w:val="00E9315F"/>
    <w:rsid w:val="00E96341"/>
    <w:rsid w:val="00EB0801"/>
    <w:rsid w:val="00EB1016"/>
    <w:rsid w:val="00EB220C"/>
    <w:rsid w:val="00EB2249"/>
    <w:rsid w:val="00EB332C"/>
    <w:rsid w:val="00EB5DCB"/>
    <w:rsid w:val="00EB5E8A"/>
    <w:rsid w:val="00EC08B7"/>
    <w:rsid w:val="00EC55D0"/>
    <w:rsid w:val="00ED37E0"/>
    <w:rsid w:val="00ED4E7A"/>
    <w:rsid w:val="00EE791B"/>
    <w:rsid w:val="00EF0FCF"/>
    <w:rsid w:val="00EF1DD5"/>
    <w:rsid w:val="00EF6C87"/>
    <w:rsid w:val="00F22366"/>
    <w:rsid w:val="00F225B7"/>
    <w:rsid w:val="00F26264"/>
    <w:rsid w:val="00F26E54"/>
    <w:rsid w:val="00F32F43"/>
    <w:rsid w:val="00F72109"/>
    <w:rsid w:val="00F838D8"/>
    <w:rsid w:val="00F900C0"/>
    <w:rsid w:val="00F92EA4"/>
    <w:rsid w:val="00FF16DA"/>
    <w:rsid w:val="00FF6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99372C"/>
  <w15:chartTrackingRefBased/>
  <w15:docId w15:val="{3AA5CE08-5625-4E4A-8DBA-F435B69DD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2168"/>
    <w:rPr>
      <w:color w:val="0563C1" w:themeColor="hyperlink"/>
      <w:u w:val="single"/>
    </w:rPr>
  </w:style>
  <w:style w:type="character" w:styleId="UnresolvedMention">
    <w:name w:val="Unresolved Mention"/>
    <w:basedOn w:val="DefaultParagraphFont"/>
    <w:uiPriority w:val="99"/>
    <w:unhideWhenUsed/>
    <w:rsid w:val="00402168"/>
    <w:rPr>
      <w:color w:val="605E5C"/>
      <w:shd w:val="clear" w:color="auto" w:fill="E1DFDD"/>
    </w:rPr>
  </w:style>
  <w:style w:type="character" w:styleId="CommentReference">
    <w:name w:val="annotation reference"/>
    <w:basedOn w:val="DefaultParagraphFont"/>
    <w:uiPriority w:val="99"/>
    <w:semiHidden/>
    <w:unhideWhenUsed/>
    <w:rsid w:val="00DC1D7D"/>
    <w:rPr>
      <w:sz w:val="16"/>
      <w:szCs w:val="16"/>
    </w:rPr>
  </w:style>
  <w:style w:type="paragraph" w:styleId="CommentText">
    <w:name w:val="annotation text"/>
    <w:basedOn w:val="Normal"/>
    <w:link w:val="CommentTextChar"/>
    <w:uiPriority w:val="99"/>
    <w:unhideWhenUsed/>
    <w:rsid w:val="00DC1D7D"/>
    <w:pPr>
      <w:spacing w:line="240" w:lineRule="auto"/>
    </w:pPr>
    <w:rPr>
      <w:sz w:val="20"/>
      <w:szCs w:val="20"/>
    </w:rPr>
  </w:style>
  <w:style w:type="character" w:customStyle="1" w:styleId="CommentTextChar">
    <w:name w:val="Comment Text Char"/>
    <w:basedOn w:val="DefaultParagraphFont"/>
    <w:link w:val="CommentText"/>
    <w:uiPriority w:val="99"/>
    <w:rsid w:val="00DC1D7D"/>
    <w:rPr>
      <w:sz w:val="20"/>
      <w:szCs w:val="20"/>
    </w:rPr>
  </w:style>
  <w:style w:type="paragraph" w:styleId="CommentSubject">
    <w:name w:val="annotation subject"/>
    <w:basedOn w:val="CommentText"/>
    <w:next w:val="CommentText"/>
    <w:link w:val="CommentSubjectChar"/>
    <w:uiPriority w:val="99"/>
    <w:semiHidden/>
    <w:unhideWhenUsed/>
    <w:rsid w:val="00DC1D7D"/>
    <w:rPr>
      <w:b/>
      <w:bCs/>
    </w:rPr>
  </w:style>
  <w:style w:type="character" w:customStyle="1" w:styleId="CommentSubjectChar">
    <w:name w:val="Comment Subject Char"/>
    <w:basedOn w:val="CommentTextChar"/>
    <w:link w:val="CommentSubject"/>
    <w:uiPriority w:val="99"/>
    <w:semiHidden/>
    <w:rsid w:val="00DC1D7D"/>
    <w:rPr>
      <w:b/>
      <w:bCs/>
      <w:sz w:val="20"/>
      <w:szCs w:val="20"/>
    </w:rPr>
  </w:style>
  <w:style w:type="paragraph" w:styleId="ListParagraph">
    <w:name w:val="List Paragraph"/>
    <w:basedOn w:val="Normal"/>
    <w:uiPriority w:val="34"/>
    <w:qFormat/>
    <w:rsid w:val="00494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9013228">
      <w:bodyDiv w:val="1"/>
      <w:marLeft w:val="0"/>
      <w:marRight w:val="0"/>
      <w:marTop w:val="0"/>
      <w:marBottom w:val="0"/>
      <w:divBdr>
        <w:top w:val="none" w:sz="0" w:space="0" w:color="auto"/>
        <w:left w:val="none" w:sz="0" w:space="0" w:color="auto"/>
        <w:bottom w:val="none" w:sz="0" w:space="0" w:color="auto"/>
        <w:right w:val="none" w:sz="0" w:space="0" w:color="auto"/>
      </w:divBdr>
    </w:div>
    <w:div w:id="142168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 /><Relationship Id="rId13" Type="http://schemas.openxmlformats.org/officeDocument/2006/relationships/hyperlink" Target="http://www.nytimes.com" TargetMode="External" /><Relationship Id="rId18" Type="http://schemas.openxmlformats.org/officeDocument/2006/relationships/hyperlink" Target="http://www.thegaurdian.com" TargetMode="External" /><Relationship Id="rId3" Type="http://schemas.openxmlformats.org/officeDocument/2006/relationships/settings" Target="settings.xml" /><Relationship Id="rId21" Type="http://schemas.microsoft.com/office/2011/relationships/people" Target="people.xml" /><Relationship Id="rId7" Type="http://schemas.microsoft.com/office/2011/relationships/commentsExtended" Target="commentsExtended.xml" /><Relationship Id="rId12" Type="http://schemas.openxmlformats.org/officeDocument/2006/relationships/hyperlink" Target="http://www.expert.com" TargetMode="External" /><Relationship Id="rId17" Type="http://schemas.openxmlformats.org/officeDocument/2006/relationships/hyperlink" Target="http://www.reuters.com" TargetMode="External" /><Relationship Id="rId2" Type="http://schemas.openxmlformats.org/officeDocument/2006/relationships/styles" Target="styles.xml" /><Relationship Id="rId16" Type="http://schemas.openxmlformats.org/officeDocument/2006/relationships/hyperlink" Target="http://www.marketwatch.com" TargetMode="Externa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comments" Target="comments.xml" /><Relationship Id="rId11" Type="http://schemas.openxmlformats.org/officeDocument/2006/relationships/hyperlink" Target="https://www.macrotrends.net/stocks/charts/AMZN/amazon/net-income" TargetMode="External" /><Relationship Id="rId5" Type="http://schemas.openxmlformats.org/officeDocument/2006/relationships/hyperlink" Target="mailto:2030928@student.uwtsd.ac.uk" TargetMode="External" /><Relationship Id="rId15" Type="http://schemas.openxmlformats.org/officeDocument/2006/relationships/hyperlink" Target="http://www.bbc.co.uk" TargetMode="External" /><Relationship Id="rId10" Type="http://schemas.openxmlformats.org/officeDocument/2006/relationships/hyperlink" Target="https://www.nytimes.com/2020/10/29/technology/apple-alphabet-facebook-amazon-google-earnings.html" TargetMode="External" /><Relationship Id="rId19" Type="http://schemas.openxmlformats.org/officeDocument/2006/relationships/hyperlink" Target="http://www.time.com" TargetMode="External" /><Relationship Id="rId4" Type="http://schemas.openxmlformats.org/officeDocument/2006/relationships/webSettings" Target="webSettings.xml" /><Relationship Id="rId9" Type="http://schemas.microsoft.com/office/2018/08/relationships/commentsExtensible" Target="commentsExtensible.xml" /><Relationship Id="rId14" Type="http://schemas.openxmlformats.org/officeDocument/2006/relationships/hyperlink" Target="http://www.researchfdi.com"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1886</Words>
  <Characters>10752</Characters>
  <Application>Microsoft Office Word</Application>
  <DocSecurity>0</DocSecurity>
  <Lines>89</Lines>
  <Paragraphs>25</Paragraphs>
  <ScaleCrop>false</ScaleCrop>
  <Company/>
  <LinksUpToDate>false</LinksUpToDate>
  <CharactersWithSpaces>12613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Cozonac</dc:creator>
  <cp:keywords/>
  <dc:description/>
  <cp:lastModifiedBy>Anna Cozonac</cp:lastModifiedBy>
  <cp:revision>2</cp:revision>
  <dcterms:created xsi:type="dcterms:W3CDTF">2022-01-05T22:25:00Z</dcterms:created>
  <dcterms:modified xsi:type="dcterms:W3CDTF">2022-01-05T22:25:00Z</dcterms:modified>
</cp:coreProperties>
</file>