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3521" w14:textId="77777777" w:rsidR="007B423F" w:rsidRPr="0039365F" w:rsidRDefault="007B423F" w:rsidP="009A172B">
      <w:pPr>
        <w:spacing w:line="360" w:lineRule="auto"/>
        <w:jc w:val="center"/>
        <w:rPr>
          <w:b/>
          <w:bCs/>
        </w:rPr>
      </w:pPr>
    </w:p>
    <w:p w14:paraId="455342A7" w14:textId="77777777" w:rsidR="007B423F" w:rsidRPr="0039365F" w:rsidRDefault="007B423F" w:rsidP="009A172B">
      <w:pPr>
        <w:spacing w:line="360" w:lineRule="auto"/>
        <w:jc w:val="center"/>
        <w:rPr>
          <w:b/>
          <w:bCs/>
        </w:rPr>
      </w:pPr>
    </w:p>
    <w:p w14:paraId="2100F175" w14:textId="122D4F2D" w:rsidR="000F24B0" w:rsidRPr="0039365F" w:rsidRDefault="00764115" w:rsidP="009A172B">
      <w:pPr>
        <w:spacing w:line="360" w:lineRule="auto"/>
        <w:jc w:val="center"/>
        <w:rPr>
          <w:b/>
          <w:bCs/>
        </w:rPr>
      </w:pPr>
      <w:r>
        <w:rPr>
          <w:b/>
          <w:bCs/>
        </w:rPr>
        <w:t xml:space="preserve"> </w:t>
      </w:r>
      <w:r w:rsidR="007923C1" w:rsidRPr="0039365F">
        <w:rPr>
          <w:b/>
          <w:bCs/>
        </w:rPr>
        <w:t>E-</w:t>
      </w:r>
      <w:r w:rsidR="00A14762">
        <w:rPr>
          <w:b/>
          <w:bCs/>
        </w:rPr>
        <w:t>Learning</w:t>
      </w:r>
      <w:r w:rsidR="002E03BB">
        <w:rPr>
          <w:b/>
          <w:bCs/>
        </w:rPr>
        <w:t xml:space="preserve"> Outcom</w:t>
      </w:r>
      <w:r w:rsidR="00ED6934">
        <w:rPr>
          <w:b/>
          <w:bCs/>
        </w:rPr>
        <w:t>e Written</w:t>
      </w:r>
      <w:r w:rsidR="00AD076D" w:rsidRPr="0039365F">
        <w:rPr>
          <w:b/>
          <w:bCs/>
        </w:rPr>
        <w:t xml:space="preserve"> </w:t>
      </w:r>
      <w:r w:rsidR="00B43EE2">
        <w:rPr>
          <w:b/>
          <w:bCs/>
        </w:rPr>
        <w:t>Assignment</w:t>
      </w:r>
      <w:r w:rsidR="0058712D">
        <w:rPr>
          <w:b/>
          <w:bCs/>
        </w:rPr>
        <w:t>:</w:t>
      </w:r>
      <w:r w:rsidR="00DA74BF">
        <w:rPr>
          <w:b/>
          <w:bCs/>
        </w:rPr>
        <w:t xml:space="preserve"> Evaluation</w:t>
      </w:r>
      <w:r w:rsidR="00B43EE2">
        <w:rPr>
          <w:b/>
          <w:bCs/>
        </w:rPr>
        <w:t xml:space="preserve"> </w:t>
      </w:r>
      <w:r w:rsidR="00E372F5">
        <w:rPr>
          <w:b/>
          <w:bCs/>
        </w:rPr>
        <w:t>Paper</w:t>
      </w:r>
      <w:r w:rsidR="004D5368" w:rsidRPr="0039365F">
        <w:rPr>
          <w:b/>
          <w:bCs/>
        </w:rPr>
        <w:t xml:space="preserve">   </w:t>
      </w:r>
    </w:p>
    <w:p w14:paraId="3C3BEBAC" w14:textId="77777777" w:rsidR="000F24B0" w:rsidRPr="0039365F" w:rsidRDefault="000F24B0" w:rsidP="009A172B">
      <w:pPr>
        <w:spacing w:line="360" w:lineRule="auto"/>
        <w:jc w:val="center"/>
        <w:rPr>
          <w:b/>
          <w:bCs/>
        </w:rPr>
      </w:pPr>
      <w:r w:rsidRPr="0039365F">
        <w:rPr>
          <w:b/>
          <w:bCs/>
        </w:rPr>
        <w:t>By</w:t>
      </w:r>
    </w:p>
    <w:p w14:paraId="61CCFAFA" w14:textId="5B95958F" w:rsidR="000F24B0" w:rsidRPr="0039365F" w:rsidRDefault="004C42CA" w:rsidP="009A172B">
      <w:pPr>
        <w:spacing w:line="360" w:lineRule="auto"/>
        <w:jc w:val="center"/>
        <w:rPr>
          <w:b/>
          <w:bCs/>
        </w:rPr>
      </w:pPr>
      <w:r w:rsidRPr="0039365F">
        <w:rPr>
          <w:b/>
          <w:bCs/>
        </w:rPr>
        <w:t>Student:</w:t>
      </w:r>
      <w:r w:rsidR="00253B8A" w:rsidRPr="0039365F">
        <w:rPr>
          <w:b/>
          <w:bCs/>
        </w:rPr>
        <w:t xml:space="preserve"> </w:t>
      </w:r>
      <w:r w:rsidR="000F24B0" w:rsidRPr="0039365F">
        <w:rPr>
          <w:b/>
          <w:bCs/>
        </w:rPr>
        <w:t>Tuty Jallow Sarr</w:t>
      </w:r>
      <w:r w:rsidR="00253B8A" w:rsidRPr="0039365F">
        <w:rPr>
          <w:b/>
          <w:bCs/>
        </w:rPr>
        <w:t xml:space="preserve"> </w:t>
      </w:r>
      <w:r w:rsidR="002D46AE" w:rsidRPr="0039365F">
        <w:rPr>
          <w:b/>
          <w:bCs/>
        </w:rPr>
        <w:t>- student</w:t>
      </w:r>
      <w:r w:rsidR="000F24B0" w:rsidRPr="0039365F">
        <w:rPr>
          <w:b/>
          <w:bCs/>
        </w:rPr>
        <w:t xml:space="preserve"> number - 2027118</w:t>
      </w:r>
    </w:p>
    <w:p w14:paraId="0FC52C54" w14:textId="0ECA9AFD" w:rsidR="000F24B0" w:rsidRPr="0039365F" w:rsidRDefault="000F24B0" w:rsidP="009A172B">
      <w:pPr>
        <w:spacing w:line="360" w:lineRule="auto"/>
        <w:jc w:val="center"/>
        <w:rPr>
          <w:b/>
          <w:bCs/>
        </w:rPr>
      </w:pPr>
      <w:r w:rsidRPr="0039365F">
        <w:rPr>
          <w:b/>
          <w:bCs/>
        </w:rPr>
        <w:t xml:space="preserve">Module: </w:t>
      </w:r>
      <w:r w:rsidR="00E348ED" w:rsidRPr="0039365F">
        <w:rPr>
          <w:b/>
          <w:bCs/>
        </w:rPr>
        <w:t>Changemakers</w:t>
      </w:r>
      <w:r w:rsidR="00734591" w:rsidRPr="0039365F">
        <w:rPr>
          <w:b/>
          <w:bCs/>
        </w:rPr>
        <w:t>: Creativity and Value</w:t>
      </w:r>
      <w:r w:rsidR="006F2F0C" w:rsidRPr="0039365F">
        <w:rPr>
          <w:b/>
          <w:bCs/>
        </w:rPr>
        <w:t xml:space="preserve"> Creation</w:t>
      </w:r>
    </w:p>
    <w:p w14:paraId="1A424E63" w14:textId="74780DA4" w:rsidR="000F24B0" w:rsidRPr="0039365F" w:rsidRDefault="000F24B0" w:rsidP="009A172B">
      <w:pPr>
        <w:spacing w:line="360" w:lineRule="auto"/>
        <w:jc w:val="center"/>
        <w:rPr>
          <w:b/>
          <w:bCs/>
        </w:rPr>
      </w:pPr>
      <w:r w:rsidRPr="0039365F">
        <w:rPr>
          <w:b/>
          <w:bCs/>
        </w:rPr>
        <w:t xml:space="preserve">Module Code: BMHP </w:t>
      </w:r>
      <w:r w:rsidR="00D372A6" w:rsidRPr="0039365F">
        <w:rPr>
          <w:b/>
          <w:bCs/>
        </w:rPr>
        <w:t>5</w:t>
      </w:r>
      <w:r w:rsidRPr="0039365F">
        <w:rPr>
          <w:b/>
          <w:bCs/>
        </w:rPr>
        <w:t>0</w:t>
      </w:r>
      <w:r w:rsidR="00D372A6" w:rsidRPr="0039365F">
        <w:rPr>
          <w:b/>
          <w:bCs/>
        </w:rPr>
        <w:t>14</w:t>
      </w:r>
      <w:r w:rsidRPr="0039365F">
        <w:rPr>
          <w:b/>
          <w:bCs/>
        </w:rPr>
        <w:t>_BIRM</w:t>
      </w:r>
    </w:p>
    <w:p w14:paraId="7CC5E475" w14:textId="6F95803B" w:rsidR="000F24B0" w:rsidRPr="0039365F" w:rsidRDefault="000F24B0" w:rsidP="009A172B">
      <w:pPr>
        <w:spacing w:line="360" w:lineRule="auto"/>
        <w:jc w:val="center"/>
        <w:rPr>
          <w:b/>
          <w:bCs/>
        </w:rPr>
      </w:pPr>
      <w:r w:rsidRPr="0039365F">
        <w:rPr>
          <w:b/>
          <w:bCs/>
        </w:rPr>
        <w:t xml:space="preserve">Lecturer: </w:t>
      </w:r>
      <w:r w:rsidR="00D372A6" w:rsidRPr="0039365F">
        <w:rPr>
          <w:b/>
          <w:bCs/>
        </w:rPr>
        <w:t>Azor</w:t>
      </w:r>
      <w:r w:rsidR="00933953" w:rsidRPr="0039365F">
        <w:rPr>
          <w:b/>
          <w:bCs/>
        </w:rPr>
        <w:t>a Hurd</w:t>
      </w:r>
      <w:r w:rsidRPr="0039365F">
        <w:rPr>
          <w:b/>
          <w:bCs/>
        </w:rPr>
        <w:t xml:space="preserve"> </w:t>
      </w:r>
    </w:p>
    <w:p w14:paraId="3262BD9C" w14:textId="77777777" w:rsidR="004869FB" w:rsidRPr="0039365F" w:rsidRDefault="004869FB" w:rsidP="009A172B">
      <w:pPr>
        <w:spacing w:after="160" w:line="360" w:lineRule="auto"/>
        <w:ind w:left="0" w:right="0" w:firstLine="0"/>
        <w:jc w:val="left"/>
      </w:pPr>
      <w:r w:rsidRPr="0039365F">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39365F" w:rsidRDefault="002B1F1F" w:rsidP="009A172B">
          <w:pPr>
            <w:pStyle w:val="TOCHeading"/>
            <w:spacing w:line="360" w:lineRule="auto"/>
            <w:rPr>
              <w:rFonts w:ascii="Arial" w:hAnsi="Arial" w:cs="Arial"/>
              <w:b/>
              <w:bCs/>
              <w:color w:val="auto"/>
              <w:sz w:val="22"/>
              <w:szCs w:val="22"/>
            </w:rPr>
          </w:pPr>
          <w:r w:rsidRPr="0039365F">
            <w:rPr>
              <w:rFonts w:ascii="Arial" w:hAnsi="Arial" w:cs="Arial"/>
              <w:b/>
              <w:bCs/>
              <w:color w:val="auto"/>
              <w:sz w:val="22"/>
              <w:szCs w:val="22"/>
            </w:rPr>
            <w:t>Table of Contents</w:t>
          </w:r>
        </w:p>
        <w:p w14:paraId="7B7C5305" w14:textId="030FDEB9" w:rsidR="0004391C" w:rsidRDefault="002B1F1F" w:rsidP="009A172B">
          <w:pPr>
            <w:pStyle w:val="TOC1"/>
            <w:tabs>
              <w:tab w:val="right" w:leader="dot" w:pos="9016"/>
            </w:tabs>
            <w:spacing w:line="360" w:lineRule="auto"/>
            <w:rPr>
              <w:rFonts w:asciiTheme="minorHAnsi" w:eastAsiaTheme="minorEastAsia" w:hAnsiTheme="minorHAnsi" w:cstheme="minorBidi"/>
              <w:noProof/>
              <w:color w:val="auto"/>
            </w:rPr>
          </w:pPr>
          <w:r w:rsidRPr="0039365F">
            <w:fldChar w:fldCharType="begin"/>
          </w:r>
          <w:r w:rsidRPr="0039365F">
            <w:instrText xml:space="preserve"> TOC \o "1-3" \h \z \u </w:instrText>
          </w:r>
          <w:r w:rsidRPr="0039365F">
            <w:fldChar w:fldCharType="separate"/>
          </w:r>
          <w:hyperlink w:anchor="_Toc110486056" w:history="1">
            <w:r w:rsidR="0004391C" w:rsidRPr="006A4D0F">
              <w:rPr>
                <w:rStyle w:val="Hyperlink"/>
                <w:b/>
                <w:bCs/>
                <w:noProof/>
              </w:rPr>
              <w:t>Introduction</w:t>
            </w:r>
            <w:r w:rsidR="0004391C">
              <w:rPr>
                <w:noProof/>
                <w:webHidden/>
              </w:rPr>
              <w:tab/>
            </w:r>
            <w:r w:rsidR="0004391C">
              <w:rPr>
                <w:noProof/>
                <w:webHidden/>
              </w:rPr>
              <w:fldChar w:fldCharType="begin"/>
            </w:r>
            <w:r w:rsidR="0004391C">
              <w:rPr>
                <w:noProof/>
                <w:webHidden/>
              </w:rPr>
              <w:instrText xml:space="preserve"> PAGEREF _Toc110486056 \h </w:instrText>
            </w:r>
            <w:r w:rsidR="0004391C">
              <w:rPr>
                <w:noProof/>
                <w:webHidden/>
              </w:rPr>
            </w:r>
            <w:r w:rsidR="0004391C">
              <w:rPr>
                <w:noProof/>
                <w:webHidden/>
              </w:rPr>
              <w:fldChar w:fldCharType="separate"/>
            </w:r>
            <w:r w:rsidR="0004391C">
              <w:rPr>
                <w:noProof/>
                <w:webHidden/>
              </w:rPr>
              <w:t>3</w:t>
            </w:r>
            <w:r w:rsidR="0004391C">
              <w:rPr>
                <w:noProof/>
                <w:webHidden/>
              </w:rPr>
              <w:fldChar w:fldCharType="end"/>
            </w:r>
          </w:hyperlink>
        </w:p>
        <w:p w14:paraId="6B89D389" w14:textId="63C1968A" w:rsidR="0004391C" w:rsidRDefault="0004391C" w:rsidP="009A172B">
          <w:pPr>
            <w:pStyle w:val="TOC1"/>
            <w:tabs>
              <w:tab w:val="right" w:leader="dot" w:pos="9016"/>
            </w:tabs>
            <w:spacing w:line="360" w:lineRule="auto"/>
            <w:rPr>
              <w:rFonts w:asciiTheme="minorHAnsi" w:eastAsiaTheme="minorEastAsia" w:hAnsiTheme="minorHAnsi" w:cstheme="minorBidi"/>
              <w:noProof/>
              <w:color w:val="auto"/>
            </w:rPr>
          </w:pPr>
          <w:hyperlink w:anchor="_Toc110486057" w:history="1">
            <w:r w:rsidRPr="006A4D0F">
              <w:rPr>
                <w:rStyle w:val="Hyperlink"/>
                <w:b/>
                <w:bCs/>
                <w:noProof/>
              </w:rPr>
              <w:t>Reflection on Unit 2 - Creative Solutions, Topic 1: How Innovation Changes the World</w:t>
            </w:r>
            <w:r>
              <w:rPr>
                <w:noProof/>
                <w:webHidden/>
              </w:rPr>
              <w:tab/>
            </w:r>
            <w:r>
              <w:rPr>
                <w:noProof/>
                <w:webHidden/>
              </w:rPr>
              <w:fldChar w:fldCharType="begin"/>
            </w:r>
            <w:r>
              <w:rPr>
                <w:noProof/>
                <w:webHidden/>
              </w:rPr>
              <w:instrText xml:space="preserve"> PAGEREF _Toc110486057 \h </w:instrText>
            </w:r>
            <w:r>
              <w:rPr>
                <w:noProof/>
                <w:webHidden/>
              </w:rPr>
            </w:r>
            <w:r>
              <w:rPr>
                <w:noProof/>
                <w:webHidden/>
              </w:rPr>
              <w:fldChar w:fldCharType="separate"/>
            </w:r>
            <w:r>
              <w:rPr>
                <w:noProof/>
                <w:webHidden/>
              </w:rPr>
              <w:t>3</w:t>
            </w:r>
            <w:r>
              <w:rPr>
                <w:noProof/>
                <w:webHidden/>
              </w:rPr>
              <w:fldChar w:fldCharType="end"/>
            </w:r>
          </w:hyperlink>
        </w:p>
        <w:p w14:paraId="21851E31" w14:textId="606441D0" w:rsidR="0004391C" w:rsidRDefault="0004391C" w:rsidP="009A172B">
          <w:pPr>
            <w:pStyle w:val="TOC1"/>
            <w:tabs>
              <w:tab w:val="right" w:leader="dot" w:pos="9016"/>
            </w:tabs>
            <w:spacing w:line="360" w:lineRule="auto"/>
            <w:rPr>
              <w:rFonts w:asciiTheme="minorHAnsi" w:eastAsiaTheme="minorEastAsia" w:hAnsiTheme="minorHAnsi" w:cstheme="minorBidi"/>
              <w:noProof/>
              <w:color w:val="auto"/>
            </w:rPr>
          </w:pPr>
          <w:hyperlink w:anchor="_Toc110486058" w:history="1">
            <w:r w:rsidRPr="006A4D0F">
              <w:rPr>
                <w:rStyle w:val="Hyperlink"/>
                <w:b/>
                <w:bCs/>
                <w:noProof/>
              </w:rPr>
              <w:t>Reflection on Unit 2 - Creative Solutions, Topic 1: Change Making, the Art of Creating Value</w:t>
            </w:r>
            <w:r>
              <w:rPr>
                <w:noProof/>
                <w:webHidden/>
              </w:rPr>
              <w:tab/>
            </w:r>
            <w:r>
              <w:rPr>
                <w:noProof/>
                <w:webHidden/>
              </w:rPr>
              <w:fldChar w:fldCharType="begin"/>
            </w:r>
            <w:r>
              <w:rPr>
                <w:noProof/>
                <w:webHidden/>
              </w:rPr>
              <w:instrText xml:space="preserve"> PAGEREF _Toc110486058 \h </w:instrText>
            </w:r>
            <w:r>
              <w:rPr>
                <w:noProof/>
                <w:webHidden/>
              </w:rPr>
            </w:r>
            <w:r>
              <w:rPr>
                <w:noProof/>
                <w:webHidden/>
              </w:rPr>
              <w:fldChar w:fldCharType="separate"/>
            </w:r>
            <w:r>
              <w:rPr>
                <w:noProof/>
                <w:webHidden/>
              </w:rPr>
              <w:t>4</w:t>
            </w:r>
            <w:r>
              <w:rPr>
                <w:noProof/>
                <w:webHidden/>
              </w:rPr>
              <w:fldChar w:fldCharType="end"/>
            </w:r>
          </w:hyperlink>
        </w:p>
        <w:p w14:paraId="0AE3F52D" w14:textId="25483CB0" w:rsidR="0004391C" w:rsidRDefault="0004391C" w:rsidP="009A172B">
          <w:pPr>
            <w:pStyle w:val="TOC1"/>
            <w:tabs>
              <w:tab w:val="right" w:leader="dot" w:pos="9016"/>
            </w:tabs>
            <w:spacing w:line="360" w:lineRule="auto"/>
            <w:rPr>
              <w:rFonts w:asciiTheme="minorHAnsi" w:eastAsiaTheme="minorEastAsia" w:hAnsiTheme="minorHAnsi" w:cstheme="minorBidi"/>
              <w:noProof/>
              <w:color w:val="auto"/>
            </w:rPr>
          </w:pPr>
          <w:hyperlink w:anchor="_Toc110486059" w:history="1">
            <w:r w:rsidRPr="006A4D0F">
              <w:rPr>
                <w:rStyle w:val="Hyperlink"/>
                <w:b/>
                <w:bCs/>
                <w:noProof/>
              </w:rPr>
              <w:t>Reflection on Unit 3 – Mobilising Support, Topic 1: collaboration not competition</w:t>
            </w:r>
            <w:r>
              <w:rPr>
                <w:noProof/>
                <w:webHidden/>
              </w:rPr>
              <w:tab/>
            </w:r>
            <w:r>
              <w:rPr>
                <w:noProof/>
                <w:webHidden/>
              </w:rPr>
              <w:fldChar w:fldCharType="begin"/>
            </w:r>
            <w:r>
              <w:rPr>
                <w:noProof/>
                <w:webHidden/>
              </w:rPr>
              <w:instrText xml:space="preserve"> PAGEREF _Toc110486059 \h </w:instrText>
            </w:r>
            <w:r>
              <w:rPr>
                <w:noProof/>
                <w:webHidden/>
              </w:rPr>
            </w:r>
            <w:r>
              <w:rPr>
                <w:noProof/>
                <w:webHidden/>
              </w:rPr>
              <w:fldChar w:fldCharType="separate"/>
            </w:r>
            <w:r>
              <w:rPr>
                <w:noProof/>
                <w:webHidden/>
              </w:rPr>
              <w:t>5</w:t>
            </w:r>
            <w:r>
              <w:rPr>
                <w:noProof/>
                <w:webHidden/>
              </w:rPr>
              <w:fldChar w:fldCharType="end"/>
            </w:r>
          </w:hyperlink>
        </w:p>
        <w:p w14:paraId="66417BBD" w14:textId="599A3258" w:rsidR="0004391C" w:rsidRDefault="0004391C" w:rsidP="009A172B">
          <w:pPr>
            <w:pStyle w:val="TOC1"/>
            <w:tabs>
              <w:tab w:val="right" w:leader="dot" w:pos="9016"/>
            </w:tabs>
            <w:spacing w:line="360" w:lineRule="auto"/>
            <w:rPr>
              <w:rFonts w:asciiTheme="minorHAnsi" w:eastAsiaTheme="minorEastAsia" w:hAnsiTheme="minorHAnsi" w:cstheme="minorBidi"/>
              <w:noProof/>
              <w:color w:val="auto"/>
            </w:rPr>
          </w:pPr>
          <w:hyperlink w:anchor="_Toc110486060" w:history="1">
            <w:r w:rsidRPr="006A4D0F">
              <w:rPr>
                <w:rStyle w:val="Hyperlink"/>
                <w:b/>
                <w:bCs/>
                <w:noProof/>
              </w:rPr>
              <w:t>Reflection on Unit 4 - Evaluation, Topic 1: measuring success</w:t>
            </w:r>
            <w:r>
              <w:rPr>
                <w:noProof/>
                <w:webHidden/>
              </w:rPr>
              <w:tab/>
            </w:r>
            <w:r>
              <w:rPr>
                <w:noProof/>
                <w:webHidden/>
              </w:rPr>
              <w:fldChar w:fldCharType="begin"/>
            </w:r>
            <w:r>
              <w:rPr>
                <w:noProof/>
                <w:webHidden/>
              </w:rPr>
              <w:instrText xml:space="preserve"> PAGEREF _Toc110486060 \h </w:instrText>
            </w:r>
            <w:r>
              <w:rPr>
                <w:noProof/>
                <w:webHidden/>
              </w:rPr>
            </w:r>
            <w:r>
              <w:rPr>
                <w:noProof/>
                <w:webHidden/>
              </w:rPr>
              <w:fldChar w:fldCharType="separate"/>
            </w:r>
            <w:r>
              <w:rPr>
                <w:noProof/>
                <w:webHidden/>
              </w:rPr>
              <w:t>6</w:t>
            </w:r>
            <w:r>
              <w:rPr>
                <w:noProof/>
                <w:webHidden/>
              </w:rPr>
              <w:fldChar w:fldCharType="end"/>
            </w:r>
          </w:hyperlink>
        </w:p>
        <w:p w14:paraId="7934EAEE" w14:textId="3B7E1DC3" w:rsidR="0004391C" w:rsidRDefault="0004391C" w:rsidP="009A172B">
          <w:pPr>
            <w:pStyle w:val="TOC1"/>
            <w:tabs>
              <w:tab w:val="right" w:leader="dot" w:pos="9016"/>
            </w:tabs>
            <w:spacing w:line="360" w:lineRule="auto"/>
            <w:rPr>
              <w:rFonts w:asciiTheme="minorHAnsi" w:eastAsiaTheme="minorEastAsia" w:hAnsiTheme="minorHAnsi" w:cstheme="minorBidi"/>
              <w:noProof/>
              <w:color w:val="auto"/>
            </w:rPr>
          </w:pPr>
          <w:hyperlink w:anchor="_Toc110486061" w:history="1">
            <w:r w:rsidRPr="006A4D0F">
              <w:rPr>
                <w:rStyle w:val="Hyperlink"/>
                <w:b/>
                <w:bCs/>
                <w:noProof/>
              </w:rPr>
              <w:t>Reference List</w:t>
            </w:r>
            <w:r>
              <w:rPr>
                <w:noProof/>
                <w:webHidden/>
              </w:rPr>
              <w:tab/>
            </w:r>
            <w:r>
              <w:rPr>
                <w:noProof/>
                <w:webHidden/>
              </w:rPr>
              <w:fldChar w:fldCharType="begin"/>
            </w:r>
            <w:r>
              <w:rPr>
                <w:noProof/>
                <w:webHidden/>
              </w:rPr>
              <w:instrText xml:space="preserve"> PAGEREF _Toc110486061 \h </w:instrText>
            </w:r>
            <w:r>
              <w:rPr>
                <w:noProof/>
                <w:webHidden/>
              </w:rPr>
            </w:r>
            <w:r>
              <w:rPr>
                <w:noProof/>
                <w:webHidden/>
              </w:rPr>
              <w:fldChar w:fldCharType="separate"/>
            </w:r>
            <w:r>
              <w:rPr>
                <w:noProof/>
                <w:webHidden/>
              </w:rPr>
              <w:t>8</w:t>
            </w:r>
            <w:r>
              <w:rPr>
                <w:noProof/>
                <w:webHidden/>
              </w:rPr>
              <w:fldChar w:fldCharType="end"/>
            </w:r>
          </w:hyperlink>
        </w:p>
        <w:p w14:paraId="6F8B9447" w14:textId="7E25B487" w:rsidR="002B1F1F" w:rsidRPr="0039365F" w:rsidRDefault="002B1F1F" w:rsidP="009A172B">
          <w:pPr>
            <w:spacing w:line="360" w:lineRule="auto"/>
          </w:pPr>
          <w:r w:rsidRPr="0039365F">
            <w:rPr>
              <w:b/>
              <w:bCs/>
              <w:noProof/>
            </w:rPr>
            <w:fldChar w:fldCharType="end"/>
          </w:r>
        </w:p>
      </w:sdtContent>
    </w:sdt>
    <w:p w14:paraId="7D2ED4C9" w14:textId="77777777" w:rsidR="002B1F1F" w:rsidRPr="0039365F" w:rsidRDefault="002B1F1F" w:rsidP="009A172B">
      <w:pPr>
        <w:spacing w:after="160" w:line="360" w:lineRule="auto"/>
        <w:ind w:left="0" w:right="0" w:firstLine="0"/>
        <w:jc w:val="left"/>
        <w:rPr>
          <w:rFonts w:eastAsiaTheme="majorEastAsia"/>
          <w:b/>
          <w:bCs/>
          <w:color w:val="auto"/>
        </w:rPr>
      </w:pPr>
      <w:r w:rsidRPr="0039365F">
        <w:rPr>
          <w:b/>
          <w:bCs/>
          <w:color w:val="auto"/>
        </w:rPr>
        <w:br w:type="page"/>
      </w:r>
    </w:p>
    <w:p w14:paraId="75B9B20E" w14:textId="6858C428" w:rsidR="00261694" w:rsidRPr="00B425CE" w:rsidRDefault="006909B2" w:rsidP="009A172B">
      <w:pPr>
        <w:pStyle w:val="Heading1"/>
        <w:spacing w:line="360" w:lineRule="auto"/>
        <w:jc w:val="left"/>
        <w:rPr>
          <w:rFonts w:ascii="Arial" w:hAnsi="Arial" w:cs="Arial"/>
          <w:b/>
          <w:bCs/>
          <w:color w:val="auto"/>
          <w:sz w:val="28"/>
          <w:szCs w:val="28"/>
        </w:rPr>
      </w:pPr>
      <w:bookmarkStart w:id="0" w:name="_Toc110486056"/>
      <w:r w:rsidRPr="00B425CE">
        <w:rPr>
          <w:rFonts w:ascii="Arial" w:hAnsi="Arial" w:cs="Arial"/>
          <w:b/>
          <w:bCs/>
          <w:color w:val="auto"/>
          <w:sz w:val="28"/>
          <w:szCs w:val="28"/>
        </w:rPr>
        <w:lastRenderedPageBreak/>
        <w:t>Introduction</w:t>
      </w:r>
      <w:bookmarkEnd w:id="0"/>
      <w:r w:rsidRPr="00B425CE">
        <w:rPr>
          <w:rFonts w:ascii="Arial" w:hAnsi="Arial" w:cs="Arial"/>
          <w:b/>
          <w:bCs/>
          <w:color w:val="auto"/>
          <w:sz w:val="28"/>
          <w:szCs w:val="28"/>
        </w:rPr>
        <w:t xml:space="preserve"> </w:t>
      </w:r>
    </w:p>
    <w:p w14:paraId="635434B2" w14:textId="7D4F7288" w:rsidR="00492C72" w:rsidRPr="002F36CA" w:rsidRDefault="00051E23" w:rsidP="009A172B">
      <w:pPr>
        <w:spacing w:line="360" w:lineRule="auto"/>
        <w:ind w:left="0" w:firstLine="0"/>
      </w:pPr>
      <w:r>
        <w:t xml:space="preserve">This paper is based on the evaluation of the </w:t>
      </w:r>
      <w:r w:rsidR="00704149" w:rsidRPr="002F36CA">
        <w:t xml:space="preserve">key learning points gained from </w:t>
      </w:r>
      <w:r w:rsidR="00CB2EF2" w:rsidRPr="002F36CA">
        <w:t>the e</w:t>
      </w:r>
      <w:r w:rsidR="00704149" w:rsidRPr="002F36CA">
        <w:t>-learning materials</w:t>
      </w:r>
      <w:r w:rsidR="00492C72" w:rsidRPr="002F36CA">
        <w:t>.</w:t>
      </w:r>
      <w:r w:rsidR="00812CE9" w:rsidRPr="002F36CA">
        <w:t xml:space="preserve"> </w:t>
      </w:r>
      <w:r w:rsidR="00CB2EF2" w:rsidRPr="002F36CA">
        <w:t>Firstly,</w:t>
      </w:r>
      <w:r w:rsidR="000B5138" w:rsidRPr="002F36CA">
        <w:t xml:space="preserve"> I will </w:t>
      </w:r>
      <w:r w:rsidR="00C93186">
        <w:t xml:space="preserve">reflect on </w:t>
      </w:r>
      <w:r w:rsidR="000B5138" w:rsidRPr="002F36CA">
        <w:t xml:space="preserve"> </w:t>
      </w:r>
      <w:r w:rsidR="00A20FBC">
        <w:t xml:space="preserve"> unit </w:t>
      </w:r>
      <w:r w:rsidR="00DE675E">
        <w:t>1</w:t>
      </w:r>
      <w:r w:rsidR="000B5138" w:rsidRPr="002F36CA">
        <w:t xml:space="preserve"> </w:t>
      </w:r>
      <w:r w:rsidR="00170854" w:rsidRPr="002F36CA">
        <w:t>I</w:t>
      </w:r>
      <w:r w:rsidR="00FD35AA" w:rsidRPr="002F36CA">
        <w:t xml:space="preserve">deas and </w:t>
      </w:r>
      <w:r w:rsidR="00170854" w:rsidRPr="002F36CA">
        <w:t>V</w:t>
      </w:r>
      <w:r w:rsidR="00FD35AA" w:rsidRPr="002F36CA">
        <w:t>alues</w:t>
      </w:r>
      <w:r w:rsidR="00F31F69">
        <w:t xml:space="preserve">, </w:t>
      </w:r>
      <w:r w:rsidR="008579DD">
        <w:t xml:space="preserve">topic 1: </w:t>
      </w:r>
      <w:r w:rsidR="00786120">
        <w:t>how innovation changes the world</w:t>
      </w:r>
      <w:proofErr w:type="gramStart"/>
      <w:r w:rsidR="00DE675E">
        <w:t xml:space="preserve">. </w:t>
      </w:r>
      <w:r w:rsidR="002C0AE3" w:rsidRPr="002F36CA">
        <w:t xml:space="preserve"> </w:t>
      </w:r>
      <w:proofErr w:type="gramEnd"/>
      <w:r w:rsidR="008838B3" w:rsidRPr="002F36CA">
        <w:t xml:space="preserve">Secondly, </w:t>
      </w:r>
      <w:r w:rsidR="00492C72" w:rsidRPr="002F36CA">
        <w:t>unit 2</w:t>
      </w:r>
      <w:r w:rsidR="009978F5">
        <w:t xml:space="preserve"> </w:t>
      </w:r>
      <w:r w:rsidR="00BC3653">
        <w:t xml:space="preserve">- </w:t>
      </w:r>
      <w:r w:rsidR="009978F5" w:rsidRPr="002F36CA">
        <w:t>Creative Solution</w:t>
      </w:r>
      <w:r w:rsidR="008D55A0">
        <w:t>, topic 1:</w:t>
      </w:r>
      <w:r w:rsidR="007C0766">
        <w:t xml:space="preserve"> </w:t>
      </w:r>
      <w:r w:rsidR="00B95F03">
        <w:t>c</w:t>
      </w:r>
      <w:r w:rsidR="007C0766">
        <w:t xml:space="preserve">hange </w:t>
      </w:r>
      <w:r w:rsidR="00B95F03">
        <w:t>m</w:t>
      </w:r>
      <w:r w:rsidR="007C0766">
        <w:t>aking</w:t>
      </w:r>
      <w:r w:rsidR="00BC3653">
        <w:t>,</w:t>
      </w:r>
      <w:r w:rsidR="005733AD">
        <w:t xml:space="preserve"> the Art of Creating Value</w:t>
      </w:r>
      <w:r w:rsidR="007B1FE2">
        <w:t>.</w:t>
      </w:r>
      <w:r w:rsidR="00BC3653">
        <w:t xml:space="preserve"> </w:t>
      </w:r>
      <w:r w:rsidR="007B1FE2">
        <w:t>T</w:t>
      </w:r>
      <w:r w:rsidR="007B1FE2" w:rsidRPr="002F36CA">
        <w:t>hirdly</w:t>
      </w:r>
      <w:r w:rsidR="007B1FE2">
        <w:t xml:space="preserve">, </w:t>
      </w:r>
      <w:r w:rsidR="00EF4200">
        <w:t xml:space="preserve">unit 3 - </w:t>
      </w:r>
      <w:r w:rsidR="000D6990" w:rsidRPr="002F36CA">
        <w:t>M</w:t>
      </w:r>
      <w:r w:rsidR="00103D8B" w:rsidRPr="002F36CA">
        <w:t>obil</w:t>
      </w:r>
      <w:r w:rsidR="000D6990" w:rsidRPr="002F36CA">
        <w:t>is</w:t>
      </w:r>
      <w:r w:rsidR="00A641AA" w:rsidRPr="002F36CA">
        <w:t>ing Support</w:t>
      </w:r>
      <w:r w:rsidR="00EF4200">
        <w:t>, Topic</w:t>
      </w:r>
      <w:r w:rsidR="00483490">
        <w:t xml:space="preserve"> 1: </w:t>
      </w:r>
      <w:r w:rsidR="008A6E51">
        <w:t>c</w:t>
      </w:r>
      <w:r w:rsidR="003E38B4">
        <w:t>ollaboration n</w:t>
      </w:r>
      <w:r w:rsidR="004D693D">
        <w:t>ot competition</w:t>
      </w:r>
      <w:r w:rsidR="00B403DC">
        <w:t xml:space="preserve">. </w:t>
      </w:r>
      <w:r w:rsidR="000934EB">
        <w:t>F</w:t>
      </w:r>
      <w:r w:rsidR="000934EB" w:rsidRPr="002F36CA">
        <w:t>ourthly</w:t>
      </w:r>
      <w:r w:rsidR="000934EB">
        <w:t xml:space="preserve">, </w:t>
      </w:r>
      <w:r w:rsidR="00A743B2">
        <w:t>unit</w:t>
      </w:r>
      <w:r w:rsidR="000934EB">
        <w:t xml:space="preserve"> </w:t>
      </w:r>
      <w:r w:rsidR="001B2FDD">
        <w:t xml:space="preserve">4 </w:t>
      </w:r>
      <w:r w:rsidR="00CB2EF2">
        <w:t xml:space="preserve">- </w:t>
      </w:r>
      <w:r w:rsidR="00CB2EF2" w:rsidRPr="002F36CA">
        <w:t>Evaluation</w:t>
      </w:r>
      <w:r w:rsidR="00BC60ED">
        <w:t>, Topic 1:</w:t>
      </w:r>
      <w:r w:rsidR="00492C72" w:rsidRPr="002F36CA">
        <w:t xml:space="preserve"> </w:t>
      </w:r>
      <w:r w:rsidR="008A6E51">
        <w:t>measuring success</w:t>
      </w:r>
      <w:r w:rsidR="00F21EB1">
        <w:t>.</w:t>
      </w:r>
      <w:r w:rsidR="009638EC" w:rsidRPr="002F36CA">
        <w:t xml:space="preserve"> Followed </w:t>
      </w:r>
      <w:r w:rsidR="00530DCD" w:rsidRPr="002F36CA">
        <w:t>by reflection</w:t>
      </w:r>
      <w:r w:rsidR="00492C72" w:rsidRPr="002F36CA">
        <w:t xml:space="preserve"> on </w:t>
      </w:r>
      <w:r w:rsidR="00717290" w:rsidRPr="002F36CA">
        <w:t>how</w:t>
      </w:r>
      <w:r w:rsidR="00214BF7" w:rsidRPr="002F36CA">
        <w:t xml:space="preserve"> the</w:t>
      </w:r>
      <w:r w:rsidR="00866CA0" w:rsidRPr="002F36CA">
        <w:t xml:space="preserve"> </w:t>
      </w:r>
      <w:r w:rsidR="00F808DC" w:rsidRPr="002F36CA">
        <w:t>o</w:t>
      </w:r>
      <w:r w:rsidR="001F20AB" w:rsidRPr="002F36CA">
        <w:t xml:space="preserve">verall </w:t>
      </w:r>
      <w:r w:rsidR="00CB2EF2" w:rsidRPr="002F36CA">
        <w:t>learning outcome</w:t>
      </w:r>
      <w:r w:rsidR="003664C2" w:rsidRPr="002F36CA">
        <w:t xml:space="preserve"> </w:t>
      </w:r>
      <w:r w:rsidR="00083C76" w:rsidRPr="002F36CA">
        <w:t>and it</w:t>
      </w:r>
      <w:r w:rsidR="00492C72" w:rsidRPr="002F36CA">
        <w:t xml:space="preserve"> </w:t>
      </w:r>
      <w:r w:rsidR="007F39B2" w:rsidRPr="002F36CA">
        <w:t>can</w:t>
      </w:r>
      <w:r w:rsidR="00492C72" w:rsidRPr="002F36CA">
        <w:t xml:space="preserve"> </w:t>
      </w:r>
      <w:r w:rsidR="00717990" w:rsidRPr="002F36CA">
        <w:t xml:space="preserve">contribute </w:t>
      </w:r>
      <w:r w:rsidR="00CE2313" w:rsidRPr="002F36CA">
        <w:t>on the</w:t>
      </w:r>
      <w:r w:rsidR="00492C72" w:rsidRPr="002F36CA">
        <w:t xml:space="preserve"> common good within the health and social care profession.</w:t>
      </w:r>
    </w:p>
    <w:p w14:paraId="1C4DDC60" w14:textId="77777777" w:rsidR="00866CA0" w:rsidRPr="002F36CA" w:rsidRDefault="00866CA0" w:rsidP="009A172B">
      <w:pPr>
        <w:spacing w:line="360" w:lineRule="auto"/>
      </w:pPr>
    </w:p>
    <w:p w14:paraId="35361A57" w14:textId="592AC751" w:rsidR="00195FD3" w:rsidRPr="00244DAC" w:rsidRDefault="001A2A35" w:rsidP="009A172B">
      <w:pPr>
        <w:pStyle w:val="Heading1"/>
        <w:spacing w:line="360" w:lineRule="auto"/>
        <w:jc w:val="left"/>
        <w:rPr>
          <w:rFonts w:ascii="Arial" w:hAnsi="Arial" w:cs="Arial"/>
          <w:b/>
          <w:bCs/>
          <w:color w:val="auto"/>
          <w:sz w:val="28"/>
          <w:szCs w:val="28"/>
        </w:rPr>
      </w:pPr>
      <w:bookmarkStart w:id="1" w:name="_Toc110486057"/>
      <w:r>
        <w:rPr>
          <w:rFonts w:ascii="Arial" w:hAnsi="Arial" w:cs="Arial"/>
          <w:b/>
          <w:bCs/>
          <w:color w:val="auto"/>
          <w:sz w:val="28"/>
          <w:szCs w:val="28"/>
        </w:rPr>
        <w:t xml:space="preserve">Reflection </w:t>
      </w:r>
      <w:r w:rsidRPr="00244DAC">
        <w:rPr>
          <w:rFonts w:ascii="Arial" w:hAnsi="Arial" w:cs="Arial"/>
          <w:b/>
          <w:bCs/>
          <w:color w:val="auto"/>
          <w:sz w:val="28"/>
          <w:szCs w:val="28"/>
        </w:rPr>
        <w:t xml:space="preserve">on Unit </w:t>
      </w:r>
      <w:r w:rsidR="005509E2">
        <w:rPr>
          <w:rFonts w:ascii="Arial" w:hAnsi="Arial" w:cs="Arial"/>
          <w:b/>
          <w:bCs/>
          <w:color w:val="auto"/>
          <w:sz w:val="28"/>
          <w:szCs w:val="28"/>
        </w:rPr>
        <w:t>1</w:t>
      </w:r>
      <w:r>
        <w:rPr>
          <w:rFonts w:ascii="Arial" w:hAnsi="Arial" w:cs="Arial"/>
          <w:b/>
          <w:bCs/>
          <w:color w:val="auto"/>
          <w:sz w:val="28"/>
          <w:szCs w:val="28"/>
        </w:rPr>
        <w:t xml:space="preserve"> </w:t>
      </w:r>
      <w:r w:rsidR="00EA5A50">
        <w:rPr>
          <w:rFonts w:ascii="Arial" w:hAnsi="Arial" w:cs="Arial"/>
          <w:b/>
          <w:bCs/>
          <w:color w:val="auto"/>
          <w:sz w:val="28"/>
          <w:szCs w:val="28"/>
        </w:rPr>
        <w:t>–</w:t>
      </w:r>
      <w:r>
        <w:rPr>
          <w:rFonts w:ascii="Arial" w:hAnsi="Arial" w:cs="Arial"/>
          <w:b/>
          <w:bCs/>
          <w:color w:val="auto"/>
          <w:sz w:val="28"/>
          <w:szCs w:val="28"/>
        </w:rPr>
        <w:t xml:space="preserve"> </w:t>
      </w:r>
      <w:r w:rsidR="00EA5A50">
        <w:rPr>
          <w:rFonts w:ascii="Arial" w:hAnsi="Arial" w:cs="Arial"/>
          <w:b/>
          <w:bCs/>
          <w:color w:val="auto"/>
          <w:sz w:val="28"/>
          <w:szCs w:val="28"/>
        </w:rPr>
        <w:t>Ideas and Values</w:t>
      </w:r>
      <w:r>
        <w:rPr>
          <w:rFonts w:ascii="Arial" w:hAnsi="Arial" w:cs="Arial"/>
          <w:b/>
          <w:bCs/>
          <w:color w:val="auto"/>
          <w:sz w:val="28"/>
          <w:szCs w:val="28"/>
        </w:rPr>
        <w:t>, Topic 1:</w:t>
      </w:r>
      <w:r w:rsidR="00195FD3">
        <w:rPr>
          <w:rFonts w:ascii="Arial" w:hAnsi="Arial" w:cs="Arial"/>
          <w:b/>
          <w:bCs/>
          <w:color w:val="auto"/>
          <w:sz w:val="28"/>
          <w:szCs w:val="28"/>
        </w:rPr>
        <w:t xml:space="preserve"> </w:t>
      </w:r>
      <w:r w:rsidR="00B67C77">
        <w:rPr>
          <w:rFonts w:ascii="Arial" w:hAnsi="Arial" w:cs="Arial"/>
          <w:b/>
          <w:bCs/>
          <w:color w:val="auto"/>
          <w:sz w:val="28"/>
          <w:szCs w:val="28"/>
        </w:rPr>
        <w:t xml:space="preserve">How </w:t>
      </w:r>
      <w:r w:rsidR="0095248D">
        <w:rPr>
          <w:rFonts w:ascii="Arial" w:hAnsi="Arial" w:cs="Arial"/>
          <w:b/>
          <w:bCs/>
          <w:color w:val="auto"/>
          <w:sz w:val="28"/>
          <w:szCs w:val="28"/>
        </w:rPr>
        <w:t>I</w:t>
      </w:r>
      <w:r w:rsidR="00B67C77">
        <w:rPr>
          <w:rFonts w:ascii="Arial" w:hAnsi="Arial" w:cs="Arial"/>
          <w:b/>
          <w:bCs/>
          <w:color w:val="auto"/>
          <w:sz w:val="28"/>
          <w:szCs w:val="28"/>
        </w:rPr>
        <w:t>nnovation</w:t>
      </w:r>
      <w:r w:rsidR="00182EBC">
        <w:rPr>
          <w:rFonts w:ascii="Arial" w:hAnsi="Arial" w:cs="Arial"/>
          <w:b/>
          <w:bCs/>
          <w:color w:val="auto"/>
          <w:sz w:val="28"/>
          <w:szCs w:val="28"/>
        </w:rPr>
        <w:t xml:space="preserve"> </w:t>
      </w:r>
      <w:r w:rsidR="0095248D">
        <w:rPr>
          <w:rFonts w:ascii="Arial" w:hAnsi="Arial" w:cs="Arial"/>
          <w:b/>
          <w:bCs/>
          <w:color w:val="auto"/>
          <w:sz w:val="28"/>
          <w:szCs w:val="28"/>
        </w:rPr>
        <w:t xml:space="preserve">Changes </w:t>
      </w:r>
      <w:r w:rsidR="00B425CE">
        <w:rPr>
          <w:rFonts w:ascii="Arial" w:hAnsi="Arial" w:cs="Arial"/>
          <w:b/>
          <w:bCs/>
          <w:color w:val="auto"/>
          <w:sz w:val="28"/>
          <w:szCs w:val="28"/>
        </w:rPr>
        <w:t>the World</w:t>
      </w:r>
      <w:bookmarkEnd w:id="1"/>
    </w:p>
    <w:p w14:paraId="293AF4B5" w14:textId="73478831" w:rsidR="004B4B96" w:rsidRDefault="00256C19" w:rsidP="009A172B">
      <w:pPr>
        <w:spacing w:line="360" w:lineRule="auto"/>
      </w:pPr>
      <w:r w:rsidRPr="002F36CA">
        <w:t>U</w:t>
      </w:r>
      <w:r w:rsidR="0087613D" w:rsidRPr="002F36CA">
        <w:t>nit</w:t>
      </w:r>
      <w:r w:rsidRPr="002F36CA">
        <w:t xml:space="preserve"> </w:t>
      </w:r>
      <w:r w:rsidR="00127101" w:rsidRPr="002F36CA">
        <w:t>1 is about ideas and values</w:t>
      </w:r>
      <w:r w:rsidR="00170D7F">
        <w:t>, and the section that interested me mos</w:t>
      </w:r>
      <w:r w:rsidR="008D001C">
        <w:t>t</w:t>
      </w:r>
      <w:r w:rsidR="009E2619">
        <w:t xml:space="preserve"> </w:t>
      </w:r>
      <w:r w:rsidR="007D0AB9">
        <w:t>was</w:t>
      </w:r>
      <w:r w:rsidR="00241628" w:rsidRPr="002F36CA">
        <w:t xml:space="preserve"> </w:t>
      </w:r>
      <w:r w:rsidR="00E040B5" w:rsidRPr="002F36CA">
        <w:t xml:space="preserve"> </w:t>
      </w:r>
      <w:r w:rsidR="00F663EB">
        <w:t xml:space="preserve"> Topic </w:t>
      </w:r>
      <w:r w:rsidR="00E468F7">
        <w:t xml:space="preserve">1 </w:t>
      </w:r>
      <w:r w:rsidR="005A0DED">
        <w:t xml:space="preserve">how </w:t>
      </w:r>
      <w:r w:rsidR="00187045">
        <w:t xml:space="preserve">innovation </w:t>
      </w:r>
      <w:r w:rsidR="00CB2EF2">
        <w:t>changes the</w:t>
      </w:r>
      <w:r w:rsidR="00C13779">
        <w:t xml:space="preserve"> </w:t>
      </w:r>
      <w:r w:rsidR="00787D2E">
        <w:t>world</w:t>
      </w:r>
      <w:r w:rsidR="00C33E8A">
        <w:t xml:space="preserve"> (E-Learning, 2022</w:t>
      </w:r>
      <w:r w:rsidR="0073401D">
        <w:t>)</w:t>
      </w:r>
      <w:r w:rsidR="005F69A0">
        <w:t>.</w:t>
      </w:r>
      <w:r w:rsidR="00787D2E">
        <w:t xml:space="preserve"> </w:t>
      </w:r>
      <w:r w:rsidR="006E2F58">
        <w:t>This topic</w:t>
      </w:r>
      <w:r w:rsidR="00892148">
        <w:t xml:space="preserve"> brings about the </w:t>
      </w:r>
      <w:r w:rsidR="002D331A">
        <w:t>fact of</w:t>
      </w:r>
      <w:r w:rsidR="00303810">
        <w:t xml:space="preserve"> hu</w:t>
      </w:r>
      <w:r w:rsidR="001E0443">
        <w:t xml:space="preserve">man development as a result </w:t>
      </w:r>
      <w:r w:rsidR="00D368AB">
        <w:t>his</w:t>
      </w:r>
      <w:r w:rsidR="002D331A">
        <w:t xml:space="preserve"> </w:t>
      </w:r>
      <w:r w:rsidR="00C94785">
        <w:t>creativ</w:t>
      </w:r>
      <w:r w:rsidR="00A9212B">
        <w:t>ity</w:t>
      </w:r>
      <w:r w:rsidR="00C94785">
        <w:t xml:space="preserve"> and</w:t>
      </w:r>
      <w:r w:rsidR="00224023">
        <w:t xml:space="preserve"> innovative </w:t>
      </w:r>
      <w:r w:rsidR="00892148">
        <w:t>nature</w:t>
      </w:r>
      <w:r w:rsidR="00081FA9">
        <w:t xml:space="preserve"> </w:t>
      </w:r>
      <w:r w:rsidR="004B20F8">
        <w:t xml:space="preserve">The topic </w:t>
      </w:r>
      <w:r w:rsidR="00FC73BA">
        <w:t xml:space="preserve">illustrated </w:t>
      </w:r>
      <w:r w:rsidR="00FF0563">
        <w:t xml:space="preserve">how </w:t>
      </w:r>
      <w:r w:rsidR="003954C4">
        <w:t>innovation problem</w:t>
      </w:r>
      <w:r w:rsidR="00FA17A3">
        <w:t>-</w:t>
      </w:r>
      <w:r w:rsidR="003954C4">
        <w:t>solved the</w:t>
      </w:r>
      <w:r w:rsidR="000B5998">
        <w:t xml:space="preserve"> world’s </w:t>
      </w:r>
      <w:r w:rsidR="00A07973">
        <w:t>inheritably problems</w:t>
      </w:r>
      <w:r w:rsidR="00C640CF">
        <w:t xml:space="preserve"> on all aspect of life. </w:t>
      </w:r>
      <w:r w:rsidR="00624CF0">
        <w:t xml:space="preserve">Given </w:t>
      </w:r>
      <w:r w:rsidR="009441A1">
        <w:t>the stages of</w:t>
      </w:r>
      <w:r w:rsidR="00523167">
        <w:t xml:space="preserve"> human </w:t>
      </w:r>
      <w:r w:rsidR="003954C4">
        <w:t>evolution being</w:t>
      </w:r>
      <w:r w:rsidR="00974701">
        <w:t xml:space="preserve"> from </w:t>
      </w:r>
      <w:r w:rsidR="00510BAB">
        <w:t xml:space="preserve">the </w:t>
      </w:r>
      <w:r w:rsidR="00444915">
        <w:t>ancient times to present</w:t>
      </w:r>
      <w:proofErr w:type="gramStart"/>
      <w:r w:rsidR="00CA76AD">
        <w:t xml:space="preserve">. </w:t>
      </w:r>
      <w:r w:rsidR="00697987">
        <w:t xml:space="preserve"> </w:t>
      </w:r>
      <w:proofErr w:type="gramEnd"/>
      <w:r w:rsidR="00CD0536">
        <w:t>However</w:t>
      </w:r>
      <w:r w:rsidR="00CC2FF9">
        <w:t>,</w:t>
      </w:r>
      <w:r w:rsidR="00CD0536">
        <w:t xml:space="preserve"> it never </w:t>
      </w:r>
      <w:r w:rsidR="00315F39">
        <w:t>occurs</w:t>
      </w:r>
      <w:r w:rsidR="00CD0536">
        <w:t xml:space="preserve"> </w:t>
      </w:r>
      <w:r w:rsidR="00CC2FF9">
        <w:t>to</w:t>
      </w:r>
      <w:r w:rsidR="00CD0536">
        <w:t xml:space="preserve"> </w:t>
      </w:r>
      <w:r w:rsidR="00CC2FF9">
        <w:t xml:space="preserve">me that </w:t>
      </w:r>
      <w:r w:rsidR="003207F5">
        <w:t xml:space="preserve">human being </w:t>
      </w:r>
      <w:r w:rsidR="005A57DD">
        <w:t>develops</w:t>
      </w:r>
      <w:r w:rsidR="003207F5">
        <w:t xml:space="preserve"> </w:t>
      </w:r>
      <w:r w:rsidR="006E600B">
        <w:t>because of</w:t>
      </w:r>
      <w:r w:rsidR="003207F5">
        <w:t xml:space="preserve"> </w:t>
      </w:r>
      <w:r w:rsidR="00550BD9">
        <w:t>creativity and innovation</w:t>
      </w:r>
      <w:proofErr w:type="gramStart"/>
      <w:r w:rsidR="00550BD9">
        <w:t xml:space="preserve">. </w:t>
      </w:r>
      <w:r w:rsidR="00510BAB">
        <w:t xml:space="preserve"> </w:t>
      </w:r>
      <w:proofErr w:type="gramEnd"/>
    </w:p>
    <w:p w14:paraId="550D4FEE" w14:textId="77777777" w:rsidR="004B4B96" w:rsidRDefault="004B4B96" w:rsidP="009A172B">
      <w:pPr>
        <w:spacing w:line="360" w:lineRule="auto"/>
      </w:pPr>
    </w:p>
    <w:p w14:paraId="4D9B9DDA" w14:textId="77777777" w:rsidR="00745583" w:rsidRDefault="00745583" w:rsidP="009A172B">
      <w:pPr>
        <w:spacing w:line="360" w:lineRule="auto"/>
      </w:pPr>
    </w:p>
    <w:p w14:paraId="31FC546B" w14:textId="5080D481" w:rsidR="00F81158" w:rsidRPr="002F36CA" w:rsidRDefault="000C44DA" w:rsidP="009A172B">
      <w:pPr>
        <w:spacing w:line="360" w:lineRule="auto"/>
        <w:ind w:left="0" w:firstLine="0"/>
      </w:pPr>
      <w:r w:rsidRPr="002F36CA">
        <w:t xml:space="preserve">It </w:t>
      </w:r>
      <w:r w:rsidR="00315F39" w:rsidRPr="002F36CA">
        <w:t>helps</w:t>
      </w:r>
      <w:r w:rsidR="004A0396" w:rsidRPr="002F36CA">
        <w:t xml:space="preserve"> me</w:t>
      </w:r>
      <w:r w:rsidR="00100CE5" w:rsidRPr="002F36CA">
        <w:t xml:space="preserve"> to understand </w:t>
      </w:r>
      <w:r w:rsidR="00031D3A" w:rsidRPr="002F36CA">
        <w:t xml:space="preserve">that </w:t>
      </w:r>
      <w:r w:rsidR="00A77490" w:rsidRPr="002F36CA">
        <w:t xml:space="preserve">we </w:t>
      </w:r>
      <w:r w:rsidR="00552A98">
        <w:t>are</w:t>
      </w:r>
      <w:r w:rsidR="00031D3A" w:rsidRPr="002F36CA">
        <w:t xml:space="preserve"> </w:t>
      </w:r>
      <w:r w:rsidR="00D96B93">
        <w:t xml:space="preserve">all </w:t>
      </w:r>
      <w:r w:rsidR="00031D3A" w:rsidRPr="002F36CA">
        <w:t xml:space="preserve">creativity </w:t>
      </w:r>
      <w:r w:rsidR="00FF6BD4">
        <w:t xml:space="preserve">in our own little which we </w:t>
      </w:r>
      <w:r w:rsidR="001A5507">
        <w:t>hardly</w:t>
      </w:r>
      <w:r w:rsidR="001A5507" w:rsidRPr="002F36CA">
        <w:t xml:space="preserve"> </w:t>
      </w:r>
      <w:r w:rsidR="001A5507">
        <w:t>realised</w:t>
      </w:r>
      <w:r w:rsidR="00F52A30">
        <w:t xml:space="preserve">. </w:t>
      </w:r>
    </w:p>
    <w:p w14:paraId="4890CC4E" w14:textId="30BB466B" w:rsidR="004A7B65" w:rsidRPr="002F36CA" w:rsidRDefault="007C7FD6" w:rsidP="009A172B">
      <w:pPr>
        <w:spacing w:line="360" w:lineRule="auto"/>
        <w:ind w:left="0" w:firstLine="0"/>
      </w:pPr>
      <w:r w:rsidRPr="002F36CA">
        <w:t xml:space="preserve"> </w:t>
      </w:r>
      <w:r w:rsidR="00235F77" w:rsidRPr="002F36CA">
        <w:t xml:space="preserve">I </w:t>
      </w:r>
      <w:r w:rsidR="00862C52" w:rsidRPr="002F36CA">
        <w:t xml:space="preserve">recognised </w:t>
      </w:r>
      <w:r w:rsidR="00315F39" w:rsidRPr="002F36CA">
        <w:t>and understanding</w:t>
      </w:r>
      <w:r w:rsidR="00806899" w:rsidRPr="002F36CA">
        <w:t xml:space="preserve"> </w:t>
      </w:r>
      <w:r w:rsidR="00D420A2" w:rsidRPr="002F36CA">
        <w:t xml:space="preserve">  </w:t>
      </w:r>
      <w:r w:rsidR="00E16026" w:rsidRPr="002F36CA">
        <w:t>the positive</w:t>
      </w:r>
      <w:r w:rsidR="00D845B7" w:rsidRPr="002F36CA">
        <w:t xml:space="preserve"> impact </w:t>
      </w:r>
      <w:r w:rsidR="008022C7" w:rsidRPr="002F36CA">
        <w:t xml:space="preserve">creativity </w:t>
      </w:r>
      <w:r w:rsidR="005A57DD" w:rsidRPr="002F36CA">
        <w:t>and Innovation</w:t>
      </w:r>
      <w:r w:rsidR="008F78D0" w:rsidRPr="002F36CA">
        <w:t xml:space="preserve"> </w:t>
      </w:r>
      <w:r w:rsidR="00710F90" w:rsidRPr="002F36CA">
        <w:t xml:space="preserve">contributed </w:t>
      </w:r>
      <w:r w:rsidR="008022C7" w:rsidRPr="002F36CA">
        <w:t>on</w:t>
      </w:r>
      <w:r w:rsidR="008F78D0" w:rsidRPr="002F36CA">
        <w:t xml:space="preserve"> human development, evolving from one stage to other giving room for improvement and or additions</w:t>
      </w:r>
      <w:r w:rsidR="00D72488" w:rsidRPr="002F36CA">
        <w:t xml:space="preserve"> (</w:t>
      </w:r>
      <w:r w:rsidR="00CB76CB" w:rsidRPr="002F36CA">
        <w:t>E-Learnin</w:t>
      </w:r>
      <w:r w:rsidR="009D0896" w:rsidRPr="002F36CA">
        <w:t>g</w:t>
      </w:r>
      <w:r w:rsidR="0014214B" w:rsidRPr="002F36CA">
        <w:t>, 2022)</w:t>
      </w:r>
      <w:proofErr w:type="gramStart"/>
      <w:r w:rsidR="00656349" w:rsidRPr="002F36CA">
        <w:t xml:space="preserve">. </w:t>
      </w:r>
      <w:r w:rsidR="008F78D0" w:rsidRPr="002F36CA">
        <w:t xml:space="preserve"> </w:t>
      </w:r>
      <w:proofErr w:type="gramEnd"/>
      <w:r w:rsidR="00105F93" w:rsidRPr="002F36CA">
        <w:t>This short but inspiring and interesting video</w:t>
      </w:r>
      <w:r w:rsidR="008C661E" w:rsidRPr="002F36CA">
        <w:t xml:space="preserve"> </w:t>
      </w:r>
      <w:r w:rsidR="00176A9F" w:rsidRPr="002F36CA">
        <w:t>gives a</w:t>
      </w:r>
      <w:r w:rsidR="004A7B65" w:rsidRPr="002F36CA">
        <w:t xml:space="preserve"> comparative analysis of human progression on 200 countries over 200 years ago moving from farming age – machine age - computer age – rapid progression to the age of ideas impacting </w:t>
      </w:r>
      <w:r w:rsidR="00FF7AA2" w:rsidRPr="002F36CA">
        <w:t xml:space="preserve">and </w:t>
      </w:r>
      <w:r w:rsidR="00315F39" w:rsidRPr="002F36CA">
        <w:t>significantly changes</w:t>
      </w:r>
      <w:r w:rsidR="004A7B65" w:rsidRPr="002F36CA">
        <w:t xml:space="preserve"> Human life and society. </w:t>
      </w:r>
      <w:r w:rsidR="00315F39" w:rsidRPr="002F36CA">
        <w:t>we now</w:t>
      </w:r>
      <w:r w:rsidR="00E05C73" w:rsidRPr="002F36CA">
        <w:t xml:space="preserve"> </w:t>
      </w:r>
      <w:r w:rsidR="00105F93" w:rsidRPr="002F36CA">
        <w:t>seen less</w:t>
      </w:r>
      <w:r w:rsidR="004A7B65" w:rsidRPr="002F36CA">
        <w:t xml:space="preserve"> poverty</w:t>
      </w:r>
      <w:r w:rsidR="00445CD3" w:rsidRPr="002F36CA">
        <w:t xml:space="preserve"> </w:t>
      </w:r>
      <w:r w:rsidR="00875D20" w:rsidRPr="002F36CA">
        <w:t>than before</w:t>
      </w:r>
      <w:r w:rsidR="004A7B65" w:rsidRPr="002F36CA">
        <w:t>, more treatment for sickness,</w:t>
      </w:r>
      <w:r w:rsidR="00875D20" w:rsidRPr="002F36CA">
        <w:t xml:space="preserve"> </w:t>
      </w:r>
      <w:r w:rsidR="00857035" w:rsidRPr="002F36CA">
        <w:t>and more</w:t>
      </w:r>
      <w:r w:rsidR="004A7B65" w:rsidRPr="002F36CA">
        <w:t xml:space="preserve"> educated society (BBC, 2010)</w:t>
      </w:r>
      <w:proofErr w:type="gramStart"/>
      <w:r w:rsidR="004A7B65" w:rsidRPr="002F36CA">
        <w:t xml:space="preserve">.  </w:t>
      </w:r>
      <w:proofErr w:type="gramEnd"/>
      <w:r w:rsidR="004A7B65" w:rsidRPr="002F36CA">
        <w:t xml:space="preserve">These innovative and creative factors are problem solving mechanism combatting world crisis such as famine, poverty, health and wellbeing, pollution, </w:t>
      </w:r>
      <w:proofErr w:type="gramStart"/>
      <w:r w:rsidR="004A7B65" w:rsidRPr="002F36CA">
        <w:t>homicide</w:t>
      </w:r>
      <w:proofErr w:type="gramEnd"/>
      <w:r w:rsidR="004A7B65" w:rsidRPr="002F36CA">
        <w:t xml:space="preserve"> and nuclea</w:t>
      </w:r>
      <w:r w:rsidR="00443A26" w:rsidRPr="002F36CA">
        <w:t xml:space="preserve">r </w:t>
      </w:r>
      <w:r w:rsidR="00566CE0" w:rsidRPr="002F36CA">
        <w:t>weapons</w:t>
      </w:r>
      <w:r w:rsidR="00B47779" w:rsidRPr="002F36CA">
        <w:t>.</w:t>
      </w:r>
    </w:p>
    <w:p w14:paraId="526C39FF" w14:textId="48B598F4" w:rsidR="008F78D0" w:rsidRPr="002F36CA" w:rsidRDefault="008F78D0" w:rsidP="009A172B">
      <w:pPr>
        <w:spacing w:before="240" w:line="360" w:lineRule="auto"/>
        <w:ind w:left="0" w:firstLine="0"/>
      </w:pPr>
      <w:r w:rsidRPr="002F36CA">
        <w:t xml:space="preserve">The radicalisation of techno-medical advancement weather forecasting, the </w:t>
      </w:r>
      <w:r w:rsidR="00F73294" w:rsidRPr="002F36CA">
        <w:t>Internet personal</w:t>
      </w:r>
      <w:r w:rsidRPr="002F36CA">
        <w:t xml:space="preserve"> </w:t>
      </w:r>
      <w:r w:rsidR="00315F39" w:rsidRPr="002F36CA">
        <w:t>computers GPS</w:t>
      </w:r>
      <w:r w:rsidRPr="002F36CA">
        <w:t xml:space="preserve">, smartphone, hoist, sliders etc making the life of health and social care </w:t>
      </w:r>
      <w:r w:rsidR="00857035" w:rsidRPr="002F36CA">
        <w:t>easier</w:t>
      </w:r>
      <w:r w:rsidR="00105F93" w:rsidRPr="002F36CA">
        <w:t xml:space="preserve"> in</w:t>
      </w:r>
      <w:r w:rsidRPr="002F36CA">
        <w:t xml:space="preserve"> effect people live longer, happier than before</w:t>
      </w:r>
      <w:proofErr w:type="gramStart"/>
      <w:r w:rsidR="000A03B9">
        <w:t>.</w:t>
      </w:r>
      <w:r w:rsidRPr="002F36CA">
        <w:t xml:space="preserve">  </w:t>
      </w:r>
      <w:proofErr w:type="gramEnd"/>
    </w:p>
    <w:p w14:paraId="74D54253" w14:textId="399E4E55" w:rsidR="003743A2" w:rsidRPr="002F36CA" w:rsidRDefault="0069198D" w:rsidP="009A172B">
      <w:pPr>
        <w:spacing w:line="360" w:lineRule="auto"/>
      </w:pPr>
      <w:r w:rsidRPr="002F36CA">
        <w:t>It is am</w:t>
      </w:r>
      <w:r w:rsidR="002A6E43" w:rsidRPr="002F36CA">
        <w:t xml:space="preserve">azing to understand the way creativity </w:t>
      </w:r>
      <w:r w:rsidR="003743A2" w:rsidRPr="002F36CA">
        <w:t xml:space="preserve">changes the </w:t>
      </w:r>
      <w:r w:rsidR="00480EC0" w:rsidRPr="002F36CA">
        <w:t>world Doctor</w:t>
      </w:r>
      <w:r w:rsidR="003743A2" w:rsidRPr="002F36CA">
        <w:t xml:space="preserve"> - patient consultation made-easy via a special tablet. Robot workers in all sectors of life. kitchen the refrigerators </w:t>
      </w:r>
      <w:r w:rsidR="00560F11" w:rsidRPr="002F36CA">
        <w:lastRenderedPageBreak/>
        <w:t>monitoring condition</w:t>
      </w:r>
      <w:r w:rsidR="003743A2" w:rsidRPr="002F36CA">
        <w:t xml:space="preserve"> of stocked foods to cut down on waste. Flexible decentralized ways to meet the inhabitants’ specific needs. Advanced cyber-physical systems </w:t>
      </w:r>
      <w:r w:rsidR="00315F39" w:rsidRPr="002F36CA">
        <w:t>to maintaining</w:t>
      </w:r>
      <w:r w:rsidR="003743A2" w:rsidRPr="002F36CA">
        <w:t xml:space="preserve"> vital infrastructure and stand-by to replace retiring technicians and craftspeople, should there not be enough young people to fill the gap (UNESCO, 2019)  </w:t>
      </w:r>
    </w:p>
    <w:p w14:paraId="345E5DC5" w14:textId="01D7BCEE" w:rsidR="003743A2" w:rsidRDefault="003743A2" w:rsidP="009A172B">
      <w:pPr>
        <w:spacing w:line="360" w:lineRule="auto"/>
      </w:pPr>
      <w:r w:rsidRPr="002F36CA">
        <w:t xml:space="preserve">human-centerer society that </w:t>
      </w:r>
      <w:r w:rsidR="00315F39" w:rsidRPr="002F36CA">
        <w:t>balancing economic</w:t>
      </w:r>
      <w:r w:rsidRPr="002F36CA">
        <w:t xml:space="preserve"> advancement with the resolution of social problems by a system that highly integrates cyberspace and physical space</w:t>
      </w:r>
      <w:r w:rsidR="00BA2AA6">
        <w:t>.</w:t>
      </w:r>
    </w:p>
    <w:p w14:paraId="4C77A105" w14:textId="24691D41" w:rsidR="000A077B" w:rsidRDefault="000A077B" w:rsidP="009A172B">
      <w:pPr>
        <w:spacing w:line="360" w:lineRule="auto"/>
      </w:pPr>
    </w:p>
    <w:p w14:paraId="1D103D75" w14:textId="77777777" w:rsidR="000A077B" w:rsidRDefault="000A077B" w:rsidP="009A172B">
      <w:pPr>
        <w:spacing w:line="360" w:lineRule="auto"/>
      </w:pPr>
      <w:r>
        <w:t xml:space="preserve">I was really fascinated to understand that innovation is the enabler of human development. It is interesting to understand that because of creativity and innovation, human being can produce more food, shelter, energy, establish social order   scientific medical remedy and cultural meaning than before (E-Learning, 2022),  </w:t>
      </w:r>
    </w:p>
    <w:p w14:paraId="6F940853" w14:textId="77777777" w:rsidR="000A077B" w:rsidRPr="002F36CA" w:rsidRDefault="000A077B" w:rsidP="009A172B">
      <w:pPr>
        <w:spacing w:line="360" w:lineRule="auto"/>
      </w:pPr>
    </w:p>
    <w:p w14:paraId="22946E8A" w14:textId="23400C89" w:rsidR="00F23642" w:rsidRPr="002F36CA" w:rsidRDefault="00F23642" w:rsidP="009A172B">
      <w:pPr>
        <w:spacing w:line="360" w:lineRule="auto"/>
      </w:pPr>
    </w:p>
    <w:p w14:paraId="0686789C" w14:textId="24FC93C6" w:rsidR="00480779" w:rsidRPr="00244DAC" w:rsidRDefault="00CD7E4F" w:rsidP="009A172B">
      <w:pPr>
        <w:pStyle w:val="Heading1"/>
        <w:spacing w:line="360" w:lineRule="auto"/>
        <w:jc w:val="left"/>
        <w:rPr>
          <w:rFonts w:ascii="Arial" w:hAnsi="Arial" w:cs="Arial"/>
          <w:b/>
          <w:bCs/>
          <w:color w:val="auto"/>
          <w:sz w:val="28"/>
          <w:szCs w:val="28"/>
        </w:rPr>
      </w:pPr>
      <w:bookmarkStart w:id="2" w:name="_Toc110486058"/>
      <w:r>
        <w:rPr>
          <w:rFonts w:ascii="Arial" w:hAnsi="Arial" w:cs="Arial"/>
          <w:b/>
          <w:bCs/>
          <w:color w:val="auto"/>
          <w:sz w:val="28"/>
          <w:szCs w:val="28"/>
        </w:rPr>
        <w:t xml:space="preserve">Reflection </w:t>
      </w:r>
      <w:r w:rsidRPr="00244DAC">
        <w:rPr>
          <w:rFonts w:ascii="Arial" w:hAnsi="Arial" w:cs="Arial"/>
          <w:b/>
          <w:bCs/>
          <w:color w:val="auto"/>
          <w:sz w:val="28"/>
          <w:szCs w:val="28"/>
        </w:rPr>
        <w:t>on</w:t>
      </w:r>
      <w:r w:rsidR="00480779" w:rsidRPr="00244DAC">
        <w:rPr>
          <w:rFonts w:ascii="Arial" w:hAnsi="Arial" w:cs="Arial"/>
          <w:b/>
          <w:bCs/>
          <w:color w:val="auto"/>
          <w:sz w:val="28"/>
          <w:szCs w:val="28"/>
        </w:rPr>
        <w:t xml:space="preserve"> Unit </w:t>
      </w:r>
      <w:r w:rsidR="007F3194">
        <w:rPr>
          <w:rFonts w:ascii="Arial" w:hAnsi="Arial" w:cs="Arial"/>
          <w:b/>
          <w:bCs/>
          <w:color w:val="auto"/>
          <w:sz w:val="28"/>
          <w:szCs w:val="28"/>
        </w:rPr>
        <w:t>2</w:t>
      </w:r>
      <w:r w:rsidR="00C94585">
        <w:rPr>
          <w:rFonts w:ascii="Arial" w:hAnsi="Arial" w:cs="Arial"/>
          <w:b/>
          <w:bCs/>
          <w:color w:val="auto"/>
          <w:sz w:val="28"/>
          <w:szCs w:val="28"/>
        </w:rPr>
        <w:t xml:space="preserve"> -</w:t>
      </w:r>
      <w:r w:rsidR="00360555">
        <w:rPr>
          <w:rFonts w:ascii="Arial" w:hAnsi="Arial" w:cs="Arial"/>
          <w:b/>
          <w:bCs/>
          <w:color w:val="auto"/>
          <w:sz w:val="28"/>
          <w:szCs w:val="28"/>
        </w:rPr>
        <w:t xml:space="preserve"> </w:t>
      </w:r>
      <w:r w:rsidR="00C94585">
        <w:rPr>
          <w:rFonts w:ascii="Arial" w:hAnsi="Arial" w:cs="Arial"/>
          <w:b/>
          <w:bCs/>
          <w:color w:val="auto"/>
          <w:sz w:val="28"/>
          <w:szCs w:val="28"/>
        </w:rPr>
        <w:t>C</w:t>
      </w:r>
      <w:r w:rsidR="00360555">
        <w:rPr>
          <w:rFonts w:ascii="Arial" w:hAnsi="Arial" w:cs="Arial"/>
          <w:b/>
          <w:bCs/>
          <w:color w:val="auto"/>
          <w:sz w:val="28"/>
          <w:szCs w:val="28"/>
        </w:rPr>
        <w:t>reative Solution</w:t>
      </w:r>
      <w:r w:rsidR="007161DA">
        <w:rPr>
          <w:rFonts w:ascii="Arial" w:hAnsi="Arial" w:cs="Arial"/>
          <w:b/>
          <w:bCs/>
          <w:color w:val="auto"/>
          <w:sz w:val="28"/>
          <w:szCs w:val="28"/>
        </w:rPr>
        <w:t>s</w:t>
      </w:r>
      <w:r w:rsidR="00C94585">
        <w:rPr>
          <w:rFonts w:ascii="Arial" w:hAnsi="Arial" w:cs="Arial"/>
          <w:b/>
          <w:bCs/>
          <w:color w:val="auto"/>
          <w:sz w:val="28"/>
          <w:szCs w:val="28"/>
        </w:rPr>
        <w:t>,</w:t>
      </w:r>
      <w:r w:rsidR="00480779">
        <w:rPr>
          <w:rFonts w:ascii="Arial" w:hAnsi="Arial" w:cs="Arial"/>
          <w:b/>
          <w:bCs/>
          <w:color w:val="auto"/>
          <w:sz w:val="28"/>
          <w:szCs w:val="28"/>
        </w:rPr>
        <w:t xml:space="preserve"> Topic 1</w:t>
      </w:r>
      <w:r w:rsidR="00B61846">
        <w:rPr>
          <w:rFonts w:ascii="Arial" w:hAnsi="Arial" w:cs="Arial"/>
          <w:b/>
          <w:bCs/>
          <w:color w:val="auto"/>
          <w:sz w:val="28"/>
          <w:szCs w:val="28"/>
        </w:rPr>
        <w:t xml:space="preserve">: </w:t>
      </w:r>
      <w:r w:rsidR="00625836">
        <w:rPr>
          <w:rFonts w:ascii="Arial" w:hAnsi="Arial" w:cs="Arial"/>
          <w:b/>
          <w:bCs/>
          <w:color w:val="auto"/>
          <w:sz w:val="28"/>
          <w:szCs w:val="28"/>
        </w:rPr>
        <w:t>Change Making, the Art of Creating Valu</w:t>
      </w:r>
      <w:r>
        <w:rPr>
          <w:rFonts w:ascii="Arial" w:hAnsi="Arial" w:cs="Arial"/>
          <w:b/>
          <w:bCs/>
          <w:color w:val="auto"/>
          <w:sz w:val="28"/>
          <w:szCs w:val="28"/>
        </w:rPr>
        <w:t>e</w:t>
      </w:r>
      <w:bookmarkEnd w:id="2"/>
    </w:p>
    <w:p w14:paraId="77BA94CF" w14:textId="77777777" w:rsidR="008630A3" w:rsidRPr="008630A3" w:rsidRDefault="008630A3" w:rsidP="009A172B">
      <w:pPr>
        <w:spacing w:line="360" w:lineRule="auto"/>
        <w:ind w:left="0" w:firstLine="0"/>
      </w:pPr>
    </w:p>
    <w:p w14:paraId="3DA5F3C6" w14:textId="0A8DCD75" w:rsidR="00E94E69" w:rsidRPr="002F36CA" w:rsidRDefault="00BA107B" w:rsidP="009A172B">
      <w:pPr>
        <w:spacing w:line="360" w:lineRule="auto"/>
      </w:pPr>
      <w:r w:rsidRPr="002F36CA">
        <w:t>Creativity is the ability of a person to create, perform, or think of something in a way that has not been done before” (British Council, n.d.; Runco and Jaeger, 2012)</w:t>
      </w:r>
      <w:r w:rsidR="00703592">
        <w:t xml:space="preserve">. </w:t>
      </w:r>
      <w:r w:rsidR="00D65A61">
        <w:t>According to</w:t>
      </w:r>
      <w:r w:rsidR="00725F5B">
        <w:t xml:space="preserve"> </w:t>
      </w:r>
      <w:r w:rsidR="00C56D7B">
        <w:t>E-learning,</w:t>
      </w:r>
      <w:r w:rsidR="00665453">
        <w:t xml:space="preserve"> (2022)</w:t>
      </w:r>
      <w:r w:rsidR="00160877">
        <w:t xml:space="preserve"> </w:t>
      </w:r>
      <w:r w:rsidR="0070117D">
        <w:t xml:space="preserve">change maker is </w:t>
      </w:r>
      <w:r w:rsidR="00315F39">
        <w:t>where</w:t>
      </w:r>
      <w:r w:rsidR="009378B7">
        <w:t xml:space="preserve"> a person desired change in the worl</w:t>
      </w:r>
      <w:r w:rsidR="006C3241">
        <w:t>d</w:t>
      </w:r>
      <w:r w:rsidR="009378B7">
        <w:t xml:space="preserve"> and makes it happen </w:t>
      </w:r>
      <w:r w:rsidR="006C3241">
        <w:t xml:space="preserve">by </w:t>
      </w:r>
      <w:r w:rsidR="00A320AF">
        <w:t>gathering knowledge</w:t>
      </w:r>
      <w:r w:rsidR="000C56F6">
        <w:t xml:space="preserve"> </w:t>
      </w:r>
      <w:r w:rsidR="004E5250">
        <w:t>and resources</w:t>
      </w:r>
      <w:r w:rsidR="006B1010">
        <w:t xml:space="preserve">. </w:t>
      </w:r>
      <w:r w:rsidR="005934D6">
        <w:t xml:space="preserve">This topic helps me to understand the </w:t>
      </w:r>
      <w:r w:rsidR="004E5041">
        <w:t>relationship between</w:t>
      </w:r>
      <w:r w:rsidR="00E2062F">
        <w:t xml:space="preserve"> change and</w:t>
      </w:r>
      <w:r w:rsidR="00E219C9">
        <w:t xml:space="preserve"> creating value</w:t>
      </w:r>
      <w:r w:rsidR="004311B1">
        <w:t>, the</w:t>
      </w:r>
      <w:r w:rsidR="0034020B">
        <w:t xml:space="preserve"> value </w:t>
      </w:r>
      <w:r w:rsidR="000C5E18">
        <w:t>creation pedagogy</w:t>
      </w:r>
      <w:r w:rsidR="004311B1">
        <w:t xml:space="preserve"> </w:t>
      </w:r>
      <w:r w:rsidR="005C305F">
        <w:t xml:space="preserve">and how to </w:t>
      </w:r>
      <w:r w:rsidR="00D078CA">
        <w:t xml:space="preserve">put </w:t>
      </w:r>
      <w:r w:rsidR="005C305F">
        <w:t>changemaking</w:t>
      </w:r>
      <w:r w:rsidR="00D078CA">
        <w:t xml:space="preserve"> </w:t>
      </w:r>
      <w:r w:rsidR="004E5250">
        <w:t>into</w:t>
      </w:r>
      <w:r w:rsidR="004E5041">
        <w:t xml:space="preserve"> </w:t>
      </w:r>
      <w:r w:rsidR="00D078CA">
        <w:t>practice</w:t>
      </w:r>
      <w:r w:rsidR="004E5250">
        <w:t>.</w:t>
      </w:r>
      <w:r w:rsidR="000C56F6">
        <w:t xml:space="preserve"> </w:t>
      </w:r>
    </w:p>
    <w:p w14:paraId="40F39C23" w14:textId="77777777" w:rsidR="003C476D" w:rsidRDefault="003C476D" w:rsidP="009A172B">
      <w:pPr>
        <w:spacing w:line="360" w:lineRule="auto"/>
        <w:ind w:left="0" w:firstLine="0"/>
      </w:pPr>
    </w:p>
    <w:p w14:paraId="5A1AB994" w14:textId="7F4CD62A" w:rsidR="00756075" w:rsidRDefault="005208E8" w:rsidP="009A172B">
      <w:pPr>
        <w:spacing w:line="360" w:lineRule="auto"/>
        <w:ind w:left="0" w:firstLine="0"/>
      </w:pPr>
      <w:r>
        <w:t>From the short but educative videos of Pau</w:t>
      </w:r>
      <w:r w:rsidR="00F40997">
        <w:t xml:space="preserve"> Ranson, </w:t>
      </w:r>
      <w:r w:rsidR="003C476D">
        <w:t xml:space="preserve">I was amazed to </w:t>
      </w:r>
      <w:r w:rsidR="00F40997">
        <w:t xml:space="preserve">learn </w:t>
      </w:r>
      <w:r w:rsidR="000C5E18">
        <w:t>about different</w:t>
      </w:r>
      <w:r>
        <w:t xml:space="preserve"> changemakers</w:t>
      </w:r>
      <w:r w:rsidR="007E7994">
        <w:t xml:space="preserve"> </w:t>
      </w:r>
      <w:r w:rsidR="00882E99">
        <w:t xml:space="preserve">and how </w:t>
      </w:r>
      <w:r w:rsidR="00105F93">
        <w:t>different creative</w:t>
      </w:r>
      <w:r w:rsidR="00882E99">
        <w:t xml:space="preserve"> values </w:t>
      </w:r>
      <w:r w:rsidR="00523EB5">
        <w:t xml:space="preserve">motivates </w:t>
      </w:r>
      <w:r w:rsidR="00833F61">
        <w:t>them</w:t>
      </w:r>
      <w:r w:rsidR="00006FCF">
        <w:t xml:space="preserve">. </w:t>
      </w:r>
      <w:r w:rsidR="0085692F">
        <w:t xml:space="preserve">I never know that </w:t>
      </w:r>
      <w:r w:rsidR="00F60CE1">
        <w:t xml:space="preserve">there </w:t>
      </w:r>
      <w:r w:rsidR="000C5E18">
        <w:t>is</w:t>
      </w:r>
      <w:r w:rsidR="00F60CE1">
        <w:t xml:space="preserve"> different creative value that can be </w:t>
      </w:r>
      <w:r w:rsidR="00166124">
        <w:t>sub up</w:t>
      </w:r>
      <w:r w:rsidR="00B37D46">
        <w:t xml:space="preserve"> to five categories</w:t>
      </w:r>
      <w:r w:rsidR="009707CF">
        <w:t xml:space="preserve"> </w:t>
      </w:r>
      <w:r w:rsidR="00B65431">
        <w:t>–</w:t>
      </w:r>
      <w:r w:rsidR="00D22B40">
        <w:t xml:space="preserve"> </w:t>
      </w:r>
      <w:r w:rsidR="00B807E6">
        <w:t>enjoyment</w:t>
      </w:r>
      <w:r w:rsidR="00B65431">
        <w:t>, influence, economy,</w:t>
      </w:r>
      <w:r w:rsidR="00166124">
        <w:t xml:space="preserve"> </w:t>
      </w:r>
      <w:r w:rsidR="008A30C1">
        <w:t>social and harmony</w:t>
      </w:r>
      <w:proofErr w:type="gramStart"/>
      <w:r w:rsidR="008A30C1">
        <w:t xml:space="preserve">. </w:t>
      </w:r>
      <w:r w:rsidR="00D05A05">
        <w:t xml:space="preserve"> </w:t>
      </w:r>
      <w:proofErr w:type="gramEnd"/>
      <w:r w:rsidR="00D05A05">
        <w:t xml:space="preserve">I understand </w:t>
      </w:r>
      <w:r w:rsidR="000C083C">
        <w:t>that</w:t>
      </w:r>
      <w:r w:rsidR="00F65457">
        <w:t xml:space="preserve"> different people can be motivated by different creative value </w:t>
      </w:r>
      <w:r w:rsidR="00AC4D2A">
        <w:t xml:space="preserve">depending on how you see and </w:t>
      </w:r>
      <w:r w:rsidR="00F00EE3">
        <w:t xml:space="preserve">understand the world around you and </w:t>
      </w:r>
      <w:r w:rsidR="0092658B">
        <w:t>what you want to achieve</w:t>
      </w:r>
      <w:r w:rsidR="007F7274">
        <w:t xml:space="preserve"> </w:t>
      </w:r>
      <w:r w:rsidR="00DB41A9">
        <w:t>(E-Learning, 2022</w:t>
      </w:r>
      <w:r w:rsidR="000C5E18">
        <w:t>).</w:t>
      </w:r>
      <w:r w:rsidR="0092658B">
        <w:t xml:space="preserve"> </w:t>
      </w:r>
      <w:r w:rsidR="00FF4786">
        <w:t>These short educative vide</w:t>
      </w:r>
      <w:r w:rsidR="009A282A">
        <w:t xml:space="preserve">os </w:t>
      </w:r>
      <w:r w:rsidR="00105F93">
        <w:t>make</w:t>
      </w:r>
      <w:r w:rsidR="009A282A">
        <w:t xml:space="preserve"> me realised </w:t>
      </w:r>
      <w:r w:rsidR="00F159F1">
        <w:t>that I</w:t>
      </w:r>
      <w:r w:rsidR="00020AB3">
        <w:t xml:space="preserve"> </w:t>
      </w:r>
      <w:r w:rsidR="002306F0">
        <w:t xml:space="preserve">am </w:t>
      </w:r>
      <w:r w:rsidR="00194C14">
        <w:t>creative, and</w:t>
      </w:r>
      <w:r w:rsidR="008B1022">
        <w:t xml:space="preserve"> </w:t>
      </w:r>
      <w:r w:rsidR="00B73069">
        <w:t xml:space="preserve">my </w:t>
      </w:r>
      <w:r w:rsidR="002263C8">
        <w:t>c</w:t>
      </w:r>
      <w:r w:rsidR="00151380">
        <w:t xml:space="preserve">hildhood dream and </w:t>
      </w:r>
      <w:r w:rsidR="000C5E18">
        <w:t>stories are</w:t>
      </w:r>
      <w:r w:rsidR="007F1087">
        <w:t xml:space="preserve"> my </w:t>
      </w:r>
      <w:r w:rsidR="004870A6">
        <w:t>creative</w:t>
      </w:r>
      <w:r w:rsidR="00F92904">
        <w:t xml:space="preserve"> values</w:t>
      </w:r>
      <w:r w:rsidR="000203E5">
        <w:t xml:space="preserve"> </w:t>
      </w:r>
      <w:r w:rsidR="00824918">
        <w:t xml:space="preserve">of enjoyment, </w:t>
      </w:r>
      <w:proofErr w:type="gramStart"/>
      <w:r w:rsidR="00824918">
        <w:t>harmony</w:t>
      </w:r>
      <w:proofErr w:type="gramEnd"/>
      <w:r w:rsidR="00824918">
        <w:t xml:space="preserve"> and </w:t>
      </w:r>
      <w:r w:rsidR="00B76B3E">
        <w:t>economy</w:t>
      </w:r>
      <w:r w:rsidR="00AC18A3">
        <w:t>.</w:t>
      </w:r>
      <w:r w:rsidR="00347CB1">
        <w:t xml:space="preserve"> </w:t>
      </w:r>
      <w:r w:rsidR="00815FD1">
        <w:t xml:space="preserve">I can use </w:t>
      </w:r>
      <w:r w:rsidR="005934B5">
        <w:t xml:space="preserve">creative </w:t>
      </w:r>
      <w:r w:rsidR="000C5E18">
        <w:t>values (</w:t>
      </w:r>
      <w:r w:rsidR="003F0A84">
        <w:t xml:space="preserve">which I have started </w:t>
      </w:r>
      <w:r w:rsidR="004B677A">
        <w:t>– ‘</w:t>
      </w:r>
      <w:r w:rsidR="00105F93">
        <w:t>)</w:t>
      </w:r>
      <w:r w:rsidR="00A554C6">
        <w:t xml:space="preserve"> </w:t>
      </w:r>
      <w:r w:rsidR="003F4478">
        <w:t>to bring about change</w:t>
      </w:r>
      <w:r w:rsidR="00C70D7E">
        <w:t xml:space="preserve"> in my community</w:t>
      </w:r>
      <w:r w:rsidR="003F4478">
        <w:t xml:space="preserve">. </w:t>
      </w:r>
      <w:r w:rsidR="005E3123">
        <w:t>I have als</w:t>
      </w:r>
      <w:r w:rsidR="00F03448">
        <w:t>o</w:t>
      </w:r>
      <w:r w:rsidR="005E3123">
        <w:t xml:space="preserve"> learnt </w:t>
      </w:r>
      <w:r w:rsidR="000C5E18">
        <w:t>that enjoyment</w:t>
      </w:r>
      <w:r w:rsidR="00C974D0">
        <w:t xml:space="preserve">, </w:t>
      </w:r>
      <w:r w:rsidR="00C54A2B">
        <w:t>social</w:t>
      </w:r>
      <w:r w:rsidR="00C974D0">
        <w:t>, harmony and econom</w:t>
      </w:r>
      <w:r w:rsidR="00077271">
        <w:t xml:space="preserve">ic </w:t>
      </w:r>
      <w:r w:rsidR="00C54A2B">
        <w:t xml:space="preserve"> </w:t>
      </w:r>
      <w:r w:rsidR="000C6EB3">
        <w:t xml:space="preserve"> creati</w:t>
      </w:r>
      <w:r w:rsidR="00077271">
        <w:t xml:space="preserve">ve value can </w:t>
      </w:r>
      <w:r w:rsidR="00B12A5C">
        <w:t xml:space="preserve">only be successful </w:t>
      </w:r>
      <w:r w:rsidR="00105F93">
        <w:t>if I</w:t>
      </w:r>
      <w:r w:rsidR="00952C5F">
        <w:t xml:space="preserve"> can </w:t>
      </w:r>
      <w:r w:rsidR="00B12A5C">
        <w:t xml:space="preserve">work together with </w:t>
      </w:r>
      <w:r w:rsidR="00650CD0">
        <w:t>my community</w:t>
      </w:r>
      <w:r w:rsidR="004D5445">
        <w:t xml:space="preserve"> </w:t>
      </w:r>
      <w:r w:rsidR="004B677A">
        <w:t xml:space="preserve">and </w:t>
      </w:r>
      <w:r w:rsidR="00907B28">
        <w:t>employed my</w:t>
      </w:r>
      <w:r w:rsidR="00FD13CF">
        <w:t xml:space="preserve"> active listening skills</w:t>
      </w:r>
      <w:r w:rsidR="005A6910">
        <w:t>.</w:t>
      </w:r>
      <w:r w:rsidR="004C542F">
        <w:t xml:space="preserve"> In this way </w:t>
      </w:r>
      <w:r w:rsidR="006522E4">
        <w:t xml:space="preserve">I will fully </w:t>
      </w:r>
      <w:r w:rsidR="000C5E18">
        <w:t>understand my</w:t>
      </w:r>
      <w:r w:rsidR="00073964">
        <w:t xml:space="preserve"> </w:t>
      </w:r>
      <w:r w:rsidR="00977E17">
        <w:t>community’s</w:t>
      </w:r>
      <w:r w:rsidR="00073964">
        <w:t xml:space="preserve"> plights </w:t>
      </w:r>
      <w:r w:rsidR="004D6DA4">
        <w:t>and focus on it. Th</w:t>
      </w:r>
      <w:r w:rsidR="0066461B">
        <w:t xml:space="preserve">is will give </w:t>
      </w:r>
      <w:r w:rsidR="000C5E18">
        <w:t>the community</w:t>
      </w:r>
      <w:r w:rsidR="00150AF4">
        <w:t xml:space="preserve"> </w:t>
      </w:r>
      <w:r w:rsidR="00B300CC">
        <w:t xml:space="preserve">sense of belonging </w:t>
      </w:r>
      <w:r w:rsidR="00AD1A8A">
        <w:t xml:space="preserve">and in effect accept </w:t>
      </w:r>
      <w:r w:rsidR="00AD1A8A">
        <w:lastRenderedPageBreak/>
        <w:t>my project</w:t>
      </w:r>
      <w:r w:rsidR="00A41F18">
        <w:t xml:space="preserve">. </w:t>
      </w:r>
      <w:r w:rsidR="00194C14">
        <w:t>are</w:t>
      </w:r>
      <w:r w:rsidR="000C5E18">
        <w:t xml:space="preserve"> </w:t>
      </w:r>
      <w:r w:rsidR="000C5E18" w:rsidRPr="002F36CA">
        <w:t>about</w:t>
      </w:r>
      <w:r w:rsidR="00A34514" w:rsidRPr="002F36CA">
        <w:t xml:space="preserve"> </w:t>
      </w:r>
      <w:r w:rsidR="00AC364F" w:rsidRPr="002F36CA">
        <w:t xml:space="preserve">how </w:t>
      </w:r>
      <w:r w:rsidR="004918B7" w:rsidRPr="002F36CA">
        <w:t>individuals’</w:t>
      </w:r>
      <w:r w:rsidR="003541FC" w:rsidRPr="002F36CA">
        <w:t xml:space="preserve"> creatives </w:t>
      </w:r>
      <w:r w:rsidR="00631D25" w:rsidRPr="002F36CA">
        <w:t xml:space="preserve">values can </w:t>
      </w:r>
      <w:r w:rsidR="00105F93" w:rsidRPr="002F36CA">
        <w:t>bring,</w:t>
      </w:r>
      <w:r w:rsidR="00D6461D">
        <w:t xml:space="preserve"> ant </w:t>
      </w:r>
      <w:r w:rsidR="004B677A">
        <w:t>that understand</w:t>
      </w:r>
      <w:r w:rsidR="00B95049">
        <w:t xml:space="preserve"> my values and </w:t>
      </w:r>
      <w:r w:rsidR="00907B28">
        <w:t>how I</w:t>
      </w:r>
      <w:r w:rsidR="00F14BEF">
        <w:t xml:space="preserve"> can use my values to </w:t>
      </w:r>
      <w:r w:rsidR="00CE543C">
        <w:t>collaborate</w:t>
      </w:r>
      <w:r w:rsidR="00F14BEF">
        <w:t xml:space="preserve"> with </w:t>
      </w:r>
      <w:r w:rsidR="004E2AEC">
        <w:t xml:space="preserve">people and bring about </w:t>
      </w:r>
      <w:r w:rsidR="00194C14">
        <w:t xml:space="preserve">change </w:t>
      </w:r>
      <w:r w:rsidR="00194C14" w:rsidRPr="002F36CA">
        <w:t>that</w:t>
      </w:r>
      <w:r w:rsidR="00B651B2" w:rsidRPr="002F36CA">
        <w:t xml:space="preserve"> </w:t>
      </w:r>
      <w:r w:rsidR="0083105F" w:rsidRPr="002F36CA">
        <w:t>‘</w:t>
      </w:r>
      <w:r w:rsidR="00E47BDF" w:rsidRPr="002F36CA">
        <w:t>Listening</w:t>
      </w:r>
      <w:r w:rsidR="0083105F" w:rsidRPr="002F36CA">
        <w:t xml:space="preserve">’ </w:t>
      </w:r>
      <w:r w:rsidR="00643D03" w:rsidRPr="002F36CA">
        <w:t>is a tool for creativity and innovations</w:t>
      </w:r>
      <w:r w:rsidR="00D14422" w:rsidRPr="002F36CA">
        <w:t xml:space="preserve">. Listening </w:t>
      </w:r>
      <w:r w:rsidR="00E47BDF" w:rsidRPr="002F36CA">
        <w:t>makes one understands and clear about task requirements</w:t>
      </w:r>
      <w:r w:rsidR="00D14422" w:rsidRPr="002F36CA">
        <w:t xml:space="preserve">. </w:t>
      </w:r>
    </w:p>
    <w:p w14:paraId="00E56090" w14:textId="060E2760" w:rsidR="00E94E69" w:rsidRPr="002F36CA" w:rsidRDefault="00733AA1" w:rsidP="009A172B">
      <w:pPr>
        <w:spacing w:line="360" w:lineRule="auto"/>
        <w:ind w:left="0" w:firstLine="0"/>
      </w:pPr>
      <w:r>
        <w:t xml:space="preserve">I was very much fascinated by </w:t>
      </w:r>
      <w:r w:rsidR="00E61501">
        <w:t xml:space="preserve">Scott Pierre’s </w:t>
      </w:r>
      <w:r w:rsidR="00A44DA5">
        <w:t xml:space="preserve"> </w:t>
      </w:r>
      <w:r w:rsidR="00931B61" w:rsidRPr="002F36CA">
        <w:t xml:space="preserve"> theory</w:t>
      </w:r>
      <w:r w:rsidR="00A44DA5">
        <w:t xml:space="preserve"> of </w:t>
      </w:r>
      <w:r w:rsidR="00931B61" w:rsidRPr="002F36CA">
        <w:t xml:space="preserve"> </w:t>
      </w:r>
      <w:r w:rsidR="00E47BDF" w:rsidRPr="002F36CA">
        <w:t xml:space="preserve"> active listening</w:t>
      </w:r>
      <w:proofErr w:type="gramStart"/>
      <w:r w:rsidR="00E47BDF" w:rsidRPr="002F36CA">
        <w:t xml:space="preserve">.  </w:t>
      </w:r>
      <w:proofErr w:type="gramEnd"/>
      <w:r w:rsidR="00E47BDF" w:rsidRPr="002F36CA">
        <w:t>active listening i</w:t>
      </w:r>
      <w:r w:rsidR="009167EB">
        <w:t>s the basis of success story</w:t>
      </w:r>
      <w:r w:rsidR="00812042">
        <w:t xml:space="preserve"> as it </w:t>
      </w:r>
      <w:r w:rsidR="004B677A">
        <w:t>helps</w:t>
      </w:r>
      <w:r w:rsidR="00F55BE2">
        <w:t xml:space="preserve"> one </w:t>
      </w:r>
      <w:r w:rsidR="000C5E18">
        <w:t xml:space="preserve">to </w:t>
      </w:r>
      <w:r w:rsidR="000C5E18" w:rsidRPr="002F36CA">
        <w:t>understand</w:t>
      </w:r>
      <w:r w:rsidR="00E47BDF" w:rsidRPr="002F36CA">
        <w:t xml:space="preserve"> what others think about </w:t>
      </w:r>
      <w:r w:rsidR="00F55BE2">
        <w:t>one</w:t>
      </w:r>
      <w:r w:rsidR="00E47BDF" w:rsidRPr="002F36CA">
        <w:t xml:space="preserve"> product, services, work task school task etc to enable </w:t>
      </w:r>
      <w:r w:rsidR="00105F93" w:rsidRPr="002F36CA">
        <w:t>improvement.</w:t>
      </w:r>
      <w:r w:rsidR="00E47BDF" w:rsidRPr="002F36CA">
        <w:t xml:space="preserve"> On the other </w:t>
      </w:r>
      <w:r w:rsidR="000C5E18" w:rsidRPr="002F36CA">
        <w:t>hand, not</w:t>
      </w:r>
      <w:r w:rsidR="00E47BDF" w:rsidRPr="002F36CA">
        <w:t xml:space="preserve"> listening </w:t>
      </w:r>
      <w:r w:rsidR="00105F93" w:rsidRPr="002F36CA">
        <w:t>breeds confusion</w:t>
      </w:r>
      <w:r w:rsidR="00E47BDF" w:rsidRPr="002F36CA">
        <w:t xml:space="preserve">, stress, lack of </w:t>
      </w:r>
      <w:r w:rsidR="004B677A" w:rsidRPr="002F36CA">
        <w:t>understanding and</w:t>
      </w:r>
      <w:r w:rsidR="00E47BDF" w:rsidRPr="002F36CA">
        <w:t xml:space="preserve"> uncertaint</w:t>
      </w:r>
      <w:r w:rsidR="00733D32" w:rsidRPr="002F36CA">
        <w:t>y</w:t>
      </w:r>
      <w:r w:rsidR="00B87256">
        <w:t xml:space="preserve"> leading to failure</w:t>
      </w:r>
      <w:r w:rsidR="00FE43BD" w:rsidRPr="002F36CA">
        <w:t>.</w:t>
      </w:r>
    </w:p>
    <w:p w14:paraId="52A5583E" w14:textId="77777777" w:rsidR="00F16C91" w:rsidRPr="002F36CA" w:rsidRDefault="00F16C91" w:rsidP="009A172B">
      <w:pPr>
        <w:spacing w:line="360" w:lineRule="auto"/>
        <w:ind w:left="0" w:firstLine="0"/>
      </w:pPr>
    </w:p>
    <w:p w14:paraId="7C9D1E78" w14:textId="1425AB09" w:rsidR="00486D56" w:rsidRDefault="00922F20" w:rsidP="009A172B">
      <w:pPr>
        <w:pStyle w:val="Heading1"/>
        <w:spacing w:line="360" w:lineRule="auto"/>
        <w:jc w:val="left"/>
        <w:rPr>
          <w:rFonts w:ascii="Arial" w:hAnsi="Arial" w:cs="Arial"/>
          <w:b/>
          <w:bCs/>
          <w:color w:val="auto"/>
          <w:sz w:val="28"/>
          <w:szCs w:val="28"/>
        </w:rPr>
      </w:pPr>
      <w:bookmarkStart w:id="3" w:name="_Toc110486059"/>
      <w:r>
        <w:rPr>
          <w:rFonts w:ascii="Arial" w:hAnsi="Arial" w:cs="Arial"/>
          <w:b/>
          <w:bCs/>
          <w:color w:val="auto"/>
          <w:sz w:val="28"/>
          <w:szCs w:val="28"/>
        </w:rPr>
        <w:t xml:space="preserve">Reflection </w:t>
      </w:r>
      <w:r w:rsidRPr="00244DAC">
        <w:rPr>
          <w:rFonts w:ascii="Arial" w:hAnsi="Arial" w:cs="Arial"/>
          <w:b/>
          <w:bCs/>
          <w:color w:val="auto"/>
          <w:sz w:val="28"/>
          <w:szCs w:val="28"/>
        </w:rPr>
        <w:t xml:space="preserve">on Unit </w:t>
      </w:r>
      <w:r w:rsidR="006A70FB">
        <w:rPr>
          <w:rFonts w:ascii="Arial" w:hAnsi="Arial" w:cs="Arial"/>
          <w:b/>
          <w:bCs/>
          <w:color w:val="auto"/>
          <w:sz w:val="28"/>
          <w:szCs w:val="28"/>
        </w:rPr>
        <w:t>3</w:t>
      </w:r>
      <w:r>
        <w:rPr>
          <w:rFonts w:ascii="Arial" w:hAnsi="Arial" w:cs="Arial"/>
          <w:b/>
          <w:bCs/>
          <w:color w:val="auto"/>
          <w:sz w:val="28"/>
          <w:szCs w:val="28"/>
        </w:rPr>
        <w:t xml:space="preserve"> </w:t>
      </w:r>
      <w:r w:rsidR="00885BB9">
        <w:rPr>
          <w:rFonts w:ascii="Arial" w:hAnsi="Arial" w:cs="Arial"/>
          <w:b/>
          <w:bCs/>
          <w:color w:val="auto"/>
          <w:sz w:val="28"/>
          <w:szCs w:val="28"/>
        </w:rPr>
        <w:t>–</w:t>
      </w:r>
      <w:r>
        <w:rPr>
          <w:rFonts w:ascii="Arial" w:hAnsi="Arial" w:cs="Arial"/>
          <w:b/>
          <w:bCs/>
          <w:color w:val="auto"/>
          <w:sz w:val="28"/>
          <w:szCs w:val="28"/>
        </w:rPr>
        <w:t xml:space="preserve"> </w:t>
      </w:r>
      <w:r w:rsidR="00885BB9">
        <w:rPr>
          <w:rFonts w:ascii="Arial" w:hAnsi="Arial" w:cs="Arial"/>
          <w:b/>
          <w:bCs/>
          <w:color w:val="auto"/>
          <w:sz w:val="28"/>
          <w:szCs w:val="28"/>
        </w:rPr>
        <w:t xml:space="preserve">Mobilising </w:t>
      </w:r>
      <w:r w:rsidR="000A0456">
        <w:rPr>
          <w:rFonts w:ascii="Arial" w:hAnsi="Arial" w:cs="Arial"/>
          <w:b/>
          <w:bCs/>
          <w:color w:val="auto"/>
          <w:sz w:val="28"/>
          <w:szCs w:val="28"/>
        </w:rPr>
        <w:t>S</w:t>
      </w:r>
      <w:r w:rsidR="00885BB9">
        <w:rPr>
          <w:rFonts w:ascii="Arial" w:hAnsi="Arial" w:cs="Arial"/>
          <w:b/>
          <w:bCs/>
          <w:color w:val="auto"/>
          <w:sz w:val="28"/>
          <w:szCs w:val="28"/>
        </w:rPr>
        <w:t>upport</w:t>
      </w:r>
      <w:r>
        <w:rPr>
          <w:rFonts w:ascii="Arial" w:hAnsi="Arial" w:cs="Arial"/>
          <w:b/>
          <w:bCs/>
          <w:color w:val="auto"/>
          <w:sz w:val="28"/>
          <w:szCs w:val="28"/>
        </w:rPr>
        <w:t xml:space="preserve">, Topic 1: </w:t>
      </w:r>
      <w:r w:rsidR="000A0456">
        <w:rPr>
          <w:rFonts w:ascii="Arial" w:hAnsi="Arial" w:cs="Arial"/>
          <w:b/>
          <w:bCs/>
          <w:color w:val="auto"/>
          <w:sz w:val="28"/>
          <w:szCs w:val="28"/>
        </w:rPr>
        <w:t xml:space="preserve">collaboration not </w:t>
      </w:r>
      <w:r w:rsidR="0025230F">
        <w:rPr>
          <w:rFonts w:ascii="Arial" w:hAnsi="Arial" w:cs="Arial"/>
          <w:b/>
          <w:bCs/>
          <w:color w:val="auto"/>
          <w:sz w:val="28"/>
          <w:szCs w:val="28"/>
        </w:rPr>
        <w:t>competition</w:t>
      </w:r>
      <w:bookmarkEnd w:id="3"/>
    </w:p>
    <w:p w14:paraId="692AD923" w14:textId="77777777" w:rsidR="007B7064" w:rsidRPr="007B7064" w:rsidRDefault="007B7064" w:rsidP="009A172B">
      <w:pPr>
        <w:spacing w:line="360" w:lineRule="auto"/>
      </w:pPr>
    </w:p>
    <w:p w14:paraId="4EC1F736" w14:textId="19876EE0" w:rsidR="00CD4DC0" w:rsidRPr="002F36CA" w:rsidRDefault="00F83B6D" w:rsidP="009A172B">
      <w:pPr>
        <w:spacing w:line="360" w:lineRule="auto"/>
        <w:ind w:left="0" w:firstLine="0"/>
      </w:pPr>
      <w:r>
        <w:t>T</w:t>
      </w:r>
      <w:r w:rsidR="00FF1504">
        <w:t>his</w:t>
      </w:r>
      <w:r w:rsidR="00807FAA">
        <w:t xml:space="preserve"> unit</w:t>
      </w:r>
      <w:r w:rsidR="00FF1504">
        <w:t xml:space="preserve"> is</w:t>
      </w:r>
      <w:r>
        <w:t xml:space="preserve"> </w:t>
      </w:r>
      <w:r w:rsidR="000C5E18">
        <w:t>a joyous</w:t>
      </w:r>
      <w:r w:rsidR="00486D56">
        <w:t xml:space="preserve"> and inspiring </w:t>
      </w:r>
      <w:r>
        <w:t>learning</w:t>
      </w:r>
      <w:r w:rsidR="00E079FA">
        <w:t xml:space="preserve"> journey</w:t>
      </w:r>
      <w:r w:rsidR="009B14ED">
        <w:t>, particularly topic 1</w:t>
      </w:r>
      <w:r w:rsidR="00051ABE">
        <w:t xml:space="preserve">. </w:t>
      </w:r>
      <w:r w:rsidR="00851884">
        <w:t xml:space="preserve">I gain both </w:t>
      </w:r>
      <w:r w:rsidR="00F65C4F">
        <w:t xml:space="preserve">theoretical and practical </w:t>
      </w:r>
      <w:r w:rsidR="00807FAA">
        <w:t>knowledge and</w:t>
      </w:r>
      <w:r w:rsidR="00F65C4F">
        <w:t xml:space="preserve"> understanding of</w:t>
      </w:r>
      <w:r w:rsidR="00701F2C">
        <w:t xml:space="preserve"> how I can </w:t>
      </w:r>
      <w:r w:rsidR="00397D8E">
        <w:t xml:space="preserve">establish and </w:t>
      </w:r>
      <w:r w:rsidR="00BE6EBA">
        <w:t>analyse stakeholder</w:t>
      </w:r>
      <w:r w:rsidR="00C35FFA">
        <w:t xml:space="preserve"> networks</w:t>
      </w:r>
      <w:r w:rsidR="00E16515">
        <w:t xml:space="preserve"> and map stakeholders according to </w:t>
      </w:r>
      <w:r w:rsidR="009415F2">
        <w:t xml:space="preserve">interest and power they have on </w:t>
      </w:r>
      <w:r w:rsidR="00397515">
        <w:t>an</w:t>
      </w:r>
      <w:r w:rsidR="009415F2">
        <w:t>y project</w:t>
      </w:r>
      <w:r w:rsidR="00FA7BC4">
        <w:t xml:space="preserve">, </w:t>
      </w:r>
      <w:proofErr w:type="gramStart"/>
      <w:r w:rsidR="00FA7BC4">
        <w:t>product</w:t>
      </w:r>
      <w:proofErr w:type="gramEnd"/>
      <w:r w:rsidR="00BE2201">
        <w:t xml:space="preserve"> </w:t>
      </w:r>
      <w:r w:rsidR="00105F93">
        <w:t>and services</w:t>
      </w:r>
      <w:r w:rsidR="000B3858">
        <w:t xml:space="preserve"> </w:t>
      </w:r>
      <w:r w:rsidR="0075523B">
        <w:t>(E-Learning, 2022)</w:t>
      </w:r>
      <w:r w:rsidR="006F3397">
        <w:t>.</w:t>
      </w:r>
      <w:r w:rsidR="00D8777B">
        <w:t xml:space="preserve"> </w:t>
      </w:r>
    </w:p>
    <w:p w14:paraId="77F9323D" w14:textId="77777777" w:rsidR="00026741" w:rsidRDefault="00026741" w:rsidP="009A172B">
      <w:pPr>
        <w:spacing w:line="360" w:lineRule="auto"/>
        <w:ind w:left="0" w:firstLine="0"/>
      </w:pPr>
    </w:p>
    <w:p w14:paraId="58C26A4B" w14:textId="0AEBB1A3" w:rsidR="008028E3" w:rsidRDefault="00CF5F87" w:rsidP="009A172B">
      <w:pPr>
        <w:spacing w:line="360" w:lineRule="auto"/>
        <w:ind w:left="0" w:firstLine="0"/>
      </w:pPr>
      <w:r>
        <w:t xml:space="preserve">This </w:t>
      </w:r>
      <w:r w:rsidR="003A0954" w:rsidRPr="002F36CA">
        <w:t xml:space="preserve">  </w:t>
      </w:r>
      <w:r w:rsidR="008C0B89" w:rsidRPr="002F36CA">
        <w:t>success joyous</w:t>
      </w:r>
      <w:r w:rsidR="003A0954" w:rsidRPr="002F36CA">
        <w:t xml:space="preserve"> </w:t>
      </w:r>
      <w:r w:rsidR="00BE6EBA" w:rsidRPr="002F36CA">
        <w:t>story lived</w:t>
      </w:r>
      <w:r w:rsidR="003A0954" w:rsidRPr="002F36CA">
        <w:t xml:space="preserve"> </w:t>
      </w:r>
      <w:r w:rsidR="00105F93" w:rsidRPr="002F36CA">
        <w:t xml:space="preserve">experience </w:t>
      </w:r>
      <w:r w:rsidR="00105F93">
        <w:t>from</w:t>
      </w:r>
      <w:r w:rsidR="005C1EB4">
        <w:t xml:space="preserve"> TED</w:t>
      </w:r>
      <w:r w:rsidR="007355F4">
        <w:t xml:space="preserve"> talk, (n. d.) </w:t>
      </w:r>
      <w:r w:rsidR="004663A9">
        <w:t xml:space="preserve">of a </w:t>
      </w:r>
      <w:r w:rsidR="0083163B">
        <w:t xml:space="preserve">university </w:t>
      </w:r>
      <w:r w:rsidR="004B677A">
        <w:t>student that</w:t>
      </w:r>
      <w:r w:rsidR="003A0954" w:rsidRPr="002F36CA">
        <w:t xml:space="preserve"> he tried to engage with. I'm that stemmed from a problem that he saw a loved one that he didn't want to die prematurely </w:t>
      </w:r>
      <w:r w:rsidR="00AE3333" w:rsidRPr="002F36CA">
        <w:t>and</w:t>
      </w:r>
      <w:r w:rsidR="003A0954" w:rsidRPr="002F36CA">
        <w:t xml:space="preserve"> using his skill base using those networks to help with fuel, and the idea that he wanted to come up </w:t>
      </w:r>
      <w:r w:rsidR="00BE6EBA" w:rsidRPr="002F36CA">
        <w:t>with,</w:t>
      </w:r>
      <w:r w:rsidR="003A0954" w:rsidRPr="002F36CA">
        <w:t xml:space="preserve"> so he used </w:t>
      </w:r>
      <w:r w:rsidR="00C96E71">
        <w:t>his</w:t>
      </w:r>
      <w:r w:rsidR="003A0954" w:rsidRPr="002F36CA">
        <w:t xml:space="preserve"> lecturers at the university in the first place and then join the discussion project, psychologist, the dietitian, the speech therapist and the Confectionery STS</w:t>
      </w:r>
      <w:r w:rsidR="003A0954" w:rsidRPr="00B06181">
        <w:t xml:space="preserve">. </w:t>
      </w:r>
      <w:r w:rsidR="001128B4">
        <w:t xml:space="preserve">It inspired </w:t>
      </w:r>
      <w:r w:rsidR="00BE6EBA">
        <w:t>me to</w:t>
      </w:r>
      <w:r w:rsidR="00F05265">
        <w:t xml:space="preserve"> understand</w:t>
      </w:r>
      <w:r w:rsidR="008E7138">
        <w:t xml:space="preserve"> how </w:t>
      </w:r>
      <w:r w:rsidR="00AE3333">
        <w:t xml:space="preserve">he, </w:t>
      </w:r>
      <w:r w:rsidR="00CE543C">
        <w:t>consult</w:t>
      </w:r>
      <w:r w:rsidR="003A0954" w:rsidRPr="00B06181">
        <w:t xml:space="preserve"> with all </w:t>
      </w:r>
      <w:r w:rsidR="00534BAD">
        <w:t xml:space="preserve">his </w:t>
      </w:r>
      <w:r w:rsidR="00F17362">
        <w:t>network to</w:t>
      </w:r>
      <w:r w:rsidR="003A0954" w:rsidRPr="00B06181">
        <w:t xml:space="preserve"> </w:t>
      </w:r>
      <w:r w:rsidR="005C49BE" w:rsidRPr="00B06181">
        <w:t>produce</w:t>
      </w:r>
      <w:r w:rsidR="004B677A" w:rsidRPr="00B06181">
        <w:t xml:space="preserve"> </w:t>
      </w:r>
      <w:r w:rsidR="004B677A">
        <w:t>brilliant</w:t>
      </w:r>
      <w:r w:rsidR="005B4014">
        <w:t xml:space="preserve"> </w:t>
      </w:r>
      <w:r w:rsidR="00BE6EBA" w:rsidRPr="002F36CA">
        <w:t>an</w:t>
      </w:r>
      <w:r w:rsidR="005B4014" w:rsidRPr="002F36CA">
        <w:t xml:space="preserve"> </w:t>
      </w:r>
      <w:r w:rsidR="00CD5985">
        <w:t>innovati</w:t>
      </w:r>
      <w:r w:rsidR="00ED32C2">
        <w:t>ve design</w:t>
      </w:r>
      <w:r w:rsidR="00CD5985">
        <w:t xml:space="preserve"> to </w:t>
      </w:r>
      <w:r w:rsidR="00907B28">
        <w:t xml:space="preserve">solve </w:t>
      </w:r>
      <w:r w:rsidR="00907B28" w:rsidRPr="002F36CA">
        <w:t>his</w:t>
      </w:r>
      <w:r w:rsidR="005B4014" w:rsidRPr="002F36CA">
        <w:t xml:space="preserve"> </w:t>
      </w:r>
      <w:r w:rsidR="005B4014">
        <w:t>grandmother</w:t>
      </w:r>
      <w:r w:rsidR="00E22A3D">
        <w:t>’s problem</w:t>
      </w:r>
      <w:r w:rsidR="00FB353C">
        <w:t xml:space="preserve"> (</w:t>
      </w:r>
      <w:r w:rsidR="007463A6">
        <w:t>E-Learning, 2022)</w:t>
      </w:r>
      <w:r w:rsidR="00FB353C">
        <w:t>,</w:t>
      </w:r>
      <w:r w:rsidR="005B4014" w:rsidRPr="00B06181">
        <w:t xml:space="preserve"> </w:t>
      </w:r>
      <w:r w:rsidR="00CD5985">
        <w:t xml:space="preserve">that </w:t>
      </w:r>
      <w:r w:rsidR="003A0954" w:rsidRPr="00B06181">
        <w:t>it</w:t>
      </w:r>
      <w:r w:rsidR="003A0954" w:rsidRPr="00527619">
        <w:t>.</w:t>
      </w:r>
      <w:r w:rsidR="003A0954" w:rsidRPr="002F36CA">
        <w:t xml:space="preserve"> I mean, he linked it all </w:t>
      </w:r>
      <w:r w:rsidR="006316DF">
        <w:t>well</w:t>
      </w:r>
      <w:r w:rsidR="003A0954" w:rsidRPr="002F36CA">
        <w:t xml:space="preserve">, like cottage industry doing it all in his </w:t>
      </w:r>
      <w:r w:rsidR="006316DF" w:rsidRPr="002F36CA">
        <w:t>Kitchen</w:t>
      </w:r>
      <w:r w:rsidR="00782D37">
        <w:t xml:space="preserve"> and </w:t>
      </w:r>
      <w:r w:rsidR="00B016F5" w:rsidRPr="002F36CA">
        <w:t>producing</w:t>
      </w:r>
      <w:r w:rsidR="00BE6EBA" w:rsidRPr="002F36CA">
        <w:t xml:space="preserve"> </w:t>
      </w:r>
      <w:r w:rsidR="00105F93">
        <w:t xml:space="preserve">brilliant </w:t>
      </w:r>
      <w:r w:rsidR="00105F93" w:rsidRPr="002F36CA">
        <w:t>design</w:t>
      </w:r>
      <w:r w:rsidR="003A0954" w:rsidRPr="002F36CA">
        <w:t xml:space="preserve"> for his </w:t>
      </w:r>
      <w:r w:rsidR="00527619">
        <w:t xml:space="preserve">grandmother. </w:t>
      </w:r>
      <w:r w:rsidR="003A0954" w:rsidRPr="002F36CA">
        <w:t xml:space="preserve">moulds as well. Once he found out that he needed it to be by silence. Do you see from </w:t>
      </w:r>
      <w:proofErr w:type="gramStart"/>
      <w:r w:rsidR="003A0954" w:rsidRPr="002F36CA">
        <w:t>a very, very small</w:t>
      </w:r>
      <w:proofErr w:type="gramEnd"/>
      <w:r w:rsidR="003A0954" w:rsidRPr="002F36CA">
        <w:t xml:space="preserve"> succinct video you can gain a lot from somebody is creative </w:t>
      </w:r>
      <w:r w:rsidR="00BE6EBA" w:rsidRPr="002F36CA">
        <w:t>thinking?</w:t>
      </w:r>
      <w:r w:rsidR="003A0954" w:rsidRPr="002F36CA">
        <w:t xml:space="preserve"> The innovation, the way that they viewed the problem and how they might have championed it </w:t>
      </w:r>
      <w:r w:rsidR="00AE3333" w:rsidRPr="002F36CA">
        <w:t>to</w:t>
      </w:r>
      <w:r w:rsidR="003A0954" w:rsidRPr="002F36CA">
        <w:t xml:space="preserve"> make it much more adaptable and user usable for all patients.</w:t>
      </w:r>
    </w:p>
    <w:p w14:paraId="0A9FE71A" w14:textId="77777777" w:rsidR="00367D93" w:rsidRDefault="00367D93" w:rsidP="009A172B">
      <w:pPr>
        <w:spacing w:line="360" w:lineRule="auto"/>
        <w:ind w:left="0" w:firstLine="0"/>
      </w:pPr>
    </w:p>
    <w:p w14:paraId="705950BF" w14:textId="0F53FDFE" w:rsidR="00367D93" w:rsidRPr="00367D93" w:rsidRDefault="00227818" w:rsidP="009A172B">
      <w:pPr>
        <w:spacing w:line="360" w:lineRule="auto"/>
        <w:ind w:left="0" w:firstLine="0"/>
        <w:jc w:val="left"/>
      </w:pPr>
      <w:r>
        <w:t>This topic help</w:t>
      </w:r>
      <w:r w:rsidR="00194C14">
        <w:t>ed</w:t>
      </w:r>
      <w:r>
        <w:t xml:space="preserve"> me to understand that </w:t>
      </w:r>
      <w:r w:rsidR="000473C1">
        <w:t>c</w:t>
      </w:r>
      <w:r w:rsidR="00367D93" w:rsidRPr="00367D93">
        <w:t xml:space="preserve">reative problem-solving is  </w:t>
      </w:r>
      <w:r w:rsidR="00873044">
        <w:t xml:space="preserve"> more </w:t>
      </w:r>
      <w:r w:rsidR="00BE6EBA" w:rsidRPr="00367D93">
        <w:t xml:space="preserve">about </w:t>
      </w:r>
      <w:r w:rsidR="00BE6EBA">
        <w:t>using</w:t>
      </w:r>
      <w:r w:rsidR="00D378E8">
        <w:t xml:space="preserve"> your </w:t>
      </w:r>
      <w:r w:rsidR="00105F93" w:rsidRPr="00367D93">
        <w:t>abilities</w:t>
      </w:r>
      <w:r w:rsidR="00367D93" w:rsidRPr="00367D93">
        <w:t xml:space="preserve"> </w:t>
      </w:r>
      <w:r w:rsidR="004B677A" w:rsidRPr="00367D93">
        <w:t>and adopt</w:t>
      </w:r>
      <w:r w:rsidR="00367D93" w:rsidRPr="00367D93">
        <w:t xml:space="preserve"> certain attitude</w:t>
      </w:r>
      <w:r w:rsidR="001C5735">
        <w:t xml:space="preserve"> to </w:t>
      </w:r>
      <w:r w:rsidR="00367D93" w:rsidRPr="00367D93">
        <w:t>push yourself beyond conventional ways of thinking, looking beyond what has been done before and trying out fresh perspectives to find n</w:t>
      </w:r>
      <w:r w:rsidR="00B74E60">
        <w:t>ew</w:t>
      </w:r>
      <w:r w:rsidR="00367D93" w:rsidRPr="00367D93">
        <w:t xml:space="preserve"> </w:t>
      </w:r>
      <w:r w:rsidR="00BF0AF3">
        <w:t xml:space="preserve">ways of doing </w:t>
      </w:r>
      <w:r w:rsidR="0025230F">
        <w:t>things</w:t>
      </w:r>
      <w:r w:rsidR="00BF0AF3">
        <w:t xml:space="preserve"> </w:t>
      </w:r>
      <w:r w:rsidR="00AC46AA">
        <w:t>(</w:t>
      </w:r>
      <w:r w:rsidR="00BF0AF3">
        <w:t>cite</w:t>
      </w:r>
      <w:r w:rsidR="00AC46AA">
        <w:t>)</w:t>
      </w:r>
      <w:r w:rsidR="00367D93" w:rsidRPr="00367D93">
        <w:t>.</w:t>
      </w:r>
      <w:r w:rsidR="00D709B0">
        <w:t xml:space="preserve"> </w:t>
      </w:r>
      <w:r w:rsidR="00D709B0">
        <w:t>Collaboration e</w:t>
      </w:r>
      <w:r w:rsidR="00D709B0" w:rsidRPr="007A49D6">
        <w:t>stablish</w:t>
      </w:r>
      <w:r w:rsidR="00D709B0">
        <w:t>es</w:t>
      </w:r>
      <w:r w:rsidR="00D709B0" w:rsidRPr="007A49D6">
        <w:t xml:space="preserve"> a supportive network </w:t>
      </w:r>
      <w:r w:rsidR="003954C4">
        <w:t xml:space="preserve">that </w:t>
      </w:r>
      <w:r w:rsidR="003954C4" w:rsidRPr="007A49D6">
        <w:t>paves</w:t>
      </w:r>
      <w:r w:rsidR="00D709B0" w:rsidRPr="007A49D6">
        <w:t xml:space="preserve"> a </w:t>
      </w:r>
      <w:r w:rsidR="00D709B0" w:rsidRPr="007A49D6">
        <w:lastRenderedPageBreak/>
        <w:t xml:space="preserve">culture </w:t>
      </w:r>
      <w:r w:rsidR="00A07973" w:rsidRPr="007A49D6">
        <w:t>of trust</w:t>
      </w:r>
      <w:r w:rsidR="00D709B0">
        <w:t xml:space="preserve">, compassionate, </w:t>
      </w:r>
      <w:r w:rsidR="00A07973">
        <w:t>consistency, commitment</w:t>
      </w:r>
      <w:r w:rsidR="00D709B0" w:rsidRPr="007A49D6">
        <w:t xml:space="preserve"> </w:t>
      </w:r>
      <w:r w:rsidR="00D709B0">
        <w:t>and</w:t>
      </w:r>
      <w:r w:rsidR="00D709B0" w:rsidRPr="007A49D6">
        <w:t xml:space="preserve"> willing</w:t>
      </w:r>
      <w:r w:rsidR="00D709B0">
        <w:t xml:space="preserve"> </w:t>
      </w:r>
      <w:r w:rsidR="00A07973">
        <w:t>to perform</w:t>
      </w:r>
      <w:r w:rsidR="00D709B0">
        <w:t xml:space="preserve">. It </w:t>
      </w:r>
      <w:r w:rsidR="00A07973">
        <w:t>enables</w:t>
      </w:r>
      <w:r w:rsidR="00D709B0">
        <w:t xml:space="preserve"> people </w:t>
      </w:r>
      <w:r w:rsidR="003954C4">
        <w:t>to stretch</w:t>
      </w:r>
      <w:r w:rsidR="00D709B0">
        <w:t xml:space="preserve"> out </w:t>
      </w:r>
      <w:r w:rsidR="00A07973">
        <w:t xml:space="preserve">to </w:t>
      </w:r>
      <w:r w:rsidR="00A07973" w:rsidRPr="007A49D6">
        <w:t>share</w:t>
      </w:r>
      <w:r w:rsidR="00A07973">
        <w:t xml:space="preserve"> </w:t>
      </w:r>
      <w:r w:rsidR="00A07973" w:rsidRPr="007A49D6">
        <w:t>perspectives</w:t>
      </w:r>
      <w:r w:rsidR="00D709B0" w:rsidRPr="007A49D6">
        <w:t xml:space="preserve"> and opinions creating a simpler and more effective way to get amazing results</w:t>
      </w:r>
    </w:p>
    <w:p w14:paraId="0D964FA1" w14:textId="77777777" w:rsidR="00DB5951" w:rsidRDefault="00DB5951" w:rsidP="009A172B">
      <w:pPr>
        <w:spacing w:line="360" w:lineRule="auto"/>
        <w:ind w:left="0" w:firstLine="0"/>
      </w:pPr>
    </w:p>
    <w:p w14:paraId="01CB93F6" w14:textId="77777777" w:rsidR="00DB5951" w:rsidRPr="002F36CA" w:rsidRDefault="00DB5951" w:rsidP="009A172B">
      <w:pPr>
        <w:spacing w:line="360" w:lineRule="auto"/>
        <w:ind w:left="0" w:firstLine="0"/>
      </w:pPr>
    </w:p>
    <w:p w14:paraId="7C28B4DC" w14:textId="5B1AED65" w:rsidR="007B7064" w:rsidRPr="00244DAC" w:rsidRDefault="007B7064" w:rsidP="009A172B">
      <w:pPr>
        <w:pStyle w:val="Heading1"/>
        <w:spacing w:line="360" w:lineRule="auto"/>
        <w:jc w:val="left"/>
        <w:rPr>
          <w:rFonts w:ascii="Arial" w:hAnsi="Arial" w:cs="Arial"/>
          <w:b/>
          <w:bCs/>
          <w:color w:val="auto"/>
          <w:sz w:val="28"/>
          <w:szCs w:val="28"/>
        </w:rPr>
      </w:pPr>
      <w:bookmarkStart w:id="4" w:name="_Toc110486060"/>
      <w:r>
        <w:rPr>
          <w:rFonts w:ascii="Arial" w:hAnsi="Arial" w:cs="Arial"/>
          <w:b/>
          <w:bCs/>
          <w:color w:val="auto"/>
          <w:sz w:val="28"/>
          <w:szCs w:val="28"/>
        </w:rPr>
        <w:t xml:space="preserve">Reflection </w:t>
      </w:r>
      <w:r w:rsidRPr="00244DAC">
        <w:rPr>
          <w:rFonts w:ascii="Arial" w:hAnsi="Arial" w:cs="Arial"/>
          <w:b/>
          <w:bCs/>
          <w:color w:val="auto"/>
          <w:sz w:val="28"/>
          <w:szCs w:val="28"/>
        </w:rPr>
        <w:t xml:space="preserve">on Unit </w:t>
      </w:r>
      <w:r w:rsidR="00500062">
        <w:rPr>
          <w:rFonts w:ascii="Arial" w:hAnsi="Arial" w:cs="Arial"/>
          <w:b/>
          <w:bCs/>
          <w:color w:val="auto"/>
          <w:sz w:val="28"/>
          <w:szCs w:val="28"/>
        </w:rPr>
        <w:t>4</w:t>
      </w:r>
      <w:r>
        <w:rPr>
          <w:rFonts w:ascii="Arial" w:hAnsi="Arial" w:cs="Arial"/>
          <w:b/>
          <w:bCs/>
          <w:color w:val="auto"/>
          <w:sz w:val="28"/>
          <w:szCs w:val="28"/>
        </w:rPr>
        <w:t xml:space="preserve"> - </w:t>
      </w:r>
      <w:r w:rsidR="00500062">
        <w:rPr>
          <w:rFonts w:ascii="Arial" w:hAnsi="Arial" w:cs="Arial"/>
          <w:b/>
          <w:bCs/>
          <w:color w:val="auto"/>
          <w:sz w:val="28"/>
          <w:szCs w:val="28"/>
        </w:rPr>
        <w:t>Evaluation</w:t>
      </w:r>
      <w:r>
        <w:rPr>
          <w:rFonts w:ascii="Arial" w:hAnsi="Arial" w:cs="Arial"/>
          <w:b/>
          <w:bCs/>
          <w:color w:val="auto"/>
          <w:sz w:val="28"/>
          <w:szCs w:val="28"/>
        </w:rPr>
        <w:t xml:space="preserve">, Topic 1: </w:t>
      </w:r>
      <w:r w:rsidR="00500062">
        <w:rPr>
          <w:rFonts w:ascii="Arial" w:hAnsi="Arial" w:cs="Arial"/>
          <w:b/>
          <w:bCs/>
          <w:color w:val="auto"/>
          <w:sz w:val="28"/>
          <w:szCs w:val="28"/>
        </w:rPr>
        <w:t>measuring success</w:t>
      </w:r>
      <w:bookmarkEnd w:id="4"/>
    </w:p>
    <w:p w14:paraId="27BB28DC" w14:textId="1F6F2B51" w:rsidR="0035657E" w:rsidRDefault="00D94E98" w:rsidP="009A172B">
      <w:pPr>
        <w:spacing w:after="160" w:line="360" w:lineRule="auto"/>
        <w:ind w:left="0" w:right="0" w:firstLine="0"/>
        <w:jc w:val="left"/>
        <w:rPr>
          <w:color w:val="auto"/>
        </w:rPr>
      </w:pPr>
      <w:r>
        <w:rPr>
          <w:color w:val="auto"/>
        </w:rPr>
        <w:t>I was fascinated to realise how to</w:t>
      </w:r>
      <w:r w:rsidR="00AC714E">
        <w:rPr>
          <w:color w:val="auto"/>
        </w:rPr>
        <w:t xml:space="preserve"> </w:t>
      </w:r>
      <w:r w:rsidR="00440373">
        <w:rPr>
          <w:color w:val="auto"/>
        </w:rPr>
        <w:t xml:space="preserve">conceptualise </w:t>
      </w:r>
      <w:r w:rsidR="002F649F">
        <w:rPr>
          <w:color w:val="auto"/>
        </w:rPr>
        <w:t>and measur</w:t>
      </w:r>
      <w:r w:rsidR="00292898">
        <w:rPr>
          <w:color w:val="auto"/>
        </w:rPr>
        <w:t>e</w:t>
      </w:r>
      <w:r w:rsidR="002F649F">
        <w:rPr>
          <w:color w:val="auto"/>
        </w:rPr>
        <w:t xml:space="preserve"> success</w:t>
      </w:r>
      <w:r w:rsidR="00292898">
        <w:rPr>
          <w:color w:val="auto"/>
        </w:rPr>
        <w:t xml:space="preserve"> </w:t>
      </w:r>
      <w:r w:rsidR="00847675">
        <w:rPr>
          <w:color w:val="auto"/>
        </w:rPr>
        <w:t>in relation</w:t>
      </w:r>
      <w:r w:rsidR="00292898">
        <w:rPr>
          <w:color w:val="auto"/>
        </w:rPr>
        <w:t xml:space="preserve"> t</w:t>
      </w:r>
      <w:r w:rsidR="000B0B67">
        <w:rPr>
          <w:color w:val="auto"/>
        </w:rPr>
        <w:t>o my project</w:t>
      </w:r>
      <w:r w:rsidR="002F649F">
        <w:rPr>
          <w:color w:val="auto"/>
        </w:rPr>
        <w:t>.</w:t>
      </w:r>
      <w:r w:rsidR="00847675">
        <w:rPr>
          <w:color w:val="auto"/>
        </w:rPr>
        <w:t xml:space="preserve"> </w:t>
      </w:r>
      <w:r w:rsidR="00035E23">
        <w:rPr>
          <w:color w:val="auto"/>
        </w:rPr>
        <w:t>My understanding of s</w:t>
      </w:r>
      <w:r w:rsidR="00440373">
        <w:rPr>
          <w:color w:val="auto"/>
        </w:rPr>
        <w:t xml:space="preserve">uccess </w:t>
      </w:r>
      <w:r w:rsidR="00DD52D2">
        <w:rPr>
          <w:color w:val="auto"/>
        </w:rPr>
        <w:t xml:space="preserve">was </w:t>
      </w:r>
      <w:r w:rsidR="00975779">
        <w:rPr>
          <w:color w:val="auto"/>
        </w:rPr>
        <w:t xml:space="preserve">once I </w:t>
      </w:r>
      <w:r w:rsidR="00AE3333">
        <w:rPr>
          <w:color w:val="auto"/>
        </w:rPr>
        <w:t>can</w:t>
      </w:r>
      <w:r w:rsidR="00975779">
        <w:rPr>
          <w:color w:val="auto"/>
        </w:rPr>
        <w:t xml:space="preserve"> </w:t>
      </w:r>
      <w:r w:rsidR="003A4248">
        <w:rPr>
          <w:color w:val="auto"/>
        </w:rPr>
        <w:t>pursue a</w:t>
      </w:r>
      <w:r w:rsidR="0075648E">
        <w:rPr>
          <w:color w:val="auto"/>
        </w:rPr>
        <w:t xml:space="preserve"> desired field of </w:t>
      </w:r>
      <w:r w:rsidR="00857035">
        <w:rPr>
          <w:color w:val="auto"/>
        </w:rPr>
        <w:t>education that</w:t>
      </w:r>
      <w:r w:rsidR="002A0013">
        <w:rPr>
          <w:color w:val="auto"/>
        </w:rPr>
        <w:t xml:space="preserve"> will enable me to get a </w:t>
      </w:r>
      <w:r w:rsidR="003A4248">
        <w:rPr>
          <w:color w:val="auto"/>
        </w:rPr>
        <w:t>well-paid</w:t>
      </w:r>
      <w:r w:rsidR="002A0013">
        <w:rPr>
          <w:color w:val="auto"/>
        </w:rPr>
        <w:t xml:space="preserve"> </w:t>
      </w:r>
      <w:r w:rsidR="004B677A">
        <w:rPr>
          <w:color w:val="auto"/>
        </w:rPr>
        <w:t>job to</w:t>
      </w:r>
      <w:r w:rsidR="00694E83">
        <w:rPr>
          <w:color w:val="auto"/>
        </w:rPr>
        <w:t xml:space="preserve"> take care of my basic financial needs</w:t>
      </w:r>
      <w:r w:rsidR="00037FDD">
        <w:rPr>
          <w:color w:val="auto"/>
        </w:rPr>
        <w:t xml:space="preserve"> be </w:t>
      </w:r>
      <w:r w:rsidR="00830237">
        <w:rPr>
          <w:color w:val="auto"/>
        </w:rPr>
        <w:t>happy and enjoy life.</w:t>
      </w:r>
      <w:r w:rsidR="001D3BCB">
        <w:rPr>
          <w:color w:val="auto"/>
        </w:rPr>
        <w:t xml:space="preserve"> This topic </w:t>
      </w:r>
      <w:r w:rsidR="004C2F2A">
        <w:rPr>
          <w:color w:val="auto"/>
        </w:rPr>
        <w:t xml:space="preserve">make have a different concept of </w:t>
      </w:r>
      <w:r w:rsidR="009A2669">
        <w:rPr>
          <w:color w:val="auto"/>
        </w:rPr>
        <w:t xml:space="preserve">success </w:t>
      </w:r>
      <w:r w:rsidR="006B40E6">
        <w:rPr>
          <w:color w:val="auto"/>
        </w:rPr>
        <w:t xml:space="preserve">in making me understand the </w:t>
      </w:r>
      <w:proofErr w:type="gramStart"/>
      <w:r w:rsidR="006B40E6">
        <w:rPr>
          <w:color w:val="auto"/>
        </w:rPr>
        <w:t>different characteristics</w:t>
      </w:r>
      <w:proofErr w:type="gramEnd"/>
      <w:r w:rsidR="006B40E6">
        <w:rPr>
          <w:color w:val="auto"/>
        </w:rPr>
        <w:t xml:space="preserve"> of </w:t>
      </w:r>
      <w:r w:rsidR="00E8794A">
        <w:rPr>
          <w:color w:val="auto"/>
        </w:rPr>
        <w:t>success</w:t>
      </w:r>
      <w:r w:rsidR="004229ED">
        <w:rPr>
          <w:color w:val="auto"/>
        </w:rPr>
        <w:t xml:space="preserve">. </w:t>
      </w:r>
      <w:r w:rsidR="00EF1060">
        <w:rPr>
          <w:color w:val="auto"/>
        </w:rPr>
        <w:t>(E-Learning</w:t>
      </w:r>
      <w:r w:rsidR="00DA063B">
        <w:rPr>
          <w:color w:val="auto"/>
        </w:rPr>
        <w:t>, 2022)</w:t>
      </w:r>
      <w:r w:rsidR="00A611E5">
        <w:rPr>
          <w:color w:val="auto"/>
        </w:rPr>
        <w:t>.</w:t>
      </w:r>
      <w:r w:rsidR="004B396D">
        <w:rPr>
          <w:color w:val="auto"/>
        </w:rPr>
        <w:t xml:space="preserve"> </w:t>
      </w:r>
      <w:r w:rsidR="002F52C5">
        <w:rPr>
          <w:color w:val="auto"/>
        </w:rPr>
        <w:t xml:space="preserve">It </w:t>
      </w:r>
      <w:r w:rsidR="00EA5D71">
        <w:rPr>
          <w:color w:val="auto"/>
        </w:rPr>
        <w:t>helps</w:t>
      </w:r>
      <w:r w:rsidR="002F52C5">
        <w:rPr>
          <w:color w:val="auto"/>
        </w:rPr>
        <w:t xml:space="preserve"> me to understand the diversity in human </w:t>
      </w:r>
      <w:r w:rsidR="003A4248">
        <w:rPr>
          <w:color w:val="auto"/>
        </w:rPr>
        <w:t>beings’</w:t>
      </w:r>
      <w:r w:rsidR="00044B8D">
        <w:rPr>
          <w:color w:val="auto"/>
        </w:rPr>
        <w:t xml:space="preserve"> cognitive perception </w:t>
      </w:r>
      <w:r w:rsidR="00D901EB">
        <w:rPr>
          <w:color w:val="auto"/>
        </w:rPr>
        <w:t>on things.</w:t>
      </w:r>
      <w:r w:rsidR="00682C2B">
        <w:rPr>
          <w:color w:val="auto"/>
        </w:rPr>
        <w:t xml:space="preserve"> </w:t>
      </w:r>
      <w:r w:rsidR="003A4248">
        <w:rPr>
          <w:color w:val="auto"/>
        </w:rPr>
        <w:t>Every one</w:t>
      </w:r>
      <w:r w:rsidR="00682C2B">
        <w:rPr>
          <w:color w:val="auto"/>
        </w:rPr>
        <w:t xml:space="preserve"> of us is unique </w:t>
      </w:r>
      <w:r w:rsidR="001F59A3">
        <w:rPr>
          <w:color w:val="auto"/>
        </w:rPr>
        <w:t>with unique personal</w:t>
      </w:r>
      <w:r w:rsidR="000E557C">
        <w:rPr>
          <w:color w:val="auto"/>
        </w:rPr>
        <w:t xml:space="preserve">ity shaping the way we view </w:t>
      </w:r>
      <w:r w:rsidR="003A4248">
        <w:rPr>
          <w:color w:val="auto"/>
        </w:rPr>
        <w:t>objects, ideas</w:t>
      </w:r>
      <w:r w:rsidR="00E02E87">
        <w:rPr>
          <w:color w:val="auto"/>
        </w:rPr>
        <w:t xml:space="preserve">, </w:t>
      </w:r>
      <w:r w:rsidR="00576A0A">
        <w:rPr>
          <w:color w:val="auto"/>
        </w:rPr>
        <w:t xml:space="preserve">and </w:t>
      </w:r>
      <w:r w:rsidR="00E632CB">
        <w:rPr>
          <w:color w:val="auto"/>
        </w:rPr>
        <w:t>places (cite)</w:t>
      </w:r>
      <w:proofErr w:type="gramStart"/>
      <w:r w:rsidR="00404C72">
        <w:rPr>
          <w:color w:val="auto"/>
        </w:rPr>
        <w:t>.</w:t>
      </w:r>
      <w:r w:rsidR="00576A0A">
        <w:rPr>
          <w:color w:val="auto"/>
        </w:rPr>
        <w:t xml:space="preserve"> </w:t>
      </w:r>
      <w:r w:rsidR="00A611E5">
        <w:rPr>
          <w:color w:val="auto"/>
        </w:rPr>
        <w:t xml:space="preserve"> </w:t>
      </w:r>
      <w:proofErr w:type="gramEnd"/>
      <w:r w:rsidR="00476407">
        <w:rPr>
          <w:color w:val="auto"/>
        </w:rPr>
        <w:t>Success i</w:t>
      </w:r>
      <w:r w:rsidR="00C662CA">
        <w:rPr>
          <w:color w:val="auto"/>
        </w:rPr>
        <w:t xml:space="preserve">s ‘a sense of giving back to the </w:t>
      </w:r>
      <w:r w:rsidR="003A4248">
        <w:rPr>
          <w:color w:val="auto"/>
        </w:rPr>
        <w:t>world and</w:t>
      </w:r>
      <w:r w:rsidR="008B4BDA">
        <w:rPr>
          <w:color w:val="auto"/>
        </w:rPr>
        <w:t xml:space="preserve"> making a difference</w:t>
      </w:r>
      <w:r w:rsidR="00C86E71">
        <w:rPr>
          <w:color w:val="auto"/>
        </w:rPr>
        <w:t xml:space="preserve">; a </w:t>
      </w:r>
      <w:r w:rsidR="00F3682B">
        <w:rPr>
          <w:color w:val="auto"/>
        </w:rPr>
        <w:t>sense</w:t>
      </w:r>
      <w:r w:rsidR="00C86E71">
        <w:rPr>
          <w:color w:val="auto"/>
        </w:rPr>
        <w:t xml:space="preserve"> </w:t>
      </w:r>
      <w:r w:rsidR="00BF03BE">
        <w:rPr>
          <w:color w:val="auto"/>
        </w:rPr>
        <w:t>accomplishment</w:t>
      </w:r>
      <w:r w:rsidR="00B80610">
        <w:rPr>
          <w:color w:val="auto"/>
        </w:rPr>
        <w:t xml:space="preserve"> and career progression</w:t>
      </w:r>
      <w:r w:rsidR="00A25E7E">
        <w:rPr>
          <w:color w:val="auto"/>
        </w:rPr>
        <w:t>; being able to do the things you love</w:t>
      </w:r>
      <w:r w:rsidR="008C6704">
        <w:rPr>
          <w:color w:val="auto"/>
        </w:rPr>
        <w:t xml:space="preserve"> </w:t>
      </w:r>
      <w:r w:rsidR="00BF03BE">
        <w:rPr>
          <w:color w:val="auto"/>
        </w:rPr>
        <w:t>(</w:t>
      </w:r>
      <w:r w:rsidR="008C6704">
        <w:rPr>
          <w:color w:val="auto"/>
        </w:rPr>
        <w:t>E-Learning, 2-22</w:t>
      </w:r>
      <w:r w:rsidR="00857035">
        <w:rPr>
          <w:color w:val="auto"/>
        </w:rPr>
        <w:t xml:space="preserve">) </w:t>
      </w:r>
      <w:r w:rsidR="004B677A">
        <w:rPr>
          <w:color w:val="auto"/>
        </w:rPr>
        <w:t>this interesting</w:t>
      </w:r>
      <w:r w:rsidR="00EA5F4F">
        <w:rPr>
          <w:color w:val="auto"/>
        </w:rPr>
        <w:t xml:space="preserve"> sessions helped me rec</w:t>
      </w:r>
      <w:r w:rsidR="00CD3847">
        <w:rPr>
          <w:color w:val="auto"/>
        </w:rPr>
        <w:t>ognise</w:t>
      </w:r>
      <w:r w:rsidR="007F195F">
        <w:rPr>
          <w:color w:val="auto"/>
        </w:rPr>
        <w:t xml:space="preserve">d </w:t>
      </w:r>
      <w:r w:rsidR="00194C14">
        <w:rPr>
          <w:color w:val="auto"/>
        </w:rPr>
        <w:t>that measuring success</w:t>
      </w:r>
      <w:r w:rsidR="00EC0B2A">
        <w:rPr>
          <w:color w:val="auto"/>
        </w:rPr>
        <w:t xml:space="preserve"> depends</w:t>
      </w:r>
      <w:r w:rsidR="006D4952">
        <w:rPr>
          <w:color w:val="auto"/>
        </w:rPr>
        <w:t xml:space="preserve"> </w:t>
      </w:r>
      <w:r w:rsidR="006E600B">
        <w:rPr>
          <w:color w:val="auto"/>
        </w:rPr>
        <w:t>on both</w:t>
      </w:r>
      <w:r w:rsidR="00424D9C">
        <w:rPr>
          <w:color w:val="auto"/>
        </w:rPr>
        <w:t xml:space="preserve"> social </w:t>
      </w:r>
      <w:r w:rsidR="006604E3">
        <w:rPr>
          <w:color w:val="auto"/>
        </w:rPr>
        <w:t>and personal</w:t>
      </w:r>
      <w:r w:rsidR="009817BE">
        <w:rPr>
          <w:color w:val="auto"/>
        </w:rPr>
        <w:t xml:space="preserve"> </w:t>
      </w:r>
      <w:r w:rsidR="00245A7B">
        <w:rPr>
          <w:color w:val="auto"/>
        </w:rPr>
        <w:t>expectations</w:t>
      </w:r>
      <w:r w:rsidR="0034687B">
        <w:rPr>
          <w:color w:val="auto"/>
        </w:rPr>
        <w:t xml:space="preserve"> of other impact on us</w:t>
      </w:r>
      <w:r w:rsidR="009817BE">
        <w:rPr>
          <w:color w:val="auto"/>
        </w:rPr>
        <w:t>.</w:t>
      </w:r>
      <w:r w:rsidR="00245A7B">
        <w:rPr>
          <w:color w:val="auto"/>
        </w:rPr>
        <w:t xml:space="preserve"> </w:t>
      </w:r>
      <w:r w:rsidR="001B3DFB">
        <w:rPr>
          <w:color w:val="auto"/>
        </w:rPr>
        <w:t xml:space="preserve">The short and </w:t>
      </w:r>
      <w:r w:rsidR="00520195">
        <w:rPr>
          <w:color w:val="auto"/>
        </w:rPr>
        <w:t>precise</w:t>
      </w:r>
      <w:r w:rsidR="001B3DFB">
        <w:rPr>
          <w:color w:val="auto"/>
        </w:rPr>
        <w:t xml:space="preserve"> </w:t>
      </w:r>
      <w:r w:rsidR="0054522C">
        <w:rPr>
          <w:color w:val="auto"/>
        </w:rPr>
        <w:t>‘</w:t>
      </w:r>
      <w:r w:rsidR="00520195">
        <w:rPr>
          <w:color w:val="auto"/>
        </w:rPr>
        <w:t>Pygmalion effects</w:t>
      </w:r>
      <w:r w:rsidR="0054522C">
        <w:rPr>
          <w:color w:val="auto"/>
        </w:rPr>
        <w:t>’</w:t>
      </w:r>
      <w:r w:rsidR="00520195">
        <w:rPr>
          <w:color w:val="auto"/>
        </w:rPr>
        <w:t xml:space="preserve"> </w:t>
      </w:r>
      <w:r w:rsidR="002354EC">
        <w:rPr>
          <w:color w:val="auto"/>
        </w:rPr>
        <w:t>explains how</w:t>
      </w:r>
      <w:r w:rsidR="00EE2441">
        <w:rPr>
          <w:color w:val="auto"/>
        </w:rPr>
        <w:t xml:space="preserve"> individual most of the time stereotype themselves </w:t>
      </w:r>
      <w:r w:rsidR="00583CF6">
        <w:rPr>
          <w:color w:val="auto"/>
        </w:rPr>
        <w:t>with famous and w</w:t>
      </w:r>
      <w:r w:rsidR="00F4288B">
        <w:rPr>
          <w:color w:val="auto"/>
        </w:rPr>
        <w:t xml:space="preserve">ealthy people </w:t>
      </w:r>
      <w:r w:rsidR="00D255D5">
        <w:rPr>
          <w:color w:val="auto"/>
        </w:rPr>
        <w:t xml:space="preserve">because of the way </w:t>
      </w:r>
      <w:r w:rsidR="00CD0D08">
        <w:rPr>
          <w:color w:val="auto"/>
        </w:rPr>
        <w:t xml:space="preserve">the capitalist world </w:t>
      </w:r>
      <w:r w:rsidR="0062220B">
        <w:rPr>
          <w:color w:val="auto"/>
        </w:rPr>
        <w:t>propagates</w:t>
      </w:r>
      <w:r w:rsidR="00CD0D08">
        <w:rPr>
          <w:color w:val="auto"/>
        </w:rPr>
        <w:t xml:space="preserve"> </w:t>
      </w:r>
      <w:r w:rsidR="00BE1117">
        <w:rPr>
          <w:color w:val="auto"/>
        </w:rPr>
        <w:t xml:space="preserve">wealth, </w:t>
      </w:r>
      <w:proofErr w:type="gramStart"/>
      <w:r w:rsidR="00BE1117">
        <w:rPr>
          <w:color w:val="auto"/>
        </w:rPr>
        <w:t>richness</w:t>
      </w:r>
      <w:proofErr w:type="gramEnd"/>
      <w:r w:rsidR="00BE1117">
        <w:rPr>
          <w:color w:val="auto"/>
        </w:rPr>
        <w:t xml:space="preserve"> and fame on us. </w:t>
      </w:r>
      <w:r w:rsidR="00097E97">
        <w:rPr>
          <w:color w:val="auto"/>
        </w:rPr>
        <w:t>It is evident in our everyday life</w:t>
      </w:r>
      <w:r w:rsidR="007D08CE">
        <w:rPr>
          <w:color w:val="auto"/>
        </w:rPr>
        <w:t xml:space="preserve"> </w:t>
      </w:r>
      <w:r w:rsidR="003A4248">
        <w:rPr>
          <w:color w:val="auto"/>
        </w:rPr>
        <w:t>as we</w:t>
      </w:r>
      <w:r w:rsidR="008A3C29">
        <w:rPr>
          <w:color w:val="auto"/>
        </w:rPr>
        <w:t xml:space="preserve"> witness how </w:t>
      </w:r>
      <w:r w:rsidR="001618A4">
        <w:rPr>
          <w:color w:val="auto"/>
        </w:rPr>
        <w:t xml:space="preserve">politicians, government, </w:t>
      </w:r>
      <w:r w:rsidR="00070743">
        <w:rPr>
          <w:color w:val="auto"/>
        </w:rPr>
        <w:t>rich and famous p</w:t>
      </w:r>
      <w:r w:rsidR="00162749">
        <w:rPr>
          <w:color w:val="auto"/>
        </w:rPr>
        <w:t>eople</w:t>
      </w:r>
      <w:r w:rsidR="00AB4389">
        <w:rPr>
          <w:color w:val="auto"/>
        </w:rPr>
        <w:t xml:space="preserve"> on all their </w:t>
      </w:r>
      <w:r w:rsidR="00857035">
        <w:rPr>
          <w:color w:val="auto"/>
        </w:rPr>
        <w:t>activities, stimulate</w:t>
      </w:r>
      <w:r w:rsidR="00BD451F">
        <w:rPr>
          <w:color w:val="auto"/>
        </w:rPr>
        <w:t xml:space="preserve"> richness</w:t>
      </w:r>
      <w:r w:rsidR="00AB4389">
        <w:rPr>
          <w:color w:val="auto"/>
        </w:rPr>
        <w:t xml:space="preserve"> and fame as being </w:t>
      </w:r>
      <w:r w:rsidR="00205650">
        <w:rPr>
          <w:color w:val="auto"/>
        </w:rPr>
        <w:t xml:space="preserve">good, </w:t>
      </w:r>
      <w:proofErr w:type="gramStart"/>
      <w:r w:rsidR="00205650">
        <w:rPr>
          <w:color w:val="auto"/>
        </w:rPr>
        <w:t>happy</w:t>
      </w:r>
      <w:proofErr w:type="gramEnd"/>
      <w:r w:rsidR="00205650">
        <w:rPr>
          <w:color w:val="auto"/>
        </w:rPr>
        <w:t xml:space="preserve"> and healthy way of life</w:t>
      </w:r>
      <w:r w:rsidR="00187EA2">
        <w:rPr>
          <w:color w:val="auto"/>
        </w:rPr>
        <w:t xml:space="preserve">. </w:t>
      </w:r>
      <w:r w:rsidR="006447DF">
        <w:rPr>
          <w:color w:val="auto"/>
        </w:rPr>
        <w:t>This make-beli</w:t>
      </w:r>
      <w:r w:rsidR="000B47DA">
        <w:rPr>
          <w:color w:val="auto"/>
        </w:rPr>
        <w:t xml:space="preserve">eve way of life </w:t>
      </w:r>
      <w:r w:rsidR="00894F5F">
        <w:rPr>
          <w:color w:val="auto"/>
        </w:rPr>
        <w:t xml:space="preserve">makes </w:t>
      </w:r>
      <w:r w:rsidR="003A4248">
        <w:rPr>
          <w:color w:val="auto"/>
        </w:rPr>
        <w:t>most a</w:t>
      </w:r>
      <w:r w:rsidR="001B05A3">
        <w:rPr>
          <w:color w:val="auto"/>
        </w:rPr>
        <w:t xml:space="preserve"> victim </w:t>
      </w:r>
      <w:r w:rsidR="00162D5D">
        <w:rPr>
          <w:color w:val="auto"/>
        </w:rPr>
        <w:t xml:space="preserve">and few of us </w:t>
      </w:r>
      <w:r w:rsidR="00CF77CD">
        <w:rPr>
          <w:color w:val="auto"/>
        </w:rPr>
        <w:t>perpetrators</w:t>
      </w:r>
      <w:r w:rsidR="00055B79">
        <w:rPr>
          <w:color w:val="auto"/>
        </w:rPr>
        <w:t xml:space="preserve">. </w:t>
      </w:r>
      <w:r w:rsidR="001A6A41">
        <w:rPr>
          <w:color w:val="auto"/>
        </w:rPr>
        <w:t>The beauty of the theory is t</w:t>
      </w:r>
      <w:r w:rsidR="00384EC7">
        <w:rPr>
          <w:color w:val="auto"/>
        </w:rPr>
        <w:t xml:space="preserve">hat if you want to succeed, surround yourself with people </w:t>
      </w:r>
      <w:r w:rsidR="0024086E">
        <w:rPr>
          <w:color w:val="auto"/>
        </w:rPr>
        <w:t xml:space="preserve">who </w:t>
      </w:r>
      <w:r w:rsidR="00733788">
        <w:rPr>
          <w:color w:val="auto"/>
        </w:rPr>
        <w:t>understands and</w:t>
      </w:r>
      <w:r w:rsidR="006E20FF">
        <w:rPr>
          <w:color w:val="auto"/>
        </w:rPr>
        <w:t xml:space="preserve"> believe in you</w:t>
      </w:r>
      <w:r w:rsidR="00140326">
        <w:rPr>
          <w:color w:val="auto"/>
        </w:rPr>
        <w:t xml:space="preserve">. </w:t>
      </w:r>
    </w:p>
    <w:p w14:paraId="7FF00CEC" w14:textId="640DAB6C" w:rsidR="000A44A4" w:rsidRDefault="002A3D14" w:rsidP="009A172B">
      <w:pPr>
        <w:spacing w:after="160" w:line="360" w:lineRule="auto"/>
        <w:ind w:left="0" w:right="0" w:firstLine="0"/>
        <w:jc w:val="left"/>
        <w:rPr>
          <w:color w:val="auto"/>
        </w:rPr>
      </w:pPr>
      <w:r>
        <w:rPr>
          <w:color w:val="auto"/>
        </w:rPr>
        <w:t xml:space="preserve">I had a good understanding of the relation of success with wellbeing. </w:t>
      </w:r>
      <w:r w:rsidR="000873BB">
        <w:rPr>
          <w:color w:val="auto"/>
        </w:rPr>
        <w:t>If wellbeing is underst</w:t>
      </w:r>
      <w:r w:rsidR="00D57BB6">
        <w:rPr>
          <w:color w:val="auto"/>
        </w:rPr>
        <w:t>ood to be one’s quality and values of lif</w:t>
      </w:r>
      <w:r w:rsidR="005E412B">
        <w:rPr>
          <w:color w:val="auto"/>
        </w:rPr>
        <w:t xml:space="preserve">e, that is </w:t>
      </w:r>
      <w:r w:rsidR="0025275D">
        <w:rPr>
          <w:color w:val="auto"/>
        </w:rPr>
        <w:t xml:space="preserve">being happy, having good </w:t>
      </w:r>
      <w:r w:rsidR="003A4248">
        <w:rPr>
          <w:color w:val="auto"/>
        </w:rPr>
        <w:t>health,</w:t>
      </w:r>
      <w:r w:rsidR="00571877">
        <w:rPr>
          <w:color w:val="auto"/>
        </w:rPr>
        <w:t xml:space="preserve"> being comfortable </w:t>
      </w:r>
      <w:r w:rsidR="00BE6D9E">
        <w:rPr>
          <w:color w:val="auto"/>
        </w:rPr>
        <w:t xml:space="preserve">within a </w:t>
      </w:r>
      <w:r w:rsidR="00115CE5">
        <w:rPr>
          <w:color w:val="auto"/>
        </w:rPr>
        <w:t>conducive</w:t>
      </w:r>
      <w:r w:rsidR="00BE6D9E">
        <w:rPr>
          <w:color w:val="auto"/>
        </w:rPr>
        <w:t xml:space="preserve"> environment</w:t>
      </w:r>
      <w:r w:rsidR="00AD71E5">
        <w:rPr>
          <w:color w:val="auto"/>
        </w:rPr>
        <w:t xml:space="preserve">. </w:t>
      </w:r>
      <w:r w:rsidR="00A2529B">
        <w:rPr>
          <w:color w:val="auto"/>
        </w:rPr>
        <w:t xml:space="preserve">Going by the </w:t>
      </w:r>
      <w:r w:rsidR="00384911">
        <w:rPr>
          <w:color w:val="auto"/>
        </w:rPr>
        <w:t>description success</w:t>
      </w:r>
      <w:r w:rsidR="00A45976">
        <w:rPr>
          <w:color w:val="auto"/>
        </w:rPr>
        <w:t xml:space="preserve"> above, it is the pillars </w:t>
      </w:r>
      <w:r w:rsidR="00587E43">
        <w:rPr>
          <w:color w:val="auto"/>
        </w:rPr>
        <w:t xml:space="preserve">of wellbeing. </w:t>
      </w:r>
      <w:r w:rsidR="00997F76">
        <w:rPr>
          <w:color w:val="auto"/>
        </w:rPr>
        <w:t>Wellbeing measures and success measures are co</w:t>
      </w:r>
      <w:r w:rsidR="00402077">
        <w:rPr>
          <w:color w:val="auto"/>
        </w:rPr>
        <w:t xml:space="preserve">=related one cannot go without the other. </w:t>
      </w:r>
    </w:p>
    <w:p w14:paraId="531B1816" w14:textId="77777777" w:rsidR="00140326" w:rsidRPr="002F36CA" w:rsidRDefault="00140326" w:rsidP="009A172B">
      <w:pPr>
        <w:spacing w:after="160" w:line="360" w:lineRule="auto"/>
        <w:ind w:left="0" w:right="0" w:firstLine="0"/>
        <w:jc w:val="left"/>
        <w:rPr>
          <w:b/>
          <w:bCs/>
          <w:color w:val="auto"/>
        </w:rPr>
      </w:pPr>
    </w:p>
    <w:p w14:paraId="19AE2920" w14:textId="01F2EAB7" w:rsidR="00E03182" w:rsidRPr="002F36CA" w:rsidRDefault="003E52C6" w:rsidP="009A172B">
      <w:pPr>
        <w:spacing w:line="360" w:lineRule="auto"/>
        <w:ind w:left="0" w:firstLine="0"/>
        <w:rPr>
          <w:b/>
          <w:bCs/>
          <w:color w:val="auto"/>
        </w:rPr>
      </w:pPr>
      <w:r w:rsidRPr="002F36CA">
        <w:rPr>
          <w:b/>
          <w:bCs/>
          <w:color w:val="auto"/>
        </w:rPr>
        <w:t xml:space="preserve">Reflection on the Overall </w:t>
      </w:r>
      <w:r w:rsidR="00FC2476" w:rsidRPr="002F36CA">
        <w:rPr>
          <w:b/>
          <w:bCs/>
          <w:color w:val="auto"/>
        </w:rPr>
        <w:t>L</w:t>
      </w:r>
      <w:r w:rsidRPr="002F36CA">
        <w:rPr>
          <w:b/>
          <w:bCs/>
          <w:color w:val="auto"/>
        </w:rPr>
        <w:t>earning</w:t>
      </w:r>
      <w:r w:rsidR="0035657E" w:rsidRPr="002F36CA">
        <w:rPr>
          <w:b/>
          <w:bCs/>
          <w:color w:val="auto"/>
        </w:rPr>
        <w:t xml:space="preserve"> </w:t>
      </w:r>
      <w:r w:rsidR="00241025" w:rsidRPr="002F36CA">
        <w:rPr>
          <w:b/>
          <w:bCs/>
          <w:color w:val="auto"/>
        </w:rPr>
        <w:t>O</w:t>
      </w:r>
      <w:r w:rsidR="0035657E" w:rsidRPr="002F36CA">
        <w:rPr>
          <w:b/>
          <w:bCs/>
          <w:color w:val="auto"/>
        </w:rPr>
        <w:t>utcome</w:t>
      </w:r>
      <w:r w:rsidR="00CF0764" w:rsidRPr="002F36CA">
        <w:rPr>
          <w:b/>
          <w:bCs/>
          <w:color w:val="auto"/>
        </w:rPr>
        <w:t xml:space="preserve">s Relation to Health </w:t>
      </w:r>
      <w:r w:rsidR="00981AA6" w:rsidRPr="002F36CA">
        <w:rPr>
          <w:b/>
          <w:bCs/>
          <w:color w:val="auto"/>
        </w:rPr>
        <w:t>and Social Care</w:t>
      </w:r>
    </w:p>
    <w:p w14:paraId="65249795" w14:textId="1D129531" w:rsidR="00D11CAB" w:rsidRDefault="000E7B2A" w:rsidP="009A172B">
      <w:pPr>
        <w:spacing w:line="360" w:lineRule="auto"/>
        <w:ind w:left="0" w:firstLine="0"/>
        <w:rPr>
          <w:color w:val="auto"/>
        </w:rPr>
      </w:pPr>
      <w:r>
        <w:rPr>
          <w:color w:val="auto"/>
        </w:rPr>
        <w:t xml:space="preserve">I find </w:t>
      </w:r>
      <w:r w:rsidR="002B6AC7">
        <w:rPr>
          <w:color w:val="auto"/>
        </w:rPr>
        <w:t>the</w:t>
      </w:r>
      <w:r>
        <w:rPr>
          <w:color w:val="auto"/>
        </w:rPr>
        <w:t xml:space="preserve"> e-learning mat</w:t>
      </w:r>
      <w:r w:rsidR="005F7FB8">
        <w:rPr>
          <w:color w:val="auto"/>
        </w:rPr>
        <w:t>erials very inspiring and interesting</w:t>
      </w:r>
      <w:proofErr w:type="gramStart"/>
      <w:r w:rsidR="00C31502">
        <w:rPr>
          <w:color w:val="auto"/>
        </w:rPr>
        <w:t xml:space="preserve">. </w:t>
      </w:r>
      <w:r w:rsidR="005D1561">
        <w:rPr>
          <w:color w:val="auto"/>
        </w:rPr>
        <w:t xml:space="preserve"> </w:t>
      </w:r>
      <w:proofErr w:type="gramEnd"/>
      <w:r w:rsidR="00E75BF0">
        <w:rPr>
          <w:color w:val="auto"/>
        </w:rPr>
        <w:t xml:space="preserve">I see them as the building blog of the </w:t>
      </w:r>
      <w:r w:rsidR="00C45FBA">
        <w:rPr>
          <w:color w:val="auto"/>
        </w:rPr>
        <w:t xml:space="preserve">Bsc </w:t>
      </w:r>
      <w:r w:rsidR="00831C79" w:rsidRPr="004F7701">
        <w:rPr>
          <w:color w:val="auto"/>
        </w:rPr>
        <w:t>Health and Social Care</w:t>
      </w:r>
      <w:r w:rsidR="00C45FBA">
        <w:rPr>
          <w:color w:val="auto"/>
        </w:rPr>
        <w:t xml:space="preserve"> (HSC)</w:t>
      </w:r>
      <w:r w:rsidR="006C7F04">
        <w:rPr>
          <w:color w:val="auto"/>
        </w:rPr>
        <w:t xml:space="preserve"> </w:t>
      </w:r>
      <w:r w:rsidR="00106439">
        <w:rPr>
          <w:color w:val="auto"/>
        </w:rPr>
        <w:t xml:space="preserve">level 5. All the </w:t>
      </w:r>
      <w:r w:rsidR="00033882">
        <w:rPr>
          <w:color w:val="auto"/>
        </w:rPr>
        <w:t>theoretical</w:t>
      </w:r>
      <w:r w:rsidR="00E53220">
        <w:rPr>
          <w:color w:val="auto"/>
        </w:rPr>
        <w:t xml:space="preserve"> and practical skills</w:t>
      </w:r>
      <w:r w:rsidR="00F33414">
        <w:rPr>
          <w:color w:val="auto"/>
        </w:rPr>
        <w:t xml:space="preserve"> and knowledge </w:t>
      </w:r>
      <w:r w:rsidR="002E43D6">
        <w:rPr>
          <w:color w:val="auto"/>
        </w:rPr>
        <w:t>learned are</w:t>
      </w:r>
      <w:r w:rsidR="00E53220">
        <w:rPr>
          <w:color w:val="auto"/>
        </w:rPr>
        <w:t xml:space="preserve"> inter</w:t>
      </w:r>
      <w:r w:rsidR="00033882">
        <w:rPr>
          <w:color w:val="auto"/>
        </w:rPr>
        <w:t xml:space="preserve">-linked and inter-relation </w:t>
      </w:r>
      <w:r w:rsidR="00FD4BEA">
        <w:rPr>
          <w:color w:val="auto"/>
        </w:rPr>
        <w:t>to HSC</w:t>
      </w:r>
      <w:r w:rsidR="00831C79" w:rsidRPr="004F7701">
        <w:rPr>
          <w:color w:val="auto"/>
        </w:rPr>
        <w:t xml:space="preserve"> discipline</w:t>
      </w:r>
      <w:proofErr w:type="gramStart"/>
      <w:r w:rsidR="00982F04">
        <w:rPr>
          <w:color w:val="auto"/>
        </w:rPr>
        <w:t xml:space="preserve">. </w:t>
      </w:r>
      <w:r w:rsidR="00B84F20">
        <w:rPr>
          <w:color w:val="auto"/>
        </w:rPr>
        <w:t xml:space="preserve"> </w:t>
      </w:r>
      <w:proofErr w:type="gramEnd"/>
      <w:r w:rsidR="00B84F20">
        <w:rPr>
          <w:color w:val="auto"/>
        </w:rPr>
        <w:t xml:space="preserve">For instants, </w:t>
      </w:r>
      <w:r w:rsidR="00005595">
        <w:rPr>
          <w:color w:val="auto"/>
        </w:rPr>
        <w:t xml:space="preserve">HSC </w:t>
      </w:r>
      <w:r w:rsidR="00005595">
        <w:rPr>
          <w:color w:val="auto"/>
        </w:rPr>
        <w:lastRenderedPageBreak/>
        <w:t>discipline is all about creativity and innovation</w:t>
      </w:r>
      <w:r w:rsidR="000A7E01">
        <w:rPr>
          <w:color w:val="auto"/>
        </w:rPr>
        <w:t xml:space="preserve">. </w:t>
      </w:r>
      <w:r w:rsidR="002540FA">
        <w:rPr>
          <w:color w:val="auto"/>
        </w:rPr>
        <w:t xml:space="preserve">There is the need for creating and </w:t>
      </w:r>
      <w:r w:rsidR="00C240DE">
        <w:rPr>
          <w:color w:val="auto"/>
        </w:rPr>
        <w:t>innovating</w:t>
      </w:r>
      <w:r w:rsidR="00FF60D9">
        <w:rPr>
          <w:color w:val="auto"/>
        </w:rPr>
        <w:t xml:space="preserve"> </w:t>
      </w:r>
      <w:r w:rsidR="002540FA">
        <w:rPr>
          <w:color w:val="auto"/>
        </w:rPr>
        <w:t xml:space="preserve">new medications, </w:t>
      </w:r>
      <w:r w:rsidR="008A3ECF">
        <w:rPr>
          <w:color w:val="auto"/>
        </w:rPr>
        <w:t xml:space="preserve">new and easy </w:t>
      </w:r>
      <w:r w:rsidR="00FF60D9">
        <w:rPr>
          <w:color w:val="auto"/>
        </w:rPr>
        <w:t>methods</w:t>
      </w:r>
      <w:r w:rsidR="008A3ECF">
        <w:rPr>
          <w:color w:val="auto"/>
        </w:rPr>
        <w:t xml:space="preserve"> of treating service users</w:t>
      </w:r>
      <w:r w:rsidR="00012C9E">
        <w:rPr>
          <w:color w:val="auto"/>
        </w:rPr>
        <w:t xml:space="preserve"> etc </w:t>
      </w:r>
      <w:r w:rsidR="003562CF">
        <w:rPr>
          <w:color w:val="auto"/>
        </w:rPr>
        <w:t xml:space="preserve">for example </w:t>
      </w:r>
      <w:r w:rsidR="00437A8F">
        <w:rPr>
          <w:color w:val="auto"/>
        </w:rPr>
        <w:t xml:space="preserve">using the hoist to move bed ridden patients instead of manually </w:t>
      </w:r>
      <w:r w:rsidR="00A44E61">
        <w:rPr>
          <w:color w:val="auto"/>
        </w:rPr>
        <w:t>managing</w:t>
      </w:r>
      <w:r w:rsidR="00437A8F">
        <w:rPr>
          <w:color w:val="auto"/>
        </w:rPr>
        <w:t xml:space="preserve"> them we used to </w:t>
      </w:r>
      <w:r w:rsidR="00A07DB6">
        <w:rPr>
          <w:color w:val="auto"/>
        </w:rPr>
        <w:t xml:space="preserve">before. </w:t>
      </w:r>
      <w:r w:rsidR="00F76ABF">
        <w:rPr>
          <w:color w:val="auto"/>
        </w:rPr>
        <w:t xml:space="preserve">The HSC requires </w:t>
      </w:r>
      <w:r w:rsidR="00AC0E61">
        <w:rPr>
          <w:color w:val="auto"/>
        </w:rPr>
        <w:t xml:space="preserve">personalities with values and value creation </w:t>
      </w:r>
      <w:r w:rsidR="00B03C46">
        <w:rPr>
          <w:color w:val="auto"/>
        </w:rPr>
        <w:t xml:space="preserve">enabling </w:t>
      </w:r>
      <w:r w:rsidR="00A50934">
        <w:rPr>
          <w:color w:val="auto"/>
        </w:rPr>
        <w:t>solving</w:t>
      </w:r>
      <w:r w:rsidR="00B03C46">
        <w:rPr>
          <w:color w:val="auto"/>
        </w:rPr>
        <w:t xml:space="preserve"> the challenging </w:t>
      </w:r>
      <w:r w:rsidR="000579E2">
        <w:rPr>
          <w:color w:val="auto"/>
        </w:rPr>
        <w:t xml:space="preserve">issues we faced </w:t>
      </w:r>
      <w:r w:rsidR="00420647">
        <w:rPr>
          <w:color w:val="auto"/>
        </w:rPr>
        <w:t>every</w:t>
      </w:r>
      <w:r w:rsidR="000579E2">
        <w:rPr>
          <w:color w:val="auto"/>
        </w:rPr>
        <w:t xml:space="preserve"> day. </w:t>
      </w:r>
      <w:r w:rsidR="008F1CA7">
        <w:rPr>
          <w:color w:val="auto"/>
        </w:rPr>
        <w:t xml:space="preserve">The </w:t>
      </w:r>
      <w:r w:rsidR="004A4E7E">
        <w:rPr>
          <w:color w:val="auto"/>
        </w:rPr>
        <w:t xml:space="preserve">Care act, </w:t>
      </w:r>
      <w:r w:rsidR="002D511F">
        <w:rPr>
          <w:color w:val="auto"/>
        </w:rPr>
        <w:t>(</w:t>
      </w:r>
      <w:r w:rsidR="004A4E7E">
        <w:rPr>
          <w:color w:val="auto"/>
        </w:rPr>
        <w:t>2014)</w:t>
      </w:r>
      <w:r w:rsidR="00F16088">
        <w:rPr>
          <w:color w:val="auto"/>
        </w:rPr>
        <w:t xml:space="preserve"> </w:t>
      </w:r>
      <w:r w:rsidR="002D511F">
        <w:rPr>
          <w:color w:val="auto"/>
        </w:rPr>
        <w:t xml:space="preserve">requires every personnel within the HSC to </w:t>
      </w:r>
      <w:r w:rsidR="00C34377">
        <w:rPr>
          <w:color w:val="auto"/>
        </w:rPr>
        <w:t xml:space="preserve">use integrated care </w:t>
      </w:r>
      <w:r w:rsidR="00805EE1">
        <w:rPr>
          <w:color w:val="auto"/>
        </w:rPr>
        <w:t xml:space="preserve">and this requires effective collaboration and coordination learnt in </w:t>
      </w:r>
      <w:r w:rsidR="00BD257F">
        <w:rPr>
          <w:color w:val="auto"/>
        </w:rPr>
        <w:t xml:space="preserve">unit 3. </w:t>
      </w:r>
      <w:r w:rsidR="00CE4B74">
        <w:rPr>
          <w:color w:val="auto"/>
        </w:rPr>
        <w:t xml:space="preserve">The NHS system dals with </w:t>
      </w:r>
      <w:r w:rsidR="003954C4">
        <w:rPr>
          <w:color w:val="auto"/>
        </w:rPr>
        <w:t xml:space="preserve">regular </w:t>
      </w:r>
      <w:r w:rsidR="00A07973">
        <w:rPr>
          <w:color w:val="auto"/>
        </w:rPr>
        <w:t>projects and</w:t>
      </w:r>
      <w:r w:rsidR="00555191">
        <w:rPr>
          <w:color w:val="auto"/>
        </w:rPr>
        <w:t xml:space="preserve"> </w:t>
      </w:r>
      <w:r w:rsidR="006D75F6">
        <w:rPr>
          <w:color w:val="auto"/>
        </w:rPr>
        <w:t>has</w:t>
      </w:r>
      <w:r w:rsidR="00555191">
        <w:rPr>
          <w:color w:val="auto"/>
        </w:rPr>
        <w:t xml:space="preserve"> the highest </w:t>
      </w:r>
      <w:r w:rsidR="006D75F6">
        <w:rPr>
          <w:color w:val="auto"/>
        </w:rPr>
        <w:t>employees</w:t>
      </w:r>
      <w:r w:rsidR="001B4638">
        <w:rPr>
          <w:color w:val="auto"/>
        </w:rPr>
        <w:t xml:space="preserve"> in </w:t>
      </w:r>
      <w:r w:rsidR="00A07973">
        <w:rPr>
          <w:color w:val="auto"/>
        </w:rPr>
        <w:t>its diverse</w:t>
      </w:r>
      <w:r w:rsidR="00E272ED">
        <w:rPr>
          <w:color w:val="auto"/>
        </w:rPr>
        <w:t xml:space="preserve"> sub</w:t>
      </w:r>
      <w:r w:rsidR="00F656B8">
        <w:rPr>
          <w:color w:val="auto"/>
        </w:rPr>
        <w:t>-</w:t>
      </w:r>
      <w:r w:rsidR="00586E01">
        <w:rPr>
          <w:color w:val="auto"/>
        </w:rPr>
        <w:t>disciplines</w:t>
      </w:r>
      <w:r w:rsidR="00F656B8">
        <w:rPr>
          <w:color w:val="auto"/>
        </w:rPr>
        <w:t xml:space="preserve"> that requires constant monitoring and eva</w:t>
      </w:r>
      <w:r w:rsidR="00F16088">
        <w:rPr>
          <w:color w:val="auto"/>
        </w:rPr>
        <w:t xml:space="preserve">luation. </w:t>
      </w:r>
      <w:r w:rsidR="00F82F09">
        <w:rPr>
          <w:color w:val="auto"/>
        </w:rPr>
        <w:t xml:space="preserve">Unit 4 topic 1 </w:t>
      </w:r>
      <w:r w:rsidR="004E43CB">
        <w:rPr>
          <w:color w:val="auto"/>
        </w:rPr>
        <w:t xml:space="preserve">offers that practical and </w:t>
      </w:r>
      <w:r w:rsidR="003954C4">
        <w:rPr>
          <w:color w:val="auto"/>
        </w:rPr>
        <w:t>theoretical</w:t>
      </w:r>
      <w:r w:rsidR="004E43CB">
        <w:rPr>
          <w:color w:val="auto"/>
        </w:rPr>
        <w:t xml:space="preserve"> knowledge. </w:t>
      </w:r>
    </w:p>
    <w:p w14:paraId="49A2B850" w14:textId="77777777" w:rsidR="00D11CAB" w:rsidRDefault="00D11CAB" w:rsidP="009A172B">
      <w:pPr>
        <w:spacing w:line="360" w:lineRule="auto"/>
        <w:ind w:left="0" w:firstLine="0"/>
        <w:rPr>
          <w:color w:val="auto"/>
        </w:rPr>
      </w:pPr>
    </w:p>
    <w:p w14:paraId="5EBEE5D0" w14:textId="23AD1BB9" w:rsidR="00E03182" w:rsidRDefault="003954C4" w:rsidP="009A172B">
      <w:pPr>
        <w:spacing w:line="360" w:lineRule="auto"/>
        <w:ind w:left="0" w:firstLine="0"/>
        <w:rPr>
          <w:color w:val="auto"/>
        </w:rPr>
      </w:pPr>
      <w:r>
        <w:rPr>
          <w:color w:val="auto"/>
        </w:rPr>
        <w:t>Looking</w:t>
      </w:r>
      <w:r w:rsidR="00F5755D">
        <w:rPr>
          <w:color w:val="auto"/>
        </w:rPr>
        <w:t xml:space="preserve"> </w:t>
      </w:r>
      <w:r w:rsidR="003A4248">
        <w:rPr>
          <w:color w:val="auto"/>
        </w:rPr>
        <w:t>at the</w:t>
      </w:r>
      <w:r w:rsidR="00975F22">
        <w:rPr>
          <w:color w:val="auto"/>
        </w:rPr>
        <w:t xml:space="preserve"> </w:t>
      </w:r>
      <w:r w:rsidR="00E64509" w:rsidRPr="004F7701">
        <w:rPr>
          <w:color w:val="auto"/>
        </w:rPr>
        <w:t>complex</w:t>
      </w:r>
      <w:r w:rsidR="00975F22">
        <w:rPr>
          <w:color w:val="auto"/>
        </w:rPr>
        <w:t>ity</w:t>
      </w:r>
      <w:r w:rsidR="00373808" w:rsidRPr="004F7701">
        <w:rPr>
          <w:color w:val="auto"/>
        </w:rPr>
        <w:t xml:space="preserve"> and challenging </w:t>
      </w:r>
      <w:r w:rsidR="000F1815">
        <w:rPr>
          <w:color w:val="auto"/>
        </w:rPr>
        <w:t>nature of the HSC dis</w:t>
      </w:r>
      <w:r w:rsidR="00373808" w:rsidRPr="004F7701">
        <w:rPr>
          <w:color w:val="auto"/>
        </w:rPr>
        <w:t>cipline</w:t>
      </w:r>
      <w:r w:rsidR="008672A2">
        <w:rPr>
          <w:color w:val="auto"/>
        </w:rPr>
        <w:t xml:space="preserve"> </w:t>
      </w:r>
      <w:r w:rsidR="00155123">
        <w:rPr>
          <w:color w:val="auto"/>
        </w:rPr>
        <w:t xml:space="preserve">with </w:t>
      </w:r>
      <w:r w:rsidR="00857035">
        <w:rPr>
          <w:color w:val="auto"/>
        </w:rPr>
        <w:t>its diverse</w:t>
      </w:r>
      <w:r w:rsidR="00926B79">
        <w:rPr>
          <w:color w:val="auto"/>
        </w:rPr>
        <w:t xml:space="preserve"> </w:t>
      </w:r>
      <w:r w:rsidR="00155123">
        <w:rPr>
          <w:color w:val="auto"/>
        </w:rPr>
        <w:t xml:space="preserve">numerous coordinated </w:t>
      </w:r>
      <w:r w:rsidR="005402CE">
        <w:rPr>
          <w:color w:val="auto"/>
        </w:rPr>
        <w:t>and collaborating bodies</w:t>
      </w:r>
      <w:r w:rsidR="00E64509">
        <w:rPr>
          <w:color w:val="auto"/>
        </w:rPr>
        <w:t>/</w:t>
      </w:r>
      <w:r w:rsidR="004B677A">
        <w:rPr>
          <w:color w:val="auto"/>
        </w:rPr>
        <w:t xml:space="preserve">agencies, </w:t>
      </w:r>
      <w:r w:rsidR="00194C14">
        <w:rPr>
          <w:color w:val="auto"/>
        </w:rPr>
        <w:t>where</w:t>
      </w:r>
      <w:r w:rsidR="00F75631">
        <w:rPr>
          <w:color w:val="auto"/>
        </w:rPr>
        <w:t xml:space="preserve"> </w:t>
      </w:r>
      <w:r w:rsidR="002B088C">
        <w:rPr>
          <w:color w:val="auto"/>
        </w:rPr>
        <w:t xml:space="preserve">personnel are constantly </w:t>
      </w:r>
      <w:r w:rsidR="007604FE">
        <w:rPr>
          <w:color w:val="auto"/>
        </w:rPr>
        <w:t>facing</w:t>
      </w:r>
      <w:r w:rsidR="00F75631">
        <w:rPr>
          <w:color w:val="auto"/>
        </w:rPr>
        <w:t xml:space="preserve"> issues </w:t>
      </w:r>
      <w:r w:rsidR="00CA6962">
        <w:rPr>
          <w:color w:val="auto"/>
        </w:rPr>
        <w:t xml:space="preserve">or </w:t>
      </w:r>
      <w:r w:rsidR="00D8424C">
        <w:rPr>
          <w:color w:val="auto"/>
        </w:rPr>
        <w:t>tasks</w:t>
      </w:r>
      <w:r w:rsidR="00CA6962">
        <w:rPr>
          <w:color w:val="auto"/>
        </w:rPr>
        <w:t xml:space="preserve"> that </w:t>
      </w:r>
      <w:r w:rsidR="00194C14">
        <w:rPr>
          <w:color w:val="auto"/>
        </w:rPr>
        <w:t>requires good</w:t>
      </w:r>
      <w:r w:rsidR="00B84E71">
        <w:rPr>
          <w:color w:val="auto"/>
        </w:rPr>
        <w:t xml:space="preserve"> personality, creative </w:t>
      </w:r>
      <w:proofErr w:type="gramStart"/>
      <w:r w:rsidR="00B84E71">
        <w:rPr>
          <w:color w:val="auto"/>
        </w:rPr>
        <w:t>values</w:t>
      </w:r>
      <w:proofErr w:type="gramEnd"/>
      <w:r w:rsidR="00B84E71">
        <w:rPr>
          <w:color w:val="auto"/>
        </w:rPr>
        <w:t xml:space="preserve"> and </w:t>
      </w:r>
      <w:r w:rsidR="006E600B">
        <w:rPr>
          <w:color w:val="auto"/>
        </w:rPr>
        <w:t>problem-solving</w:t>
      </w:r>
      <w:r w:rsidR="00B84E71">
        <w:rPr>
          <w:color w:val="auto"/>
        </w:rPr>
        <w:t xml:space="preserve"> solutions</w:t>
      </w:r>
      <w:r w:rsidR="000D7E03">
        <w:rPr>
          <w:color w:val="auto"/>
        </w:rPr>
        <w:t>, to deal with challenges</w:t>
      </w:r>
      <w:r w:rsidR="001A618A">
        <w:rPr>
          <w:color w:val="auto"/>
        </w:rPr>
        <w:t xml:space="preserve">. </w:t>
      </w:r>
      <w:r w:rsidR="00C8693E">
        <w:rPr>
          <w:color w:val="auto"/>
        </w:rPr>
        <w:t xml:space="preserve">HSC is all </w:t>
      </w:r>
      <w:r w:rsidR="003A4248">
        <w:rPr>
          <w:color w:val="auto"/>
        </w:rPr>
        <w:t>about creativity</w:t>
      </w:r>
      <w:r w:rsidR="00826D21">
        <w:rPr>
          <w:color w:val="auto"/>
        </w:rPr>
        <w:t xml:space="preserve"> and innovation</w:t>
      </w:r>
      <w:r w:rsidR="0027444C">
        <w:rPr>
          <w:color w:val="auto"/>
        </w:rPr>
        <w:t xml:space="preserve"> to add value on </w:t>
      </w:r>
      <w:r w:rsidR="002F0FF6">
        <w:rPr>
          <w:color w:val="auto"/>
        </w:rPr>
        <w:t>people’s</w:t>
      </w:r>
      <w:r w:rsidR="0027444C">
        <w:rPr>
          <w:color w:val="auto"/>
        </w:rPr>
        <w:t xml:space="preserve"> life</w:t>
      </w:r>
      <w:r w:rsidR="009962C4">
        <w:rPr>
          <w:color w:val="auto"/>
        </w:rPr>
        <w:t xml:space="preserve">, </w:t>
      </w:r>
      <w:r w:rsidR="00ED7266">
        <w:rPr>
          <w:color w:val="auto"/>
        </w:rPr>
        <w:t xml:space="preserve">working together </w:t>
      </w:r>
      <w:r w:rsidR="00666B25">
        <w:rPr>
          <w:color w:val="auto"/>
        </w:rPr>
        <w:t>for stand and quality of services</w:t>
      </w:r>
      <w:proofErr w:type="gramStart"/>
      <w:r w:rsidR="00666B25">
        <w:rPr>
          <w:color w:val="auto"/>
        </w:rPr>
        <w:t xml:space="preserve">. </w:t>
      </w:r>
      <w:r w:rsidR="008B1ED7">
        <w:rPr>
          <w:color w:val="auto"/>
        </w:rPr>
        <w:t xml:space="preserve"> </w:t>
      </w:r>
      <w:proofErr w:type="gramEnd"/>
      <w:r w:rsidR="00230B3B">
        <w:rPr>
          <w:color w:val="auto"/>
        </w:rPr>
        <w:t>Fo</w:t>
      </w:r>
      <w:r w:rsidR="00167DF5">
        <w:rPr>
          <w:color w:val="auto"/>
        </w:rPr>
        <w:t xml:space="preserve">r </w:t>
      </w:r>
      <w:r w:rsidR="00194C14">
        <w:rPr>
          <w:color w:val="auto"/>
        </w:rPr>
        <w:t>example,</w:t>
      </w:r>
      <w:r w:rsidR="00167DF5">
        <w:rPr>
          <w:color w:val="auto"/>
        </w:rPr>
        <w:t xml:space="preserve"> there is the need </w:t>
      </w:r>
      <w:r w:rsidR="003A4248">
        <w:rPr>
          <w:color w:val="auto"/>
        </w:rPr>
        <w:t>for advance</w:t>
      </w:r>
      <w:r w:rsidR="00BF5479">
        <w:rPr>
          <w:color w:val="auto"/>
        </w:rPr>
        <w:t xml:space="preserve"> </w:t>
      </w:r>
      <w:r w:rsidR="00167DF5">
        <w:rPr>
          <w:color w:val="auto"/>
        </w:rPr>
        <w:t xml:space="preserve">medical </w:t>
      </w:r>
      <w:r w:rsidR="00792025">
        <w:rPr>
          <w:color w:val="auto"/>
        </w:rPr>
        <w:t xml:space="preserve">treatment; </w:t>
      </w:r>
      <w:r w:rsidR="00C220AE">
        <w:rPr>
          <w:color w:val="auto"/>
        </w:rPr>
        <w:t xml:space="preserve">improved way of caring </w:t>
      </w:r>
      <w:r w:rsidR="005A0190">
        <w:rPr>
          <w:color w:val="auto"/>
        </w:rPr>
        <w:t xml:space="preserve">for </w:t>
      </w:r>
      <w:r w:rsidR="0053656D">
        <w:rPr>
          <w:color w:val="auto"/>
        </w:rPr>
        <w:t>service users (</w:t>
      </w:r>
      <w:r w:rsidR="005A0190">
        <w:rPr>
          <w:color w:val="auto"/>
        </w:rPr>
        <w:t xml:space="preserve">the sick, vulnerable </w:t>
      </w:r>
      <w:r w:rsidR="00FC17BD">
        <w:rPr>
          <w:color w:val="auto"/>
        </w:rPr>
        <w:t>children, young people and their families,</w:t>
      </w:r>
      <w:r w:rsidR="0053656D">
        <w:rPr>
          <w:color w:val="auto"/>
        </w:rPr>
        <w:t xml:space="preserve"> and </w:t>
      </w:r>
      <w:r w:rsidR="00C736BE">
        <w:rPr>
          <w:color w:val="auto"/>
        </w:rPr>
        <w:t>vulnerable elderly people</w:t>
      </w:r>
      <w:r w:rsidR="006012F3">
        <w:rPr>
          <w:color w:val="auto"/>
        </w:rPr>
        <w:t>)</w:t>
      </w:r>
      <w:r w:rsidR="00AB6813">
        <w:rPr>
          <w:color w:val="auto"/>
        </w:rPr>
        <w:t xml:space="preserve">; and as such </w:t>
      </w:r>
      <w:r w:rsidR="000147BC">
        <w:rPr>
          <w:color w:val="auto"/>
        </w:rPr>
        <w:t xml:space="preserve">the lessons learnt on the e-learning </w:t>
      </w:r>
      <w:r w:rsidR="00C91223">
        <w:rPr>
          <w:color w:val="auto"/>
        </w:rPr>
        <w:t xml:space="preserve">materials will </w:t>
      </w:r>
      <w:r w:rsidR="00480FE7">
        <w:rPr>
          <w:color w:val="auto"/>
        </w:rPr>
        <w:t xml:space="preserve">be a contributing </w:t>
      </w:r>
      <w:r w:rsidR="00857035">
        <w:rPr>
          <w:color w:val="auto"/>
        </w:rPr>
        <w:t>factor for</w:t>
      </w:r>
      <w:r w:rsidR="00B2132F">
        <w:rPr>
          <w:color w:val="auto"/>
        </w:rPr>
        <w:t xml:space="preserve"> the </w:t>
      </w:r>
      <w:r w:rsidR="00907B28">
        <w:rPr>
          <w:color w:val="auto"/>
        </w:rPr>
        <w:t>common good</w:t>
      </w:r>
      <w:r w:rsidR="006F1779">
        <w:rPr>
          <w:color w:val="auto"/>
        </w:rPr>
        <w:t xml:space="preserve"> </w:t>
      </w:r>
      <w:r w:rsidR="00B2132F">
        <w:rPr>
          <w:color w:val="auto"/>
        </w:rPr>
        <w:t xml:space="preserve">on the health and </w:t>
      </w:r>
      <w:r w:rsidR="00C81135">
        <w:rPr>
          <w:color w:val="auto"/>
        </w:rPr>
        <w:t xml:space="preserve">social care </w:t>
      </w:r>
      <w:r w:rsidR="00C20780">
        <w:rPr>
          <w:color w:val="auto"/>
        </w:rPr>
        <w:t>discipline</w:t>
      </w:r>
      <w:proofErr w:type="gramStart"/>
      <w:r w:rsidR="00512039">
        <w:rPr>
          <w:color w:val="auto"/>
        </w:rPr>
        <w:t>.</w:t>
      </w:r>
      <w:r w:rsidR="009962C4">
        <w:rPr>
          <w:color w:val="auto"/>
        </w:rPr>
        <w:t xml:space="preserve"> </w:t>
      </w:r>
      <w:r w:rsidR="006012F3">
        <w:rPr>
          <w:color w:val="auto"/>
        </w:rPr>
        <w:t xml:space="preserve"> </w:t>
      </w:r>
      <w:proofErr w:type="gramEnd"/>
      <w:r w:rsidR="00FC17BD">
        <w:rPr>
          <w:color w:val="auto"/>
        </w:rPr>
        <w:t xml:space="preserve"> </w:t>
      </w:r>
    </w:p>
    <w:p w14:paraId="4EC8E081" w14:textId="77777777" w:rsidR="00A648C2" w:rsidRDefault="00A648C2" w:rsidP="009A172B">
      <w:pPr>
        <w:spacing w:line="360" w:lineRule="auto"/>
        <w:ind w:left="0" w:firstLine="0"/>
        <w:rPr>
          <w:color w:val="auto"/>
        </w:rPr>
      </w:pPr>
    </w:p>
    <w:p w14:paraId="42C8C777" w14:textId="2859746C" w:rsidR="00A648C2" w:rsidRPr="00A648C2" w:rsidRDefault="00A648C2" w:rsidP="009A172B">
      <w:pPr>
        <w:spacing w:line="360" w:lineRule="auto"/>
        <w:ind w:left="0" w:firstLine="0"/>
        <w:rPr>
          <w:color w:val="auto"/>
        </w:rPr>
      </w:pPr>
      <w:r w:rsidRPr="00A648C2">
        <w:rPr>
          <w:color w:val="auto"/>
        </w:rPr>
        <w:t xml:space="preserve">In in this </w:t>
      </w:r>
      <w:r w:rsidR="00194C14" w:rsidRPr="00A648C2">
        <w:rPr>
          <w:color w:val="auto"/>
        </w:rPr>
        <w:t>ever-changing</w:t>
      </w:r>
      <w:r w:rsidR="008C0F55" w:rsidRPr="00A648C2">
        <w:rPr>
          <w:color w:val="auto"/>
        </w:rPr>
        <w:t xml:space="preserve"> world</w:t>
      </w:r>
      <w:r w:rsidRPr="00A648C2">
        <w:rPr>
          <w:color w:val="auto"/>
        </w:rPr>
        <w:t xml:space="preserve"> </w:t>
      </w:r>
      <w:r w:rsidR="003A4248" w:rsidRPr="00A648C2">
        <w:rPr>
          <w:color w:val="auto"/>
        </w:rPr>
        <w:t>because technological</w:t>
      </w:r>
      <w:r w:rsidRPr="00A648C2">
        <w:rPr>
          <w:color w:val="auto"/>
        </w:rPr>
        <w:t xml:space="preserve"> </w:t>
      </w:r>
      <w:r w:rsidR="00857035" w:rsidRPr="00A648C2">
        <w:rPr>
          <w:color w:val="auto"/>
        </w:rPr>
        <w:t>advancement and</w:t>
      </w:r>
      <w:r w:rsidRPr="00A648C2">
        <w:rPr>
          <w:color w:val="auto"/>
        </w:rPr>
        <w:t xml:space="preserve"> innovation it is extremely important personnel within HSC discipline </w:t>
      </w:r>
      <w:r w:rsidR="00907B28" w:rsidRPr="00A648C2">
        <w:rPr>
          <w:color w:val="auto"/>
        </w:rPr>
        <w:t>be able</w:t>
      </w:r>
      <w:r w:rsidRPr="00A648C2">
        <w:rPr>
          <w:color w:val="auto"/>
        </w:rPr>
        <w:t xml:space="preserve"> to keep up with this changing environment. Moreover, we should be able </w:t>
      </w:r>
      <w:r w:rsidR="008C0F55" w:rsidRPr="00A648C2">
        <w:rPr>
          <w:color w:val="auto"/>
        </w:rPr>
        <w:t>to contribute</w:t>
      </w:r>
      <w:r w:rsidRPr="00A648C2">
        <w:rPr>
          <w:color w:val="auto"/>
        </w:rPr>
        <w:t xml:space="preserve"> </w:t>
      </w:r>
      <w:r w:rsidR="003A4248" w:rsidRPr="00A648C2">
        <w:rPr>
          <w:color w:val="auto"/>
        </w:rPr>
        <w:t>towards driving</w:t>
      </w:r>
      <w:r w:rsidRPr="00A648C2">
        <w:rPr>
          <w:color w:val="auto"/>
        </w:rPr>
        <w:t xml:space="preserve"> this change by using the qualities, skills</w:t>
      </w:r>
      <w:r w:rsidR="008C0B89">
        <w:rPr>
          <w:color w:val="auto"/>
        </w:rPr>
        <w:t>,</w:t>
      </w:r>
      <w:r w:rsidRPr="00A648C2">
        <w:rPr>
          <w:color w:val="auto"/>
        </w:rPr>
        <w:t xml:space="preserve"> </w:t>
      </w:r>
      <w:r w:rsidR="008C0B89">
        <w:rPr>
          <w:color w:val="auto"/>
        </w:rPr>
        <w:t xml:space="preserve">creative </w:t>
      </w:r>
      <w:proofErr w:type="gramStart"/>
      <w:r w:rsidRPr="00A648C2">
        <w:rPr>
          <w:color w:val="auto"/>
        </w:rPr>
        <w:t>values</w:t>
      </w:r>
      <w:proofErr w:type="gramEnd"/>
      <w:r w:rsidRPr="00A648C2">
        <w:rPr>
          <w:color w:val="auto"/>
        </w:rPr>
        <w:t xml:space="preserve"> and   ability learnt through these e-learning materials to offer innovative solutions to problems </w:t>
      </w:r>
      <w:r w:rsidR="008C0B89" w:rsidRPr="00A648C2">
        <w:rPr>
          <w:color w:val="auto"/>
        </w:rPr>
        <w:t>challenges</w:t>
      </w:r>
      <w:r w:rsidRPr="00A648C2">
        <w:rPr>
          <w:color w:val="auto"/>
        </w:rPr>
        <w:t xml:space="preserve"> facing the HSC system.</w:t>
      </w:r>
    </w:p>
    <w:p w14:paraId="085C7A32" w14:textId="77777777" w:rsidR="00A648C2" w:rsidRPr="004F7701" w:rsidRDefault="00A648C2" w:rsidP="009A172B">
      <w:pPr>
        <w:spacing w:line="360" w:lineRule="auto"/>
        <w:ind w:left="0" w:firstLine="0"/>
        <w:rPr>
          <w:color w:val="auto"/>
        </w:rPr>
      </w:pPr>
    </w:p>
    <w:p w14:paraId="3426586C" w14:textId="77777777" w:rsidR="00E03182" w:rsidRPr="002F36CA" w:rsidRDefault="00E03182" w:rsidP="009A172B">
      <w:pPr>
        <w:spacing w:line="360" w:lineRule="auto"/>
        <w:ind w:left="0" w:firstLine="0"/>
        <w:rPr>
          <w:b/>
          <w:bCs/>
          <w:color w:val="auto"/>
        </w:rPr>
      </w:pPr>
    </w:p>
    <w:p w14:paraId="2C44703E" w14:textId="77777777" w:rsidR="00E03182" w:rsidRPr="002F36CA" w:rsidRDefault="00E03182" w:rsidP="009A172B">
      <w:pPr>
        <w:spacing w:line="360" w:lineRule="auto"/>
        <w:ind w:left="0" w:firstLine="0"/>
        <w:rPr>
          <w:b/>
          <w:bCs/>
          <w:color w:val="auto"/>
        </w:rPr>
      </w:pPr>
    </w:p>
    <w:p w14:paraId="0F3B1B64" w14:textId="77777777" w:rsidR="00E03182" w:rsidRPr="002F36CA" w:rsidRDefault="00E03182" w:rsidP="009A172B">
      <w:pPr>
        <w:spacing w:line="360" w:lineRule="auto"/>
        <w:ind w:left="0" w:firstLine="0"/>
      </w:pPr>
    </w:p>
    <w:p w14:paraId="736C28D7" w14:textId="77777777" w:rsidR="00D14D04" w:rsidRPr="002F36CA" w:rsidRDefault="00925227" w:rsidP="009A172B">
      <w:pPr>
        <w:pStyle w:val="Heading1"/>
        <w:spacing w:line="360" w:lineRule="auto"/>
        <w:jc w:val="left"/>
        <w:rPr>
          <w:rFonts w:ascii="Arial" w:hAnsi="Arial" w:cs="Arial"/>
          <w:sz w:val="22"/>
          <w:szCs w:val="22"/>
        </w:rPr>
      </w:pPr>
      <w:r w:rsidRPr="002F36CA">
        <w:rPr>
          <w:rFonts w:ascii="Arial" w:hAnsi="Arial" w:cs="Arial"/>
          <w:sz w:val="22"/>
          <w:szCs w:val="22"/>
        </w:rPr>
        <w:br w:type="page"/>
      </w:r>
      <w:bookmarkStart w:id="5" w:name="_Toc110486061"/>
      <w:r w:rsidR="00701926" w:rsidRPr="002F36CA">
        <w:rPr>
          <w:rFonts w:ascii="Arial" w:hAnsi="Arial" w:cs="Arial"/>
          <w:b/>
          <w:bCs/>
          <w:color w:val="auto"/>
          <w:sz w:val="22"/>
          <w:szCs w:val="22"/>
        </w:rPr>
        <w:lastRenderedPageBreak/>
        <w:t>Reference List</w:t>
      </w:r>
      <w:bookmarkEnd w:id="5"/>
    </w:p>
    <w:p w14:paraId="016A09CA" w14:textId="77777777" w:rsidR="007727A1" w:rsidRPr="002F36CA" w:rsidRDefault="007727A1" w:rsidP="009A172B">
      <w:pPr>
        <w:spacing w:line="360" w:lineRule="auto"/>
      </w:pPr>
    </w:p>
    <w:p w14:paraId="76935528" w14:textId="77777777" w:rsidR="007F6660" w:rsidRDefault="007F6660" w:rsidP="009A172B">
      <w:pPr>
        <w:spacing w:line="360" w:lineRule="auto"/>
      </w:pPr>
      <w:r w:rsidRPr="002F36CA">
        <w:t>www.britishcouncil.org. (n.d.). </w:t>
      </w:r>
      <w:r w:rsidRPr="002F36CA">
        <w:rPr>
          <w:i/>
          <w:iCs/>
        </w:rPr>
        <w:t>Defining creativity: Literature review, part 1 of 3 | British Council</w:t>
      </w:r>
      <w:r w:rsidRPr="002F36CA">
        <w:t xml:space="preserve">. [online] Available at: </w:t>
      </w:r>
      <w:hyperlink r:id="rId11" w:history="1">
        <w:r w:rsidRPr="002F36CA">
          <w:rPr>
            <w:rStyle w:val="Hyperlink"/>
          </w:rPr>
          <w:t>https://www.britishcouncil.org/programmes/creative-play/defining-creativity-literature-review-part-1</w:t>
        </w:r>
      </w:hyperlink>
      <w:r w:rsidRPr="002F36CA">
        <w:t xml:space="preserve"> (Accessed 24th July 2022).</w:t>
      </w:r>
    </w:p>
    <w:p w14:paraId="77D319F1" w14:textId="77777777" w:rsidR="0032675B" w:rsidRDefault="0032675B" w:rsidP="009A172B">
      <w:pPr>
        <w:spacing w:line="360" w:lineRule="auto"/>
      </w:pPr>
    </w:p>
    <w:p w14:paraId="2B0A22B4" w14:textId="70A8D0C9" w:rsidR="00763B3E" w:rsidRDefault="00763B3E" w:rsidP="009A172B">
      <w:pPr>
        <w:spacing w:line="360" w:lineRule="auto"/>
      </w:pPr>
      <w:r w:rsidRPr="00763B3E">
        <w:t>E-Learning, (2022</w:t>
      </w:r>
      <w:r w:rsidR="00661FD0">
        <w:t>)</w:t>
      </w:r>
      <w:r w:rsidRPr="00763B3E">
        <w:t xml:space="preserve">. Unit1 topic </w:t>
      </w:r>
      <w:r w:rsidR="005B1C9A">
        <w:t>1</w:t>
      </w:r>
      <w:r w:rsidRPr="00763B3E">
        <w:t xml:space="preserve">, session </w:t>
      </w:r>
      <w:r w:rsidR="005B1C9A">
        <w:t>1</w:t>
      </w:r>
      <w:r w:rsidR="000E5C67" w:rsidRPr="00763B3E">
        <w:t xml:space="preserve">: </w:t>
      </w:r>
      <w:r w:rsidR="00242A74">
        <w:t>innovation and society</w:t>
      </w:r>
      <w:r w:rsidRPr="00763B3E">
        <w:t>.</w:t>
      </w:r>
      <w:r w:rsidR="002522EE">
        <w:t xml:space="preserve"> [online]</w:t>
      </w:r>
      <w:r w:rsidRPr="00763B3E">
        <w:t xml:space="preserve"> </w:t>
      </w:r>
      <w:r w:rsidR="005D0E6B" w:rsidRPr="00CC0899">
        <w:rPr>
          <w:i/>
          <w:iCs/>
        </w:rPr>
        <w:t>Uwtsd moodle –</w:t>
      </w:r>
      <w:r w:rsidR="007E58F6">
        <w:rPr>
          <w:i/>
          <w:iCs/>
        </w:rPr>
        <w:t xml:space="preserve"> how innovation changes the world</w:t>
      </w:r>
      <w:r w:rsidR="005D0E6B">
        <w:rPr>
          <w:i/>
          <w:iCs/>
        </w:rPr>
        <w:t>.</w:t>
      </w:r>
      <w:r w:rsidR="005D0E6B">
        <w:t xml:space="preserve"> [online]. Available at: </w:t>
      </w:r>
      <w:hyperlink r:id="rId12" w:history="1">
        <w:r w:rsidRPr="00763B3E">
          <w:rPr>
            <w:rStyle w:val="Hyperlink"/>
          </w:rPr>
          <w:t>https://moodle.uwtsd.ac.uk/mod/forum/view.php?id=283692</w:t>
        </w:r>
      </w:hyperlink>
      <w:r w:rsidRPr="00763B3E">
        <w:t xml:space="preserve">  (Accessed 30</w:t>
      </w:r>
      <w:r w:rsidRPr="00763B3E">
        <w:rPr>
          <w:vertAlign w:val="superscript"/>
        </w:rPr>
        <w:t>th</w:t>
      </w:r>
      <w:r w:rsidRPr="00763B3E">
        <w:t xml:space="preserve"> May 2022).</w:t>
      </w:r>
    </w:p>
    <w:p w14:paraId="667C57AA" w14:textId="77777777" w:rsidR="00661FD0" w:rsidRDefault="00661FD0" w:rsidP="009A172B">
      <w:pPr>
        <w:spacing w:line="360" w:lineRule="auto"/>
      </w:pPr>
    </w:p>
    <w:p w14:paraId="7FDA863C" w14:textId="1B432313" w:rsidR="00034CDC" w:rsidRPr="00034CDC" w:rsidRDefault="00034CDC" w:rsidP="009A172B">
      <w:pPr>
        <w:spacing w:line="360" w:lineRule="auto"/>
        <w:jc w:val="left"/>
      </w:pPr>
      <w:r w:rsidRPr="00034CDC">
        <w:t xml:space="preserve">E-Learning, (2022). Unit1 topic 2, session </w:t>
      </w:r>
      <w:r w:rsidR="00F938A8">
        <w:t>2</w:t>
      </w:r>
      <w:r w:rsidRPr="00034CDC">
        <w:t>:</w:t>
      </w:r>
      <w:r w:rsidR="00A86B9D">
        <w:t xml:space="preserve"> creating the future.</w:t>
      </w:r>
      <w:r w:rsidRPr="00034CDC">
        <w:t xml:space="preserve"> </w:t>
      </w:r>
      <w:r w:rsidR="00B10DB4" w:rsidRPr="00034CDC">
        <w:t>[online]</w:t>
      </w:r>
      <w:r w:rsidRPr="00034CDC">
        <w:t xml:space="preserve"> </w:t>
      </w:r>
      <w:r w:rsidRPr="00034CDC">
        <w:rPr>
          <w:i/>
          <w:iCs/>
        </w:rPr>
        <w:t xml:space="preserve">Uwtsd moodle – how innovation changes the </w:t>
      </w:r>
      <w:r w:rsidR="003A4248" w:rsidRPr="00034CDC">
        <w:rPr>
          <w:i/>
          <w:iCs/>
        </w:rPr>
        <w:t>world.</w:t>
      </w:r>
      <w:r w:rsidR="003A4248" w:rsidRPr="00034CDC">
        <w:t>..</w:t>
      </w:r>
      <w:r w:rsidRPr="00034CDC">
        <w:t xml:space="preserve"> Available at: [online]. Available at: </w:t>
      </w:r>
      <w:hyperlink r:id="rId13" w:history="1">
        <w:r w:rsidRPr="00034CDC">
          <w:rPr>
            <w:rStyle w:val="Hyperlink"/>
          </w:rPr>
          <w:t>https://moodle.uwtsd.ac.uk/mod/forum/view.php?id=283692</w:t>
        </w:r>
      </w:hyperlink>
      <w:r w:rsidRPr="00034CDC">
        <w:t xml:space="preserve">  (Accessed 30</w:t>
      </w:r>
      <w:r w:rsidRPr="00034CDC">
        <w:rPr>
          <w:vertAlign w:val="superscript"/>
        </w:rPr>
        <w:t>th</w:t>
      </w:r>
      <w:r w:rsidRPr="00034CDC">
        <w:t xml:space="preserve"> May 2022).</w:t>
      </w:r>
    </w:p>
    <w:p w14:paraId="48A047CE" w14:textId="77777777" w:rsidR="009B6BD2" w:rsidRDefault="009B6BD2" w:rsidP="009A172B">
      <w:pPr>
        <w:spacing w:line="360" w:lineRule="auto"/>
        <w:jc w:val="left"/>
      </w:pPr>
    </w:p>
    <w:p w14:paraId="3BF7AF40" w14:textId="06B15F6A" w:rsidR="00A77AA0" w:rsidRDefault="009B6BD2" w:rsidP="009A172B">
      <w:pPr>
        <w:spacing w:line="360" w:lineRule="auto"/>
        <w:jc w:val="left"/>
      </w:pPr>
      <w:r w:rsidRPr="00034CDC">
        <w:t xml:space="preserve">E-Learning, (2022). Unit1 topic 2, </w:t>
      </w:r>
      <w:r w:rsidR="005A57DD" w:rsidRPr="00034CDC">
        <w:t>session:</w:t>
      </w:r>
      <w:r>
        <w:t xml:space="preserve"> creati</w:t>
      </w:r>
      <w:r w:rsidR="00E14591">
        <w:t>vity and society</w:t>
      </w:r>
      <w:r>
        <w:t>.</w:t>
      </w:r>
      <w:r w:rsidRPr="00034CDC">
        <w:t xml:space="preserve"> [online] </w:t>
      </w:r>
      <w:r w:rsidRPr="00034CDC">
        <w:rPr>
          <w:i/>
          <w:iCs/>
        </w:rPr>
        <w:t xml:space="preserve">Uwtsd moodle – how innovation changes the </w:t>
      </w:r>
      <w:r w:rsidR="005A57DD" w:rsidRPr="00034CDC">
        <w:rPr>
          <w:i/>
          <w:iCs/>
        </w:rPr>
        <w:t>world.</w:t>
      </w:r>
      <w:r w:rsidRPr="00034CDC">
        <w:t xml:space="preserve"> Available at: </w:t>
      </w:r>
      <w:hyperlink r:id="rId14" w:history="1">
        <w:r w:rsidRPr="00034CDC">
          <w:rPr>
            <w:rStyle w:val="Hyperlink"/>
          </w:rPr>
          <w:t>https://moodle.uwtsd.ac.uk/mod/forum/view.php?id=283692</w:t>
        </w:r>
      </w:hyperlink>
      <w:r w:rsidRPr="00034CDC">
        <w:t xml:space="preserve">  (Accessed 30</w:t>
      </w:r>
      <w:r w:rsidRPr="00034CDC">
        <w:rPr>
          <w:vertAlign w:val="superscript"/>
        </w:rPr>
        <w:t>th</w:t>
      </w:r>
      <w:r w:rsidRPr="00034CDC">
        <w:t xml:space="preserve"> May 2022).</w:t>
      </w:r>
    </w:p>
    <w:p w14:paraId="57FC5078" w14:textId="77777777" w:rsidR="0032675B" w:rsidRDefault="0032675B" w:rsidP="009A172B">
      <w:pPr>
        <w:spacing w:line="360" w:lineRule="auto"/>
      </w:pPr>
    </w:p>
    <w:p w14:paraId="75F37A5A" w14:textId="46C61C7B" w:rsidR="0032675B" w:rsidRDefault="0032675B" w:rsidP="009A172B">
      <w:pPr>
        <w:spacing w:line="360" w:lineRule="auto"/>
        <w:ind w:left="0" w:firstLine="0"/>
        <w:jc w:val="left"/>
      </w:pPr>
      <w:r>
        <w:t>E-Learning, (2022</w:t>
      </w:r>
      <w:r w:rsidR="00510081">
        <w:t>)</w:t>
      </w:r>
      <w:r>
        <w:t xml:space="preserve">. </w:t>
      </w:r>
      <w:r w:rsidR="005D6D8F">
        <w:t>‘</w:t>
      </w:r>
      <w:r>
        <w:t>Unit</w:t>
      </w:r>
      <w:r w:rsidR="001E368F">
        <w:t>2</w:t>
      </w:r>
      <w:r>
        <w:t xml:space="preserve"> topic </w:t>
      </w:r>
      <w:r w:rsidR="000F69CC">
        <w:t>1</w:t>
      </w:r>
      <w:r>
        <w:t xml:space="preserve">, session </w:t>
      </w:r>
      <w:r w:rsidR="001E368F">
        <w:t>1</w:t>
      </w:r>
      <w:r>
        <w:t>:</w:t>
      </w:r>
      <w:r w:rsidR="001E368F">
        <w:t xml:space="preserve"> </w:t>
      </w:r>
      <w:r w:rsidR="00142322">
        <w:t xml:space="preserve">Who and what are </w:t>
      </w:r>
      <w:r w:rsidR="005D6D8F">
        <w:t>changemakers</w:t>
      </w:r>
      <w:r w:rsidR="00C736BA">
        <w:t>’</w:t>
      </w:r>
      <w:r>
        <w:t>.</w:t>
      </w:r>
      <w:r w:rsidR="00CB53CD">
        <w:t xml:space="preserve"> [online]</w:t>
      </w:r>
      <w:r w:rsidR="00B640E7">
        <w:t xml:space="preserve"> </w:t>
      </w:r>
      <w:r w:rsidR="00B640E7" w:rsidRPr="00CC0899">
        <w:rPr>
          <w:i/>
          <w:iCs/>
        </w:rPr>
        <w:t>Uwtsd moodl</w:t>
      </w:r>
      <w:r w:rsidR="003E27C0" w:rsidRPr="00CC0899">
        <w:rPr>
          <w:i/>
          <w:iCs/>
        </w:rPr>
        <w:t xml:space="preserve">e </w:t>
      </w:r>
      <w:r w:rsidR="00CC0899" w:rsidRPr="00CC0899">
        <w:rPr>
          <w:i/>
          <w:iCs/>
        </w:rPr>
        <w:t>–</w:t>
      </w:r>
      <w:r w:rsidR="003E27C0" w:rsidRPr="00CC0899">
        <w:rPr>
          <w:i/>
          <w:iCs/>
        </w:rPr>
        <w:t xml:space="preserve"> </w:t>
      </w:r>
      <w:r w:rsidR="00CC0899" w:rsidRPr="00CC0899">
        <w:rPr>
          <w:i/>
          <w:iCs/>
        </w:rPr>
        <w:t>c</w:t>
      </w:r>
      <w:r w:rsidR="000F69CC">
        <w:rPr>
          <w:i/>
          <w:iCs/>
        </w:rPr>
        <w:t>hangemaking</w:t>
      </w:r>
      <w:r w:rsidR="00DE7F69">
        <w:rPr>
          <w:i/>
          <w:iCs/>
        </w:rPr>
        <w:t xml:space="preserve">, the art of creating </w:t>
      </w:r>
      <w:r w:rsidR="005A57DD">
        <w:rPr>
          <w:i/>
          <w:iCs/>
        </w:rPr>
        <w:t>values.</w:t>
      </w:r>
      <w:r>
        <w:t xml:space="preserve"> Available at: </w:t>
      </w:r>
      <w:r w:rsidR="00FF06C5" w:rsidRPr="00FF06C5">
        <w:rPr>
          <w:noProof/>
        </w:rPr>
        <w:drawing>
          <wp:inline distT="0" distB="0" distL="0" distR="0" wp14:anchorId="08596C96" wp14:editId="349CCC86">
            <wp:extent cx="5731510" cy="4483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48310"/>
                    </a:xfrm>
                    <a:prstGeom prst="rect">
                      <a:avLst/>
                    </a:prstGeom>
                    <a:noFill/>
                    <a:ln>
                      <a:noFill/>
                    </a:ln>
                  </pic:spPr>
                </pic:pic>
              </a:graphicData>
            </a:graphic>
          </wp:inline>
        </w:drawing>
      </w:r>
      <w:r>
        <w:t xml:space="preserve">(Accessed </w:t>
      </w:r>
      <w:r w:rsidR="00B20655">
        <w:t>1</w:t>
      </w:r>
      <w:r>
        <w:t>0</w:t>
      </w:r>
      <w:r>
        <w:rPr>
          <w:vertAlign w:val="superscript"/>
        </w:rPr>
        <w:t>th</w:t>
      </w:r>
      <w:r>
        <w:t xml:space="preserve"> </w:t>
      </w:r>
      <w:r w:rsidR="00B20655">
        <w:t>June</w:t>
      </w:r>
      <w:r>
        <w:t xml:space="preserve"> 2022).</w:t>
      </w:r>
    </w:p>
    <w:p w14:paraId="4FBAEBBB" w14:textId="77777777" w:rsidR="00D53FF2" w:rsidRDefault="00D53FF2" w:rsidP="009A172B">
      <w:pPr>
        <w:spacing w:line="360" w:lineRule="auto"/>
        <w:ind w:left="0" w:firstLine="0"/>
        <w:jc w:val="left"/>
      </w:pPr>
    </w:p>
    <w:p w14:paraId="2E2DD587" w14:textId="677DB391" w:rsidR="001B17DA" w:rsidRDefault="001B17DA" w:rsidP="009A172B">
      <w:pPr>
        <w:spacing w:line="360" w:lineRule="auto"/>
        <w:ind w:left="0" w:firstLine="0"/>
        <w:jc w:val="left"/>
      </w:pPr>
      <w:r w:rsidRPr="001B17DA">
        <w:t xml:space="preserve">E-Learning, (2022). ‘Unit2 topic </w:t>
      </w:r>
      <w:r w:rsidR="005152D6">
        <w:t>1</w:t>
      </w:r>
      <w:r w:rsidRPr="001B17DA">
        <w:t xml:space="preserve">, session </w:t>
      </w:r>
      <w:r w:rsidR="00D53FF2">
        <w:t>2</w:t>
      </w:r>
      <w:r w:rsidRPr="001B17DA">
        <w:t xml:space="preserve">: </w:t>
      </w:r>
      <w:r w:rsidR="00CA3D75">
        <w:t>value creation pedagogy</w:t>
      </w:r>
      <w:r w:rsidRPr="001B17DA">
        <w:t xml:space="preserve">’. </w:t>
      </w:r>
      <w:r w:rsidRPr="001B17DA">
        <w:rPr>
          <w:i/>
          <w:iCs/>
        </w:rPr>
        <w:t xml:space="preserve">Uwtsd moodle – </w:t>
      </w:r>
      <w:r w:rsidR="00D363F0">
        <w:rPr>
          <w:i/>
          <w:iCs/>
        </w:rPr>
        <w:t>c</w:t>
      </w:r>
      <w:r w:rsidR="000F69CC">
        <w:rPr>
          <w:i/>
          <w:iCs/>
        </w:rPr>
        <w:t>hangemaking</w:t>
      </w:r>
      <w:r w:rsidR="00D363F0">
        <w:rPr>
          <w:i/>
          <w:iCs/>
        </w:rPr>
        <w:t>, the art of</w:t>
      </w:r>
      <w:r w:rsidR="0050248D">
        <w:rPr>
          <w:i/>
          <w:iCs/>
        </w:rPr>
        <w:t xml:space="preserve"> creating values</w:t>
      </w:r>
      <w:r w:rsidRPr="001B17DA">
        <w:t xml:space="preserve"> [online]. Available at: </w:t>
      </w:r>
      <w:r w:rsidRPr="001B17DA">
        <w:rPr>
          <w:noProof/>
        </w:rPr>
        <w:drawing>
          <wp:inline distT="0" distB="0" distL="0" distR="0" wp14:anchorId="2F655F8E" wp14:editId="5F0F9750">
            <wp:extent cx="5731510" cy="4483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48310"/>
                    </a:xfrm>
                    <a:prstGeom prst="rect">
                      <a:avLst/>
                    </a:prstGeom>
                    <a:noFill/>
                    <a:ln>
                      <a:noFill/>
                    </a:ln>
                  </pic:spPr>
                </pic:pic>
              </a:graphicData>
            </a:graphic>
          </wp:inline>
        </w:drawing>
      </w:r>
      <w:r w:rsidRPr="001B17DA">
        <w:t xml:space="preserve">  (Accessed 10</w:t>
      </w:r>
      <w:r w:rsidRPr="001B17DA">
        <w:rPr>
          <w:vertAlign w:val="superscript"/>
        </w:rPr>
        <w:t>th</w:t>
      </w:r>
      <w:r w:rsidRPr="001B17DA">
        <w:t xml:space="preserve"> June 2022).</w:t>
      </w:r>
    </w:p>
    <w:p w14:paraId="446F14B0" w14:textId="77777777" w:rsidR="00EC7ECC" w:rsidRDefault="00EC7ECC" w:rsidP="009A172B">
      <w:pPr>
        <w:spacing w:line="360" w:lineRule="auto"/>
        <w:ind w:left="0" w:firstLine="0"/>
        <w:jc w:val="left"/>
      </w:pPr>
    </w:p>
    <w:p w14:paraId="42A2E687" w14:textId="4FCB0662" w:rsidR="00EC7ECC" w:rsidRPr="00EC7ECC" w:rsidRDefault="00EC7ECC" w:rsidP="009A172B">
      <w:pPr>
        <w:spacing w:line="360" w:lineRule="auto"/>
        <w:ind w:left="0" w:firstLine="0"/>
        <w:jc w:val="left"/>
      </w:pPr>
      <w:r w:rsidRPr="00EC7ECC">
        <w:t xml:space="preserve">E-Learning, (2022). ‘Unit2 topic 1, session </w:t>
      </w:r>
      <w:r w:rsidR="003A4FC6">
        <w:t>3</w:t>
      </w:r>
      <w:r w:rsidRPr="00EC7ECC">
        <w:t xml:space="preserve">: </w:t>
      </w:r>
      <w:r w:rsidR="002E081E">
        <w:t>the practice of changemaking</w:t>
      </w:r>
      <w:r w:rsidRPr="00EC7ECC">
        <w:t xml:space="preserve">’. </w:t>
      </w:r>
      <w:r w:rsidRPr="00EC7ECC">
        <w:rPr>
          <w:i/>
          <w:iCs/>
        </w:rPr>
        <w:t>Uwtsd moodle – changemaking, the art of creating values</w:t>
      </w:r>
      <w:r w:rsidRPr="00EC7ECC">
        <w:t xml:space="preserve"> [online]. Available at: </w:t>
      </w:r>
      <w:r w:rsidRPr="00EC7ECC">
        <w:rPr>
          <w:noProof/>
        </w:rPr>
        <w:drawing>
          <wp:inline distT="0" distB="0" distL="0" distR="0" wp14:anchorId="7E7299AA" wp14:editId="0D7DF9AF">
            <wp:extent cx="5731510" cy="4483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448310"/>
                    </a:xfrm>
                    <a:prstGeom prst="rect">
                      <a:avLst/>
                    </a:prstGeom>
                    <a:noFill/>
                    <a:ln>
                      <a:noFill/>
                    </a:ln>
                  </pic:spPr>
                </pic:pic>
              </a:graphicData>
            </a:graphic>
          </wp:inline>
        </w:drawing>
      </w:r>
      <w:r w:rsidRPr="00EC7ECC">
        <w:t xml:space="preserve">  (Accessed 10</w:t>
      </w:r>
      <w:r w:rsidRPr="00EC7ECC">
        <w:rPr>
          <w:vertAlign w:val="superscript"/>
        </w:rPr>
        <w:t>th</w:t>
      </w:r>
      <w:r w:rsidRPr="00EC7ECC">
        <w:t xml:space="preserve"> June 2022).</w:t>
      </w:r>
    </w:p>
    <w:p w14:paraId="574564B5" w14:textId="77777777" w:rsidR="00EC7ECC" w:rsidRDefault="00EC7ECC" w:rsidP="009A172B">
      <w:pPr>
        <w:spacing w:line="360" w:lineRule="auto"/>
        <w:ind w:left="0" w:firstLine="0"/>
        <w:jc w:val="left"/>
      </w:pPr>
    </w:p>
    <w:p w14:paraId="7BD3BE6C" w14:textId="586C8687" w:rsidR="00422EE6" w:rsidRDefault="00422EE6" w:rsidP="009A172B">
      <w:pPr>
        <w:spacing w:line="360" w:lineRule="auto"/>
        <w:ind w:left="0" w:firstLine="0"/>
        <w:jc w:val="left"/>
      </w:pPr>
      <w:r w:rsidRPr="00422EE6">
        <w:t>E-Learning, (2022). Unit</w:t>
      </w:r>
      <w:r w:rsidR="005E3C76">
        <w:t>3</w:t>
      </w:r>
      <w:r w:rsidRPr="00422EE6">
        <w:t xml:space="preserve"> topic 2, session</w:t>
      </w:r>
      <w:r w:rsidR="00392051">
        <w:t xml:space="preserve"> </w:t>
      </w:r>
      <w:r w:rsidR="004B2393">
        <w:t>1</w:t>
      </w:r>
      <w:r w:rsidRPr="00422EE6">
        <w:t xml:space="preserve">: </w:t>
      </w:r>
      <w:r w:rsidR="00BB6288">
        <w:t>establishing support and network</w:t>
      </w:r>
      <w:r w:rsidRPr="00422EE6">
        <w:t xml:space="preserve">. [online] </w:t>
      </w:r>
      <w:r w:rsidRPr="00422EE6">
        <w:rPr>
          <w:i/>
          <w:iCs/>
        </w:rPr>
        <w:t xml:space="preserve">Uwtsd moodle – </w:t>
      </w:r>
      <w:r w:rsidR="00471D56">
        <w:rPr>
          <w:i/>
          <w:iCs/>
        </w:rPr>
        <w:t>collaboration not competition</w:t>
      </w:r>
      <w:r w:rsidRPr="00422EE6">
        <w:t xml:space="preserve">. Available at:  </w:t>
      </w:r>
      <w:hyperlink r:id="rId16" w:history="1">
        <w:r w:rsidRPr="00422EE6">
          <w:rPr>
            <w:rStyle w:val="Hyperlink"/>
          </w:rPr>
          <w:t>https://moodle.uwtsd.ac.uk/mod/forum/view.php?id=283692</w:t>
        </w:r>
      </w:hyperlink>
      <w:r w:rsidRPr="00422EE6">
        <w:t xml:space="preserve">  (Accessed 30</w:t>
      </w:r>
      <w:r w:rsidRPr="00422EE6">
        <w:rPr>
          <w:vertAlign w:val="superscript"/>
        </w:rPr>
        <w:t>th</w:t>
      </w:r>
      <w:r w:rsidRPr="00422EE6">
        <w:t xml:space="preserve"> May 2022).</w:t>
      </w:r>
    </w:p>
    <w:p w14:paraId="45E48E49" w14:textId="77777777" w:rsidR="009F6A40" w:rsidRDefault="009F6A40" w:rsidP="009A172B">
      <w:pPr>
        <w:spacing w:line="360" w:lineRule="auto"/>
        <w:ind w:left="0" w:firstLine="0"/>
        <w:jc w:val="left"/>
      </w:pPr>
    </w:p>
    <w:p w14:paraId="1189698E" w14:textId="23515723" w:rsidR="009F6A40" w:rsidRDefault="009F6A40" w:rsidP="009A172B">
      <w:pPr>
        <w:spacing w:line="360" w:lineRule="auto"/>
        <w:ind w:left="0" w:firstLine="0"/>
        <w:jc w:val="left"/>
      </w:pPr>
      <w:r w:rsidRPr="00422EE6">
        <w:t>E-Learning, (2022). Unit</w:t>
      </w:r>
      <w:r>
        <w:t>3</w:t>
      </w:r>
      <w:r w:rsidRPr="00422EE6">
        <w:t xml:space="preserve"> topic 2, session</w:t>
      </w:r>
      <w:r>
        <w:t xml:space="preserve"> </w:t>
      </w:r>
      <w:r w:rsidR="00AD5150">
        <w:t>2</w:t>
      </w:r>
      <w:r w:rsidRPr="00422EE6">
        <w:t xml:space="preserve">: </w:t>
      </w:r>
      <w:r w:rsidR="00290A50">
        <w:t>stakeholder analysis</w:t>
      </w:r>
      <w:r w:rsidRPr="00422EE6">
        <w:t xml:space="preserve">. [online] </w:t>
      </w:r>
      <w:r w:rsidRPr="00422EE6">
        <w:rPr>
          <w:i/>
          <w:iCs/>
        </w:rPr>
        <w:t xml:space="preserve">Uwtsd moodle – </w:t>
      </w:r>
      <w:r>
        <w:rPr>
          <w:i/>
          <w:iCs/>
        </w:rPr>
        <w:t>collaboration not competition</w:t>
      </w:r>
      <w:r w:rsidRPr="00422EE6">
        <w:t xml:space="preserve">. Available at: </w:t>
      </w:r>
      <w:hyperlink r:id="rId17" w:history="1">
        <w:r w:rsidRPr="00422EE6">
          <w:rPr>
            <w:rStyle w:val="Hyperlink"/>
          </w:rPr>
          <w:t>https://moodle.uwtsd.ac.uk/mod/forum/view.php?id=283692</w:t>
        </w:r>
      </w:hyperlink>
      <w:r w:rsidRPr="00422EE6">
        <w:t xml:space="preserve">  (Accessed 30</w:t>
      </w:r>
      <w:r w:rsidRPr="00422EE6">
        <w:rPr>
          <w:vertAlign w:val="superscript"/>
        </w:rPr>
        <w:t>th</w:t>
      </w:r>
      <w:r w:rsidRPr="00422EE6">
        <w:t xml:space="preserve"> May 2022).</w:t>
      </w:r>
    </w:p>
    <w:p w14:paraId="50DEA353" w14:textId="77777777" w:rsidR="008A62D2" w:rsidRDefault="008A62D2" w:rsidP="009A172B">
      <w:pPr>
        <w:spacing w:line="360" w:lineRule="auto"/>
        <w:ind w:left="0" w:firstLine="0"/>
        <w:jc w:val="left"/>
      </w:pPr>
    </w:p>
    <w:p w14:paraId="625BCC9D" w14:textId="4C32F39B" w:rsidR="008A62D2" w:rsidRDefault="008A62D2" w:rsidP="009A172B">
      <w:pPr>
        <w:spacing w:line="360" w:lineRule="auto"/>
        <w:ind w:left="0" w:firstLine="0"/>
        <w:jc w:val="left"/>
      </w:pPr>
      <w:r w:rsidRPr="00422EE6">
        <w:t>E-Learning, (2022). Unit</w:t>
      </w:r>
      <w:r>
        <w:t>3</w:t>
      </w:r>
      <w:r w:rsidRPr="00422EE6">
        <w:t xml:space="preserve"> topic 2, session</w:t>
      </w:r>
      <w:r>
        <w:t xml:space="preserve"> 3</w:t>
      </w:r>
      <w:r w:rsidRPr="00422EE6">
        <w:t xml:space="preserve">: </w:t>
      </w:r>
      <w:r w:rsidR="0087714C">
        <w:t>creating stakeho</w:t>
      </w:r>
      <w:r w:rsidR="00B0530D">
        <w:t>lder network</w:t>
      </w:r>
      <w:r w:rsidRPr="00422EE6">
        <w:t xml:space="preserve">. [online] </w:t>
      </w:r>
      <w:r w:rsidRPr="00422EE6">
        <w:rPr>
          <w:i/>
          <w:iCs/>
        </w:rPr>
        <w:t xml:space="preserve">Uwtsd moodle – </w:t>
      </w:r>
      <w:r>
        <w:rPr>
          <w:i/>
          <w:iCs/>
        </w:rPr>
        <w:t>collaboration not competition</w:t>
      </w:r>
      <w:r w:rsidRPr="00422EE6">
        <w:t xml:space="preserve">. Available at:  </w:t>
      </w:r>
      <w:hyperlink r:id="rId18" w:history="1">
        <w:r w:rsidRPr="00422EE6">
          <w:rPr>
            <w:rStyle w:val="Hyperlink"/>
          </w:rPr>
          <w:t>https://moodle.uwtsd.ac.uk/mod/forum/view.php?id=283692</w:t>
        </w:r>
      </w:hyperlink>
      <w:r w:rsidRPr="00422EE6">
        <w:t xml:space="preserve">  (Accessed 30</w:t>
      </w:r>
      <w:r w:rsidRPr="00422EE6">
        <w:rPr>
          <w:vertAlign w:val="superscript"/>
        </w:rPr>
        <w:t>th</w:t>
      </w:r>
      <w:r w:rsidRPr="00422EE6">
        <w:t xml:space="preserve"> May 2022).</w:t>
      </w:r>
    </w:p>
    <w:p w14:paraId="2D23575F" w14:textId="77777777" w:rsidR="00B0530D" w:rsidRDefault="00B0530D" w:rsidP="009A172B">
      <w:pPr>
        <w:spacing w:line="360" w:lineRule="auto"/>
        <w:ind w:left="0" w:firstLine="0"/>
        <w:jc w:val="left"/>
      </w:pPr>
    </w:p>
    <w:p w14:paraId="02BF0911" w14:textId="5B856D7A" w:rsidR="00B0530D" w:rsidRDefault="00B0530D" w:rsidP="009A172B">
      <w:pPr>
        <w:spacing w:line="360" w:lineRule="auto"/>
        <w:ind w:left="0" w:firstLine="0"/>
        <w:jc w:val="left"/>
      </w:pPr>
      <w:r w:rsidRPr="00422EE6">
        <w:t xml:space="preserve">E-Learning, (2022). </w:t>
      </w:r>
      <w:r w:rsidRPr="00422EE6">
        <w:rPr>
          <w:i/>
          <w:iCs/>
        </w:rPr>
        <w:t>Unit</w:t>
      </w:r>
      <w:r w:rsidR="002209D8" w:rsidRPr="0008748A">
        <w:rPr>
          <w:i/>
          <w:iCs/>
        </w:rPr>
        <w:t xml:space="preserve"> </w:t>
      </w:r>
      <w:r w:rsidR="00E63758" w:rsidRPr="0008748A">
        <w:rPr>
          <w:i/>
          <w:iCs/>
        </w:rPr>
        <w:t xml:space="preserve">4 </w:t>
      </w:r>
      <w:r w:rsidR="005A57DD" w:rsidRPr="0008748A">
        <w:rPr>
          <w:i/>
          <w:iCs/>
        </w:rPr>
        <w:t xml:space="preserve">Evaluation </w:t>
      </w:r>
      <w:r w:rsidR="00857035" w:rsidRPr="0008748A">
        <w:rPr>
          <w:i/>
          <w:iCs/>
        </w:rPr>
        <w:t>- topic</w:t>
      </w:r>
      <w:r w:rsidRPr="00422EE6">
        <w:rPr>
          <w:i/>
          <w:iCs/>
        </w:rPr>
        <w:t xml:space="preserve"> </w:t>
      </w:r>
      <w:r w:rsidR="00E63758" w:rsidRPr="0008748A">
        <w:rPr>
          <w:i/>
          <w:iCs/>
        </w:rPr>
        <w:t>1</w:t>
      </w:r>
      <w:r w:rsidR="00D82E51" w:rsidRPr="0008748A">
        <w:rPr>
          <w:i/>
          <w:iCs/>
        </w:rPr>
        <w:t>: measuring succ</w:t>
      </w:r>
      <w:r w:rsidR="004968E8" w:rsidRPr="0008748A">
        <w:rPr>
          <w:i/>
          <w:iCs/>
        </w:rPr>
        <w:t>ess,</w:t>
      </w:r>
      <w:r w:rsidRPr="00422EE6">
        <w:rPr>
          <w:i/>
          <w:iCs/>
        </w:rPr>
        <w:t xml:space="preserve"> session</w:t>
      </w:r>
      <w:r w:rsidRPr="0008748A">
        <w:rPr>
          <w:i/>
          <w:iCs/>
        </w:rPr>
        <w:t xml:space="preserve"> 1</w:t>
      </w:r>
      <w:r w:rsidRPr="00422EE6">
        <w:rPr>
          <w:i/>
          <w:iCs/>
        </w:rPr>
        <w:t>:</w:t>
      </w:r>
      <w:r w:rsidR="0008748A" w:rsidRPr="0008748A">
        <w:rPr>
          <w:i/>
          <w:iCs/>
        </w:rPr>
        <w:t xml:space="preserve"> what is </w:t>
      </w:r>
      <w:r w:rsidR="00907B28" w:rsidRPr="0008748A">
        <w:rPr>
          <w:i/>
          <w:iCs/>
        </w:rPr>
        <w:t>success</w:t>
      </w:r>
      <w:r w:rsidR="00907B28" w:rsidRPr="00422EE6">
        <w:rPr>
          <w:i/>
          <w:iCs/>
        </w:rPr>
        <w:t xml:space="preserve"> </w:t>
      </w:r>
      <w:r w:rsidR="00907B28" w:rsidRPr="00422EE6">
        <w:t>[</w:t>
      </w:r>
      <w:r w:rsidRPr="00422EE6">
        <w:t xml:space="preserve">online] </w:t>
      </w:r>
      <w:r w:rsidRPr="00422EE6">
        <w:rPr>
          <w:i/>
          <w:iCs/>
        </w:rPr>
        <w:t xml:space="preserve">Uwtsd moodle – </w:t>
      </w:r>
      <w:r>
        <w:rPr>
          <w:i/>
          <w:iCs/>
        </w:rPr>
        <w:t>collaboration not competition</w:t>
      </w:r>
      <w:r w:rsidRPr="00422EE6">
        <w:t>. Available at:</w:t>
      </w:r>
      <w:r w:rsidR="00CE428C">
        <w:t xml:space="preserve"> </w:t>
      </w:r>
      <w:hyperlink r:id="rId19" w:history="1">
        <w:r w:rsidRPr="00422EE6">
          <w:rPr>
            <w:rStyle w:val="Hyperlink"/>
          </w:rPr>
          <w:t>https://moodle.uwtsd.ac.uk/mod/forum/view.php?id=283692</w:t>
        </w:r>
      </w:hyperlink>
      <w:r w:rsidRPr="00422EE6">
        <w:t xml:space="preserve">  (Accessed 30</w:t>
      </w:r>
      <w:r w:rsidRPr="00422EE6">
        <w:rPr>
          <w:vertAlign w:val="superscript"/>
        </w:rPr>
        <w:t>th</w:t>
      </w:r>
      <w:r w:rsidRPr="00422EE6">
        <w:t xml:space="preserve"> May 2022).</w:t>
      </w:r>
    </w:p>
    <w:p w14:paraId="2D8FB448" w14:textId="77777777" w:rsidR="00723A67" w:rsidRDefault="00723A67" w:rsidP="009A172B">
      <w:pPr>
        <w:spacing w:line="360" w:lineRule="auto"/>
        <w:ind w:left="0" w:firstLine="0"/>
        <w:jc w:val="left"/>
      </w:pPr>
    </w:p>
    <w:p w14:paraId="76889234" w14:textId="2BE61629" w:rsidR="007727A1" w:rsidRPr="002F36CA" w:rsidRDefault="005B683B" w:rsidP="009A172B">
      <w:pPr>
        <w:spacing w:line="360" w:lineRule="auto"/>
      </w:pPr>
      <w:r>
        <w:t>Experience, W.L. in R.-B.U. (2021). </w:t>
      </w:r>
      <w:r>
        <w:rPr>
          <w:i/>
          <w:iCs/>
        </w:rPr>
        <w:t>Stakeholder Analysis for UX Projects</w:t>
      </w:r>
      <w:r>
        <w:t xml:space="preserve">. [online] Nielsen Norman Group. Available at: </w:t>
      </w:r>
      <w:hyperlink r:id="rId20" w:history="1">
        <w:r>
          <w:rPr>
            <w:rStyle w:val="Hyperlink"/>
          </w:rPr>
          <w:t>https://www.nngroup.com/articles/stakeholder-analysis/</w:t>
        </w:r>
      </w:hyperlink>
      <w:r>
        <w:t xml:space="preserve"> . (Accessed 5</w:t>
      </w:r>
      <w:r>
        <w:rPr>
          <w:vertAlign w:val="superscript"/>
        </w:rPr>
        <w:t>th</w:t>
      </w:r>
      <w:r>
        <w:t xml:space="preserve"> July 2022).</w:t>
      </w:r>
    </w:p>
    <w:p w14:paraId="33DA779F" w14:textId="77777777" w:rsidR="007F6660" w:rsidRPr="002F36CA" w:rsidRDefault="007F6660" w:rsidP="009A172B">
      <w:pPr>
        <w:spacing w:line="360" w:lineRule="auto"/>
      </w:pPr>
    </w:p>
    <w:p w14:paraId="2742B394" w14:textId="5755076C" w:rsidR="007A0152" w:rsidRDefault="00D14D04" w:rsidP="009A172B">
      <w:pPr>
        <w:spacing w:line="360" w:lineRule="auto"/>
      </w:pPr>
      <w:r w:rsidRPr="002F36CA">
        <w:t xml:space="preserve">Runco, M. A. and Jaeger, G.J. (2012). The standard definition of creativity. [online] Creativity research Journal, volume 24, (1) Available at: </w:t>
      </w:r>
      <w:hyperlink r:id="rId21" w:history="1">
        <w:r w:rsidRPr="002F36CA">
          <w:rPr>
            <w:rStyle w:val="Hyperlink"/>
          </w:rPr>
          <w:t>https://www.tandfonline.com/doi/abs/10.1080/10400419.2012.650092?journalCode=hcrj20</w:t>
        </w:r>
      </w:hyperlink>
      <w:r w:rsidRPr="002F36CA">
        <w:t xml:space="preserve"> </w:t>
      </w:r>
      <w:r w:rsidR="00103FC5" w:rsidRPr="007A0152">
        <w:t>(Accessed 10</w:t>
      </w:r>
      <w:r w:rsidR="00103FC5" w:rsidRPr="007A0152">
        <w:rPr>
          <w:vertAlign w:val="superscript"/>
        </w:rPr>
        <w:t>th</w:t>
      </w:r>
      <w:r w:rsidR="00103FC5" w:rsidRPr="007A0152">
        <w:t xml:space="preserve"> June 2022)</w:t>
      </w:r>
    </w:p>
    <w:p w14:paraId="55B69D9E" w14:textId="77777777" w:rsidR="00906D78" w:rsidRDefault="00906D78" w:rsidP="009A172B">
      <w:pPr>
        <w:spacing w:line="360" w:lineRule="auto"/>
      </w:pPr>
    </w:p>
    <w:p w14:paraId="40BEF03B" w14:textId="50C49823" w:rsidR="00D14D04" w:rsidRDefault="007A0152" w:rsidP="009A172B">
      <w:pPr>
        <w:spacing w:line="360" w:lineRule="auto"/>
        <w:jc w:val="left"/>
      </w:pPr>
      <w:r w:rsidRPr="007A0152">
        <w:t xml:space="preserve">TED </w:t>
      </w:r>
      <w:r w:rsidR="005A57DD" w:rsidRPr="007A0152">
        <w:t xml:space="preserve">Talk, </w:t>
      </w:r>
      <w:r w:rsidR="00857035" w:rsidRPr="007A0152">
        <w:t>(n.d</w:t>
      </w:r>
      <w:r w:rsidRPr="007A0152">
        <w:t>,). </w:t>
      </w:r>
      <w:r w:rsidRPr="007A0152">
        <w:rPr>
          <w:i/>
          <w:iCs/>
        </w:rPr>
        <w:t>how to actively listen to others scott pierce tedxbirmingham - Google Search</w:t>
      </w:r>
      <w:r w:rsidRPr="007A0152">
        <w:t xml:space="preserve">. [online] Available at: </w:t>
      </w:r>
      <w:hyperlink r:id="rId22" w:anchor="kpvalbx=__2PiYpDRBImCgAakg7SABg16" w:history="1">
        <w:r w:rsidRPr="007A0152">
          <w:rPr>
            <w:rStyle w:val="Hyperlink"/>
          </w:rPr>
          <w:t>https://www.google.com/search?q=how+to+actively+listen+to+others+scott+pierce+tedxbirmingham&amp;rlz=1C1CHBF_en-GBGB938GB941&amp;oq=how+to+actively+listen+to+others+scott&amp;aqs=chrome.1.0i512l2j69i57j0i22i30j0i390.45749j0j15&amp;sourceid=chrome&amp;ie=UTF-8#kpvalbx=__2PiYpDRBImCgAakg7SABg16</w:t>
        </w:r>
      </w:hyperlink>
      <w:r w:rsidRPr="007A0152">
        <w:t xml:space="preserve">  </w:t>
      </w:r>
      <w:r w:rsidR="00D14D04" w:rsidRPr="002F36CA">
        <w:t xml:space="preserve">(Accessed </w:t>
      </w:r>
      <w:r w:rsidR="00B2311E">
        <w:t>10</w:t>
      </w:r>
      <w:r w:rsidR="00D14D04" w:rsidRPr="002F36CA">
        <w:rPr>
          <w:vertAlign w:val="superscript"/>
        </w:rPr>
        <w:t>th</w:t>
      </w:r>
      <w:r w:rsidR="00D14D04" w:rsidRPr="002F36CA">
        <w:t xml:space="preserve"> Ju</w:t>
      </w:r>
      <w:r w:rsidR="00B2311E">
        <w:t>ne</w:t>
      </w:r>
      <w:r w:rsidR="00D14D04" w:rsidRPr="002F36CA">
        <w:t xml:space="preserve"> 2022). </w:t>
      </w:r>
    </w:p>
    <w:p w14:paraId="205BB2DC" w14:textId="77777777" w:rsidR="00A369DD" w:rsidRPr="002F36CA" w:rsidRDefault="00A369DD" w:rsidP="009A172B">
      <w:pPr>
        <w:spacing w:line="360" w:lineRule="auto"/>
      </w:pPr>
    </w:p>
    <w:p w14:paraId="67036EAE" w14:textId="27549887" w:rsidR="00532BF0" w:rsidRPr="002F36CA" w:rsidRDefault="00701926" w:rsidP="009A172B">
      <w:pPr>
        <w:spacing w:line="360" w:lineRule="auto"/>
      </w:pPr>
      <w:r w:rsidRPr="002F36CA">
        <w:t xml:space="preserve"> </w:t>
      </w:r>
    </w:p>
    <w:sectPr w:rsidR="00532BF0" w:rsidRPr="002F36CA">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E5E941" w14:textId="77777777" w:rsidR="003232C5" w:rsidRDefault="003232C5" w:rsidP="002A6681">
      <w:pPr>
        <w:spacing w:after="0" w:line="240" w:lineRule="auto"/>
      </w:pPr>
      <w:r>
        <w:separator/>
      </w:r>
    </w:p>
  </w:endnote>
  <w:endnote w:type="continuationSeparator" w:id="0">
    <w:p w14:paraId="42C3F798" w14:textId="77777777" w:rsidR="003232C5" w:rsidRDefault="003232C5" w:rsidP="002A6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85893"/>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AB9D5" w14:textId="77777777" w:rsidR="003232C5" w:rsidRDefault="003232C5" w:rsidP="002A6681">
      <w:pPr>
        <w:spacing w:after="0" w:line="240" w:lineRule="auto"/>
      </w:pPr>
      <w:r>
        <w:separator/>
      </w:r>
    </w:p>
  </w:footnote>
  <w:footnote w:type="continuationSeparator" w:id="0">
    <w:p w14:paraId="146F9714" w14:textId="77777777" w:rsidR="003232C5" w:rsidRDefault="003232C5" w:rsidP="002A6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1DA72982" w:rsidR="005D569C" w:rsidRDefault="00B61DD2">
    <w:pPr>
      <w:pStyle w:val="Header"/>
    </w:pPr>
    <w:r>
      <w:rPr>
        <w:noProof/>
      </w:rPr>
      <w:drawing>
        <wp:inline distT="0" distB="0" distL="0" distR="0" wp14:anchorId="7E71F3D8" wp14:editId="7DBB8340">
          <wp:extent cx="1463040" cy="469265"/>
          <wp:effectExtent l="0" t="0" r="381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862CB"/>
    <w:multiLevelType w:val="hybridMultilevel"/>
    <w:tmpl w:val="17047512"/>
    <w:lvl w:ilvl="0" w:tplc="A5005DA0">
      <w:start w:val="3"/>
      <w:numFmt w:val="bullet"/>
      <w:lvlText w:val=""/>
      <w:lvlJc w:val="left"/>
      <w:pPr>
        <w:ind w:left="350" w:hanging="360"/>
      </w:pPr>
      <w:rPr>
        <w:rFonts w:ascii="Symbol" w:eastAsia="Arial" w:hAnsi="Symbol" w:cs="Arial" w:hint="default"/>
      </w:rPr>
    </w:lvl>
    <w:lvl w:ilvl="1" w:tplc="08090003" w:tentative="1">
      <w:start w:val="1"/>
      <w:numFmt w:val="bullet"/>
      <w:lvlText w:val="o"/>
      <w:lvlJc w:val="left"/>
      <w:pPr>
        <w:ind w:left="1070" w:hanging="360"/>
      </w:pPr>
      <w:rPr>
        <w:rFonts w:ascii="Courier New" w:hAnsi="Courier New" w:cs="Courier New" w:hint="default"/>
      </w:rPr>
    </w:lvl>
    <w:lvl w:ilvl="2" w:tplc="08090005" w:tentative="1">
      <w:start w:val="1"/>
      <w:numFmt w:val="bullet"/>
      <w:lvlText w:val=""/>
      <w:lvlJc w:val="left"/>
      <w:pPr>
        <w:ind w:left="1790" w:hanging="360"/>
      </w:pPr>
      <w:rPr>
        <w:rFonts w:ascii="Wingdings" w:hAnsi="Wingdings" w:hint="default"/>
      </w:rPr>
    </w:lvl>
    <w:lvl w:ilvl="3" w:tplc="08090001" w:tentative="1">
      <w:start w:val="1"/>
      <w:numFmt w:val="bullet"/>
      <w:lvlText w:val=""/>
      <w:lvlJc w:val="left"/>
      <w:pPr>
        <w:ind w:left="2510" w:hanging="360"/>
      </w:pPr>
      <w:rPr>
        <w:rFonts w:ascii="Symbol" w:hAnsi="Symbol" w:hint="default"/>
      </w:rPr>
    </w:lvl>
    <w:lvl w:ilvl="4" w:tplc="08090003" w:tentative="1">
      <w:start w:val="1"/>
      <w:numFmt w:val="bullet"/>
      <w:lvlText w:val="o"/>
      <w:lvlJc w:val="left"/>
      <w:pPr>
        <w:ind w:left="3230" w:hanging="360"/>
      </w:pPr>
      <w:rPr>
        <w:rFonts w:ascii="Courier New" w:hAnsi="Courier New" w:cs="Courier New" w:hint="default"/>
      </w:rPr>
    </w:lvl>
    <w:lvl w:ilvl="5" w:tplc="08090005" w:tentative="1">
      <w:start w:val="1"/>
      <w:numFmt w:val="bullet"/>
      <w:lvlText w:val=""/>
      <w:lvlJc w:val="left"/>
      <w:pPr>
        <w:ind w:left="3950" w:hanging="360"/>
      </w:pPr>
      <w:rPr>
        <w:rFonts w:ascii="Wingdings" w:hAnsi="Wingdings" w:hint="default"/>
      </w:rPr>
    </w:lvl>
    <w:lvl w:ilvl="6" w:tplc="08090001" w:tentative="1">
      <w:start w:val="1"/>
      <w:numFmt w:val="bullet"/>
      <w:lvlText w:val=""/>
      <w:lvlJc w:val="left"/>
      <w:pPr>
        <w:ind w:left="4670" w:hanging="360"/>
      </w:pPr>
      <w:rPr>
        <w:rFonts w:ascii="Symbol" w:hAnsi="Symbol" w:hint="default"/>
      </w:rPr>
    </w:lvl>
    <w:lvl w:ilvl="7" w:tplc="08090003" w:tentative="1">
      <w:start w:val="1"/>
      <w:numFmt w:val="bullet"/>
      <w:lvlText w:val="o"/>
      <w:lvlJc w:val="left"/>
      <w:pPr>
        <w:ind w:left="5390" w:hanging="360"/>
      </w:pPr>
      <w:rPr>
        <w:rFonts w:ascii="Courier New" w:hAnsi="Courier New" w:cs="Courier New" w:hint="default"/>
      </w:rPr>
    </w:lvl>
    <w:lvl w:ilvl="8" w:tplc="08090005" w:tentative="1">
      <w:start w:val="1"/>
      <w:numFmt w:val="bullet"/>
      <w:lvlText w:val=""/>
      <w:lvlJc w:val="left"/>
      <w:pPr>
        <w:ind w:left="6110" w:hanging="360"/>
      </w:pPr>
      <w:rPr>
        <w:rFonts w:ascii="Wingdings" w:hAnsi="Wingdings" w:hint="default"/>
      </w:rPr>
    </w:lvl>
  </w:abstractNum>
  <w:abstractNum w:abstractNumId="4"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C54734"/>
    <w:multiLevelType w:val="hybridMultilevel"/>
    <w:tmpl w:val="47944AAA"/>
    <w:lvl w:ilvl="0" w:tplc="F59E796A">
      <w:start w:val="3"/>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592C1D"/>
    <w:multiLevelType w:val="hybridMultilevel"/>
    <w:tmpl w:val="29AC01DC"/>
    <w:lvl w:ilvl="0" w:tplc="364EDF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435826597">
    <w:abstractNumId w:val="8"/>
  </w:num>
  <w:num w:numId="2" w16cid:durableId="1819805290">
    <w:abstractNumId w:val="4"/>
  </w:num>
  <w:num w:numId="3" w16cid:durableId="801313218">
    <w:abstractNumId w:val="1"/>
  </w:num>
  <w:num w:numId="4" w16cid:durableId="1850871306">
    <w:abstractNumId w:val="2"/>
  </w:num>
  <w:num w:numId="5" w16cid:durableId="1576166974">
    <w:abstractNumId w:val="5"/>
  </w:num>
  <w:num w:numId="6" w16cid:durableId="405806164">
    <w:abstractNumId w:val="0"/>
  </w:num>
  <w:num w:numId="7" w16cid:durableId="1094593744">
    <w:abstractNumId w:val="3"/>
  </w:num>
  <w:num w:numId="8" w16cid:durableId="706027231">
    <w:abstractNumId w:val="6"/>
  </w:num>
  <w:num w:numId="9" w16cid:durableId="1692201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3E3"/>
    <w:rsid w:val="00000649"/>
    <w:rsid w:val="00000EF2"/>
    <w:rsid w:val="0000157C"/>
    <w:rsid w:val="0000250F"/>
    <w:rsid w:val="00002862"/>
    <w:rsid w:val="000046D0"/>
    <w:rsid w:val="000046D4"/>
    <w:rsid w:val="00005595"/>
    <w:rsid w:val="0000643E"/>
    <w:rsid w:val="00006FCF"/>
    <w:rsid w:val="000073E3"/>
    <w:rsid w:val="000074CA"/>
    <w:rsid w:val="000074D1"/>
    <w:rsid w:val="00007865"/>
    <w:rsid w:val="00010A61"/>
    <w:rsid w:val="00010CC5"/>
    <w:rsid w:val="00011576"/>
    <w:rsid w:val="000119B5"/>
    <w:rsid w:val="000128CB"/>
    <w:rsid w:val="00012B6A"/>
    <w:rsid w:val="00012C9E"/>
    <w:rsid w:val="00012E59"/>
    <w:rsid w:val="00013B22"/>
    <w:rsid w:val="00014137"/>
    <w:rsid w:val="000147BC"/>
    <w:rsid w:val="00014C5D"/>
    <w:rsid w:val="00016550"/>
    <w:rsid w:val="00017263"/>
    <w:rsid w:val="000203E5"/>
    <w:rsid w:val="0002062D"/>
    <w:rsid w:val="0002095D"/>
    <w:rsid w:val="00020AB3"/>
    <w:rsid w:val="00020B5F"/>
    <w:rsid w:val="00021268"/>
    <w:rsid w:val="00021965"/>
    <w:rsid w:val="00023836"/>
    <w:rsid w:val="00023ABB"/>
    <w:rsid w:val="00023F93"/>
    <w:rsid w:val="00024A6B"/>
    <w:rsid w:val="00024F42"/>
    <w:rsid w:val="00024FDC"/>
    <w:rsid w:val="0002504C"/>
    <w:rsid w:val="00025B17"/>
    <w:rsid w:val="00026177"/>
    <w:rsid w:val="000263D5"/>
    <w:rsid w:val="00026741"/>
    <w:rsid w:val="00027D95"/>
    <w:rsid w:val="00030F54"/>
    <w:rsid w:val="00031925"/>
    <w:rsid w:val="00031D3A"/>
    <w:rsid w:val="00031E81"/>
    <w:rsid w:val="00032FC2"/>
    <w:rsid w:val="00033882"/>
    <w:rsid w:val="00033AB4"/>
    <w:rsid w:val="000346B8"/>
    <w:rsid w:val="00034800"/>
    <w:rsid w:val="00034CDC"/>
    <w:rsid w:val="0003553C"/>
    <w:rsid w:val="00035E23"/>
    <w:rsid w:val="00037FDD"/>
    <w:rsid w:val="00041009"/>
    <w:rsid w:val="00041F50"/>
    <w:rsid w:val="0004233F"/>
    <w:rsid w:val="00042CBD"/>
    <w:rsid w:val="0004381D"/>
    <w:rsid w:val="0004391C"/>
    <w:rsid w:val="00043B5C"/>
    <w:rsid w:val="00043C7E"/>
    <w:rsid w:val="000441CA"/>
    <w:rsid w:val="00044336"/>
    <w:rsid w:val="00044B8D"/>
    <w:rsid w:val="000453ED"/>
    <w:rsid w:val="000457CE"/>
    <w:rsid w:val="00045CAD"/>
    <w:rsid w:val="000469E5"/>
    <w:rsid w:val="00046B8F"/>
    <w:rsid w:val="000473C1"/>
    <w:rsid w:val="000477AA"/>
    <w:rsid w:val="00050353"/>
    <w:rsid w:val="00051ABE"/>
    <w:rsid w:val="00051E23"/>
    <w:rsid w:val="00052B39"/>
    <w:rsid w:val="00053B98"/>
    <w:rsid w:val="000545BA"/>
    <w:rsid w:val="000555F3"/>
    <w:rsid w:val="00055B79"/>
    <w:rsid w:val="000579E2"/>
    <w:rsid w:val="00057A48"/>
    <w:rsid w:val="000602F4"/>
    <w:rsid w:val="00060A16"/>
    <w:rsid w:val="00060BD0"/>
    <w:rsid w:val="00062927"/>
    <w:rsid w:val="00062EF0"/>
    <w:rsid w:val="00062F79"/>
    <w:rsid w:val="00064316"/>
    <w:rsid w:val="00064A1C"/>
    <w:rsid w:val="00064B01"/>
    <w:rsid w:val="00065E4E"/>
    <w:rsid w:val="0006601A"/>
    <w:rsid w:val="0006640C"/>
    <w:rsid w:val="00067CAC"/>
    <w:rsid w:val="00067FEA"/>
    <w:rsid w:val="00070350"/>
    <w:rsid w:val="00070743"/>
    <w:rsid w:val="0007119A"/>
    <w:rsid w:val="0007158B"/>
    <w:rsid w:val="00072287"/>
    <w:rsid w:val="00072448"/>
    <w:rsid w:val="00072F8D"/>
    <w:rsid w:val="000738A8"/>
    <w:rsid w:val="00073964"/>
    <w:rsid w:val="000747CB"/>
    <w:rsid w:val="00076338"/>
    <w:rsid w:val="00077271"/>
    <w:rsid w:val="00077E3F"/>
    <w:rsid w:val="0008156F"/>
    <w:rsid w:val="00081FA9"/>
    <w:rsid w:val="00082A7A"/>
    <w:rsid w:val="00083C76"/>
    <w:rsid w:val="00083F5C"/>
    <w:rsid w:val="00085540"/>
    <w:rsid w:val="00085E23"/>
    <w:rsid w:val="00086FE7"/>
    <w:rsid w:val="000873BB"/>
    <w:rsid w:val="0008748A"/>
    <w:rsid w:val="00091255"/>
    <w:rsid w:val="00092344"/>
    <w:rsid w:val="00092AB2"/>
    <w:rsid w:val="00092C6E"/>
    <w:rsid w:val="00092CD1"/>
    <w:rsid w:val="00093465"/>
    <w:rsid w:val="000934EB"/>
    <w:rsid w:val="00093C3B"/>
    <w:rsid w:val="00094241"/>
    <w:rsid w:val="000944EB"/>
    <w:rsid w:val="00094AB2"/>
    <w:rsid w:val="00094C90"/>
    <w:rsid w:val="00096471"/>
    <w:rsid w:val="00096D56"/>
    <w:rsid w:val="00097E97"/>
    <w:rsid w:val="000A03B9"/>
    <w:rsid w:val="000A0456"/>
    <w:rsid w:val="000A077B"/>
    <w:rsid w:val="000A19DE"/>
    <w:rsid w:val="000A1AF3"/>
    <w:rsid w:val="000A3124"/>
    <w:rsid w:val="000A35AE"/>
    <w:rsid w:val="000A44A4"/>
    <w:rsid w:val="000A4933"/>
    <w:rsid w:val="000A5706"/>
    <w:rsid w:val="000A6321"/>
    <w:rsid w:val="000A6970"/>
    <w:rsid w:val="000A7E01"/>
    <w:rsid w:val="000B0B67"/>
    <w:rsid w:val="000B0E1F"/>
    <w:rsid w:val="000B1938"/>
    <w:rsid w:val="000B2187"/>
    <w:rsid w:val="000B3000"/>
    <w:rsid w:val="000B3257"/>
    <w:rsid w:val="000B3858"/>
    <w:rsid w:val="000B41A5"/>
    <w:rsid w:val="000B47DA"/>
    <w:rsid w:val="000B4C00"/>
    <w:rsid w:val="000B5138"/>
    <w:rsid w:val="000B5998"/>
    <w:rsid w:val="000B6182"/>
    <w:rsid w:val="000B66B2"/>
    <w:rsid w:val="000B6D24"/>
    <w:rsid w:val="000B730F"/>
    <w:rsid w:val="000C083C"/>
    <w:rsid w:val="000C0E9D"/>
    <w:rsid w:val="000C15F6"/>
    <w:rsid w:val="000C174C"/>
    <w:rsid w:val="000C1BB5"/>
    <w:rsid w:val="000C24B7"/>
    <w:rsid w:val="000C26D7"/>
    <w:rsid w:val="000C2AD5"/>
    <w:rsid w:val="000C2FF1"/>
    <w:rsid w:val="000C44DA"/>
    <w:rsid w:val="000C4B9F"/>
    <w:rsid w:val="000C56F6"/>
    <w:rsid w:val="000C5E18"/>
    <w:rsid w:val="000C64D3"/>
    <w:rsid w:val="000C6AC3"/>
    <w:rsid w:val="000C6EB3"/>
    <w:rsid w:val="000C7D31"/>
    <w:rsid w:val="000D1FC0"/>
    <w:rsid w:val="000D2C30"/>
    <w:rsid w:val="000D32E1"/>
    <w:rsid w:val="000D3D5E"/>
    <w:rsid w:val="000D42D9"/>
    <w:rsid w:val="000D5A54"/>
    <w:rsid w:val="000D6373"/>
    <w:rsid w:val="000D691C"/>
    <w:rsid w:val="000D6990"/>
    <w:rsid w:val="000D7E03"/>
    <w:rsid w:val="000D7F51"/>
    <w:rsid w:val="000E0784"/>
    <w:rsid w:val="000E101D"/>
    <w:rsid w:val="000E14A9"/>
    <w:rsid w:val="000E2836"/>
    <w:rsid w:val="000E3CC5"/>
    <w:rsid w:val="000E4740"/>
    <w:rsid w:val="000E4D24"/>
    <w:rsid w:val="000E51D2"/>
    <w:rsid w:val="000E5560"/>
    <w:rsid w:val="000E557C"/>
    <w:rsid w:val="000E5685"/>
    <w:rsid w:val="000E5BD5"/>
    <w:rsid w:val="000E5C67"/>
    <w:rsid w:val="000E61F9"/>
    <w:rsid w:val="000E64D7"/>
    <w:rsid w:val="000E7365"/>
    <w:rsid w:val="000E7AFA"/>
    <w:rsid w:val="000E7B2A"/>
    <w:rsid w:val="000F12B6"/>
    <w:rsid w:val="000F1815"/>
    <w:rsid w:val="000F1C1D"/>
    <w:rsid w:val="000F24B0"/>
    <w:rsid w:val="000F43F7"/>
    <w:rsid w:val="000F548C"/>
    <w:rsid w:val="000F69CC"/>
    <w:rsid w:val="000F7052"/>
    <w:rsid w:val="000F7245"/>
    <w:rsid w:val="000F76BF"/>
    <w:rsid w:val="000F7B69"/>
    <w:rsid w:val="000F7BAB"/>
    <w:rsid w:val="00100CE5"/>
    <w:rsid w:val="00101538"/>
    <w:rsid w:val="0010271C"/>
    <w:rsid w:val="00103080"/>
    <w:rsid w:val="00103D8B"/>
    <w:rsid w:val="00103DDC"/>
    <w:rsid w:val="00103FC5"/>
    <w:rsid w:val="00105239"/>
    <w:rsid w:val="00105F93"/>
    <w:rsid w:val="00106439"/>
    <w:rsid w:val="001069C9"/>
    <w:rsid w:val="00107121"/>
    <w:rsid w:val="00107461"/>
    <w:rsid w:val="00107CBC"/>
    <w:rsid w:val="001105C6"/>
    <w:rsid w:val="00110D47"/>
    <w:rsid w:val="00111B0B"/>
    <w:rsid w:val="00111BF7"/>
    <w:rsid w:val="00111FD5"/>
    <w:rsid w:val="001123AB"/>
    <w:rsid w:val="0011276C"/>
    <w:rsid w:val="001128B4"/>
    <w:rsid w:val="00114D39"/>
    <w:rsid w:val="00115CE5"/>
    <w:rsid w:val="00115F46"/>
    <w:rsid w:val="00116E7C"/>
    <w:rsid w:val="001204CD"/>
    <w:rsid w:val="00120DFE"/>
    <w:rsid w:val="001215B0"/>
    <w:rsid w:val="00122B7B"/>
    <w:rsid w:val="00122BDD"/>
    <w:rsid w:val="00122D0A"/>
    <w:rsid w:val="00122D1E"/>
    <w:rsid w:val="0012327E"/>
    <w:rsid w:val="0012347C"/>
    <w:rsid w:val="00124179"/>
    <w:rsid w:val="00124359"/>
    <w:rsid w:val="00124AAB"/>
    <w:rsid w:val="0012580E"/>
    <w:rsid w:val="00127101"/>
    <w:rsid w:val="00130885"/>
    <w:rsid w:val="00130DDC"/>
    <w:rsid w:val="00131153"/>
    <w:rsid w:val="00131B01"/>
    <w:rsid w:val="0013455B"/>
    <w:rsid w:val="001345E9"/>
    <w:rsid w:val="001359C4"/>
    <w:rsid w:val="001378BA"/>
    <w:rsid w:val="00140326"/>
    <w:rsid w:val="00140565"/>
    <w:rsid w:val="00140983"/>
    <w:rsid w:val="00141AD4"/>
    <w:rsid w:val="00141B3C"/>
    <w:rsid w:val="00141BCA"/>
    <w:rsid w:val="00141C81"/>
    <w:rsid w:val="00141CBD"/>
    <w:rsid w:val="0014214B"/>
    <w:rsid w:val="00142322"/>
    <w:rsid w:val="001423DB"/>
    <w:rsid w:val="001443C8"/>
    <w:rsid w:val="00144E49"/>
    <w:rsid w:val="00144F9A"/>
    <w:rsid w:val="00145122"/>
    <w:rsid w:val="00146BB1"/>
    <w:rsid w:val="00147A59"/>
    <w:rsid w:val="00150697"/>
    <w:rsid w:val="00150AF4"/>
    <w:rsid w:val="00150B73"/>
    <w:rsid w:val="00150E68"/>
    <w:rsid w:val="00151380"/>
    <w:rsid w:val="00151AAD"/>
    <w:rsid w:val="001520AA"/>
    <w:rsid w:val="001520BF"/>
    <w:rsid w:val="00152699"/>
    <w:rsid w:val="00152EBA"/>
    <w:rsid w:val="00153688"/>
    <w:rsid w:val="00153B63"/>
    <w:rsid w:val="00153F59"/>
    <w:rsid w:val="0015408B"/>
    <w:rsid w:val="00154239"/>
    <w:rsid w:val="00154423"/>
    <w:rsid w:val="00154551"/>
    <w:rsid w:val="00154DDE"/>
    <w:rsid w:val="00155123"/>
    <w:rsid w:val="00155356"/>
    <w:rsid w:val="001560CA"/>
    <w:rsid w:val="0016002F"/>
    <w:rsid w:val="00160877"/>
    <w:rsid w:val="001618A4"/>
    <w:rsid w:val="00162749"/>
    <w:rsid w:val="00162D5D"/>
    <w:rsid w:val="00162FF0"/>
    <w:rsid w:val="001631CA"/>
    <w:rsid w:val="0016379C"/>
    <w:rsid w:val="0016509A"/>
    <w:rsid w:val="001651E7"/>
    <w:rsid w:val="00166124"/>
    <w:rsid w:val="001663A0"/>
    <w:rsid w:val="00166D7C"/>
    <w:rsid w:val="0016778B"/>
    <w:rsid w:val="00167ADD"/>
    <w:rsid w:val="00167C2E"/>
    <w:rsid w:val="00167DF5"/>
    <w:rsid w:val="00170528"/>
    <w:rsid w:val="001707A0"/>
    <w:rsid w:val="00170854"/>
    <w:rsid w:val="00170B0A"/>
    <w:rsid w:val="00170D7F"/>
    <w:rsid w:val="001718C9"/>
    <w:rsid w:val="00172303"/>
    <w:rsid w:val="00173D4F"/>
    <w:rsid w:val="00174109"/>
    <w:rsid w:val="00176771"/>
    <w:rsid w:val="00176A9F"/>
    <w:rsid w:val="00176E70"/>
    <w:rsid w:val="001776D1"/>
    <w:rsid w:val="00177E32"/>
    <w:rsid w:val="0018163A"/>
    <w:rsid w:val="001820CE"/>
    <w:rsid w:val="001825B7"/>
    <w:rsid w:val="00182EBC"/>
    <w:rsid w:val="00183A38"/>
    <w:rsid w:val="00183C08"/>
    <w:rsid w:val="00186886"/>
    <w:rsid w:val="00186E43"/>
    <w:rsid w:val="00186EEC"/>
    <w:rsid w:val="00187045"/>
    <w:rsid w:val="00187EA2"/>
    <w:rsid w:val="00190A28"/>
    <w:rsid w:val="001914E2"/>
    <w:rsid w:val="00192F66"/>
    <w:rsid w:val="00193272"/>
    <w:rsid w:val="001937F6"/>
    <w:rsid w:val="00194122"/>
    <w:rsid w:val="0019449E"/>
    <w:rsid w:val="00194C14"/>
    <w:rsid w:val="00194CE2"/>
    <w:rsid w:val="00195555"/>
    <w:rsid w:val="00195A11"/>
    <w:rsid w:val="00195FD3"/>
    <w:rsid w:val="00196114"/>
    <w:rsid w:val="001964C8"/>
    <w:rsid w:val="0019669B"/>
    <w:rsid w:val="00197821"/>
    <w:rsid w:val="001A0C5D"/>
    <w:rsid w:val="001A1049"/>
    <w:rsid w:val="001A1D86"/>
    <w:rsid w:val="001A214E"/>
    <w:rsid w:val="001A2A35"/>
    <w:rsid w:val="001A2C66"/>
    <w:rsid w:val="001A32BE"/>
    <w:rsid w:val="001A3819"/>
    <w:rsid w:val="001A3B3B"/>
    <w:rsid w:val="001A53B8"/>
    <w:rsid w:val="001A544B"/>
    <w:rsid w:val="001A5507"/>
    <w:rsid w:val="001A583B"/>
    <w:rsid w:val="001A5D8C"/>
    <w:rsid w:val="001A618A"/>
    <w:rsid w:val="001A6A41"/>
    <w:rsid w:val="001B05A3"/>
    <w:rsid w:val="001B08D4"/>
    <w:rsid w:val="001B17DA"/>
    <w:rsid w:val="001B18A9"/>
    <w:rsid w:val="001B2A03"/>
    <w:rsid w:val="001B2E6E"/>
    <w:rsid w:val="001B2FDD"/>
    <w:rsid w:val="001B3DFB"/>
    <w:rsid w:val="001B41D6"/>
    <w:rsid w:val="001B4638"/>
    <w:rsid w:val="001B46D6"/>
    <w:rsid w:val="001B4760"/>
    <w:rsid w:val="001B504D"/>
    <w:rsid w:val="001B6630"/>
    <w:rsid w:val="001B6672"/>
    <w:rsid w:val="001B6769"/>
    <w:rsid w:val="001B6A7C"/>
    <w:rsid w:val="001B6D22"/>
    <w:rsid w:val="001B6DCB"/>
    <w:rsid w:val="001C0519"/>
    <w:rsid w:val="001C1354"/>
    <w:rsid w:val="001C143C"/>
    <w:rsid w:val="001C19EA"/>
    <w:rsid w:val="001C2361"/>
    <w:rsid w:val="001C24BA"/>
    <w:rsid w:val="001C32A7"/>
    <w:rsid w:val="001C3AED"/>
    <w:rsid w:val="001C46AD"/>
    <w:rsid w:val="001C519D"/>
    <w:rsid w:val="001C5735"/>
    <w:rsid w:val="001C74EE"/>
    <w:rsid w:val="001C7982"/>
    <w:rsid w:val="001D0724"/>
    <w:rsid w:val="001D0D9C"/>
    <w:rsid w:val="001D18C2"/>
    <w:rsid w:val="001D2920"/>
    <w:rsid w:val="001D3BCB"/>
    <w:rsid w:val="001D6612"/>
    <w:rsid w:val="001D68D7"/>
    <w:rsid w:val="001D7199"/>
    <w:rsid w:val="001D785A"/>
    <w:rsid w:val="001D78BF"/>
    <w:rsid w:val="001E0063"/>
    <w:rsid w:val="001E0443"/>
    <w:rsid w:val="001E0704"/>
    <w:rsid w:val="001E0F73"/>
    <w:rsid w:val="001E18F2"/>
    <w:rsid w:val="001E27F4"/>
    <w:rsid w:val="001E31C3"/>
    <w:rsid w:val="001E35C4"/>
    <w:rsid w:val="001E368F"/>
    <w:rsid w:val="001E36CD"/>
    <w:rsid w:val="001E3714"/>
    <w:rsid w:val="001E47EE"/>
    <w:rsid w:val="001E5497"/>
    <w:rsid w:val="001E5993"/>
    <w:rsid w:val="001E5A37"/>
    <w:rsid w:val="001E69A5"/>
    <w:rsid w:val="001E6B26"/>
    <w:rsid w:val="001E7757"/>
    <w:rsid w:val="001E779B"/>
    <w:rsid w:val="001F0542"/>
    <w:rsid w:val="001F09F3"/>
    <w:rsid w:val="001F16E6"/>
    <w:rsid w:val="001F1C4E"/>
    <w:rsid w:val="001F1D54"/>
    <w:rsid w:val="001F20AB"/>
    <w:rsid w:val="001F2B58"/>
    <w:rsid w:val="001F2CB9"/>
    <w:rsid w:val="001F32B7"/>
    <w:rsid w:val="001F32E9"/>
    <w:rsid w:val="001F3404"/>
    <w:rsid w:val="001F3E68"/>
    <w:rsid w:val="001F4629"/>
    <w:rsid w:val="001F59A3"/>
    <w:rsid w:val="001F5E03"/>
    <w:rsid w:val="001F71E7"/>
    <w:rsid w:val="001F7B4C"/>
    <w:rsid w:val="001F7FC6"/>
    <w:rsid w:val="00201877"/>
    <w:rsid w:val="00201A87"/>
    <w:rsid w:val="002034FD"/>
    <w:rsid w:val="002050D1"/>
    <w:rsid w:val="00205650"/>
    <w:rsid w:val="00205A26"/>
    <w:rsid w:val="00205B9B"/>
    <w:rsid w:val="00205E1E"/>
    <w:rsid w:val="0020625B"/>
    <w:rsid w:val="00206E80"/>
    <w:rsid w:val="002070FD"/>
    <w:rsid w:val="00207661"/>
    <w:rsid w:val="00207BC7"/>
    <w:rsid w:val="00210278"/>
    <w:rsid w:val="002106C4"/>
    <w:rsid w:val="00210B30"/>
    <w:rsid w:val="00211735"/>
    <w:rsid w:val="00211C09"/>
    <w:rsid w:val="002123F1"/>
    <w:rsid w:val="00212561"/>
    <w:rsid w:val="0021271B"/>
    <w:rsid w:val="00212986"/>
    <w:rsid w:val="00212EEB"/>
    <w:rsid w:val="00213267"/>
    <w:rsid w:val="002139B1"/>
    <w:rsid w:val="00214BF7"/>
    <w:rsid w:val="00216558"/>
    <w:rsid w:val="00217881"/>
    <w:rsid w:val="00217FDB"/>
    <w:rsid w:val="00220970"/>
    <w:rsid w:val="002209D8"/>
    <w:rsid w:val="002217AD"/>
    <w:rsid w:val="00221EE0"/>
    <w:rsid w:val="00222141"/>
    <w:rsid w:val="0022297C"/>
    <w:rsid w:val="00224023"/>
    <w:rsid w:val="00224895"/>
    <w:rsid w:val="00224BA1"/>
    <w:rsid w:val="00224BC0"/>
    <w:rsid w:val="00225193"/>
    <w:rsid w:val="00225E6D"/>
    <w:rsid w:val="002263C8"/>
    <w:rsid w:val="002263CF"/>
    <w:rsid w:val="00227818"/>
    <w:rsid w:val="002304E0"/>
    <w:rsid w:val="002306F0"/>
    <w:rsid w:val="0023086C"/>
    <w:rsid w:val="00230B3B"/>
    <w:rsid w:val="00233EAE"/>
    <w:rsid w:val="00233F70"/>
    <w:rsid w:val="002354EC"/>
    <w:rsid w:val="002356A7"/>
    <w:rsid w:val="00235901"/>
    <w:rsid w:val="00235DBF"/>
    <w:rsid w:val="00235F77"/>
    <w:rsid w:val="00236B33"/>
    <w:rsid w:val="002404B6"/>
    <w:rsid w:val="0024086E"/>
    <w:rsid w:val="00241025"/>
    <w:rsid w:val="00241628"/>
    <w:rsid w:val="00241828"/>
    <w:rsid w:val="00241DBA"/>
    <w:rsid w:val="00242A74"/>
    <w:rsid w:val="002430F7"/>
    <w:rsid w:val="00243C68"/>
    <w:rsid w:val="00244957"/>
    <w:rsid w:val="00244B5A"/>
    <w:rsid w:val="00244DAC"/>
    <w:rsid w:val="0024570F"/>
    <w:rsid w:val="00245A7B"/>
    <w:rsid w:val="00245F11"/>
    <w:rsid w:val="002466EA"/>
    <w:rsid w:val="0024742B"/>
    <w:rsid w:val="00250B3A"/>
    <w:rsid w:val="00250BC5"/>
    <w:rsid w:val="00251530"/>
    <w:rsid w:val="002521C0"/>
    <w:rsid w:val="00252228"/>
    <w:rsid w:val="002522EE"/>
    <w:rsid w:val="0025230F"/>
    <w:rsid w:val="00252648"/>
    <w:rsid w:val="0025275D"/>
    <w:rsid w:val="002539C0"/>
    <w:rsid w:val="00253B8A"/>
    <w:rsid w:val="002540FA"/>
    <w:rsid w:val="00254DF2"/>
    <w:rsid w:val="00254E7A"/>
    <w:rsid w:val="00255702"/>
    <w:rsid w:val="002566F5"/>
    <w:rsid w:val="00256C19"/>
    <w:rsid w:val="00260E06"/>
    <w:rsid w:val="00261571"/>
    <w:rsid w:val="00261694"/>
    <w:rsid w:val="00261B12"/>
    <w:rsid w:val="00262E30"/>
    <w:rsid w:val="002637BD"/>
    <w:rsid w:val="00265354"/>
    <w:rsid w:val="00266EBC"/>
    <w:rsid w:val="002678D7"/>
    <w:rsid w:val="002709B0"/>
    <w:rsid w:val="00271A15"/>
    <w:rsid w:val="00271D23"/>
    <w:rsid w:val="002726CC"/>
    <w:rsid w:val="00272F10"/>
    <w:rsid w:val="00273E7F"/>
    <w:rsid w:val="0027444C"/>
    <w:rsid w:val="0027463E"/>
    <w:rsid w:val="0027465C"/>
    <w:rsid w:val="00274911"/>
    <w:rsid w:val="00274DD1"/>
    <w:rsid w:val="00274EE8"/>
    <w:rsid w:val="00275371"/>
    <w:rsid w:val="0027579A"/>
    <w:rsid w:val="0027793D"/>
    <w:rsid w:val="00277E5A"/>
    <w:rsid w:val="00280585"/>
    <w:rsid w:val="00280669"/>
    <w:rsid w:val="00280DE1"/>
    <w:rsid w:val="00281CD4"/>
    <w:rsid w:val="002824A8"/>
    <w:rsid w:val="002825A7"/>
    <w:rsid w:val="0028347D"/>
    <w:rsid w:val="00285447"/>
    <w:rsid w:val="00285B08"/>
    <w:rsid w:val="00286005"/>
    <w:rsid w:val="0028613E"/>
    <w:rsid w:val="00286146"/>
    <w:rsid w:val="00287326"/>
    <w:rsid w:val="00287A1F"/>
    <w:rsid w:val="00287C01"/>
    <w:rsid w:val="00290306"/>
    <w:rsid w:val="00290638"/>
    <w:rsid w:val="00290A50"/>
    <w:rsid w:val="00290AA9"/>
    <w:rsid w:val="0029106A"/>
    <w:rsid w:val="00291071"/>
    <w:rsid w:val="00292898"/>
    <w:rsid w:val="00292D05"/>
    <w:rsid w:val="0029319B"/>
    <w:rsid w:val="00293C19"/>
    <w:rsid w:val="0029413B"/>
    <w:rsid w:val="00295579"/>
    <w:rsid w:val="0029603D"/>
    <w:rsid w:val="002965EE"/>
    <w:rsid w:val="00296BE9"/>
    <w:rsid w:val="00297481"/>
    <w:rsid w:val="002975F3"/>
    <w:rsid w:val="00297A1E"/>
    <w:rsid w:val="002A0013"/>
    <w:rsid w:val="002A00A2"/>
    <w:rsid w:val="002A023C"/>
    <w:rsid w:val="002A166E"/>
    <w:rsid w:val="002A1730"/>
    <w:rsid w:val="002A1CAC"/>
    <w:rsid w:val="002A2BA5"/>
    <w:rsid w:val="002A3D14"/>
    <w:rsid w:val="002A3F52"/>
    <w:rsid w:val="002A40A4"/>
    <w:rsid w:val="002A55E4"/>
    <w:rsid w:val="002A5800"/>
    <w:rsid w:val="002A5C59"/>
    <w:rsid w:val="002A64E0"/>
    <w:rsid w:val="002A6681"/>
    <w:rsid w:val="002A6E43"/>
    <w:rsid w:val="002B088C"/>
    <w:rsid w:val="002B12F4"/>
    <w:rsid w:val="002B133F"/>
    <w:rsid w:val="002B1F1F"/>
    <w:rsid w:val="002B2261"/>
    <w:rsid w:val="002B2CA7"/>
    <w:rsid w:val="002B2DF9"/>
    <w:rsid w:val="002B39BE"/>
    <w:rsid w:val="002B47AC"/>
    <w:rsid w:val="002B4B27"/>
    <w:rsid w:val="002B5F75"/>
    <w:rsid w:val="002B6AC7"/>
    <w:rsid w:val="002C06AA"/>
    <w:rsid w:val="002C0AE3"/>
    <w:rsid w:val="002C1636"/>
    <w:rsid w:val="002C26AB"/>
    <w:rsid w:val="002C2FC7"/>
    <w:rsid w:val="002C35F6"/>
    <w:rsid w:val="002C37A3"/>
    <w:rsid w:val="002C4234"/>
    <w:rsid w:val="002C4C1C"/>
    <w:rsid w:val="002C59F5"/>
    <w:rsid w:val="002C5D1F"/>
    <w:rsid w:val="002C6076"/>
    <w:rsid w:val="002C6443"/>
    <w:rsid w:val="002C6494"/>
    <w:rsid w:val="002C69EA"/>
    <w:rsid w:val="002C6E70"/>
    <w:rsid w:val="002C7341"/>
    <w:rsid w:val="002D00B5"/>
    <w:rsid w:val="002D0209"/>
    <w:rsid w:val="002D0856"/>
    <w:rsid w:val="002D2D88"/>
    <w:rsid w:val="002D331A"/>
    <w:rsid w:val="002D46AE"/>
    <w:rsid w:val="002D511F"/>
    <w:rsid w:val="002D51D0"/>
    <w:rsid w:val="002D5391"/>
    <w:rsid w:val="002D67DD"/>
    <w:rsid w:val="002D6B4C"/>
    <w:rsid w:val="002D76CD"/>
    <w:rsid w:val="002D7A1F"/>
    <w:rsid w:val="002D7AD5"/>
    <w:rsid w:val="002D7D0C"/>
    <w:rsid w:val="002E03BB"/>
    <w:rsid w:val="002E081E"/>
    <w:rsid w:val="002E1A7E"/>
    <w:rsid w:val="002E1A93"/>
    <w:rsid w:val="002E2123"/>
    <w:rsid w:val="002E2225"/>
    <w:rsid w:val="002E39E3"/>
    <w:rsid w:val="002E3C3A"/>
    <w:rsid w:val="002E3DEF"/>
    <w:rsid w:val="002E43D6"/>
    <w:rsid w:val="002E4778"/>
    <w:rsid w:val="002E598A"/>
    <w:rsid w:val="002E69F2"/>
    <w:rsid w:val="002F084A"/>
    <w:rsid w:val="002F0FF6"/>
    <w:rsid w:val="002F11CC"/>
    <w:rsid w:val="002F1D6B"/>
    <w:rsid w:val="002F3671"/>
    <w:rsid w:val="002F36CA"/>
    <w:rsid w:val="002F3E04"/>
    <w:rsid w:val="002F453C"/>
    <w:rsid w:val="002F4FAF"/>
    <w:rsid w:val="002F52C5"/>
    <w:rsid w:val="002F649F"/>
    <w:rsid w:val="002F6E9C"/>
    <w:rsid w:val="002F73B7"/>
    <w:rsid w:val="003002FE"/>
    <w:rsid w:val="0030088F"/>
    <w:rsid w:val="00301391"/>
    <w:rsid w:val="00301896"/>
    <w:rsid w:val="00301FE8"/>
    <w:rsid w:val="00301FEA"/>
    <w:rsid w:val="003020E0"/>
    <w:rsid w:val="00302EF3"/>
    <w:rsid w:val="00303560"/>
    <w:rsid w:val="00303735"/>
    <w:rsid w:val="00303810"/>
    <w:rsid w:val="00303A7A"/>
    <w:rsid w:val="00303ADF"/>
    <w:rsid w:val="00303CF5"/>
    <w:rsid w:val="00304D36"/>
    <w:rsid w:val="00304D6F"/>
    <w:rsid w:val="003061EE"/>
    <w:rsid w:val="00306394"/>
    <w:rsid w:val="003079ED"/>
    <w:rsid w:val="00307C76"/>
    <w:rsid w:val="003104FE"/>
    <w:rsid w:val="00311E5E"/>
    <w:rsid w:val="003122A1"/>
    <w:rsid w:val="00312869"/>
    <w:rsid w:val="00312D6D"/>
    <w:rsid w:val="003137EB"/>
    <w:rsid w:val="00313A87"/>
    <w:rsid w:val="00314053"/>
    <w:rsid w:val="0031414F"/>
    <w:rsid w:val="00314D74"/>
    <w:rsid w:val="003157D9"/>
    <w:rsid w:val="00315935"/>
    <w:rsid w:val="003159D7"/>
    <w:rsid w:val="00315BE8"/>
    <w:rsid w:val="00315F39"/>
    <w:rsid w:val="0031610C"/>
    <w:rsid w:val="00316446"/>
    <w:rsid w:val="0031654C"/>
    <w:rsid w:val="00316569"/>
    <w:rsid w:val="00316EF1"/>
    <w:rsid w:val="00317850"/>
    <w:rsid w:val="00317C77"/>
    <w:rsid w:val="00320418"/>
    <w:rsid w:val="003207F5"/>
    <w:rsid w:val="003224F5"/>
    <w:rsid w:val="003232C5"/>
    <w:rsid w:val="00323AF7"/>
    <w:rsid w:val="0032444F"/>
    <w:rsid w:val="00325FF6"/>
    <w:rsid w:val="0032675B"/>
    <w:rsid w:val="00326784"/>
    <w:rsid w:val="0032712E"/>
    <w:rsid w:val="003276D9"/>
    <w:rsid w:val="003278C0"/>
    <w:rsid w:val="003279EA"/>
    <w:rsid w:val="00327D25"/>
    <w:rsid w:val="003313F5"/>
    <w:rsid w:val="00332380"/>
    <w:rsid w:val="003326B8"/>
    <w:rsid w:val="00332798"/>
    <w:rsid w:val="00332E61"/>
    <w:rsid w:val="00333B21"/>
    <w:rsid w:val="00335068"/>
    <w:rsid w:val="00336223"/>
    <w:rsid w:val="00336782"/>
    <w:rsid w:val="00336F63"/>
    <w:rsid w:val="003371C3"/>
    <w:rsid w:val="00337562"/>
    <w:rsid w:val="0033774B"/>
    <w:rsid w:val="003378C1"/>
    <w:rsid w:val="00337DA2"/>
    <w:rsid w:val="00340113"/>
    <w:rsid w:val="0034020B"/>
    <w:rsid w:val="00340687"/>
    <w:rsid w:val="003412DE"/>
    <w:rsid w:val="00341B02"/>
    <w:rsid w:val="0034246F"/>
    <w:rsid w:val="00342600"/>
    <w:rsid w:val="003433C6"/>
    <w:rsid w:val="00344067"/>
    <w:rsid w:val="003447C2"/>
    <w:rsid w:val="0034687B"/>
    <w:rsid w:val="00347CB1"/>
    <w:rsid w:val="0035000B"/>
    <w:rsid w:val="003509EE"/>
    <w:rsid w:val="00350CB2"/>
    <w:rsid w:val="003521B1"/>
    <w:rsid w:val="003526F0"/>
    <w:rsid w:val="00352E42"/>
    <w:rsid w:val="00352F01"/>
    <w:rsid w:val="00353986"/>
    <w:rsid w:val="003541FC"/>
    <w:rsid w:val="003543F5"/>
    <w:rsid w:val="003550CC"/>
    <w:rsid w:val="003562CF"/>
    <w:rsid w:val="0035657E"/>
    <w:rsid w:val="00360432"/>
    <w:rsid w:val="00360555"/>
    <w:rsid w:val="00360878"/>
    <w:rsid w:val="00361C83"/>
    <w:rsid w:val="0036515D"/>
    <w:rsid w:val="0036521D"/>
    <w:rsid w:val="00365326"/>
    <w:rsid w:val="003664C2"/>
    <w:rsid w:val="00367178"/>
    <w:rsid w:val="00367347"/>
    <w:rsid w:val="00367D93"/>
    <w:rsid w:val="003703EE"/>
    <w:rsid w:val="00371225"/>
    <w:rsid w:val="00371522"/>
    <w:rsid w:val="00372337"/>
    <w:rsid w:val="0037330D"/>
    <w:rsid w:val="00373808"/>
    <w:rsid w:val="003743A2"/>
    <w:rsid w:val="0037474B"/>
    <w:rsid w:val="00374B14"/>
    <w:rsid w:val="00374D05"/>
    <w:rsid w:val="003752C0"/>
    <w:rsid w:val="00375B66"/>
    <w:rsid w:val="00375E17"/>
    <w:rsid w:val="00376BE4"/>
    <w:rsid w:val="00376FE3"/>
    <w:rsid w:val="003772BD"/>
    <w:rsid w:val="003779E1"/>
    <w:rsid w:val="00377A46"/>
    <w:rsid w:val="00377AB1"/>
    <w:rsid w:val="00381AD2"/>
    <w:rsid w:val="00383B6A"/>
    <w:rsid w:val="00384911"/>
    <w:rsid w:val="00384EC7"/>
    <w:rsid w:val="003850A7"/>
    <w:rsid w:val="00385F88"/>
    <w:rsid w:val="00386B9A"/>
    <w:rsid w:val="00386DD3"/>
    <w:rsid w:val="003872BA"/>
    <w:rsid w:val="00390308"/>
    <w:rsid w:val="00390F2E"/>
    <w:rsid w:val="003913B1"/>
    <w:rsid w:val="00392051"/>
    <w:rsid w:val="0039340F"/>
    <w:rsid w:val="0039365F"/>
    <w:rsid w:val="00393A80"/>
    <w:rsid w:val="003941CD"/>
    <w:rsid w:val="003947F6"/>
    <w:rsid w:val="0039534A"/>
    <w:rsid w:val="003954C4"/>
    <w:rsid w:val="0039552F"/>
    <w:rsid w:val="00397515"/>
    <w:rsid w:val="0039772A"/>
    <w:rsid w:val="00397D8E"/>
    <w:rsid w:val="003A04DC"/>
    <w:rsid w:val="003A072D"/>
    <w:rsid w:val="003A0954"/>
    <w:rsid w:val="003A0CB4"/>
    <w:rsid w:val="003A0D16"/>
    <w:rsid w:val="003A1BD2"/>
    <w:rsid w:val="003A215F"/>
    <w:rsid w:val="003A2820"/>
    <w:rsid w:val="003A4145"/>
    <w:rsid w:val="003A4248"/>
    <w:rsid w:val="003A44D8"/>
    <w:rsid w:val="003A46BD"/>
    <w:rsid w:val="003A4825"/>
    <w:rsid w:val="003A4FC6"/>
    <w:rsid w:val="003A56C0"/>
    <w:rsid w:val="003A5FDB"/>
    <w:rsid w:val="003B067F"/>
    <w:rsid w:val="003B0F91"/>
    <w:rsid w:val="003B1B77"/>
    <w:rsid w:val="003B1D6E"/>
    <w:rsid w:val="003B2072"/>
    <w:rsid w:val="003B239B"/>
    <w:rsid w:val="003B29C0"/>
    <w:rsid w:val="003B3749"/>
    <w:rsid w:val="003B38BA"/>
    <w:rsid w:val="003B3B18"/>
    <w:rsid w:val="003B4020"/>
    <w:rsid w:val="003B5F3D"/>
    <w:rsid w:val="003B637F"/>
    <w:rsid w:val="003B68CB"/>
    <w:rsid w:val="003B70BF"/>
    <w:rsid w:val="003B7202"/>
    <w:rsid w:val="003C004C"/>
    <w:rsid w:val="003C0616"/>
    <w:rsid w:val="003C0869"/>
    <w:rsid w:val="003C0BBF"/>
    <w:rsid w:val="003C1A62"/>
    <w:rsid w:val="003C1D12"/>
    <w:rsid w:val="003C23A9"/>
    <w:rsid w:val="003C23BA"/>
    <w:rsid w:val="003C23FE"/>
    <w:rsid w:val="003C2704"/>
    <w:rsid w:val="003C2A97"/>
    <w:rsid w:val="003C2FF3"/>
    <w:rsid w:val="003C306A"/>
    <w:rsid w:val="003C4732"/>
    <w:rsid w:val="003C476D"/>
    <w:rsid w:val="003C5454"/>
    <w:rsid w:val="003C5481"/>
    <w:rsid w:val="003C5DD5"/>
    <w:rsid w:val="003C6621"/>
    <w:rsid w:val="003C7B47"/>
    <w:rsid w:val="003C7EC5"/>
    <w:rsid w:val="003D03C1"/>
    <w:rsid w:val="003D05A0"/>
    <w:rsid w:val="003D3535"/>
    <w:rsid w:val="003D4F30"/>
    <w:rsid w:val="003D5E82"/>
    <w:rsid w:val="003D616E"/>
    <w:rsid w:val="003D7706"/>
    <w:rsid w:val="003E14CE"/>
    <w:rsid w:val="003E27C0"/>
    <w:rsid w:val="003E38B4"/>
    <w:rsid w:val="003E392E"/>
    <w:rsid w:val="003E4B47"/>
    <w:rsid w:val="003E52C6"/>
    <w:rsid w:val="003E5555"/>
    <w:rsid w:val="003E5DE1"/>
    <w:rsid w:val="003E5E19"/>
    <w:rsid w:val="003E6163"/>
    <w:rsid w:val="003E623C"/>
    <w:rsid w:val="003E6294"/>
    <w:rsid w:val="003E6CFD"/>
    <w:rsid w:val="003F0A84"/>
    <w:rsid w:val="003F167D"/>
    <w:rsid w:val="003F28C2"/>
    <w:rsid w:val="003F3028"/>
    <w:rsid w:val="003F3156"/>
    <w:rsid w:val="003F4478"/>
    <w:rsid w:val="003F477A"/>
    <w:rsid w:val="003F570E"/>
    <w:rsid w:val="003F5E9F"/>
    <w:rsid w:val="003F698C"/>
    <w:rsid w:val="003F69A3"/>
    <w:rsid w:val="003F6E6B"/>
    <w:rsid w:val="003F7548"/>
    <w:rsid w:val="003F7EB7"/>
    <w:rsid w:val="00400497"/>
    <w:rsid w:val="00400956"/>
    <w:rsid w:val="0040206C"/>
    <w:rsid w:val="00402077"/>
    <w:rsid w:val="00402408"/>
    <w:rsid w:val="0040260A"/>
    <w:rsid w:val="00402BB2"/>
    <w:rsid w:val="00403CD4"/>
    <w:rsid w:val="00404810"/>
    <w:rsid w:val="00404C72"/>
    <w:rsid w:val="00404DF5"/>
    <w:rsid w:val="00405177"/>
    <w:rsid w:val="00405913"/>
    <w:rsid w:val="004059D0"/>
    <w:rsid w:val="00405FE3"/>
    <w:rsid w:val="0040781F"/>
    <w:rsid w:val="00410B4A"/>
    <w:rsid w:val="00410F2E"/>
    <w:rsid w:val="0041176A"/>
    <w:rsid w:val="00411B42"/>
    <w:rsid w:val="00412E0F"/>
    <w:rsid w:val="00412EE2"/>
    <w:rsid w:val="004152D2"/>
    <w:rsid w:val="00415757"/>
    <w:rsid w:val="00415BA6"/>
    <w:rsid w:val="00415FEA"/>
    <w:rsid w:val="00416890"/>
    <w:rsid w:val="004169C6"/>
    <w:rsid w:val="00416ADE"/>
    <w:rsid w:val="00420647"/>
    <w:rsid w:val="00420D64"/>
    <w:rsid w:val="00421AE0"/>
    <w:rsid w:val="004229ED"/>
    <w:rsid w:val="00422EE6"/>
    <w:rsid w:val="0042467D"/>
    <w:rsid w:val="00424C0D"/>
    <w:rsid w:val="00424D9C"/>
    <w:rsid w:val="00425540"/>
    <w:rsid w:val="00425A2C"/>
    <w:rsid w:val="00425ECD"/>
    <w:rsid w:val="00426251"/>
    <w:rsid w:val="00426D66"/>
    <w:rsid w:val="0043109D"/>
    <w:rsid w:val="004311B1"/>
    <w:rsid w:val="00431269"/>
    <w:rsid w:val="00433A34"/>
    <w:rsid w:val="00433F56"/>
    <w:rsid w:val="00434420"/>
    <w:rsid w:val="004345E5"/>
    <w:rsid w:val="0043689D"/>
    <w:rsid w:val="0043788B"/>
    <w:rsid w:val="00437A8F"/>
    <w:rsid w:val="00437E89"/>
    <w:rsid w:val="00440373"/>
    <w:rsid w:val="00441C91"/>
    <w:rsid w:val="004429F9"/>
    <w:rsid w:val="00442CDB"/>
    <w:rsid w:val="00443726"/>
    <w:rsid w:val="00443A26"/>
    <w:rsid w:val="00444120"/>
    <w:rsid w:val="00444352"/>
    <w:rsid w:val="00444915"/>
    <w:rsid w:val="00444B4E"/>
    <w:rsid w:val="00445CD3"/>
    <w:rsid w:val="004462BC"/>
    <w:rsid w:val="004462D1"/>
    <w:rsid w:val="0044708D"/>
    <w:rsid w:val="0045010B"/>
    <w:rsid w:val="00451F36"/>
    <w:rsid w:val="004528EB"/>
    <w:rsid w:val="00453FB0"/>
    <w:rsid w:val="00454BE5"/>
    <w:rsid w:val="00454F82"/>
    <w:rsid w:val="00456B7C"/>
    <w:rsid w:val="00457011"/>
    <w:rsid w:val="004574FE"/>
    <w:rsid w:val="0046005C"/>
    <w:rsid w:val="004602C7"/>
    <w:rsid w:val="004607C1"/>
    <w:rsid w:val="004607DF"/>
    <w:rsid w:val="00460ED3"/>
    <w:rsid w:val="0046202E"/>
    <w:rsid w:val="004621F7"/>
    <w:rsid w:val="004628AB"/>
    <w:rsid w:val="00463FBD"/>
    <w:rsid w:val="004644FD"/>
    <w:rsid w:val="0046475B"/>
    <w:rsid w:val="004663A9"/>
    <w:rsid w:val="00466679"/>
    <w:rsid w:val="00466CAB"/>
    <w:rsid w:val="00467086"/>
    <w:rsid w:val="00467783"/>
    <w:rsid w:val="00470AF9"/>
    <w:rsid w:val="00471D56"/>
    <w:rsid w:val="004728E7"/>
    <w:rsid w:val="00473580"/>
    <w:rsid w:val="00473B29"/>
    <w:rsid w:val="00473EF5"/>
    <w:rsid w:val="004741F7"/>
    <w:rsid w:val="00475CCC"/>
    <w:rsid w:val="004760F4"/>
    <w:rsid w:val="00476128"/>
    <w:rsid w:val="00476407"/>
    <w:rsid w:val="00480779"/>
    <w:rsid w:val="00480D0C"/>
    <w:rsid w:val="00480EC0"/>
    <w:rsid w:val="00480FE7"/>
    <w:rsid w:val="00481999"/>
    <w:rsid w:val="00483490"/>
    <w:rsid w:val="00483D68"/>
    <w:rsid w:val="00484546"/>
    <w:rsid w:val="0048522C"/>
    <w:rsid w:val="004869FB"/>
    <w:rsid w:val="00486D56"/>
    <w:rsid w:val="004870A6"/>
    <w:rsid w:val="004877B9"/>
    <w:rsid w:val="00487A34"/>
    <w:rsid w:val="00490F28"/>
    <w:rsid w:val="00491837"/>
    <w:rsid w:val="004918B7"/>
    <w:rsid w:val="00491A93"/>
    <w:rsid w:val="00492C72"/>
    <w:rsid w:val="004939C7"/>
    <w:rsid w:val="00493F97"/>
    <w:rsid w:val="00494A9D"/>
    <w:rsid w:val="0049531C"/>
    <w:rsid w:val="00495E1F"/>
    <w:rsid w:val="00495EF4"/>
    <w:rsid w:val="0049643A"/>
    <w:rsid w:val="004968E8"/>
    <w:rsid w:val="00497507"/>
    <w:rsid w:val="004978AB"/>
    <w:rsid w:val="00497A0B"/>
    <w:rsid w:val="00497A35"/>
    <w:rsid w:val="004A0396"/>
    <w:rsid w:val="004A0B6D"/>
    <w:rsid w:val="004A18FB"/>
    <w:rsid w:val="004A341A"/>
    <w:rsid w:val="004A4382"/>
    <w:rsid w:val="004A4750"/>
    <w:rsid w:val="004A4E7E"/>
    <w:rsid w:val="004A5930"/>
    <w:rsid w:val="004A6450"/>
    <w:rsid w:val="004A655C"/>
    <w:rsid w:val="004A65FC"/>
    <w:rsid w:val="004A66BC"/>
    <w:rsid w:val="004A6ADA"/>
    <w:rsid w:val="004A7886"/>
    <w:rsid w:val="004A78D0"/>
    <w:rsid w:val="004A7A0D"/>
    <w:rsid w:val="004A7B65"/>
    <w:rsid w:val="004B08D9"/>
    <w:rsid w:val="004B149F"/>
    <w:rsid w:val="004B170E"/>
    <w:rsid w:val="004B1732"/>
    <w:rsid w:val="004B1F48"/>
    <w:rsid w:val="004B20F8"/>
    <w:rsid w:val="004B21B6"/>
    <w:rsid w:val="004B237F"/>
    <w:rsid w:val="004B2393"/>
    <w:rsid w:val="004B396D"/>
    <w:rsid w:val="004B3A68"/>
    <w:rsid w:val="004B3C02"/>
    <w:rsid w:val="004B3E9B"/>
    <w:rsid w:val="004B47D2"/>
    <w:rsid w:val="004B4B96"/>
    <w:rsid w:val="004B5573"/>
    <w:rsid w:val="004B57DB"/>
    <w:rsid w:val="004B6588"/>
    <w:rsid w:val="004B66C5"/>
    <w:rsid w:val="004B677A"/>
    <w:rsid w:val="004B727C"/>
    <w:rsid w:val="004B72FF"/>
    <w:rsid w:val="004B7A2D"/>
    <w:rsid w:val="004C0544"/>
    <w:rsid w:val="004C058F"/>
    <w:rsid w:val="004C0992"/>
    <w:rsid w:val="004C0A67"/>
    <w:rsid w:val="004C1F6B"/>
    <w:rsid w:val="004C2561"/>
    <w:rsid w:val="004C2D63"/>
    <w:rsid w:val="004C2F2A"/>
    <w:rsid w:val="004C3696"/>
    <w:rsid w:val="004C42CA"/>
    <w:rsid w:val="004C4784"/>
    <w:rsid w:val="004C50C0"/>
    <w:rsid w:val="004C542F"/>
    <w:rsid w:val="004C5B12"/>
    <w:rsid w:val="004C5F07"/>
    <w:rsid w:val="004C71D5"/>
    <w:rsid w:val="004C767A"/>
    <w:rsid w:val="004D0183"/>
    <w:rsid w:val="004D0D2D"/>
    <w:rsid w:val="004D17B4"/>
    <w:rsid w:val="004D3248"/>
    <w:rsid w:val="004D3D6E"/>
    <w:rsid w:val="004D4260"/>
    <w:rsid w:val="004D4FE0"/>
    <w:rsid w:val="004D5368"/>
    <w:rsid w:val="004D5445"/>
    <w:rsid w:val="004D5692"/>
    <w:rsid w:val="004D693D"/>
    <w:rsid w:val="004D6C68"/>
    <w:rsid w:val="004D6DA4"/>
    <w:rsid w:val="004D7EAA"/>
    <w:rsid w:val="004E0289"/>
    <w:rsid w:val="004E194C"/>
    <w:rsid w:val="004E1E4C"/>
    <w:rsid w:val="004E2AEC"/>
    <w:rsid w:val="004E3056"/>
    <w:rsid w:val="004E3F5D"/>
    <w:rsid w:val="004E3F81"/>
    <w:rsid w:val="004E43CB"/>
    <w:rsid w:val="004E4D51"/>
    <w:rsid w:val="004E5041"/>
    <w:rsid w:val="004E5250"/>
    <w:rsid w:val="004E53FF"/>
    <w:rsid w:val="004E54BD"/>
    <w:rsid w:val="004E661D"/>
    <w:rsid w:val="004E7BDB"/>
    <w:rsid w:val="004E7CE4"/>
    <w:rsid w:val="004F0293"/>
    <w:rsid w:val="004F1032"/>
    <w:rsid w:val="004F1EC8"/>
    <w:rsid w:val="004F2955"/>
    <w:rsid w:val="004F2EF1"/>
    <w:rsid w:val="004F36CC"/>
    <w:rsid w:val="004F462C"/>
    <w:rsid w:val="004F4BEF"/>
    <w:rsid w:val="004F5853"/>
    <w:rsid w:val="004F6E03"/>
    <w:rsid w:val="004F76E2"/>
    <w:rsid w:val="004F7701"/>
    <w:rsid w:val="004F77FA"/>
    <w:rsid w:val="00500062"/>
    <w:rsid w:val="00500DD9"/>
    <w:rsid w:val="0050248D"/>
    <w:rsid w:val="00502B7E"/>
    <w:rsid w:val="005030AF"/>
    <w:rsid w:val="00503378"/>
    <w:rsid w:val="00504300"/>
    <w:rsid w:val="0050436E"/>
    <w:rsid w:val="0050487A"/>
    <w:rsid w:val="00504A82"/>
    <w:rsid w:val="00504E03"/>
    <w:rsid w:val="0050570B"/>
    <w:rsid w:val="0050618D"/>
    <w:rsid w:val="00506226"/>
    <w:rsid w:val="005069B7"/>
    <w:rsid w:val="00510081"/>
    <w:rsid w:val="0051009D"/>
    <w:rsid w:val="00510BAB"/>
    <w:rsid w:val="0051117F"/>
    <w:rsid w:val="00511E2E"/>
    <w:rsid w:val="00511F65"/>
    <w:rsid w:val="00512039"/>
    <w:rsid w:val="00512EAE"/>
    <w:rsid w:val="0051325E"/>
    <w:rsid w:val="00514992"/>
    <w:rsid w:val="005152D6"/>
    <w:rsid w:val="00517482"/>
    <w:rsid w:val="00517933"/>
    <w:rsid w:val="00520195"/>
    <w:rsid w:val="005204B4"/>
    <w:rsid w:val="005208A4"/>
    <w:rsid w:val="005208E8"/>
    <w:rsid w:val="00522D84"/>
    <w:rsid w:val="00523036"/>
    <w:rsid w:val="00523131"/>
    <w:rsid w:val="00523167"/>
    <w:rsid w:val="00523DE9"/>
    <w:rsid w:val="00523EB5"/>
    <w:rsid w:val="00524CB5"/>
    <w:rsid w:val="00526373"/>
    <w:rsid w:val="00526992"/>
    <w:rsid w:val="00527568"/>
    <w:rsid w:val="00527619"/>
    <w:rsid w:val="00527742"/>
    <w:rsid w:val="00530829"/>
    <w:rsid w:val="00530DCD"/>
    <w:rsid w:val="00531902"/>
    <w:rsid w:val="00531AB1"/>
    <w:rsid w:val="005320C3"/>
    <w:rsid w:val="00532156"/>
    <w:rsid w:val="0053216B"/>
    <w:rsid w:val="00532BF0"/>
    <w:rsid w:val="005332B5"/>
    <w:rsid w:val="00533EB4"/>
    <w:rsid w:val="00533FFE"/>
    <w:rsid w:val="00534BAD"/>
    <w:rsid w:val="00535FAB"/>
    <w:rsid w:val="0053656D"/>
    <w:rsid w:val="00536F45"/>
    <w:rsid w:val="00537D27"/>
    <w:rsid w:val="00540215"/>
    <w:rsid w:val="0054023C"/>
    <w:rsid w:val="005402CE"/>
    <w:rsid w:val="00540623"/>
    <w:rsid w:val="0054080F"/>
    <w:rsid w:val="00542582"/>
    <w:rsid w:val="00542704"/>
    <w:rsid w:val="00542B1D"/>
    <w:rsid w:val="00543A70"/>
    <w:rsid w:val="00543C69"/>
    <w:rsid w:val="00543EB6"/>
    <w:rsid w:val="005449DF"/>
    <w:rsid w:val="00544A7F"/>
    <w:rsid w:val="0054522C"/>
    <w:rsid w:val="00546D11"/>
    <w:rsid w:val="00547F03"/>
    <w:rsid w:val="00550299"/>
    <w:rsid w:val="005509E2"/>
    <w:rsid w:val="00550BD9"/>
    <w:rsid w:val="0055134B"/>
    <w:rsid w:val="00551FDB"/>
    <w:rsid w:val="005523AD"/>
    <w:rsid w:val="00552A98"/>
    <w:rsid w:val="00552B6C"/>
    <w:rsid w:val="00553993"/>
    <w:rsid w:val="0055485D"/>
    <w:rsid w:val="00555191"/>
    <w:rsid w:val="005555F3"/>
    <w:rsid w:val="00555D68"/>
    <w:rsid w:val="00556E2A"/>
    <w:rsid w:val="0055744D"/>
    <w:rsid w:val="0055752B"/>
    <w:rsid w:val="0056001B"/>
    <w:rsid w:val="0056004B"/>
    <w:rsid w:val="00560F11"/>
    <w:rsid w:val="00561791"/>
    <w:rsid w:val="00561C67"/>
    <w:rsid w:val="005623B1"/>
    <w:rsid w:val="005629C1"/>
    <w:rsid w:val="005639E4"/>
    <w:rsid w:val="005646D4"/>
    <w:rsid w:val="00564E67"/>
    <w:rsid w:val="0056587F"/>
    <w:rsid w:val="00565932"/>
    <w:rsid w:val="005660D6"/>
    <w:rsid w:val="00566CE0"/>
    <w:rsid w:val="005679A0"/>
    <w:rsid w:val="0057051D"/>
    <w:rsid w:val="00570D30"/>
    <w:rsid w:val="00571327"/>
    <w:rsid w:val="00571877"/>
    <w:rsid w:val="00571ED4"/>
    <w:rsid w:val="0057238F"/>
    <w:rsid w:val="005723BF"/>
    <w:rsid w:val="005731BC"/>
    <w:rsid w:val="005733AD"/>
    <w:rsid w:val="00573BA7"/>
    <w:rsid w:val="00575017"/>
    <w:rsid w:val="00575839"/>
    <w:rsid w:val="00576A0A"/>
    <w:rsid w:val="00581409"/>
    <w:rsid w:val="005816C6"/>
    <w:rsid w:val="005817D9"/>
    <w:rsid w:val="00581BAE"/>
    <w:rsid w:val="0058201C"/>
    <w:rsid w:val="00583CF6"/>
    <w:rsid w:val="00584119"/>
    <w:rsid w:val="00586409"/>
    <w:rsid w:val="00586512"/>
    <w:rsid w:val="00586C42"/>
    <w:rsid w:val="00586E01"/>
    <w:rsid w:val="00587045"/>
    <w:rsid w:val="0058712D"/>
    <w:rsid w:val="00587C51"/>
    <w:rsid w:val="00587E43"/>
    <w:rsid w:val="00590372"/>
    <w:rsid w:val="00590A59"/>
    <w:rsid w:val="00590B37"/>
    <w:rsid w:val="0059304D"/>
    <w:rsid w:val="0059308B"/>
    <w:rsid w:val="005934B5"/>
    <w:rsid w:val="005934D6"/>
    <w:rsid w:val="00593576"/>
    <w:rsid w:val="00593D4D"/>
    <w:rsid w:val="005946F2"/>
    <w:rsid w:val="00594783"/>
    <w:rsid w:val="00594B1F"/>
    <w:rsid w:val="00594D98"/>
    <w:rsid w:val="00595064"/>
    <w:rsid w:val="00595217"/>
    <w:rsid w:val="00596654"/>
    <w:rsid w:val="0059674D"/>
    <w:rsid w:val="00596ACB"/>
    <w:rsid w:val="00596D24"/>
    <w:rsid w:val="005974A3"/>
    <w:rsid w:val="0059751F"/>
    <w:rsid w:val="0059797E"/>
    <w:rsid w:val="005A0131"/>
    <w:rsid w:val="005A0190"/>
    <w:rsid w:val="005A0DED"/>
    <w:rsid w:val="005A123E"/>
    <w:rsid w:val="005A134B"/>
    <w:rsid w:val="005A1360"/>
    <w:rsid w:val="005A18B4"/>
    <w:rsid w:val="005A1A22"/>
    <w:rsid w:val="005A26E2"/>
    <w:rsid w:val="005A3FB7"/>
    <w:rsid w:val="005A48E4"/>
    <w:rsid w:val="005A57DD"/>
    <w:rsid w:val="005A5CC5"/>
    <w:rsid w:val="005A61EA"/>
    <w:rsid w:val="005A6910"/>
    <w:rsid w:val="005A7794"/>
    <w:rsid w:val="005B0D66"/>
    <w:rsid w:val="005B13A5"/>
    <w:rsid w:val="005B1C9A"/>
    <w:rsid w:val="005B4014"/>
    <w:rsid w:val="005B4661"/>
    <w:rsid w:val="005B4A8C"/>
    <w:rsid w:val="005B5E13"/>
    <w:rsid w:val="005B5FCD"/>
    <w:rsid w:val="005B6261"/>
    <w:rsid w:val="005B683B"/>
    <w:rsid w:val="005B6ED9"/>
    <w:rsid w:val="005B74D1"/>
    <w:rsid w:val="005C1EB4"/>
    <w:rsid w:val="005C25D3"/>
    <w:rsid w:val="005C2757"/>
    <w:rsid w:val="005C305F"/>
    <w:rsid w:val="005C32AF"/>
    <w:rsid w:val="005C4815"/>
    <w:rsid w:val="005C49BE"/>
    <w:rsid w:val="005C5856"/>
    <w:rsid w:val="005C5DA9"/>
    <w:rsid w:val="005C5F30"/>
    <w:rsid w:val="005C6101"/>
    <w:rsid w:val="005C65DA"/>
    <w:rsid w:val="005C7296"/>
    <w:rsid w:val="005C78BA"/>
    <w:rsid w:val="005C7A19"/>
    <w:rsid w:val="005C7CF5"/>
    <w:rsid w:val="005D02B7"/>
    <w:rsid w:val="005D0E6B"/>
    <w:rsid w:val="005D1166"/>
    <w:rsid w:val="005D1561"/>
    <w:rsid w:val="005D1F5C"/>
    <w:rsid w:val="005D2EAB"/>
    <w:rsid w:val="005D318A"/>
    <w:rsid w:val="005D35C1"/>
    <w:rsid w:val="005D5339"/>
    <w:rsid w:val="005D5360"/>
    <w:rsid w:val="005D569C"/>
    <w:rsid w:val="005D57AC"/>
    <w:rsid w:val="005D5C0C"/>
    <w:rsid w:val="005D6026"/>
    <w:rsid w:val="005D6A3B"/>
    <w:rsid w:val="005D6D8F"/>
    <w:rsid w:val="005D7372"/>
    <w:rsid w:val="005D75D8"/>
    <w:rsid w:val="005E0226"/>
    <w:rsid w:val="005E0571"/>
    <w:rsid w:val="005E1E6E"/>
    <w:rsid w:val="005E3123"/>
    <w:rsid w:val="005E31C8"/>
    <w:rsid w:val="005E3C76"/>
    <w:rsid w:val="005E412B"/>
    <w:rsid w:val="005E50CB"/>
    <w:rsid w:val="005E57AE"/>
    <w:rsid w:val="005E70AC"/>
    <w:rsid w:val="005E71BE"/>
    <w:rsid w:val="005F085F"/>
    <w:rsid w:val="005F183C"/>
    <w:rsid w:val="005F1A70"/>
    <w:rsid w:val="005F2DE0"/>
    <w:rsid w:val="005F361D"/>
    <w:rsid w:val="005F54FD"/>
    <w:rsid w:val="005F69A0"/>
    <w:rsid w:val="005F7FB8"/>
    <w:rsid w:val="00600310"/>
    <w:rsid w:val="00600E04"/>
    <w:rsid w:val="006012F3"/>
    <w:rsid w:val="00601CD7"/>
    <w:rsid w:val="0060368B"/>
    <w:rsid w:val="00607E1C"/>
    <w:rsid w:val="00610024"/>
    <w:rsid w:val="00610103"/>
    <w:rsid w:val="00610C6C"/>
    <w:rsid w:val="00610E14"/>
    <w:rsid w:val="006114D6"/>
    <w:rsid w:val="00611DDA"/>
    <w:rsid w:val="00611E5A"/>
    <w:rsid w:val="00612343"/>
    <w:rsid w:val="006135D5"/>
    <w:rsid w:val="006137C1"/>
    <w:rsid w:val="00613B76"/>
    <w:rsid w:val="006146C0"/>
    <w:rsid w:val="00616743"/>
    <w:rsid w:val="00617E09"/>
    <w:rsid w:val="00620316"/>
    <w:rsid w:val="006216C1"/>
    <w:rsid w:val="00621AE0"/>
    <w:rsid w:val="00621BAD"/>
    <w:rsid w:val="0062220B"/>
    <w:rsid w:val="00622514"/>
    <w:rsid w:val="006229B3"/>
    <w:rsid w:val="006245FB"/>
    <w:rsid w:val="00624B6F"/>
    <w:rsid w:val="00624CF0"/>
    <w:rsid w:val="00625730"/>
    <w:rsid w:val="00625836"/>
    <w:rsid w:val="00630596"/>
    <w:rsid w:val="006316DF"/>
    <w:rsid w:val="00631D25"/>
    <w:rsid w:val="00631F38"/>
    <w:rsid w:val="00633C65"/>
    <w:rsid w:val="00634401"/>
    <w:rsid w:val="00634756"/>
    <w:rsid w:val="0063638D"/>
    <w:rsid w:val="00636CE3"/>
    <w:rsid w:val="00637E23"/>
    <w:rsid w:val="006406E6"/>
    <w:rsid w:val="00640C27"/>
    <w:rsid w:val="00640CCA"/>
    <w:rsid w:val="00641185"/>
    <w:rsid w:val="00641208"/>
    <w:rsid w:val="00641EBC"/>
    <w:rsid w:val="00642128"/>
    <w:rsid w:val="00643D03"/>
    <w:rsid w:val="00644369"/>
    <w:rsid w:val="006447DF"/>
    <w:rsid w:val="00644922"/>
    <w:rsid w:val="00644956"/>
    <w:rsid w:val="0064544E"/>
    <w:rsid w:val="006454DC"/>
    <w:rsid w:val="00645A3F"/>
    <w:rsid w:val="00646274"/>
    <w:rsid w:val="00646DF4"/>
    <w:rsid w:val="00647133"/>
    <w:rsid w:val="006471D8"/>
    <w:rsid w:val="0064757E"/>
    <w:rsid w:val="00650CD0"/>
    <w:rsid w:val="0065180F"/>
    <w:rsid w:val="0065200C"/>
    <w:rsid w:val="006522E4"/>
    <w:rsid w:val="00652E32"/>
    <w:rsid w:val="00653908"/>
    <w:rsid w:val="00653FF3"/>
    <w:rsid w:val="00653FFD"/>
    <w:rsid w:val="00656161"/>
    <w:rsid w:val="00656190"/>
    <w:rsid w:val="00656349"/>
    <w:rsid w:val="00656EDD"/>
    <w:rsid w:val="00657CC0"/>
    <w:rsid w:val="006604E3"/>
    <w:rsid w:val="00660763"/>
    <w:rsid w:val="00660EC3"/>
    <w:rsid w:val="00661C94"/>
    <w:rsid w:val="00661DC2"/>
    <w:rsid w:val="00661FD0"/>
    <w:rsid w:val="00663156"/>
    <w:rsid w:val="00663560"/>
    <w:rsid w:val="006636E9"/>
    <w:rsid w:val="00663D74"/>
    <w:rsid w:val="00664051"/>
    <w:rsid w:val="0066458F"/>
    <w:rsid w:val="0066461B"/>
    <w:rsid w:val="0066518E"/>
    <w:rsid w:val="006651A7"/>
    <w:rsid w:val="006651EB"/>
    <w:rsid w:val="006653EE"/>
    <w:rsid w:val="00665453"/>
    <w:rsid w:val="00665843"/>
    <w:rsid w:val="00665890"/>
    <w:rsid w:val="00665C67"/>
    <w:rsid w:val="00665EDC"/>
    <w:rsid w:val="00666B25"/>
    <w:rsid w:val="00666FB0"/>
    <w:rsid w:val="00670A34"/>
    <w:rsid w:val="0067150B"/>
    <w:rsid w:val="00671561"/>
    <w:rsid w:val="00671CAB"/>
    <w:rsid w:val="00671F64"/>
    <w:rsid w:val="00672C52"/>
    <w:rsid w:val="006743A6"/>
    <w:rsid w:val="00674613"/>
    <w:rsid w:val="00674856"/>
    <w:rsid w:val="0067511D"/>
    <w:rsid w:val="006766F2"/>
    <w:rsid w:val="00677755"/>
    <w:rsid w:val="006806BB"/>
    <w:rsid w:val="00680A6E"/>
    <w:rsid w:val="00681F53"/>
    <w:rsid w:val="00682AFC"/>
    <w:rsid w:val="00682C2B"/>
    <w:rsid w:val="00682E37"/>
    <w:rsid w:val="006837F4"/>
    <w:rsid w:val="006840B2"/>
    <w:rsid w:val="00686142"/>
    <w:rsid w:val="00686571"/>
    <w:rsid w:val="006879C6"/>
    <w:rsid w:val="00687BA9"/>
    <w:rsid w:val="00687DDA"/>
    <w:rsid w:val="006909B2"/>
    <w:rsid w:val="0069174B"/>
    <w:rsid w:val="0069198D"/>
    <w:rsid w:val="00691A94"/>
    <w:rsid w:val="00691F5D"/>
    <w:rsid w:val="00692B8F"/>
    <w:rsid w:val="00692EC0"/>
    <w:rsid w:val="00693DBC"/>
    <w:rsid w:val="00693FD6"/>
    <w:rsid w:val="0069415F"/>
    <w:rsid w:val="00694E5D"/>
    <w:rsid w:val="00694E83"/>
    <w:rsid w:val="00695216"/>
    <w:rsid w:val="00696E3E"/>
    <w:rsid w:val="00697987"/>
    <w:rsid w:val="006A00EB"/>
    <w:rsid w:val="006A027B"/>
    <w:rsid w:val="006A045C"/>
    <w:rsid w:val="006A048B"/>
    <w:rsid w:val="006A1502"/>
    <w:rsid w:val="006A1E1A"/>
    <w:rsid w:val="006A209A"/>
    <w:rsid w:val="006A2610"/>
    <w:rsid w:val="006A3318"/>
    <w:rsid w:val="006A4142"/>
    <w:rsid w:val="006A48A0"/>
    <w:rsid w:val="006A4C13"/>
    <w:rsid w:val="006A5316"/>
    <w:rsid w:val="006A608C"/>
    <w:rsid w:val="006A6E9A"/>
    <w:rsid w:val="006A70FB"/>
    <w:rsid w:val="006A7999"/>
    <w:rsid w:val="006A7AD1"/>
    <w:rsid w:val="006A7F57"/>
    <w:rsid w:val="006B0937"/>
    <w:rsid w:val="006B1010"/>
    <w:rsid w:val="006B1543"/>
    <w:rsid w:val="006B25CF"/>
    <w:rsid w:val="006B3A12"/>
    <w:rsid w:val="006B40E6"/>
    <w:rsid w:val="006B4ABD"/>
    <w:rsid w:val="006B65EE"/>
    <w:rsid w:val="006B68DD"/>
    <w:rsid w:val="006B6A2A"/>
    <w:rsid w:val="006B6C15"/>
    <w:rsid w:val="006B6FEB"/>
    <w:rsid w:val="006B7822"/>
    <w:rsid w:val="006C064C"/>
    <w:rsid w:val="006C0787"/>
    <w:rsid w:val="006C09A9"/>
    <w:rsid w:val="006C0FDD"/>
    <w:rsid w:val="006C1F87"/>
    <w:rsid w:val="006C22A7"/>
    <w:rsid w:val="006C3241"/>
    <w:rsid w:val="006C3923"/>
    <w:rsid w:val="006C3DAB"/>
    <w:rsid w:val="006C3E32"/>
    <w:rsid w:val="006C40B7"/>
    <w:rsid w:val="006C41D1"/>
    <w:rsid w:val="006C5510"/>
    <w:rsid w:val="006C678A"/>
    <w:rsid w:val="006C68A6"/>
    <w:rsid w:val="006C7F04"/>
    <w:rsid w:val="006D120E"/>
    <w:rsid w:val="006D1F94"/>
    <w:rsid w:val="006D29BF"/>
    <w:rsid w:val="006D3521"/>
    <w:rsid w:val="006D4952"/>
    <w:rsid w:val="006D556F"/>
    <w:rsid w:val="006D5B0F"/>
    <w:rsid w:val="006D6096"/>
    <w:rsid w:val="006D67A7"/>
    <w:rsid w:val="006D6B9D"/>
    <w:rsid w:val="006D7415"/>
    <w:rsid w:val="006D75F6"/>
    <w:rsid w:val="006D787A"/>
    <w:rsid w:val="006E00D8"/>
    <w:rsid w:val="006E03A2"/>
    <w:rsid w:val="006E0606"/>
    <w:rsid w:val="006E0708"/>
    <w:rsid w:val="006E07F5"/>
    <w:rsid w:val="006E0EB1"/>
    <w:rsid w:val="006E175A"/>
    <w:rsid w:val="006E20FF"/>
    <w:rsid w:val="006E2AF4"/>
    <w:rsid w:val="006E2F58"/>
    <w:rsid w:val="006E304F"/>
    <w:rsid w:val="006E30AA"/>
    <w:rsid w:val="006E35FE"/>
    <w:rsid w:val="006E3A9E"/>
    <w:rsid w:val="006E410B"/>
    <w:rsid w:val="006E492A"/>
    <w:rsid w:val="006E50D5"/>
    <w:rsid w:val="006E600B"/>
    <w:rsid w:val="006E6C9C"/>
    <w:rsid w:val="006E7CC2"/>
    <w:rsid w:val="006F031B"/>
    <w:rsid w:val="006F0503"/>
    <w:rsid w:val="006F1779"/>
    <w:rsid w:val="006F2534"/>
    <w:rsid w:val="006F2F0C"/>
    <w:rsid w:val="006F3397"/>
    <w:rsid w:val="006F364D"/>
    <w:rsid w:val="006F3F5A"/>
    <w:rsid w:val="006F4E7B"/>
    <w:rsid w:val="006F4ED5"/>
    <w:rsid w:val="006F51A7"/>
    <w:rsid w:val="006F5278"/>
    <w:rsid w:val="006F5521"/>
    <w:rsid w:val="006F5ACB"/>
    <w:rsid w:val="006F62DE"/>
    <w:rsid w:val="006F66FA"/>
    <w:rsid w:val="006F6B9B"/>
    <w:rsid w:val="006F7480"/>
    <w:rsid w:val="006F7550"/>
    <w:rsid w:val="006F7624"/>
    <w:rsid w:val="00700CB7"/>
    <w:rsid w:val="0070117D"/>
    <w:rsid w:val="007015A9"/>
    <w:rsid w:val="00701926"/>
    <w:rsid w:val="00701DB9"/>
    <w:rsid w:val="00701F2C"/>
    <w:rsid w:val="00703592"/>
    <w:rsid w:val="00703A00"/>
    <w:rsid w:val="00704149"/>
    <w:rsid w:val="007042ED"/>
    <w:rsid w:val="0070525D"/>
    <w:rsid w:val="0070531E"/>
    <w:rsid w:val="00705A4D"/>
    <w:rsid w:val="0070700F"/>
    <w:rsid w:val="007104E4"/>
    <w:rsid w:val="00710B82"/>
    <w:rsid w:val="00710F90"/>
    <w:rsid w:val="00711A64"/>
    <w:rsid w:val="00712165"/>
    <w:rsid w:val="00713DBC"/>
    <w:rsid w:val="0071454F"/>
    <w:rsid w:val="00714C23"/>
    <w:rsid w:val="007161DA"/>
    <w:rsid w:val="00716D61"/>
    <w:rsid w:val="00716D8C"/>
    <w:rsid w:val="00717290"/>
    <w:rsid w:val="00717616"/>
    <w:rsid w:val="00717990"/>
    <w:rsid w:val="00717B5F"/>
    <w:rsid w:val="007213D4"/>
    <w:rsid w:val="00721EAF"/>
    <w:rsid w:val="0072206B"/>
    <w:rsid w:val="007220DA"/>
    <w:rsid w:val="00723A67"/>
    <w:rsid w:val="00725F5B"/>
    <w:rsid w:val="0072648F"/>
    <w:rsid w:val="00726DC6"/>
    <w:rsid w:val="00727057"/>
    <w:rsid w:val="00727C2C"/>
    <w:rsid w:val="00730302"/>
    <w:rsid w:val="00732B02"/>
    <w:rsid w:val="00733788"/>
    <w:rsid w:val="00733AA1"/>
    <w:rsid w:val="00733D32"/>
    <w:rsid w:val="0073401D"/>
    <w:rsid w:val="00734591"/>
    <w:rsid w:val="00734666"/>
    <w:rsid w:val="007349FA"/>
    <w:rsid w:val="00734ABB"/>
    <w:rsid w:val="007351F6"/>
    <w:rsid w:val="007355F4"/>
    <w:rsid w:val="00735A07"/>
    <w:rsid w:val="00737569"/>
    <w:rsid w:val="00737E70"/>
    <w:rsid w:val="00741864"/>
    <w:rsid w:val="00741B04"/>
    <w:rsid w:val="00741CCF"/>
    <w:rsid w:val="0074291F"/>
    <w:rsid w:val="00742E26"/>
    <w:rsid w:val="0074317C"/>
    <w:rsid w:val="00743CCA"/>
    <w:rsid w:val="00744507"/>
    <w:rsid w:val="00744544"/>
    <w:rsid w:val="0074484F"/>
    <w:rsid w:val="007449C3"/>
    <w:rsid w:val="00745329"/>
    <w:rsid w:val="00745583"/>
    <w:rsid w:val="00745DEF"/>
    <w:rsid w:val="007463A6"/>
    <w:rsid w:val="0074762C"/>
    <w:rsid w:val="007478FB"/>
    <w:rsid w:val="00747C3F"/>
    <w:rsid w:val="007528E9"/>
    <w:rsid w:val="00752A5F"/>
    <w:rsid w:val="00753624"/>
    <w:rsid w:val="00753CC1"/>
    <w:rsid w:val="0075523B"/>
    <w:rsid w:val="007554AF"/>
    <w:rsid w:val="00756075"/>
    <w:rsid w:val="0075648E"/>
    <w:rsid w:val="00756670"/>
    <w:rsid w:val="00757BC2"/>
    <w:rsid w:val="0076033C"/>
    <w:rsid w:val="007604FE"/>
    <w:rsid w:val="00761270"/>
    <w:rsid w:val="00762D32"/>
    <w:rsid w:val="00763B3E"/>
    <w:rsid w:val="00764115"/>
    <w:rsid w:val="00765439"/>
    <w:rsid w:val="007657E2"/>
    <w:rsid w:val="00765B4E"/>
    <w:rsid w:val="00767A43"/>
    <w:rsid w:val="00767BF9"/>
    <w:rsid w:val="00770343"/>
    <w:rsid w:val="00771007"/>
    <w:rsid w:val="00771198"/>
    <w:rsid w:val="0077133A"/>
    <w:rsid w:val="00772729"/>
    <w:rsid w:val="007727A1"/>
    <w:rsid w:val="007731AD"/>
    <w:rsid w:val="007738BF"/>
    <w:rsid w:val="007739AB"/>
    <w:rsid w:val="00773AD6"/>
    <w:rsid w:val="00774491"/>
    <w:rsid w:val="0077561C"/>
    <w:rsid w:val="0077563A"/>
    <w:rsid w:val="00775976"/>
    <w:rsid w:val="00775977"/>
    <w:rsid w:val="00776851"/>
    <w:rsid w:val="00776AB3"/>
    <w:rsid w:val="00777198"/>
    <w:rsid w:val="00781099"/>
    <w:rsid w:val="007813B1"/>
    <w:rsid w:val="007813F4"/>
    <w:rsid w:val="00781989"/>
    <w:rsid w:val="00781E71"/>
    <w:rsid w:val="007822DF"/>
    <w:rsid w:val="00782790"/>
    <w:rsid w:val="00782D37"/>
    <w:rsid w:val="007830A0"/>
    <w:rsid w:val="00783CC9"/>
    <w:rsid w:val="00784F28"/>
    <w:rsid w:val="00784F77"/>
    <w:rsid w:val="007859CF"/>
    <w:rsid w:val="00785E32"/>
    <w:rsid w:val="00786120"/>
    <w:rsid w:val="00786A0B"/>
    <w:rsid w:val="00787594"/>
    <w:rsid w:val="007877C5"/>
    <w:rsid w:val="00787D2E"/>
    <w:rsid w:val="00787DDF"/>
    <w:rsid w:val="0079120C"/>
    <w:rsid w:val="007916CF"/>
    <w:rsid w:val="00792025"/>
    <w:rsid w:val="007923C1"/>
    <w:rsid w:val="007929DD"/>
    <w:rsid w:val="00792CCF"/>
    <w:rsid w:val="00792ED2"/>
    <w:rsid w:val="0079380A"/>
    <w:rsid w:val="00795EA3"/>
    <w:rsid w:val="00796B73"/>
    <w:rsid w:val="00797DC8"/>
    <w:rsid w:val="007A0152"/>
    <w:rsid w:val="007A09A4"/>
    <w:rsid w:val="007A09C2"/>
    <w:rsid w:val="007A19F7"/>
    <w:rsid w:val="007A1C1B"/>
    <w:rsid w:val="007A1CB8"/>
    <w:rsid w:val="007A44C1"/>
    <w:rsid w:val="007A6855"/>
    <w:rsid w:val="007A68EF"/>
    <w:rsid w:val="007A7420"/>
    <w:rsid w:val="007B1FE2"/>
    <w:rsid w:val="007B2166"/>
    <w:rsid w:val="007B25E5"/>
    <w:rsid w:val="007B3C1C"/>
    <w:rsid w:val="007B3FEE"/>
    <w:rsid w:val="007B423F"/>
    <w:rsid w:val="007B441D"/>
    <w:rsid w:val="007B5927"/>
    <w:rsid w:val="007B5FE4"/>
    <w:rsid w:val="007B602A"/>
    <w:rsid w:val="007B6108"/>
    <w:rsid w:val="007B6691"/>
    <w:rsid w:val="007B6836"/>
    <w:rsid w:val="007B7064"/>
    <w:rsid w:val="007B7929"/>
    <w:rsid w:val="007B7EDD"/>
    <w:rsid w:val="007C0766"/>
    <w:rsid w:val="007C20C1"/>
    <w:rsid w:val="007C2C96"/>
    <w:rsid w:val="007C2CAB"/>
    <w:rsid w:val="007C3CEA"/>
    <w:rsid w:val="007C4AC1"/>
    <w:rsid w:val="007C5E70"/>
    <w:rsid w:val="007C6EC8"/>
    <w:rsid w:val="007C7D08"/>
    <w:rsid w:val="007C7FD6"/>
    <w:rsid w:val="007D08CE"/>
    <w:rsid w:val="007D0AB9"/>
    <w:rsid w:val="007D159B"/>
    <w:rsid w:val="007D2A1C"/>
    <w:rsid w:val="007D322E"/>
    <w:rsid w:val="007D3574"/>
    <w:rsid w:val="007D46C1"/>
    <w:rsid w:val="007D47A9"/>
    <w:rsid w:val="007D5D79"/>
    <w:rsid w:val="007D646F"/>
    <w:rsid w:val="007D781A"/>
    <w:rsid w:val="007E05E1"/>
    <w:rsid w:val="007E16C6"/>
    <w:rsid w:val="007E2259"/>
    <w:rsid w:val="007E3A5D"/>
    <w:rsid w:val="007E3D4F"/>
    <w:rsid w:val="007E43EB"/>
    <w:rsid w:val="007E499B"/>
    <w:rsid w:val="007E5636"/>
    <w:rsid w:val="007E58F6"/>
    <w:rsid w:val="007E5A11"/>
    <w:rsid w:val="007E5BFD"/>
    <w:rsid w:val="007E759A"/>
    <w:rsid w:val="007E7994"/>
    <w:rsid w:val="007E7D29"/>
    <w:rsid w:val="007F1087"/>
    <w:rsid w:val="007F142A"/>
    <w:rsid w:val="007F195F"/>
    <w:rsid w:val="007F2B6F"/>
    <w:rsid w:val="007F2C94"/>
    <w:rsid w:val="007F3194"/>
    <w:rsid w:val="007F39B2"/>
    <w:rsid w:val="007F492A"/>
    <w:rsid w:val="007F4FF2"/>
    <w:rsid w:val="007F55BC"/>
    <w:rsid w:val="007F5C84"/>
    <w:rsid w:val="007F6594"/>
    <w:rsid w:val="007F6660"/>
    <w:rsid w:val="007F668C"/>
    <w:rsid w:val="007F7274"/>
    <w:rsid w:val="007F7605"/>
    <w:rsid w:val="00800158"/>
    <w:rsid w:val="0080072B"/>
    <w:rsid w:val="00800947"/>
    <w:rsid w:val="00801FDE"/>
    <w:rsid w:val="008022C7"/>
    <w:rsid w:val="00802349"/>
    <w:rsid w:val="008028E3"/>
    <w:rsid w:val="008030D1"/>
    <w:rsid w:val="008038B6"/>
    <w:rsid w:val="00803914"/>
    <w:rsid w:val="0080393D"/>
    <w:rsid w:val="00803AFA"/>
    <w:rsid w:val="008040C7"/>
    <w:rsid w:val="008049DA"/>
    <w:rsid w:val="00805861"/>
    <w:rsid w:val="008058BC"/>
    <w:rsid w:val="00805EE1"/>
    <w:rsid w:val="0080604F"/>
    <w:rsid w:val="00806899"/>
    <w:rsid w:val="00807FAA"/>
    <w:rsid w:val="0081000F"/>
    <w:rsid w:val="00810163"/>
    <w:rsid w:val="008101A9"/>
    <w:rsid w:val="00811139"/>
    <w:rsid w:val="0081135E"/>
    <w:rsid w:val="00812042"/>
    <w:rsid w:val="008125A5"/>
    <w:rsid w:val="00812CC7"/>
    <w:rsid w:val="00812CE9"/>
    <w:rsid w:val="00813C25"/>
    <w:rsid w:val="00814C5C"/>
    <w:rsid w:val="00815FD1"/>
    <w:rsid w:val="008162E0"/>
    <w:rsid w:val="008168F8"/>
    <w:rsid w:val="00816904"/>
    <w:rsid w:val="00817A68"/>
    <w:rsid w:val="00817D98"/>
    <w:rsid w:val="00821489"/>
    <w:rsid w:val="00821AB0"/>
    <w:rsid w:val="00821BBB"/>
    <w:rsid w:val="0082255F"/>
    <w:rsid w:val="00822899"/>
    <w:rsid w:val="00822CB1"/>
    <w:rsid w:val="00824918"/>
    <w:rsid w:val="00824977"/>
    <w:rsid w:val="0082507B"/>
    <w:rsid w:val="0082584F"/>
    <w:rsid w:val="00825FA1"/>
    <w:rsid w:val="00826794"/>
    <w:rsid w:val="00826D21"/>
    <w:rsid w:val="00827552"/>
    <w:rsid w:val="00830237"/>
    <w:rsid w:val="0083053D"/>
    <w:rsid w:val="00830E08"/>
    <w:rsid w:val="00830EB8"/>
    <w:rsid w:val="0083105F"/>
    <w:rsid w:val="008315DB"/>
    <w:rsid w:val="0083163B"/>
    <w:rsid w:val="00831C79"/>
    <w:rsid w:val="0083328B"/>
    <w:rsid w:val="008339DC"/>
    <w:rsid w:val="00833F61"/>
    <w:rsid w:val="00834CAE"/>
    <w:rsid w:val="00837EFD"/>
    <w:rsid w:val="0084003A"/>
    <w:rsid w:val="008406A7"/>
    <w:rsid w:val="00840E7A"/>
    <w:rsid w:val="008424C8"/>
    <w:rsid w:val="0084341C"/>
    <w:rsid w:val="00843CD3"/>
    <w:rsid w:val="00844F9C"/>
    <w:rsid w:val="00845BA9"/>
    <w:rsid w:val="00845CBB"/>
    <w:rsid w:val="00845F73"/>
    <w:rsid w:val="00845F77"/>
    <w:rsid w:val="00846A41"/>
    <w:rsid w:val="00846AE5"/>
    <w:rsid w:val="00847675"/>
    <w:rsid w:val="00847BB2"/>
    <w:rsid w:val="00847E89"/>
    <w:rsid w:val="00847EB8"/>
    <w:rsid w:val="00851884"/>
    <w:rsid w:val="00851964"/>
    <w:rsid w:val="00852D52"/>
    <w:rsid w:val="00852EE8"/>
    <w:rsid w:val="00853A9F"/>
    <w:rsid w:val="00854B28"/>
    <w:rsid w:val="00854D41"/>
    <w:rsid w:val="008562D9"/>
    <w:rsid w:val="0085692F"/>
    <w:rsid w:val="00857035"/>
    <w:rsid w:val="00857260"/>
    <w:rsid w:val="008579DD"/>
    <w:rsid w:val="00857A1E"/>
    <w:rsid w:val="00857E1D"/>
    <w:rsid w:val="008629BD"/>
    <w:rsid w:val="00862C52"/>
    <w:rsid w:val="008630A3"/>
    <w:rsid w:val="00863519"/>
    <w:rsid w:val="008645E4"/>
    <w:rsid w:val="00864D48"/>
    <w:rsid w:val="00865A0A"/>
    <w:rsid w:val="0086613D"/>
    <w:rsid w:val="008667AE"/>
    <w:rsid w:val="0086692F"/>
    <w:rsid w:val="00866CA0"/>
    <w:rsid w:val="008672A2"/>
    <w:rsid w:val="008672FA"/>
    <w:rsid w:val="0086765F"/>
    <w:rsid w:val="008712F0"/>
    <w:rsid w:val="00872433"/>
    <w:rsid w:val="0087249A"/>
    <w:rsid w:val="008726EB"/>
    <w:rsid w:val="00873044"/>
    <w:rsid w:val="00873281"/>
    <w:rsid w:val="008736D8"/>
    <w:rsid w:val="00873F81"/>
    <w:rsid w:val="008746BA"/>
    <w:rsid w:val="00875D20"/>
    <w:rsid w:val="0087613D"/>
    <w:rsid w:val="0087714C"/>
    <w:rsid w:val="008803D0"/>
    <w:rsid w:val="00881B93"/>
    <w:rsid w:val="00882CCF"/>
    <w:rsid w:val="00882E99"/>
    <w:rsid w:val="0088345F"/>
    <w:rsid w:val="008838B3"/>
    <w:rsid w:val="00883CE8"/>
    <w:rsid w:val="008842E3"/>
    <w:rsid w:val="00884921"/>
    <w:rsid w:val="00884CBE"/>
    <w:rsid w:val="00885592"/>
    <w:rsid w:val="008859FB"/>
    <w:rsid w:val="00885BB9"/>
    <w:rsid w:val="00885ED1"/>
    <w:rsid w:val="008860BF"/>
    <w:rsid w:val="0088618F"/>
    <w:rsid w:val="00886677"/>
    <w:rsid w:val="00886F13"/>
    <w:rsid w:val="008875E0"/>
    <w:rsid w:val="0089065E"/>
    <w:rsid w:val="00890D5A"/>
    <w:rsid w:val="0089121C"/>
    <w:rsid w:val="008920D7"/>
    <w:rsid w:val="00892148"/>
    <w:rsid w:val="0089225C"/>
    <w:rsid w:val="00892656"/>
    <w:rsid w:val="0089287D"/>
    <w:rsid w:val="008942C4"/>
    <w:rsid w:val="00894F5F"/>
    <w:rsid w:val="00895136"/>
    <w:rsid w:val="008958DB"/>
    <w:rsid w:val="00895D28"/>
    <w:rsid w:val="00896175"/>
    <w:rsid w:val="00896458"/>
    <w:rsid w:val="00896B33"/>
    <w:rsid w:val="00896CBC"/>
    <w:rsid w:val="008A0B32"/>
    <w:rsid w:val="008A1057"/>
    <w:rsid w:val="008A116C"/>
    <w:rsid w:val="008A128C"/>
    <w:rsid w:val="008A1C98"/>
    <w:rsid w:val="008A255F"/>
    <w:rsid w:val="008A30C1"/>
    <w:rsid w:val="008A3B5B"/>
    <w:rsid w:val="008A3C29"/>
    <w:rsid w:val="008A3ECF"/>
    <w:rsid w:val="008A5C23"/>
    <w:rsid w:val="008A5FC4"/>
    <w:rsid w:val="008A62D2"/>
    <w:rsid w:val="008A6C44"/>
    <w:rsid w:val="008A6E51"/>
    <w:rsid w:val="008A7F98"/>
    <w:rsid w:val="008B1022"/>
    <w:rsid w:val="008B1578"/>
    <w:rsid w:val="008B1ED7"/>
    <w:rsid w:val="008B2220"/>
    <w:rsid w:val="008B2EE4"/>
    <w:rsid w:val="008B39C3"/>
    <w:rsid w:val="008B3B34"/>
    <w:rsid w:val="008B41E7"/>
    <w:rsid w:val="008B464B"/>
    <w:rsid w:val="008B4BDA"/>
    <w:rsid w:val="008B5739"/>
    <w:rsid w:val="008B78B4"/>
    <w:rsid w:val="008B7C75"/>
    <w:rsid w:val="008C0B89"/>
    <w:rsid w:val="008C0C93"/>
    <w:rsid w:val="008C0F55"/>
    <w:rsid w:val="008C140C"/>
    <w:rsid w:val="008C18B3"/>
    <w:rsid w:val="008C1C47"/>
    <w:rsid w:val="008C4FDB"/>
    <w:rsid w:val="008C59AA"/>
    <w:rsid w:val="008C6502"/>
    <w:rsid w:val="008C661E"/>
    <w:rsid w:val="008C6704"/>
    <w:rsid w:val="008D001C"/>
    <w:rsid w:val="008D077A"/>
    <w:rsid w:val="008D0CE5"/>
    <w:rsid w:val="008D2587"/>
    <w:rsid w:val="008D3373"/>
    <w:rsid w:val="008D3BCC"/>
    <w:rsid w:val="008D4189"/>
    <w:rsid w:val="008D55A0"/>
    <w:rsid w:val="008D56F5"/>
    <w:rsid w:val="008D5C92"/>
    <w:rsid w:val="008D6319"/>
    <w:rsid w:val="008D6A54"/>
    <w:rsid w:val="008D6E6F"/>
    <w:rsid w:val="008E00FD"/>
    <w:rsid w:val="008E09C8"/>
    <w:rsid w:val="008E1F1B"/>
    <w:rsid w:val="008E41CB"/>
    <w:rsid w:val="008E4987"/>
    <w:rsid w:val="008E5441"/>
    <w:rsid w:val="008E5CD4"/>
    <w:rsid w:val="008E6F2A"/>
    <w:rsid w:val="008E7138"/>
    <w:rsid w:val="008F1869"/>
    <w:rsid w:val="008F1993"/>
    <w:rsid w:val="008F1CA7"/>
    <w:rsid w:val="008F1D82"/>
    <w:rsid w:val="008F3D38"/>
    <w:rsid w:val="008F3F9B"/>
    <w:rsid w:val="008F702C"/>
    <w:rsid w:val="008F78D0"/>
    <w:rsid w:val="00900193"/>
    <w:rsid w:val="00900436"/>
    <w:rsid w:val="009014F7"/>
    <w:rsid w:val="009019F2"/>
    <w:rsid w:val="00902BB1"/>
    <w:rsid w:val="0090417F"/>
    <w:rsid w:val="009045E7"/>
    <w:rsid w:val="00904655"/>
    <w:rsid w:val="0090478B"/>
    <w:rsid w:val="00905071"/>
    <w:rsid w:val="009055FC"/>
    <w:rsid w:val="009058E8"/>
    <w:rsid w:val="00905B9F"/>
    <w:rsid w:val="00906440"/>
    <w:rsid w:val="00906B00"/>
    <w:rsid w:val="00906D78"/>
    <w:rsid w:val="00907B28"/>
    <w:rsid w:val="00910948"/>
    <w:rsid w:val="00910B0D"/>
    <w:rsid w:val="00910D5D"/>
    <w:rsid w:val="00911640"/>
    <w:rsid w:val="009120B4"/>
    <w:rsid w:val="00912827"/>
    <w:rsid w:val="00912883"/>
    <w:rsid w:val="00912BB3"/>
    <w:rsid w:val="00913183"/>
    <w:rsid w:val="009133D6"/>
    <w:rsid w:val="00913A08"/>
    <w:rsid w:val="00914241"/>
    <w:rsid w:val="009145B7"/>
    <w:rsid w:val="0091594B"/>
    <w:rsid w:val="009161D5"/>
    <w:rsid w:val="009167EB"/>
    <w:rsid w:val="009172DA"/>
    <w:rsid w:val="009214F6"/>
    <w:rsid w:val="00921E37"/>
    <w:rsid w:val="00921FAE"/>
    <w:rsid w:val="00922C9D"/>
    <w:rsid w:val="00922F20"/>
    <w:rsid w:val="009241CE"/>
    <w:rsid w:val="00924CD6"/>
    <w:rsid w:val="00925227"/>
    <w:rsid w:val="009252B8"/>
    <w:rsid w:val="009259C6"/>
    <w:rsid w:val="00925A2D"/>
    <w:rsid w:val="00926115"/>
    <w:rsid w:val="0092658B"/>
    <w:rsid w:val="00926B79"/>
    <w:rsid w:val="00927931"/>
    <w:rsid w:val="00931B61"/>
    <w:rsid w:val="00932223"/>
    <w:rsid w:val="009323AD"/>
    <w:rsid w:val="00933953"/>
    <w:rsid w:val="00933C0B"/>
    <w:rsid w:val="00933C35"/>
    <w:rsid w:val="00934AF7"/>
    <w:rsid w:val="009350B3"/>
    <w:rsid w:val="00935825"/>
    <w:rsid w:val="00935C36"/>
    <w:rsid w:val="00935D6E"/>
    <w:rsid w:val="009365B4"/>
    <w:rsid w:val="00936B94"/>
    <w:rsid w:val="009378B7"/>
    <w:rsid w:val="00937A76"/>
    <w:rsid w:val="00940633"/>
    <w:rsid w:val="00940A5B"/>
    <w:rsid w:val="009415F2"/>
    <w:rsid w:val="00941F80"/>
    <w:rsid w:val="009431BE"/>
    <w:rsid w:val="009441A1"/>
    <w:rsid w:val="009441D3"/>
    <w:rsid w:val="009443E9"/>
    <w:rsid w:val="009454FD"/>
    <w:rsid w:val="009457B8"/>
    <w:rsid w:val="00946B4D"/>
    <w:rsid w:val="0094745C"/>
    <w:rsid w:val="0094755E"/>
    <w:rsid w:val="00947B14"/>
    <w:rsid w:val="00950B3A"/>
    <w:rsid w:val="0095248D"/>
    <w:rsid w:val="00952963"/>
    <w:rsid w:val="00952C5F"/>
    <w:rsid w:val="00952D6A"/>
    <w:rsid w:val="009534C0"/>
    <w:rsid w:val="009534CD"/>
    <w:rsid w:val="0095355B"/>
    <w:rsid w:val="00953FAF"/>
    <w:rsid w:val="00954078"/>
    <w:rsid w:val="0095518E"/>
    <w:rsid w:val="0095552B"/>
    <w:rsid w:val="009563EA"/>
    <w:rsid w:val="00956601"/>
    <w:rsid w:val="00957304"/>
    <w:rsid w:val="00957DE5"/>
    <w:rsid w:val="00960022"/>
    <w:rsid w:val="00960F53"/>
    <w:rsid w:val="009638EC"/>
    <w:rsid w:val="00963C1F"/>
    <w:rsid w:val="0096404C"/>
    <w:rsid w:val="00964067"/>
    <w:rsid w:val="0096426B"/>
    <w:rsid w:val="0096466B"/>
    <w:rsid w:val="00964794"/>
    <w:rsid w:val="009655CE"/>
    <w:rsid w:val="009666C9"/>
    <w:rsid w:val="009702FC"/>
    <w:rsid w:val="009707CF"/>
    <w:rsid w:val="00971D2E"/>
    <w:rsid w:val="00972277"/>
    <w:rsid w:val="00972F27"/>
    <w:rsid w:val="0097360E"/>
    <w:rsid w:val="00973683"/>
    <w:rsid w:val="00974007"/>
    <w:rsid w:val="00974701"/>
    <w:rsid w:val="00974E8A"/>
    <w:rsid w:val="009753B7"/>
    <w:rsid w:val="00975779"/>
    <w:rsid w:val="00975CDE"/>
    <w:rsid w:val="00975F22"/>
    <w:rsid w:val="00976B2B"/>
    <w:rsid w:val="00976DE6"/>
    <w:rsid w:val="0097769B"/>
    <w:rsid w:val="00977DA2"/>
    <w:rsid w:val="00977E17"/>
    <w:rsid w:val="00980A6A"/>
    <w:rsid w:val="00980F27"/>
    <w:rsid w:val="00981052"/>
    <w:rsid w:val="009817BE"/>
    <w:rsid w:val="00981AA6"/>
    <w:rsid w:val="00981D50"/>
    <w:rsid w:val="009826A3"/>
    <w:rsid w:val="00982E86"/>
    <w:rsid w:val="00982F04"/>
    <w:rsid w:val="00985A26"/>
    <w:rsid w:val="00985F17"/>
    <w:rsid w:val="0098720B"/>
    <w:rsid w:val="00987B35"/>
    <w:rsid w:val="00987E79"/>
    <w:rsid w:val="009906D2"/>
    <w:rsid w:val="009908A8"/>
    <w:rsid w:val="00990D2D"/>
    <w:rsid w:val="00991049"/>
    <w:rsid w:val="0099105D"/>
    <w:rsid w:val="0099227B"/>
    <w:rsid w:val="00992466"/>
    <w:rsid w:val="00992521"/>
    <w:rsid w:val="009933A2"/>
    <w:rsid w:val="0099426F"/>
    <w:rsid w:val="00994D88"/>
    <w:rsid w:val="009962C4"/>
    <w:rsid w:val="00996354"/>
    <w:rsid w:val="00996FEC"/>
    <w:rsid w:val="009970D5"/>
    <w:rsid w:val="009978F5"/>
    <w:rsid w:val="00997F76"/>
    <w:rsid w:val="009A172B"/>
    <w:rsid w:val="009A1CBE"/>
    <w:rsid w:val="009A243E"/>
    <w:rsid w:val="009A2669"/>
    <w:rsid w:val="009A269D"/>
    <w:rsid w:val="009A282A"/>
    <w:rsid w:val="009A30EB"/>
    <w:rsid w:val="009A396F"/>
    <w:rsid w:val="009A3B07"/>
    <w:rsid w:val="009A3B69"/>
    <w:rsid w:val="009A3D98"/>
    <w:rsid w:val="009A4ED1"/>
    <w:rsid w:val="009A4F40"/>
    <w:rsid w:val="009A5108"/>
    <w:rsid w:val="009A5391"/>
    <w:rsid w:val="009A5831"/>
    <w:rsid w:val="009A5B09"/>
    <w:rsid w:val="009A5BE0"/>
    <w:rsid w:val="009B0142"/>
    <w:rsid w:val="009B0777"/>
    <w:rsid w:val="009B07B2"/>
    <w:rsid w:val="009B0F64"/>
    <w:rsid w:val="009B14ED"/>
    <w:rsid w:val="009B2C5E"/>
    <w:rsid w:val="009B2E2E"/>
    <w:rsid w:val="009B2E8D"/>
    <w:rsid w:val="009B3AED"/>
    <w:rsid w:val="009B3C61"/>
    <w:rsid w:val="009B53CF"/>
    <w:rsid w:val="009B5665"/>
    <w:rsid w:val="009B6102"/>
    <w:rsid w:val="009B61C2"/>
    <w:rsid w:val="009B681D"/>
    <w:rsid w:val="009B6BD2"/>
    <w:rsid w:val="009B703F"/>
    <w:rsid w:val="009B78C4"/>
    <w:rsid w:val="009B7967"/>
    <w:rsid w:val="009C0F21"/>
    <w:rsid w:val="009C0FCA"/>
    <w:rsid w:val="009C2BE0"/>
    <w:rsid w:val="009C3568"/>
    <w:rsid w:val="009C3A73"/>
    <w:rsid w:val="009C53F1"/>
    <w:rsid w:val="009C5400"/>
    <w:rsid w:val="009C5BC3"/>
    <w:rsid w:val="009C78BE"/>
    <w:rsid w:val="009C7D3A"/>
    <w:rsid w:val="009C7FC2"/>
    <w:rsid w:val="009D05ED"/>
    <w:rsid w:val="009D0896"/>
    <w:rsid w:val="009D0D51"/>
    <w:rsid w:val="009D0F48"/>
    <w:rsid w:val="009D1065"/>
    <w:rsid w:val="009D1BC4"/>
    <w:rsid w:val="009D2054"/>
    <w:rsid w:val="009D3451"/>
    <w:rsid w:val="009D358B"/>
    <w:rsid w:val="009D3A85"/>
    <w:rsid w:val="009D4095"/>
    <w:rsid w:val="009D48C6"/>
    <w:rsid w:val="009D5483"/>
    <w:rsid w:val="009D5CBC"/>
    <w:rsid w:val="009D62E0"/>
    <w:rsid w:val="009E04A9"/>
    <w:rsid w:val="009E1881"/>
    <w:rsid w:val="009E1F50"/>
    <w:rsid w:val="009E2322"/>
    <w:rsid w:val="009E2340"/>
    <w:rsid w:val="009E2619"/>
    <w:rsid w:val="009E2719"/>
    <w:rsid w:val="009E2D20"/>
    <w:rsid w:val="009E31B2"/>
    <w:rsid w:val="009E3ED6"/>
    <w:rsid w:val="009E4E52"/>
    <w:rsid w:val="009E5792"/>
    <w:rsid w:val="009E59C6"/>
    <w:rsid w:val="009E7865"/>
    <w:rsid w:val="009F0FE7"/>
    <w:rsid w:val="009F132A"/>
    <w:rsid w:val="009F13C4"/>
    <w:rsid w:val="009F1CA8"/>
    <w:rsid w:val="009F1D7C"/>
    <w:rsid w:val="009F1FEE"/>
    <w:rsid w:val="009F279B"/>
    <w:rsid w:val="009F2AC4"/>
    <w:rsid w:val="009F36A5"/>
    <w:rsid w:val="009F3A13"/>
    <w:rsid w:val="009F3E4B"/>
    <w:rsid w:val="009F5179"/>
    <w:rsid w:val="009F5BD2"/>
    <w:rsid w:val="009F6180"/>
    <w:rsid w:val="009F6A40"/>
    <w:rsid w:val="009F6CC3"/>
    <w:rsid w:val="009F7DED"/>
    <w:rsid w:val="00A008AA"/>
    <w:rsid w:val="00A01514"/>
    <w:rsid w:val="00A01BD1"/>
    <w:rsid w:val="00A01BF6"/>
    <w:rsid w:val="00A01C0B"/>
    <w:rsid w:val="00A0270C"/>
    <w:rsid w:val="00A032C7"/>
    <w:rsid w:val="00A03FA7"/>
    <w:rsid w:val="00A04A20"/>
    <w:rsid w:val="00A064C0"/>
    <w:rsid w:val="00A0693E"/>
    <w:rsid w:val="00A06FDE"/>
    <w:rsid w:val="00A07973"/>
    <w:rsid w:val="00A07DB6"/>
    <w:rsid w:val="00A1004C"/>
    <w:rsid w:val="00A1011F"/>
    <w:rsid w:val="00A102FF"/>
    <w:rsid w:val="00A10669"/>
    <w:rsid w:val="00A10DF6"/>
    <w:rsid w:val="00A1195A"/>
    <w:rsid w:val="00A11E52"/>
    <w:rsid w:val="00A1200F"/>
    <w:rsid w:val="00A12319"/>
    <w:rsid w:val="00A12B0D"/>
    <w:rsid w:val="00A12C19"/>
    <w:rsid w:val="00A14762"/>
    <w:rsid w:val="00A151FD"/>
    <w:rsid w:val="00A15773"/>
    <w:rsid w:val="00A168CB"/>
    <w:rsid w:val="00A176F0"/>
    <w:rsid w:val="00A20FBC"/>
    <w:rsid w:val="00A215D6"/>
    <w:rsid w:val="00A23D56"/>
    <w:rsid w:val="00A23EB7"/>
    <w:rsid w:val="00A24E1E"/>
    <w:rsid w:val="00A2529B"/>
    <w:rsid w:val="00A2534B"/>
    <w:rsid w:val="00A25E7E"/>
    <w:rsid w:val="00A27033"/>
    <w:rsid w:val="00A270BB"/>
    <w:rsid w:val="00A313BF"/>
    <w:rsid w:val="00A320AF"/>
    <w:rsid w:val="00A32D56"/>
    <w:rsid w:val="00A33A00"/>
    <w:rsid w:val="00A33B45"/>
    <w:rsid w:val="00A33FB1"/>
    <w:rsid w:val="00A34514"/>
    <w:rsid w:val="00A34CEB"/>
    <w:rsid w:val="00A36572"/>
    <w:rsid w:val="00A369DD"/>
    <w:rsid w:val="00A37384"/>
    <w:rsid w:val="00A374AA"/>
    <w:rsid w:val="00A4026E"/>
    <w:rsid w:val="00A4028E"/>
    <w:rsid w:val="00A40CB2"/>
    <w:rsid w:val="00A412A0"/>
    <w:rsid w:val="00A41F18"/>
    <w:rsid w:val="00A426BB"/>
    <w:rsid w:val="00A432D3"/>
    <w:rsid w:val="00A43DEF"/>
    <w:rsid w:val="00A4496E"/>
    <w:rsid w:val="00A44DA5"/>
    <w:rsid w:val="00A44E61"/>
    <w:rsid w:val="00A44F6C"/>
    <w:rsid w:val="00A45852"/>
    <w:rsid w:val="00A4590E"/>
    <w:rsid w:val="00A45976"/>
    <w:rsid w:val="00A4684F"/>
    <w:rsid w:val="00A468DA"/>
    <w:rsid w:val="00A47354"/>
    <w:rsid w:val="00A50934"/>
    <w:rsid w:val="00A51226"/>
    <w:rsid w:val="00A52165"/>
    <w:rsid w:val="00A525DB"/>
    <w:rsid w:val="00A5281A"/>
    <w:rsid w:val="00A5283D"/>
    <w:rsid w:val="00A52D52"/>
    <w:rsid w:val="00A5340F"/>
    <w:rsid w:val="00A54B44"/>
    <w:rsid w:val="00A554C6"/>
    <w:rsid w:val="00A55518"/>
    <w:rsid w:val="00A562AD"/>
    <w:rsid w:val="00A5685E"/>
    <w:rsid w:val="00A608DD"/>
    <w:rsid w:val="00A611E5"/>
    <w:rsid w:val="00A613D8"/>
    <w:rsid w:val="00A61920"/>
    <w:rsid w:val="00A61E94"/>
    <w:rsid w:val="00A62801"/>
    <w:rsid w:val="00A63471"/>
    <w:rsid w:val="00A63AA6"/>
    <w:rsid w:val="00A641AA"/>
    <w:rsid w:val="00A648A0"/>
    <w:rsid w:val="00A648C2"/>
    <w:rsid w:val="00A6578F"/>
    <w:rsid w:val="00A6795E"/>
    <w:rsid w:val="00A67B94"/>
    <w:rsid w:val="00A700C9"/>
    <w:rsid w:val="00A70514"/>
    <w:rsid w:val="00A71291"/>
    <w:rsid w:val="00A71CA3"/>
    <w:rsid w:val="00A71D89"/>
    <w:rsid w:val="00A71FF5"/>
    <w:rsid w:val="00A7271F"/>
    <w:rsid w:val="00A72811"/>
    <w:rsid w:val="00A73A4B"/>
    <w:rsid w:val="00A73D23"/>
    <w:rsid w:val="00A73F5D"/>
    <w:rsid w:val="00A743B2"/>
    <w:rsid w:val="00A74721"/>
    <w:rsid w:val="00A75B7A"/>
    <w:rsid w:val="00A765DA"/>
    <w:rsid w:val="00A772C0"/>
    <w:rsid w:val="00A7739C"/>
    <w:rsid w:val="00A77490"/>
    <w:rsid w:val="00A77AA0"/>
    <w:rsid w:val="00A77D13"/>
    <w:rsid w:val="00A80AF4"/>
    <w:rsid w:val="00A8291C"/>
    <w:rsid w:val="00A82C9A"/>
    <w:rsid w:val="00A82D4E"/>
    <w:rsid w:val="00A834E9"/>
    <w:rsid w:val="00A84CBF"/>
    <w:rsid w:val="00A8526F"/>
    <w:rsid w:val="00A85D9C"/>
    <w:rsid w:val="00A86B9D"/>
    <w:rsid w:val="00A86BF1"/>
    <w:rsid w:val="00A86F0D"/>
    <w:rsid w:val="00A90ACE"/>
    <w:rsid w:val="00A91F74"/>
    <w:rsid w:val="00A9212B"/>
    <w:rsid w:val="00A936C3"/>
    <w:rsid w:val="00A93981"/>
    <w:rsid w:val="00A93E33"/>
    <w:rsid w:val="00A94045"/>
    <w:rsid w:val="00A94104"/>
    <w:rsid w:val="00A94E11"/>
    <w:rsid w:val="00A94E9D"/>
    <w:rsid w:val="00A950AB"/>
    <w:rsid w:val="00A95D0A"/>
    <w:rsid w:val="00A95D7C"/>
    <w:rsid w:val="00A96583"/>
    <w:rsid w:val="00A97442"/>
    <w:rsid w:val="00A97718"/>
    <w:rsid w:val="00A9784C"/>
    <w:rsid w:val="00AA0F9B"/>
    <w:rsid w:val="00AA1C5A"/>
    <w:rsid w:val="00AA3069"/>
    <w:rsid w:val="00AA33BD"/>
    <w:rsid w:val="00AA3658"/>
    <w:rsid w:val="00AA5B33"/>
    <w:rsid w:val="00AA7F63"/>
    <w:rsid w:val="00AB0397"/>
    <w:rsid w:val="00AB1477"/>
    <w:rsid w:val="00AB1949"/>
    <w:rsid w:val="00AB1ADB"/>
    <w:rsid w:val="00AB1E74"/>
    <w:rsid w:val="00AB1F6C"/>
    <w:rsid w:val="00AB24A3"/>
    <w:rsid w:val="00AB3097"/>
    <w:rsid w:val="00AB4389"/>
    <w:rsid w:val="00AB5CF8"/>
    <w:rsid w:val="00AB666B"/>
    <w:rsid w:val="00AB6813"/>
    <w:rsid w:val="00AB6F68"/>
    <w:rsid w:val="00AB73F8"/>
    <w:rsid w:val="00AB75A0"/>
    <w:rsid w:val="00AB76CA"/>
    <w:rsid w:val="00AB780C"/>
    <w:rsid w:val="00AC0E61"/>
    <w:rsid w:val="00AC1048"/>
    <w:rsid w:val="00AC18A3"/>
    <w:rsid w:val="00AC2FBB"/>
    <w:rsid w:val="00AC34E9"/>
    <w:rsid w:val="00AC364F"/>
    <w:rsid w:val="00AC46AA"/>
    <w:rsid w:val="00AC4D2A"/>
    <w:rsid w:val="00AC4D5C"/>
    <w:rsid w:val="00AC53E2"/>
    <w:rsid w:val="00AC54C1"/>
    <w:rsid w:val="00AC5539"/>
    <w:rsid w:val="00AC5B23"/>
    <w:rsid w:val="00AC60AD"/>
    <w:rsid w:val="00AC714E"/>
    <w:rsid w:val="00AC71A0"/>
    <w:rsid w:val="00AC7BF2"/>
    <w:rsid w:val="00AD076D"/>
    <w:rsid w:val="00AD077E"/>
    <w:rsid w:val="00AD1A8A"/>
    <w:rsid w:val="00AD21C6"/>
    <w:rsid w:val="00AD3403"/>
    <w:rsid w:val="00AD3B90"/>
    <w:rsid w:val="00AD421C"/>
    <w:rsid w:val="00AD444E"/>
    <w:rsid w:val="00AD4C0B"/>
    <w:rsid w:val="00AD5150"/>
    <w:rsid w:val="00AD54A5"/>
    <w:rsid w:val="00AD60D3"/>
    <w:rsid w:val="00AD71E5"/>
    <w:rsid w:val="00AD7392"/>
    <w:rsid w:val="00AE00F8"/>
    <w:rsid w:val="00AE0113"/>
    <w:rsid w:val="00AE053F"/>
    <w:rsid w:val="00AE1FF5"/>
    <w:rsid w:val="00AE2344"/>
    <w:rsid w:val="00AE3288"/>
    <w:rsid w:val="00AE3333"/>
    <w:rsid w:val="00AE5743"/>
    <w:rsid w:val="00AE6877"/>
    <w:rsid w:val="00AE7165"/>
    <w:rsid w:val="00AE75E4"/>
    <w:rsid w:val="00AE7730"/>
    <w:rsid w:val="00AE7EB7"/>
    <w:rsid w:val="00AF0262"/>
    <w:rsid w:val="00AF0CB6"/>
    <w:rsid w:val="00AF217F"/>
    <w:rsid w:val="00AF21C7"/>
    <w:rsid w:val="00AF31D7"/>
    <w:rsid w:val="00AF41FF"/>
    <w:rsid w:val="00AF4F67"/>
    <w:rsid w:val="00AF5070"/>
    <w:rsid w:val="00AF5088"/>
    <w:rsid w:val="00AF52BD"/>
    <w:rsid w:val="00AF5585"/>
    <w:rsid w:val="00AF78FD"/>
    <w:rsid w:val="00AF795E"/>
    <w:rsid w:val="00B00100"/>
    <w:rsid w:val="00B0048B"/>
    <w:rsid w:val="00B016F5"/>
    <w:rsid w:val="00B017C1"/>
    <w:rsid w:val="00B02537"/>
    <w:rsid w:val="00B0261D"/>
    <w:rsid w:val="00B036DF"/>
    <w:rsid w:val="00B03C46"/>
    <w:rsid w:val="00B03D39"/>
    <w:rsid w:val="00B0530D"/>
    <w:rsid w:val="00B059A1"/>
    <w:rsid w:val="00B05C38"/>
    <w:rsid w:val="00B06181"/>
    <w:rsid w:val="00B069D6"/>
    <w:rsid w:val="00B071FF"/>
    <w:rsid w:val="00B07E4E"/>
    <w:rsid w:val="00B1002B"/>
    <w:rsid w:val="00B102FB"/>
    <w:rsid w:val="00B10DB4"/>
    <w:rsid w:val="00B10FB5"/>
    <w:rsid w:val="00B11220"/>
    <w:rsid w:val="00B1177F"/>
    <w:rsid w:val="00B11B55"/>
    <w:rsid w:val="00B120F0"/>
    <w:rsid w:val="00B12A5C"/>
    <w:rsid w:val="00B13801"/>
    <w:rsid w:val="00B1473C"/>
    <w:rsid w:val="00B1513E"/>
    <w:rsid w:val="00B15CFC"/>
    <w:rsid w:val="00B15FD4"/>
    <w:rsid w:val="00B16D75"/>
    <w:rsid w:val="00B171FD"/>
    <w:rsid w:val="00B17610"/>
    <w:rsid w:val="00B1770B"/>
    <w:rsid w:val="00B20655"/>
    <w:rsid w:val="00B2108D"/>
    <w:rsid w:val="00B212DB"/>
    <w:rsid w:val="00B2132F"/>
    <w:rsid w:val="00B214C7"/>
    <w:rsid w:val="00B21BB5"/>
    <w:rsid w:val="00B21F52"/>
    <w:rsid w:val="00B227BE"/>
    <w:rsid w:val="00B2289B"/>
    <w:rsid w:val="00B22E7D"/>
    <w:rsid w:val="00B2311E"/>
    <w:rsid w:val="00B23151"/>
    <w:rsid w:val="00B24431"/>
    <w:rsid w:val="00B24A68"/>
    <w:rsid w:val="00B2501E"/>
    <w:rsid w:val="00B2540C"/>
    <w:rsid w:val="00B258F8"/>
    <w:rsid w:val="00B25CB0"/>
    <w:rsid w:val="00B2647C"/>
    <w:rsid w:val="00B26785"/>
    <w:rsid w:val="00B26FC0"/>
    <w:rsid w:val="00B27041"/>
    <w:rsid w:val="00B300CC"/>
    <w:rsid w:val="00B30923"/>
    <w:rsid w:val="00B30DC1"/>
    <w:rsid w:val="00B3114D"/>
    <w:rsid w:val="00B3141B"/>
    <w:rsid w:val="00B314F1"/>
    <w:rsid w:val="00B3152D"/>
    <w:rsid w:val="00B322BD"/>
    <w:rsid w:val="00B328CC"/>
    <w:rsid w:val="00B32C16"/>
    <w:rsid w:val="00B33544"/>
    <w:rsid w:val="00B336F7"/>
    <w:rsid w:val="00B339C4"/>
    <w:rsid w:val="00B34454"/>
    <w:rsid w:val="00B34C29"/>
    <w:rsid w:val="00B3509F"/>
    <w:rsid w:val="00B3626C"/>
    <w:rsid w:val="00B36CAB"/>
    <w:rsid w:val="00B37D46"/>
    <w:rsid w:val="00B40172"/>
    <w:rsid w:val="00B4025C"/>
    <w:rsid w:val="00B40337"/>
    <w:rsid w:val="00B403C2"/>
    <w:rsid w:val="00B403DC"/>
    <w:rsid w:val="00B40731"/>
    <w:rsid w:val="00B42136"/>
    <w:rsid w:val="00B42367"/>
    <w:rsid w:val="00B4240C"/>
    <w:rsid w:val="00B425CE"/>
    <w:rsid w:val="00B42E6B"/>
    <w:rsid w:val="00B4313B"/>
    <w:rsid w:val="00B43518"/>
    <w:rsid w:val="00B43B7C"/>
    <w:rsid w:val="00B43C63"/>
    <w:rsid w:val="00B43EE2"/>
    <w:rsid w:val="00B44596"/>
    <w:rsid w:val="00B458FC"/>
    <w:rsid w:val="00B45A82"/>
    <w:rsid w:val="00B4608D"/>
    <w:rsid w:val="00B46500"/>
    <w:rsid w:val="00B47779"/>
    <w:rsid w:val="00B47D96"/>
    <w:rsid w:val="00B50646"/>
    <w:rsid w:val="00B5181A"/>
    <w:rsid w:val="00B5241C"/>
    <w:rsid w:val="00B52C45"/>
    <w:rsid w:val="00B53443"/>
    <w:rsid w:val="00B534C7"/>
    <w:rsid w:val="00B544AE"/>
    <w:rsid w:val="00B55089"/>
    <w:rsid w:val="00B55140"/>
    <w:rsid w:val="00B55E53"/>
    <w:rsid w:val="00B55FED"/>
    <w:rsid w:val="00B56C47"/>
    <w:rsid w:val="00B56DD6"/>
    <w:rsid w:val="00B57206"/>
    <w:rsid w:val="00B57435"/>
    <w:rsid w:val="00B57DC6"/>
    <w:rsid w:val="00B61083"/>
    <w:rsid w:val="00B61846"/>
    <w:rsid w:val="00B61DD2"/>
    <w:rsid w:val="00B6296B"/>
    <w:rsid w:val="00B62D2A"/>
    <w:rsid w:val="00B640E7"/>
    <w:rsid w:val="00B64FCF"/>
    <w:rsid w:val="00B651B2"/>
    <w:rsid w:val="00B65431"/>
    <w:rsid w:val="00B65A25"/>
    <w:rsid w:val="00B65A4A"/>
    <w:rsid w:val="00B65B3C"/>
    <w:rsid w:val="00B66AE4"/>
    <w:rsid w:val="00B6705A"/>
    <w:rsid w:val="00B6783D"/>
    <w:rsid w:val="00B67C77"/>
    <w:rsid w:val="00B71055"/>
    <w:rsid w:val="00B723FE"/>
    <w:rsid w:val="00B73069"/>
    <w:rsid w:val="00B73186"/>
    <w:rsid w:val="00B73CB4"/>
    <w:rsid w:val="00B73D79"/>
    <w:rsid w:val="00B74E60"/>
    <w:rsid w:val="00B76B3E"/>
    <w:rsid w:val="00B76BE2"/>
    <w:rsid w:val="00B80026"/>
    <w:rsid w:val="00B8033D"/>
    <w:rsid w:val="00B80561"/>
    <w:rsid w:val="00B80610"/>
    <w:rsid w:val="00B807E6"/>
    <w:rsid w:val="00B81700"/>
    <w:rsid w:val="00B825D4"/>
    <w:rsid w:val="00B8285E"/>
    <w:rsid w:val="00B84605"/>
    <w:rsid w:val="00B8475D"/>
    <w:rsid w:val="00B848C4"/>
    <w:rsid w:val="00B84E71"/>
    <w:rsid w:val="00B84F20"/>
    <w:rsid w:val="00B865EE"/>
    <w:rsid w:val="00B86BB4"/>
    <w:rsid w:val="00B87256"/>
    <w:rsid w:val="00B877CA"/>
    <w:rsid w:val="00B87A12"/>
    <w:rsid w:val="00B87E0A"/>
    <w:rsid w:val="00B901B6"/>
    <w:rsid w:val="00B9166B"/>
    <w:rsid w:val="00B919E7"/>
    <w:rsid w:val="00B91CD8"/>
    <w:rsid w:val="00B95049"/>
    <w:rsid w:val="00B95278"/>
    <w:rsid w:val="00B95F03"/>
    <w:rsid w:val="00B97069"/>
    <w:rsid w:val="00B97D21"/>
    <w:rsid w:val="00BA011A"/>
    <w:rsid w:val="00BA0187"/>
    <w:rsid w:val="00BA02A3"/>
    <w:rsid w:val="00BA0C24"/>
    <w:rsid w:val="00BA107B"/>
    <w:rsid w:val="00BA27A5"/>
    <w:rsid w:val="00BA2AA6"/>
    <w:rsid w:val="00BA2AD1"/>
    <w:rsid w:val="00BA3455"/>
    <w:rsid w:val="00BA37DD"/>
    <w:rsid w:val="00BA6753"/>
    <w:rsid w:val="00BA68E4"/>
    <w:rsid w:val="00BA6E34"/>
    <w:rsid w:val="00BA7AF2"/>
    <w:rsid w:val="00BB0186"/>
    <w:rsid w:val="00BB105C"/>
    <w:rsid w:val="00BB12D7"/>
    <w:rsid w:val="00BB135A"/>
    <w:rsid w:val="00BB14A9"/>
    <w:rsid w:val="00BB1AFF"/>
    <w:rsid w:val="00BB238F"/>
    <w:rsid w:val="00BB28A7"/>
    <w:rsid w:val="00BB2F7D"/>
    <w:rsid w:val="00BB39E1"/>
    <w:rsid w:val="00BB3CAC"/>
    <w:rsid w:val="00BB4E4A"/>
    <w:rsid w:val="00BB5172"/>
    <w:rsid w:val="00BB5713"/>
    <w:rsid w:val="00BB6288"/>
    <w:rsid w:val="00BB628B"/>
    <w:rsid w:val="00BB65C2"/>
    <w:rsid w:val="00BB6724"/>
    <w:rsid w:val="00BB6877"/>
    <w:rsid w:val="00BB6F01"/>
    <w:rsid w:val="00BB797B"/>
    <w:rsid w:val="00BC01C0"/>
    <w:rsid w:val="00BC1609"/>
    <w:rsid w:val="00BC1A58"/>
    <w:rsid w:val="00BC1D07"/>
    <w:rsid w:val="00BC209A"/>
    <w:rsid w:val="00BC28C8"/>
    <w:rsid w:val="00BC3653"/>
    <w:rsid w:val="00BC3AF4"/>
    <w:rsid w:val="00BC3FD7"/>
    <w:rsid w:val="00BC43E5"/>
    <w:rsid w:val="00BC49AA"/>
    <w:rsid w:val="00BC54C0"/>
    <w:rsid w:val="00BC60ED"/>
    <w:rsid w:val="00BC614C"/>
    <w:rsid w:val="00BC6200"/>
    <w:rsid w:val="00BC63F7"/>
    <w:rsid w:val="00BC6471"/>
    <w:rsid w:val="00BC7A36"/>
    <w:rsid w:val="00BC7CB8"/>
    <w:rsid w:val="00BD035C"/>
    <w:rsid w:val="00BD03A9"/>
    <w:rsid w:val="00BD1390"/>
    <w:rsid w:val="00BD243F"/>
    <w:rsid w:val="00BD257F"/>
    <w:rsid w:val="00BD451F"/>
    <w:rsid w:val="00BD4869"/>
    <w:rsid w:val="00BD4891"/>
    <w:rsid w:val="00BD7027"/>
    <w:rsid w:val="00BE0733"/>
    <w:rsid w:val="00BE100A"/>
    <w:rsid w:val="00BE1117"/>
    <w:rsid w:val="00BE14FA"/>
    <w:rsid w:val="00BE2201"/>
    <w:rsid w:val="00BE2B59"/>
    <w:rsid w:val="00BE44A5"/>
    <w:rsid w:val="00BE49D0"/>
    <w:rsid w:val="00BE4B4E"/>
    <w:rsid w:val="00BE4C7E"/>
    <w:rsid w:val="00BE4E25"/>
    <w:rsid w:val="00BE57ED"/>
    <w:rsid w:val="00BE6D9E"/>
    <w:rsid w:val="00BE6EBA"/>
    <w:rsid w:val="00BE6EEA"/>
    <w:rsid w:val="00BE793C"/>
    <w:rsid w:val="00BE7F3A"/>
    <w:rsid w:val="00BF03BE"/>
    <w:rsid w:val="00BF0AF3"/>
    <w:rsid w:val="00BF14B6"/>
    <w:rsid w:val="00BF18DD"/>
    <w:rsid w:val="00BF2CFD"/>
    <w:rsid w:val="00BF396A"/>
    <w:rsid w:val="00BF3A7A"/>
    <w:rsid w:val="00BF5479"/>
    <w:rsid w:val="00BF644D"/>
    <w:rsid w:val="00BF659F"/>
    <w:rsid w:val="00BF66F9"/>
    <w:rsid w:val="00BF699A"/>
    <w:rsid w:val="00BF6ADC"/>
    <w:rsid w:val="00BF6E2F"/>
    <w:rsid w:val="00C003B6"/>
    <w:rsid w:val="00C033B7"/>
    <w:rsid w:val="00C03734"/>
    <w:rsid w:val="00C038B2"/>
    <w:rsid w:val="00C04198"/>
    <w:rsid w:val="00C041F8"/>
    <w:rsid w:val="00C04D63"/>
    <w:rsid w:val="00C05D5B"/>
    <w:rsid w:val="00C06B6F"/>
    <w:rsid w:val="00C1113F"/>
    <w:rsid w:val="00C1128A"/>
    <w:rsid w:val="00C11A77"/>
    <w:rsid w:val="00C1224B"/>
    <w:rsid w:val="00C123B4"/>
    <w:rsid w:val="00C136AC"/>
    <w:rsid w:val="00C13731"/>
    <w:rsid w:val="00C13779"/>
    <w:rsid w:val="00C139FC"/>
    <w:rsid w:val="00C13A13"/>
    <w:rsid w:val="00C13EC8"/>
    <w:rsid w:val="00C14904"/>
    <w:rsid w:val="00C15EE6"/>
    <w:rsid w:val="00C16853"/>
    <w:rsid w:val="00C16A40"/>
    <w:rsid w:val="00C170EC"/>
    <w:rsid w:val="00C17E1D"/>
    <w:rsid w:val="00C201CB"/>
    <w:rsid w:val="00C20780"/>
    <w:rsid w:val="00C21920"/>
    <w:rsid w:val="00C21ED6"/>
    <w:rsid w:val="00C220AE"/>
    <w:rsid w:val="00C22ED9"/>
    <w:rsid w:val="00C22EF0"/>
    <w:rsid w:val="00C2388C"/>
    <w:rsid w:val="00C240DE"/>
    <w:rsid w:val="00C249CD"/>
    <w:rsid w:val="00C24FCD"/>
    <w:rsid w:val="00C2657E"/>
    <w:rsid w:val="00C26DBD"/>
    <w:rsid w:val="00C26E80"/>
    <w:rsid w:val="00C26F80"/>
    <w:rsid w:val="00C27264"/>
    <w:rsid w:val="00C27995"/>
    <w:rsid w:val="00C30AAF"/>
    <w:rsid w:val="00C30D33"/>
    <w:rsid w:val="00C31502"/>
    <w:rsid w:val="00C31D89"/>
    <w:rsid w:val="00C323DD"/>
    <w:rsid w:val="00C325CC"/>
    <w:rsid w:val="00C32662"/>
    <w:rsid w:val="00C329D3"/>
    <w:rsid w:val="00C32B3F"/>
    <w:rsid w:val="00C32C5A"/>
    <w:rsid w:val="00C32D8B"/>
    <w:rsid w:val="00C339D1"/>
    <w:rsid w:val="00C33E8A"/>
    <w:rsid w:val="00C34377"/>
    <w:rsid w:val="00C34813"/>
    <w:rsid w:val="00C35C29"/>
    <w:rsid w:val="00C35FFA"/>
    <w:rsid w:val="00C360E3"/>
    <w:rsid w:val="00C361C2"/>
    <w:rsid w:val="00C367AE"/>
    <w:rsid w:val="00C37982"/>
    <w:rsid w:val="00C37CBE"/>
    <w:rsid w:val="00C37E1B"/>
    <w:rsid w:val="00C4010F"/>
    <w:rsid w:val="00C40A2F"/>
    <w:rsid w:val="00C415E2"/>
    <w:rsid w:val="00C42205"/>
    <w:rsid w:val="00C42C1B"/>
    <w:rsid w:val="00C43E27"/>
    <w:rsid w:val="00C440F0"/>
    <w:rsid w:val="00C4492A"/>
    <w:rsid w:val="00C44949"/>
    <w:rsid w:val="00C44D91"/>
    <w:rsid w:val="00C45542"/>
    <w:rsid w:val="00C45FBA"/>
    <w:rsid w:val="00C46617"/>
    <w:rsid w:val="00C46BD3"/>
    <w:rsid w:val="00C50763"/>
    <w:rsid w:val="00C507A8"/>
    <w:rsid w:val="00C508E3"/>
    <w:rsid w:val="00C512AF"/>
    <w:rsid w:val="00C51E14"/>
    <w:rsid w:val="00C52114"/>
    <w:rsid w:val="00C52A3A"/>
    <w:rsid w:val="00C535CD"/>
    <w:rsid w:val="00C536E3"/>
    <w:rsid w:val="00C54A2B"/>
    <w:rsid w:val="00C54E99"/>
    <w:rsid w:val="00C55362"/>
    <w:rsid w:val="00C56D7B"/>
    <w:rsid w:val="00C56DE5"/>
    <w:rsid w:val="00C5765B"/>
    <w:rsid w:val="00C57D68"/>
    <w:rsid w:val="00C60A56"/>
    <w:rsid w:val="00C60AC1"/>
    <w:rsid w:val="00C60D34"/>
    <w:rsid w:val="00C60FD8"/>
    <w:rsid w:val="00C61CE1"/>
    <w:rsid w:val="00C61FFA"/>
    <w:rsid w:val="00C629AF"/>
    <w:rsid w:val="00C62E1D"/>
    <w:rsid w:val="00C62E6D"/>
    <w:rsid w:val="00C62EC8"/>
    <w:rsid w:val="00C63D5F"/>
    <w:rsid w:val="00C640CF"/>
    <w:rsid w:val="00C64D4F"/>
    <w:rsid w:val="00C65FE3"/>
    <w:rsid w:val="00C661CB"/>
    <w:rsid w:val="00C662CA"/>
    <w:rsid w:val="00C66647"/>
    <w:rsid w:val="00C66DB1"/>
    <w:rsid w:val="00C6774C"/>
    <w:rsid w:val="00C67B29"/>
    <w:rsid w:val="00C700D9"/>
    <w:rsid w:val="00C70D7E"/>
    <w:rsid w:val="00C71386"/>
    <w:rsid w:val="00C71AAF"/>
    <w:rsid w:val="00C72241"/>
    <w:rsid w:val="00C72AC8"/>
    <w:rsid w:val="00C736BA"/>
    <w:rsid w:val="00C736BE"/>
    <w:rsid w:val="00C73B72"/>
    <w:rsid w:val="00C73CDB"/>
    <w:rsid w:val="00C74DA4"/>
    <w:rsid w:val="00C75288"/>
    <w:rsid w:val="00C804E5"/>
    <w:rsid w:val="00C81135"/>
    <w:rsid w:val="00C81870"/>
    <w:rsid w:val="00C823FC"/>
    <w:rsid w:val="00C83DDF"/>
    <w:rsid w:val="00C84287"/>
    <w:rsid w:val="00C84C58"/>
    <w:rsid w:val="00C85368"/>
    <w:rsid w:val="00C8693E"/>
    <w:rsid w:val="00C86E71"/>
    <w:rsid w:val="00C86EB1"/>
    <w:rsid w:val="00C873DC"/>
    <w:rsid w:val="00C87663"/>
    <w:rsid w:val="00C87B0A"/>
    <w:rsid w:val="00C87CFA"/>
    <w:rsid w:val="00C9034E"/>
    <w:rsid w:val="00C907EA"/>
    <w:rsid w:val="00C90AF8"/>
    <w:rsid w:val="00C9114F"/>
    <w:rsid w:val="00C91223"/>
    <w:rsid w:val="00C91D4A"/>
    <w:rsid w:val="00C92518"/>
    <w:rsid w:val="00C92E04"/>
    <w:rsid w:val="00C93186"/>
    <w:rsid w:val="00C93C96"/>
    <w:rsid w:val="00C93E8E"/>
    <w:rsid w:val="00C940AB"/>
    <w:rsid w:val="00C94585"/>
    <w:rsid w:val="00C94785"/>
    <w:rsid w:val="00C94BE9"/>
    <w:rsid w:val="00C958F2"/>
    <w:rsid w:val="00C96272"/>
    <w:rsid w:val="00C96E71"/>
    <w:rsid w:val="00C974D0"/>
    <w:rsid w:val="00C97F0E"/>
    <w:rsid w:val="00CA075C"/>
    <w:rsid w:val="00CA0C28"/>
    <w:rsid w:val="00CA16C5"/>
    <w:rsid w:val="00CA2368"/>
    <w:rsid w:val="00CA337E"/>
    <w:rsid w:val="00CA3D75"/>
    <w:rsid w:val="00CA48C3"/>
    <w:rsid w:val="00CA4B92"/>
    <w:rsid w:val="00CA53FB"/>
    <w:rsid w:val="00CA5764"/>
    <w:rsid w:val="00CA676D"/>
    <w:rsid w:val="00CA6962"/>
    <w:rsid w:val="00CA70CA"/>
    <w:rsid w:val="00CA76AD"/>
    <w:rsid w:val="00CB010E"/>
    <w:rsid w:val="00CB0A6D"/>
    <w:rsid w:val="00CB0CEA"/>
    <w:rsid w:val="00CB23C8"/>
    <w:rsid w:val="00CB2EF2"/>
    <w:rsid w:val="00CB4103"/>
    <w:rsid w:val="00CB45E9"/>
    <w:rsid w:val="00CB5096"/>
    <w:rsid w:val="00CB5117"/>
    <w:rsid w:val="00CB53CD"/>
    <w:rsid w:val="00CB5815"/>
    <w:rsid w:val="00CB7463"/>
    <w:rsid w:val="00CB76CB"/>
    <w:rsid w:val="00CB7B82"/>
    <w:rsid w:val="00CC0899"/>
    <w:rsid w:val="00CC1B82"/>
    <w:rsid w:val="00CC1BBB"/>
    <w:rsid w:val="00CC2380"/>
    <w:rsid w:val="00CC2889"/>
    <w:rsid w:val="00CC2AD9"/>
    <w:rsid w:val="00CC2E47"/>
    <w:rsid w:val="00CC2FF9"/>
    <w:rsid w:val="00CC48F7"/>
    <w:rsid w:val="00CC615F"/>
    <w:rsid w:val="00CC719A"/>
    <w:rsid w:val="00CC7B54"/>
    <w:rsid w:val="00CD0505"/>
    <w:rsid w:val="00CD0536"/>
    <w:rsid w:val="00CD0D08"/>
    <w:rsid w:val="00CD16D6"/>
    <w:rsid w:val="00CD23A7"/>
    <w:rsid w:val="00CD3032"/>
    <w:rsid w:val="00CD3847"/>
    <w:rsid w:val="00CD4DC0"/>
    <w:rsid w:val="00CD4E87"/>
    <w:rsid w:val="00CD5985"/>
    <w:rsid w:val="00CD5B9A"/>
    <w:rsid w:val="00CD5E37"/>
    <w:rsid w:val="00CD6F06"/>
    <w:rsid w:val="00CD7BB6"/>
    <w:rsid w:val="00CD7E4F"/>
    <w:rsid w:val="00CE1453"/>
    <w:rsid w:val="00CE2313"/>
    <w:rsid w:val="00CE2418"/>
    <w:rsid w:val="00CE3E4C"/>
    <w:rsid w:val="00CE428C"/>
    <w:rsid w:val="00CE4315"/>
    <w:rsid w:val="00CE4B74"/>
    <w:rsid w:val="00CE543C"/>
    <w:rsid w:val="00CE6482"/>
    <w:rsid w:val="00CE6A90"/>
    <w:rsid w:val="00CE7DEE"/>
    <w:rsid w:val="00CF0764"/>
    <w:rsid w:val="00CF0B6F"/>
    <w:rsid w:val="00CF0CCC"/>
    <w:rsid w:val="00CF0DFA"/>
    <w:rsid w:val="00CF11D0"/>
    <w:rsid w:val="00CF1D85"/>
    <w:rsid w:val="00CF1F87"/>
    <w:rsid w:val="00CF2212"/>
    <w:rsid w:val="00CF43C5"/>
    <w:rsid w:val="00CF4CA3"/>
    <w:rsid w:val="00CF5180"/>
    <w:rsid w:val="00CF536E"/>
    <w:rsid w:val="00CF5F87"/>
    <w:rsid w:val="00CF68BB"/>
    <w:rsid w:val="00CF77CD"/>
    <w:rsid w:val="00CF7A3F"/>
    <w:rsid w:val="00D013A1"/>
    <w:rsid w:val="00D01493"/>
    <w:rsid w:val="00D01C06"/>
    <w:rsid w:val="00D01C7F"/>
    <w:rsid w:val="00D02717"/>
    <w:rsid w:val="00D0276D"/>
    <w:rsid w:val="00D032DF"/>
    <w:rsid w:val="00D03477"/>
    <w:rsid w:val="00D039C5"/>
    <w:rsid w:val="00D05A05"/>
    <w:rsid w:val="00D0611E"/>
    <w:rsid w:val="00D06BD4"/>
    <w:rsid w:val="00D07397"/>
    <w:rsid w:val="00D07661"/>
    <w:rsid w:val="00D07841"/>
    <w:rsid w:val="00D078CA"/>
    <w:rsid w:val="00D079F5"/>
    <w:rsid w:val="00D10BC7"/>
    <w:rsid w:val="00D10ED4"/>
    <w:rsid w:val="00D11CAB"/>
    <w:rsid w:val="00D11FD4"/>
    <w:rsid w:val="00D12AA7"/>
    <w:rsid w:val="00D14422"/>
    <w:rsid w:val="00D14D04"/>
    <w:rsid w:val="00D14DE5"/>
    <w:rsid w:val="00D1586D"/>
    <w:rsid w:val="00D17BF1"/>
    <w:rsid w:val="00D2165E"/>
    <w:rsid w:val="00D222EE"/>
    <w:rsid w:val="00D2238C"/>
    <w:rsid w:val="00D22843"/>
    <w:rsid w:val="00D22B40"/>
    <w:rsid w:val="00D233EB"/>
    <w:rsid w:val="00D23647"/>
    <w:rsid w:val="00D24802"/>
    <w:rsid w:val="00D255D5"/>
    <w:rsid w:val="00D258A2"/>
    <w:rsid w:val="00D25E63"/>
    <w:rsid w:val="00D27A23"/>
    <w:rsid w:val="00D27FB7"/>
    <w:rsid w:val="00D30755"/>
    <w:rsid w:val="00D30A63"/>
    <w:rsid w:val="00D30C1F"/>
    <w:rsid w:val="00D31A01"/>
    <w:rsid w:val="00D33888"/>
    <w:rsid w:val="00D33A3E"/>
    <w:rsid w:val="00D33F59"/>
    <w:rsid w:val="00D3497B"/>
    <w:rsid w:val="00D35E1E"/>
    <w:rsid w:val="00D3622A"/>
    <w:rsid w:val="00D362DD"/>
    <w:rsid w:val="00D363F0"/>
    <w:rsid w:val="00D368AB"/>
    <w:rsid w:val="00D372A6"/>
    <w:rsid w:val="00D377E2"/>
    <w:rsid w:val="00D378E8"/>
    <w:rsid w:val="00D40519"/>
    <w:rsid w:val="00D420A2"/>
    <w:rsid w:val="00D4219D"/>
    <w:rsid w:val="00D42302"/>
    <w:rsid w:val="00D42858"/>
    <w:rsid w:val="00D42AB7"/>
    <w:rsid w:val="00D434D6"/>
    <w:rsid w:val="00D44B07"/>
    <w:rsid w:val="00D45B6E"/>
    <w:rsid w:val="00D460AE"/>
    <w:rsid w:val="00D4705F"/>
    <w:rsid w:val="00D4708F"/>
    <w:rsid w:val="00D504D1"/>
    <w:rsid w:val="00D506A9"/>
    <w:rsid w:val="00D50880"/>
    <w:rsid w:val="00D50C49"/>
    <w:rsid w:val="00D514F4"/>
    <w:rsid w:val="00D51EB2"/>
    <w:rsid w:val="00D520BF"/>
    <w:rsid w:val="00D52BDB"/>
    <w:rsid w:val="00D534EA"/>
    <w:rsid w:val="00D53523"/>
    <w:rsid w:val="00D53C3C"/>
    <w:rsid w:val="00D53FF2"/>
    <w:rsid w:val="00D5491A"/>
    <w:rsid w:val="00D5515E"/>
    <w:rsid w:val="00D55A92"/>
    <w:rsid w:val="00D5627D"/>
    <w:rsid w:val="00D5775A"/>
    <w:rsid w:val="00D57BB6"/>
    <w:rsid w:val="00D57EB3"/>
    <w:rsid w:val="00D60A63"/>
    <w:rsid w:val="00D62EE4"/>
    <w:rsid w:val="00D632BD"/>
    <w:rsid w:val="00D642E2"/>
    <w:rsid w:val="00D6461D"/>
    <w:rsid w:val="00D64A01"/>
    <w:rsid w:val="00D64D7B"/>
    <w:rsid w:val="00D652FF"/>
    <w:rsid w:val="00D65A61"/>
    <w:rsid w:val="00D65D04"/>
    <w:rsid w:val="00D667AF"/>
    <w:rsid w:val="00D6779B"/>
    <w:rsid w:val="00D677E6"/>
    <w:rsid w:val="00D67D92"/>
    <w:rsid w:val="00D7016A"/>
    <w:rsid w:val="00D709B0"/>
    <w:rsid w:val="00D71C61"/>
    <w:rsid w:val="00D72488"/>
    <w:rsid w:val="00D73C76"/>
    <w:rsid w:val="00D758F1"/>
    <w:rsid w:val="00D76243"/>
    <w:rsid w:val="00D766F1"/>
    <w:rsid w:val="00D76D03"/>
    <w:rsid w:val="00D77379"/>
    <w:rsid w:val="00D77D58"/>
    <w:rsid w:val="00D8005B"/>
    <w:rsid w:val="00D803FF"/>
    <w:rsid w:val="00D809A7"/>
    <w:rsid w:val="00D80E3C"/>
    <w:rsid w:val="00D81A21"/>
    <w:rsid w:val="00D81F2A"/>
    <w:rsid w:val="00D825FB"/>
    <w:rsid w:val="00D828F9"/>
    <w:rsid w:val="00D82E51"/>
    <w:rsid w:val="00D8424C"/>
    <w:rsid w:val="00D845B7"/>
    <w:rsid w:val="00D85091"/>
    <w:rsid w:val="00D85EF4"/>
    <w:rsid w:val="00D863AF"/>
    <w:rsid w:val="00D86419"/>
    <w:rsid w:val="00D87012"/>
    <w:rsid w:val="00D87507"/>
    <w:rsid w:val="00D87732"/>
    <w:rsid w:val="00D8777B"/>
    <w:rsid w:val="00D87CE5"/>
    <w:rsid w:val="00D901EB"/>
    <w:rsid w:val="00D905AF"/>
    <w:rsid w:val="00D90BAE"/>
    <w:rsid w:val="00D93212"/>
    <w:rsid w:val="00D93AD5"/>
    <w:rsid w:val="00D94E98"/>
    <w:rsid w:val="00D953D7"/>
    <w:rsid w:val="00D95C5F"/>
    <w:rsid w:val="00D95DA6"/>
    <w:rsid w:val="00D95F61"/>
    <w:rsid w:val="00D96B93"/>
    <w:rsid w:val="00D975E2"/>
    <w:rsid w:val="00DA063B"/>
    <w:rsid w:val="00DA1001"/>
    <w:rsid w:val="00DA1159"/>
    <w:rsid w:val="00DA21B8"/>
    <w:rsid w:val="00DA2584"/>
    <w:rsid w:val="00DA2D41"/>
    <w:rsid w:val="00DA34F2"/>
    <w:rsid w:val="00DA3585"/>
    <w:rsid w:val="00DA4D82"/>
    <w:rsid w:val="00DA50DC"/>
    <w:rsid w:val="00DA6C9D"/>
    <w:rsid w:val="00DA6FD2"/>
    <w:rsid w:val="00DA7147"/>
    <w:rsid w:val="00DA73CE"/>
    <w:rsid w:val="00DA74BF"/>
    <w:rsid w:val="00DA7E0B"/>
    <w:rsid w:val="00DB0457"/>
    <w:rsid w:val="00DB127C"/>
    <w:rsid w:val="00DB1794"/>
    <w:rsid w:val="00DB26BE"/>
    <w:rsid w:val="00DB34F1"/>
    <w:rsid w:val="00DB35B2"/>
    <w:rsid w:val="00DB381C"/>
    <w:rsid w:val="00DB41A9"/>
    <w:rsid w:val="00DB4A96"/>
    <w:rsid w:val="00DB5951"/>
    <w:rsid w:val="00DB7068"/>
    <w:rsid w:val="00DB7F7F"/>
    <w:rsid w:val="00DC0280"/>
    <w:rsid w:val="00DC05AD"/>
    <w:rsid w:val="00DC0B93"/>
    <w:rsid w:val="00DC249D"/>
    <w:rsid w:val="00DC3DE6"/>
    <w:rsid w:val="00DC43A5"/>
    <w:rsid w:val="00DC4DA4"/>
    <w:rsid w:val="00DC5876"/>
    <w:rsid w:val="00DC614C"/>
    <w:rsid w:val="00DD0A3F"/>
    <w:rsid w:val="00DD0C43"/>
    <w:rsid w:val="00DD25D8"/>
    <w:rsid w:val="00DD265B"/>
    <w:rsid w:val="00DD2881"/>
    <w:rsid w:val="00DD38B0"/>
    <w:rsid w:val="00DD52D2"/>
    <w:rsid w:val="00DD58D1"/>
    <w:rsid w:val="00DD590C"/>
    <w:rsid w:val="00DD621D"/>
    <w:rsid w:val="00DD6B03"/>
    <w:rsid w:val="00DD703C"/>
    <w:rsid w:val="00DD746B"/>
    <w:rsid w:val="00DD779E"/>
    <w:rsid w:val="00DE1845"/>
    <w:rsid w:val="00DE278D"/>
    <w:rsid w:val="00DE2A88"/>
    <w:rsid w:val="00DE2C39"/>
    <w:rsid w:val="00DE38FF"/>
    <w:rsid w:val="00DE3D40"/>
    <w:rsid w:val="00DE4103"/>
    <w:rsid w:val="00DE43FC"/>
    <w:rsid w:val="00DE675E"/>
    <w:rsid w:val="00DE7F35"/>
    <w:rsid w:val="00DE7F69"/>
    <w:rsid w:val="00DF01A1"/>
    <w:rsid w:val="00DF0D50"/>
    <w:rsid w:val="00DF1A05"/>
    <w:rsid w:val="00DF1EF4"/>
    <w:rsid w:val="00DF27B7"/>
    <w:rsid w:val="00DF423E"/>
    <w:rsid w:val="00DF4506"/>
    <w:rsid w:val="00DF580D"/>
    <w:rsid w:val="00DF5ACE"/>
    <w:rsid w:val="00DF60D1"/>
    <w:rsid w:val="00DF7119"/>
    <w:rsid w:val="00DF7142"/>
    <w:rsid w:val="00DF7567"/>
    <w:rsid w:val="00E00411"/>
    <w:rsid w:val="00E022D6"/>
    <w:rsid w:val="00E02711"/>
    <w:rsid w:val="00E02D56"/>
    <w:rsid w:val="00E02E87"/>
    <w:rsid w:val="00E03182"/>
    <w:rsid w:val="00E03A65"/>
    <w:rsid w:val="00E040B5"/>
    <w:rsid w:val="00E05C73"/>
    <w:rsid w:val="00E065FC"/>
    <w:rsid w:val="00E06706"/>
    <w:rsid w:val="00E06AF4"/>
    <w:rsid w:val="00E06C21"/>
    <w:rsid w:val="00E06F6C"/>
    <w:rsid w:val="00E07450"/>
    <w:rsid w:val="00E079FA"/>
    <w:rsid w:val="00E10E63"/>
    <w:rsid w:val="00E10E86"/>
    <w:rsid w:val="00E111BA"/>
    <w:rsid w:val="00E1208D"/>
    <w:rsid w:val="00E12737"/>
    <w:rsid w:val="00E12DE6"/>
    <w:rsid w:val="00E13831"/>
    <w:rsid w:val="00E142B7"/>
    <w:rsid w:val="00E14591"/>
    <w:rsid w:val="00E14653"/>
    <w:rsid w:val="00E14655"/>
    <w:rsid w:val="00E14C72"/>
    <w:rsid w:val="00E14E74"/>
    <w:rsid w:val="00E1510C"/>
    <w:rsid w:val="00E16026"/>
    <w:rsid w:val="00E16515"/>
    <w:rsid w:val="00E16802"/>
    <w:rsid w:val="00E2062F"/>
    <w:rsid w:val="00E20DBB"/>
    <w:rsid w:val="00E215F2"/>
    <w:rsid w:val="00E2196F"/>
    <w:rsid w:val="00E219C9"/>
    <w:rsid w:val="00E22171"/>
    <w:rsid w:val="00E22448"/>
    <w:rsid w:val="00E227B4"/>
    <w:rsid w:val="00E228BB"/>
    <w:rsid w:val="00E2298E"/>
    <w:rsid w:val="00E22A3D"/>
    <w:rsid w:val="00E22A84"/>
    <w:rsid w:val="00E2349C"/>
    <w:rsid w:val="00E234BD"/>
    <w:rsid w:val="00E2420B"/>
    <w:rsid w:val="00E25CA3"/>
    <w:rsid w:val="00E25F53"/>
    <w:rsid w:val="00E26433"/>
    <w:rsid w:val="00E265F1"/>
    <w:rsid w:val="00E26FBA"/>
    <w:rsid w:val="00E2704D"/>
    <w:rsid w:val="00E272ED"/>
    <w:rsid w:val="00E277C3"/>
    <w:rsid w:val="00E30191"/>
    <w:rsid w:val="00E316A5"/>
    <w:rsid w:val="00E337D7"/>
    <w:rsid w:val="00E348ED"/>
    <w:rsid w:val="00E34DF7"/>
    <w:rsid w:val="00E36354"/>
    <w:rsid w:val="00E364C1"/>
    <w:rsid w:val="00E372F5"/>
    <w:rsid w:val="00E3745A"/>
    <w:rsid w:val="00E374E3"/>
    <w:rsid w:val="00E4022A"/>
    <w:rsid w:val="00E405A3"/>
    <w:rsid w:val="00E4098D"/>
    <w:rsid w:val="00E412C6"/>
    <w:rsid w:val="00E413EE"/>
    <w:rsid w:val="00E42187"/>
    <w:rsid w:val="00E421E7"/>
    <w:rsid w:val="00E424F7"/>
    <w:rsid w:val="00E43EBE"/>
    <w:rsid w:val="00E44A47"/>
    <w:rsid w:val="00E45FA3"/>
    <w:rsid w:val="00E468F7"/>
    <w:rsid w:val="00E4695F"/>
    <w:rsid w:val="00E46C49"/>
    <w:rsid w:val="00E47BDF"/>
    <w:rsid w:val="00E47D8C"/>
    <w:rsid w:val="00E50AFA"/>
    <w:rsid w:val="00E50F74"/>
    <w:rsid w:val="00E5123F"/>
    <w:rsid w:val="00E512DA"/>
    <w:rsid w:val="00E519BF"/>
    <w:rsid w:val="00E53220"/>
    <w:rsid w:val="00E53BE4"/>
    <w:rsid w:val="00E54A0F"/>
    <w:rsid w:val="00E55C8F"/>
    <w:rsid w:val="00E56BD3"/>
    <w:rsid w:val="00E572F8"/>
    <w:rsid w:val="00E57397"/>
    <w:rsid w:val="00E576DE"/>
    <w:rsid w:val="00E57F7A"/>
    <w:rsid w:val="00E60172"/>
    <w:rsid w:val="00E609C9"/>
    <w:rsid w:val="00E60A0E"/>
    <w:rsid w:val="00E60EEA"/>
    <w:rsid w:val="00E61501"/>
    <w:rsid w:val="00E61B08"/>
    <w:rsid w:val="00E61B7B"/>
    <w:rsid w:val="00E6288F"/>
    <w:rsid w:val="00E632CB"/>
    <w:rsid w:val="00E63758"/>
    <w:rsid w:val="00E63B09"/>
    <w:rsid w:val="00E64509"/>
    <w:rsid w:val="00E66B2C"/>
    <w:rsid w:val="00E67347"/>
    <w:rsid w:val="00E67746"/>
    <w:rsid w:val="00E67A47"/>
    <w:rsid w:val="00E71044"/>
    <w:rsid w:val="00E7246B"/>
    <w:rsid w:val="00E73266"/>
    <w:rsid w:val="00E73C75"/>
    <w:rsid w:val="00E74247"/>
    <w:rsid w:val="00E74E26"/>
    <w:rsid w:val="00E75BF0"/>
    <w:rsid w:val="00E7712E"/>
    <w:rsid w:val="00E801BB"/>
    <w:rsid w:val="00E80698"/>
    <w:rsid w:val="00E80796"/>
    <w:rsid w:val="00E80C17"/>
    <w:rsid w:val="00E81017"/>
    <w:rsid w:val="00E8107F"/>
    <w:rsid w:val="00E81463"/>
    <w:rsid w:val="00E815B8"/>
    <w:rsid w:val="00E81743"/>
    <w:rsid w:val="00E8207D"/>
    <w:rsid w:val="00E82A88"/>
    <w:rsid w:val="00E82F05"/>
    <w:rsid w:val="00E83678"/>
    <w:rsid w:val="00E842DE"/>
    <w:rsid w:val="00E846B3"/>
    <w:rsid w:val="00E84F4E"/>
    <w:rsid w:val="00E85942"/>
    <w:rsid w:val="00E8614B"/>
    <w:rsid w:val="00E863D6"/>
    <w:rsid w:val="00E864D4"/>
    <w:rsid w:val="00E8764B"/>
    <w:rsid w:val="00E878DD"/>
    <w:rsid w:val="00E8794A"/>
    <w:rsid w:val="00E87DB7"/>
    <w:rsid w:val="00E90BFC"/>
    <w:rsid w:val="00E912FC"/>
    <w:rsid w:val="00E919F8"/>
    <w:rsid w:val="00E91B07"/>
    <w:rsid w:val="00E91B96"/>
    <w:rsid w:val="00E923D1"/>
    <w:rsid w:val="00E92471"/>
    <w:rsid w:val="00E92B63"/>
    <w:rsid w:val="00E92C08"/>
    <w:rsid w:val="00E92C93"/>
    <w:rsid w:val="00E932A2"/>
    <w:rsid w:val="00E9382E"/>
    <w:rsid w:val="00E94E69"/>
    <w:rsid w:val="00E955FF"/>
    <w:rsid w:val="00E95E6A"/>
    <w:rsid w:val="00E9685B"/>
    <w:rsid w:val="00E96A08"/>
    <w:rsid w:val="00E9750F"/>
    <w:rsid w:val="00E97B8B"/>
    <w:rsid w:val="00E97C21"/>
    <w:rsid w:val="00EA0265"/>
    <w:rsid w:val="00EA0AB0"/>
    <w:rsid w:val="00EA1154"/>
    <w:rsid w:val="00EA1275"/>
    <w:rsid w:val="00EA3ACC"/>
    <w:rsid w:val="00EA40A8"/>
    <w:rsid w:val="00EA537B"/>
    <w:rsid w:val="00EA5A50"/>
    <w:rsid w:val="00EA5D71"/>
    <w:rsid w:val="00EA5F4F"/>
    <w:rsid w:val="00EA667A"/>
    <w:rsid w:val="00EA7B5C"/>
    <w:rsid w:val="00EA7ED2"/>
    <w:rsid w:val="00EB102C"/>
    <w:rsid w:val="00EB19A3"/>
    <w:rsid w:val="00EB1BFC"/>
    <w:rsid w:val="00EB1D3F"/>
    <w:rsid w:val="00EB26D7"/>
    <w:rsid w:val="00EB47E2"/>
    <w:rsid w:val="00EB4997"/>
    <w:rsid w:val="00EB5C93"/>
    <w:rsid w:val="00EB62E5"/>
    <w:rsid w:val="00EB698B"/>
    <w:rsid w:val="00EB7A79"/>
    <w:rsid w:val="00EC0B2A"/>
    <w:rsid w:val="00EC0CC0"/>
    <w:rsid w:val="00EC1455"/>
    <w:rsid w:val="00EC16BA"/>
    <w:rsid w:val="00EC383E"/>
    <w:rsid w:val="00EC48BA"/>
    <w:rsid w:val="00EC4BE5"/>
    <w:rsid w:val="00EC572B"/>
    <w:rsid w:val="00EC598C"/>
    <w:rsid w:val="00EC737E"/>
    <w:rsid w:val="00EC7BA5"/>
    <w:rsid w:val="00EC7ECC"/>
    <w:rsid w:val="00ED009C"/>
    <w:rsid w:val="00ED03E0"/>
    <w:rsid w:val="00ED040C"/>
    <w:rsid w:val="00ED1300"/>
    <w:rsid w:val="00ED1795"/>
    <w:rsid w:val="00ED1D24"/>
    <w:rsid w:val="00ED24D9"/>
    <w:rsid w:val="00ED32C2"/>
    <w:rsid w:val="00ED5467"/>
    <w:rsid w:val="00ED6631"/>
    <w:rsid w:val="00ED6934"/>
    <w:rsid w:val="00ED7266"/>
    <w:rsid w:val="00ED773D"/>
    <w:rsid w:val="00ED77BF"/>
    <w:rsid w:val="00ED7EC3"/>
    <w:rsid w:val="00EE09C4"/>
    <w:rsid w:val="00EE2441"/>
    <w:rsid w:val="00EE28E0"/>
    <w:rsid w:val="00EE2F20"/>
    <w:rsid w:val="00EE2F2B"/>
    <w:rsid w:val="00EE3041"/>
    <w:rsid w:val="00EE42E2"/>
    <w:rsid w:val="00EE658C"/>
    <w:rsid w:val="00EE7831"/>
    <w:rsid w:val="00EF006B"/>
    <w:rsid w:val="00EF0810"/>
    <w:rsid w:val="00EF1060"/>
    <w:rsid w:val="00EF15F3"/>
    <w:rsid w:val="00EF1759"/>
    <w:rsid w:val="00EF1987"/>
    <w:rsid w:val="00EF1B0E"/>
    <w:rsid w:val="00EF1E71"/>
    <w:rsid w:val="00EF201C"/>
    <w:rsid w:val="00EF27BA"/>
    <w:rsid w:val="00EF2D7E"/>
    <w:rsid w:val="00EF2FCA"/>
    <w:rsid w:val="00EF365E"/>
    <w:rsid w:val="00EF37F9"/>
    <w:rsid w:val="00EF4200"/>
    <w:rsid w:val="00EF4AC2"/>
    <w:rsid w:val="00EF5935"/>
    <w:rsid w:val="00EF616B"/>
    <w:rsid w:val="00EF6178"/>
    <w:rsid w:val="00EF61C0"/>
    <w:rsid w:val="00EF664B"/>
    <w:rsid w:val="00EF73B2"/>
    <w:rsid w:val="00EF7445"/>
    <w:rsid w:val="00F009A8"/>
    <w:rsid w:val="00F00A2E"/>
    <w:rsid w:val="00F00EE3"/>
    <w:rsid w:val="00F00FED"/>
    <w:rsid w:val="00F01942"/>
    <w:rsid w:val="00F01FB8"/>
    <w:rsid w:val="00F0246E"/>
    <w:rsid w:val="00F025F3"/>
    <w:rsid w:val="00F02BBB"/>
    <w:rsid w:val="00F03448"/>
    <w:rsid w:val="00F03A6D"/>
    <w:rsid w:val="00F04A12"/>
    <w:rsid w:val="00F05265"/>
    <w:rsid w:val="00F05716"/>
    <w:rsid w:val="00F06358"/>
    <w:rsid w:val="00F0673A"/>
    <w:rsid w:val="00F072FC"/>
    <w:rsid w:val="00F07337"/>
    <w:rsid w:val="00F076CA"/>
    <w:rsid w:val="00F07EE9"/>
    <w:rsid w:val="00F11191"/>
    <w:rsid w:val="00F121CF"/>
    <w:rsid w:val="00F127F5"/>
    <w:rsid w:val="00F130AE"/>
    <w:rsid w:val="00F130B8"/>
    <w:rsid w:val="00F14BEF"/>
    <w:rsid w:val="00F159F1"/>
    <w:rsid w:val="00F15EBA"/>
    <w:rsid w:val="00F16088"/>
    <w:rsid w:val="00F16C91"/>
    <w:rsid w:val="00F17362"/>
    <w:rsid w:val="00F179A8"/>
    <w:rsid w:val="00F17AD1"/>
    <w:rsid w:val="00F20180"/>
    <w:rsid w:val="00F20802"/>
    <w:rsid w:val="00F21EB1"/>
    <w:rsid w:val="00F22E2D"/>
    <w:rsid w:val="00F231D3"/>
    <w:rsid w:val="00F23642"/>
    <w:rsid w:val="00F240C2"/>
    <w:rsid w:val="00F24481"/>
    <w:rsid w:val="00F24B6D"/>
    <w:rsid w:val="00F24C03"/>
    <w:rsid w:val="00F24E53"/>
    <w:rsid w:val="00F25143"/>
    <w:rsid w:val="00F254F9"/>
    <w:rsid w:val="00F278F5"/>
    <w:rsid w:val="00F30D4D"/>
    <w:rsid w:val="00F31F69"/>
    <w:rsid w:val="00F32A53"/>
    <w:rsid w:val="00F32C3D"/>
    <w:rsid w:val="00F33414"/>
    <w:rsid w:val="00F34367"/>
    <w:rsid w:val="00F35FF2"/>
    <w:rsid w:val="00F3612B"/>
    <w:rsid w:val="00F3682B"/>
    <w:rsid w:val="00F370B5"/>
    <w:rsid w:val="00F37885"/>
    <w:rsid w:val="00F40906"/>
    <w:rsid w:val="00F40997"/>
    <w:rsid w:val="00F417A9"/>
    <w:rsid w:val="00F41E50"/>
    <w:rsid w:val="00F42646"/>
    <w:rsid w:val="00F4288B"/>
    <w:rsid w:val="00F42A63"/>
    <w:rsid w:val="00F42C0E"/>
    <w:rsid w:val="00F43448"/>
    <w:rsid w:val="00F4378B"/>
    <w:rsid w:val="00F43A20"/>
    <w:rsid w:val="00F45DBD"/>
    <w:rsid w:val="00F463B4"/>
    <w:rsid w:val="00F47C47"/>
    <w:rsid w:val="00F502DA"/>
    <w:rsid w:val="00F510FE"/>
    <w:rsid w:val="00F523C5"/>
    <w:rsid w:val="00F52A30"/>
    <w:rsid w:val="00F55BE2"/>
    <w:rsid w:val="00F563AD"/>
    <w:rsid w:val="00F571E5"/>
    <w:rsid w:val="00F574F6"/>
    <w:rsid w:val="00F5755D"/>
    <w:rsid w:val="00F578C8"/>
    <w:rsid w:val="00F60B7F"/>
    <w:rsid w:val="00F60CE1"/>
    <w:rsid w:val="00F61423"/>
    <w:rsid w:val="00F618FB"/>
    <w:rsid w:val="00F61D63"/>
    <w:rsid w:val="00F63B37"/>
    <w:rsid w:val="00F63F77"/>
    <w:rsid w:val="00F65457"/>
    <w:rsid w:val="00F656B8"/>
    <w:rsid w:val="00F65910"/>
    <w:rsid w:val="00F659BF"/>
    <w:rsid w:val="00F65C4F"/>
    <w:rsid w:val="00F65E3F"/>
    <w:rsid w:val="00F661A3"/>
    <w:rsid w:val="00F663EB"/>
    <w:rsid w:val="00F66AF9"/>
    <w:rsid w:val="00F67014"/>
    <w:rsid w:val="00F6798B"/>
    <w:rsid w:val="00F70F22"/>
    <w:rsid w:val="00F70FB5"/>
    <w:rsid w:val="00F71726"/>
    <w:rsid w:val="00F71D9C"/>
    <w:rsid w:val="00F71F1E"/>
    <w:rsid w:val="00F72997"/>
    <w:rsid w:val="00F73294"/>
    <w:rsid w:val="00F73D2A"/>
    <w:rsid w:val="00F741AA"/>
    <w:rsid w:val="00F74351"/>
    <w:rsid w:val="00F7453D"/>
    <w:rsid w:val="00F75631"/>
    <w:rsid w:val="00F75C8A"/>
    <w:rsid w:val="00F76ABF"/>
    <w:rsid w:val="00F804D7"/>
    <w:rsid w:val="00F8075E"/>
    <w:rsid w:val="00F808DC"/>
    <w:rsid w:val="00F81158"/>
    <w:rsid w:val="00F82F09"/>
    <w:rsid w:val="00F83B6D"/>
    <w:rsid w:val="00F83B80"/>
    <w:rsid w:val="00F8407A"/>
    <w:rsid w:val="00F9022E"/>
    <w:rsid w:val="00F90727"/>
    <w:rsid w:val="00F91392"/>
    <w:rsid w:val="00F91B93"/>
    <w:rsid w:val="00F92904"/>
    <w:rsid w:val="00F929CF"/>
    <w:rsid w:val="00F938A8"/>
    <w:rsid w:val="00F9392F"/>
    <w:rsid w:val="00F94362"/>
    <w:rsid w:val="00F94971"/>
    <w:rsid w:val="00F955C0"/>
    <w:rsid w:val="00F95A87"/>
    <w:rsid w:val="00F974E0"/>
    <w:rsid w:val="00F9799D"/>
    <w:rsid w:val="00F97C34"/>
    <w:rsid w:val="00FA0E73"/>
    <w:rsid w:val="00FA0ED1"/>
    <w:rsid w:val="00FA17A3"/>
    <w:rsid w:val="00FA32D7"/>
    <w:rsid w:val="00FA332E"/>
    <w:rsid w:val="00FA354B"/>
    <w:rsid w:val="00FA35A2"/>
    <w:rsid w:val="00FA3EAA"/>
    <w:rsid w:val="00FA45BA"/>
    <w:rsid w:val="00FA54AB"/>
    <w:rsid w:val="00FA63B6"/>
    <w:rsid w:val="00FA6417"/>
    <w:rsid w:val="00FA6DCE"/>
    <w:rsid w:val="00FA7BC4"/>
    <w:rsid w:val="00FA7DBD"/>
    <w:rsid w:val="00FA7EC9"/>
    <w:rsid w:val="00FB2FCB"/>
    <w:rsid w:val="00FB30F5"/>
    <w:rsid w:val="00FB353C"/>
    <w:rsid w:val="00FB35A1"/>
    <w:rsid w:val="00FB4233"/>
    <w:rsid w:val="00FB6DC9"/>
    <w:rsid w:val="00FB7CED"/>
    <w:rsid w:val="00FB7FFE"/>
    <w:rsid w:val="00FC10CC"/>
    <w:rsid w:val="00FC1181"/>
    <w:rsid w:val="00FC17BD"/>
    <w:rsid w:val="00FC23B3"/>
    <w:rsid w:val="00FC2476"/>
    <w:rsid w:val="00FC2792"/>
    <w:rsid w:val="00FC50C2"/>
    <w:rsid w:val="00FC53A3"/>
    <w:rsid w:val="00FC62F9"/>
    <w:rsid w:val="00FC6A02"/>
    <w:rsid w:val="00FC73BA"/>
    <w:rsid w:val="00FC7792"/>
    <w:rsid w:val="00FC7DA7"/>
    <w:rsid w:val="00FD0EFD"/>
    <w:rsid w:val="00FD1108"/>
    <w:rsid w:val="00FD1149"/>
    <w:rsid w:val="00FD13CF"/>
    <w:rsid w:val="00FD1D5B"/>
    <w:rsid w:val="00FD35AA"/>
    <w:rsid w:val="00FD3731"/>
    <w:rsid w:val="00FD430C"/>
    <w:rsid w:val="00FD4BEA"/>
    <w:rsid w:val="00FD4D02"/>
    <w:rsid w:val="00FD5462"/>
    <w:rsid w:val="00FD54F2"/>
    <w:rsid w:val="00FD5894"/>
    <w:rsid w:val="00FD6466"/>
    <w:rsid w:val="00FD6580"/>
    <w:rsid w:val="00FD6C79"/>
    <w:rsid w:val="00FD7CC8"/>
    <w:rsid w:val="00FD7F81"/>
    <w:rsid w:val="00FE0476"/>
    <w:rsid w:val="00FE0923"/>
    <w:rsid w:val="00FE0C68"/>
    <w:rsid w:val="00FE1E51"/>
    <w:rsid w:val="00FE2360"/>
    <w:rsid w:val="00FE33FD"/>
    <w:rsid w:val="00FE3A73"/>
    <w:rsid w:val="00FE3C29"/>
    <w:rsid w:val="00FE3E4B"/>
    <w:rsid w:val="00FE43BD"/>
    <w:rsid w:val="00FE478F"/>
    <w:rsid w:val="00FE4D89"/>
    <w:rsid w:val="00FE528A"/>
    <w:rsid w:val="00FE6D72"/>
    <w:rsid w:val="00FE7A1D"/>
    <w:rsid w:val="00FE7EEE"/>
    <w:rsid w:val="00FF0563"/>
    <w:rsid w:val="00FF0614"/>
    <w:rsid w:val="00FF06C5"/>
    <w:rsid w:val="00FF1504"/>
    <w:rsid w:val="00FF2214"/>
    <w:rsid w:val="00FF25C0"/>
    <w:rsid w:val="00FF25FE"/>
    <w:rsid w:val="00FF28B7"/>
    <w:rsid w:val="00FF3334"/>
    <w:rsid w:val="00FF35A6"/>
    <w:rsid w:val="00FF3971"/>
    <w:rsid w:val="00FF3C9B"/>
    <w:rsid w:val="00FF4786"/>
    <w:rsid w:val="00FF4C1C"/>
    <w:rsid w:val="00FF4DA5"/>
    <w:rsid w:val="00FF522D"/>
    <w:rsid w:val="00FF5790"/>
    <w:rsid w:val="00FF5E00"/>
    <w:rsid w:val="00FF60D9"/>
    <w:rsid w:val="00FF62D0"/>
    <w:rsid w:val="00FF654C"/>
    <w:rsid w:val="00FF669A"/>
    <w:rsid w:val="00FF6BD4"/>
    <w:rsid w:val="00FF6F88"/>
    <w:rsid w:val="00FF7614"/>
    <w:rsid w:val="00FF7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6EF44F9D-7F46-47FB-BB40-120EEA8B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B4025C"/>
    <w:rPr>
      <w:color w:val="605E5C"/>
      <w:shd w:val="clear" w:color="auto" w:fill="E1DFDD"/>
    </w:rPr>
  </w:style>
  <w:style w:type="character" w:styleId="FollowedHyperlink">
    <w:name w:val="FollowedHyperlink"/>
    <w:basedOn w:val="DefaultParagraphFont"/>
    <w:uiPriority w:val="99"/>
    <w:semiHidden/>
    <w:unhideWhenUsed/>
    <w:rsid w:val="00E02D56"/>
    <w:rPr>
      <w:color w:val="954F72" w:themeColor="followedHyperlink"/>
      <w:u w:val="single"/>
    </w:rPr>
  </w:style>
  <w:style w:type="table" w:styleId="TableGrid">
    <w:name w:val="Table Grid"/>
    <w:basedOn w:val="TableNormal"/>
    <w:uiPriority w:val="39"/>
    <w:rsid w:val="002749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68185">
      <w:bodyDiv w:val="1"/>
      <w:marLeft w:val="0"/>
      <w:marRight w:val="0"/>
      <w:marTop w:val="0"/>
      <w:marBottom w:val="0"/>
      <w:divBdr>
        <w:top w:val="none" w:sz="0" w:space="0" w:color="auto"/>
        <w:left w:val="none" w:sz="0" w:space="0" w:color="auto"/>
        <w:bottom w:val="none" w:sz="0" w:space="0" w:color="auto"/>
        <w:right w:val="none" w:sz="0" w:space="0" w:color="auto"/>
      </w:divBdr>
    </w:div>
    <w:div w:id="548691021">
      <w:bodyDiv w:val="1"/>
      <w:marLeft w:val="0"/>
      <w:marRight w:val="0"/>
      <w:marTop w:val="0"/>
      <w:marBottom w:val="0"/>
      <w:divBdr>
        <w:top w:val="none" w:sz="0" w:space="0" w:color="auto"/>
        <w:left w:val="none" w:sz="0" w:space="0" w:color="auto"/>
        <w:bottom w:val="none" w:sz="0" w:space="0" w:color="auto"/>
        <w:right w:val="none" w:sz="0" w:space="0" w:color="auto"/>
      </w:divBdr>
    </w:div>
    <w:div w:id="1303077570">
      <w:bodyDiv w:val="1"/>
      <w:marLeft w:val="0"/>
      <w:marRight w:val="0"/>
      <w:marTop w:val="0"/>
      <w:marBottom w:val="0"/>
      <w:divBdr>
        <w:top w:val="none" w:sz="0" w:space="0" w:color="auto"/>
        <w:left w:val="none" w:sz="0" w:space="0" w:color="auto"/>
        <w:bottom w:val="none" w:sz="0" w:space="0" w:color="auto"/>
        <w:right w:val="none" w:sz="0" w:space="0" w:color="auto"/>
      </w:divBdr>
    </w:div>
    <w:div w:id="1411735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mod/forum/view.php?id=283692" TargetMode="External"/><Relationship Id="rId18" Type="http://schemas.openxmlformats.org/officeDocument/2006/relationships/hyperlink" Target="https://moodle.uwtsd.ac.uk/mod/forum/view.php?id=283692"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andfonline.com/doi/abs/10.1080/10400419.2012.650092?journalCode=hcrj20" TargetMode="External"/><Relationship Id="rId7" Type="http://schemas.openxmlformats.org/officeDocument/2006/relationships/settings" Target="settings.xml"/><Relationship Id="rId12" Type="http://schemas.openxmlformats.org/officeDocument/2006/relationships/hyperlink" Target="https://moodle.uwtsd.ac.uk/mod/forum/view.php?id=283692" TargetMode="External"/><Relationship Id="rId17" Type="http://schemas.openxmlformats.org/officeDocument/2006/relationships/hyperlink" Target="https://moodle.uwtsd.ac.uk/mod/forum/view.php?id=283692"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oodle.uwtsd.ac.uk/mod/forum/view.php?id=283692" TargetMode="External"/><Relationship Id="rId20" Type="http://schemas.openxmlformats.org/officeDocument/2006/relationships/hyperlink" Target="https://www.nngroup.com/articles/stakeholder-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itishcouncil.org/programmes/creative-play/defining-creativity-literature-review-part-1"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1.emf"/><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moodle.uwtsd.ac.uk/mod/forum/view.php?id=28369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mod/forum/view.php?id=283692" TargetMode="External"/><Relationship Id="rId22" Type="http://schemas.openxmlformats.org/officeDocument/2006/relationships/hyperlink" Target="https://www.google.com/search?q=how+to+actively+listen+to+others+scott+pierce+tedxbirmingham&amp;rlz=1C1CHBF_en-GBGB938GB941&amp;oq=how+to+actively+listen+to+others+scott&amp;aqs=chrome.1.0i512l2j69i57j0i22i30j0i390.45749j0j15&amp;sourceid=chrome&amp;ie=UTF-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F4C60DB-31FE-44F7-B03E-497A5E16B1F2}">
  <ds:schemaRefs>
    <ds:schemaRef ds:uri="http://schemas.microsoft.com/sharepoint/v3/contenttype/forms"/>
  </ds:schemaRefs>
</ds:datastoreItem>
</file>

<file path=customXml/itemProps2.xml><?xml version="1.0" encoding="utf-8"?>
<ds:datastoreItem xmlns:ds="http://schemas.openxmlformats.org/officeDocument/2006/customXml" ds:itemID="{307D43FC-95E4-44FA-9227-A0FC93BB4B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customXml/itemProps4.xml><?xml version="1.0" encoding="utf-8"?>
<ds:datastoreItem xmlns:ds="http://schemas.openxmlformats.org/officeDocument/2006/customXml" ds:itemID="{F50A31B6-81F9-44DD-9F3D-4A4A5EB82F0B}">
  <ds:schemaRefs>
    <ds:schemaRef ds:uri="http://schemas.openxmlformats.org/package/2006/metadata/core-properties"/>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purl.org/dc/terms/"/>
    <ds:schemaRef ds:uri="http://purl.org/dc/dcmitype/"/>
    <ds:schemaRef ds:uri="5861d064-84cb-4d90-8285-3b98c6fe9678"/>
    <ds:schemaRef ds:uri="0340dd18-0450-4afb-b5d1-97b484958e7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2628</Words>
  <Characters>14981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2</cp:revision>
  <dcterms:created xsi:type="dcterms:W3CDTF">2022-08-04T08:31:00Z</dcterms:created>
  <dcterms:modified xsi:type="dcterms:W3CDTF">2022-08-04T08:31:00Z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