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pPr w:leftFromText="180" w:rightFromText="180" w:tblpY="754"/>
        <w:tblW w:w="9322" w:type="dxa"/>
        <w:tblLayout w:type="fixed"/>
        <w:tblLook w:val="04A0"/>
      </w:tblPr>
      <w:tblGrid>
        <w:gridCol w:w="3369"/>
        <w:gridCol w:w="1701"/>
        <w:gridCol w:w="2551"/>
        <w:gridCol w:w="1701"/>
      </w:tblGrid>
      <w:tr w:rsidR="00C77285" w:rsidTr="00C854CD">
        <w:trPr>
          <w:gridAfter w:val="3"/>
          <w:wAfter w:w="5953" w:type="dxa"/>
        </w:trPr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77285" w:rsidRPr="00C854CD" w:rsidRDefault="00C77285" w:rsidP="00C854CD">
            <w:pPr>
              <w:jc w:val="center"/>
            </w:pPr>
            <w:r w:rsidRPr="00C854CD">
              <w:t>ACT ONE</w:t>
            </w:r>
          </w:p>
        </w:tc>
      </w:tr>
      <w:tr w:rsidR="00C77285" w:rsidTr="00C854CD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77285" w:rsidRPr="00C854CD" w:rsidRDefault="00C77285" w:rsidP="00C854CD">
            <w:pPr>
              <w:jc w:val="center"/>
            </w:pPr>
            <w:r w:rsidRPr="00C854CD">
              <w:t>Prop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77285" w:rsidRDefault="00C77285" w:rsidP="00C854CD">
            <w:pPr>
              <w:jc w:val="center"/>
              <w:rPr>
                <w:b/>
              </w:rPr>
            </w:pPr>
            <w:r>
              <w:rPr>
                <w:b/>
              </w:rPr>
              <w:t>Start position</w:t>
            </w:r>
          </w:p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77285" w:rsidRDefault="00C77285" w:rsidP="00C854CD">
            <w:pPr>
              <w:jc w:val="center"/>
              <w:rPr>
                <w:b/>
              </w:rPr>
            </w:pPr>
            <w:r>
              <w:rPr>
                <w:b/>
              </w:rPr>
              <w:t xml:space="preserve">Movement 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77285" w:rsidRDefault="00C77285" w:rsidP="00C854CD">
            <w:pPr>
              <w:jc w:val="center"/>
              <w:rPr>
                <w:b/>
              </w:rPr>
            </w:pPr>
            <w:r>
              <w:rPr>
                <w:b/>
              </w:rPr>
              <w:t>Finishing position</w:t>
            </w:r>
          </w:p>
        </w:tc>
      </w:tr>
      <w:tr w:rsidR="00C77285" w:rsidTr="00C854CD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77285" w:rsidRPr="00C854CD" w:rsidRDefault="00C77285" w:rsidP="00C854CD"/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77285" w:rsidRDefault="00C77285" w:rsidP="00C854CD"/>
        </w:tc>
        <w:tc>
          <w:tcPr>
            <w:tcW w:w="25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F724AE" w:rsidRDefault="00F724AE" w:rsidP="00F724AE"/>
          <w:p w:rsidR="00D721C0" w:rsidRDefault="00D721C0" w:rsidP="00C854CD"/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77285" w:rsidRDefault="00C77285" w:rsidP="00C854CD"/>
        </w:tc>
      </w:tr>
    </w:tbl>
    <w:p w:rsidR="00523F1C" w:rsidRDefault="00E37269"/>
    <w:sectPr w:rsidR="00523F1C" w:rsidSect="00FA2844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E37269" w:rsidRDefault="00E37269" w:rsidP="00C854CD">
      <w:pPr>
        <w:spacing w:after="0" w:line="240" w:lineRule="auto"/>
      </w:pPr>
      <w:r>
        <w:separator/>
      </w:r>
    </w:p>
  </w:endnote>
  <w:endnote w:type="continuationSeparator" w:id="0">
    <w:p w:rsidR="00E37269" w:rsidRDefault="00E37269" w:rsidP="00C854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E062B" w:rsidRDefault="006E062B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E062B" w:rsidRDefault="006E062B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E062B" w:rsidRDefault="006E062B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E37269" w:rsidRDefault="00E37269" w:rsidP="00C854CD">
      <w:pPr>
        <w:spacing w:after="0" w:line="240" w:lineRule="auto"/>
      </w:pPr>
      <w:r>
        <w:separator/>
      </w:r>
    </w:p>
  </w:footnote>
  <w:footnote w:type="continuationSeparator" w:id="0">
    <w:p w:rsidR="00E37269" w:rsidRDefault="00E37269" w:rsidP="00C854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E062B" w:rsidRDefault="006E062B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C854CD" w:rsidRDefault="00B17955">
    <w:pPr>
      <w:pStyle w:val="Header"/>
    </w:pPr>
    <w:r>
      <w:rPr>
        <w:b/>
        <w:sz w:val="32"/>
        <w:szCs w:val="32"/>
      </w:rPr>
      <w:t>Setting and Running List</w:t>
    </w: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6E062B" w:rsidRDefault="006E062B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693153"/>
    <w:multiLevelType w:val="hybridMultilevel"/>
    <w:tmpl w:val="87FC429A"/>
    <w:lvl w:ilvl="0" w:tplc="ED30DBB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B4E5ABD"/>
    <w:multiLevelType w:val="hybridMultilevel"/>
    <w:tmpl w:val="633EB14C"/>
    <w:lvl w:ilvl="0" w:tplc="2B1A02F2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1A81607"/>
    <w:multiLevelType w:val="hybridMultilevel"/>
    <w:tmpl w:val="75BE7D6E"/>
    <w:lvl w:ilvl="0" w:tplc="ED30DBB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defaultTabStop w:val="720"/>
  <w:characterSpacingControl w:val="doNotCompress"/>
  <w:hdrShapeDefaults>
    <o:shapedefaults v:ext="edit" spidmax="17410"/>
  </w:hdrShapeDefaults>
  <w:footnotePr>
    <w:footnote w:id="-1"/>
    <w:footnote w:id="0"/>
  </w:footnotePr>
  <w:endnotePr>
    <w:endnote w:id="-1"/>
    <w:endnote w:id="0"/>
  </w:endnotePr>
  <w:compat/>
  <w:rsids>
    <w:rsidRoot w:val="00C77285"/>
    <w:rsid w:val="000969A2"/>
    <w:rsid w:val="000F732A"/>
    <w:rsid w:val="00104FD1"/>
    <w:rsid w:val="00106570"/>
    <w:rsid w:val="00197789"/>
    <w:rsid w:val="001F3AD8"/>
    <w:rsid w:val="002C45C9"/>
    <w:rsid w:val="003F113C"/>
    <w:rsid w:val="00482BF4"/>
    <w:rsid w:val="00492C54"/>
    <w:rsid w:val="004F05E6"/>
    <w:rsid w:val="004F3355"/>
    <w:rsid w:val="00516563"/>
    <w:rsid w:val="00526BA6"/>
    <w:rsid w:val="005A453B"/>
    <w:rsid w:val="005A53AA"/>
    <w:rsid w:val="005C603A"/>
    <w:rsid w:val="005E7B06"/>
    <w:rsid w:val="006022EC"/>
    <w:rsid w:val="006D6ECF"/>
    <w:rsid w:val="006E062B"/>
    <w:rsid w:val="007439E1"/>
    <w:rsid w:val="007646B2"/>
    <w:rsid w:val="0081332F"/>
    <w:rsid w:val="009650FF"/>
    <w:rsid w:val="0099763E"/>
    <w:rsid w:val="009D7553"/>
    <w:rsid w:val="00A00D51"/>
    <w:rsid w:val="00AF26DB"/>
    <w:rsid w:val="00B17955"/>
    <w:rsid w:val="00B55486"/>
    <w:rsid w:val="00B61C0A"/>
    <w:rsid w:val="00BD441A"/>
    <w:rsid w:val="00C42F60"/>
    <w:rsid w:val="00C77285"/>
    <w:rsid w:val="00C854CD"/>
    <w:rsid w:val="00D60F22"/>
    <w:rsid w:val="00D721C0"/>
    <w:rsid w:val="00E237FA"/>
    <w:rsid w:val="00E37269"/>
    <w:rsid w:val="00E4588A"/>
    <w:rsid w:val="00E91CD7"/>
    <w:rsid w:val="00EB7F7B"/>
    <w:rsid w:val="00EC6389"/>
    <w:rsid w:val="00ED59DF"/>
    <w:rsid w:val="00F25FF6"/>
    <w:rsid w:val="00F724AE"/>
    <w:rsid w:val="00FA2844"/>
    <w:rsid w:val="00FD106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741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728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7728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91C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C854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854CD"/>
  </w:style>
  <w:style w:type="paragraph" w:styleId="Footer">
    <w:name w:val="footer"/>
    <w:basedOn w:val="Normal"/>
    <w:link w:val="FooterChar"/>
    <w:uiPriority w:val="99"/>
    <w:semiHidden/>
    <w:unhideWhenUsed/>
    <w:rsid w:val="00C854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854CD"/>
  </w:style>
  <w:style w:type="paragraph" w:styleId="BalloonText">
    <w:name w:val="Balloon Text"/>
    <w:basedOn w:val="Normal"/>
    <w:link w:val="BalloonTextChar"/>
    <w:uiPriority w:val="99"/>
    <w:semiHidden/>
    <w:unhideWhenUsed/>
    <w:rsid w:val="00C854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54CD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30288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65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</dc:creator>
  <cp:lastModifiedBy>Laura</cp:lastModifiedBy>
  <cp:revision>4</cp:revision>
  <dcterms:created xsi:type="dcterms:W3CDTF">2016-03-11T14:59:00Z</dcterms:created>
  <dcterms:modified xsi:type="dcterms:W3CDTF">2016-10-09T20:15:00Z</dcterms:modified>
</cp:coreProperties>
</file>