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EA46BA" w14:textId="77777777" w:rsidR="00834BDB" w:rsidRPr="00834BDB" w:rsidRDefault="00834BDB">
      <w:r w:rsidRPr="00834BDB">
        <w:t>Student number – 1909965</w:t>
      </w:r>
    </w:p>
    <w:p w14:paraId="65A855A3" w14:textId="77777777" w:rsidR="00834BDB" w:rsidRPr="00834BDB" w:rsidRDefault="00834BDB"/>
    <w:p w14:paraId="05EA4907" w14:textId="77777777" w:rsidR="00834BDB" w:rsidRPr="00834BDB" w:rsidRDefault="00834BDB">
      <w:r w:rsidRPr="00834BDB">
        <w:t xml:space="preserve">Module code – </w:t>
      </w:r>
      <w:r>
        <w:t>ECGE4002P</w:t>
      </w:r>
    </w:p>
    <w:p w14:paraId="080039DC" w14:textId="77777777" w:rsidR="00834BDB" w:rsidRDefault="00834BDB">
      <w:pPr>
        <w:rPr>
          <w:b/>
          <w:u w:val="single"/>
        </w:rPr>
      </w:pPr>
    </w:p>
    <w:p w14:paraId="0BB855C3" w14:textId="77777777" w:rsidR="00B30182" w:rsidRPr="00834BDB" w:rsidRDefault="0031698B">
      <w:pPr>
        <w:rPr>
          <w:b/>
          <w:u w:val="single"/>
        </w:rPr>
      </w:pPr>
      <w:r w:rsidRPr="00834BDB">
        <w:rPr>
          <w:b/>
          <w:u w:val="single"/>
        </w:rPr>
        <w:t>Academic Study Skills Assignment</w:t>
      </w:r>
    </w:p>
    <w:p w14:paraId="39BECD17" w14:textId="77777777" w:rsidR="00834BDB" w:rsidRDefault="00834BDB"/>
    <w:p w14:paraId="67CECE7C" w14:textId="77777777" w:rsidR="00834BDB" w:rsidRPr="00834BDB" w:rsidRDefault="00834BDB">
      <w:pPr>
        <w:rPr>
          <w:b/>
        </w:rPr>
      </w:pPr>
      <w:r w:rsidRPr="00834BDB">
        <w:rPr>
          <w:b/>
        </w:rPr>
        <w:t>Component two</w:t>
      </w:r>
    </w:p>
    <w:p w14:paraId="03D450CE" w14:textId="77777777" w:rsidR="00834BDB" w:rsidRDefault="00834BDB"/>
    <w:p w14:paraId="032C9594" w14:textId="77777777" w:rsidR="00834BDB" w:rsidRDefault="00834BDB">
      <w:r>
        <w:t xml:space="preserve">Presentation of the knowledge skills and dispositions needed for higher education - </w:t>
      </w:r>
      <w:hyperlink r:id="rId4" w:history="1">
        <w:r w:rsidR="00966C74" w:rsidRPr="000F23C1">
          <w:rPr>
            <w:rStyle w:val="Hyperlink"/>
          </w:rPr>
          <w:t>https://l.facebook.com/l.php?u=https%3A%2F%2Fuowtsd-my.sharepoint.com%2F%3Av%3A%2Fg%2Fpersonal%2F1909965_student_uwtsd_ac_uk%2FEcv9NthxC0tCjrRvIyb_aF8BVyidZGM6VHCJFmEQayffUQ%3Fe%3DBVAuAD%26fbclid%3DIwAR2cZKFyEQ42xPqUj168Z0mfe-BPRefhtsR94DF4g6k7pPu7vd2HQcABX14&amp;h=AT1RPrtifnr20wy3ttUHqhYau8GW8nRtQKu2wT7Yb44SksiFK08fo1yWpraLbLQsOzkzGrke4PNdSfT3kZ9FWf9Gf4TFXkmac0JrtdahPdVHqSEWnSEAibOpADT6BqG2_G_G5tZAKTSpWK9YJZSeOUMApkY</w:t>
        </w:r>
      </w:hyperlink>
    </w:p>
    <w:p w14:paraId="6072FEB8" w14:textId="77777777" w:rsidR="00966C74" w:rsidRDefault="00966C74">
      <w:bookmarkStart w:id="0" w:name="_GoBack"/>
      <w:bookmarkEnd w:id="0"/>
    </w:p>
    <w:sectPr w:rsidR="00966C74" w:rsidSect="00D375D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98B"/>
    <w:rsid w:val="00293A62"/>
    <w:rsid w:val="0031698B"/>
    <w:rsid w:val="00834BDB"/>
    <w:rsid w:val="00966C74"/>
    <w:rsid w:val="00D3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C9F1B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6C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l.facebook.com/l.php?u=https%3A%2F%2Fuowtsd-my.sharepoint.com%2F%3Av%3A%2Fg%2Fpersonal%2F1909965_student_uwtsd_ac_uk%2FEcv9NthxC0tCjrRvIyb_aF8BVyidZGM6VHCJFmEQayffUQ%3Fe%3DBVAuAD%26fbclid%3DIwAR2cZKFyEQ42xPqUj168Z0mfe-BPRefhtsR94DF4g6k7pPu7vd2HQcABX14&amp;h=AT1RPrtifnr20wy3ttUHqhYau8GW8nRtQKu2wT7Yb44SksiFK08fo1yWpraLbLQsOzkzGrke4PNdSfT3kZ9FWf9Gf4TFXkmac0JrtdahPdVHqSEWnSEAibOpADT6BqG2_G_G5tZAKTSpWK9YJZSeOUMApkY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154</Words>
  <Characters>883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Lloyd</dc:creator>
  <cp:keywords/>
  <dc:description/>
  <cp:lastModifiedBy>Lily Lloyd</cp:lastModifiedBy>
  <cp:revision>1</cp:revision>
  <dcterms:created xsi:type="dcterms:W3CDTF">2019-11-07T23:38:00Z</dcterms:created>
  <dcterms:modified xsi:type="dcterms:W3CDTF">2019-11-07T23:42:00Z</dcterms:modified>
</cp:coreProperties>
</file>