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D33E2" w14:textId="77777777" w:rsidR="00F6496D" w:rsidRDefault="00F6496D" w:rsidP="0076275F">
      <w:pPr>
        <w:jc w:val="center"/>
        <w:rPr>
          <w:sz w:val="28"/>
          <w:szCs w:val="28"/>
        </w:rPr>
      </w:pPr>
    </w:p>
    <w:p w14:paraId="12AB68CF" w14:textId="77777777" w:rsidR="00F6496D" w:rsidRDefault="00F6496D" w:rsidP="0076275F">
      <w:pPr>
        <w:jc w:val="center"/>
        <w:rPr>
          <w:sz w:val="28"/>
          <w:szCs w:val="28"/>
        </w:rPr>
      </w:pPr>
    </w:p>
    <w:p w14:paraId="4797D1C6" w14:textId="77777777" w:rsidR="00F6496D" w:rsidRDefault="00F6496D" w:rsidP="0076275F">
      <w:pPr>
        <w:jc w:val="center"/>
        <w:rPr>
          <w:sz w:val="28"/>
          <w:szCs w:val="28"/>
        </w:rPr>
      </w:pPr>
    </w:p>
    <w:p w14:paraId="02D24D24" w14:textId="77777777" w:rsidR="00F6496D" w:rsidRDefault="00F6496D" w:rsidP="0076275F">
      <w:pPr>
        <w:jc w:val="center"/>
        <w:rPr>
          <w:sz w:val="28"/>
          <w:szCs w:val="28"/>
        </w:rPr>
      </w:pPr>
    </w:p>
    <w:p w14:paraId="0C7E8ECD" w14:textId="77777777" w:rsidR="00F6496D" w:rsidRDefault="00F6496D" w:rsidP="0076275F">
      <w:pPr>
        <w:jc w:val="center"/>
        <w:rPr>
          <w:sz w:val="28"/>
          <w:szCs w:val="28"/>
        </w:rPr>
      </w:pPr>
    </w:p>
    <w:p w14:paraId="1A324E4A" w14:textId="521305CF" w:rsidR="00F6496D" w:rsidRPr="002E01C3" w:rsidRDefault="0087780D" w:rsidP="0076275F">
      <w:pPr>
        <w:jc w:val="center"/>
        <w:rPr>
          <w:sz w:val="44"/>
          <w:szCs w:val="44"/>
        </w:rPr>
      </w:pPr>
      <w:r w:rsidRPr="002E01C3">
        <w:rPr>
          <w:color w:val="000000"/>
          <w:sz w:val="44"/>
          <w:szCs w:val="44"/>
        </w:rPr>
        <w:t>Electrical and Electronic Engineering</w:t>
      </w:r>
    </w:p>
    <w:p w14:paraId="7E0B7114" w14:textId="6E38F595" w:rsidR="00BD7CBC" w:rsidRPr="002E01C3" w:rsidRDefault="0076275F" w:rsidP="0076275F">
      <w:pPr>
        <w:jc w:val="center"/>
        <w:rPr>
          <w:sz w:val="44"/>
          <w:szCs w:val="44"/>
        </w:rPr>
      </w:pPr>
      <w:r w:rsidRPr="002E01C3">
        <w:rPr>
          <w:sz w:val="44"/>
          <w:szCs w:val="44"/>
        </w:rPr>
        <w:t>Electrical Power Assignment</w:t>
      </w:r>
    </w:p>
    <w:p w14:paraId="7B911B15" w14:textId="7FDCA96F" w:rsidR="00B43F18" w:rsidRPr="002E01C3" w:rsidRDefault="00B43F18" w:rsidP="0076275F">
      <w:pPr>
        <w:jc w:val="center"/>
        <w:rPr>
          <w:color w:val="000000"/>
          <w:sz w:val="44"/>
          <w:szCs w:val="44"/>
        </w:rPr>
      </w:pPr>
      <w:r w:rsidRPr="002E01C3">
        <w:rPr>
          <w:color w:val="000000"/>
          <w:sz w:val="44"/>
          <w:szCs w:val="44"/>
        </w:rPr>
        <w:t>GOEE5000</w:t>
      </w:r>
    </w:p>
    <w:p w14:paraId="64ADA282" w14:textId="2F90CCE6" w:rsidR="00B43F18" w:rsidRPr="002E01C3" w:rsidRDefault="00B43F18" w:rsidP="0076275F">
      <w:pPr>
        <w:jc w:val="center"/>
        <w:rPr>
          <w:sz w:val="44"/>
          <w:szCs w:val="44"/>
        </w:rPr>
      </w:pPr>
      <w:r w:rsidRPr="002E01C3">
        <w:rPr>
          <w:color w:val="000000"/>
          <w:sz w:val="44"/>
          <w:szCs w:val="44"/>
        </w:rPr>
        <w:t>Dafydd John Llewelyn Evans</w:t>
      </w:r>
    </w:p>
    <w:p w14:paraId="068085CA" w14:textId="100887E4" w:rsidR="0076275F" w:rsidRDefault="0076275F" w:rsidP="00E95A73">
      <w:pPr>
        <w:rPr>
          <w:color w:val="000000"/>
          <w:sz w:val="24"/>
          <w:szCs w:val="24"/>
        </w:rPr>
      </w:pPr>
    </w:p>
    <w:p w14:paraId="7E6538FD" w14:textId="77777777" w:rsidR="0015219C" w:rsidRDefault="0015219C" w:rsidP="00E95A73">
      <w:pPr>
        <w:rPr>
          <w:color w:val="000000"/>
          <w:sz w:val="24"/>
          <w:szCs w:val="24"/>
        </w:rPr>
      </w:pPr>
    </w:p>
    <w:p w14:paraId="4AB2C924" w14:textId="77777777" w:rsidR="0015219C" w:rsidRDefault="0015219C" w:rsidP="00E95A73">
      <w:pPr>
        <w:rPr>
          <w:color w:val="000000"/>
          <w:sz w:val="24"/>
          <w:szCs w:val="24"/>
        </w:rPr>
      </w:pPr>
    </w:p>
    <w:p w14:paraId="43A96A72" w14:textId="77777777" w:rsidR="0015219C" w:rsidRDefault="0015219C" w:rsidP="00E95A73">
      <w:pPr>
        <w:rPr>
          <w:color w:val="000000"/>
          <w:sz w:val="24"/>
          <w:szCs w:val="24"/>
        </w:rPr>
      </w:pPr>
    </w:p>
    <w:p w14:paraId="2FFE790E" w14:textId="77777777" w:rsidR="0015219C" w:rsidRDefault="0015219C" w:rsidP="00E95A73">
      <w:pPr>
        <w:rPr>
          <w:color w:val="000000"/>
          <w:sz w:val="24"/>
          <w:szCs w:val="24"/>
        </w:rPr>
      </w:pPr>
    </w:p>
    <w:p w14:paraId="78AA0EF0" w14:textId="77777777" w:rsidR="0015219C" w:rsidRDefault="0015219C" w:rsidP="00E95A73">
      <w:pPr>
        <w:rPr>
          <w:color w:val="000000"/>
          <w:sz w:val="24"/>
          <w:szCs w:val="24"/>
        </w:rPr>
      </w:pPr>
    </w:p>
    <w:p w14:paraId="789C12D7" w14:textId="77777777" w:rsidR="0015219C" w:rsidRDefault="0015219C" w:rsidP="00E95A73">
      <w:pPr>
        <w:rPr>
          <w:color w:val="000000"/>
          <w:sz w:val="24"/>
          <w:szCs w:val="24"/>
        </w:rPr>
      </w:pPr>
    </w:p>
    <w:p w14:paraId="073D69F8" w14:textId="77777777" w:rsidR="0015219C" w:rsidRDefault="0015219C" w:rsidP="00E95A73">
      <w:pPr>
        <w:rPr>
          <w:color w:val="000000"/>
          <w:sz w:val="24"/>
          <w:szCs w:val="24"/>
        </w:rPr>
      </w:pPr>
    </w:p>
    <w:p w14:paraId="40740515" w14:textId="77777777" w:rsidR="0015219C" w:rsidRDefault="0015219C" w:rsidP="00E95A73">
      <w:pPr>
        <w:rPr>
          <w:color w:val="000000"/>
          <w:sz w:val="24"/>
          <w:szCs w:val="24"/>
        </w:rPr>
      </w:pPr>
    </w:p>
    <w:p w14:paraId="4B8ED46A" w14:textId="77777777" w:rsidR="0015219C" w:rsidRDefault="0015219C" w:rsidP="00E95A73">
      <w:pPr>
        <w:rPr>
          <w:color w:val="000000"/>
          <w:sz w:val="24"/>
          <w:szCs w:val="24"/>
        </w:rPr>
      </w:pPr>
    </w:p>
    <w:p w14:paraId="2B59F9A6" w14:textId="77777777" w:rsidR="0015219C" w:rsidRDefault="0015219C" w:rsidP="00E95A73">
      <w:pPr>
        <w:rPr>
          <w:color w:val="000000"/>
          <w:sz w:val="24"/>
          <w:szCs w:val="24"/>
        </w:rPr>
      </w:pPr>
    </w:p>
    <w:p w14:paraId="4F3B4BD8" w14:textId="77777777" w:rsidR="0015219C" w:rsidRDefault="0015219C" w:rsidP="00E95A73">
      <w:pPr>
        <w:rPr>
          <w:color w:val="000000"/>
          <w:sz w:val="24"/>
          <w:szCs w:val="24"/>
        </w:rPr>
      </w:pPr>
    </w:p>
    <w:p w14:paraId="244F6604" w14:textId="77777777" w:rsidR="0015219C" w:rsidRDefault="0015219C" w:rsidP="00E95A73">
      <w:pPr>
        <w:rPr>
          <w:color w:val="000000"/>
          <w:sz w:val="24"/>
          <w:szCs w:val="24"/>
        </w:rPr>
      </w:pPr>
    </w:p>
    <w:p w14:paraId="266A662C" w14:textId="77777777" w:rsidR="0015219C" w:rsidRDefault="0015219C" w:rsidP="00E95A73">
      <w:pPr>
        <w:rPr>
          <w:color w:val="000000"/>
          <w:sz w:val="24"/>
          <w:szCs w:val="24"/>
        </w:rPr>
      </w:pPr>
    </w:p>
    <w:p w14:paraId="23ACC0E8" w14:textId="77777777" w:rsidR="0015219C" w:rsidRDefault="0015219C" w:rsidP="00E95A73">
      <w:pPr>
        <w:rPr>
          <w:color w:val="000000"/>
          <w:sz w:val="24"/>
          <w:szCs w:val="24"/>
        </w:rPr>
      </w:pPr>
    </w:p>
    <w:p w14:paraId="54FEAD6E" w14:textId="77777777" w:rsidR="0015219C" w:rsidRDefault="0015219C" w:rsidP="00E95A73">
      <w:pPr>
        <w:rPr>
          <w:color w:val="000000"/>
          <w:sz w:val="24"/>
          <w:szCs w:val="24"/>
        </w:rPr>
      </w:pPr>
    </w:p>
    <w:p w14:paraId="4FF8CCBA" w14:textId="77777777" w:rsidR="0015219C" w:rsidRDefault="0015219C" w:rsidP="00E95A73">
      <w:pPr>
        <w:rPr>
          <w:color w:val="000000"/>
          <w:sz w:val="24"/>
          <w:szCs w:val="24"/>
        </w:rPr>
      </w:pPr>
    </w:p>
    <w:p w14:paraId="30C23549" w14:textId="3BA23C69" w:rsidR="0015219C" w:rsidRPr="001D52A3" w:rsidRDefault="001E5D07" w:rsidP="001E5D07">
      <w:pPr>
        <w:jc w:val="center"/>
        <w:rPr>
          <w:color w:val="000000"/>
          <w:sz w:val="40"/>
          <w:szCs w:val="40"/>
          <w:u w:val="single"/>
        </w:rPr>
      </w:pPr>
      <w:r w:rsidRPr="001D52A3">
        <w:rPr>
          <w:color w:val="000000"/>
          <w:sz w:val="40"/>
          <w:szCs w:val="40"/>
          <w:u w:val="single"/>
        </w:rPr>
        <w:lastRenderedPageBreak/>
        <w:t>Contents</w:t>
      </w:r>
    </w:p>
    <w:p w14:paraId="59F4626F" w14:textId="1C248E54" w:rsidR="001E5D07" w:rsidRDefault="001A0137" w:rsidP="001E5D07">
      <w:pPr>
        <w:rPr>
          <w:color w:val="000000"/>
          <w:sz w:val="24"/>
          <w:szCs w:val="24"/>
        </w:rPr>
      </w:pPr>
      <w:r>
        <w:rPr>
          <w:color w:val="000000"/>
          <w:sz w:val="24"/>
          <w:szCs w:val="24"/>
        </w:rPr>
        <w:t>1. Cover Page</w:t>
      </w:r>
    </w:p>
    <w:p w14:paraId="4174DBDF" w14:textId="2A2FF9ED" w:rsidR="001A0137" w:rsidRDefault="001A0137" w:rsidP="001E5D07">
      <w:pPr>
        <w:rPr>
          <w:color w:val="000000"/>
          <w:sz w:val="24"/>
          <w:szCs w:val="24"/>
        </w:rPr>
      </w:pPr>
      <w:r>
        <w:rPr>
          <w:color w:val="000000"/>
          <w:sz w:val="24"/>
          <w:szCs w:val="24"/>
        </w:rPr>
        <w:t>2. Contents</w:t>
      </w:r>
    </w:p>
    <w:p w14:paraId="0D93BC50" w14:textId="3BAE58D9" w:rsidR="001A0137" w:rsidRPr="001A0137" w:rsidRDefault="001A0137" w:rsidP="001E5D07">
      <w:pPr>
        <w:rPr>
          <w:color w:val="000000"/>
          <w:sz w:val="24"/>
          <w:szCs w:val="24"/>
        </w:rPr>
      </w:pPr>
      <w:r>
        <w:rPr>
          <w:color w:val="000000"/>
          <w:sz w:val="24"/>
          <w:szCs w:val="24"/>
        </w:rPr>
        <w:t>3. Introduction</w:t>
      </w:r>
    </w:p>
    <w:p w14:paraId="2BA8C484" w14:textId="4F487F02" w:rsidR="0015219C" w:rsidRDefault="00DA6276" w:rsidP="00E95A73">
      <w:pPr>
        <w:rPr>
          <w:color w:val="000000"/>
          <w:sz w:val="24"/>
          <w:szCs w:val="24"/>
        </w:rPr>
      </w:pPr>
      <w:r>
        <w:rPr>
          <w:color w:val="000000"/>
          <w:sz w:val="24"/>
          <w:szCs w:val="24"/>
        </w:rPr>
        <w:t>4. Research</w:t>
      </w:r>
    </w:p>
    <w:p w14:paraId="7D7B2F63" w14:textId="77777777" w:rsidR="008A3126" w:rsidRDefault="008A3126" w:rsidP="00E95A73">
      <w:pPr>
        <w:rPr>
          <w:color w:val="000000"/>
          <w:sz w:val="24"/>
          <w:szCs w:val="24"/>
        </w:rPr>
      </w:pPr>
    </w:p>
    <w:p w14:paraId="65A991E3" w14:textId="16820D02" w:rsidR="0015219C" w:rsidRPr="00E7729F" w:rsidRDefault="00E45C28" w:rsidP="00E95A73">
      <w:pPr>
        <w:rPr>
          <w:color w:val="000000"/>
          <w:sz w:val="28"/>
          <w:szCs w:val="28"/>
          <w:u w:val="single"/>
        </w:rPr>
      </w:pPr>
      <w:r w:rsidRPr="00E7729F">
        <w:rPr>
          <w:color w:val="000000"/>
          <w:sz w:val="28"/>
          <w:szCs w:val="28"/>
          <w:u w:val="single"/>
        </w:rPr>
        <w:t>Task A</w:t>
      </w:r>
    </w:p>
    <w:p w14:paraId="402C69EF" w14:textId="5DEB3D90" w:rsidR="00E45C28" w:rsidRDefault="00E45C28" w:rsidP="00E95A73">
      <w:pPr>
        <w:rPr>
          <w:color w:val="000000"/>
          <w:sz w:val="24"/>
          <w:szCs w:val="24"/>
        </w:rPr>
      </w:pPr>
      <w:r>
        <w:rPr>
          <w:color w:val="000000"/>
          <w:sz w:val="24"/>
          <w:szCs w:val="24"/>
        </w:rPr>
        <w:t>7. Solar System</w:t>
      </w:r>
    </w:p>
    <w:p w14:paraId="61D72F2F" w14:textId="7A8B0664" w:rsidR="009D2639" w:rsidRDefault="009D2639" w:rsidP="00E95A73">
      <w:pPr>
        <w:rPr>
          <w:color w:val="000000"/>
          <w:sz w:val="24"/>
          <w:szCs w:val="24"/>
        </w:rPr>
      </w:pPr>
      <w:r>
        <w:rPr>
          <w:color w:val="000000"/>
          <w:sz w:val="24"/>
          <w:szCs w:val="24"/>
        </w:rPr>
        <w:t>10. PV Systems</w:t>
      </w:r>
    </w:p>
    <w:p w14:paraId="6D8934E9" w14:textId="0B004DD9" w:rsidR="009D2639" w:rsidRDefault="009D2639" w:rsidP="00E95A73">
      <w:pPr>
        <w:rPr>
          <w:color w:val="000000"/>
          <w:sz w:val="24"/>
          <w:szCs w:val="24"/>
        </w:rPr>
      </w:pPr>
      <w:r>
        <w:rPr>
          <w:color w:val="000000"/>
          <w:sz w:val="24"/>
          <w:szCs w:val="24"/>
        </w:rPr>
        <w:t xml:space="preserve">11. Selecting Solar Panel </w:t>
      </w:r>
    </w:p>
    <w:p w14:paraId="268DE471" w14:textId="30852A69" w:rsidR="009D2639" w:rsidRDefault="009D2639" w:rsidP="00E95A73">
      <w:pPr>
        <w:rPr>
          <w:color w:val="000000"/>
          <w:sz w:val="24"/>
          <w:szCs w:val="24"/>
        </w:rPr>
      </w:pPr>
      <w:r>
        <w:rPr>
          <w:color w:val="000000"/>
          <w:sz w:val="24"/>
          <w:szCs w:val="24"/>
        </w:rPr>
        <w:t>12. Inverter</w:t>
      </w:r>
    </w:p>
    <w:p w14:paraId="71B5AB0B" w14:textId="37842546" w:rsidR="009D2639" w:rsidRDefault="009D2639" w:rsidP="00E95A73">
      <w:pPr>
        <w:rPr>
          <w:color w:val="000000"/>
          <w:sz w:val="24"/>
          <w:szCs w:val="24"/>
        </w:rPr>
      </w:pPr>
      <w:r>
        <w:rPr>
          <w:color w:val="000000"/>
          <w:sz w:val="24"/>
          <w:szCs w:val="24"/>
        </w:rPr>
        <w:t>13. Battery</w:t>
      </w:r>
    </w:p>
    <w:p w14:paraId="2826AC6A" w14:textId="38727BAA" w:rsidR="009D2639" w:rsidRDefault="009D2639" w:rsidP="00E95A73">
      <w:pPr>
        <w:rPr>
          <w:color w:val="000000"/>
          <w:sz w:val="24"/>
          <w:szCs w:val="24"/>
        </w:rPr>
      </w:pPr>
      <w:r>
        <w:rPr>
          <w:color w:val="000000"/>
          <w:sz w:val="24"/>
          <w:szCs w:val="24"/>
        </w:rPr>
        <w:t>14. Reliability</w:t>
      </w:r>
      <w:r w:rsidR="002473F1">
        <w:rPr>
          <w:color w:val="000000"/>
          <w:sz w:val="24"/>
          <w:szCs w:val="24"/>
        </w:rPr>
        <w:t xml:space="preserve"> + Cost Breakdown</w:t>
      </w:r>
    </w:p>
    <w:p w14:paraId="42F40630" w14:textId="74234C80" w:rsidR="002473F1" w:rsidRDefault="002473F1" w:rsidP="00E95A73">
      <w:pPr>
        <w:rPr>
          <w:color w:val="000000"/>
          <w:sz w:val="24"/>
          <w:szCs w:val="24"/>
        </w:rPr>
      </w:pPr>
      <w:r>
        <w:rPr>
          <w:color w:val="000000"/>
          <w:sz w:val="24"/>
          <w:szCs w:val="24"/>
        </w:rPr>
        <w:t xml:space="preserve">15. Fixed Monthly Tariff + Comparison </w:t>
      </w:r>
      <w:proofErr w:type="gramStart"/>
      <w:r>
        <w:rPr>
          <w:color w:val="000000"/>
          <w:sz w:val="24"/>
          <w:szCs w:val="24"/>
        </w:rPr>
        <w:t>To</w:t>
      </w:r>
      <w:proofErr w:type="gramEnd"/>
      <w:r>
        <w:rPr>
          <w:color w:val="000000"/>
          <w:sz w:val="24"/>
          <w:szCs w:val="24"/>
        </w:rPr>
        <w:t xml:space="preserve"> National Grid</w:t>
      </w:r>
    </w:p>
    <w:p w14:paraId="1E7BA714" w14:textId="77777777" w:rsidR="008A3126" w:rsidRDefault="008A3126" w:rsidP="00E95A73">
      <w:pPr>
        <w:rPr>
          <w:color w:val="000000"/>
          <w:sz w:val="24"/>
          <w:szCs w:val="24"/>
        </w:rPr>
      </w:pPr>
    </w:p>
    <w:p w14:paraId="2D8B03A4" w14:textId="44391E3A" w:rsidR="002473F1" w:rsidRPr="00E7729F" w:rsidRDefault="002473F1" w:rsidP="00E95A73">
      <w:pPr>
        <w:rPr>
          <w:color w:val="000000"/>
          <w:sz w:val="28"/>
          <w:szCs w:val="28"/>
          <w:u w:val="single"/>
        </w:rPr>
      </w:pPr>
      <w:r w:rsidRPr="00E7729F">
        <w:rPr>
          <w:color w:val="000000"/>
          <w:sz w:val="28"/>
          <w:szCs w:val="28"/>
          <w:u w:val="single"/>
        </w:rPr>
        <w:t>Task B</w:t>
      </w:r>
    </w:p>
    <w:p w14:paraId="43A85EDE" w14:textId="4CBED520" w:rsidR="002473F1" w:rsidRPr="002473F1" w:rsidRDefault="002473F1" w:rsidP="00E95A73">
      <w:pPr>
        <w:rPr>
          <w:color w:val="000000"/>
          <w:sz w:val="24"/>
          <w:szCs w:val="24"/>
        </w:rPr>
      </w:pPr>
      <w:r>
        <w:rPr>
          <w:color w:val="000000"/>
          <w:sz w:val="24"/>
          <w:szCs w:val="24"/>
        </w:rPr>
        <w:t>17. Wind Turbine System</w:t>
      </w:r>
    </w:p>
    <w:p w14:paraId="25874FDE" w14:textId="35C5C1E7" w:rsidR="0015219C" w:rsidRDefault="008F7753" w:rsidP="00E95A73">
      <w:pPr>
        <w:rPr>
          <w:color w:val="000000"/>
          <w:sz w:val="24"/>
          <w:szCs w:val="24"/>
        </w:rPr>
      </w:pPr>
      <w:r>
        <w:rPr>
          <w:color w:val="000000"/>
          <w:sz w:val="24"/>
          <w:szCs w:val="24"/>
        </w:rPr>
        <w:t>21. Inverter</w:t>
      </w:r>
    </w:p>
    <w:p w14:paraId="3B8662A9" w14:textId="38A20C7C" w:rsidR="008F7753" w:rsidRDefault="008F7753" w:rsidP="00E95A73">
      <w:pPr>
        <w:rPr>
          <w:color w:val="000000"/>
          <w:sz w:val="24"/>
          <w:szCs w:val="24"/>
        </w:rPr>
      </w:pPr>
      <w:r>
        <w:rPr>
          <w:color w:val="000000"/>
          <w:sz w:val="24"/>
          <w:szCs w:val="24"/>
        </w:rPr>
        <w:t>22. Battery</w:t>
      </w:r>
    </w:p>
    <w:p w14:paraId="2BA0F3AF" w14:textId="6D4E9963" w:rsidR="008F7753" w:rsidRDefault="008F7753" w:rsidP="00E95A73">
      <w:pPr>
        <w:rPr>
          <w:color w:val="000000"/>
          <w:sz w:val="24"/>
          <w:szCs w:val="24"/>
        </w:rPr>
      </w:pPr>
      <w:r>
        <w:rPr>
          <w:color w:val="000000"/>
          <w:sz w:val="24"/>
          <w:szCs w:val="24"/>
        </w:rPr>
        <w:t>23. Cost Breakdown</w:t>
      </w:r>
    </w:p>
    <w:p w14:paraId="12B6CF60" w14:textId="779430E2" w:rsidR="008F7753" w:rsidRDefault="008F7753" w:rsidP="00E95A73">
      <w:pPr>
        <w:rPr>
          <w:color w:val="000000"/>
          <w:sz w:val="24"/>
          <w:szCs w:val="24"/>
        </w:rPr>
      </w:pPr>
      <w:r>
        <w:rPr>
          <w:color w:val="000000"/>
          <w:sz w:val="24"/>
          <w:szCs w:val="24"/>
        </w:rPr>
        <w:t xml:space="preserve">24. Comparison </w:t>
      </w:r>
      <w:proofErr w:type="gramStart"/>
      <w:r>
        <w:rPr>
          <w:color w:val="000000"/>
          <w:sz w:val="24"/>
          <w:szCs w:val="24"/>
        </w:rPr>
        <w:t>To</w:t>
      </w:r>
      <w:proofErr w:type="gramEnd"/>
      <w:r>
        <w:rPr>
          <w:color w:val="000000"/>
          <w:sz w:val="24"/>
          <w:szCs w:val="24"/>
        </w:rPr>
        <w:t xml:space="preserve"> National Gr</w:t>
      </w:r>
      <w:r w:rsidR="00D01DBF">
        <w:rPr>
          <w:color w:val="000000"/>
          <w:sz w:val="24"/>
          <w:szCs w:val="24"/>
        </w:rPr>
        <w:t>id</w:t>
      </w:r>
    </w:p>
    <w:p w14:paraId="0B7AF10C" w14:textId="28370E01" w:rsidR="00D01DBF" w:rsidRDefault="00D01DBF" w:rsidP="00E95A73">
      <w:pPr>
        <w:rPr>
          <w:color w:val="000000"/>
          <w:sz w:val="24"/>
          <w:szCs w:val="24"/>
        </w:rPr>
      </w:pPr>
      <w:r>
        <w:rPr>
          <w:color w:val="000000"/>
          <w:sz w:val="24"/>
          <w:szCs w:val="24"/>
        </w:rPr>
        <w:t>2</w:t>
      </w:r>
      <w:r w:rsidR="00AC391E">
        <w:rPr>
          <w:color w:val="000000"/>
          <w:sz w:val="24"/>
          <w:szCs w:val="24"/>
        </w:rPr>
        <w:t>6</w:t>
      </w:r>
      <w:r>
        <w:rPr>
          <w:color w:val="000000"/>
          <w:sz w:val="24"/>
          <w:szCs w:val="24"/>
        </w:rPr>
        <w:t xml:space="preserve">. Feed </w:t>
      </w:r>
      <w:proofErr w:type="gramStart"/>
      <w:r>
        <w:rPr>
          <w:color w:val="000000"/>
          <w:sz w:val="24"/>
          <w:szCs w:val="24"/>
        </w:rPr>
        <w:t>In</w:t>
      </w:r>
      <w:proofErr w:type="gramEnd"/>
      <w:r>
        <w:rPr>
          <w:color w:val="000000"/>
          <w:sz w:val="24"/>
          <w:szCs w:val="24"/>
        </w:rPr>
        <w:t xml:space="preserve"> Tariff</w:t>
      </w:r>
    </w:p>
    <w:p w14:paraId="1739CD3B" w14:textId="77777777" w:rsidR="008A3126" w:rsidRDefault="008A3126" w:rsidP="00E95A73">
      <w:pPr>
        <w:rPr>
          <w:color w:val="000000"/>
          <w:sz w:val="24"/>
          <w:szCs w:val="24"/>
        </w:rPr>
      </w:pPr>
    </w:p>
    <w:p w14:paraId="5D2CAD5A" w14:textId="2B595572" w:rsidR="00CC4EDD" w:rsidRDefault="00CC4EDD" w:rsidP="00E95A73">
      <w:pPr>
        <w:rPr>
          <w:color w:val="000000"/>
          <w:sz w:val="24"/>
          <w:szCs w:val="24"/>
        </w:rPr>
      </w:pPr>
      <w:r>
        <w:rPr>
          <w:color w:val="000000"/>
          <w:sz w:val="24"/>
          <w:szCs w:val="24"/>
        </w:rPr>
        <w:t>26 Conclusion</w:t>
      </w:r>
    </w:p>
    <w:p w14:paraId="4ED67977" w14:textId="72D76D00" w:rsidR="00CC4EDD" w:rsidRDefault="00CC4EDD" w:rsidP="00E95A73">
      <w:pPr>
        <w:rPr>
          <w:color w:val="000000"/>
          <w:sz w:val="24"/>
          <w:szCs w:val="24"/>
        </w:rPr>
      </w:pPr>
      <w:r>
        <w:rPr>
          <w:color w:val="000000"/>
          <w:sz w:val="24"/>
          <w:szCs w:val="24"/>
        </w:rPr>
        <w:t>27. References</w:t>
      </w:r>
    </w:p>
    <w:p w14:paraId="1C1BF12D" w14:textId="77777777" w:rsidR="0015219C" w:rsidRDefault="0015219C" w:rsidP="00E95A73">
      <w:pPr>
        <w:rPr>
          <w:color w:val="000000"/>
          <w:sz w:val="24"/>
          <w:szCs w:val="24"/>
        </w:rPr>
      </w:pPr>
    </w:p>
    <w:p w14:paraId="5A2F84A9" w14:textId="77777777" w:rsidR="0015219C" w:rsidRDefault="0015219C" w:rsidP="00E95A73">
      <w:pPr>
        <w:rPr>
          <w:color w:val="000000"/>
          <w:sz w:val="24"/>
          <w:szCs w:val="24"/>
        </w:rPr>
      </w:pPr>
    </w:p>
    <w:p w14:paraId="6DEA8E90" w14:textId="77777777" w:rsidR="0015219C" w:rsidRDefault="0015219C" w:rsidP="00E95A73">
      <w:pPr>
        <w:rPr>
          <w:color w:val="000000"/>
          <w:sz w:val="24"/>
          <w:szCs w:val="24"/>
        </w:rPr>
      </w:pPr>
    </w:p>
    <w:p w14:paraId="2127028F" w14:textId="77777777" w:rsidR="00B471DD" w:rsidRDefault="00B471DD" w:rsidP="00E95A73">
      <w:pPr>
        <w:rPr>
          <w:color w:val="000000"/>
          <w:sz w:val="24"/>
          <w:szCs w:val="24"/>
        </w:rPr>
      </w:pPr>
    </w:p>
    <w:p w14:paraId="1384AC09" w14:textId="63C895C8" w:rsidR="00B471DD" w:rsidRPr="001D52A3" w:rsidRDefault="00B471DD" w:rsidP="00E95A73">
      <w:pPr>
        <w:rPr>
          <w:color w:val="000000"/>
          <w:sz w:val="24"/>
          <w:szCs w:val="24"/>
          <w:u w:val="single"/>
        </w:rPr>
      </w:pPr>
      <w:r w:rsidRPr="001D52A3">
        <w:rPr>
          <w:color w:val="000000"/>
          <w:sz w:val="24"/>
          <w:szCs w:val="24"/>
          <w:u w:val="single"/>
        </w:rPr>
        <w:lastRenderedPageBreak/>
        <w:t>Introduction</w:t>
      </w:r>
    </w:p>
    <w:p w14:paraId="1F0FB033" w14:textId="1B928CFB" w:rsidR="000D2A0C" w:rsidRDefault="000D2A0C" w:rsidP="00E95A73">
      <w:pPr>
        <w:rPr>
          <w:color w:val="000000"/>
          <w:sz w:val="24"/>
          <w:szCs w:val="24"/>
        </w:rPr>
      </w:pPr>
      <w:r>
        <w:rPr>
          <w:color w:val="000000"/>
          <w:sz w:val="24"/>
          <w:szCs w:val="24"/>
        </w:rPr>
        <w:t xml:space="preserve">The aim of this assignment is to provide renewable power to a small village in North Wales. To start off I needed to calculate all the power that is needed for the village. Here </w:t>
      </w:r>
      <w:r w:rsidR="00687E9F">
        <w:rPr>
          <w:color w:val="000000"/>
          <w:sz w:val="24"/>
          <w:szCs w:val="24"/>
        </w:rPr>
        <w:t>are</w:t>
      </w:r>
      <w:r>
        <w:rPr>
          <w:color w:val="000000"/>
          <w:sz w:val="24"/>
          <w:szCs w:val="24"/>
        </w:rPr>
        <w:t xml:space="preserve"> all the calculations that I have done using excel.</w:t>
      </w:r>
    </w:p>
    <w:p w14:paraId="6BEB2BC1" w14:textId="401D6E14" w:rsidR="004B7347" w:rsidRDefault="004B7347" w:rsidP="00E95A73">
      <w:pPr>
        <w:rPr>
          <w:color w:val="000000"/>
          <w:sz w:val="24"/>
          <w:szCs w:val="24"/>
        </w:rPr>
      </w:pPr>
      <w:r>
        <w:rPr>
          <w:noProof/>
        </w:rPr>
        <w:drawing>
          <wp:anchor distT="0" distB="0" distL="114300" distR="114300" simplePos="0" relativeHeight="251655168" behindDoc="1" locked="0" layoutInCell="1" allowOverlap="1" wp14:anchorId="1C514C75" wp14:editId="5F034DEC">
            <wp:simplePos x="0" y="0"/>
            <wp:positionH relativeFrom="margin">
              <wp:posOffset>449678</wp:posOffset>
            </wp:positionH>
            <wp:positionV relativeFrom="paragraph">
              <wp:posOffset>145854</wp:posOffset>
            </wp:positionV>
            <wp:extent cx="4600135" cy="1329055"/>
            <wp:effectExtent l="76200" t="76200" r="124460" b="137795"/>
            <wp:wrapTight wrapText="bothSides">
              <wp:wrapPolygon edited="0">
                <wp:start x="-179" y="-1238"/>
                <wp:lineTo x="-358" y="-929"/>
                <wp:lineTo x="-358" y="22291"/>
                <wp:lineTo x="-179" y="23530"/>
                <wp:lineTo x="21916" y="23530"/>
                <wp:lineTo x="22095" y="19195"/>
                <wp:lineTo x="22095" y="4025"/>
                <wp:lineTo x="21916" y="-619"/>
                <wp:lineTo x="21916" y="-1238"/>
                <wp:lineTo x="-179" y="-1238"/>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6">
                      <a:extLst>
                        <a:ext uri="{28A0092B-C50C-407E-A947-70E740481C1C}">
                          <a14:useLocalDpi xmlns:a14="http://schemas.microsoft.com/office/drawing/2010/main" val="0"/>
                        </a:ext>
                      </a:extLst>
                    </a:blip>
                    <a:srcRect l="1340" t="3357" r="1235" b="5986"/>
                    <a:stretch/>
                  </pic:blipFill>
                  <pic:spPr bwMode="auto">
                    <a:xfrm>
                      <a:off x="0" y="0"/>
                      <a:ext cx="4600135" cy="1329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1CE2D7A3" w14:textId="3825111F" w:rsidR="004B7347" w:rsidRDefault="004B7347" w:rsidP="00E95A73">
      <w:pPr>
        <w:rPr>
          <w:color w:val="000000"/>
          <w:sz w:val="24"/>
          <w:szCs w:val="24"/>
        </w:rPr>
      </w:pPr>
    </w:p>
    <w:p w14:paraId="0CF4478D" w14:textId="7EFC6BBA" w:rsidR="004B7347" w:rsidRDefault="004B7347" w:rsidP="00E95A73">
      <w:pPr>
        <w:rPr>
          <w:color w:val="000000"/>
          <w:sz w:val="24"/>
          <w:szCs w:val="24"/>
        </w:rPr>
      </w:pPr>
    </w:p>
    <w:p w14:paraId="7876CF54" w14:textId="69694A0C" w:rsidR="004B7347" w:rsidRDefault="004B7347" w:rsidP="00E95A73">
      <w:pPr>
        <w:rPr>
          <w:color w:val="000000"/>
          <w:sz w:val="24"/>
          <w:szCs w:val="24"/>
        </w:rPr>
      </w:pPr>
    </w:p>
    <w:p w14:paraId="78F3B648" w14:textId="7531DC9C" w:rsidR="004B7347" w:rsidRDefault="004B7347" w:rsidP="00E95A73">
      <w:pPr>
        <w:rPr>
          <w:color w:val="000000"/>
          <w:sz w:val="24"/>
          <w:szCs w:val="24"/>
        </w:rPr>
      </w:pPr>
    </w:p>
    <w:p w14:paraId="2611B590" w14:textId="4414BE9F" w:rsidR="004B7347" w:rsidRDefault="004B7347" w:rsidP="00E95A73">
      <w:pPr>
        <w:rPr>
          <w:color w:val="000000"/>
          <w:sz w:val="24"/>
          <w:szCs w:val="24"/>
        </w:rPr>
      </w:pPr>
    </w:p>
    <w:p w14:paraId="6AE1ACEE" w14:textId="7940A824" w:rsidR="004B7347" w:rsidRDefault="00D3622E" w:rsidP="00E95A73">
      <w:pPr>
        <w:rPr>
          <w:color w:val="000000"/>
          <w:sz w:val="24"/>
          <w:szCs w:val="24"/>
        </w:rPr>
      </w:pPr>
      <w:r>
        <w:rPr>
          <w:color w:val="000000"/>
          <w:sz w:val="24"/>
          <w:szCs w:val="24"/>
        </w:rPr>
        <w:t xml:space="preserve">I was given the values for either 1 day or a week of required power for each type of building.  </w:t>
      </w:r>
      <w:r w:rsidR="004B7347">
        <w:rPr>
          <w:color w:val="000000"/>
          <w:sz w:val="24"/>
          <w:szCs w:val="24"/>
        </w:rPr>
        <w:t>These are all the values I’ve calculated.</w:t>
      </w:r>
    </w:p>
    <w:p w14:paraId="3B5B608C" w14:textId="5EDE32DD" w:rsidR="004B7347" w:rsidRDefault="004B7347" w:rsidP="00E95A73">
      <w:pPr>
        <w:rPr>
          <w:color w:val="000000"/>
          <w:sz w:val="24"/>
          <w:szCs w:val="24"/>
        </w:rPr>
      </w:pPr>
      <w:r>
        <w:rPr>
          <w:noProof/>
        </w:rPr>
        <w:drawing>
          <wp:anchor distT="0" distB="0" distL="114300" distR="114300" simplePos="0" relativeHeight="251656192" behindDoc="0" locked="0" layoutInCell="1" allowOverlap="1" wp14:anchorId="0F56C0BC" wp14:editId="1CD147F4">
            <wp:simplePos x="0" y="0"/>
            <wp:positionH relativeFrom="margin">
              <wp:align>left</wp:align>
            </wp:positionH>
            <wp:positionV relativeFrom="paragraph">
              <wp:posOffset>83820</wp:posOffset>
            </wp:positionV>
            <wp:extent cx="5613009" cy="1336040"/>
            <wp:effectExtent l="76200" t="76200" r="140335" b="130810"/>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rotWithShape="1">
                    <a:blip r:embed="rId7">
                      <a:extLst>
                        <a:ext uri="{28A0092B-C50C-407E-A947-70E740481C1C}">
                          <a14:useLocalDpi xmlns:a14="http://schemas.microsoft.com/office/drawing/2010/main" val="0"/>
                        </a:ext>
                      </a:extLst>
                    </a:blip>
                    <a:srcRect l="862" t="4858" r="878" b="2819"/>
                    <a:stretch/>
                  </pic:blipFill>
                  <pic:spPr bwMode="auto">
                    <a:xfrm>
                      <a:off x="0" y="0"/>
                      <a:ext cx="5613009" cy="1336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p>
    <w:p w14:paraId="2D12027E" w14:textId="6CEFFBB3" w:rsidR="004B7347" w:rsidRDefault="004B7347" w:rsidP="00E95A73">
      <w:pPr>
        <w:rPr>
          <w:color w:val="000000"/>
          <w:sz w:val="24"/>
          <w:szCs w:val="24"/>
        </w:rPr>
      </w:pPr>
    </w:p>
    <w:p w14:paraId="5713A4D4" w14:textId="290B8B9F" w:rsidR="004B7347" w:rsidRDefault="004B7347" w:rsidP="00E95A73">
      <w:pPr>
        <w:rPr>
          <w:color w:val="000000"/>
          <w:sz w:val="24"/>
          <w:szCs w:val="24"/>
        </w:rPr>
      </w:pPr>
    </w:p>
    <w:p w14:paraId="55A43E3A" w14:textId="137D1F40" w:rsidR="004B7347" w:rsidRDefault="004B7347" w:rsidP="00E95A73">
      <w:pPr>
        <w:rPr>
          <w:color w:val="000000"/>
          <w:sz w:val="24"/>
          <w:szCs w:val="24"/>
        </w:rPr>
      </w:pPr>
    </w:p>
    <w:p w14:paraId="6941A965" w14:textId="170C874C" w:rsidR="004B7347" w:rsidRDefault="004B7347" w:rsidP="00E95A73">
      <w:pPr>
        <w:rPr>
          <w:color w:val="000000"/>
          <w:sz w:val="24"/>
          <w:szCs w:val="24"/>
        </w:rPr>
      </w:pPr>
    </w:p>
    <w:p w14:paraId="56AF2EE6" w14:textId="687FA6A5" w:rsidR="004B7347" w:rsidRDefault="004B7347" w:rsidP="00E95A73">
      <w:pPr>
        <w:rPr>
          <w:color w:val="000000"/>
          <w:sz w:val="24"/>
          <w:szCs w:val="24"/>
        </w:rPr>
      </w:pPr>
    </w:p>
    <w:p w14:paraId="0428FB8F" w14:textId="7B80AF65" w:rsidR="004B7347" w:rsidRDefault="000D1807" w:rsidP="00E95A73">
      <w:pPr>
        <w:rPr>
          <w:color w:val="000000"/>
          <w:sz w:val="24"/>
          <w:szCs w:val="24"/>
        </w:rPr>
      </w:pPr>
      <w:r>
        <w:rPr>
          <w:color w:val="000000"/>
          <w:sz w:val="24"/>
          <w:szCs w:val="24"/>
        </w:rPr>
        <w:t xml:space="preserve">These are the </w:t>
      </w:r>
      <w:r w:rsidR="00DF5E16">
        <w:rPr>
          <w:color w:val="000000"/>
          <w:sz w:val="24"/>
          <w:szCs w:val="24"/>
        </w:rPr>
        <w:t>values for the 100 cottages, 2 schools, police station, hospital</w:t>
      </w:r>
      <w:r w:rsidR="00A82838">
        <w:rPr>
          <w:color w:val="000000"/>
          <w:sz w:val="24"/>
          <w:szCs w:val="24"/>
        </w:rPr>
        <w:t xml:space="preserve">, 2 </w:t>
      </w:r>
      <w:r w:rsidR="003148B5">
        <w:rPr>
          <w:color w:val="000000"/>
          <w:sz w:val="24"/>
          <w:szCs w:val="24"/>
        </w:rPr>
        <w:t>worship houses</w:t>
      </w:r>
      <w:r w:rsidR="00621EB9">
        <w:rPr>
          <w:color w:val="000000"/>
          <w:sz w:val="24"/>
          <w:szCs w:val="24"/>
        </w:rPr>
        <w:t xml:space="preserve"> and 80 streetlights</w:t>
      </w:r>
      <w:r w:rsidR="00891051">
        <w:rPr>
          <w:color w:val="000000"/>
          <w:sz w:val="24"/>
          <w:szCs w:val="24"/>
        </w:rPr>
        <w:t>. I have worked out the values</w:t>
      </w:r>
      <w:r w:rsidR="001F07EA">
        <w:rPr>
          <w:color w:val="000000"/>
          <w:sz w:val="24"/>
          <w:szCs w:val="24"/>
        </w:rPr>
        <w:t xml:space="preserve"> for 1 day</w:t>
      </w:r>
      <w:r w:rsidR="00E67BE8">
        <w:rPr>
          <w:color w:val="000000"/>
          <w:sz w:val="24"/>
          <w:szCs w:val="24"/>
        </w:rPr>
        <w:t>, 1 week, 1 year and 10 years.</w:t>
      </w:r>
    </w:p>
    <w:p w14:paraId="10238874" w14:textId="05DF064F" w:rsidR="00D27973" w:rsidRDefault="00194593" w:rsidP="00E95A73">
      <w:pPr>
        <w:rPr>
          <w:color w:val="000000"/>
          <w:sz w:val="27"/>
          <w:szCs w:val="27"/>
        </w:rPr>
      </w:pPr>
      <w:r>
        <w:rPr>
          <w:color w:val="000000"/>
          <w:sz w:val="24"/>
          <w:szCs w:val="24"/>
        </w:rPr>
        <w:t xml:space="preserve">I have been asked </w:t>
      </w:r>
      <w:r>
        <w:rPr>
          <w:color w:val="000000"/>
          <w:sz w:val="27"/>
          <w:szCs w:val="27"/>
        </w:rPr>
        <w:t xml:space="preserve">as an </w:t>
      </w:r>
      <w:r w:rsidRPr="00143290">
        <w:rPr>
          <w:color w:val="000000"/>
          <w:sz w:val="24"/>
          <w:szCs w:val="24"/>
        </w:rPr>
        <w:t xml:space="preserve">Electrical and Electronic Engineering specialist by the local council to design a small </w:t>
      </w:r>
      <w:r w:rsidR="00980E11" w:rsidRPr="00143290">
        <w:rPr>
          <w:color w:val="000000"/>
          <w:sz w:val="24"/>
          <w:szCs w:val="24"/>
        </w:rPr>
        <w:t>off grid</w:t>
      </w:r>
      <w:r w:rsidRPr="00143290">
        <w:rPr>
          <w:color w:val="000000"/>
          <w:sz w:val="24"/>
          <w:szCs w:val="24"/>
        </w:rPr>
        <w:t xml:space="preserve"> of Renewable Solar Energy System</w:t>
      </w:r>
      <w:r w:rsidR="00143290">
        <w:rPr>
          <w:color w:val="000000"/>
          <w:sz w:val="24"/>
          <w:szCs w:val="24"/>
        </w:rPr>
        <w:t>.</w:t>
      </w:r>
      <w:r w:rsidRPr="00143290">
        <w:rPr>
          <w:color w:val="000000"/>
          <w:sz w:val="24"/>
          <w:szCs w:val="24"/>
        </w:rPr>
        <w:t xml:space="preserve"> </w:t>
      </w:r>
    </w:p>
    <w:p w14:paraId="6D2B991D" w14:textId="77777777" w:rsidR="00396054" w:rsidRDefault="00396054" w:rsidP="00E95A73">
      <w:pPr>
        <w:rPr>
          <w:color w:val="000000"/>
          <w:sz w:val="27"/>
          <w:szCs w:val="27"/>
        </w:rPr>
      </w:pPr>
    </w:p>
    <w:p w14:paraId="1231D7ED" w14:textId="22F96A9B" w:rsidR="00396054" w:rsidRDefault="00D27973" w:rsidP="00E95A73">
      <w:pPr>
        <w:rPr>
          <w:color w:val="000000"/>
          <w:sz w:val="24"/>
          <w:szCs w:val="24"/>
        </w:rPr>
      </w:pPr>
      <w:r w:rsidRPr="00396054">
        <w:rPr>
          <w:color w:val="000000"/>
          <w:sz w:val="24"/>
          <w:szCs w:val="24"/>
        </w:rPr>
        <w:t>There are two tasks</w:t>
      </w:r>
      <w:r w:rsidR="00DA7BAA" w:rsidRPr="00396054">
        <w:rPr>
          <w:color w:val="000000"/>
          <w:sz w:val="24"/>
          <w:szCs w:val="24"/>
        </w:rPr>
        <w:t>:</w:t>
      </w:r>
    </w:p>
    <w:p w14:paraId="7C6DB8D3" w14:textId="77777777" w:rsidR="003D375B" w:rsidRPr="00396054" w:rsidRDefault="003D375B" w:rsidP="00E95A73">
      <w:pPr>
        <w:rPr>
          <w:color w:val="000000"/>
          <w:sz w:val="24"/>
          <w:szCs w:val="24"/>
        </w:rPr>
      </w:pPr>
    </w:p>
    <w:p w14:paraId="349AB145" w14:textId="18587582" w:rsidR="00DA7BAA" w:rsidRPr="00396054" w:rsidRDefault="00194593" w:rsidP="00E95A73">
      <w:pPr>
        <w:rPr>
          <w:color w:val="000000"/>
          <w:sz w:val="24"/>
          <w:szCs w:val="24"/>
        </w:rPr>
      </w:pPr>
      <w:r w:rsidRPr="00396054">
        <w:rPr>
          <w:color w:val="000000"/>
          <w:sz w:val="24"/>
          <w:szCs w:val="24"/>
        </w:rPr>
        <w:t>Task-A)</w:t>
      </w:r>
      <w:r w:rsidR="00980E11" w:rsidRPr="00396054">
        <w:rPr>
          <w:color w:val="000000"/>
          <w:sz w:val="24"/>
          <w:szCs w:val="24"/>
        </w:rPr>
        <w:t xml:space="preserve"> </w:t>
      </w:r>
      <w:r w:rsidRPr="00396054">
        <w:rPr>
          <w:color w:val="000000"/>
          <w:sz w:val="24"/>
          <w:szCs w:val="24"/>
        </w:rPr>
        <w:t xml:space="preserve">Renewable </w:t>
      </w:r>
      <w:r w:rsidR="00396054" w:rsidRPr="00396054">
        <w:rPr>
          <w:color w:val="000000"/>
          <w:sz w:val="24"/>
          <w:szCs w:val="24"/>
        </w:rPr>
        <w:t>Solar Power</w:t>
      </w:r>
      <w:r w:rsidRPr="00396054">
        <w:rPr>
          <w:color w:val="000000"/>
          <w:sz w:val="24"/>
          <w:szCs w:val="24"/>
        </w:rPr>
        <w:t xml:space="preserve"> System </w:t>
      </w:r>
    </w:p>
    <w:p w14:paraId="6357B6E7" w14:textId="0D63895E" w:rsidR="00403CF1" w:rsidRDefault="00194593" w:rsidP="00E95A73">
      <w:pPr>
        <w:rPr>
          <w:color w:val="000000"/>
          <w:sz w:val="24"/>
          <w:szCs w:val="24"/>
        </w:rPr>
      </w:pPr>
      <w:r w:rsidRPr="00396054">
        <w:rPr>
          <w:color w:val="000000"/>
          <w:sz w:val="24"/>
          <w:szCs w:val="24"/>
        </w:rPr>
        <w:t xml:space="preserve">Task-B) </w:t>
      </w:r>
      <w:r w:rsidR="00396054" w:rsidRPr="00396054">
        <w:rPr>
          <w:color w:val="000000"/>
          <w:sz w:val="24"/>
          <w:szCs w:val="24"/>
        </w:rPr>
        <w:t>Renewable Wind Energy System</w:t>
      </w:r>
    </w:p>
    <w:p w14:paraId="0B971A64" w14:textId="77777777" w:rsidR="002473F1" w:rsidRDefault="002473F1" w:rsidP="00E95A73">
      <w:pPr>
        <w:rPr>
          <w:color w:val="000000"/>
          <w:sz w:val="24"/>
          <w:szCs w:val="24"/>
        </w:rPr>
      </w:pPr>
    </w:p>
    <w:p w14:paraId="1F17E15A" w14:textId="77777777" w:rsidR="002473F1" w:rsidRDefault="002473F1" w:rsidP="00E95A73">
      <w:pPr>
        <w:rPr>
          <w:color w:val="000000"/>
          <w:sz w:val="24"/>
          <w:szCs w:val="24"/>
        </w:rPr>
      </w:pPr>
    </w:p>
    <w:p w14:paraId="45B247AF" w14:textId="77777777" w:rsidR="002473F1" w:rsidRPr="009D2639" w:rsidRDefault="002473F1" w:rsidP="00E95A73">
      <w:pPr>
        <w:rPr>
          <w:color w:val="000000"/>
          <w:sz w:val="24"/>
          <w:szCs w:val="24"/>
        </w:rPr>
      </w:pPr>
    </w:p>
    <w:p w14:paraId="144DAE22" w14:textId="3EAF174F" w:rsidR="00403CF1" w:rsidRPr="00396054" w:rsidRDefault="00403CF1" w:rsidP="00E95A73">
      <w:pPr>
        <w:rPr>
          <w:color w:val="000000"/>
          <w:sz w:val="24"/>
          <w:szCs w:val="24"/>
          <w:u w:val="single"/>
        </w:rPr>
      </w:pPr>
      <w:r w:rsidRPr="00396054">
        <w:rPr>
          <w:color w:val="000000"/>
          <w:sz w:val="24"/>
          <w:szCs w:val="24"/>
          <w:u w:val="single"/>
        </w:rPr>
        <w:lastRenderedPageBreak/>
        <w:t>Research</w:t>
      </w:r>
    </w:p>
    <w:p w14:paraId="7EE0D69E" w14:textId="2A65E4C8" w:rsidR="00403CF1" w:rsidRDefault="007215A7" w:rsidP="00E95A73">
      <w:pPr>
        <w:rPr>
          <w:color w:val="000000"/>
          <w:sz w:val="24"/>
          <w:szCs w:val="24"/>
        </w:rPr>
      </w:pPr>
      <w:r w:rsidRPr="00396054">
        <w:rPr>
          <w:color w:val="000000"/>
          <w:sz w:val="24"/>
          <w:szCs w:val="24"/>
        </w:rPr>
        <w:t>The first thing I needed to do</w:t>
      </w:r>
      <w:r w:rsidR="002102C9" w:rsidRPr="00396054">
        <w:rPr>
          <w:color w:val="000000"/>
          <w:sz w:val="24"/>
          <w:szCs w:val="24"/>
        </w:rPr>
        <w:t xml:space="preserve"> is </w:t>
      </w:r>
      <w:r w:rsidR="00816CFB" w:rsidRPr="00396054">
        <w:rPr>
          <w:color w:val="000000"/>
          <w:sz w:val="24"/>
          <w:szCs w:val="24"/>
        </w:rPr>
        <w:t xml:space="preserve">do research on the small town </w:t>
      </w:r>
      <w:r w:rsidR="009103D2" w:rsidRPr="00396054">
        <w:rPr>
          <w:color w:val="000000"/>
          <w:sz w:val="24"/>
          <w:szCs w:val="24"/>
        </w:rPr>
        <w:t>and calculate the cost of the electricity supply by the National Grid for a period of 10 years, assume fixed electricity tariff.</w:t>
      </w:r>
    </w:p>
    <w:p w14:paraId="4DE44E3B" w14:textId="77777777" w:rsidR="003B0A52" w:rsidRPr="00396054" w:rsidRDefault="003B0A52" w:rsidP="00E95A73">
      <w:pPr>
        <w:rPr>
          <w:color w:val="000000"/>
          <w:sz w:val="24"/>
          <w:szCs w:val="24"/>
        </w:rPr>
      </w:pPr>
    </w:p>
    <w:p w14:paraId="25946A67" w14:textId="02595299" w:rsidR="00375638" w:rsidRPr="00396054" w:rsidRDefault="00375638" w:rsidP="00E95A73">
      <w:pPr>
        <w:rPr>
          <w:color w:val="000000"/>
          <w:sz w:val="24"/>
          <w:szCs w:val="24"/>
        </w:rPr>
      </w:pPr>
      <w:r w:rsidRPr="00396054">
        <w:rPr>
          <w:color w:val="000000"/>
          <w:sz w:val="24"/>
          <w:szCs w:val="24"/>
        </w:rPr>
        <w:t>https://powercompare.co.uk/electricity-prices/</w:t>
      </w:r>
    </w:p>
    <w:p w14:paraId="42467590" w14:textId="279016E2" w:rsidR="001D62C5" w:rsidRPr="00403CF1" w:rsidRDefault="00C03AEE" w:rsidP="00E95A73">
      <w:pPr>
        <w:rPr>
          <w:color w:val="000000"/>
          <w:sz w:val="24"/>
          <w:szCs w:val="24"/>
        </w:rPr>
      </w:pPr>
      <w:r>
        <w:rPr>
          <w:noProof/>
        </w:rPr>
        <w:drawing>
          <wp:anchor distT="0" distB="0" distL="114300" distR="114300" simplePos="0" relativeHeight="251657216" behindDoc="0" locked="0" layoutInCell="1" allowOverlap="1" wp14:anchorId="0C294145" wp14:editId="23C220BA">
            <wp:simplePos x="0" y="0"/>
            <wp:positionH relativeFrom="column">
              <wp:posOffset>631875</wp:posOffset>
            </wp:positionH>
            <wp:positionV relativeFrom="paragraph">
              <wp:posOffset>5422</wp:posOffset>
            </wp:positionV>
            <wp:extent cx="4108938" cy="3069640"/>
            <wp:effectExtent l="76200" t="76200" r="139700" b="130810"/>
            <wp:wrapNone/>
            <wp:docPr id="8" name="Picture 7" descr="Map&#10;&#10;Description automatically generated">
              <a:extLst xmlns:a="http://schemas.openxmlformats.org/drawingml/2006/main">
                <a:ext uri="{FF2B5EF4-FFF2-40B4-BE49-F238E27FC236}">
                  <a16:creationId xmlns:a16="http://schemas.microsoft.com/office/drawing/2014/main" id="{298BBE01-FB85-4811-9261-67A91B8B67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Map&#10;&#10;Description automatically generated">
                      <a:extLst>
                        <a:ext uri="{FF2B5EF4-FFF2-40B4-BE49-F238E27FC236}">
                          <a16:creationId xmlns:a16="http://schemas.microsoft.com/office/drawing/2014/main" id="{298BBE01-FB85-4811-9261-67A91B8B67B7}"/>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17171" cy="307579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E3CB58F" w14:textId="1474C60A" w:rsidR="004B7347" w:rsidRDefault="004B7347" w:rsidP="00E95A73">
      <w:pPr>
        <w:rPr>
          <w:color w:val="000000"/>
          <w:sz w:val="24"/>
          <w:szCs w:val="24"/>
        </w:rPr>
      </w:pPr>
    </w:p>
    <w:p w14:paraId="10630B88" w14:textId="47C4B727" w:rsidR="004B7347" w:rsidRDefault="004B7347" w:rsidP="00E95A73">
      <w:pPr>
        <w:rPr>
          <w:color w:val="000000"/>
          <w:sz w:val="24"/>
          <w:szCs w:val="24"/>
        </w:rPr>
      </w:pPr>
    </w:p>
    <w:p w14:paraId="43174F59" w14:textId="771A1ED3" w:rsidR="000D2A0C" w:rsidRDefault="000D2A0C" w:rsidP="00E95A73">
      <w:pPr>
        <w:rPr>
          <w:color w:val="000000"/>
          <w:sz w:val="24"/>
          <w:szCs w:val="24"/>
        </w:rPr>
      </w:pPr>
    </w:p>
    <w:p w14:paraId="028929DD" w14:textId="77777777" w:rsidR="00C03AEE" w:rsidRDefault="00C03AEE" w:rsidP="00E95A73">
      <w:pPr>
        <w:rPr>
          <w:color w:val="000000"/>
          <w:sz w:val="24"/>
          <w:szCs w:val="24"/>
        </w:rPr>
      </w:pPr>
    </w:p>
    <w:p w14:paraId="1FC57446" w14:textId="77777777" w:rsidR="00C03AEE" w:rsidRDefault="00C03AEE" w:rsidP="00E95A73">
      <w:pPr>
        <w:rPr>
          <w:color w:val="000000"/>
          <w:sz w:val="24"/>
          <w:szCs w:val="24"/>
        </w:rPr>
      </w:pPr>
    </w:p>
    <w:p w14:paraId="2853FADC" w14:textId="77777777" w:rsidR="00C03AEE" w:rsidRDefault="00C03AEE" w:rsidP="00E95A73">
      <w:pPr>
        <w:rPr>
          <w:color w:val="000000"/>
          <w:sz w:val="24"/>
          <w:szCs w:val="24"/>
        </w:rPr>
      </w:pPr>
    </w:p>
    <w:p w14:paraId="75DAD294" w14:textId="77777777" w:rsidR="00C03AEE" w:rsidRDefault="00C03AEE" w:rsidP="00E95A73">
      <w:pPr>
        <w:rPr>
          <w:color w:val="000000"/>
          <w:sz w:val="24"/>
          <w:szCs w:val="24"/>
        </w:rPr>
      </w:pPr>
    </w:p>
    <w:p w14:paraId="74776BB7" w14:textId="77777777" w:rsidR="00C03AEE" w:rsidRDefault="00C03AEE" w:rsidP="00E95A73">
      <w:pPr>
        <w:rPr>
          <w:color w:val="000000"/>
          <w:sz w:val="24"/>
          <w:szCs w:val="24"/>
        </w:rPr>
      </w:pPr>
    </w:p>
    <w:p w14:paraId="693BAEC5" w14:textId="77777777" w:rsidR="00C03AEE" w:rsidRDefault="00C03AEE" w:rsidP="00E95A73">
      <w:pPr>
        <w:rPr>
          <w:color w:val="000000"/>
          <w:sz w:val="24"/>
          <w:szCs w:val="24"/>
        </w:rPr>
      </w:pPr>
    </w:p>
    <w:p w14:paraId="493976EC" w14:textId="77777777" w:rsidR="00C03AEE" w:rsidRDefault="00C03AEE" w:rsidP="00E95A73">
      <w:pPr>
        <w:rPr>
          <w:color w:val="000000"/>
          <w:sz w:val="24"/>
          <w:szCs w:val="24"/>
        </w:rPr>
      </w:pPr>
    </w:p>
    <w:p w14:paraId="1729644B" w14:textId="73730370" w:rsidR="00C03AEE" w:rsidRDefault="00FC6ED6" w:rsidP="00E95A73">
      <w:pPr>
        <w:rPr>
          <w:color w:val="000000"/>
          <w:sz w:val="24"/>
          <w:szCs w:val="24"/>
        </w:rPr>
      </w:pPr>
      <w:r>
        <w:rPr>
          <w:color w:val="000000"/>
          <w:sz w:val="24"/>
          <w:szCs w:val="24"/>
        </w:rPr>
        <w:t xml:space="preserve">This shows that </w:t>
      </w:r>
      <w:r w:rsidR="00515287">
        <w:rPr>
          <w:color w:val="000000"/>
          <w:sz w:val="24"/>
          <w:szCs w:val="24"/>
        </w:rPr>
        <w:t>the pence per kWh in the village is 15.18p</w:t>
      </w:r>
      <w:r w:rsidR="00300674">
        <w:rPr>
          <w:color w:val="000000"/>
          <w:sz w:val="24"/>
          <w:szCs w:val="24"/>
        </w:rPr>
        <w:t>.</w:t>
      </w:r>
    </w:p>
    <w:p w14:paraId="56371D33" w14:textId="6F2A4F27" w:rsidR="00300674" w:rsidRDefault="00101928" w:rsidP="00E95A73">
      <w:pPr>
        <w:rPr>
          <w:color w:val="000000"/>
          <w:sz w:val="24"/>
          <w:szCs w:val="24"/>
        </w:rPr>
      </w:pPr>
      <w:r>
        <w:rPr>
          <w:noProof/>
          <w:color w:val="000000"/>
          <w:sz w:val="24"/>
          <w:szCs w:val="24"/>
        </w:rPr>
        <mc:AlternateContent>
          <mc:Choice Requires="wpg">
            <w:drawing>
              <wp:anchor distT="0" distB="0" distL="114300" distR="114300" simplePos="0" relativeHeight="251667456" behindDoc="0" locked="0" layoutInCell="1" allowOverlap="1" wp14:anchorId="452B854D" wp14:editId="696E452D">
                <wp:simplePos x="0" y="0"/>
                <wp:positionH relativeFrom="column">
                  <wp:posOffset>434926</wp:posOffset>
                </wp:positionH>
                <wp:positionV relativeFrom="paragraph">
                  <wp:posOffset>126072</wp:posOffset>
                </wp:positionV>
                <wp:extent cx="4796155" cy="1336040"/>
                <wp:effectExtent l="76200" t="76200" r="137795" b="130810"/>
                <wp:wrapNone/>
                <wp:docPr id="18" name="Group 18"/>
                <wp:cNvGraphicFramePr/>
                <a:graphic xmlns:a="http://schemas.openxmlformats.org/drawingml/2006/main">
                  <a:graphicData uri="http://schemas.microsoft.com/office/word/2010/wordprocessingGroup">
                    <wpg:wgp>
                      <wpg:cNvGrpSpPr/>
                      <wpg:grpSpPr>
                        <a:xfrm>
                          <a:off x="0" y="0"/>
                          <a:ext cx="4796155" cy="1336040"/>
                          <a:chOff x="0" y="0"/>
                          <a:chExt cx="4796155" cy="1336040"/>
                        </a:xfrm>
                      </wpg:grpSpPr>
                      <pic:pic xmlns:pic="http://schemas.openxmlformats.org/drawingml/2006/picture">
                        <pic:nvPicPr>
                          <pic:cNvPr id="9" name="Picture 8" descr="Graphical user interface, application&#10;&#10;Description automatically generated">
                            <a:extLst>
                              <a:ext uri="{FF2B5EF4-FFF2-40B4-BE49-F238E27FC236}">
                                <a16:creationId xmlns:a16="http://schemas.microsoft.com/office/drawing/2014/main" id="{B3D644CE-5F6E-4C0B-A4C2-DDA84973E0CC}"/>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96155" cy="13360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7" name="Rectangle 7"/>
                        <wps:cNvSpPr/>
                        <wps:spPr>
                          <a:xfrm>
                            <a:off x="22274" y="852268"/>
                            <a:ext cx="2532185" cy="260252"/>
                          </a:xfrm>
                          <a:prstGeom prst="rect">
                            <a:avLst/>
                          </a:prstGeom>
                          <a:solidFill>
                            <a:srgbClr val="FFFF00">
                              <a:alpha val="1098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D86CFC" id="Group 18" o:spid="_x0000_s1026" style="position:absolute;margin-left:34.25pt;margin-top:9.95pt;width:377.65pt;height:105.2pt;z-index:251667456" coordsize="47961,133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8XYyfQQAALoKAAAOAAAAZHJzL2Uyb0RvYy54bWykVm1PIzcQ/l6p/8Ha&#10;Sv3UI8lCSEgJJwQFnYTuEFzFZ8frzVrntV3bIcn9+j5j74bw0t71GonFY4/Hz8w8M/bp+02r2aP0&#10;QVkzL0YHw4JJI2ylzHJe/Pn56t20YCFyU3FtjZwXWxmK92c//3S6djNZ2sbqSnoGIybM1m5eNDG6&#10;2WAQRCNbHg6skwaLtfUtjxD9clB5vob1Vg/K4fB4sLa+ct4KGQJmL/NicZbs17UU8VNdBxmZnhfA&#10;FtPXp++CvoOzUz5beu4aJToY/AdQtFwZHLozdckjZyuvXplqlfA22DoeCNsObF0rIZMP8GY0fOHN&#10;tbcrl3xZztZLtwsTQvsiTj9sVnx8vPVMVcgdMmV4ixylYxlkBGftljPoXHt37259N7HMEvm7qX1L&#10;/+EJ26SwbndhlZvIBCaPJifHo/G4YAJro8PD4+FRF3jRIDuv9onmj2/sHPQHDwjfDo5TYoa/Lk4Y&#10;vYrTt/mEXXHlZdEZab/LRsv9l5V7h5Q6HtVCaRW3iZ5IHoEyj7dK3PosPIX8pI84VulQhhRUMgjw&#10;8zpTkmu2CigQZaL0NRfyN8ad00rgGGt+/WVz/nv6XNIu5WiS8VW0qBboaL1lS2mk51FWlE3CQsdn&#10;MJyCdWPFl8CMvWi4Wcrz4FAyyBJpD56rJ/GZJwut3JXSmghA4y5mgP+Cnm+EPVP/0opVK03Mteyl&#10;Tn6FRrlQMD+T7UKCmv5DNQJ70Eci6Ok8okH4+CxEL6NoaFgDxx2wE+69hQT6CSd5FEBk2vF/qLsj&#10;IGLoQ7yWtmU0AFZgQNb5jD/ehA5Nr0LT2rD1vDicjoZoR4Kj5YW/kn6wWlV9NINfLi60Z4+c+lb6&#10;pYzAs301MnzJQ5P10lIOTKvAF6ZVOy+m+7u1IQwyNUbAI8GuoHrfVGu20Ct/xxHv8RCbQEVFDnVQ&#10;K4W0lpNsjHG9RLuPGkmy8UHF5r7hDrkZZlfeQJ9Col3DM9ajQ1jqXcrqKXE7NEnaA5oSmVOXhsgk&#10;dSfcGqHnHaRXzPtPjTE5AQ/I7FOVTvoqJXqhSLRkE0Leae36YvgnZpVlOTkqGJrfdFyWx6mvIgld&#10;jyvHh+Vo2nXH8nhYjssuLj1Be/p8J8OeMeQZka7wQ9RfpGI0PJm+lYo9O2izvXdpFLdakhVt7mSN&#10;2wNNvsyZp3tb7pjLhUBxj/JSwyuZkz8mFvXJ73ekhCeDZDmXc2e7M9BrZiO97VzwnT5tzaTZAeso&#10;+W+bdzvSydbE3eZWGevf8kzDq+7krA/4e6Gh4cJWW9ytKBCqCxacuFKo1xse4i33eGVgEi+n+Amf&#10;Wlt0BduNCtZY//WtedIHx7FasDWuCOoeK07Xlf5gwP6T0RHuVhaTcDSelBD8/spif8Ws2guLBoPm&#10;CnRpSPpR98Pa2/YBD6xzOhVL3AicPS9E9L1wESFjCU80Ic/P0zjfgzfm3uH2zMkjDn/ePHDvOhZH&#10;8P+j7SvuVbvMupQPY89xodUq9dKnuHbxRvWnUXogJQp1jzl6ge3LSevpyXn2NwAAAP//AwBQSwME&#10;CgAAAAAAAAAhAEkRUrTqXwAA6l8AABQAAABkcnMvbWVkaWEvaW1hZ2UxLnBuZ4lQTkcNChoKAAAA&#10;DUlIRFIAAAYKAAABqwgCAAAAntJbVgAAAAFzUkdCAK7OHOkAAAAEZ0FNQQAAsY8L/GEFAAAACXBI&#10;WXMAAA7EAAAOxAGVKw4bAABff0lEQVR4Xu3d/W8U18H//ftvmZ9YYbVWrRta1JIoYi2VtYIAXeVy&#10;SXq5RoG4CsZRCkJfjJxgYhSIUUi4ExJCoI4JMgGK84BIncgEKsf+Rnacgomo4yoysbi0VltsKcSV&#10;kLjnzDln5szjru21sT3vlz4/xLuzu7MPYWY/e+bM//MAAAAAAAAAKUY9BAAAAAAAkGrUQwAAAAAA&#10;AKlGPQQAAAAAAJBq1EMAAAAAAACpRj0EAAAAAACQatRDAAAAAAAAqUY9BAAAAAAAkGqF66Fb//yR&#10;EEIIIYQQQgghhCyZqNJHox4ihBBCCCGEEEIISVdU6aNRDxFCCCGEEEIIIYSkK6r00aiHCCGEEEII&#10;IYQQQtIVVfpo1EOEEEIIIYQQQggh6YoqfTTqIUIIIYQQQgghhJB0RZU+GvUQIYQQQgghhBBCSLqi&#10;Sh+NeogQQgghhBBCCCEkXVGlj0Y9RAghhBBCCCGEEJKuqNJHox4ihBBCCCGEEEIISVdU6aNRDxFC&#10;CCGEEEIIIYSkK6r00aiHCCGEEEIIIYQQQtIVVfpo1EOEEEIIIYQQQggh6YoqfTTqIUIIIYQQQggh&#10;hJB0RZU+GvUQIYQQQgghhBBCSLqiSh+NeogQQgghhBBCCCEkXVGlj0Y9RAghhBBCCCGEEJKuqNJH&#10;ox4ihBBCCCGEEEIISVdU6aNRDxFCCCGEEEIIIYSkK6r00aiHCCGEEEIIIYQQQtIVVfpo1EOEEEII&#10;IYQQQggh6YoqfTTqIUIIIYQQQgghhJB0RZU+GvUQIYQQQgghhBBCSLqiSh+NeogQQgghhBBCCCEk&#10;XVGlj0Y9RAghhBBCCCGEEJKuqNJHox4ihBBCCCGEEEIISVdU6aNRDxFCCCGEEEIIIYSkK6r00aiH&#10;CCGEEEIIIYQQQtIVVfpo1EOEEEIIKXEuHVxteWpe/SawwO1Xn1DXWU+09/qu0uk/kVVLWFs68s6F&#10;vTvVBVG8+zHu3PPTR3PVW15sP9sv7yomI+eeVMsLy5p6gwuEcv36V8febHwyt7Ziub7Vz9dmaxtf&#10;fu+rz++YS0aulWvfRW9JI5/tW6YWyOz8LHStyN32XWoJ65evXApemz+2VV0pLN93MR9YQCbqhV2+&#10;IpvbuuPNc5eC751YK7WMZcWsVcEPgEz0ayJfwJZTvf4XUKT3VI1aKPY+ZYr8qESk0EMY92x+PIzX&#10;xLbp7WHvKjfuMr4ViPh/wViHJJtO3dZ3Ekz0PfwsKz6Zl4av+z8GkQv/5LG165956dVLN/qDn5ki&#10;/ucdudEu/qfI/kQu5n6Wrt91l0l+jnGfK0IIIaWNKn006iFCCCGElDT5r57/pfqaJ+XeDH5bLvQl&#10;/MfP31yvrrca21VNMJt6yJXJvth7XT9KIP3vmW2K/bW28WyoofDy/Y1Xn1ur65souz4xHmhG9VC+&#10;d6fbOkV2VXeu7NALZN+4EbzW33bZz33HJe/7uZHEF9b66ZPv+t++gvVQER8AJ8mvif36r93zmW+F&#10;C35sdB5yPWQt3/7OiHuT0DIPqx7SfrL1RNf3xS687NcvXTQWLlQP3e16c6tqhSL89PkrasnkB6Ue&#10;IoSQ+YkqfTTqIUIIIYSUNO6Yl+UZ9R/rTnweWMZoLp58LzyiZ/jldepao2QpST1ky+jhSIG4N8ws&#10;U51LXJ/y463ve3c+JpeJE7ht8lrF1EPmMJxfvnIpNPbn+qVG3U+tfbk/eK37DXzZ8oz6j91Xoqqx&#10;5HrIln2+x1i+YD1UzAdApOA7FWzojE5hYddDlrWqMfRSL5h6yPaoUZIWXHhZ3Yf93p1HrLDO3YtN&#10;7pi/KMZnOPlBqYcIIWR+okofjXqIEEIIISXM3bO7VRmRfa1djyIJlxfGcU++L59Ovj6RU9dZOz50&#10;S5aYb+bBRH19vXO7673GR9WlMQWB96CNr76tV843AshN/p069RyF5et3nur9/Du1ntdHhi+998aW&#10;mjf8bU7Cl+rE/PWVVepmq30djYj3Ulu5E12+q+x4FduOt9t1GecOxTIT9cJ+P3yxtUZ3T/6xSwXq&#10;oSI/AHaiX5PrX1/Zs8F7ec2HKNTduCnyoxKRQg9RbD0U7NTMZXwfgIIfjJl8ciKeRf5u719PbNJj&#10;zSxr+zvfJS7cf26HV4CaL0Xs+lz/bJ/+rIr/Kfb8+Uav/LB9f7vrz29sWfdTcxBZ0W8lIYSQOYwq&#10;fTTqIUIIIYSULt7hTqLOuNikvuevav0qsKRxJJf3TVXG+Opo1hmzqIdEjGl6okbreIez1X3Y/037&#10;JvVHcN1EvMrGsh5rbP97aIGIzORLvohxoFbwNTQOPYs4ssxru+yn4D161MipuBf2xstuS2euc3I9&#10;VPQHIOk1+Yv3EE++542RKbpTeHj10I59O90D69ad6DIrwodbDzkx/qfL7Ik4zsu38PUPG9XFvjc6&#10;bn2MEX/W+pb/615uxHg1in4rCSGEzGFU6aNRDxFCCCGkZPG+UjoHknhHP4WPjTKOL/N3Ft73T//B&#10;UKWrh5a/FKqHvCrEOdjN+64bOvbNGLNjrd75l5ijz4KZyZd8Gd/xZeZV3sTV61/+2rjcSdcba9WV&#10;W8/1m+WX86d/4SLqoZpz3jon1kPT+AAkvCZGPbTIRg/VfdjVsV2/L/7DGBdAPRT53hVRD3ldUuz6&#10;GCP+Yo5h9IV6iBBCFkJU6aNRDxFCCCGkVMm/U6e+86nDke58skNdsPr5v8Yu7DuGyxu5E5i+Zxb1&#10;0J3bl07tdA8ui/j62uMOCFJfVgP1irGwMe9yoK9Jyky+5Kt46+Y7RMsdmBM1s4+3kmqGGu9McFuP&#10;BWdNjnphvx8+++J69+Ay39zSSfXQtD4AMa/JnRuv1uinNvu5h5I+KhGZbT0knojxvJY3trvzOi+A&#10;esiY8d37LEUsLI5Ea69zDy7zvQvR69PfsV1daH8q/uIuHBvqIUIIWQhRpY9GPUQIIYSQEsUbEOSe&#10;iN0bsxM+95bxldI7iMw7/iV44jDjm3mIMU2v8fU10mP7/GdiEvFG6LjfeL0+xf/11es77LW+oi+P&#10;fFDzELbEtSpQYXhdj3cQmXHQWcR5wbzD39yV94YChaY0Tnphbctq2j+PPEgqXA9N7wNgvCbi3Odr&#10;RX7ujsyyZevO+1Z1JvVQSMKMznZKUQ+JRs/tIh91j6p7uPWQmH5rX9ade8gYzGUsHCm703f+uOj1&#10;+fztanVhgbdGJfFBY2dqJ4QQUtqo0kejHiKEEEJIaRLZ7HgdULDu+fHWdx9uUde5U1B7U1aHxviU&#10;oB76SfUbF8NzCUVXLTH9ize4ySwIIh+0VPXQj5dadXvlTkHtFUARR5Z5bZcxsMi7k+Boo4QXNpN9&#10;7pyvG7ITXw9N8wOQ+Jr8vzXP/yXY4yyaeuifd8826lfbfoPkOJ2HUw9Fymx613sRkhb+WXXLlcDB&#10;ldHrc7FJXUY9RAghiyiq9NGohwghhBBSkhjfG82DxbwOKHyeeONYJFkGGQuHDlyadT1kHuljxpvE&#10;x3f0VnSfYo4emq96yDi+TJVB3rqFK4O4KatDd6IT/8IGJleWia2HpvsBSHxNHD/Z2t5lNEqLpx76&#10;8dbIh1v0u6BODL9Q6qFMrvUrs3iNXzhjnDfQTfT6eAdjUg8RQsjiiSp9NOohQgghhJQixty0sULn&#10;ifemv12+72LeHGki/jSXjP1mHkzo6+udXvdkUqsaw5PmmlNNxzFro9497hE6/9UemvTHHEYRUw8V&#10;/SXfSODQsNDUQka82aDj+c90FnphjRFSm94OHbkWVw9N+wMQ85rET3s0k3qoYPXmT8nqIdGYuBP9&#10;OD3Lw66HfvLY2id3nTh7Pdj4hJ7y3YtNunz85b6zwUY1en1633XvxJzHOjZFv5WEEELmMKr00aiH&#10;CCGEEFKCGLPeJgidJ96curjHm245PFHRzOshp4TSdUNgIhV7BdwTsScxzstuzKgdMc3zHNVDxugM&#10;33n3w1+ti2m7ApNqR7ywXrWxvObV6+6STmLqoel/ABJeE6//Mk+aNg/1kDEflvhABq699fdzbnHm&#10;q9giq5/8V8+7szs/9sol93Rsvidb8IMxk0/OtMqXiIW//8T9n+LRpl5/oxqzPt7YNGvVQfd/lthQ&#10;DxFCyEKIKn006iFCCCGEzD7GSdAThc8T705dvP7tc7oUCB9ZZmfm9ZDvwsdeumgcr2ScvTuRMZWv&#10;N8NO1HCkOaqHjKmy9x17T1cY4bsyj31LYp5HLOqFNYZcLTPPam8nuh6awQcg/jUxjo8zr5qHesis&#10;OXK+MVYi5lvvO/AqemSQ2Utaua1b1XzVvmUKfjBm8smZbT3kuzC750rMIYHm+hgTeEVUiqFQDxFC&#10;yEKIKn006iFCCCGEzDrGl+qouV2Mr47B88QbB0M9llXfn40uxshs6iFRr7j1hXcyKXMoUMThbP6x&#10;JG6fYlQntkd3nLj4df66vO33+fbd6vIS10P/HH55nbz96kcfU+ODQl2bucJRFZsxF7gxxCP6hTWq&#10;jcyWDuOBIuuhmXwAYl6T74fbd+sqzGYcjzYf9ZA55MfK1r3Z+/l3Tjny/e2uP7+Uc0urwDTbMfWQ&#10;8wELDebyLVPwgzGTT87s66Fb+Rv68+YMffL+14hdH9/wsZ9VP39puF++RHfy/V9/1X7qpS27ZjAQ&#10;jBBCyBxGlT4a9RAhhBBCZhvvVFlRJ9KyYywQ+jYYOrwr5uAU4zt/mPdNNe7r692LL7qlgz6ZlHci&#10;9vCJ0kILmNXJZ/vcM5fHi6mHIphLxiZ09Fb40DbvvG8R54kLLuDWYXFlyu1jNbraMGf1jqqHZvQB&#10;SH5NpKx5hJfRKURyX8YiPyrRKeLNzWw65Z+SKbYe8vWSim+Zgu1PwQUiUoJ6yH4drrzkvg7GQKr4&#10;9ckPv+p+YCIZyye/lVGDBwkhhJQ+qvTRqIcIIYQQMruYx5W4Z14PxDs7mP888SKB6XLM457MzLIe&#10;8s2oIs/JFXuskBfj3vyFS/+VN9b/TF0To8T1UHDu59A4LLPMCs8CLmN8LXfPIxY/1saoNpa5dxiu&#10;h2b4AUh+TWzZug7fR2V+6iE7n3fszPorS8NPn3zzRvC1TaiHfL2kw7dM/MdVpeACESlJPeQc+On+&#10;j6kb1eT1+f7Gy1t/qq4NM5anHiKEkIUQVfpo1EOEEEIImV2Mb/7+U2IZMWeTMc8T78R3sq3oI8vs&#10;zLoesr+UvlvjPtCmt/uMeqKxPWKsjUhUn6KTz3f9+cSO2rWPej3RTx/NrX1y10svv/fV575TPiVX&#10;IcXVQ97xZUL4yDLzK3dM2+U7K5keMBVfD/mqjdU7/+LcZ7gemuEHIO41yVT8unrLi+cuhab9Tu4U&#10;SlgPiXx3o/3Nxidz2Z+om9nvbPRaiSTVQ/5e0uZbpmD7U3CBiMQ3PhFJWvibc5vcNX+i/XPxP2bh&#10;9en9rH3PM9XZn7tDz1Zkc1t3vNJ+0ThpWvJbST1ECCHzE1X6aNRDhBBCCCGEEEIIIemKKn006iFC&#10;CCGEEEIIIYSQdEWVPhr1ECGEEEIIIYQQQki6okofjXqIEEIIIYQQQgghJF1RpY9GPUQIIYQQQggh&#10;hBCSrqjSR6MeIoQQQgghhBBCCElXVOmjUQ8RQgghhBBCCCGEpCuq9NFKVw99ts8KWfbztdnaxpff&#10;+6o3H1y+91SNWijKzs+Cy4vcGb703okdtWuzP8+o5ZavyOa27njz3KXrd80ljTuvefUb73I316/3&#10;vvri9vW57E/UYpmKX699cteJ9v58YEkZ/9qu3vkX38PJeMs09QauIoQQQgghhBBCCFk4UaWPNrf1&#10;kOdnW49d9y0/zXrobtepndnl6tooje13vOWT6qH87fbGtcvUtREe3dHe9b3/JuG1feyVSwmFF/UQ&#10;IYQQQgghhBBCFnBU6aPNVz1k81cq06mH7l5syqorYizbfeW6t3x8PZQffrVGjzyKt6ym/XN/+xNe&#10;201vD5sL+JahHiKEEEIIIYQQQsgCjip9tDmph9xy5/rXvc97dUzGLH1iG5xQ+ju2G4N9MrnG9otf&#10;56/L+ub7/Od/PdfyTE3LX303ibvz3ndrvLtavn7Pn2/0yoFCd/Kff3ai7jF1jS33xg33VuKGoXrI&#10;Wr79nRFvAd8y1EOEEEIIIYQQQghZwFGljza39ZBI/wl35M+mU7fdy4uth/JfPf9LtZxlZXd86N1D&#10;QqLv3HdX61/u95ZX+fu5Le7xa8sbz0Ydrba+cd8m+V+WtWzXJ9FDlqiHCCGEEEIIIYQQsoCjSh9t&#10;fuuhd6ddD12/1OiO91nV6DuCLCHRd97zyip1YfBgNDddb6xVS8SMdVrV+tWlVvcJZZ/viViGeogQ&#10;QgghhBBCCCELOar00eb64LIreza4B5etf/lrb/ki66FLravVUtZqs4tJTuSd977rXmjt+DDi1GMi&#10;RoWUNY4v81U/d3p3uqOQ1p3o0rMUUQ8RQgghhBBCCCFkUUSVPtq8TU2d2XTKN5ez0eCE7buoFrvb&#10;vktdZF94NlzEGApObGSMDFobcWSZzDft7rFjZssTqH6M6ZAyWzrUufCphwghhBBCCCGEELIookof&#10;bV7qoeVr696LP89XBLceuv3qE+oi48IZ1kMXm9RFSeOViquHxBnQ3BVb3tjuzG9NPUQIIYQQQggh&#10;hJBFEVX6aPNRDwXOAiZTXD3kGz00y3qohKOHRHpeeVRdZD3a+lX0MoQQQgghhBBCCCELL6r00eZw&#10;7iFfR3Pdv3BMgxPOxRfdqYuqw3cSOeGRncg7n+7cQ+vf9kY8RVU/d9t3GdMq9VMPEUIIIYQQQggh&#10;ZHFElT7aXE5Nnb/x8jp1ybKa9s/1zEEyRdZD/R3b1VKW9eR7apYfL9Oph8xzqM34zGW+6mfkQ/dE&#10;+MvqPrxEPUQIIYQQQgghhJDFEFX6aHNZD/3zx+uf7dODcTLmWe3tFFkP3Ro596RazLJ+ue+sM8uP&#10;l2nVQ//86nn3jGPW+pb/616uc719k657rOWNZ+94V0XXQ6JOWq8utzJPbt2q/pN6iBBCCCGEEEII&#10;IQs4qvTR5rYe8h2BtXz7OyPu5UXXQ/+8e7HJPbe9ZT228+XPhvtlcZO/2//nRnV5UfWQecYxe33W&#10;7/nzjV7ZN31/u+vPr6z/mbrGFpgvKa4eupX/6vnH1DUe6iFCCCGEEEIIIYQs4KjSR5vreujHW9+c&#10;c4fkLNv1iXtIl9HgRPDdw/e9O8MVTEgx9dCtf94+tvWn6pp4SYfChaqf6x82epWTRD1ECCGEEEII&#10;IYSQBRxV+mhzXw/5j8By54SeRj1k57veluoCtU5x9dCPt/K32xvXBgsdTyb73LlAN2QnoR4SlVON&#10;O0e1g3qIEEIIIYQQQgghCziq9NHmox66dad3jzv8R88fNL16yEl//ycv79qafczriX7y2NpsbeOe&#10;N89d+tp3JrKkekjmm95XX9y+Ppf9iVosU/Hr6i0vtp/tD81+7SSxHhKTXufU1Q7qIUIIIYQQQggh&#10;hCzgqNJHK109RAghhBBCCCGEEEIWQ1Tpo1EPEUIIIYQQQgghhKQrqvTRqIcIIYQQQgghhBBC0hVV&#10;+mjUQ4QQQgghhBBCCCHpiip9NOohQgghhBBCCCGEkHRFlT4a9RAhhBBCCCGEEEJIuqJKH416iBBC&#10;CCGEEEIIISRdUaWPRj1ECCGEkJLl+oeNyywh98YNfWHvTucSv0zFr6u3vHju0oh32/iFtSfae/WS&#10;vadq1IXC6p1/uWvcSWiZpt7AVTLXr/e++uL29b9eIdfZ+lk2W719z6krXd5a3X71CXldpH0XjXsL&#10;ZR6euPKTx9auf+alVy/d6M+7dxgb4x5qXv3Gf+319k3L1XXLatrP/H9r1R/WvrPBe77xck5dZ9V9&#10;2O+76sdb37RvUtdZOz4Ub03Sg/qX33Tqtrpw5MMtzsrYa/J5Ec+LEEIIIdOKKn006iFCCCGElCj6&#10;+7z12CuXvO/zicXH8rU7P9R1QMGFE1oS3yOGlgnXQ/nb7Y1rVSsUYeuxv8slS14PaaV64n7Lfv3S&#10;xe/d+4xObFPzfe/Ox9QV1mP7xP30vLJK/b36+R5jSTtGoWNZje13fNde/7BRXaMfYib1kHEro20k&#10;hBBCSGmiSh+NeogQQgghJcndi02rne/yGTlgRCex+LAtrznm9QUzb0k2vT2s7yS0TKAeyg+/WpNR&#10;V0Xaek4Ph5mzeshWoicesCw8lsef6KbG95rUvHpdXnjFXSuztbHT37FdXSFkdn7mXWXnUqv8JFhW&#10;7kSXc0n0g7qJqYdu5b96/pfy4qhbEUIIIWQWUaWPRj1ECCGEkFJk5NyT8ov8LwMDeYziw61pvh9u&#10;351VF1rWqtavkhaOSkRLsnz7O/4jtuLqId9tH9v58mfD150Vvv7d8MVT+zb9/Kc7Lrn1llEPGR1N&#10;cZnrJ64bk/zd3v5zO9yBP4WalKim5u7FJnetMptOuUVb/p06dam165Pr+h7snHWHBzmyvtE9w6/+&#10;l7p82YvquUQ9qJG4euifP/a/t1Vevuqg+1oRQgghpARRpY9GPUQIIYSQEuTzN9err/Fe5SETU3x4&#10;A0Msq+acbl6m3ZKsb9znNgvL/BWGV0mYd3Xnyg49vY61vLH9O295L169Vep6yE6JnnigZzGO57IC&#10;Y3kCCd9Df8d29zi7R5t6o1/D5S8ZQ6X0U/ivavWumy/Odx9ukRfqiYfsxK22Snw95NWOy/ddDB0/&#10;SAghhJAZR5U+GvUQIYQQQmYft0YJTVITW3xENi/TbklWtX51qdUd+ZI1H92rJIy7un5JTZ5ty70Z&#10;PB4tlDmoh0r0xOProcyeK97l4QTvwT8ddXASaG/6obUv9+sL+0+oV7zxxMtqoND2d9yi7bN9+hX2&#10;Lpx5PeS9XMFD2AghhBAym6jSR6MeIoQQQsis4w0YCZ/iKqb4MEfxeKN+pt+S2Ivd6d3pjsdZd6JL&#10;r0BkPeRNi2NVqxl2kjIH9VCpnrjbs+Tv9v61vc49uGx541n/RNGB+O6hv3dPYDrqwPL53p16bbd0&#10;5OWF7j1sevf2xRfVjEXuQKGuN/T5zvTEQ+ZNpl8PeXfoP4SNEEIIIbOKKn006iFCCCGEzDpXXlID&#10;RiI6lIji4/rXvS1bf6outKwn31O9g2/hELM4CFQ/xuFRmXCLYRYuxqQ5yRNLyxj1UFhijzPnTzxa&#10;dudn5rzgETHuYe2mGm8ipC3n3ZUxc7d9l1rAarziv0SMFHPnqNYHFXrTFZmHGRZabU+4Hrr1l33q&#10;ukKzbhNCCCGk+KjSR6MeIoQQQshs453HKqIxSSo+hMdeuuiNdplhPSROvOX2OMsb251RMFH1kFn3&#10;zGM9FGmWTzzsZ9UtVyIrHl9i78EYeGWm9129vBwN5I0ncs5n7w78Udd6Jzvb+RfjTmZTD11vVzMc&#10;/Vf754GrCCGEEDLTqNJHox4ihBBCyGwTVcS4SWxJHtv5ju8Ir5nWQ3Z6XnlUXWQ96oxbiVorYyzM&#10;w62HZv/EgzLu4V3JCdzDsuXeOf43vR01GZM705BVc+zvxmxEaizPjZdz8m//teZsREmrHRRRD3mH&#10;nhXzlhFCCCGkqKjSR6MeIoQQQshs4375Xx/RL0QVH8tXZKu373nvq/4iJyoKJab6cZuO9S/3Ry7z&#10;oztXjqoz9OUxKdHcQ64SPnE1ic/di016NqVf7jsbnjwoFOMeMtnGT3rvfPW8N29RzbHwxEDuecqc&#10;AUGfv10t/9t9r83ph7yhRv6XK7Ta/iTOPUQ9RAghhMxFVOmjUQ8RQgghZLaJLGJ0ii0+nMymHvrx&#10;1siHW9yTcNV9eClqGe84ON/UP3EpUT00F0/c7Vm+/8Sd6zpwWvrIhO/h+pWX3IFX9usWmt/HG3KV&#10;feOGnrzJO0Wde9I041rfxEN2qIcIIYSQhRZV+mjUQ4QQQgiZbbwxIxHVxjzWQ+IsV2qaGsvKPLl1&#10;q/pPc5mRc0+qS2PO1eXLYqiHfBdm91wpfmpq9x7unm10T+gWcZCa16nVvfK8PJP98n0X3QFQ7nnr&#10;3GtDJ6GfVT3kzj1knAqNEEIIIbOMKn006iFCCCGEzDrTPHNZfGZbD93KG4dKuXzL3D2725ttZ9mv&#10;d77619vXZdPxfb63v/fYm42bWt3lF0c9dCt/4+V16lLrsVcuRc0w7Sb6HowhSO7c3l68gmatmofI&#10;OyW/HT39kHutnLXaW2B29dBn+sxlNeem+RYQQgghJDaq9NGohwghhBAy6/z9nHv4z9mZzqrjxFg4&#10;zChoYush51gnfZJ7LbDM9707wxWSyVs+cWrqAsc6zfET9/cs5gFiuTduuJeHE3cP/R3b3ddtVeMV&#10;/0Fq3vRDUqDEudTqDj5yhKq02dRD7mxHgQPWCCGEEDKbqNJHox4ihBBCyOzjnr5q7cv9gavmux66&#10;9c/bx2q88UFCeJm/f7Lz1/5lTIuwHgrPzG1c5Uv8PZivW/AgtYtN5ssVepc/22dWctlQPzWLeij/&#10;Tp28JnjAGiGEEEJmE1X6aNRDhBBCCClBut5YK7/Eh6qB+a+HxLnYVVslRS6Tz3f9+cSO2rWP/kwt&#10;Zf0sm63evvPNT7pG3MUWUT30461vzm1yDxB7ov3zmEPMku7hulfTBA5SM6f0tn75yiX3JjLu9ENC&#10;Zs8V/7WzqYfce17eeNZ/wBohhBBCZhNV+mjUQ4QQQggpRb7WjcwvC8x9Q0jx6X9PzS++6iBHlhFC&#10;CCGljCp9NOohQgghhJQk7pTPEae+ImQm8abcjhpzRAghhJBZRJU+GvUQIYQQQkoU9+CmQifPIqSY&#10;uLNlP8qk1IQQQkipo0ofjXqIEEIIISWL+31+09vDgasImV70ufaX1cTOo0QIIYSQGUeVPhr1ECGE&#10;EEIIIYQQQki6okofjXqIEEIIIYQQQgghJF1RpY9GPUQIIYQQQgghhBCSrqjSR6MeIoQQQgghhBBC&#10;CElXVOmjUQ8RQgghhBBCCCGEpCuq9NGohwghhBBCCCGEEELSFVX6aNRDhBBCCCGEEEIIIemKKn00&#10;6iFCCCGEEEIIIYSQdEWVPhr1ECGEEEIIIYQQQki6okofjXqIEEIIIYQQQgghJF1RpY9GPUQIIYQQ&#10;QgghhBCSrqjSR6MeIoQQQgghhBBCCElXVOmjUQ8RQgghhBBCCCGEpCuq9NGohwghhBBCCCGEEELS&#10;FVX6aNRDhBBCCCGEEEIIIemKKn006iFCCCGEEEIIIYSQdEWVPhr1ECGEEEIIIYQQQki6okofjXqI&#10;EEIIIYQQQgghJF1RpY9GPUQIIYQQQgghhBCSrqjSR6MeIoQQQgghhBBCCElXVOmjUQ8RQgghhBBC&#10;CCGEpCuq9NGohwghhBBCCCGEEELSFVX6aNRDhBBCCCGEEEIIIemKKn20AvXQCAAAAAAAAJYW1fto&#10;1EMAAAAAAADponofrXA9pP4LAAAAAAAAix/1EAAAAAAAQKpRDwEAAAAAAKQa9RAAAAAAAECqUQ8B&#10;AAAAAACkGvUQAAAAAABAqlEPAQAAAAAApBr1EAAAAAAAQKpRDwEAAAAAAKQa9RAAAAAAAECqUQ8B&#10;AAAAAACkGvUQAAAAAABAqlEPAQAAAAAApBr1EAAAAAAAQKpRDwEAAAAAAKQa9RAAAAAAAECqUQ8B&#10;AAAAAACkGvUQAAAAAABAqlEPAQAAAAAApBr1EAAAAAAAQKpRDwEAAAAAAKQa9RAAAAAAAECqUQ8B&#10;AAAAAACkGvUQAAAAAABAqlEPAQAAAAAApBr1EAAAAAAAQKpRDwEAAAAAAKRaOuuhgRbL1jKg/lzk&#10;7nTU2s/m9x159fd8y78vHr/2/Yf1+AAAAAAAYFbmuB760ulhrMqjQ+qCkHzH7+0F5rmpKUU9dGeg&#10;40Bd1aqMuCfLyqyqqnq6qe2DodEpdf38oR4CACx4EwNHN5bZm4uYje9Ud5PYnEaYxvZlYri7valu&#10;XWW5uml55VuhR7uf73mrYXNWLlJe+bumtgG2XwAAAPNUD1lW9ujQfXWZ39zWQwMHMtaB8H3Pth4a&#10;vVAn9ytFK7TOie6Jmq7MXT8kXquIvWTqIQDAQnZ/YqhdbTdjN75yW1ZRqbaqRnZ/XNT2ZfTj3VWi&#10;fsqsrNrcsL+19XBr6/6GzYF66Ieho78R22t78123t7Xp6aqVzk1q3x9VCwAAAKTVfNRDmTKxK1b5&#10;euQIojmth4aOrrZKXw/JXdiyjUcHJtQl0g+jQx90D81dOzRxuSGyhaEeAgAsWD8Mtz1Tbu8LVB0+&#10;2mJvlOM2vt+2VVlW1Z+G1Z/TNPVlS6X9GL9p7bmjLok09Lq9lFV5oGfC/clqoqclKy6LH+YMAACQ&#10;CvNRD7V80uPsEW5s+1ZdbJjLeujWcXtfs+T1UP6CaENmvAs7Y1Of7rYfl3oIALBo5Lt3i/KlvE4M&#10;z0nc+Do7DDPclPzQ3VRmWdmWgR/UBdGcX1ms1aHhzN+2bbSszPM98390OAAAwMIxH/WQvbc3daVJ&#10;jCDa2DYcPMQsth6a+Lb7+HObKyvsay2rbGXV0y2dQ/7ROjanGZF7kxNDHU2/Wekc4rW5Y2So7bmN&#10;ehy7R+93enuo+YGOlqfVJAXl2c0Nb/Xkow+C80y3DZm63dO2152lqLxyXV1Tu3/c0f38wPstdVVy&#10;5aNW4053y1PqWlPLl/LaqHro/sTwp21NT1epF1BMr9Bw/FpgnZ3XYX+P/V8TQ51FvQ72cgfq1H1W&#10;VNYdEO8J9RAAIMbUwOEGPdg2sR76Qlw5swO0nc1QpulagdvauyL2Q0T9ujPctk48eLd7B86GdfOZ&#10;UftGo58e1RvoyC0pAADAEjFP9ZC9g9W9V+xcbQzulkXWQ1PDf6pVu2JPN7Ue9mYHqDo84Nv7k83I&#10;gR41GZCcs6Cq6fL3A22HW1uf2yjuY2ODmIDASduXvj3UjvftR8ms/E1Di33tXtV6ZKqOx0yTpMj9&#10;y8xebzcywej7craFzEp7vZw5FMQT2XHZq4fy3U3il1Urs2qjmCthv54vs6Ku87Za5MF3l8WL8NQj&#10;9sWPPCVeEJnL3znXRtVDsrKRcyuIhffWqukVLphLOa/D7zt65OtQVdeU/Drc7qgVd2KVb3Resf0N&#10;G1dl7PVsOxEzrAkAAE9SPSQ3W+pnj+mROxJGuRNj+E9iSHHLF+pP08AB+5pHvOPL1N5F98CBSmNX&#10;RP6IEtoVAQAAWBLmrR568OBflxtEuVDb4bYeQkQ9NPVliyhCsi095hibiaG2pzL2blnDx8alqhmp&#10;rS2r3P3B8FSgznAePf7gMssqq+2QDYt0f7RDPITle4iwqYFWUehkqvZ3J5+nzF5QTHKQ3d3pe5Sp&#10;Ke9W8ulnasVPlJ78p03ODX0D4GMH6UTVQw/+NTzwrf9ZyHJntTm7wnReh/tDR51n7V/VqeET4sFt&#10;1EMAgEQF6yGjoCne/R5xt/ZG8P7E0AfuUNyIkT7BDsgwemazfZ03dkluWG2BXRH1i84jLV9SEAEA&#10;gKVmHuuhBw8mPm4QO22/7xj1Wo9wPSQveeTo39Tfnn911tnXmLMG6B240KAkR6F6qO6DUA30ZYtY&#10;w4ib+N2+7EymII56qz3Q0RMoYhT1RJJ2IuXDPdMZvv3Qa6IiM9dwevVQhKnuveIOOrxpO9XrEHGf&#10;oddh6ppzeGB4Ve87839TDwEACkiqh5zuRoy01cdEW+XZqroDHQOJU00LciO4v6PzmXJx1LMcM7u/&#10;YaNzP5UH3JE+cqNsbgQ9wS2s2ruI2BVRB8ubo4ABAACWhHmthx48mLi8Q+xWGSNQQvWQnDlyXVtU&#10;32Pf3L4uNPzbaojeTStQD232j2NyyDt8qrNw1XE/P9DeJPc+bZlVtUcD8xHkO8Vd+UbrBA29Ljqg&#10;6KkWho6K64wd0FnXQ3LnO1wPFfU6DBwWb1zkuCp5FfUQACBRUj2U/2R3VcXKqnXqmOgmb+68yqYr&#10;iduXgVaxEbI3xE+ZPz6JM6Yd9/1IM4N6qKUnMCrZNtUtjjCPeRYAAACL1zzXQ/YuV6c4xKnMPcQs&#10;VA/J/byYmX1kExEc/v3bDt+hWa4C9VDUvl3RVYvLmUJbTYNd/kynt2+a+EQc+c6n7CWqok7oJq4U&#10;a2LUZNOthya+7el4q6lOTHik5px2hOuhYl6HpFWNXTEAADxJ9VAkdah1TKejyG396pae8GnL/iZ+&#10;aMmo3YDp10PROwNJ9wMAALB4zXs9ZO9YXRDTTutf+UL1UGynI0xnB26e6iHlTk/rb0QdVPm6Hi2U&#10;+EQcybuYwZWcRj30w3DbM3J+azHM/vj73T3Xeuwcf0bcwczqoWnsVQMAEGHa9ZBNHmoddboxTW5t&#10;nbNwBsmRPnpbNu25h6J3BqiHAADA0vQQ6iF716rTmWTaOYtWqB6aweihuDZnPush23dt4kxp7tFk&#10;D2300NTAAbEzXXmgZ8I/Kj7m4LLi6yFGDwEAZmwm9VDh31rkBit6a+s8ot6WFTpzWabVfRB5n9Fj&#10;k0c7fmtfRz0EAACWmodSD+mzaJXVdt550LNf7K15+31y7qHoKXti5h5aIPVQ4G5D/U6YnHso+kRp&#10;M597aKBVnCEufIpf2UbNrB6Su87R0yTJZ0E9BABINKN66Atxo8zhhBs5Wz17tyE8T5DcELvz6Dln&#10;XXjEHeTrGW5bZy9nzGMoN4IJcw+VeVUSAADA0vCQ6iExkFvsemWe6uwQvYO5szjRKY6Bijpzmdxd&#10;M3cBk9scWQ9FDDifm3pIjh7y+qBR5++oJ+JypkWIOnOZGgEUPnPZZv8p8IXgOsc8O3net5nWQxMf&#10;i9YuE/559v7wcbFXTT0EAEg2g3poqnuvf9RwFOcAtEx4mYkPxHbPOzBtqqcpskj61tlcm9tiuRG0&#10;7/Na6D7lOViThgYDAAAsSg+tHnpwf9Q5XimTEUNdfDuLUwOtYirKbFO3ebuJoTbvkDQtuc1R5w4L&#10;T1c5m3poYuBCx8B3E1OBnct/DRwVcw/5Vk+d/tZ+Iv4h6BO383q3Uh9n96dhc0dTTcaZbXXPxyvI&#10;o9V+7z8ziy24zvJX0EdavjBu/MOw/eplyuw7mGE9ZL8rLeIE9oEzyEwN/0nMJGWjHgIAJIrf6OR7&#10;2t4fGA00LvcnhuQmJmsUOlMDR6syVlnVUXMD6Z714jt1gfCdHKfccPlf6gLb8J9EEeQ7+HqipyVr&#10;X+ae4Myh6iH7oVt6zB9w5H1alUknJQUAAFicHl49ZLutd79CO4ujF+qcqZXLK59uaj3c2vLcxpVi&#10;hyxTddhXmBRqc9R59DOrapsOt7bub2j6WC44m3pIzsJjK68UJwVzkpVnBrNXLzDdz9TQ6xud9iSz&#10;smpzw35xHjFxpl7z/n8YaLX3dMVKbmzY39p6uKlO3ltFXWfgfPP3h46KXVirfGNDi/109tYdl08g&#10;tM7qt017weda3FevctflATH+aKb1kP1kvmytEu+CVZ6tE6/n3rqqVRkru/vy+4nvMgAAQqGNjti+&#10;VFWJ7b7YXDrbfXvL2uL7rUgvGdjo6C1UZuVv7E1kS8NvVjrbwUpf6WO7P9ohfpWxt7niDPpNT8tH&#10;idm72NvWuatSbO6dXZGmp+VpQDMbXx/y3ykAAMBS8FDrIf07XszOYs/x5zaLMsVWtrLq6ZbOodAx&#10;WFEths/90e4DdfJO7H3Bpk/lPcymHhJnsm/b37DZOFu8s5fZ1v1taPUcE0Odre4Tsfcyf9fQ+rFv&#10;rJD4gfSDlroquS9r7xxvbnirJx8YIiRNDLSppkws1nbLuTBqnfNfHNc7x6LNaflgSPRWYvzRzOsh&#10;wXxTKirrDjjvibMw9RAAIFH8RsfebH3ZYW8r9c8tznb/dw3HPx0OnGPhwf2h4xvLrYrNEadKuDPQ&#10;obf49hZq83PHe/xDdxW5zVUPJDbKx6+Ftl/uRjC4cFPbABs7AACwNM1xPQQAALC4FPFbEQAAwBJD&#10;PQQAAGCgHgIAAOlDPQQAAGCgHgIAAOlDPQQAAGCgHgIAAOlDPQQAAGCgHgIAAOlDPQQAAGCgHgIA&#10;AOlDPQQAAAAAAJBq1EMAAAAAAACpRj0EAAAAAACQatRDAAAAAAAAqUY9BAAAAAAAkGrUQwAAAAAA&#10;AKlGPQQAAAAAAJBq1EMAAAAAAACpRj0EAAAAAACQatRDAAAAAAAAqUY9BAAAAAAAkGrUQwAAAAAA&#10;AKlGPQQAAAAAAJBq1EMAAAAAAACpRj0EAAAAAACQatRDAAAAAAAAqUY9BAAAAAAAkGrUQwAAAAAA&#10;AKlGPQQAAAAAAJBq1EMAAAAAAACpRj0EAAAAAACQajOphwAAAAAAALCUqN5HK1AP2f4DAAAAAACA&#10;JUSVPhr1EAAAAAAAQLqo0kejHgIAAAAAAEgXVfpo1EMAAAAAAADpokofjXoIAAAAAAAgXVTpo1EP&#10;AQAAAAAApIsqfTTqIQAAAAAAgHRRpY9GPQQAAAAAAJAuqvTRqIcAAAAAAADSRZU+GvUQAAAAAABA&#10;uqjSR6MeAgAAAAAASBdV+mjUQwAAAAAAAOmiSh+NeggAAAAAACBdVOmjUQ8BAAAAAACkiyp9NOoh&#10;AAAAAACAdFGlj0Y9BAAAAAAAkC6q9NGohwAAAAAAANJFlT4a9RAAAAAAAEC6qNJHox4CAAAAAABI&#10;F1X6aNRDAAAAAAAA6aJKH416CAAAAAAAIF1U6aNRDwEAAAAAAKSLKn006iEAAAAAAIB0UaWPRj0E&#10;AAAAAACQLqr00aiHAAAAAAAA0kWVPhr1EAAAAAAAQLqo0kejHgIAAAAAAEgXVfpoS78e6ttv2Zp7&#10;1J8AAAAAAAApp0ofraT10L3xm5eP1T+RLReFjK08+3h1/aHTV78ZVws8DDOvh0ZP19i3fPzkTfW3&#10;aez0/4i7rTkzpi4wTXY12teVNffdUxcAAJAq431HNpSJzW+fusBPbiijRG9YTTO/7WTf/qxYbn/0&#10;SgEAAKSKKn200tVD/+47mMs4u2fl2cdzORHdE0U3LKXW05yJ2g2dxeihmycft29acz68t/m/57eJ&#10;e7Ws/zkdsSsq1sSy9nRNqr9LqW9/hv1aAMDCdW988NQ2/UNRTD0kf4CpyDp7C77s6ixUD830tpOf&#10;NsrdFDajAAAANlX6aKWqhyb79q+297iyfzw/Yg6ZuTc59s3V8z2FdvVKYfA1ewVKWw/9p++Q2JNs&#10;/DTY84x31lvW6uwa+9r6j0JDo5w1sWrOzsWzHjzyK/ZrAQAL1b9vnvxDuWVlcoeONNsbrLh66JuT&#10;OcvKvTOjH49mdtvR8zVl9l7KLlEtsRkFAACYs3qo76AYQ944JwNminHv5jEx0qfE9dDkp2IAeya4&#10;HznZtce+uP70GXFtfWegH5LHneVOfqP+LqUbx+x9YvZrAQAL0VjXrjX2Vqp825kRe/PbbP9nXD3U&#10;I64sfBxZpBnc9t7I6S0Zq6yx64Yz8ojNKAAAwNzVQ0l7gWH3xvrONG/LrVBHo62prn/j6lhgph45&#10;ejzm6C1xM7V7Nzl4qn5DhbjAR9/Qq4fG+k7v35aVS1Zkq589dnXUWSLB+Ef19sK/OjKo/nbc62su&#10;c+5frmHgILLIm9hGrx57ttp79D0n+8JPbHzw/KH66jVqSH7mF7nqZw+elmOvJgdPPrtBj9X3zHDf&#10;GgCA0pvsO1R/pE/+apK4Y3BNXBkenFuU6d925F17c51t7plUuxaBesi5sPrdEXv9Ry4f0Tsn5dkn&#10;6o91s5EFAABLlip9tFLVQ3Kang1FDZkZ62oUvy5amV9sqH/h4MEXdCFSse38P9QiQrH10HjfqYMH&#10;D9VvEBdtqD9k/7eTU3r/VNZD756uKdOPeKhxm3zEstyxYIsTIIcC1Zw2i6T+I6vVsPaRk/aj+qeg&#10;jhxwNNlzMCdGV5VveLbZXrdmWfSUbTjSb+zd/kOsodgf3droPIVmNcn3H86LJzLed9K+8Fn1LNVz&#10;PHTwZE/o2DYAAB6+pHpo7IzYws9sYO90bzvZdzBrWdlDfWKLG18PWfu7nImr1Va4caucPzGTkzcE&#10;AABYclTpo5VsauqxszXi17aKbSf7kwsLWbhkasTPdJ6xy43ibCJrjgy6VUux9ZAUuxsq66HwI468&#10;66zw9vDcQT433xGHc5lHkDlTC62Wo4OcazPmTqqceMj3q6Yz34H1q/rzw+oC2+SNY+LZGc/Xmedo&#10;dfM1/17ovfGRMeOSiCcOAMACVLAeUlvS6Zrebf/d17xG7EuoiRET6iHbmuar5j6B+jVrtRh2BAAA&#10;sOSo0kcrWT30n/9MDr62QR0stqH+2IXBkci9KXlWLzkixm/wFVGsbLugryltPRR+RHmMWNy4d9eg&#10;GCtkHEHmjJNyRww5165+zd1LlaOofPNVO88rEx4GL5+vvnz8o+32X9WnzfFTYdRDAIDFIakecjbN&#10;mRW5nDrm2t5zWJPbtv90X8GDvqd328mrL6y2ymq8bWtSPbT6SL+6wKVOdlbolyQAAIDFSJU+Wgnr&#10;IWH8m64jW9SMQqIm2nN60L9LFTG4xiWLGHcnrKT1kDOnQIA6cCzivPWmyS5xtJg7l5CzVpm9V9UT&#10;uOecSsy9dux8aJ2dBaIm7VaHoR1SqzxyShw4lv3j6cH/lRdEoR4CACwOiaOHPt6Vq1iRezy3bY84&#10;ULpxq9v1ZBs/Td4qT+O24531GSvjO4NEUj3UfNU4VFyR+wAFf0kCAABYhFTpo5W4HlImR/rONNf8&#10;wqmJynIHvVHZY+e32BfFnNVLdiuPn1Tnqi1pPRQ1SUHUvEIR5Lgetc7jF7bZf5j1Vt9++2mqa2Xj&#10;YwwmErcWM1WvqG7UswV5kRMJuc/i3shHu3POS1a+QcxIPTIZ3k+lHgIALA5J9VAkdZh54e1yhIjb&#10;OjP6rX5B/5wjJdRDkfsbxe4qAAAALD6q9NHmph6S7o0PntkldtfK6j9SI2KSd7P8u5ILpR5Ss2A6&#10;5wiTVZHv2DFZCW04JUYnOVWRbyoi/ZtkPP9O6vg3XcfcM5RVbGg8MzhulkTUQwCAxWHa9ZBNHnbt&#10;nPxh2ny3lWeyX9Pc92/nOhf1EAAAgKZKH20u6yFh8upeMSBGD+1ejKOH/vOfb06K6an3dE3KQeaB&#10;VfIulBMP+Y8jk0/qv0+Hj21L4gy/qnZGy5f/wTj6jXoIALA4zKQemtVmzrjt2Fmx7c38Ipd73B95&#10;0vqKrPzzmHwcub8RvaUeOf3f9nXUQwAAYAlSpY821/WQOfRGkHMP+SYCcAXmHoqYx0eRu33zVw/J&#10;+YN+dWTQWcPQr5pySFFj17CzwsEJLPsOigmwI+YeKuzfN4+JNTTOz0I9BABYHGZUD10TN3Jn5Zse&#10;47Zy36MgtW+gxvnGzz1UdpDtLgAAWHpU6aPN0+ghb7KefqcDijhz2WTffnGNd+YytWcZLlbGz/9B&#10;XBFZD4X37UpRD0127RFLHnnF3oGMGPqkTrL7mlgFtwhzySPOohuxQuQOrrfysh564ar6EwCABWoG&#10;9ZC9tfXvM0xDcbdNOLjMyjR2h3Y4xOTW5tlLAQAAlg5V+mglqoeGPzp5+eZY4Aj/e5M3LzhzD605&#10;2OftWI2d3yLqkpp3bpo7W2pSSd+SclSOVeNM6+MaebdG7KvZfLt38rC11c3XgrtwpaiHxA6iuBeb&#10;e5Iyk7NnmSmz1yvquLnR8zVlllW24UhPsCEa/6bvprpsfPDa4Fhg3e+NnAysoRxR9avmq4GXGgCA&#10;hSW+Hhq7evJM30hwkzc++I6zfV9zZND9pWey70guY5Xljrg7B8XfNlJSPWTfvPmquaEeFpNbW1Y2&#10;asMPAACw6KnSRytRPSRHtVi+4/xXiJ0qy6rYdnpYLaX8u++gc4auzC821L9w8OChxm1rnLmYK7ad&#10;/4daRBk8lnPupHzNNnHmrxfqN/zC2U08ezK8e6d+4itbUSPOdNtcv/cjOYynJPWQu++YCexTKnLW&#10;odjx55M9B+UTsV8fcSLeF+qr1evjPrpcmcyKnPNM7ezZ5pypN5N7xWjMRGUmX7oa+YI0doaPvQMA&#10;4KGLr4f0JrV8TS63tVHsBuh9hkyuucvcrOklvZG5xd82krx5ZD205+T5P2btO86Kuz3YuDXr7Jpk&#10;Nrw2GCijAAAAlgZV+mglqofujfWdOda4NZeTJ7MXyrNP1B880zcW+TvevfHBC83b5AyRYievuv6N&#10;q9FLjl499my1U5SIuSSrnz12VfQpzk5nqKkZudysmqayFbm9XfInwNLUQ7oAihu1LudUShp/Pj54&#10;/lB9tVw9W0XW3q89efmme2Iy55xl1TnfAs2ne0K7uvdGuvbL5kiUTY2XZ3LMGgAAcyzp4LKxntMH&#10;zU2evdV+ov6YsU1U7g0e21BuVVSbI3OLvW2khHrof06PyZ0Tdc/2bkzjyT5+gwEAAEuWKn20OZ+a&#10;GgAAYOFy6yH1NwAAQCqo0kejHgIAAClGPQQAAFJJlT4a9RAAAEgx6iEAAJBKqvTRqIcAAECKUQ8B&#10;AIBUUqWPRj0EAABSjHoIAACkkip9NOohAACQYtRDAAAglVTpo1EPAQAAAAAApIsqfTTqIQAAAAAA&#10;gHRRpY9GPQQAAAAAAJAuqvTRqIcAAAAAAADSRZU+GvUQAAAAAABAuqjSR6MeAgAAAAAASBdV+mjU&#10;QwAAAAAAAOmiSh+NeggAAAAAACBdVOmjUQ8BAAAAAACkiyp9NOohAAAAAACAdFGlj0Y9BAAAAAAA&#10;kC6q9NGohwAAAAAAANJFlT4a9RAAAAAAAEC6qNJHox4CAAAAAABIF1X6aNRDAAAAAAAA6aJKH416&#10;CAAAAAAAIF1U6aNRDwEAAAAAAKSLKn006iEAAAAAAIB0UaWPRj0EAAAAAACQLqr00aiHAAAAAAAA&#10;0kWVPhr1EAAAAAAAQLqo0kcrUA+NAAAAAAAAYGlRvY9GPQQAAAAAAJAuqvfRCtdD6r8AAAAAAACw&#10;+FEPAQAAAAAApBr1EAAAAAAAQKpRDwEAAAAAAKQa9RAAAAAAAECqUQ8BAAAAAACkGvUQAAAAAABA&#10;qlEPAQAAAAAApBr1EAAAAAAAQKpRDwEAAAAAAKQa9RAAAAAAAECqUQ8BAAAAAACkGvUQAAAAAABA&#10;qlEPAQAAAAAApBr1EAAAAAAAQKpRDwEAAAAAAKQa9RAAAAAAAECqUQ8BAAAAAACkGvUQAAAAAABA&#10;qlEPAQAAAAAApBr1EAAAAAAAQKpRDwEAAAAAAKQa9RAAAAAAAECqUQ8BAAAAAACkGvUQAAAAAABA&#10;qlEPAQAAAAAApBr1EAAAAAAAQKpRDz0ME0Odb7X15NVfifIdv7csq7bjjvobCfLv14oX6/2iXtmH&#10;aqDFXlGrZUD9CQAAAADAwzTH9dCXzrdg2zOdE+qiaKPtG9WSB5b+V+aBw5min+mc1EMTQ50tT1et&#10;LBNrkVm1seGtnvx9dVVx5FpZmR2XY99W562f56Zm5vXQ/YEW8Wo0dU+pC0wDB8T7lYl+v4bb1onH&#10;nOYbRD0EIHUmBo5uFP/SxvzTN9XdJP5hjDCtf9VHP9hdad/m9x2xt7kz0HGgrmqVsyG2Miur6pra&#10;p7sRBAAAWILmqx6yNrZ9py6LcH/o6Gq1XBrqoYlPdpdb5XUfFLO/W/p6aOrLFrHrXLZy43MtrYeb&#10;ap1d5KSiJ4Kqh+zbNXwcc7s5rYfudNRGvSazGD001b1XPJ3W8KfP/XCWtQyEvz+INbGsdW3D6u8i&#10;UQ8BSJP7E0PtdeXi3734f/rkP6cVlVXrqgLZ/XFx/6rfz3fvr5KtT1w9NPVla5WoqDIrf9PQcri1&#10;dX/DRtkTZVsGflDLAAAApNN81EO79zbZO1+PvD6kLgz729FHLKvumTqxi5aCemg6Sl4PjbaJcVq1&#10;Xlt3f9R5iKq2b9UFRXDWqiwj9qnLGi7/S13qM5f10MTHDZGvyWwOLstfELet+lOo5xkSH87KbKX9&#10;ET4a+gg7a2JlDk/3Q0s9BCA1fhhue6bc/pey6vDRFtG2x/zT921bVeQ/wkXKd7eIaqi87q2jYmci&#10;sh5SdX/t8SHzh42p4RPi3//M8z1R40cBAADSYj7qodoznWKHbPXRoejB21M9z9u7dE3dV5yvzNRD&#10;PiWvh5xi4rcdo+pPYfTMZvuyli/Vn0Vw1uq3bT1nnF3qvVGHZM1hPTTVvSv6NZnV3EPON5PwN4rh&#10;P9kXP3L0fXFtuOKUx501XZnudwrqIQDpkO/enbX/uSuve9/e7CT+0zeLrcbUrePisLWyqtYvJtQo&#10;pMh6SF4V3mbJ49rsvRT1NwAAQBrNSz30ft6ZWijTdC3qW/S/Ouvkr3bOwhH10P18z1sNm7NyWHp5&#10;5e+a2gaCe30DB+yrnD1Oe+HX6iorxKKZ/fqXwImhzsPuPViZVVWbn2vt+DK063in5/hzm+VtrYrK&#10;zXvNx5nofMa+9JGjf1N/+zgDTKyNbapzKfRwcS2GMyVQpXqe2bqWD4Ym7sfWQ/75g6rqXuseLWpg&#10;vLN37t8JHnrNXv2o46piybVqGbg/7IxFykT0I3E7+vfzA++31FWtFLWKeJqbI2c+intDv7/SIo+G&#10;81NfNrwX9ofR7rf0IQNlK6uebun0/VYcSf6q3OA/yk6Ok7KfqTM5UfAgsqib3J8Y/rSt6ekq9UES&#10;n9iG49cCr0PMd6T7E0MfuC+OmBHj6Kej4f9n8tfE/cu3Xtz/urqm9u7hgs8PAB6CqYHDDUcH5L9Q&#10;ifXQF+LK6bftjvujHf9nd6ccFTuDeuh+j3hs8194Z8nNZ+yt+tTop0f1P8uR/54DAAAsEfNUDz34&#10;zqkRooaZTHxQp2qXyHroh4FWZyaB8o16mgDxrTuz8fUh866cNqG245Zc2P5eLWYr2HjC6UBud9SK&#10;L9LllU83tdr3cLil4XdOBeOfLVvPR1DuzMjT2vLcRrFM2cajf1OPM3VNHCIXOT/x0OuiHar7wLm/&#10;Ih4ush4afb9W7n26K2B//y9/pu141EiZ0QvOJA5lK2v32g/R2vSUs+ea3X35tlognhyrZRQ6coVX&#10;twyE35tYuh6y//Nb550ta+oOlFOR9VC+u0n8jOzMh71fvJuqRKuo6/SvedwbOvqJ/XybakUp80jt&#10;8+K5O7ksizn1wp7oaLEfpaKyTrw4LQ2/Ubv1uz8p0KA4Q4EyvlFUTnfpfG7l6+Z/I6IGHMl1EIWd&#10;89a07q11epxM7QVzqajvSPdHO8XxF/Zta5vEk1LTQlXuujzq1WdTAwfEzFHqBRT3LydYjSkuAWAB&#10;SaqH5D+e0xnHGiOhHnowfNzeOpTVdvi3OPkPGux/RivN8aHyTg50O//kqg16k/r9JlN1eDobTAAA&#10;gEVivuohNfqmrjM4T40zFY78yS6iHsp3PiW++jZcMI6F+mH4uOgmKs0BME6bUFX7VGXmN0cH/A/h&#10;nCbskZYv/Pty9ydG88YldzqdiqRB/fbomLp1XOwdZvUxcXLOgrKm4OQEai4DNYSkmIeLqIeGjjrT&#10;Rdd2mBN4q2cqljVbiamBVrHwRv1zrCP/aZMYAlTMDNPyyYr946n8tVZnQH5t263As0pm1EOiHROr&#10;84g7VkuKqIfkrTK14vdYj73m4vbu6+xIeEP1/cQeXGarPNAzYdzbxBfObNyFDhyYuiIOLzCPIJNT&#10;C8npt+W15jOS1wZnyvjX8MC3/jdBFXC+D2zoO9LUwGHnXX1twFvz+/nuveJd9eb/znfKrz1GYSRM&#10;3c4Xft8B4CErWA9FTPE2bUn1kP4pqGLzUTkI6P7E0PviTGeZp/z/rso7sWVbesx/XtWPHI+0fDmt&#10;jSYAAMAiMG/1kPou7e8L1KTUG9udviBcDznXRkxt41xujkVy2gTR3QTHsDyYuLzDvmJz4KfCAHl0&#10;VXhMu3O5N9Zd/hk8V5dcSTWlZVEPF6qH5MgUPf7IJJ+prwqRRdvG0EzS8vKiZphWJy9zZKpaukM9&#10;SyG+ekgUZHJ32SzFwvXQly3iSfoHbUnyhTWffvwbaitUD60Oz3IVexOficviM+odXyBPZ6ZvJa/1&#10;Cjh5bTFfZvz3I4S+I8lhShvbhgNrLi93V0kexri/R/4FAItKUj3k/LMvxorqI3Ot8mxV3YGOgelu&#10;oRLrIeG7zt3OqOTMKuexyqp2vz9k/qIgqHooYmDm1BUxlNjYFgAAACwR81cPPZjqaSoTX4DNoSNO&#10;L6CHFIXqIXnQVsRMBHIWyTJvthzZJkSeHM2Z9siq3NUxFHmCLUEO/2kKH/kmB4x456WSh8j5Cw55&#10;RJI7rVIRDxeuhwZa7VcmOOuNJK8ymoVgheFxJlG2/AcxRZkY6vg/zq6xsHk6Jyxz+eshmxz9tLql&#10;x21zQvVQ7Ltpk62Hsbed8IYWroei2hP5xaPQ/ErDbevsxfQbIecb8j6xsoBz3ybnrYk8232I8+hJ&#10;9VD0QCRBrlJtp3wh5f9EZRtbr41OFfG4ALCQJI4e+mR3VcXKqnXqyNwmbwa3yqYrhbZrpoL10J2e&#10;4zvcjaBTD7UPBKfAU/VQS0/4X1q5BxLzLAAAABaveayHHsgyyPgtTn7XdUuBYD0kR+Ks3CzncPGl&#10;QXQwxs6ZbBNavlB/+twfvazakPKNYoro0PdqWbis3OxM+OLPc87jGKvkFATG93z5FFYbw1UKPly4&#10;HpJHDEU1PhFViGxSqhqCqypmIBLXmI1M2NTfjoqjyazyza/1DHwgRtSb8ys55FCX5FFIoXpIHxtV&#10;eUDPyBCsh/KdT8XfbegVSHpDC9VDka+AusNCs1r4Oixn6JZZ2cj7V9fKiYeifkCe+Lan462munVV&#10;VevUROOOpHpIPm7VjuB7qida8m479bfjm52vTGKKovbu4fgWEgAWmKR6KJI6+jjqH/xYifVQ/kpL&#10;VZmVqdrd8Tfxj/fUbVUViYG05g2S7iR2GwQAALCozWs9JL9vP/KaGhLiTEptnM4sWA/JPbAEoXoo&#10;/sv/xLfdx+Vs07aKjU3mSHL1I2E8Y0CTHOWhjoaz9yyd+ardZ+RKejjdMngvy7R2Q+WrFC+pHvrX&#10;5QYx9sSbaUi3RcZvs/ooJ9/8QEHhekgURK3iELNKNSNDqB5K3J8OfmdIfENj72r29ZC92uJ7gvOO&#10;O5WN/9gxpxKSBxJGP9YPw23O9NKWMzH28fe7e6712DkeaBVjnm88/5N1zv6mz+CWWfnU0Z7oVxUA&#10;FpRp10M2efRx1ODKGAmbVHkuhd8fH/Yftpy/EpoCj3oIAACkz/zWQ3IiajW7szMSxxx3E6qHnPEm&#10;BebxkYr98j81an+vloMvyp9Rx+uooSu/7UgsRDQ5XEiNc5FzBsUPtIl8uHCzIHdDixw9NNAqWoEZ&#10;zT4jjz5zuy3lu446sYblde+Ly4f/JHaeI2ZB8omqh5yCyNnDbhUjiEL10ExGD81/PSSPGhBr4hzV&#10;FTx2zL0wcozV1MAB8TUmMDG2zXn0xHpIzGgeN1oqlmgh5SESZVVHOZEOgIVuJvVQaN+gkPhmR547&#10;IvI8j04JZZy5Ut5J9I7BaMdv7euohwAAwFIzz/WQmppHzO7szOPjm1wmtAsovzNHz1bjV+yXf0md&#10;EcwdGCLn94mYeyiSOkTOvq2sEgoMtAk/XLjFkHvMkSsg50UydkOTjkQrIPZVUqdiyWzcUSf6nfAE&#10;yUHR9ZDTjziHmB0emLrdsdn/1svjp4ITe0sxcw89hHpIHdLYcPk755DD0LTozrOoavvW+cysDkxL&#10;HfdBktVYUj2UvyDWfBo/jxvkSeuYJxXAgjejeugLcSNvEsCCYuuh2G2HLfpnm4S5h4zZDwEAAJaG&#10;+a6H1LFLz3R2i5JlY5t5HvfwL4TySJ8ivvdOrx7SO4Lu8nJ66ejmIsw5wuiR14fCZzqPE3i4UIsh&#10;K4mIU6c9uHVcDPjx7c7KHVzfef2LJOu24Ogh6YeBVueRxGTV5psSLa4esu+np0X0WZWtF9rsJ+l7&#10;ceRZ2CLOXKYG3YTPXJZYD0UMKytFPSTHWGVaXxOjtCLeEecz2fD6UfuR5DFohphvPvIzn1gPqa8i&#10;/rP7F825t+iDIABg4ZhBPTTVvVdsuYr5oUiJHz3Us9++ImH0kPEoqh4yjn/XJj5uECsUPqcqAADA&#10;Ijfv9ZCa+TiTKQs1BeF6SAy7sHfDMhtfHwiedPZfwwPfFtMmTAx9MZQP7MTdH20L/IR4p7PWXp+y&#10;jUe/DHYXE98ODAcvcw6RW3e8TZRK+rRrSlEPF24xpr5sEXum2Sbf1Jg/DLeJp++7rU0fw7W781v/&#10;I92fGv1yKKEjUI9SVts25H9K/1LnMsuUiYer3HV5dIajh4SpL+SjZOz78r/16t2s/dOwud5q5lF5&#10;SJqW3ObInqv2TLDnKkk9pIYyCVHnknNOZyZfqNDXFXmWMf8J/p030Vk+sR6y31U5t/euTt+rY5sa&#10;HfibfkbfDfR8F7j6wcQ18YKHuioAWGji66F8T9v7A6OBf97uTwz9qVb8a2tW51MDR+3tVcIRtfH1&#10;kJwuMPNUcBs4MeBMw6eOfHeoesh+6JYec+HvOsTewox+oQEAAFjg5r8eUvtntuAENxH1kBzV4ixe&#10;trLq6abWwy0Nv6uqciblNe82/su/LDIyK6vq1InJ9tY558rNVL3m27Wc+rK1SuzzWZlVzll19zds&#10;Xle1Ulziq2YkOam2aLiCI5uKerioFmNq4LB8nuWV4mmKc/raj16563KHeGrBdRi9UCfnvS7Pbm7Y&#10;Lx5FnyQr+VdZ91HsG1ZViVNrqRdTrOH/6RydGu10ZlYuf6YzsSFKqofsR+nZrwqWYFOj383Mqo1i&#10;tQ831WXlRM51nf6hQAXaHHkefXFuuBbntTou16Q09ZA8n70tejyO7Ddt+mTzBvWrsl6xluc2yjdx&#10;QKxYcj0kakT54ts3r/xdQ4vzGaiSr4/7P4X8f6SicrNz/+J/h9+sFI9ov4ChTykALDDx9ZCuY8S2&#10;SWwExckfnU1wzDnFYv6pF+LrIW8jWLZS/ivt/SsaOImnvJO9bZ277K2Nu12W29nMxteHYqopAACA&#10;Rewh1EMP7jvz6Zg/00mR9ZDt/sTQB60Nv3PPEV5eua5OnNLbKGYSvvw7JxHbrL5m2yoqq55u6fgy&#10;ar9xYqjzcMNm35JNbZ8OBwcu2eQE1ZHDzot4uLgWI3/tuPs0y7N1LR+I8505C0dUVA/u9LTtrdPl&#10;jmi1Novz6Ec9L7/8lx0tT1c5pZW43cqqzQ2HOwZu6yeiS4rMUx3xDVFyPfTgwQ/dzusTtfsu3s2W&#10;uipnd1w8zc0Nb/XkQw9UsM2ZGGhT+/SiTFEzMZWmHtIFUNxMQPLsdXHTP+W/OK5XzHsTnQnFC9VD&#10;jvy1NtkMOvS7497QOWeZ+61JLfCW7/8FAFio4ushZ9vUam49y1ZW/a7heHgTfH/o+MZyq2Jz7Ekh&#10;kuohYeJvnfYD6Y2g3AyF/hV170Rus9Ra2ZubpraBwttZAACAxWiO66GlSjVcgdNaAQCAxa9QxwQA&#10;ALD0UA/NhDw+7pHXmHsAAIAlh3oIAACkD/XQDExc3pGxrMrjt9TfAABg6aAeAgAA6UM9NG3qRFFF&#10;nG4fAAAsPtRDAAAgfaiHipS/fMg5cclT8hQntR3+M20BAIAlgnoIAACkD/VQkfKXd+gTlzx9tIcd&#10;RgAAlirqIQAAkD7UQwAAAAAAAKlGPQQAAAAAAJBq1EMAAAAAAACpRj0EAAAAAACQatRDAAAAAAAA&#10;qUY9BAAAAAAAkGrUQwAAAAAAAKlGPQQAAAAAAJBq1EMAAAAAAACpRj0EAAAAAACQatRDAAAAAAAA&#10;qUY9BAAAAAAAkGrUQwAAAAAAAKlGPQQAAAAAAJBq1EMAAAAAAACpRj0EAAAAAACQatRDAAAAAAAA&#10;qUY9BAAAAAAAkGrUQwAAAAAAAKlGPQQAAAAAAJBq1EMAAAAAAACpNpN6CAAAAAAAAEuJ6n20AvWQ&#10;7T8AAAAAAABYQlTpo1EPAQAAAAAApIsqfTTqIQAAAAAAgHRRpY9GPQQAAAAAAJAuqvTRqIcAAAAA&#10;AADSRZU+GvUQAAAAAABAuqjSR6MeAgAAAAAASBdV+mjUQwAAAAAAAOmiSh+NeggAAAAAACBdVOmj&#10;UQ8BAAAAAACkiyp9NOohAAAAAACAdFGlj0Y9BAAAAAAAkC6q9NGohwAAAAAAANJFlT4a9RAAAAAA&#10;AEC6qNJHox4CAAAAAABIF1X6aNRDAAAAAAAA6aJKH416CAAAAAAAIF1U6aNRDwEAAAAAAKSLKn00&#10;6iEAAAAAAIB0UaWPRj0EAAAAAACQLqr00aiHAAAAAAAA0kWVPhr1EAAAAAAAQLqo0kejHgIAAAAA&#10;AEgXVfpo1EMAAAAAAADpokofjXoIAAAAAAAgXVTpo1EPAQAAAAAApIsqfTTqIQAAAAAAgHRRpY+2&#10;9Ouhvv2WrblH/blwjZ6usVf0f06Pqb8BAAAAAADmhCp9tJLWQ/fGb14+Vv9EtlwUMrby7OPV9YdO&#10;X/1mXC3wMMy8HpJ9zeMnb6q/TWOn/0fcbc2ZqDJnsqvRvq6sue+euqAo1EMAgKVivO/IhjJ7q9bc&#10;py7wkxvKKNEb1pCxbm9/o3xNdeOpvjHfNldtphMU+UAAAABLlSp9tNLVQ//uO5jLOHtc5dnHczkR&#10;3RNFNyyl1tOcidoNncXooZsnH7dvWnM+vAP5v+e3iXuNaXPEmljWnq5J9XdxqIcAAEvAvfHBU9v0&#10;D0Ux9ZDc5FVknb0FX3Z1FtwMTg6+tkFsZ8tW5LY2HtyzLfcL8Vdmy+kRryEa+2h38J7dZCvEmtWc&#10;ZXsLAABSTZU+Wqnqocm+/avtna3sH88bO2f2PuLk2DdXz/fMxx7Y4Gv2CpS2HvpP3yGxx9n4abDn&#10;Ge+st6zV2TX2tfUfhYZGOWsy/f1O6iEAwGL375sn/1BuWZncoSPNvxKb3+h66JuTOcvKvTOjH48G&#10;j2TtO17TfNXd/t4bv7pfXJZ9bVBdkmTk5AbLKmu8Or3fcAAAAJYaVfpopaqH+g6KMeSN0xwwUzr3&#10;bh4TI31KXA9NfioGv2f2B+51smuPfXH96TPi2vrOQD8kB7TnTn6j/i4W9RAAYFEb69q1xt6SlW87&#10;M2Jvfpvt/4yrh3rElTM6vGv8o+32TVcf6Vd/K/duFln6THY3Zuzbv1JMkQQAALCUqdJHK1k9lLQX&#10;GHZvrO9M87bcCjE4x5k1oP6Nq/5ZAxLrEme30lKtzeTgqfoNzkBxH31Drx4a6zu9f5scUm5VZKuf&#10;PXZ11FkiwfhH9fbCvzri24u819dc5ty/XMPAQWSRN/nfm12nGre5R9tFPnrc8703PnjBfa0yK3Lb&#10;jlweCe79imUOerM+la3IPVF/8ExgIgYAAObUZN+h+iN98leTxB2Da+LK8ODcwuSkRVEHrd98J1fE&#10;fY6f/4O9VM1pcxPsbH+r3x2x733k8hG9wS3PPlF/rJufbAAAwJKlSh+tVPWQnKZnQ1FDZsa6GsWv&#10;i1bmFxvqXzh48IX66jVOrVGx7fw/1CJCsfXQeN+pgwcP1W8QF22oP2T/t5NTev9U1kPvnq4p0494&#10;qHGbfMSy3LECPx/KoUD+/cj+I6vVkHg5QN03BXXUgCN5J6LZaXTWrXGLs+tZVnM+tHsafL73Rs6L&#10;Ufr2mtc4t22scWZYyP7xI+8gvnsjp7eIC8vXqPtvfrbaacG2nf9ftQgAAPMrqR4aOyO2eDMZ2Osc&#10;lWa9cFX9aXL2DVYnH1/mbMEze/1jjOT2d39XnzhCrTy7tVFsqbfKX1wyuUN90y+xAAAAFgFV+mgl&#10;m5p67GyNqCgqtp3sD03G46O6khrxM51n7HKjM5XAkUG39Si2HpJid0NlPRR+xJF3nRXeHp47yEf+&#10;GmkeQeZMLbRajg5yrs2YO7hy4qHAr5fjN/pu+puakTPi0X17sRHPd7LvkHhVNrzSN+6VQWNde8TO&#10;rbdKfQfFXb0QHFA//o8x9mgBAA9JwXpIbUmnJ6ED+sfpavu6pPNCTHbtsTeY2eDjyu2vzZzPyKZ+&#10;zVrd3MPmFAAALEGq9NFKVg/Ze13qTCKWVb6h/tiFwdARUA55Vq8/nA+XMoOviGJl2wV9TWnrofAj&#10;ymPE4sa9uwbFL43G7qYzTsodMeRca+ynylFUEfNVB8nh8eazCz9feX60DSdvGqOTBHm5HlrvzJMt&#10;R8UDALBAJNVDzqY5syKXU0d8iwGwuW37T/cVOuhbDjuKnrQoYbdBGhZDfiP2B1Q9FJrPyBkRLHZa&#10;Cv2SBAAAsBip0kcrYT0kjH/TdUQeOSWUb9hzetC/SxU5uEaRRYy7E1bSeiiqPVEHjkWct94kexx3&#10;LiFnrbxx6fcGj/zKuHbsfIF9U4+zwon1kOx9ok7s4j/jvtzfXbPrdIFxWwAAzJvE0UMf78pVrMg9&#10;ntu2xznmeqvbE2UbP03ahM6iHpKnWM00dof2QFQ91Hw18GOMTe4DFPwlCQAAYBFSpY9W4npImRzp&#10;O9MsZ8mxynIHvVHZY+e32BfFnNVLdivufJMlrYeiJjiImlcogjxJilrn8Qti4I5Zb/Xtt5+mulZO&#10;PBQx6P3e+M3u08f2bLN3hXNy2iMpsR6SVVpuu9h19qexRpwt2Fvzkc5dOTESSozbOnimL3rcFgAA&#10;8yepHoqkDjNP3C7PvB6KG5BrS7phkbsKAAAAi48qfbS5qYeke+ODZ3aJXb2y+o/UzDvJu1n+XcmF&#10;Ug+ZO6OyKvIdOyYroQ2nxOgkpyryTUVkm7xxcpvzo6gzdfSx05evXu22c0zspybWQ+qwuFj+NR+/&#10;2fWGewa3iHFbAADMo2nXQzZ5mHnUsFltpnMPDb4m9ke8A9hN1EMAACCVVOmjzWU9JExe3SvGEOl5&#10;lBfj6CF9nhR7jzM8YZDNu1Ae89Xo2zOd7GsWI32yzdcCu6TOCpt3Fa6HDomXrvma+rMo9yZHek43&#10;P6HPBMfuLADg4ZhJPRS1ffcrdOayzKGo205ebSyzrLLG4EkcJLn9/e/TUXP4jZz+b/s66iEAALAE&#10;qdJHm+t6KDgOXB4wZZ4IzBOYeyh+Hp+xs+Ka+auH7DWTEww5axj6VVMOKWrsGnZWODCBpXNasYgf&#10;M8PPLlQPyaeZ9CNqrMmbb4nbRv++CgDAnJtRPXQtvuKR5Gkl3Cn/DOEzjbpGTok5+uQ43why+5sw&#10;91DZwek9CwAAgMVAlT7aPI0e8ibr6Xc6oIgzl8k5I82B33LP0j8YRxg//wdxRWQ9FN63K0U9NNm1&#10;Ryx55BV7BzJi6JNTga0+8ppYheCECDE/hMo5jJLrIXWJebL/4snbJvwACwDAHJpBPWRvbf37DBHk&#10;fkXoLGP3bjqnadh2Xh3MbpAnkYi8SlL1UMSs1eOd9dG/8QAAACx+qvTRSlQPDX908vLNsX+rv5R7&#10;kzcvOHMPrTnY5+1YjZ3fYu9rZWreuWnubKkJKX1LylE5Vo3/576Rd2vEvprN133Iw9ZWN18L7sKV&#10;oh5SJxETon6xlHuWmTJ7vULlkRwG/6vmq8aLM3njZE1ZJlNWqB76z2TfIfGqZP943vdi2SZH+vrV&#10;guODVwfHgs965JS4s+jJOwEAmHPx9dDY1ZPhsyjcGx98x9m+mz+KTPYdyWWsstwRY+fA3rA65+ts&#10;vur+nHRv/Op+sblcvd9cTpG/x6x+JX44raqH/PdpGz5dI077kI3a8AMAACx6qvTRSlQPyTEylpX5&#10;RU6cnMvJCudcWlbFttPDainl330H7b09sfCG+hfEebi2yZN5VWw7/w+1iDJ4TJ2QS0zqfPDgC/Ub&#10;fuHsJp49Kfbk/ENj1E98ZStqxFlym+v3fiSrkZLUQ+6+YyZ6PI6cdShy/Pn4R9udOqtCPtnm+v9a&#10;kbGyuzr7Tm8pWA/Zu7wj5/8gz3RWnn2ivtk5+68695leE3n4nv3Ky9MDu69nxr87DQDAPIqvh/Qm&#10;tXxNLre1UWy29D5DJtfcZW4F9ZKBXztGzjhFUtkKcfM923LOmVIzuYN9gZ+pbGpU0YaTgV0Rk3yU&#10;PSfP/zErtrZileytbdbZ1mY2vDbIthQAACxJqvTRSlQP3RvrO3NMNBfyZPaCqDMOnukbizww6t74&#10;4IXmbbkVcunyNdX1b1yNXnL06rFnq7PyhFwV2epnj10VbY6z0xlqakYuN6umyd5l3NslfwIsTT2k&#10;C6C4Ee9yTqXo8ef3xq6+4RRbgr3f2XzeOamYmHm6YD3kGOs+ab+2qm6zMity1fWHTve5q+2cs6z6&#10;cbkjayvPPr6tOe6VBwBgPiQdXDbWc/rgs9Xq1w6bvdV+ov7Y5ZvjgS3XvcFjG8qtiurwYd3jg+eb&#10;VYOTtBcx2d1ob30zgWkBA9ztr9w5UWtl78Y0nuwLb5MBAACWCFX6aHM+NTUAAMDCFf/zDAAAwBKm&#10;Sh+NeggAAKQY9RAAAEglVfpo1EMAACDFqIcAAEAqqdJHox4CAAApRj0EAABSSZU+GvUQAABIMeoh&#10;AACQSqr00aiHAABAilEPAQCAVFKlj0Y9BAAAAAAAkC6q9NGohwAAAAAAANJFlT4a9RAAAAAAAEC6&#10;qNJHox4CAAAAAABIF1X6aNRDAAAAAAAA6aJKH416CAAAAAAAIF1U6aNRDwEAAAAAAKSLKn006iEA&#10;AAAAAIB0UaWPRj0EAAAAAACQLqr00aiHAAAAAAAA0kWVPhr1EAAAAAAAQLqo0kejHgIAAAAAAEgX&#10;Vfpo1EMAAAAAAADpokofjXoIAAAAAAAgXVTpo1EPAQAAAAAApIsqfTTqIQAAAAAAgHRRpY9GPQQA&#10;AAAAAJAuqvTRqIcAAAAAAADSRZU+GvUQAAAAAABAuqjSR6MeAgAAAAAASBdV+mjUQwAAAAAAAOmi&#10;Sh+tQD00AgAAAAAAgKVF9T4a9RAAAAAAAEC6qN5HK1wPqf8CAAAAAADA4kc9BAAAAAAAkGrUQwAA&#10;AAAAAKkWbHsePPj/AU3RSHnOlLvBAAAAAElFTkSuQmCCUEsDBBQABgAIAAAAIQCUCrFH4AAAAAkB&#10;AAAPAAAAZHJzL2Rvd25yZXYueG1sTI/NasMwEITvhb6D2EJvjfxDguNaDiG0PYVCk0LpTbE2tom1&#10;MpZiO2/f7ak97sww+02xmW0nRhx860hBvIhAIFXOtFQr+Dy+PmUgfNBkdOcIFdzQw6a8vyt0btxE&#10;HzgeQi24hHyuFTQh9LmUvmrQar9wPRJ7ZzdYHfgcamkGPXG57WQSRStpdUv8odE97hqsLoerVfA2&#10;6Wmbxi/j/nLe3b6Py/evfYxKPT7M22cQAefwF4ZffEaHkplO7krGi07BKltykvX1GgT7WZLylJOC&#10;JI1SkGUh/y8o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Q&#10;8XYyfQQAALoKAAAOAAAAAAAAAAAAAAAAADoCAABkcnMvZTJvRG9jLnhtbFBLAQItAAoAAAAAAAAA&#10;IQBJEVK06l8AAOpfAAAUAAAAAAAAAAAAAAAAAOMGAABkcnMvbWVkaWEvaW1hZ2UxLnBuZ1BLAQIt&#10;ABQABgAIAAAAIQCUCrFH4AAAAAkBAAAPAAAAAAAAAAAAAAAAAP9mAABkcnMvZG93bnJldi54bWxQ&#10;SwECLQAUAAYACAAAACEAqiYOvrwAAAAhAQAAGQAAAAAAAAAAAAAAAAAMaAAAZHJzL19yZWxzL2Uy&#10;b0RvYy54bWwucmVsc1BLBQYAAAAABgAGAHwBAAD/a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Graphical user interface, application&#10;&#10;Description automatically generated" style="position:absolute;width:47961;height:13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FtLwwAAANoAAAAPAAAAZHJzL2Rvd25yZXYueG1sRI9BawIx&#10;FITvhf6H8ITeulmFFrsaRWoLPfRSLai35+a5Wd28hE3qrv/eFASPw8x8w0znvW3EmdpQO1YwzHIQ&#10;xKXTNVcKftefz2MQISJrbByTggsFmM8eH6ZYaNfxD51XsRIJwqFABSZGX0gZSkMWQ+Y8cfIOrrUY&#10;k2wrqVvsEtw2cpTnr9JizWnBoKd3Q+Vp9WcVdLRnuVyb8qM7+WP+vfH2ZbtT6mnQLyYgIvXxHr61&#10;v7SCN/i/km6AnF0BAAD//wMAUEsBAi0AFAAGAAgAAAAhANvh9svuAAAAhQEAABMAAAAAAAAAAAAA&#10;AAAAAAAAAFtDb250ZW50X1R5cGVzXS54bWxQSwECLQAUAAYACAAAACEAWvQsW78AAAAVAQAACwAA&#10;AAAAAAAAAAAAAAAfAQAAX3JlbHMvLnJlbHNQSwECLQAUAAYACAAAACEAu8BbS8MAAADaAAAADwAA&#10;AAAAAAAAAAAAAAAHAgAAZHJzL2Rvd25yZXYueG1sUEsFBgAAAAADAAMAtwAAAPcCAAAAAA==&#10;" stroked="t" strokeweight="3pt">
                  <v:stroke endcap="square"/>
                  <v:imagedata r:id="rId10" o:title="Graphical user interface, application&#10;&#10;Description automatically generated"/>
                  <v:shadow on="t" color="black" opacity="28180f" origin="-.5,-.5" offset=".74836mm,.74836mm"/>
                  <v:path arrowok="t"/>
                </v:shape>
                <v:rect id="Rectangle 7" o:spid="_x0000_s1028" style="position:absolute;left:222;top:8522;width:25322;height:26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7YNwgAAANoAAAAPAAAAZHJzL2Rvd25yZXYueG1sRI9Ra8Iw&#10;FIXfB/6HcAe+zXQDN6lGmU5ZwRdt/QGX5tqUNTeliTb798tgsMfDOec7nNUm2k7cafCtYwXPswwE&#10;ce10y42CS3V4WoDwAVlj55gUfJOHzXrysMJcu5HPdC9DIxKEfY4KTAh9LqWvDVn0M9cTJ+/qBosh&#10;yaGResAxwW0nX7LsVVpsOS0Y7GlnqP4qb1bB6UhFdZzr2ydH7z4ib7f7hVFq+hjflyACxfAf/msX&#10;WsEb/F5JN0CufwAAAP//AwBQSwECLQAUAAYACAAAACEA2+H2y+4AAACFAQAAEwAAAAAAAAAAAAAA&#10;AAAAAAAAW0NvbnRlbnRfVHlwZXNdLnhtbFBLAQItABQABgAIAAAAIQBa9CxbvwAAABUBAAALAAAA&#10;AAAAAAAAAAAAAB8BAABfcmVscy8ucmVsc1BLAQItABQABgAIAAAAIQA077YNwgAAANoAAAAPAAAA&#10;AAAAAAAAAAAAAAcCAABkcnMvZG93bnJldi54bWxQSwUGAAAAAAMAAwC3AAAA9gIAAAAA&#10;" fillcolor="yellow" strokecolor="#1f3763 [1604]" strokeweight="1pt">
                  <v:fill opacity="7196f"/>
                </v:rect>
              </v:group>
            </w:pict>
          </mc:Fallback>
        </mc:AlternateContent>
      </w:r>
    </w:p>
    <w:p w14:paraId="025C8266" w14:textId="2CEFF474" w:rsidR="00300674" w:rsidRDefault="00300674" w:rsidP="00E95A73">
      <w:pPr>
        <w:rPr>
          <w:color w:val="000000"/>
          <w:sz w:val="24"/>
          <w:szCs w:val="24"/>
        </w:rPr>
      </w:pPr>
    </w:p>
    <w:p w14:paraId="1DB26959" w14:textId="77777777" w:rsidR="00032D4A" w:rsidRDefault="00032D4A" w:rsidP="00E95A73">
      <w:pPr>
        <w:rPr>
          <w:color w:val="000000"/>
          <w:sz w:val="24"/>
          <w:szCs w:val="24"/>
        </w:rPr>
      </w:pPr>
    </w:p>
    <w:p w14:paraId="31A76054" w14:textId="7A68D093" w:rsidR="00032D4A" w:rsidRDefault="00032D4A" w:rsidP="00E95A73">
      <w:pPr>
        <w:rPr>
          <w:color w:val="000000"/>
          <w:sz w:val="24"/>
          <w:szCs w:val="24"/>
        </w:rPr>
      </w:pPr>
    </w:p>
    <w:p w14:paraId="65C7414F" w14:textId="02C448D8" w:rsidR="00032D4A" w:rsidRDefault="00032D4A" w:rsidP="00E95A73">
      <w:pPr>
        <w:rPr>
          <w:color w:val="000000"/>
          <w:sz w:val="24"/>
          <w:szCs w:val="24"/>
        </w:rPr>
      </w:pPr>
    </w:p>
    <w:p w14:paraId="474F3CE9" w14:textId="66D893E6" w:rsidR="008C5602" w:rsidRDefault="008C5602" w:rsidP="00E95A73">
      <w:pPr>
        <w:rPr>
          <w:color w:val="000000"/>
          <w:sz w:val="24"/>
          <w:szCs w:val="24"/>
        </w:rPr>
      </w:pPr>
    </w:p>
    <w:p w14:paraId="24DB8870" w14:textId="43878476" w:rsidR="00032D4A" w:rsidRDefault="00152F25" w:rsidP="00E95A73">
      <w:pPr>
        <w:rPr>
          <w:color w:val="000000"/>
          <w:sz w:val="24"/>
          <w:szCs w:val="24"/>
        </w:rPr>
      </w:pPr>
      <w:r>
        <w:rPr>
          <w:color w:val="000000"/>
          <w:sz w:val="24"/>
          <w:szCs w:val="24"/>
        </w:rPr>
        <w:t xml:space="preserve">This </w:t>
      </w:r>
      <w:r w:rsidR="0062446D">
        <w:rPr>
          <w:color w:val="000000"/>
          <w:sz w:val="24"/>
          <w:szCs w:val="24"/>
        </w:rPr>
        <w:t xml:space="preserve">then shows the </w:t>
      </w:r>
      <w:r w:rsidR="008C5602">
        <w:rPr>
          <w:color w:val="000000"/>
          <w:sz w:val="24"/>
          <w:szCs w:val="24"/>
        </w:rPr>
        <w:t>average price per day for the village</w:t>
      </w:r>
    </w:p>
    <w:p w14:paraId="55A2BB21" w14:textId="634DA3E4" w:rsidR="00032D4A" w:rsidRDefault="00101928" w:rsidP="00E95A73">
      <w:pPr>
        <w:rPr>
          <w:color w:val="000000"/>
          <w:sz w:val="24"/>
          <w:szCs w:val="24"/>
        </w:rPr>
      </w:pPr>
      <w:r>
        <w:rPr>
          <w:noProof/>
          <w:color w:val="000000"/>
          <w:sz w:val="24"/>
          <w:szCs w:val="24"/>
        </w:rPr>
        <mc:AlternateContent>
          <mc:Choice Requires="wpg">
            <w:drawing>
              <wp:anchor distT="0" distB="0" distL="114300" distR="114300" simplePos="0" relativeHeight="251670528" behindDoc="0" locked="0" layoutInCell="1" allowOverlap="1" wp14:anchorId="34953B5E" wp14:editId="4660C5BC">
                <wp:simplePos x="0" y="0"/>
                <wp:positionH relativeFrom="column">
                  <wp:posOffset>316523</wp:posOffset>
                </wp:positionH>
                <wp:positionV relativeFrom="paragraph">
                  <wp:posOffset>35365</wp:posOffset>
                </wp:positionV>
                <wp:extent cx="5035062" cy="1641475"/>
                <wp:effectExtent l="76200" t="76200" r="127635" b="130175"/>
                <wp:wrapNone/>
                <wp:docPr id="20" name="Group 20"/>
                <wp:cNvGraphicFramePr/>
                <a:graphic xmlns:a="http://schemas.openxmlformats.org/drawingml/2006/main">
                  <a:graphicData uri="http://schemas.microsoft.com/office/word/2010/wordprocessingGroup">
                    <wpg:wgp>
                      <wpg:cNvGrpSpPr/>
                      <wpg:grpSpPr>
                        <a:xfrm>
                          <a:off x="0" y="0"/>
                          <a:ext cx="5035062" cy="1641475"/>
                          <a:chOff x="0" y="0"/>
                          <a:chExt cx="5035062" cy="1641475"/>
                        </a:xfrm>
                      </wpg:grpSpPr>
                      <pic:pic xmlns:pic="http://schemas.openxmlformats.org/drawingml/2006/picture">
                        <pic:nvPicPr>
                          <pic:cNvPr id="11" name="Picture 10" descr="Graphical user interface&#10;&#10;Description automatically generated">
                            <a:extLst>
                              <a:ext uri="{FF2B5EF4-FFF2-40B4-BE49-F238E27FC236}">
                                <a16:creationId xmlns:a16="http://schemas.microsoft.com/office/drawing/2014/main" id="{7712887A-548D-40F9-9132-E200D27E6592}"/>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5862" y="0"/>
                            <a:ext cx="5029200" cy="164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7" name="Rectangle 17"/>
                        <wps:cNvSpPr/>
                        <wps:spPr>
                          <a:xfrm>
                            <a:off x="0" y="430237"/>
                            <a:ext cx="2532185" cy="260252"/>
                          </a:xfrm>
                          <a:prstGeom prst="rect">
                            <a:avLst/>
                          </a:prstGeom>
                          <a:solidFill>
                            <a:srgbClr val="FFFF00">
                              <a:alpha val="1098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9816B5" id="Group 20" o:spid="_x0000_s1026" style="position:absolute;margin-left:24.9pt;margin-top:2.8pt;width:396.45pt;height:129.25pt;z-index:251670528" coordsize="50350,16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axftfAQAALAKAAAOAAAAZHJzL2Uyb0RvYy54bWycVmFv2zYQ/T5g/4HQ&#10;gH1rbCl24nh1CiNZggJBGyQd8pmmKIkoRXIkHdv99XskJcWJvbWrgSikeDy+e/fuqPcftq0kz9w6&#10;odUiy0/GGeGK6VKoepH99eXm3SwjzlNVUqkVX2Q77rIPl7/+8n5j5rzQjZYltwROlJtvzCJrvDfz&#10;0cixhrfUnWjDFRYrbVvqMbX1qLR0A++tHBXj8dloo21prGbcOby9TovZZfRfVZz5z1XluCdykQGb&#10;j08bn6vwHF2+p/PaUtMI1sGgP4GipULh0MHVNfWUrK04cNUKZrXTlT9huh3pqhKMxxgQTT5+E82t&#10;1WsTY6nnm9oMNIHaNzz9tFv26fneElEusgL0KNoiR/FYgjnI2Zh6Dptbax7Nve1e1GkW4t1Wtg3/&#10;EQnZRlp3A6186wnDy+n4dDo+KzLCsJafTfLJ+TQRzxpk52Afa/78zs5Rf/Ao4BvgGMHm+Ot4wuiA&#10;p+/rCbv82vKsc9L+kI+W2q9r8w4pNdSLlZDC76I8kbwASj3fC3Zv0+SF8jzvKcdyOJXkSELJHYNC&#10;b5MoqSRrhxIRynNbUcZ//227/CM+roOhMB6lR+jaa5SIYFTKHam54pZ6XgaaA4BwZkJAA0N3mn11&#10;ROmrhqqaL51BnSA1wXr02jxOX8FfSWFuhJQh62HcEQXEbzR5hOuk92vN1i1XPhWw5RK4tXKNMC4j&#10;ds7bFYce7ccS9DA0Dw9NGgsCkmict9yzJpxfAccDsAfcdD4sRNAvOENEDuo9otfpLOjymGSLC7SX&#10;A8kOwgON1vlbrlsSBoALGMg2ndPnO9cB6k3Ca6nIZpGdzvLolaLVub+jvdNSlD2hztarK2nJMw39&#10;Kv5iUhDcvllwfE1dk+ziUuKmFVAJkaJdZLP93VIFDDw2RMALE72G6WNTbshKru0DBeXTMTZBgCIE&#10;1EEtBTJbnCdnhMoabd5L5En7J+Gbx4YapGecQjmCPlIiTUMT1skpPPUhJfOYuwFNnO0BjblM2YtD&#10;JDN0JdwWrpceZgfi+18NMQaBCILbveo876szSAyFIlGf5wF7Zzd0RPdv8gKZ0BZiLk7jRqSg62zF&#10;9LTIZ9MksOJsXEyLjpW+o/bi+UF9vdLHKxnd4AfO3yQiH1/MjiVizw+aax9ZHPmd5MGLVA+8wp2B&#10;1l6kvIfbmg+6pYyhuvO01NCSp9RPg4b61Pc7Yrqjw+A51XPnu3PQWyYnve9U8Z192JokMwDrBPlf&#10;m4cd8WSt/LC5FUrbY5FJRNWdnOwBf4+aMFzpcocbFeURqoI4w24EqvWOOn9PLb4t8BLfS/4zHpXU&#10;6Am6G2Wk0fbbsffBHgrHakY2uBZC71jTcEnJjwrav8gnE7j1cTKZnuPqJnZ/ZbW/otbtlUZ7QXcF&#10;ujgM9l72w8rq9gmfVctwKpaoYjh7kTFv+8mVxxxL+DBjfLmM43T73alHgzszJS9o+Mv2iVrTqdhD&#10;/590X28HzTLZhnwovcSNVonYSV947fhG7cdR/CyKEuo+4cJ31/48Wr18aF7+AwAA//8DAFBLAwQK&#10;AAAAAAAAACEAZe7lt81qAADNagAAFAAAAGRycy9tZWRpYS9pbWFnZTEucG5niVBORw0KGgoAAAAN&#10;SUhEUgAABgYAAAHzCAIAAABkMzFCAAAAAXNSR0IArs4c6QAAAARnQU1BAACxjwv8YQUAAAAJcEhZ&#10;cwAADsQAAA7EAZUrDhsAAGpiSURBVHhe7d3/j1T1oT/+z98yPzlx05KS6LumF41xSepuaoC0hov2&#10;Uozi3ijSeDXmumRVcE3RNX4hlZarUIo1q2KltQaLBsRmhWtYaRGNXWkMSrhZ0tYlEbcJiZ/z5TUz&#10;58ycmf3CLl88j0eeScvM2fm67jnznNd5vf6/rwEAAAAoGZUQAAAAQOmohAAAAABKRyUEAAAAUDoq&#10;IQAAAIDSUQkBAAAAlI5KCAAAAKB02lZCH//9KxERERERERER+cYklD4JlZCIiIiIiIiISCkSSp+E&#10;SkhEREREREREpBQJpU9CJSQiIiIiIiIiUoqE0iehEhIRERERERERKUVC6ZNQCYmIiIiIiIiIlCKh&#10;9EmohERERERERERESpFQ+iRUQiIiIiIiIiIipUgofRIqIRERERERERGRUiSUPgmVkIiIiIiIiIhI&#10;KRJKn4RKSERERERERESkFAmlT0IlJCIiIiIiIiJSioTSJ6ESEhEREREREREpRULpk1AJiYiIiIiI&#10;iIiUIqH0SaiERERERERERERKkVD6JFRCIiIiIiIiIiKlSCh9EiohEREREREREZFSJJQ+CZWQiIiI&#10;iIiIiEgpEkqfhEpIRERERERERKQUCaVPQiUkIiIiIiIiIlKKhNInoRISERERERERESlFQumTUAmJ&#10;iIiIiIiIiJQiofRJqIREREREREREREqRUPokVEIiIiIiIiIiIqVIKH0SKiERERERERERkVIklD4J&#10;lZCIiIiIiIiISCkSSp+ESkhEREREREREpBQJpU9CJSQiIiIiIiIiUoqE0iehEhIREbnEc+zlmysN&#10;lw0caN7grYcuC1dW73krf1XIFzvuDVtUvvfE68mFB7atDJcUydzOgXvCZRmXX9Hdc9tdv3j59Y/q&#10;mxXk9Y2LwvaxlU913DjO+Pie13fcf8fy7mu/HX6o8u1repbf8vCOFw+N57Z866FwfZEbt32W2ziX&#10;z566KWyWUV34/etvvvfZzX8aOzLetH1L/vTEVeGnYm3vK/MIs29K5mVv94JEb1Y1bFJZ8tifm679&#10;6uM/P9sTrq1cdu8bR5quzWb8s1e3/eyW5d3fSrcO79obe/76RXztRztuTC/v7KYdB7K3GWd8823h&#10;ytjlD71a/KLlf3Nu2vF2wWb1bXKvRuEv52X/7/ruVf2P/eb9t082tswk887mHnP+Hf/eQy9+Xr+q&#10;nsY2bf4L+urIkfc3/6L/5p7rF14etpzq8RQl+g3/7bN3rbr+mu+kt1H0i9fmN6eWzKva+qcgzfR+&#10;RQtf5G9de/2SO3721OsfHOr4H8KhQ/ueevjOJT21X612Pzj7/05FRGT2CaVPQiUkIiJyaefQb7Kf&#10;v6NP4P0vNn0EHT9wT/1jauGnxJP77qpt0P3MB+mF51QJNXz75l+P1bbMZ/z9B74XNkr1/KLNlkkO&#10;/PGJJeFzcqHrHzuU2X6OK6GGy75/z1P/mzQmbZLvuSqVG559u2WbOLOvhHJlzWX37cuXPl+8eF+9&#10;MOrYsh35fd+1YbsW1Xv++MXsK6F8Rxnd2l2vF75iTb851VuG871ebpupK6GGy6/v2/ZBSxc2vUqo&#10;Urlm6P3MTzVvU9DCfP7BU3dfX2tdi3Qu5mo58r/P3tz+N/xbG2v/5Z5zJTTNX9HOL/Jl3//ZqwXd&#10;2Vcf/3XfA8vrjW2B+l+YOCohEZELkVD6JFRCIiIil3TqH1arl4Vap+ATeOND4PeeeL3l6/0jr/fX&#10;PtA2ipU5qoQi3Q+M1DfOpD526fJq+D/t2pO/f/X2tpWdPnJHmn523iqhRPc9b7VphRrtW/3tKBrI&#10;E+VcKqG/f/HqQP1Tff72DzWGCBVVG/V0fJrpL8lsK6H6U7js8lBOtfRWaVp+cwpG6MyqEkpcM3Ag&#10;f6eZp9yxEorv60j92uZtmluYzw/c07ZZS7VrxHI58tZD14TtCy164E+1jc+xEpr2r+iUL/Jlfb8/&#10;1PRTR3bcGG6znfx9qYRERC5EQumTUAmJiIhcymmcJdT/1P/Uhgu1jkponCqyqKWgyYwr6Xl2T+3y&#10;6XUTUYo+gn4+9upQo8QpGprUuNPup3fUhgvlR/rUM/JE9tPyNaue2XHos3AezcnxA4f2PTWwsq9p&#10;gMkUH5s7pLg4OPLRBzs2Lq+fBVO5fOXmotekUa71PPNUrYbLDYuo55wqoa8+Pvb7W2qfvTOFS+ac&#10;ssv7dxQO4khz6NnusF3lmvveCGc2fT7+9p9eHrxjyZKi4VrT/n0Ye+yGsN1d/7OjNlyof0fByVMF&#10;ZWJLjTVlJZS5/PPP9vw2O5SseuOvs53C9Cuh1rKjXSU0/lxffUxW9JovuWfbgbc/DQXQkWNjr//m&#10;mVtWPtNawjbn5IF7GiPmqj0P187dG//iwKE3onfkW9nG89wqoen/iha8yPHjefmuRgWW/00Yf/+B&#10;bDt27W2Dv/3gQPpLOP7FoY8+eHHbQzfenX9hZ//fqYiIzD6h9EmohERERC7hvP2LJeETVfQhtjGs&#10;487nPs1vmTlL66qmT92Z08qynwzPqRKK88Fj9fEqLQNJMqeqxRXVqwPhc3XzY4uTnZimeuMzrScE&#10;FWWuK6E02cFKV21sfaiNnit+IvVhUN8L0zPlco6V0N+/2vNM7a2vLAlVWmaI0BQjLBr3vrxlRExx&#10;pvvAGh1l9EvYeDE7nhR2zz39mUFPuVpwJpVQmuxAldyYuCkroeX39NdvtnrX77NDe9pUQtlJea7t&#10;3/HXzFUzSeO/4kql5+miAjFbKp1TJTSDX9F2L/KR3/eHi/MPIHsG62Urn93ToZGsRyUkInIhEkqf&#10;hEpIRETk0k2jdrn5N9FH7sYAjeSfuY1z545lr2pMPp07p2MuK6GVLzd1K41PlcmH9sbIhdxn+CSZ&#10;yZKjT/JFMxAXZX4qoY/HP6i/wgWzJp98465wXXKaT7b2qp/1U885V0LZoSXJNNKZIUKtL2NT9v2s&#10;3m3d+D+dpnCqZ5oPbM8z14etbnv5ULbsSP6Z37j+m3Pnc4cyg55yI3RmXgnlyrLsfOpTVkLR25QZ&#10;53JtcZ2UucHstE2L4tmXwuUzTeM/24KJwFpzLpXQTH5Fp1EJVe/fV7888yyi7afXM6qEREQuSELp&#10;k1AJiYiIXLIZqQ9SCJ/Zmj6Qt9k4d35WfYRO03Q851QJfT724sNL6qVDy7zR48/1havCOWVNn1Qz&#10;Gx8avjNcUzzSpE3mqRL6+1evD9XHszSf5tZ4qKEtaqzjVjCk6NwrodzGSwa31U+vK5ynOZ/MhOLR&#10;9t13P/vqDO6rwwNrDEYLw5QaZ6jdtvlY08a5uidz+9kROrOphDK/6tmBb1NWQvEbceSth+o/21P0&#10;s5k3KzM/etEom+nm09/fEm6lUunf13xta86hEprRr2jBizz+xYE/7WjMSp4tsLLPonWOoXZRCYmI&#10;XIiE0iehEhIREblU0xj4U/+I2/gE3vpRufEJtvE5OXNCWVNxk/lA2OqhVxtbZj6CFrlsZcvQnsaK&#10;VPVBHI2Ppk0TDzVKruwpTplPknW5U6WKNqgpKhEamaISyr4s+Q+xjRPc6k+hMZ6idUjRXFRCzbO3&#10;pG54dk/TfRXl0O/78/MZV7v7nnmx/T1O64E1TqSqb9MYLNZyLlu+7sk+l8YInVlVQtmJsRu/TtOq&#10;hHLTA11+53OhxiqqhBo9ZrbKydxLQ/a/l5Yc2VEf1DStCZU7/W7nNVdCM/sV7fgXIJKfZD0zO9WS&#10;xrizoj8O2Rd/9v+diojI7BNKn4RKSERE5NJMcZvTtuKJ0hjhUp9GuvEZvnnVoY4fCKdZCVW77365&#10;9VSvxpwjmVEGmfELuXNnXh0IF+c+Il64SqhdlZPtuRorTDWGTrQsO9XmdmZWCSUf6eujsRKL2q6G&#10;1pKidf2/vWTjvgNFjdJ0Hlijo8yMOGv81jWvKNdc9xz5Y+sInVlVQtnfyRlXQslsROGC9Iy8om2i&#10;TFk8NXSshDK/CfNbCc3wV7TTX4DvLB/clx+JVvwsVEIiIhdjQumTUAmJiIhcmmnMAZQ7g6n9J/Ds&#10;CTWhAGps3FJ/zEElVDxcJfOZObsyWpuPpplRQpmPiEWfJM9PJZR9WdpUOdnVtTKnyDUtxJ55hOdS&#10;CTV1EAXrgnfO+GcvPnFnT74Y+tZdBTcy9QNrM095629dLa11T+sInVlVQuc0SijO60P1IS/dyQp9&#10;BdvkRgmdSyWUGV8zr5XQTH9FM9s3aZp7O0nxs1AJiYhcjAmlT0IlJCIicikmO7VtO61rujedxdMY&#10;UtT6WXTa3UTmU1/6ETTzgbxg6uLsdNHtZKqiA79ufC6954+Z20mTva82lVC2cJlG2hUHIa8+XH/Z&#10;s2t1ZefWbSe/EPucVULZ6X6LXqLpZHz89W33dDdmF5rBZMP1NOYIby+/2HlR3ZNZNC0ZoTOrSigz&#10;eXbmJKYZVEIff/5GY66luNks2ubvB+6vb/PDHc31a26AW8dK6K8vNwYlPZwf11OYKX63W/57DJnx&#10;r2jLi/zFqwO1Bvl7D73YtKBY5lkUzYjU5sWf/X+nIiIy+4TSJ6ESEhERuQSTmx64rdY13RuDbnKL&#10;1hd8rp59JZRd8uny5rWHsuttt5dZRD8zVXDBJM3nuRLKnKyXm1F4Oj1X0/TYc1cJzdnn6v99pv4s&#10;Mk1KyFQPbDodZdM0zMV1T36Ezr5ZVEKN89cqi5IxPmlmUgklZzLWeqXqLcPvF23TGF9TNHn2tCuh&#10;pmmqi87ay2V2ldDMf0ULXuRMU3bNwIHcqLcpnoVKSETkIkoofRIqIRERkUsv2YEhnbR+Nmuc3/HQ&#10;5t/Upu9p7T7OrRLKrY+eW4E+szJ9R41F9LMtTPRImha3Pq+V0BevDtTbiso1mbotc3ZbR9ll4C5o&#10;JXTk0/EjBdVD461sLROneGDZs6g6yY4/Kq6E8iN0brs5vOS5bTo8mCNvPdSYNrvNQvLTqYQ+Hv+g&#10;Mazm8ttuXhX+b3abxqxY0SvWnz8xcAaVULbDqt64rWVgXVNmVQnN4le08EXOXNh9/77c6WOZZ9E6&#10;PFAlJCJyESWUPgmVkIiIyCWXzPCE1qWsslM1F5wBVD9/ZNE114ZhHY3+JZNpdxPFH0Ez0x5n1kTP&#10;DPlpPVUtN9Cg+KNp9HyX3P/bDw6kJ62Mf3Fo5Nni1ZrmthIa/+LAoTcGVzX6oPyJM5mHXVSuZdat&#10;z4wluaCVUHwv31lyy8M7Xjz0WeiGxsdff2Zl/Xyr1mXsOz+wzK9cfRW5TDIrlGeGerWphHIjdOpy&#10;2xQ+mCMffbDjidsyy6gtuueP2c5ihpVQlJH6uv4NuW0y1WfkmrueffXPta7t8/Ed94XLp6yE8kN4&#10;4hm+3/40eeTRb/ixsdd/u+P+O/o315/+bCqh2fyKFr/j2aYs17jl+tno16Dn4Tf2fBRe/yOfvv/Y&#10;D8MVKiERkQueUPokVEIiIiKXWhorB7VMWpwmu0H25JEkLaduFZzzEiXzgbBA5vNbcSUUfdLevLI+&#10;VXD/jqRAyYwjaF7gLE1mg+yn0LGn6jfVXrtKqFVRG1VPpjho5/KVj/1vpmtorNpWsMpbnMwGjbue&#10;uhIqVFQuzK4S6uB7D72anfao+UeaG5yPM6ubNy0YV7RBvcRsWwnleocgt81Ur1KkeuMzH+T/05h5&#10;JfT3L3bc2/yL17RNblBSW1NVQtF/ldsafVyRzNOfRSU0q1/Rdu/4kX0/qz/l2sJwIVM9i0SbSqhV&#10;x/9ORURk9gmlT0IlJCIicokle7pKwdI/cTKffls/ojfNKpI9mymTzp+6M59F21VCLVMFZ08Bq6+C&#10;35TGMmr5z67jY5vvvr7zp83zUwl9a/kTL/419yOZGqt1Pu8kmaW4GsvAXbSV0Hdue6qorWtXEMTJ&#10;VJC5VeQyyfx4fUW59pVQvndIzKQS+s7yB/7Y+hbPohL66uOPXr4xP2lX6zaH9j3TspZ/k6kroY//&#10;/sWeX9z2rbB9q3OqhGb3K9r+Hc82ZUuabvDt32TnKS+iEhIRudAJpU9CJSQiInJpJdtZ5BexyqTo&#10;E3g9ubWHCs8ai9L5U3fms2j7SujvX7z6cP1kq0X3/Hyg3unkV57KpLA9qeXIkQNPPXznku9fUb+d&#10;y/7f9d3L77znicwJUGnmthK6/IruntvuemLHq0daCrjsA27Xc8XTymQ+QqeFywWthD4eH9/z+o77&#10;71jefe23w09Gz3H5nfdvO3Ag+zJm0r4gyD3mNh1l7qyi2tC2TpVQywidKSuh6sLvX3/zvc889dZY&#10;0TRJUWZVCWXnSk8Uv8LR6/nbZ+9adf01jW7o29f0RI/nZ4/95v23mxbn6pCPmn7Di57UTCuh2f6K&#10;dnjHc03ZTTvebnrBT469uu1ntyy/fmF9m/i/oOW39D/z1OsfHMj+yVIJiYhciITSJ6ESEhERERER&#10;EREpRULpk1AJiYiIiIiIiIiUIqH0SaiERERERERERERKkVD6JFRCIiIiIiIiIiKlSCh9EiohERER&#10;EREREZFSJJQ+CZWQiIiIiIiIiEgpEkqfhEpIRERERERERKQUCaVP4pwrobceqrS47P9d372q/7Hf&#10;vH9gvHn7A9tWho2K3PNW8/ZxTo69/ptn71p1fff/q4btLr+iu+e2u37x8utHvshumbnxlU991Li8&#10;niNHDjz18J1Lerq/FTarLvz+9Tff++yOQ+NNW6bJP9pF9/wxd3dpGtsMHGi6SkRERERERETk4kko&#10;fRLzUgk1fOe2zUdy28+wEvpiz7Z7ui8P1xbp33GysX2nSmj8sx39118Wri1wzV079nye/5HWR3vt&#10;E693KLlUQiIiIiIiIiJyESeUPol5roQi+RplJpXQF68OdIcr2rjsvn1HGtu3r4TGx55aWRth1N5l&#10;K3e8nW98Wh/tjf8zlt0gt41KSEREREREREQu4oTSJzGXlVC90Dny5wMPNCqYarboadvatOTQ8J2Z&#10;QT3Vnv4dr/55/Eha2Xw+/vafXh68Y+Xgn3I/0u7GD/x6ZeOmLl9y/28/OJAOCDo5/vZbz/ZdG66J&#10;9DzzQf2n4h9sqYQql9/53LHGBrltVEIiIiIiIiIichEnlD6JeamE4hx6tj7C58Ztn9Uvn24lNP7+&#10;A98L21Uq3Xf9vnELHVJ847mbWvLYocb2IX99+Zb6uWmX979YdCbakv6Hbkz/X6Vy2b1vFA9NUgmJ&#10;iIiIiIiIyEWcUPokzksl9OsZV0JHXu+vj+u5qj93dliHFN/4yBNXhQubTzSrZ88z14ct2oxpumro&#10;/deH6k+o+4GRgm1UQiIiIiIiIiJyMSeUPol5OnFs3/1L6yeOLXnsz43tp1kJvT60KGxVWZTtXzqn&#10;8MYP/Lp+YeWu3xcsGRYnUxt1Z84dy9U9Jw/cUx9tdMOze2qzDqmEREREREREROSSSCh9EvM9vXT1&#10;xm25+ZgzrU2rh14Nm32x495wUXThi63lS8aUExVlRgBdX3DWWJqPdtTPC8s2O011T2Z6o+otw2Hd&#10;epWQiIiIiIiIiFwSCaVPYj4rocuv7/tN+/W5CtQroc+euilclLlwlpXQqwPhok7jkqZXCcUrl9Uf&#10;2OX9O5I5qlVCIiIiIiIiInJJJJQ+iXmshJpW70ozvUooN0roHCuhORwlFGfkiWvCRZVrht4v3kZE&#10;RERERERE5OJLKH0Scz+XUK6XOZLfuE1r05pXH65PRbS89UYKJzCKUnjjM51LaMn/NEY2FdU9X+y4&#10;NzNN0iGVkIiIiIiIiIhcGgmlT2Ieppce/+CxG8Ill63c8XZtJqA006yEDg3fGbaqVG7+TZi1p5GZ&#10;VELZtc9mveJYru459vv6ovWX9f3+dZWQiIiIiIiIiFwKCaVPYh4qob9/deSth2qDbqrZFeijTLMS&#10;+vjYyzeHzSqV7z30YjJrTyMzqoT+/v4D9ZXCKksG/7d+eS1HdtxYq3gql/e/eLJxVXElFFdIS8Ll&#10;lerNt90W/q9KSEREREREREQu4oTSJzEvlVDu7KrL73zuWP3yaVdCf//i1YH6OvSVyrX3PPbW2KG0&#10;rBn/4tBv+8Pl06qEsiuFRY9nyf2//eBA2jF9/tme3z6x5DvhmkjT/EftKqGPx99/4NpwTYNKSERE&#10;REREREQu4oTSJzFPldBXH3/0cn3ozWX3vlE/XSvT2hTI3cLnB+5prV1aTKcS+vjvn22+7dvhmvY6&#10;nebWUvcc+X1/o2ZKqYRERERERERE5CJOKH0S81YJ5c+uqs/rPINKKMqnBwaXT1HlTK8S+urj8c92&#10;9F/fXOI0VLvvfrmpD4rSoRKKa6aV9XmmEyohEREREREREbmIE0qfxDxWQh+fPHB/fZhPbT6gmVVC&#10;SQ4deuOxe2/rvrbRDX3r2uu7V/Xf/4uXX/9zbgWxTpVQmo8OPPXwnUt6ur8VNqsu/P7yWx7e8eKh&#10;lhmsk3SshOKJq3vC1QmVkIiIiIiIiIhcxAmlT+KcKyEREREREREREbkUEkqfhEpIRERERERERKQU&#10;CaVPQiUkIiIiIiIiIlKKhNInoRISERERERERESlFQumTUAmJiIiIiIiIiJQiofRJqIRERERERERE&#10;REqRUPokVEIiIiIiIiIiIqVIKH0SKiEREZFLNuMfPHZDJXZ5/47Pw4UHtq1MLsr7Tnf3qv7HXh87&#10;Mp758XYb19zzVn3LA/eEyxI37Xg7fzv5bVY+9VHTVUnGx/f89tm7Vl1/zXfSzaoLv3/9zfc+u/lP&#10;mUf11kPpdYVu3PZZ49Zacj6eeOryK7p7brvrFy+/Xvg0m1N0C5VvX9Oz/JaHd7x4aLxl++a8vnFR&#10;+KFY62v7xY57q+HKypLH/tx07Vcf//nZnnBt5bJ73zgy/v4D1yb/uPahV2u/MyIiIlKehNInoRIS&#10;ERG5VPP6UHfy4b56y3CjWehcdnzrtmf3ZIqA2TYjuXts2aagEjryv8/eHJqgAt/aeCBsOeeVUM0c&#10;PfEm377512P122yTzrdQ+dbyJ178a9OPZDL+/gPfC1umen7Rco8f7bgxXFm57L59R3LXfvHiffXC&#10;KLwvR9566Krk33FDlNtYREREvvkJpU9CJSQiInJppl4E3PDsnswQmM5lR+Sahw/Ui4DZNyPfe+jF&#10;5jEmbSuhI289dE24qtCiB/5U23jeKqHI3DzxZt0PjNQ3LsyUt1CpXL7yqSNNP1XLWw9dFraphv9z&#10;w7NvN23z9y9eHaiPJMoPFDrUGCJ0zdD7tcvHN9+WXrbonre+aGwsIiIiJUgofRIqIRERkUsy9fOJ&#10;bv5NbsBOpuyoVTPjXxz407M3Xh4urVTufO7T9hsXp6DXyFQMTdvkb+rkgXsa41yqPQ+/seevSQ0R&#10;PapDbwzeseRb2Y4jUwlleplpZd6f+EBtKNPnY68OrQwFTaVyWf3y4hTdwvgXh/584LG7r6/fSOXa&#10;n716MvtTaRpjfLqf3lEbLnT9Y4eaNvvq42O/v6X2NDMDhTLnlGVOLYzzpyfSgUKV214+VL9QRERE&#10;SpBQ+iRUQiIiIpdgTu67K1QAjZojTbuy49BvwsiQSqV6/74pNm5Jvde4557+zICUXDdRXAm9/Ysl&#10;4eJKpefpD+qXN5Kd5WduK6Ekc/TEM4VOnA8eqw+/uWnHgcblrWl3C1G+eHUgPfUv1lTtxWm8y4se&#10;GPnq1YHQ71zVXMbF2fNM/XWuvS+ZIULNA6wa56N1fvoiIiLyTUsofRIqIRERkUsw9fOJ+n7fNMqj&#10;bdlR1LbMvBm587lDmQEpuXsvrITGwgTYkcv7XywYCJPPPFRCc/TE21dCK1+ebSX01cefv1ErfQqq&#10;pSO/7w9Xfe+J18e/OvJ6f3jTk39mt4yTGY2VTBKUGSJUtH29YOp8Op6IiIh8wxJKn4RKSERE5NLL&#10;60NhqM6S/2mebLhd2ZEZrdM482jmzUi8Weanqnf9vj4ZTVEl9OnvbwkXVir9+2pbts88VEJz9MQz&#10;hc7nYy8+vKR+zlfBfM+5dKyE/j7+XF+4MnqBduQqs8ZV4dy0k2/cFS7IzL6USeZJLRnc9kRt/qbC&#10;ucAzfZNJpkVERMqUUPokVEIiIiKXXD7bXPvs39qbFJQdJz/b85uHuuujUTJjRjIbt3ro1cbN5uue&#10;+kLmkWvrt1ZUCR3ZUe9jpjUaJVMJtejc3cz3Ey922crC9fiz6VwJffXqQLiy+Qkee/nmcHm19i5/&#10;sePecFHxBEbZ96UuP/t4I/W3JnpZmq4SERGRb25C6ZNQCYmIiFxy6TQRTMeyI1K98deNamaWldDf&#10;vzryx7CQeaTnmXSGoKJKKFPxnMdKqNA5PvFW1e67X56qD4oyRSWUeSS5J9iYAilzwt2h4TtbL8zm&#10;yO9rJ5cF7dcUG99Xe2APvTj1sxAREZFvSELpk1AJiYiIXHIpKl9q6Vh2VHuG3s+eJTTrSig5ram+&#10;mtWdzx0r3Cae4bg+f/IFrYTO/Ym3aDf6pjlTVEJtRgl99tRN4dLciV2NE/Gqd71e2PVkfrB5sqem&#10;dPotEhERkW9qQumTUAmJiIhccql/mC8Y31FYdnzr2utvvvfZF480lwiZjTv3AsV1T32G5WQ+46Jt&#10;/vryjeHCymUPF53r1JS5mUuoYe6eeK3Q+WhH/Rnd2DKRU1FabiGXxjmAuXfzz43Xtq02cwA1JgmK&#10;XsM/Nl+bSdH7JSIiIt/0hNInoRISERG55NLpw/y0y44451QJxbNc18cAdT8wUj8RKbtN/Ry3Nutk&#10;NWVuKqH5eOKNQqex3PvlK586kt24MB0rocaEQbnF47Ir97d353OfZm6qnum+hiohERGRMiaUPgmV&#10;kIiIyCWXA/eHKZMLPsyfz0oot4b6DbfdHAqi3DavbwyLo8Wz+WybaljNpVAJ5ZZ7n2IF+ijtK6Hx&#10;sadW1k6+y60LllnhvqObf1OwlNh0X8PGXEJNK52JiIjINzmh9EmohERERC65zHDFsfY510oomfA4&#10;P59xJL9N7hyoby/ZuO/tT5PTuMa/OHRs7PXf7rj/jv7N9e0viUooN4tz8RLvmRSWSuNvv7XjnqX1&#10;PqhSuSmzctnIE/Wpu4smYMoMvLrt5YKpgqb5GtbPgLv8Z5m5k0REROQbnlD6JFRCIiIil15efTi0&#10;CUtaprOZbTNSIFMotK2EPh7/4LEbwnU1zdu8vW1lS22Uldk+U2e06jxB9Tw/8aYxPp9trg/wubx/&#10;x+f1y1uTuYV2ru3f8dfGj2TGVS157M+Ny+vJbFD0TKdZCf2xtlmnKahFRETkm5ZQ+iRUQiIiIpde&#10;GlMIt8wxfL4roejB7PvZNeHaVOs2X+z5xW3fCte2ymx/yVRCrbNrZ67KpXMlVO2+e8eebKM0nhkE&#10;1PPsnvrl2bz1UL1i6/lFy7l406uEXh8KvdK0VoITERGRb0pC6ZNQCYmIiFyCOfnGXekH+paJYM5/&#10;JfTx37/YcW/mHKh29/vRgacevnPJ96+on3K18PvX33zvM0+9NXakfs7UJVQJ/f2LVx+uz6696J4/&#10;Fi4JH6WoEvpOd/fyO+/5xRt74sX788nUPd3PfNB8bZrxA/c0pnB69u2ma6dVCdWLp+KBSCIiIvJN&#10;TSh9EiohERGRSzFfvHhfaGGK5xgW6ZA/1aYrKpyNSERERL65CaVPQiUkIiJyaaY+bfMNz+6ZcnF3&#10;kUbqo7oW3fNWu8FNIiIi8s1MKH0SKiEREZFLNPUTl6Zc9Eokk5En0rmfLjOxtIiISPkSSp+ESkhE&#10;ROSSzfj7D1ybfLj/3kMvdlr0SqSW+gpx1z70qt8ZERGR8iWUPgmVkIiIiIiIiIhIKRJKn4RKSERE&#10;RERERESkFAmlT0IlJCIiIiIiIiJSioTSJ6ESEhEREREREREpRULpk1AJiYiIiIiIiIiUIqH0SaiE&#10;RERERERERERKkVD6JFRCIiIiIiIiIiKlSCh9EiohEREREREREZFSJJQ+CZWQiIiIiIiIiEgpEkqf&#10;hEpIRERERERERKQUCaVPQiUkIiIiIiIiIlKKhNInoRISERERERERESlFQumTUAmJiIiIiIiIiJQi&#10;ofRJqIREREREREREREqRUPokVEIiIiIiIiIiIqVIKH0SKiERERERERERkVIklD4JlZCIiIiIiIiI&#10;SCkSSp+ESkhEREREREREpBQJpU9CJSQiIiIiIiIiUoqE0iehEhIRERERERERKUVC6ZNQCYmIiIiI&#10;iIiIlCKh9EmohERERERERERESpFQ+iRUQiIiIiIiIiIipUgofRLFldAxAAAAAL5ZQu+TaFsJhf8H&#10;AAAAwKVPJQQAAABQOiohAAAAgNJRCQEAAACUjkoIAAAAoHRUQgAAAACloxICAAAAKB2VEAAAAEDp&#10;qIQAAAAASkclBAAAAFA6KiEAAACA0lEJAQAAAJSOSggAAACgdFRCAAAAAKWjEgIAAAAoHZUQAAAA&#10;QOmohAAAAABKRyUEAAAAUDoqIQAAAIDSUQkBAAAAlI5KCAAAAKB0VEIAAAAApaMSAgAAACgdlRAA&#10;AABA6aiEAAAAAEpHJQQAAABQOiohAAAAgNJRCZ0vE0d3/XL7yHj4V0fjwz+pVCqrhk+Gf9PB+Eur&#10;4hfrpWm9shfU6GD0QCuDo+GfAAAAcCHNQyX0XvLJN3LHrolwUbHjO5aFLR/55n9MHn28Ou1nOi+V&#10;0MTRXYO3917ZFT+K6lXL1v5yZPxsuGp60kdVqd61u+3bmrz157mdmX0ldHZ0MH41BvZOhguyRh+J&#10;369q8fs1tv2G+D5n+AaphIB5N/7e8NDdKxYvjP/cVLqu7L19cPi9jn8eJ0Y3/Sj+czf4XrhgSmO/&#10;6k1uvVXz37eJT/ZuX9fX270gvbp6VW/fuu0jvu0AALhozGclVFm2/dNwWYGzRzctCtuVoRKaeOO+&#10;BZUFfb+bTnMx95XQ5HuDi6Ob7Lpy2d2DQ48PrLoq6Ts6lDsFQiUU/dzaP7T5uXmthE4Oryp6Tc5h&#10;lNDk3nXx0xlq/e2r/3J2DY62FmfxI6lUbtg+Fv49TSohYD6Nj2z6cVq+LFh8Q9/A44Nrf7w4+Xe1&#10;9/HRour764mj2/vS8mgmldDoI9Hm1St7e3tvaMqWxt+3yaNbwoOJtowezNDQhrUrQje0ePC9wocD&#10;AMD5Nl+V0H3rBqqVytU/PxoubPWXTVdXKn139MXHhyWohGZiziuh49vj8VirGg3d2ePJXfRu/yRc&#10;MA3Jo+qqxmVS19rd/wiX5sxnJTTxh7WFr8m5nDg2/kr8s72/aul2jsa/nIu7F0e/wptafoWTR1Kp&#10;Pj7TX1qVEDCfPhte1bVgxdP5EaAn9w50R395rt70l3BBzeTYjr4FcV00tGlD9Adv+pVQWqYXj6/M&#10;GN9165XRgzme32x830D8/cSiTUdnNkwVAIB5MV+V0KoXdsXjLNoe9k2OPFCNjyn3JR+TVUI5c14J&#10;JWXEvw8fD/+MHX9hRXTZ9L8WDo/q37ePvBDXKNV1RR8H5rESmtx7b/Frck5zCX2yPT7/4SfDTT+c&#10;nBZx9aaX4mtba830nLKBfTP9llslBMyzoh3uxO/ir17yf8rG9/533MwsuGP4+Nl01M/0dwfpHmrW&#10;f8rSH5/RFxIAAMyXeauEXhpPpgqqDrxT9Mn5H7uiQ9TqAyOTycYFldDZ8ZFf1geZL1j844Hto82f&#10;+ZOj2OSoNNr46b506oTqhpFwfxNHdz1ev4V4CoMVdw8VTKlwcmRLfdqFhYtXrMvez8SuO6JLW79c&#10;TSQDSSrLtoeeZaq7a9dcJFP8pGP7Kwu6+wZ/d3TibNtKKD8fUG/f03uPfxmu6igpIxblxrscfTp6&#10;+EXnTLVV+xhwdiwZc1Qt6ETaVUJnx0dfGuzrvTKuUuKnuaJwJqN2b+jn+wbTM93ywgeSxgv75fG9&#10;v1y7LN0ymUFj19EpT4xLTxBbmz+DLnmm8SljyWRDzSeIFf3I2YmxN7cP3N4bfpHi39i1W95peh3a&#10;VEJnJ47+rv7ixGdYbHqz6Wv12Pg78e2nb318+zf0DezYOzaTE/+Akiraz06+N7T256MTyd/hGVZC&#10;x4f/fRZnztalg4xyAzDTP/4j0YMZH92+LuyR433cI9P4Kw4AwDmYx0ro60+T6qBoOEnypWVStRRW&#10;Ql+ODvXGH5AXLFs7mExAsCw+QKwu+/nR7E0lB5Grhj9ONw7zGix7NjnMjMfPxzew+PaBoegW6lMq&#10;5Ge8jo6Je5PNkhl2hgbvXhZv07Vs01/C/Uy+E5/+VjjH8NGfx41Q3++S25vG3RVWQsdfWpUUAY0H&#10;EH3mX3DH9i1FI2KOvxIP8q90XblqXXQXQwO3JiVC9327PwsbtJeOycqUOOkDXjRYPL1Escw3w58k&#10;72zXwN6mQqqwEhpPT1uIju+Xrd2QmU5iYd+u/CNv94YefyN6vgOr4iLm6lUPxM89ye60jAsv7LPD&#10;g9G9LFzcF784g2t/lDYsC+57Y4rPE8mQn2rus1DSVya/t+nrln8jigYWpY8hmTk1eWzrViXdTXXV&#10;K9mtiiqhs8d33RG/GtWrVsVzbdSmeVp87+7jjcpscvSR+Pv88ALGt9/XG2/WpqwEyHo3/tvT4Tzu&#10;GVZCyZ+ylsGV0/Xl3oHoz2PXQO3bm1j44/9uvGOq7ylCv9+ypwAAYA7NZyUURtn07WqedyaZ2ib9&#10;jrGgEhrfdWv8cXftK5nznL4c2xL3EYtbvlfsXXXr4uqPNo3m7yJZ3uvqwXfzhcfZiePjmUtO7kpq&#10;kbW7MnNgT368Jf5w31073y2dZjh/8BoL0w+HoSLTubuCSujopmTK51XD2Um4wzONt802EZOjQ/HG&#10;yzaNZiqO8TcH4qE+05klOn2y0X19Njn+ztCy5P9v/7jpWXWWqYTiRix+OFfXx2SlCiqh9Keqq17I&#10;nrUWP/L45+uvc6LDG1q7nbYnjkUWPzKSfuOdmng3mVE7Pzaq1eS+gWir7IeldKqgdArt9NrsM0qv&#10;bZ5+6B9jo5/k34RQuuV+YZPf9WwlNDn6ePKuPh2+q4+dHd+7Ln5XG3N4j++Kn+FP4vM7siY/G5/6&#10;fQfKLnwl0KHxmU0lNLPVCWr+cXR7vH+vrnopt0dIH0DLnmJy7FfJtyazrp8AAJjKvFZC4fNzviMI&#10;E0sv25Ec+bVWQsm1BVPVJJdnxxyFg8jWsSpfT+y+K7pixXDHrxbTM6daz35KLm/MFJP+s3mNrfRB&#10;PpAWItO6u5ZKKD1Mr40zykqfaa7+SMu1ZS2TL6SXT2tShrDoWKLaO7i3pVuZSq4SikuxZMrSXBHW&#10;Wgm9Nxg/yfzgrFT6wmaffvs3NDJVJbSoddaqtj+SM7E7/h1tnASRntRQ+6n02saHn4JTHtrI306s&#10;pRJKhyMt2z7W9MjTy+sPKT1FccNI+i+AGUgHdXZsVWZWCaVLLi5c3Fs7Fzg+UffHa7e8OZYt5Wsm&#10;RnfUxjbG21evvLXglN7wx791TxHOU57On1wAAGZjfiuhrydH4iHi9Ql3EkkXUBs61FIJpSdkFcxT&#10;M7k3HrDR1Zj9Jj2ILBwMn0xjVFl87/DRwoWxYukwn4I1U9KBIY31pNLT3/KHqunZRvVpkqZxd62V&#10;0OhQ9Mo0z2KTSq/KtAnNtUVDMhFyJX+CUpGJo8P/nZyMF1sxq3k985VQJB3ltGhwpN7gtFRCbd/N&#10;SNp0ZL5q7vCGTl0JFTUmyQ1OOV/S2PYbos1qb0Q6f1DjNzYt3epvU/LWFK5M3yK5906VUPGAo1j6&#10;kFbtSl/I9D+irmVD7xyfnMb9AgRfjsZn1MbjQ8MFhdK/vdOthJLV5Rd09/b+OJzZvaLWDVVv3T7W&#10;XOinf7prkvJoKJ4yL1ydSh/Aivxg0lTYx2W/aQAAYO7McyUUffCPC6DMpCfp59t6EdBcCaUjbq5c&#10;kc7JksvauHfJfKIOR7Hvhn/mnD2+OzQgC5bF0zy3fJZOS5YrVyQTuORzd3I/mYeUlAKZz/bpU1iU&#10;GZYy5d21VkLp2UDFM3S21B9pe9K7tvmhxjMKxdd0Plye/Mum+EyxSrw48ejv7ot7nMx8SYl0SEvn&#10;0UYtlVDtvKfFj9SmJGquhMZ33dr+ZltegU5v6FSVUOErMM3PObneKhmila1p0tsP16YTCRWdMTHx&#10;ycjwLwf6bujtvSFMFp7oVAml99t7V/N7Wps4qfGzk3/ZsiLMt7oqnlW6ffMIEHw5lpyltXjwvaJS&#10;PmNmlVChifSMsMrV9d1Bq8mJ8U/2brkrmSvuR1uyUwN2egAt3xsBADCH5r0SSj9jX/10GPqRTCyd&#10;WYas+Wgv/41igZZKqP1R7ER09JnOGB1ZuGzgpcw3k+nQ9w4yB6DpaI5wplt0WJvMOV1/RnWd7q61&#10;uUgfQPFg/pb6I32V2utUCf1j99p4jElj5qBaQ7R4YF/tp2pnMBV8RdvQWgnFpdBQfPpY7SNHSyXU&#10;rsdJNFckHd/QeayEoocdf0RJ3vGkpsmfpJDUQOlJgsX3FX3uSqaIriSTW295ae/IOyNRtjQ1iW2e&#10;b3v5J5us2lZbea165a2bRopfVYBGH9T4O9/edP9UdpbuR4rG3uZNjmyI2/D6LjXS6QGohAAA5tP8&#10;V0LpZNJhhuZkxE12fE1LJZSMK5liXp7UdI9iJ49Hn6XTQRYL7gjn4oQhKv8+3LEEqUmHBYXxLOkc&#10;QO0H1BTeXWubkFZC0xwlNDoUNwGzmk0mHXWfPfiOfTrcFz/CBX3JHJ9jv4oHRhXMapRTVAlFTzed&#10;97p7KP5quKUSms0oofNfCaXnJMaPJDljq/m8sPqFhWOpJkcfiT/eNE1uHUnuvWMlFM9K3m5UVFtx&#10;85h8zV7p6t00kxXjgLKYSR8Ume6fyil0/g4gI93v39rYP4YHUPjHMFkuTSUEADBPzkMlFKbaiWdo&#10;TublyU0W01wJhc/JxbPP5M3sKDas5FUfAJLO1zPl95lBOP0t+tm0PphiQE3r3bU2F2lBUPgA0nmO&#10;MgfWnc4ym0LbVymsDV9ddldf3Om0TnLcrLgSSjqR5PSxx0cnPxtekX/r03OjmifnTrWZS+gCVELh&#10;dMW1uz9NTidsmdo8eRa92z9JfmcWNc1z2u4XKa3DOlVC46/Ej7xoLqGppYvNFZ7CBpRa/Xyxd6f7&#10;52FmO9O2jg//e3QztUnQOmhTCXWaS2jK+fIAAJiV81EJhfHkd+zaGxcry7Zn11xvqYSiS6KD2eks&#10;rD7To9i0O6hvn04RXdxWtErOHrr650dbVyVvp+nuWpqLtIYoWPLs64+3xIfAuTYhLURya/BPU1qx&#10;NY8SSn05OpTcUzzhdPZNKdauEopuZ2Qw7rAWD72yPXqSuRcnXT2tYMWxMLimdcWxNm9oeu8Fw8fm&#10;ohJKP3VUh56OR2MVvCPJ7+Tan2+K7ik9vyyjuegJwjkUnSqhMFIsvxL/tCW3Zm1mIOvLo5t+FP25&#10;mkEfFJmbSihd2mwaX12k41KzXw6lD6Dgu5awtGX7YbkAAJyb81IJhdmLq9WulnagtRKKh1fEZc2y&#10;n482r2j7j7HRT6bTIEwcfffoeNPn+rPHtzcNMzm5a1X0eLqWbXqv+dB54pPRsebLktPfbtiyPS6S&#10;asulBdO6u9bmYvK9wbgU6R7Ym32pwhe8uZ+N1M7Pum/XJ/l7Ojt5/L2jHXqBcC9dq7Y3rfv7j7AG&#10;WbUrvrvF9+4+PstRQrHJd9N7qUa3lX/rw7u56ldj2cc9/uZA43Szms4fS9Jua1XL18hzUgmFIUux&#10;ojXgkmXI0heqpTBKVwfLL8afvInJ9h0roehdTefnvndX7tWJTB4f/UvtGX06OvJp09VfT7wTv+At&#10;/RRQYmkf1NU7NNV80k06/Kkc/13fgvxJ0GO/27I3syNOTX4Whp3Wv2UZf2d78UoL6R//rlW7Mju4&#10;UAlFe4rsX/izEyPJENTpfEUEAMDsnJ9KKEzJHGmesKagEoqOa0eH0vW7uq7svX1g6PHBtT/u7U0m&#10;1s3ebPuj2LS8qF7Z2xcWFFvXtzieOqfa+3Ru8pXJ94Z647N+KtWrevvWJYvp3tB7ZXxJro5JpRNj&#10;x61W8+HptO6uqLmYHH08rFO2OH6aQwO3x/e++N7dw/FTa34Mx1+JD83jrbtXrN0Q30ttcavimqam&#10;fi/RD/b2xktihRczfoT/vev45PFdyezI0UF/x1aoUyUU3Us6Y2ikuZ2pvZvVq5bFD/vxgb7udDLm&#10;vl35IT9TNDjpmvfxmm6DyWu1JX0kc1MJpWvPR4rH3aSdZqTgnIiJP6xN38T0gQ3evSx9E0fjB9a5&#10;Eoqrw/TFj358cbKic/Q70Ju+PvX/KNL/RhYuXpHcfvyfw4+SJZ+jF7DltxQoq4nd9yZ/ihYuDn/n&#10;WxL+aLbo8KeyVtY0/nCFS6K98w3xnmjw7hXhT1ZlQd+ORrmd/mWO/7LdkOxe47+NK8Kup6t3KD+I&#10;KbnN3k0vbVnWVdtTbFi7LN24+77d05hbEACA2TlPlVA8/HtRdCCYTjKdUVgJRc5OHP3d0Nof19fz&#10;jg4r++LltzOHkR2OYpPFv+rHqckh8u2Dw+8VfdifOLrr8bUrclsObH9zrHmAUiSdZDq7XFrNdO6u&#10;XXMx/s6W+tNc0N03+Lt4nbJk44Ja6uuTI9vX9dUKnbjJWhGveV/0vPLG3xsevL03Karin7uyd8Xa&#10;x4dHP6s9kVoxUb11uH0r1LkS+vrrL/cmr09ROxO/m4N9vUmRET/NFWt/OTLeckcd3tDUxOj20IbE&#10;BUo4PWFuKqFa6dNuZp901bl250SMv7ul9sAab2IyKfhUlVBi/J3taRuYqL079R9M1hrrC2VlbYNf&#10;5v5bAEov/RPdSbs/hp12pm/cd2VXtXfD3sbfm4mxvTsGMn+R4i8b+h7J/MlKnZ0YezP+y1bfYcV/&#10;t1v246nGAzg5siVp1SPxVzVP7z3+ZdgGAID5MA+V0DdVaLWalqMCAGZvJvU9AABzSSU0Xem5b1c/&#10;PfMZngGANlRCAAAXikpomiZ231WtVBZv+Tj8GwA4dyohAIALRSU0LWGBJ+ueAMCcUgkBAFwoKqEO&#10;xnc/miwEdmsyc3DXqmHrngDAnFIJAQBcKCqhDsZ33xWWAlt8+6aRqdf1AgBmRiUEAHChqIQAAAAA&#10;SkclBAAAAFA6KiEAAACA0lEJAQAAAJSOSggAAACgdFRCAAAAAKWjEgIAAAAoHZUQAAAAQOmohAAA&#10;AABKRyUEAAAAUDoqIQAAAIDSUQkBAAAAlI5KCAAAAKB0VEIAAAAApaMSAgAAACgdlRAAAABA6aiE&#10;AAAAAEpHJQQAAABQOiohAAAAgNJRCQEAAACUjkoIAAAAoHSmWwkBAAAA8E0Sep+ESggAAACgFELv&#10;kyiuhCL/AgAAAOAbJJQ+CZUQAAAAQCmE0iehEgIAAAAohVD6JFRCAAAAAKUQSp+ESggAAACgFELp&#10;k1AJAQAAAJRCKH0SKiEAAACAUgilT0IlBAAAAFAKofRJqIQAAAAASiGUPgmVEAAAAEAphNInoRIC&#10;AAAAKIVQ+iRUQgAAAAClEEqfhEoIAAAAoBRC6ZNQCQEAAACUQih9EiohAAAAgFIIpU9CJQQAAABQ&#10;CqH0SaiEAAAAAEohlD4JlRAAAABAKYTSJ6ESAgAAACiFUPokVEIAAAAApRBKn4RKCAAAAKAUQumT&#10;UAkBAAAAlEIofRIqIQAAAIBSCKVPQiUEAAAAUAqh9EmohAAAAABKIZQ+CZUQAAAAQCmE0iehEgIA&#10;AAAohVD6JL6xldDBDZXI+pHwz0vcwfXJszkY/nnejST3v+GC3T8AAABw7kLpk5iLSujMqQ93b15z&#10;U/eCuDaILOj+wfI1jz6//6NTYYMLYQ4qoTMnDr6wfnXPFdXkWVW6ruj5wer+bTsP/+102OD8UQkB&#10;UODEyPMbf7q8e2H8RzreT922/vmRE+G6QqcOPvnDeLc2+/3jmWPP3xLfwsoXMneU7iY6uXC7MAAA&#10;MkLpkzjnSuifBzf2pJ3Jgu4f9PTEqXVDP9j6YdhoPo2srxYdaJ5rJfS3navrR9jp86p3Q/fvmb9O&#10;6OCGalHzohICIO/E/idvSve30f53df+j62vfzVR7Hj1YuJ86dXhr2LWdw/7xw+eWpreQq4QObg77&#10;ytake8+ujXYhAAAXg1D6JM6xEjp9cMOi6Eiv+792HjsTLoqdOX3io/07O39ROUcOPx09gDmvhE48&#10;/x/RT1eXPn3wVP55HTu0c8/h+WuEDj/5b4XNi0oIgLy/Pb+ya8HyJ/afyO6nju/pvy76e73oyUPh&#10;gprTH25bvSCuizY++WC8457d/vH0wY3dleqa/1pTbaqE2ju9tz/aeOm2Y+HfAABcUKH0SZxjJXRw&#10;Y1d0YNk/j8NmOjvz4eYfxEe2c1wJndi5Mvrh8zPKKeuDzT3R/aqEAJiObBlUc+qV1dEf7EVPHw7/&#10;jp3Yc193dOGC/3z+2Jlz2D/+8+D66yqVpVs/fCfeKUyvEjq2NR5UtHrn/4V/AwBwYYXSJ3GuldDM&#10;qor87DwLrlu+5pn815uR48/Hdcx/PF9wpJkrJk4f3rZmaW0AfEPtBxuHvCcOPr9hdZhnYWH38p9u&#10;3n882aKDDo+h0P8d3vnomuXXpQP4q1f0LF/z6GsfZmuy/HRL1e/2rN6w83B2qqXTh7f+dGl6bVbt&#10;gLvodT5z+lgyhUTPd9OXM7rf1etfOZwb1hReh/X7owtPHd45ndfhzIn9z6xZmt5m1xVL081UQgCX&#10;iqK/2KdHNq6pjXudbSV0ev+DiypdK5//W7iLaVVCh55cVKks2pA7ka2xYzpxcOv9YSKkgj0jAADz&#10;IJQ+iXOshD7cGg/SWbr1o/DvTk6ko9mjw76lax7cuPHBWoeycPXO6PiybrqV0KmD2zZufHRNMqXB&#10;0jWPRv8/ybaD6fFkOOT99fMru2r3+Gj/6vQeu3o2Z789bXV6T3+8Wf+ef4YLOjj1zsaeeKhUZcF1&#10;Yd6E+Oj2355s3MM/P9yazMRZWdi9+v7kYYSJFXo2jtQOkk8d3Bo9+J+GZxOey6Mbt46EZ1NQCcWT&#10;KKXlzvp44wdDQdadn0IieR1WPv9O+jr0hAfQ7nVIvwGO36OV/fEDSLaMHudzG9sMXwLgIpMM4cmP&#10;EsqZXSV04sWV1Up15YvJznm6ldCpnf8Zbbh061j4dyq/YwqHBOGriKZDAgAA5loofRLnOr10cowY&#10;H8NtPdT5q70wO8/KX+dmEzixuz8ey37dk4frY1umWwml2g5TSg95W+/x2K+TB3znax0f7umDj8aP&#10;q9qzfk/n9cWO74yOaCtdS58MTVRwutEl1aZb2rA/O37n1OGtyQ+ueS07lr7oq91E4SihYwdHjp3O&#10;3Gat0FmTfW4zeR1OvXZnfFnTQ43eo/gJRFRCABe70/vXRX/Jqx0an9lUQvG8RZVFD+4Pe8RpVkIf&#10;xSeNVVt2uG12TKc/fC7ZMU1/iC4AADMXSp/EuVZC0THc4aeXxsdwlcqCpWs2v3L4WGGFkg5p+c+d&#10;rUXM4SfiwmH1K7Vr5rYSar3HMwfXx4N6Cn4k58yx1/4rboWiY9Yrbln//N4Pm07ISsULhHU+LE6f&#10;zr9lOq+aMN3DE5kvcmdUCRX58Ll4NE/2QD+8Dq2vZ+vrMJZM+FDwUNOveVVCABe9pIXp3KrMuBI6&#10;cyz+Uue69Qfr33ZMqxJKy6nWia477KA/TB79osw4WwAA5lgofRLnXgnFTn2058lbamu0VxYsvf/5&#10;pukAknXBKv1vFtVFh+OJBhrDVea0ElqeHxqTSMcrrdzZ+VA2cWJka399hp+uK1Y2LewSZtfOjcpp&#10;cmrXmmiLnueKJqo+9Vp8XfYUs3OuhE68EL94rZXQdF6HEy/GP1t4rkF6lUoI4KKWjhVNp/tpb6aV&#10;0OGnuyuV7lxNM51KKN2bL93auvtpv2MKX2xM45Q0AABmKZQ+ibmphILTxw6+sH5lmJk4M1HOv07s&#10;vCW6qKd4yqGm5b3mtBIqOuQNVcjzU04yXfd/H+55pjaVdXaag2ksTHbw0fjVKO7CWtdrm2EldPpv&#10;h3duW7/mpngCoyvimwpaK6HpvA6dHmrbBwbAxSHMW9e9vrHzLTajSuj0yPruaFfRVN9MoxJKhgBX&#10;C/cpnR6A3Q0AwDwLpU9iTiuh1JlTh1+4Nz7nqjFRTucWJt93XISVUOrMif2PJqfI1Wc+6vBQazoe&#10;ebc8kulXQmdO7HmwJ34w8aJg6zdu27l/7/4oOx8sPnFsOq+DY3SAS1WtD+p/c+rxNR13THnJsKPq&#10;LfHS9TlTVkL/99qaruKTpiN2NwAAF1AofRLzUAnF0hkEKmt2padUXeKjhBqO5aY5uHCjhNITxFoP&#10;09udODad1yHd0ighgEvMTPqgyPQroXQXVl9Ps5Fk2crqd9N/3vtay90e2xbvLJduKzg1LBIewDvh&#10;nznJcml2NwAA8yeUPol5qoRCN1H/CjGdS6jWEOU1zSWU9ixFlVDRjDbnuRJqutmWTqdFOpdQ8WLA&#10;s59LqG3Flh6+z64SSt+ywmmP0mfhGB3golM/X+yd9tPa5c2gEkq2nErL/vT0/v5o59jVX1ufrFl6&#10;s53mEkqXugcAYB6E0icxv6OEGkNODiW9T8GKY2GN9saKY6H+aO1ZCte9Cl3J/pah6dOvQmYiHSVU&#10;72LC08w8+Bb/tzNeV6xo8HxawRSsOPbg/vDPhuZKqPgpnDn85L8l282qEgrd3NKtHzY/1NN7/iu+&#10;EZUQwMXln4ef/OHM+qDI9CuhtpK9VbsTxwrW08wLTVPrzNPRXuy66Io2Y4oBAJgLofRJnFslNPba&#10;1t0fnqivSps6c/rDV5K5hK7beLBR65zYGX+NWV353IfZqufE7v6WLU+9dmd8rLgyP+D82K9Xxu1L&#10;JFdMpONlFq1/p7lAOpdK6NTIzudHjp1quskzpw4my+1Xb8ksVpYu99u1cmt+ibXTfztR+/fpg4/G&#10;T7F73Z7samWnDm9dGX+JunJn9mGkI6T+bf3+ppe0uRI6vef++N+5+T7PnNizrrvaFb9Is6yEwiUt&#10;79GbyXsUUQkBXDzSPii3mMO0dKiETryyekGlsuA/p1qTs0MlFL6cWL0zTCZYIFRC0e4mtxc7tX9D&#10;vLep1kcNAwAwD0Lpkzi3Sigd1RIdwIUJBeKEpa8Wrn5+LGwV/PPgxmRC5Op3l655cOPGR/tXJ5MR&#10;5NbwSh3e3JPcyILrVvc/unHjg2uWfjc+6n3yxa1xY5IvJk7tWhPfaNcVK++PbnP9mnVhToNzqYTS&#10;8TuRzAQK3ela9NWejfvzx6rHdiX9V7Lx6vuT9b/iNdcy57KdObbzP9Nn2r06fZA/TBbsLziOP/Xa&#10;nelLtDJ94v27wrPJV0LxiJ7kTqtX3NK/Mdry/tXdCyvVHz55+M2N8X3PshL617/+tnN1srBaeI8e&#10;XLM8eo+6lm7eVfDKA3DhnHrtv+L9RbRnqe9/m7K5zd/sDpVQrazJ7G4Kta+ETr/ZHz2s6rp2J43F&#10;knvpefKFzUu7GrubeEcfue7e1zquoA8AwDkKpU/i3CqhMycOvrC5/7a0BEkt6L5pzcYXDmZHxDSc&#10;OXX4lfWre5JCJO5Qlq95Zn/xlsf3b/7p8u6w7nv38p9u3h83F0kz0lJMHNu9PrRLXVf0rNuTNjbn&#10;Ugn969SHe5LF3cMDiES3fFv/1t0fnmrzaLfev7r2IlSv6Fndv+1g05ecJ/ZuXnNTrVf6bs/qDTvz&#10;44pqzhzbsyHud9LN+neHZ9NcCUWH3R/sXH9b/QaXhlcyGWc0+0oocurwzg215xIvZ9bplQfgAkn/&#10;hndSWPpEOlRCp/5w7xVd1Z4Hw560rbaVUHp6dXdmkrwCjQcQ7+uXpt8kxXvGJ/Ycax4kCwDAHAul&#10;T2K+ppcGAGjVoZMCAGC+hdInoRICAM4flRAAwAUUSp+ESggAOH9UQgAAF1AofRIqIQDg/FEJAQBc&#10;QKH0SaiEAIDzRyUEAHABhdInoRICAM4flRAAwAUUSp+ESggAAACgFELpk1AJAQAAAJRCKH0SKiEA&#10;AACAUgilT0IlBAAAAFAKofRJqIQAAAAASiGUPgmVEAAAAEAphNInoRICAAAAKIVQ+iRUQgAAAACl&#10;EEqfhEoIAAAAoBRC6ZNQCQEAAACUQih9EiohAAAAgFIIpU9CJQQAAABQCqH0SaiEAAAAAEohlD4J&#10;lRAAAABAKYTSJ6ESAgAAACiFUPokVEIAAAAApRBKn4RKCAAAAKAUQumTUAkBAAAAlEIofRIqIQAA&#10;AIBSCKVPQiUEAAAAUAqh9EmohAAAAABKIZQ+ieJK6BgAAAAA3yyh90m0rYTC/wMAAADg0qcSAgAA&#10;ACgdlRAAAABA6aiEAAAAAEpHJQQAAABQOiohAAAAgNJRCQEAAACUjkoIAAAAoHRUQgAAAACloxIC&#10;AAAAKB2VEAAAAEDpqIQAAAAASkclBAAAAFA6KiEAAACA0lEJAQAAAJSOSggAAACgdFRCAAAAAKWj&#10;EgIAAAAoHZUQAAAAQOmohAAAAABKRyUEAAAAUDoqIQAAAIDSUQkBAAAAlI5KCAAAAKB0VEIAAAAA&#10;paMSAgAAACgdlRAAAABA6ZSnEhodrEQGR8M/L3Enh1dFz+Ynw+Ph3+fb+Evx/a966ULdPwAAAHBO&#10;5qESei/pXiqLNx0NF7QYH/5JtMF5bmfmohI6OTr8SF/vVdX4liqV6lW9vbcPbP/d0eOT4frzRyUE&#10;QIvx94aH7l6xeGGyl+q6svf2weH32vyhnji6q75Hi7fctPfTKXdm6Z60k8H3wqaRiU/2bl/X19u9&#10;IL0q2mn2rds+cjJcCwDABTd/lVCl0r3p6NlwWd78VkKjj1Qrj7Te9rlWQsdf6UuPauMm6IYktW5o&#10;YN/8dULxa1XQvKiEAMgaH9n043Q3tWDxDX0Djw+u/fHi5N/V3sdHm/dSn+2+rzvZtHvF2g31LRcP&#10;vtd5dza6Jd39FeXKrvi+htK97OTRLeHBVK/sjR7M0NCGtStCNzTlvQAAcJ7MVyVU7YrrksU/Lxwp&#10;NK+V0NFNiypzXwmlFUzXsk2jE+GS1JfHj/5u79H5O7id2L22sHlRCQGQ9dnwqq4FK54eGc9+GXNy&#10;70Bc/Vy96S/hgsTE7ruifXR11QvHwwWRT6Mfj3Zza3f/I1wwM5MjA9GPL9teu8XxXbdeGT2YplG0&#10;4/sGFkcPZ1G7b4wAADiv5qsSGnxjZHBR9L/Ltn8SLs6Yz0ro4y290W3PdSU0/krcgPT+aiz8+3yZ&#10;fPO+6H5VQgBMrahnmfhdX/Tn+ursNzRHN10dXXTHrvxXHF9P7huoRrvtHZmeaNqO71gW3WTf75pu&#10;slV6ANBbdGwAAMD5Nl+V0KqXxtODy8qy7WPNB6ltK6GJT/ZuyU+CsOtoy/Fl0oakZcTE0eGBH12Z&#10;nL61YvjY0e13L0tHpWfVaotGJTQ+Ojx4ezpIPhkz/8v8d6pFZtqATH42Ek+gEM4sS8bw78iPLzo7&#10;PvrSYF9v+uCLHsbJvYO3hmuzwjQNhZXQ2YmxN7cP3N4bXsDofn+8dss7TY85eR02jET/b+Lormm9&#10;Dsl8E+E2Fy7ueyR+T1RCAJeG9GzuzDclY7+KvzopOOV5cu9AdMUN22f87cfZZHzuosGW89NaTe5d&#10;F93H1dnZBkcfiS4ZHIl2QOOj29eFY4B44qFkdwMAwPyZx0ooOfJLSqHmwTWFldDk2K9WJQ3IgsW3&#10;Dww9PjRwe5iYoHkShLQNeWQkTO6zcHE8i0HvwO7PR7c/PjR0d/xFZWXZ2ugW0mx/Lz2iDJXQ8EvR&#10;vVSv/NHawejadaHpqPZu6TyIfXJffJxcXbd3OqeIHX8pnXWoemX0uOozLNy1u3FkO56O5I8OeZet&#10;3ZCZYWFh367PwiZff7o7fhFujb/KvfrW+AVJs/vT5NqiSiitaZL5O5ON161KX8BVr2S3Sl6HnwyP&#10;pK9DOsVDh9chPhMhvmrBsuQV27B22VXV6HFuf7bN8CUALirvxn/1M6OE0lJmxXB9d9OQ7p3XZnZX&#10;05IORJrW8KIv98bnl3UNjGT2pkkltGr43Xh3U98txvuaSHa3CADAXJvXSujrr/+xe21cKKzKH3oW&#10;VEKT7w3G5Uf34Ej2SHTi6PZbo4PC6to/ZC4NbciqVV2L7/vd2GRThdHydWhNWglFR6KrhtNWJXX2&#10;+HB8F5XcXbSaHB2KS5xq74a9ndcXizaMJ0rovm9X7l4mJxs/lT79/CQO0aVvJjMs5OfkbjsYp3CU&#10;0D/GRj/JP4u00FmU+zp2Bq/D2aObkmedf6iTY8/Gdx5RCQFc3CZHHoh3o5mFwDr1PiMboqtmeFbX&#10;2bHty6Y3CdE/wj591Uu53V9SCUVa9jXpF0UX7hRpAIBvvHmuhL7+euIPa9NDuuONpqO1EkovaZr/&#10;MvGPXfGXj9mpKNM2pGDwUWKqSqhgpoP3BuNHWPAjebX1WSpdV656ZHikqXwJwhPptJxKenctkzhE&#10;jj4d12LZRzizSqhA+m3wquHGor/hdSi4zZbXYfKd5NS/1oeaniOgEgK4yH0S1zX5nUW6Fyg4dzuS&#10;tjPZheSnlO4prn66cDWJidEd6ajVvt74ROnqlbcWnA8eKqGCfU1SNuXPMgMAYA7NeyUUHREmK5tU&#10;Mt/+tVRCybpabeYviH48f0QYKqE2I9unqISKhsqnN3jrrqnrjbPjozsGloWZeirVq1ZtapqpZ3xX&#10;fFO5UTnNjv487n2K161Pp/zMnGJ2zpVQbUB+cyU0rddh9PH4jSscP5VepRICuHh9OTrYnYwJzf3B&#10;n9tKKN2hL9ueHXbakF5b03Vl74/XDv3u6ER+eG96pyvyI2dT6bRH9jUAAPPkPFRCX399cleytG39&#10;qLSlEhodiguGNjP1pO1Do0NJm4t/Hy44eIxMUQkVHQRPu16pS6bBDlNZL7hjV2MAVMcnkhjfdWu0&#10;RZth+WmjlKnGZloJTXwyMvzLgb54AqMwb3SitRKazuvQ6aG2fWAAXAy+HEvO0lrcMmp1Tiuhv8Tf&#10;ZExror3JifFo13lXb/SYqj/acjTzA53utO0+HQCAOXBeKqGv40Xc46PAW9PTx1oqoY7HfM3tQ+cG&#10;57xUQsHJkaEfxRXQ4vq0nVMfvKbPPdvRZDU/yBlUQtHR/x3pHNWL+9YNbXlp78g7I1G23BHfwOwq&#10;oQ4PVSUEcPGq9UED+1r/Sqd/2+dkLqF0FHDRSd9tTY5siIfDZueiVgkBAFwo56kSio5Bd6WTSsar&#10;X83FKKGLoRKKfJpMdFA/U+yCjRKaHH0kPshe/MhI0YD8c6mEjBICuKR06oMiU644tmoa51En0j3g&#10;su3Fg3bbSXfT2ZOU00ro3fDPnGS5NJUQAMA8OW+VUG31q65Vu06m30NmWol0LqHiKXjazCV0kVRC&#10;TTfb0um0SucSKl7gbPZzCY0OxSu7DbR0UWkDNbtKKBymF057lD4LlRDAxaV+vti7RXuZRLpnKdgN&#10;Te4diK7oOB1eRljLbOCd9l+CFGpTCXWaSyj+MgkAgLl3Hiuhr78+/kJ8GFq9dddwfPyXbSUmdsXn&#10;NxUNPk97iugItWnFsc6V0IaR8M+G+Rwl1OiAjoflUTqMok9mXihacSyM9GldcazgQLmlEip+dul6&#10;bbOthCb+EDd1BZNEnB3bckN8KyohgIvIl0c3xaczd+qDYumeq2U3NLmvw9phLVrXA52esV8lu8n6&#10;Cde1SqhgtNHZo5vihT6nfyIbAAAzc14roa/PHk8GpVer8ZCWXCsxOTq0OLqse2Bv9ucmjibfdqan&#10;m9V0bnDCml+DI1+GC2rOpRKaGH1lePTTicmmA99/jCYH37mHlx5Sx08kPwXPxGfjtWKldg7dr8ay&#10;Vcv4mwPJKzA0mr00PRMtt4R/ovkxj22PO5qrB9/N/HDyXXG1K7qBWVZC0bsyGC8233T2weTYr+KZ&#10;oSIqIYCLRdoHdfUONc8n3Wpy77pkN5T9vuHTZCRvfv648d/1LUhWUWj9W3/06ebvMLLG39k+/N7x&#10;5p1mfU+XjBeuC5VQ0+M5OzHySLxtNTNyFgCAuXV+K6HIZ0nvEGtuJY6/Eh96Rgefi28fGHp8aPDu&#10;ZVfGh6fV3sdzJclUDU5Y87561aqBx4eGNqwd+EO64blUQun0CpEFi+PFvJJ0pyt6RQ+vafqeyaM/&#10;X5Y0JtUre1es3RCv/7V4Yf72vxwdihddiR7ksrUbhoYeH+hLb21h366myR3Cd6SVBcvWDkZPZ13f&#10;lvQJtDzmiT+sTe50wbK7B+uv3uJ7d4/G44xmWwlFT+a9od74Xags6O6LX891fb1XVSvd9+1+qeO7&#10;DMB5NbH73mQnsHBx2Em1JOw+Uun69PHf9mg/Nbj2x+kilQv6XsmN1KmVNS27jC/3DkS7hq6BkTbt&#10;UzrENbrBaKfZty7azUV7pRXx7iPS1TuUH8SU3Evvppe2LOuq7RY3rF2WbhztbgrmPAIAYG6c90qo&#10;Nmi8TSsxsuXuFXGBEum6svf2wV1HW74dnLLBOXt87yN96Y1Ur+odeDO9hXOphOJV57dvWLsis7J7&#10;dMt967bv/aT4y8uJo7uG6k8kOib+8dqhP+TGBH19duLo7wb7eq9MjnmTg/JfjowXDr+fGN0e2rF4&#10;s+0fJxcWPebxd7es/VH9BvsGf3c07qricUazr4Ri2Tdl4eK+R5L3JNlYJQRwcah/ddFW85JeZ8dH&#10;fllrXtrscCfeuO/Krmrvhr1NVxzfEe/HG6tttjo7Mfbm9oHbe0MNFFuw+Ia+gR17x1p2m2nxFD+8&#10;eHcT9nfxTvbpvcebB/wCADCX5qESAgCYnkYlBADA+aUSAgAuGJUQAMCFohICAC4YlRAAwIWiEgIA&#10;LhiVEADAhaISAgAuGJUQAMCFohICAC4YlRAAwIWiEgIAAAAoHZUQAAAAQOmohAAAAABKRyUEAAAA&#10;UDoqIQAAAIDSUQkBAAAAlI5KCAAAAKB0VEIAAAAApaMSAgAAACgdlRAAAABA6aiEAAAAAEpHJQQA&#10;AABQOiohAAAAgNJRCQEAAACUjkoIAAAAoHRUQgAAAACloxICAAAAKB2VEAAAAEDpqIQAAAAASkcl&#10;BAAAAFA6KiEAAACA0pluJQQAAADAN0nofRIqIQAAAIBSCL1PorgSivwLAAAAgG+QUPokVEIAAAAA&#10;pRBKn4RKCAAAAKAUQumTUAkBAAAAlEIofRIqIQAAAIBSCKVPQiUEAAAAUAqh9EmohAAAAABKIZQ+&#10;CZUQAAAAQCmE0iehEgIAAAAohVD6JFRCAAAAAKUQSp+ESggAAACgFELpk1AJAQAAAJRCKH0SKiEA&#10;AACAUgilT0IlBAAAAFAKofRJqIQAAAAASiGUPgmVEAAAAEAphNInoRICAAAAKIVQ+iRUQgAAAACl&#10;EEqfhEoIAAAAoBRC6ZNQCQEAAACUQih9EiohAAAAgFIIpU9CJQQAAABQCqH0SaiEAAAAAEohlD4J&#10;lRAAAABAKYTSJ6ESAgAAACiFUPokVEIAAAAApRBKn4RKCAAAAKAUQumT+MZWQgc3VCLrR8I/AQAA&#10;AEoulD6Jc66Ejj+/Mu5eqmt2nQqXtEjamZXPHw//PD/OtRIaWR//fLHz/VwAoNCJkec3/nR598Jk&#10;79R1Rc9t658fORGua3Lq8M4Nq3u+W61t+eSesdPhqulJ7yvcQrTj/+6a1/J3deqjPVvvX91z3YLa&#10;Bj2r79+63x4TAOBiEkqfxFxVQtHx5ZrX/i9c1mR+K6GR9dXK+oPhHw1zUwkt7O75QU9L7m06CJ4r&#10;BzdUKxtanwoAtDix/8mb0vJlQfcPVvc/un7NTd3Jv6s9jx5sLnv+9tq91yWbXrd8zYP1LbvXj0yv&#10;Ffrn4c3pfUW7xdv6Nz66MUr/bZm94enaBpXqFT3Rg9m48cE1y0M3NO17AQBg/oXSJzE3lVC1K/7O&#10;sHrna4Ujhea1Ejr89KLK/FVC57WgOfzkv53newTgkvW351d2LVj+xP4TZ8IFseN7+uPqZ9GTh8IF&#10;iVOv3Rntpqsrf30sXBAZi36809c5DWeOPX9L9OPd975w+FT2vnJO7LzliujBHMuXPyfe7O+OHs6/&#10;PXm47Q8CAHBehdInMTeV0PJt+5//j+igr9r/ZsE3gfNYCZ35cPMPohv/RlRCH2zuOc/3CMAlrahn&#10;OfXK6mhnsujpw+HfkcNPLoou+s+dTV/bnH6zv1qpLN2W6YmKfPjc0rhOemGKzdo4kRwe9Gz9KPwb&#10;AIALK5Q+iTk6cWzDwX99tDU6Zqx09e/5Z7imrm0ldPzg8/V5DSoLum9as3lv6xlZB+NuJi1Kju9/&#10;8rYwKn79O6cOb1uzNJ09Ies/nk9volEJnYjvJcyzsLB7+U83T2teg+lXQmdOfbh7a/9tPeEu2j2R&#10;U4d3PlofRR/PsLD8pxvDjA+nD2/96dJwRcbKF1pfDQDoqGX/9eFz8TcOBd/ZnN7TH13xg60fhn8X&#10;OXNwfVelsnTr7Aqh+D7uj+5j0ZOZhirZQa/ffybeQW+9P0yEFE88tGHn4bbTEgIAMDdC6ZOYu0oo&#10;fJFYqd6/p+mos7ASCoPJK9Urfrhm/aMb19dmx1zwnzuP5b72TCqh/3j+w5GNPfEQ9yuS2XyWbj58&#10;6uC2jRsfXRPfZWXpmmRegzjbDqbHk6ES+nU8ML763aVrHoyu7V+dNjJdPZszx6bFpl0JnXghfgGS&#10;STSTB3D/yiuix1mprnwxU+jEw/ujCxd0hykYavM4pN/Znjq4Nbrwp+GphCfy6MatIw6NAZihd+L9&#10;V2aUUFrKLH/+b+HfGekQnjXFZ32n4gn7Kj3PdWqNOvnnnv54392/P3NkEI4K3snsoB9cszT9fmjh&#10;6p0FjxMAgDkTSp/EXFZC/zpz+MlkCoP17+RKoYJKKP2prpXPj4ULYmdO7FkX10Td2eHuaSX0g5Ur&#10;r6suffpgyywGybXtTxyLq5ns1An/+texX6+MjzrbTHvUMP1RQv/34cGP8jeWFkD/1vhO9OCj0X02&#10;vyz/OnPq2InMJef/VDUAvmlO718X7XGqmfOmO/U++x+Mrup0VtexXy+Ptohv7fj+zbUvb6Y7ouf/&#10;Dm+NJyFqPumszQ769IfPJTvo2mhfAADmQyh9EnNaCUUOP5lMJLl+f+b0sdZKKF5aq1JZ/UrL4eSZ&#10;ZIrlyuqdjdku09KnYPBRYqpKqGXqhDAGvuhHctKCpnDFsfumXHAs/Uq2/pRPvXZn9M/Cb2gzVEIA&#10;nKP0JO5cq9J2RxlJ95Ud5t1L9+CbX9jY0xVG9W58dGP/LVfEe/GulS37tXQA78aN96/u6Ym2qV5x&#10;y/rW6qj9DvrD5NHnzjIDAGBuhdInMdeVULwEWFwKLXqwMUi8pRJKe5/+wo4nWUGssmZX/UAxPZZt&#10;d4A4RSW0PD9EKJF+X7pyZ+deJy1oCk3jC8ymp3xsW3yQ2/1fzx/usLCLSgiAc/HPg+uva21qzqUS&#10;OrHzlniDeCH5d3IFzond/fHeunmHmO5ha7qu6LlpzcZXmtcpa7+DDtMemUoPAGD+hNInMfeV0L9O&#10;H9wYnz7WvX4kVD7NldCJnfGPtJnP8sSL8ZWZaQvCsWw8D2WBKSqhosPcUAllRy0VmElBc+qj/c8/&#10;0786HkOUzn6dytzFmWOv3dcTf6daWbA0nlX62OnWp6MSAmDW/vlhcpZWY+dbc06VUFrxNJ2CnTi1&#10;8z/ja9ruTE+fOvHRns13xvu+6g83H848qE53alcIADDPQumTmIdKKCmF4pFC160/mJw+1lwJpT/S&#10;bqxN8+Fgp2PZDteep0ooOgT/z6QFWti9+v6Nm1/Ys3/v/iibiw6UT0UHx/WVxRYu7X8h/8Wp42AA&#10;ZqfWB/W/2bprTfd6s5tLKP3Z4hOf0xE97euk1On9D8bDibJL3auEAAAuoFD6JOalEopLoUeTiaIf&#10;PXi6tRKa1SihNoeHF7YSOn1wQ3yk271hf9Go+DZ3cfrYwRfWL68tr9Y4eHccDMAsdOqDIqenWnGs&#10;05nUye6suDNKF9ycqhKq7d1uadxJ2EG/E/6ZkyyXZlcIADB/QumTmKdKqDajQaV748HTyXol2X4k&#10;nUuo+BvLNnMJXZyV0MGN8UzVrZMipZMvdLyLf364OX4YmTmSVEIAzFT9fLH8XD9ZaXeT2bHWnN7T&#10;H12RWR+zVfo9TcFyENEuMF5Ms7pxyr1Wm0qo01xCL7bvqAAAODeh9EnMWyUUHWq+sz5ud67buPO5&#10;aJNcP3L4ifiagkPM0wfXF684NkUl1DrT0PmphIof2//tXB1fPsVdNH+/mt7jg/vDPwGgs38efvKH&#10;U/RBsbFkIa+WFb5Ov9kf/fCiJzqu75Xu0ZZu/bBpPxtWCC1eKSLrw+eSVcSebtxLuoOObrO5E4pu&#10;M/4yqdOi+AAAnKNQ+iTmsRKKjjbTGQSqXdExZ74fOb5zZVe8KsrWDzLHkmdO7FnXON2spnMllI7H&#10;WbT+neZj0vNSCX249QfRRvl7T76wzT/lU4ffOXyi6QGeOba16WGk59Pl1+8HgGJpH9TVs7F5PulW&#10;p/fcH4/oyc0SPfZ8vCPO7w1PvLJ6QdNJzfUzwbOnSJ85tX9DcmGt6Dmxd2vhygkndvfH23Wt3Jm5&#10;l1AJNT2e2m1W7ywcQwwAwNwIpU9iXiuh6IB1fzLqJ9JcwZwe2dgTH4xWr/jhmvWPbtx4/+ru2vQ6&#10;x3LHlJ0roX+d2rUmOs6tdF2x8v6NGx9dv2bda+mB7NxUQgu7e+J1xJpyb7iP+r3H64it3/joxvU/&#10;XXpFV6X7v147GI8Aqt9Feo/VK3pW90fPtPFkqz1PZMuvU6/dGd9Y9bsr480eXNO/y8h5AAqdeu2/&#10;kv1P8X4qzubsjjOczV1ZcN3yNQ+uX3NTuj7mgtUv5kbq1Mqa/D73zLGdmYUU6vvr6i3P1/fX6bjX&#10;6Aa7f9ATbxPvEJf3fDd5hF09G/ODmJJ76Xnyhc1Lu6Jd3tI1D8a7vKXpxtfd+1rRVNYAAMyVUPok&#10;5rkSqo1LL65gTh3euWF1OGSMjiNvWrN5b2sJMkUlFDm2e/3q65Kj1a4retbtSQ8856YSKpb72RPv&#10;bF7zwyvCc7hu9fpXknXEDm6sZjZL1hpb3pM+yEh0BH/b+udHWp7smWN7NtQOtb/b07/bF6UAFEr3&#10;ZZ007wHPnNj/TK15iXaXt63febh5L3PqD/de0VXteTDsSRvOnPpwd31nF3/DEXZ2dfEGW/tv66nt&#10;0yMLun+wun/bng9bdmWNHfTx/ZuTr1Ii0V5v9RN7jhknCwAwz0LpkzjnSggAYNraf2cDAMC8C6VP&#10;QiUEAJw/KiEAgAsolD4JlRAAcP6ohAAALqBQ+iRUQgDA+aMSAgC4gELpk1AJAQDnj0oIAOACCqVP&#10;QiUEAJw/KiEAgAsolD4JlRAAAABAKYTSJ6ESAgAAACiFUPokVEIAAAAApRBKn4RKCAAAAKAUQumT&#10;UAkBAAAAlEIofRIqIQAAAIBSCKVPQiUEAAAAUAqh9EmohAAAAABKIZQ+CZUQAAAAQCmE0iehEgIA&#10;AAAohVD6JFRCAAAAAKUQSp+ESggAAACgFELpk1AJAQAAAJRCKH0SKiEAAACAUgilT0IlBAAAAFAK&#10;ofRJqIQAAAAASiGUPgmVEAAAAEAphNInoRICAAAAKIVQ+iRUQgAAAAClEEqfhEoIAAAAoBRC6ZNQ&#10;CQEAAACUQih9EsWV0DEAAAAAvllC75NoWwmF/wcAAADApU8lBAAAAFA6KiEAAACA0lEJAQAAAJSO&#10;SggAAACgdFRCAAAAAKWjEgIAAAAoHZUQAAAAQOmohAAAAABKRyUEAAAAUDoqIQAAAIDSUQkBAAAA&#10;lI5KCAAAAKB0VEIAAAAApaMSAgAAACgdlRAAAABA6aiEAAAAAEpHJQQAAABQOiohAAAAgNJRCQEA&#10;AACUjkoIAAAAoHRUQgAAAACloxICAAAAKB2VEAAAAEDpqIQAAAAASkclBAAAAFA6KiEAAACA0lEJ&#10;AQAAAJTO3FdCo49UagZHw2UZJ4dXhWsrq14aDxdG3hsMl0Y/9l64LPhydLA7XFXpHhz9MlwMAGRN&#10;fLJ3y90req+qpvvMBd0r1v5y79hEuDbn5Ei05eKFyXZdV/bePjg8mtkptzf+Un033uInw003ET2e&#10;7ev6ao+nemVv+8cDAMB5d9FXQmePD98aDm0rXauGPwsXAwANX45tv2NB2F02adl7Tr43uDhcl1Vd&#10;9vOjk2GTtjJ7+Ra5Smjy6M+X1fbfeV29Q+9NeT8AAMy7i7wSmhx9pH7UevXgu44gAaDV8eEfh51l&#10;se5NR8+GTb/+x+61XeHiFtWBfVPsaqdbCf1l09Xh0kpl4eK+dUMDty9uVFZdAyN26QAAF9pFXQkd&#10;f2lV/QvGxY+MOnoEgGKfDa+Ki55q738PHz2Z7DAnj+99oP61SnWotks+vmNZuKyyePDd5CSuiZHG&#10;CdrLth9PNmtjfNetYcPq4wU7+bqjP681QosGR+pnfI8O1S5tPB4AAC6Ui7gSOrqpcSR76/Dx+teb&#10;AECLyfeGh4/m5+n5bHhF2JHW97nHh/89XFK5Y1d968l9A+HCSu/2T8KFRcaHfxK2y+3EWzQqoezQ&#10;ocm99btpjAiuHwCs2zv59dcTR3cNhvFECxbfPrir6RkBADB3LtZKyJTSAHCOMpXQ4LvJJZlSZsUL&#10;mfFA47vqe+e1f+jQwhzdtGg6m309+c5AbZzv4sHazEHHX6gN/s2eOFY/AOga3Ptu6yRHC/pe6Thu&#10;CQCA2bo4K6HxXaaUBoBzk1kdbO3utMDJ7IVDSRSM1nfDvb8aC5cVaGy2oLv3ynROomTBspbhPJld&#10;eWXBiqe3b/pxfSqhRkkUyxwApKJbDkuhpbrW7v5H2BYAgDl0MVZCq27NTCH0y6NhAwBg+sLsQsnO&#10;9PHafHyjQ/U9bGYxh0ij66k80n6an8wgoxYtC5adPb77v3vrd5eq9t7XfHZbthLqHthbOzRoDCmq&#10;VJbtMFAIAGDuXYyVUE7XwF5njQHAjOTOvx5qLNCQG5MbLktMrxKaGBlsLnmyrs4N/zk7cfSl+3rz&#10;q5stWDYw/HGuOMp9J5Q9MDjbOEmtclcY5AQAwBy6WCuhrmr9kPPqDVaqBYBp+3J0qF7cdA+OZNuU&#10;cxwlFDk7MX5yYrK+5sOXx0ceX9ZoierdzZdj27Mnjq0bWNE4F2zxfX/IjPpp21JN7l0XLq/csL3D&#10;yWwAAMzOxVgJLbhj+9GJ8d131Q8lF2e+3wQA2uvQB0WmMZfQ1T+f6Snbx7fX17VftCn54cnRx2vz&#10;RHfft+vTZKuz43s31B9ZZs/ethKa6ogCAIBzM/eVUGPd2fpkllmZ7ycH9mWKntYjwpO76pMgVLo3&#10;HbUIPQB0ljlfrPqjTUdbz7zOTAaU+2Ims+LYqlcyl09Pc3fTuJfqwDvZL3Um966rHQXUxxO1rYQm&#10;dt8VLjdKCABgPsx9JTTxh7XhAC46EMyWPomjT9cLo97tn4QLY0VHhMdfqB+gVpZ1WgAFAEpvYqTR&#10;B926fax4Jr7x4Z+EbSrr9tZ30pP76k3R1ek4n5nIjBK6dVfcJzXGIq1oWja0sQjaT4ZD85Q5AMgt&#10;dnZ2dLD+zZC5hAAA5sHcV0Jf/2P32voxXNeyoTfHxpOj0smJ46M77quNI69Ulm3PLR9S+CXh2bHG&#10;UWb0A9kKCQCoy/RBV9+163j7obWZlekXD76bNC2Zn43P/Ao/Ozn2wtp4mfmFywbeCO3N+CtrVz0y&#10;PPLJeGMuocncXEJhabDMWKTFj2TO/T57fHu9kCoaJVTpWjUczjKbOPps42uh3IAmAADmyDxUQl9/&#10;ffylxsKxbSzOLUoSaTdu/OimRov0k+EOx7gAUFZjW+qdTlu16XgmRwfrK3k1qzbOGpvYXR/0W5sh&#10;KFsnFVk0OBKGJk2OPNA4EFjQvWLthqHBu1csbswwnVmbLFsJpRZeGVdRdV1rd/8jbAsAwByal0oo&#10;OhY8+ssVC8KhXIuu3sF9LV/3tauEslNUZg9VAYAgs15YW40Zmif/smlZtnOpyY3omWklVJ9GOvXl&#10;0U0/avf10IK+lwpXHOsdeKD1K6WW75AAAJgj81QJJU6ODj++dkXvleHwruvK3hv6BnaMHC88tGtb&#10;CUWHlSON7zN9VQgAzWZWCcUmju56pK/3qnQXvWDxj9dueafpS5fGiWOD79Rm8pk8PvrS0Nof9zbG&#10;+yxc3Bv97JtjE63DeM9OjL25feD2xsYLunv7HhkePRmuDxoHAPE0RuPvbFn7o/TIYcHi2wd3fawP&#10;AgCYL/NZCQEAdNbhOyEAAOaTSggAuHBUQgAAF4hKCAC4cFRCAAAXiEoIALhwVEIAABeISggAuHBU&#10;QgAAF4hKCAC4cFRCAAAXiEoIAAAAoHRUQgAAAACloxICAAAAKB2VEAAAAEDpqIQAAAAASkclBAAA&#10;AFA6KiEAAACA0lEJAQAAAJSOSggAAACgdFRCAAAAAKWjEgIAAAAoHZUQAAAAQOmohAAAAABKRyUE&#10;AAAAUDoqIQAAAIDSUQkBAAAAlI5KCAAAAKB0VEIAAAAApaMSAgAAACgdlRAAAABA6aiEAAAAAEpn&#10;upUQAAAAAN8kofdJqIQAAAAASiH0PoniSijyLwAAAAC+QULpk1AJAQAAAJRCKH0SKiEAAACAUgil&#10;T+Trr/9/maGwjV/ZLGoAAAAASUVORK5CYIJQSwMEFAAGAAgAAAAhAFHmXKLgAAAACAEAAA8AAABk&#10;cnMvZG93bnJldi54bWxMj0Frg0AUhO+F/oflFXprVq2xqfUZQmh7CoEmhZDbRl9U4r4Vd6Pm33d7&#10;ao/DDDPfZMtJt2Kg3jaGEcJZAIK4MGXDFcL3/uNpAcI6xaVqDRPCjSws8/u7TKWlGfmLhp2rhC9h&#10;myqE2rkuldIWNWllZ6Yj9t7Z9Fo5L/tKlr0afbluZRQEidSqYb9Qq47WNRWX3VUjfI5qXD2H78Pm&#10;cl7fjvv59rAJCfHxYVq9gXA0ub8w/OJ7dMg908lcubSiRYhfPblDmCcgvL2IoxcQJ4QoiUOQeSb/&#10;H8h/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HRrF+18BAAA&#10;sAoAAA4AAAAAAAAAAAAAAAAAOgIAAGRycy9lMm9Eb2MueG1sUEsBAi0ACgAAAAAAAAAhAGXu5bfN&#10;agAAzWoAABQAAAAAAAAAAAAAAAAA4gYAAGRycy9tZWRpYS9pbWFnZTEucG5nUEsBAi0AFAAGAAgA&#10;AAAhAFHmXKLgAAAACAEAAA8AAAAAAAAAAAAAAAAA4XEAAGRycy9kb3ducmV2LnhtbFBLAQItABQA&#10;BgAIAAAAIQCqJg6+vAAAACEBAAAZAAAAAAAAAAAAAAAAAO5yAABkcnMvX3JlbHMvZTJvRG9jLnht&#10;bC5yZWxzUEsFBgAAAAAGAAYAfAEAAOFzAAAAAA==&#10;">
                <v:shape id="Picture 10" o:spid="_x0000_s1027" type="#_x0000_t75" alt="Graphical user interface&#10;&#10;Description automatically generated" style="position:absolute;left:58;width:50292;height:16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hCNwAAAANsAAAAPAAAAZHJzL2Rvd25yZXYueG1sRE/NagIx&#10;EL4XfIcwgreaVVyRrVGqVCiCh7V9gCGZbpZuJkuS6vr2piB4m4/vd9bbwXXiQiG2nhXMpgUIYu1N&#10;y42C76/D6wpETMgGO8+k4EYRtpvRyxor469c0+WcGpFDOFaowKbUV1JGbclhnPqeOHM/PjhMGYZG&#10;moDXHO46OS+KpXTYcm6w2NPekv49/zkF81O5OpS7mhb6SC58LOtSt1apyXh4fwORaEhP8cP9afL8&#10;Gfz/kg+QmzsAAAD//wMAUEsBAi0AFAAGAAgAAAAhANvh9svuAAAAhQEAABMAAAAAAAAAAAAAAAAA&#10;AAAAAFtDb250ZW50X1R5cGVzXS54bWxQSwECLQAUAAYACAAAACEAWvQsW78AAAAVAQAACwAAAAAA&#10;AAAAAAAAAAAfAQAAX3JlbHMvLnJlbHNQSwECLQAUAAYACAAAACEAF+IQjcAAAADbAAAADwAAAAAA&#10;AAAAAAAAAAAHAgAAZHJzL2Rvd25yZXYueG1sUEsFBgAAAAADAAMAtwAAAPQCAAAAAA==&#10;" stroked="t" strokeweight="3pt">
                  <v:stroke endcap="square"/>
                  <v:imagedata r:id="rId12" o:title="Graphical user interface&#10;&#10;Description automatically generated"/>
                  <v:shadow on="t" color="black" opacity="28180f" origin="-.5,-.5" offset=".74836mm,.74836mm"/>
                  <v:path arrowok="t"/>
                </v:shape>
                <v:rect id="Rectangle 17" o:spid="_x0000_s1028" style="position:absolute;top:4302;width:25321;height:2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P93vwAAANsAAAAPAAAAZHJzL2Rvd25yZXYueG1sRE/NisIw&#10;EL4L+w5hhL1pqrAq1Si67qLgxdV9gKEZm2IzKU3U+PZGELzNx/c7s0W0tbhS6yvHCgb9DARx4XTF&#10;pYL/429vAsIHZI21Y1JwJw+L+Udnhrl2N/6j6yGUIoWwz1GBCaHJpfSFIYu+7xrixJ1cazEk2JZS&#10;t3hL4baWwywbSYsVpwaDDX0bKs6Hi1Ww39H2uPvSlw1H79aRV6ufiVHqsxuXUxCBYniLX+6tTvPH&#10;8PwlHSDnDwAAAP//AwBQSwECLQAUAAYACAAAACEA2+H2y+4AAACFAQAAEwAAAAAAAAAAAAAAAAAA&#10;AAAAW0NvbnRlbnRfVHlwZXNdLnhtbFBLAQItABQABgAIAAAAIQBa9CxbvwAAABUBAAALAAAAAAAA&#10;AAAAAAAAAB8BAABfcmVscy8ucmVsc1BLAQItABQABgAIAAAAIQC77P93vwAAANsAAAAPAAAAAAAA&#10;AAAAAAAAAAcCAABkcnMvZG93bnJldi54bWxQSwUGAAAAAAMAAwC3AAAA8wIAAAAA&#10;" fillcolor="yellow" strokecolor="#1f3763 [1604]" strokeweight="1pt">
                  <v:fill opacity="7196f"/>
                </v:rect>
              </v:group>
            </w:pict>
          </mc:Fallback>
        </mc:AlternateContent>
      </w:r>
    </w:p>
    <w:p w14:paraId="7C53D4C5" w14:textId="28F0D1C5" w:rsidR="00032D4A" w:rsidRDefault="00032D4A" w:rsidP="00E95A73">
      <w:pPr>
        <w:rPr>
          <w:color w:val="000000"/>
          <w:sz w:val="24"/>
          <w:szCs w:val="24"/>
        </w:rPr>
      </w:pPr>
    </w:p>
    <w:p w14:paraId="737FC10A" w14:textId="30D3FF0D" w:rsidR="00032D4A" w:rsidRDefault="00032D4A" w:rsidP="00E95A73">
      <w:pPr>
        <w:rPr>
          <w:color w:val="000000"/>
          <w:sz w:val="24"/>
          <w:szCs w:val="24"/>
        </w:rPr>
      </w:pPr>
    </w:p>
    <w:p w14:paraId="48D59225" w14:textId="02D266E3" w:rsidR="00300674" w:rsidRDefault="00300674" w:rsidP="00E95A73">
      <w:pPr>
        <w:rPr>
          <w:color w:val="000000"/>
          <w:sz w:val="24"/>
          <w:szCs w:val="24"/>
        </w:rPr>
      </w:pPr>
    </w:p>
    <w:p w14:paraId="7849174A" w14:textId="171A7129" w:rsidR="00300674" w:rsidRDefault="00300674" w:rsidP="00E95A73">
      <w:pPr>
        <w:rPr>
          <w:color w:val="000000"/>
          <w:sz w:val="24"/>
          <w:szCs w:val="24"/>
        </w:rPr>
      </w:pPr>
    </w:p>
    <w:p w14:paraId="135CACFD" w14:textId="067BBA30" w:rsidR="00300674" w:rsidRDefault="00300674" w:rsidP="00E95A73">
      <w:pPr>
        <w:rPr>
          <w:color w:val="000000"/>
          <w:sz w:val="24"/>
          <w:szCs w:val="24"/>
        </w:rPr>
      </w:pPr>
    </w:p>
    <w:p w14:paraId="7329D585" w14:textId="179C3EEA" w:rsidR="00300674" w:rsidRDefault="00396054" w:rsidP="00E95A73">
      <w:pPr>
        <w:rPr>
          <w:color w:val="000000"/>
          <w:sz w:val="24"/>
          <w:szCs w:val="24"/>
        </w:rPr>
      </w:pPr>
      <w:r>
        <w:rPr>
          <w:noProof/>
        </w:rPr>
        <w:lastRenderedPageBreak/>
        <w:drawing>
          <wp:anchor distT="0" distB="0" distL="114300" distR="114300" simplePos="0" relativeHeight="251660288" behindDoc="0" locked="0" layoutInCell="1" allowOverlap="1" wp14:anchorId="1AD6AD3A" wp14:editId="098E96D7">
            <wp:simplePos x="0" y="0"/>
            <wp:positionH relativeFrom="margin">
              <wp:posOffset>863991</wp:posOffset>
            </wp:positionH>
            <wp:positionV relativeFrom="paragraph">
              <wp:posOffset>-1172</wp:posOffset>
            </wp:positionV>
            <wp:extent cx="3904957" cy="3257303"/>
            <wp:effectExtent l="76200" t="76200" r="133985" b="133985"/>
            <wp:wrapNone/>
            <wp:docPr id="10" name="Picture 9" descr="Map&#10;&#10;Description automatically generated">
              <a:extLst xmlns:a="http://schemas.openxmlformats.org/drawingml/2006/main">
                <a:ext uri="{FF2B5EF4-FFF2-40B4-BE49-F238E27FC236}">
                  <a16:creationId xmlns:a16="http://schemas.microsoft.com/office/drawing/2014/main" id="{366C397C-400D-4699-9E1B-7D8023417C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Map&#10;&#10;Description automatically generated">
                      <a:extLst>
                        <a:ext uri="{FF2B5EF4-FFF2-40B4-BE49-F238E27FC236}">
                          <a16:creationId xmlns:a16="http://schemas.microsoft.com/office/drawing/2014/main" id="{366C397C-400D-4699-9E1B-7D8023417C8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06891" cy="32589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2FA4DB0" w14:textId="7E73ACB2" w:rsidR="00300674" w:rsidRDefault="00300674" w:rsidP="00E95A73">
      <w:pPr>
        <w:rPr>
          <w:color w:val="000000"/>
          <w:sz w:val="24"/>
          <w:szCs w:val="24"/>
        </w:rPr>
      </w:pPr>
    </w:p>
    <w:p w14:paraId="5D88BF74" w14:textId="0F30C40F" w:rsidR="00C03AEE" w:rsidRDefault="00C03AEE" w:rsidP="00E95A73">
      <w:pPr>
        <w:rPr>
          <w:color w:val="000000"/>
          <w:sz w:val="24"/>
          <w:szCs w:val="24"/>
        </w:rPr>
      </w:pPr>
    </w:p>
    <w:p w14:paraId="70607DB5" w14:textId="1A2201E0" w:rsidR="00BE237E" w:rsidRDefault="00BE237E" w:rsidP="00E95A73">
      <w:pPr>
        <w:rPr>
          <w:color w:val="000000"/>
          <w:sz w:val="24"/>
          <w:szCs w:val="24"/>
        </w:rPr>
      </w:pPr>
    </w:p>
    <w:p w14:paraId="1011A879" w14:textId="5126CBAA" w:rsidR="00BE237E" w:rsidRDefault="00BE237E" w:rsidP="00E95A73">
      <w:pPr>
        <w:rPr>
          <w:color w:val="000000"/>
          <w:sz w:val="24"/>
          <w:szCs w:val="24"/>
        </w:rPr>
      </w:pPr>
    </w:p>
    <w:p w14:paraId="0912CEA5" w14:textId="146147FB" w:rsidR="00BE237E" w:rsidRDefault="00BE237E" w:rsidP="00E95A73">
      <w:pPr>
        <w:rPr>
          <w:color w:val="000000"/>
          <w:sz w:val="24"/>
          <w:szCs w:val="24"/>
        </w:rPr>
      </w:pPr>
    </w:p>
    <w:p w14:paraId="3A1C0D47" w14:textId="404271A3" w:rsidR="00BE237E" w:rsidRDefault="00BE237E" w:rsidP="00E95A73">
      <w:pPr>
        <w:rPr>
          <w:color w:val="000000"/>
          <w:sz w:val="24"/>
          <w:szCs w:val="24"/>
        </w:rPr>
      </w:pPr>
    </w:p>
    <w:p w14:paraId="74A77B61" w14:textId="21E1E163" w:rsidR="00BE237E" w:rsidRDefault="00BE237E" w:rsidP="00E95A73">
      <w:pPr>
        <w:rPr>
          <w:color w:val="000000"/>
          <w:sz w:val="24"/>
          <w:szCs w:val="24"/>
        </w:rPr>
      </w:pPr>
    </w:p>
    <w:p w14:paraId="0A7B92FB" w14:textId="059BFD56" w:rsidR="00BE237E" w:rsidRDefault="00BE237E" w:rsidP="00E95A73">
      <w:pPr>
        <w:rPr>
          <w:color w:val="000000"/>
          <w:sz w:val="24"/>
          <w:szCs w:val="24"/>
        </w:rPr>
      </w:pPr>
    </w:p>
    <w:p w14:paraId="56EF04A5" w14:textId="2B5E7070" w:rsidR="00BE237E" w:rsidRDefault="00BE237E" w:rsidP="00E95A73">
      <w:pPr>
        <w:rPr>
          <w:color w:val="000000"/>
          <w:sz w:val="24"/>
          <w:szCs w:val="24"/>
        </w:rPr>
      </w:pPr>
    </w:p>
    <w:p w14:paraId="40CB239C" w14:textId="777115BD" w:rsidR="00BE237E" w:rsidRDefault="00BE237E" w:rsidP="00E95A73">
      <w:pPr>
        <w:rPr>
          <w:color w:val="000000"/>
          <w:sz w:val="24"/>
          <w:szCs w:val="24"/>
        </w:rPr>
      </w:pPr>
    </w:p>
    <w:p w14:paraId="3A1DABAB" w14:textId="43BD7F46" w:rsidR="00BC671B" w:rsidRDefault="00880458" w:rsidP="00E95A73">
      <w:pPr>
        <w:rPr>
          <w:color w:val="000000"/>
          <w:sz w:val="24"/>
          <w:szCs w:val="24"/>
        </w:rPr>
      </w:pPr>
      <w:r>
        <w:rPr>
          <w:noProof/>
        </w:rPr>
        <w:drawing>
          <wp:anchor distT="0" distB="0" distL="114300" distR="114300" simplePos="0" relativeHeight="251661312" behindDoc="0" locked="0" layoutInCell="1" allowOverlap="1" wp14:anchorId="096BAAC3" wp14:editId="3E3D6BE8">
            <wp:simplePos x="0" y="0"/>
            <wp:positionH relativeFrom="margin">
              <wp:align>center</wp:align>
            </wp:positionH>
            <wp:positionV relativeFrom="paragraph">
              <wp:posOffset>63012</wp:posOffset>
            </wp:positionV>
            <wp:extent cx="3799450" cy="3287389"/>
            <wp:effectExtent l="76200" t="76200" r="125095" b="142240"/>
            <wp:wrapNone/>
            <wp:docPr id="12" name="Picture 11" descr="Map&#10;&#10;Description automatically generated">
              <a:extLst xmlns:a="http://schemas.openxmlformats.org/drawingml/2006/main">
                <a:ext uri="{FF2B5EF4-FFF2-40B4-BE49-F238E27FC236}">
                  <a16:creationId xmlns:a16="http://schemas.microsoft.com/office/drawing/2014/main" id="{6B00A188-EA8A-4E14-A76B-9605E72914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Map&#10;&#10;Description automatically generated">
                      <a:extLst>
                        <a:ext uri="{FF2B5EF4-FFF2-40B4-BE49-F238E27FC236}">
                          <a16:creationId xmlns:a16="http://schemas.microsoft.com/office/drawing/2014/main" id="{6B00A188-EA8A-4E14-A76B-9605E729143B}"/>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t="3083"/>
                    <a:stretch/>
                  </pic:blipFill>
                  <pic:spPr bwMode="auto">
                    <a:xfrm>
                      <a:off x="0" y="0"/>
                      <a:ext cx="3799450" cy="32873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0340A5" w14:textId="416E141B" w:rsidR="00BC671B" w:rsidRDefault="00BC671B" w:rsidP="00E95A73">
      <w:pPr>
        <w:rPr>
          <w:color w:val="000000"/>
          <w:sz w:val="24"/>
          <w:szCs w:val="24"/>
        </w:rPr>
      </w:pPr>
    </w:p>
    <w:p w14:paraId="75BB5979" w14:textId="6D452386" w:rsidR="00BC671B" w:rsidRDefault="00BC671B" w:rsidP="00E95A73">
      <w:pPr>
        <w:rPr>
          <w:color w:val="000000"/>
          <w:sz w:val="24"/>
          <w:szCs w:val="24"/>
        </w:rPr>
      </w:pPr>
    </w:p>
    <w:p w14:paraId="3AD4E1E2" w14:textId="222D67A8" w:rsidR="00BC671B" w:rsidRDefault="00BC671B" w:rsidP="00E95A73">
      <w:pPr>
        <w:rPr>
          <w:color w:val="000000"/>
          <w:sz w:val="24"/>
          <w:szCs w:val="24"/>
        </w:rPr>
      </w:pPr>
    </w:p>
    <w:p w14:paraId="235041D7" w14:textId="11C6A2E4" w:rsidR="00BC671B" w:rsidRDefault="00BC671B" w:rsidP="00E95A73">
      <w:pPr>
        <w:rPr>
          <w:color w:val="000000"/>
          <w:sz w:val="24"/>
          <w:szCs w:val="24"/>
        </w:rPr>
      </w:pPr>
    </w:p>
    <w:p w14:paraId="1F116566" w14:textId="138619BB" w:rsidR="00BC671B" w:rsidRDefault="00BC671B" w:rsidP="00E95A73">
      <w:pPr>
        <w:rPr>
          <w:color w:val="000000"/>
          <w:sz w:val="24"/>
          <w:szCs w:val="24"/>
        </w:rPr>
      </w:pPr>
    </w:p>
    <w:p w14:paraId="32F5ABB1" w14:textId="49C1EC22" w:rsidR="00BC671B" w:rsidRDefault="00BC671B" w:rsidP="00E95A73">
      <w:pPr>
        <w:rPr>
          <w:color w:val="000000"/>
          <w:sz w:val="24"/>
          <w:szCs w:val="24"/>
        </w:rPr>
      </w:pPr>
    </w:p>
    <w:p w14:paraId="45D9AFBC" w14:textId="79D62EFB" w:rsidR="00BC671B" w:rsidRDefault="00BC671B" w:rsidP="00E95A73">
      <w:pPr>
        <w:rPr>
          <w:color w:val="000000"/>
          <w:sz w:val="24"/>
          <w:szCs w:val="24"/>
        </w:rPr>
      </w:pPr>
    </w:p>
    <w:p w14:paraId="306A94D6" w14:textId="23FD171C" w:rsidR="00BC671B" w:rsidRDefault="00BC671B" w:rsidP="00E95A73">
      <w:pPr>
        <w:rPr>
          <w:color w:val="000000"/>
          <w:sz w:val="24"/>
          <w:szCs w:val="24"/>
        </w:rPr>
      </w:pPr>
    </w:p>
    <w:p w14:paraId="3FE7AB3D" w14:textId="7AAFCD00" w:rsidR="00BC671B" w:rsidRDefault="00BC671B" w:rsidP="00E95A73">
      <w:pPr>
        <w:rPr>
          <w:color w:val="000000"/>
          <w:sz w:val="24"/>
          <w:szCs w:val="24"/>
        </w:rPr>
      </w:pPr>
    </w:p>
    <w:p w14:paraId="10DC34A6" w14:textId="24862ECD" w:rsidR="00BB56EB" w:rsidRDefault="00BB56EB" w:rsidP="00E95A73">
      <w:pPr>
        <w:rPr>
          <w:color w:val="000000"/>
          <w:sz w:val="24"/>
          <w:szCs w:val="24"/>
        </w:rPr>
      </w:pPr>
    </w:p>
    <w:p w14:paraId="18DE015B" w14:textId="04C99CF3" w:rsidR="00396054" w:rsidRDefault="00396054" w:rsidP="00E95A73">
      <w:pPr>
        <w:rPr>
          <w:color w:val="000000"/>
          <w:sz w:val="24"/>
          <w:szCs w:val="24"/>
        </w:rPr>
      </w:pPr>
    </w:p>
    <w:p w14:paraId="6218006F" w14:textId="5A6D27AA" w:rsidR="00BC671B" w:rsidRDefault="00BB56EB" w:rsidP="00E95A73">
      <w:pPr>
        <w:rPr>
          <w:color w:val="000000"/>
          <w:sz w:val="24"/>
          <w:szCs w:val="24"/>
        </w:rPr>
      </w:pPr>
      <w:r>
        <w:rPr>
          <w:color w:val="000000"/>
          <w:sz w:val="24"/>
          <w:szCs w:val="24"/>
        </w:rPr>
        <w:t>This shows</w:t>
      </w:r>
      <w:r w:rsidR="004A4709">
        <w:rPr>
          <w:color w:val="000000"/>
          <w:sz w:val="24"/>
          <w:szCs w:val="24"/>
        </w:rPr>
        <w:t xml:space="preserve"> that the annual value for the village</w:t>
      </w:r>
      <w:r w:rsidR="00C23725">
        <w:rPr>
          <w:color w:val="000000"/>
          <w:sz w:val="24"/>
          <w:szCs w:val="24"/>
        </w:rPr>
        <w:t xml:space="preserve"> is </w:t>
      </w:r>
      <w:r w:rsidR="00414AD6">
        <w:rPr>
          <w:color w:val="000000"/>
          <w:sz w:val="24"/>
          <w:szCs w:val="24"/>
        </w:rPr>
        <w:t>£590.88.</w:t>
      </w:r>
    </w:p>
    <w:p w14:paraId="333BA714" w14:textId="18FADC3E" w:rsidR="00E9551B" w:rsidRDefault="00101928" w:rsidP="00E95A73">
      <w:pPr>
        <w:rPr>
          <w:color w:val="000000"/>
          <w:sz w:val="24"/>
          <w:szCs w:val="24"/>
        </w:rPr>
      </w:pPr>
      <w:r>
        <w:rPr>
          <w:noProof/>
          <w:color w:val="000000"/>
          <w:sz w:val="24"/>
          <w:szCs w:val="24"/>
        </w:rPr>
        <mc:AlternateContent>
          <mc:Choice Requires="wpg">
            <w:drawing>
              <wp:anchor distT="0" distB="0" distL="114300" distR="114300" simplePos="0" relativeHeight="251673600" behindDoc="0" locked="0" layoutInCell="1" allowOverlap="1" wp14:anchorId="6AE0050C" wp14:editId="3920F55C">
                <wp:simplePos x="0" y="0"/>
                <wp:positionH relativeFrom="column">
                  <wp:posOffset>717452</wp:posOffset>
                </wp:positionH>
                <wp:positionV relativeFrom="paragraph">
                  <wp:posOffset>15045</wp:posOffset>
                </wp:positionV>
                <wp:extent cx="4226072" cy="1642110"/>
                <wp:effectExtent l="76200" t="76200" r="136525" b="129540"/>
                <wp:wrapNone/>
                <wp:docPr id="21" name="Group 21"/>
                <wp:cNvGraphicFramePr/>
                <a:graphic xmlns:a="http://schemas.openxmlformats.org/drawingml/2006/main">
                  <a:graphicData uri="http://schemas.microsoft.com/office/word/2010/wordprocessingGroup">
                    <wpg:wgp>
                      <wpg:cNvGrpSpPr/>
                      <wpg:grpSpPr>
                        <a:xfrm>
                          <a:off x="0" y="0"/>
                          <a:ext cx="4226072" cy="1642110"/>
                          <a:chOff x="0" y="0"/>
                          <a:chExt cx="4226072" cy="1642110"/>
                        </a:xfrm>
                      </wpg:grpSpPr>
                      <pic:pic xmlns:pic="http://schemas.openxmlformats.org/drawingml/2006/picture">
                        <pic:nvPicPr>
                          <pic:cNvPr id="13" name="Picture 12" descr="Table&#10;&#10;Description automatically generated">
                            <a:extLst>
                              <a:ext uri="{FF2B5EF4-FFF2-40B4-BE49-F238E27FC236}">
                                <a16:creationId xmlns:a16="http://schemas.microsoft.com/office/drawing/2014/main" id="{7995191C-BA7B-4C86-96DA-31610E0E9897}"/>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5862" y="0"/>
                            <a:ext cx="4220210" cy="1642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wps:wsp>
                        <wps:cNvPr id="19" name="Rectangle 19"/>
                        <wps:cNvSpPr/>
                        <wps:spPr>
                          <a:xfrm>
                            <a:off x="0" y="606083"/>
                            <a:ext cx="2236763" cy="225083"/>
                          </a:xfrm>
                          <a:prstGeom prst="rect">
                            <a:avLst/>
                          </a:prstGeom>
                          <a:solidFill>
                            <a:srgbClr val="FFFF00">
                              <a:alpha val="10980"/>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1DCFA9" id="Group 21" o:spid="_x0000_s1026" style="position:absolute;margin-left:56.5pt;margin-top:1.2pt;width:332.75pt;height:129.3pt;z-index:251673600" coordsize="42260,16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ILp5bwQAAJ0KAAAOAAAAZHJzL2Uyb0RvYy54bWycVlFPIzcQfq/U/2Bt&#10;pb4d2V1CCCnhFEFBJ6G7CKh4drzerHVe27UdkvTX97O9G0JIey2RWDz2ePzNzDdjX37etJK8cOuE&#10;VtOsOMkzwhXTlVDLafbH0+2ncUacp6qiUis+zbbcZZ+vfv7pcm0mvNSNlhW3BEaUm6zNNGu8N5PB&#10;wLGGt9SdaMMVFmttW+oh2uWgsnQN660clHk+Gqy1rYzVjDuH2Zu0mF1F+3XNmf9W1457IqcZsPn4&#10;tfG7CN/B1SWdLC01jWAdDPoBFC0VCofuTN1QT8nKinemWsGsdrr2J0y3A13XgvHoA7wp8gNv7qxe&#10;mejLcrJeml2YENqDOH3YLPv6MrdEVNOsLDKiaIscxWMJZARnbZYT6NxZ82jmtptYJin4u6ltG/7D&#10;E7KJYd3uwso3njBMDstylJ+XGWFYK0bDsii6wLMG2Xm3jzW//2DnoD94EPDt4BjBJvjr4oTRuzj9&#10;mE/Y5VeWZ52R9j/ZaKn9vjKfkFJDvVgIKfw20hPJC6DUy1ywuU3Ca8iL0z7kWA6nkgJRqrhjYOgT&#10;XUj+6y+b2W/xcxNmhfGoM0JXXqMeBKNSbsmSK26p51XIVzgtHJCOoyEc95p9d0Tp64aqJZ85g6JA&#10;HoL24K16FN9gXUhhboWUIcVh3EUF8A4IeCSwidw3mq1arnyqVsslcGvlGmFcRuyEtwsO8tkvFejH&#10;0Ck8CGisUD7goxPnLfesCcMaOB6APeDeW4igX3EGjxyoGnYckPNsPEJ4j/IzL0HJQ37uWIYwWufv&#10;uG5JGAAuYCC1dEJf7l0HqFcJ01KR9TQ7HRd5sErR19yfUd9pKao+oM4uF9fSkhcamlP8xaTAuX21&#10;YPiGuibpxaUUm1Z49E4p2mk23t8tVcDAY/cDvCDoFVQfm2pNFnJlHyhCfpZjE9gmgkMd1Eogs+V5&#10;MkaoXKKne4k8af8sfPPYUIP05MmVI+hjSKRpaMI6PIWl3qWkHnO3QxOlPaAxlyl7cYhkhhaEq8H1&#10;1IP0jnz/q/tFJ+BBMLtXihd9KQaKoVAkivEiYO/0du3P/RO9EExwa5SP8vFpSlDfAMvydHQ+QrGH&#10;BliWiHxU+Di/3vDjDY1u8UPMDxJR5BfjY4nYs4NO2nsWR34rebAi1QOvcUGgj5cp7+Fq5jveUsZQ&#10;3UVaamjFU+rPAof61Pc7YrqjwWA51XNnuzPQayYjve1U8Z1+2JooswPWEfLfNu92xJO18rvNrVDa&#10;HvNMwqvu5KQP+HuhCcOFrra4PlEeoSqIM+xWoFrvqfNzavGQwCQeR/4bPrXU6Am6G2Wk0favY/NB&#10;HwzHakbWeJiE3rGi4UaSXxS4f1EMhzDrozA8Oy8h2P2Vxf6KWrXXGu0F3RXo4jDoe9kPa6vbZ7yh&#10;ZuFULFHFcPY0Y972wrWHjCW8whifzeI4XXX36tHggkzJC33qafNMrem6pAf/v+q+3t41y6Qb8qH0&#10;DDdaLWInfY1rF2/UfhzFN1CkUPdeC4+sfTlqvb4qr/4GAAD//wMAUEsDBAoAAAAAAAAAIQDAU1Le&#10;iH0AAIh9AAAUAAAAZHJzL21lZGlhL2ltYWdlMS5wbmeJUE5HDQoaCgAAAA1JSERSAAAD9gAAAYsI&#10;AgAAAOJZnjUAAAABc1JHQgCuzhzpAAAABGdBTUEAALGPC/xhBQAAAAlwSFlzAAAh1QAAIdUBBJy0&#10;nQAAfR1JREFUeF7t3YVfFGv/N/Dnb1laUhDp7i5BEZW2FUUEuxvFxg4sDAQRFUVUUEClu7s7N4nl&#10;mdplCc+x7t857vm8X9/Xfe81Mzu7cOSaz15zzez/mwQAAAAAACmCiA8AAAAAIFXmiPhj4xPs0XEU&#10;CoVCoVAoFAr1B9XYhJDO83NE/EHeWFUfD4VCoVAoFAqFQv1BNSwYp/M8Ij4KhUKhUCgUCiUNhYiP&#10;QqFQKBQKhUJJVSHio1AoFAqFQqFQUlWI+CgUCoVCoVAolFQVIj4KhUKhUCgUCiVVhYiPQqFQKBQK&#10;hUJJVSHio1AoFAqFQqFQUlWI+CgUCoVCoVAolFQVIj4KhUKhUCgUCiVVhYiPQqFQKBQKhUJJVSHi&#10;o1AoFAqFQqFQUlWI+CgUCoVCoVAolFQVIj4KhUKhUCgUCiVVhYiPQqFQKBQKhUJJVSHio1AoFAqF&#10;QqFQUlWI+CgUCoVCoVAolFQVIj4KhUKhUCgUCiVV9ZMR/+uLIzp6+nTpGpk5r9wd87amtJdZW1Ke&#10;7WRvLt6Arj0fRsRPr+plZ2Wmhq9fam5iqKNv5Oi55ujT9MJ2Dr32xlE/Yvslm24Vdou2J/eZvydi&#10;nRm5KyPb5f5RCfniVUSVNdT5edtRL+R0OXdIvLy4JMPGylTHJzy/nS1eiEKhUN9TxY2VK1yoHsxk&#10;S4q4O+quWGdCLgx5Ui3ekqiS1DNUF+T+vIaXcT+EejxV5q7e7xqIzfovrfafWm5iF7D1ZGJxv+R+&#10;iKrs5YQFWVPbeN+qmbZKXB8+JK5b5WdM7ccxMPTCy6KiHmpV5Wc9A4Opl6Bqy7MOyedK1MijE970&#10;NqsPJpeJ+nCiKntzvemne+3KlOiKv2QnOurpOy0//bWDbOa+Okk/3W3tqYIOrnizr4+2EAsNoqiO&#10;umfowo7VRHPRvljxBkRdCCefuGzj0yKJhVUNKYuoHer57ZtaSFRn39YNS4nlq86/mrZ8Vp3aSW4m&#10;Wb4HY6hV9RFU0+1qieT2RJVUFrg5WUo+hajdb6f+u1T2sJPiby1fYq+np6/vuGLrubiPjbz81Msz&#10;niKuixm9VX3tGzynllg5eYddSPzcKD48DVzfsoZcFXZP/CpElbd1xlw96u5sRayy9Fp98P7H7DZy&#10;+etH1O/Za2d2H6/g0z16n7Mr7Ox1K+Ifp+HimJIu8T5L3p3SJ9YaGN362ileSFR+5Vcvu6nn6tt4&#10;rjpw403NgHiD7IQ91KqNyc1ks+hLItVccqua2UBcGRlxdsQqF/9XFTP/MaNQqH+qfjLif366jTWD&#10;jPKSvfH51DGmpCTTQFuZWS6yJYWO+NzC0tzta1znyTDLGUp6p1Pr6J1H73AiFtj6XSigjys9vdci&#10;QxRnbM9iGXjvSCztpp9SVl/tZq1FLzddcSK7jQn0xYXvF6grsmxX5iHio1CoH6xPLw6oE32bLNH7&#10;yK6La6oULY+OsCAW2flHF3SJNu7pjfbXIPof9VXPCvp4H6+voLsjMXVDq5R6Ysu+04udmUVTFDdf&#10;+1hGB3SqKsoTjJRYLDlZYp3tkc9louV05RZ+XL/YhH6mBM1zn6n+sDxdlnzD06x81Ca5B3GVN1as&#10;MF7AojbXdtsg7jmJquz9bEc9l/jZPY9mMp8f+nhZWQ/1ie7X4cBnKuLnJOxhtlLUP5RSS29D1JeY&#10;AGKZwoGvZLNnKHKdF9G0CL0h3oCoyFXk8xxX3JOI+COvzy4lfuUycsTLGp0rkei3O3tXL7cmtl9y&#10;LH5q4Vx1cD25mSSX8GhqVc06qmlypkBye6JKyrNNdFWplVM2v+yj12bnp23w1JvxO9VfGv3h+Umm&#10;McvJDz1Vfa2+ZkxTTM3KL65smNrtwMXAxeSi4Kv0q1T1jnx893Cx1XxqwymBJ95U9vJexFC/Z/N1&#10;X4lo/v4qtWYOe+ILQ1wXEg90gu7Rh+OK5qpVZsRvU8Zo9ZM8iX9jROWVZ1gtoJ8nQV5714OScurD&#10;3tfYjdSiZUlNZLMw4yHVtLxcObUTuj5+uKtDrDFwfl7G/NJQKNQ/Xr8U8ZW1DWOzmzKKqyLDXck/&#10;fFm1i3nkWlHEX7jzeXFWZRNd+dQAT2X38PaV9uTGLDm3nTde5tVmldcnpybsDN/2oYEZxZ8R8bMT&#10;IpSJDopYEnAoubApq7Qm7sEJQ7I3ljHffIl+imTEl1HQOyH6tICIj0KhfrY6jrgpEF1K0L4jROdi&#10;4Hw5W5SQ3r28oinPUrZenl4/SC8pr8zUVSY21jyQQS6hI76SWmAc0WVRHeDnmlYqxIsifsBFcnlR&#10;TrivFdFSsF2V3SI+zzkSt5vMeRYHz1ors1QW+r+jAhZT3bWbrVTIuKmkueZk/NvipqyymoTEB0s2&#10;3mUCnCjib4xnXpqoPNE50hn18cMD7Xkyerb2SzTms+Rsrlf0ildJRHyWnLrBnRxmAPibEZ8Ihws2&#10;vGllnv6TEb+lbPlConO3OhDpS6xS2vW+XLzqByO+y7pLGRXMj5/dSOfOv434C7bF54t/afkdzC8t&#10;Ioj8b8TSdDzyLPtTeVNqRup6T+udr3sqOnrpLV+8uEUe8TStb34spZcUdRLPZSL++ui3WRWNyc9v&#10;GJAtln5oUjG525kRv7Qyz86E+ERJbOF/JbUos6LpedJ9Tz2N6zkDxGdLyYhf0dlHv0pKWoIJ8S9F&#10;xeBMch69pKCDXfwxmjoWzjv+gTx18yb2OPnPQdv7ecvMfwNMxFfWPZmUQzw3PSPF24Q81hovCclu&#10;JzdAxEeh/uj6pYivqmuaXEctKU82pP70d74kDwOiiK935NPMs8PFBQ8NFIkPAwrrLrydsUpc0yJ+&#10;W+0GEzLOy5pv/0CdKySrl/3obCj5erKWN6i+ho7483RNQrwdyMX2Ye+ojRHxUSjUz1VRfjyZWjR9&#10;40sLnYwUlRZaxBX10KtKKnJs9VVZ8gYnPzXRS949O68oy1KyWJnRTQYpOuLP01iXKoq8ohJF/LV3&#10;6SXvX0SrEx8NdL1SmphPCxUN+S7yRDo2u1TYF+yuKaOofvotM2ZR1cd+F0OfQV0Q+qBAcuB/qkQR&#10;P+L9rFWz6nakH/FSHhGP7h90JJ5idShdHKnpiC+vsNlnMRFUZe1Db5ZSy+eM+GZbTvoYziMerDj5&#10;in5XPxfxsz7cV1WSVbFfk12TYkueCXZOqBF13T8Y8T3D7ldIzDui6m8jvs6B980zVpWX3NOVJY9Z&#10;e2KLpq2S+OVnZsZTHxAcnpZNTY8RR/yt9/Ko5si1TWRT0+BsNtmcGfHjb+8mfoMKWo4PRP/MmKJe&#10;SDLii1flFqdZEHFezfjGF+bfIVUjJ0KsiLdss+pccWdn2FLyhM+yw08lNmCKifiqBlcyGugld08F&#10;ExvrugV9aSX/GSPio1B/dP2GiF/R0Xt1zzLyjDLL7EYZ2S/8RcRPOmlObKegavu8+puZWzLiFxem&#10;aqpSA2mxzeKz5ERVlCRrk6/IWnafnA7LjOLr2D7+/GGxJrFY1vvYh9JeRHwUCvVzxX54YgPRlZis&#10;v1jR0blliQ1LRmP7I9ElQD1dkT5kfLM4xgxVnN2zjGi6brpa3kOervzeiN/WtH+NDZHHNZxX57Qx&#10;o/jvn50i1su6RJT1DF/e4ks8XHH8OfP07u6jPmQWZ7kfz50z3xP1AxG/aqUe2XPve9VWnnuH7FEV&#10;gl+J3jAd8RXmrYp7Rk0LkVM99IH8EDJnxJfZHJ8Qc3CeDEtO1/sFNd385yL+9WOriTfksvFGaQ97&#10;41JyEsme+DJm+38o4r8+Y0E8RV7JJ7l+5ii4uP4+4vdyszKeWiuRTf096dSHpZkRPzJEl2hZLTue&#10;3zl1SYO4fiTi8z6nPZ6vLCujaHfmWoQS+V/YNLZU4lo4Uc2M+J31W93Jz1VOq2/R87IQ8VGoP7p+&#10;21x8xfmm2x9QvflUxJfk/LSL6B8HL60mGyoaJ7J6eOUtrcudyU6NtuL8e/rpkhE/O+uJGjltX+f4&#10;V2aIi6nGz27Us+jLucQRP664J/7GNmV5lpqh17PyPkR8FAr1E1XZ2b+JCPEy87bczKrqG3l2bg3R&#10;2+gERovD6JfnuxWJRdrryakpPZ1rHcgeb/vDUnokYvZcfD3Li7nkqjnm4qsZL4p6UyXOo6fClxIL&#10;vfc8qOrjfnpBzvaWsdr6hb4wqa0lyJWMjTZ7n1EbF5Gbiqy8nFVBLJxjLr7N1Spm55KVlxJJvun5&#10;a6hY37renkyge+Kr6R+BifjKq1KauqLXWcuxWOq2W983DM89UWdTfHldqb+tGvlmQ57ndv9UxO/p&#10;3OhEvqOt1K/xxhEykDuGXme2//m5+LIhZ9OpVT80F9/hUQvxWWX4NpVyFZWPfp7+FMn664g/RUbW&#10;OujEp0567YyIP7iDarmvfFQytYep+qGIX9XVeWaV+Jeg6nY1b2q+k0SJ5uLLaCzQXqizQJ74MCCr&#10;ZOYV8bSEuWQWER+F+qPrt0X8VXdL6OEror4d8YdvbCYbKvNPfOn7roifm/1MTZnoeLSOZn1vxK9o&#10;KPcx1Sb6KrP9yYj4KBTqJ6qkId1GkSWronXjK3kqsqLgKTm/WdYmRhxuuouXkxPmZQ+ktFfl3tQk&#10;Q/XiZ6KB3h+I+Oq2N/NaJcabW5ebk+OuexLLiWZlcw4V/JT2p1F3Ymlv2+BuSbTt97+gNv6FiN/b&#10;E7XUllhnsPsZ+aw+3qUD/sTT3DZdp2faTEX8Fl5RTYGzvgxLVnXbvexvRfyqXm7px/PUtaKKx982&#10;/0zEz4pWIt+4xeMK8teYmXKNaMgYBn2i1/5DEf/OFrLxWyK+kvaud1NXXMyM+Lt8yNbvifjE4bUp&#10;w4Wa2K/qvD6/c+7D31yX28ooKKuvvPyJvj8eIj4K9UfXb5io8+reTjUF1nyTlcQxh177FxN1ks+Q&#10;xydFVaepiTqtLT7upsTCOSN+WXmmsRo5tuR0oYQ+DtFVlP2I6o9lNieRs/8lI35VHyft2b4F5FFS&#10;9+DtJ1qI+CgU6seK8/qC54yYTFt8MlN8f5uLexcR3cySvQmxB8nLMXW2vBSHs++aqNPVeWa9C/HQ&#10;0P9iFnV1I1H5KftmJE2azqr7+d3E54qeY/5k98hyPS5xd5T21VSmnRHx/3qiTnFljg1114IZ5lkE&#10;fOogY6hkxCcy+o1D5HkMGbOgu6/vzx3xyd2OHNloS7y28bKD7275E4vFET9q/RKiabCeuUECVYMH&#10;l5NPdVobR0b8nr6ra4zI9kyqG5Laye3/oYk6qRfIvckpOSV+e3Lp307UKW+r9LHUYskqRtz5Ilo7&#10;c6JOVCh5Oa7Zkr257b86UYeuvWuMiWcsCo2Z9XtgauZEna7u6yfWEJ+ylEy939aRt85ExEeh/uj6&#10;DRG/vKk20IHom2RdjibTa/8i4peW3CEODywZpfC7zKyev474Vb1tB+2osQgFr2fi+0P3DJ8NJ2e+&#10;suQ9n1JH0OkRn7z72OH1ZO+mZ2KpqISIj0KhfqS6KjaQVwDNQdd2wyci8lKbvXsRPV+BZebhvUpT&#10;g+hsjn6Zuh3Nd87Fr2j5uoi806bcumu51BBG5znPGec/GfO0zZ+VD1f1cd/doa7ZlFHY+7JFtM+f&#10;ifjvX17QmvNDDEtj7wcy3k2L+ORbzfElZybJaLov11L+VsTnfc2Mn6cow5JV8lsVSCxmIn7vyJ39&#10;1Ii9aWgaPeOIqKaPrtSt0jwvfS3v45VX5xlpz/nphqVkdymb+DzzD0X8yqpY8mYSMvJbb2fNWCWu&#10;v434lb2c+KvhxGM53YBX1O9tdsR/fncf8d9eRs3yZv7M4yZRPxHxD1G/h0Vh97434vfx3j6/NJ/4&#10;V6Ht9KySPJIi4qNQf3T9hohf1cf59CpSS5bovcyOpbVUTkV8Ne+dZ46dv0zXk3Ly3GtFd//uleTZ&#10;YZaKkf/OyMNnLx85edxEnzy7O3fE7+MVf4011SQPBfr2vnuiLh87cy5s/TJVYoGswrLIBPopMyM+&#10;8Q4zEnSo63RJiPgoFOp7i5v5+jLZb8ganC+aWp6V+Vh/HktWwzzmayu9pLQyx15HVV5RUU5GRsVu&#10;5Zf2qSsa6Ygvr2S/jeiyqA7w1M2HOeRQ/fTLbft4j67uUJRjqZv6JtcPFRW8WaBA9KTKG18y/RhR&#10;xfX5zrryLAWN/fHUHV1ayzY6kjc+V5xvsHZ3FLHnQycPE50fYUbEd9vOvDRRD/Knvs+IquHTIeTA&#10;itmSvdlM4iQ+2LQdcCI/cKgtiy3onRnxiUpLPKZJpnzStyJ+VU9f7A538WcHJuITaTI7wVyNXGLo&#10;uWHPqejDp6JWuJCD1jI6brFlZOecknBOjbzpqFti7dR3JxW9P0o8SVZBLyavTxzxTZduEv9cx84/&#10;/Uh9M5Rk0RHf2GXd0XPMZtdf51KrmIiv6XtAvIdTMfE5bWxRxFddvP2UeNWTUvoG9iN7qY9QMmqG&#10;gXuijpwjjllR6zcELL1cKH7Fv7/clmg2V222J3+9Zuticslf3cyIX1SZ42NFjmfJLrDbcOgs8eYP&#10;HjseHOx57FU9sfZ/GPEV1YN2RZI/8umTiyzIN6Butyqdumb6GxF/QeBR5ldE1Lk7uSXiiK+uH3r4&#10;vHjV9QzmLwWFQv0j9VsiPq+ql30unLztgK5zcGYTZ665+KKvvurlljWWbXObY7TmWxGf+Ajx9vkV&#10;ckL+NHLO25/kkPceJreZHfEre/qvbSbfEgkRH4VCfWf1ci/vJEegWS4RhRLZqLSu0tVSkwhgKy6k&#10;ibbsOR/EzC1x23irVHQxElGz5+LP/OorUcSvqC9dqkMkPxnVsISEm4fkiHSstfS1xN1yKju61y4l&#10;5zeabLlJLymsKPSdNYea8O25+LO++qop3ZXqUb2iv9BfckQVN+sudT8ElsqdopHZEb+irXXjIvKW&#10;aIRvRnziDXfVrzBj+mtxxK/q5WSmXNNTn/bGZDVNLqTVVVJv4Px28stVjJdsype4hX9lT70n+UFA&#10;ftPlT+KIP53rffoYJFGz5uLP/OorSepm7m9rhueaiz/11Vfl9YXrLWee1jE/94MRv4+bX/zQhPjF&#10;KMw/klQxO+KTFzOUp3rqUac2JGxP+h9H/JkMj7+pp/+jfCPiT6NvFZ0rjvjTuZ6lP1mhUKh/pn4y&#10;4hdkJ4btPrDjxLks0Wno3NLP+/YfCNt/9ll5d1l9zYFjR4kNJCumaCpkV/aw3314c/jUMWJ5+L7D&#10;B689jsssKxHl9RfxV4nlx2+llUgc56oa627fu72D3NWhvRfuxGczJxbpKm/tiDobGXb8Uprom2jI&#10;qss9QL/6udhi8mLfqe1RKBRqzqrs5dy6eY7oN04++TRtVXf/gyvRxPKImE/i+5PkZT4ie5jdB66l&#10;10ve1Tc37S69XFy7Tl78QvaWQ8+ukv1b2H1R9u3jZL6NobY5czrmJvFg9/VE8X7I6mW/enyP3OBU&#10;fL54YXf3q+TEg0ePkMv3R0bdfJqQ01hCj4k0VoXvPUjtcKqufp42faIoL4VenlA+feyjKe8Qtfx+&#10;Tkdlb+0J4oc98PCLeJi/j5uZ/ph+4oELyfQ3+xblvCCXPJw29eXlswf0ZhHPxXf0J1N+fnnp1esX&#10;tu87EL7/yPFbie9rqWuIyeq7fo7c/kxsnsRHDuK/Bfc2898io6p78NpN8vc/va7NmgrFe/Rg5man&#10;ntCX23Zcn76cqF1R17+0sMsa6w+dII9HknU7X/z2eBVdfc+Snhw8TC6POH75SlJWjsTZg/yKgn2H&#10;DoQdvZzWIHm2pDc6itz+TmYjvaSC+BGuniGWHHn4sapvOCnmFvlCdzIknsIrbmi69+DmngPkE3ef&#10;vnn7XXEhdQeejE/U7/n040KJjYvqK48cPRB26OzrSuaL3iXrMfV7OPP467cifnFjzTHi6VM/8uHD&#10;15++q546i1KYFUctv5NBXStSWp4jsTFTB86mFxH/4Eu+7pu1Kipl2mEahUL9H9dPRnwUCoVCoVAo&#10;FAr17yxEfBQKhUKhUCgUSqoKER+FQqFQKBQKhZKqQsRHoVAoFAqFQqGkqhDxUSgUCoVCoVAoqSpE&#10;fBQKhUKhUCgUSqoKER+FQqFQKBQKhZKqQsRHoVAoFAqFQqGkqhDxUSgUCoVCoVAoqSpEfBQKhUKh&#10;UCgUSqoKER+FQqFQKBQKhZKqQsRHoVAoFAqFQqGkqhDxUSgUCoVCoVAoqSpEfBQKhUKhUCgUSqoK&#10;ER+FQqFQKBQKhZKqQsRHoVAoFAqFQqGkqhDxUSgUCoVCoVAoqaq/ivhtnd01LZ0oFAqFQqFQKBTq&#10;D6oRLo/O83NE/Lq6ugYAAAAAAPijsNlsOs/PEfG7u7uZRwAAAAAA8CcQCASI+AAAAAAA0gMRHwAA&#10;AABAqiDiAwAAAABIFUR8AAAAAACpgogPAAAAACBVEPEBAAAAAKQKIj4AAAAAgFRBxAcAAAAAkCqI&#10;+AAAAAAAUgURHwAAAABAqiDiAwAAAABIFUR8AAAAAACpgogPAAAAACBVEPEBAAAAAKQKIj4AAAAA&#10;gFRBxAcAAAAAkCr/8og/1lNd1dw2JGSa/5iR3tbyxt5xpvV7CPqbalvwCQoAAAAAfrNfiPij3Ftn&#10;924KP9PGYRbQ+hq+RGy43sm0flHfRWPd4O0vR5nmXxrjl7x/vHPz6uDg4E17TiZ+KBsaY9b8uvSr&#10;YQo+N0aY1u/RGutntf400wCAf6W+qvRjO0OCV67adjAqJb+FP8EsJ3C7qx9fOr5m9crgNRufFQ0x&#10;SycnOU1fo/ZtCQ5eeeByfC+fWUga45d9Sji4bX1w8Or95x82DfKY5XMRCicSz+9fH50puYPJCU5h&#10;yoO94RuCg1dtO3TmY0XX+D8+/gEAAP9KvxDxBSNbA2xYCupHEvKYJZT24kRDtdB6pvWj+Jd3uee3&#10;Mm/oByL+2MjjXW7a+uZLg0JCQkNW+rjamJkn1XzXR4M5CLlJ2x3OZgwyTUR8gP8gobAxNVpJUdsv&#10;4kjMrWvbVy/29t/VxnROEzXpNy1NzT0DNkTfvBVz7UJcAdNdtOc9M5VT9wgIvX71xApXM1W7nbUD&#10;AnLFxGDsDkdDU5uA0B2XzhzxdTVTMQn+0k2tmmWkq/pmiJWmqorKmqdcZtnkGLtnv5+9qZ3rxr1R&#10;t29Er/d11dYzfZTfxqwGAACQ8KsRf+2BI6bGPl8ltvqliN+T7mrm/BMRn1N6d6GmYWKB6GgnHOf0&#10;9nMlxtt+yMRQY6CNHiI+wH/aGD9ynZvtwfdceoqecILHZjqV0brXrvYOT7LqR2cNop/baOlx7NMw&#10;1WeNDjYfX6GyKyaTbAgFDQWZjT3MSc/Robowaz3/4+mzM/5oa0qgk+2G6ORLW1ZIRnzh+GhNRVU3&#10;W3R2cpwbf8RLK/zx7ztbCQAA0uNXI35EQt2BVXYmK6/18JmZ6tMjvpDf1/To3G5bk4U6unrWS0Ne&#10;5dQxwXuCH7N5yeq4psqMR/62Oirz3B59SVlmpceSldcittXVDb6WQ0f8gNDY9IQLK1wtdbXn2/lG&#10;pFd0zT6sDn+9qqxnldsyfc6QiGCg+dnlww6mmvOU1c2tveNzWsil47yGgjc7gtx0FuromFiHnIpr&#10;6KWe3pO/ZbmpgqyMiuZC4m14rd85wJ8W8cfZXUlXj/i4mOnq6hhZuxyPzRxmTt7Xb9E0fplTmnT9&#10;oJO5IfFDeG05V9Q8OCF6t0OtxZcifA11tXUtnI/felN2LwgRH+Bfa2KUG+5jtDmpl2mLTXATdzq7&#10;b47jzB5EmKjw13f7JLGiK2WvwcrIOS7jEQ7ddrP2WhMnTvBTxjvfpX6eFAqf7PGXjPizZdzcrLH6&#10;9l9N9wEAgP+qX43425J7h+uS3NQWRKdU04slI/74YN32RSaLNp7+XFxVW13++c0dT1vTKznU61ER&#10;X3VVREjY0fcZObm55V3DfY3vzrF0bV58KatvqG/pIw5tZMTX0HLYe+dNYXl1fXVZbOQ6WTXLL20z&#10;R74mBgr89OcFHI3rnzXgPz7UuG+JufOaox+zc3LzcrPS39Z0EG9AWJsabTRf4/zjtIraurLCnJt7&#10;llktjWwnDsX8warcVBsD1X1xRcTbaO7oGp+YFvHH+mpvxL7KLSqvr68vTL/npKpxM62BWlO/RU7J&#10;3Mb7/POssuraqpIvZ1ebWvru6qXHAMdbdrvpOe28U1BWXV9b/ubOGUsLPUR8gH+tb0b8kdYgB8N9&#10;L+uLku+ErQv0W7v1/psiAZ3ie5NszYPJLkOE3ZpoZba5lWlNmRhpWWurH3S9cI70T/vriC+cGKhK&#10;XmpucvpdFbMEAABAwq9H/D7iYfHDbap264r6yOQtGfGrUy+pqbtITuN5eyZE3vAQGdGpiK+kZfu1&#10;hXl5UuUDluHMiToWK3aNiK9x6/y8gCVz/uPsI+Zkd9GzFY5G2obWp2JelFW3jIqOspVvo9VUHD92&#10;TDubLRwfPbjK2vJohvgTgWCg2c9OY8fLTiHxuKvC2VTj+ybqjD0PV9x67SP1uH4LS3Zp5CvqMaXq&#10;npqJV0U3eXJg4P1OFeuADq7oBSf6rjvLIOID/CsJOys+37p2zdVM3SH03O2bt4lKyaM/yU/yu8pd&#10;zVTXR+zxW7XnVuyDOxf3ORgarb6eS/ZS+adYrpvHxGfuJic5fWn2rOUlTEtsouLNOXOztYVT1+jO&#10;8o2I3/o5JmzrJi8b/XnaVqfiCyQv/wUAABD7PRF/bKRtt5epx+bbA4JpEf/V+fWyqx5Izp5pTjst&#10;K6/+pXWcjvg6vvcHJA9Rc0V8//CnAvERc6TMnyUT+aKCaUoSTnD6WrPTXh8LWaKlaeR7OGGQGh97&#10;cW6tTOAdiY8RpPHRrpVWC2+VS7z26ODJFQ72O94QB9S/jfjs1tLYy6d27Ar3X77cQV8y4s8//1ri&#10;vfWkOC10ym4nDuOCtD16bmtP8camjv21t1wR8QH+lYTDnbXpH1J9HbR9Il9+opQ19dDrRppzHPRZ&#10;ASdfckaZDqQ5466Ghumnju+M+BM9ObHOtnYJuXMMVUz5RsQf6awi3kx62vtHlw96O7idTJqrMwQA&#10;gP+83xPxCSPFD8z0DG5k1ktG/LiT/qztyZIZfrDwoay8YmoNl474+mFJ0yaSzhXxp11uy0T8cqb5&#10;De05T6w0Fbc9qiBeevZ7IIyPtq4wNn8qeS8KIed+8CLrJffIPP5XEX/i3fUt8/TtNu+LevEhv6So&#10;5MpayYi/4Nr7GuoxZSri856H6iwJvSW6YIGEy20B/s2+NVGH3ZrvaCj3oHSqUxnvKNDVVL6bPzzZ&#10;89xmxkSdtufWJpuamRZhoqP4tZuDfdTLaonP+3P5jrn4Fa+i5s/zyZ/r9CIAAPzH/baIPzk5lnVz&#10;k57lho+5qaZaTMT/eHO7gt1ZZuyLUvfmuKy8UW7XxP804k+O9513NPPekEDs/P3VrQqLrorfJW18&#10;bGSD6/zDnyROMPD79y+1cThC3uDiLyN+tb+W9a1q8UW03EfB3xPxx7Mj9RxW7udKXClcdskaER/g&#10;X+tbEX9isMnbVnffm3amTfQYzZ91NJTIiD/RGGTm+IE+gUjpSt2v7XtEPD+vN/+Jm4Pt7XcVs+8Z&#10;MNN3RPyOkueGagqJdUwTAABA7DdG/EnBQNM6D11znxBtDSbidxY901fWeZjXK6SPZ2Psa6GeC1c8&#10;GZwgDnZzRfy6p6oLbT7V9zPN7434Qu7QAJs/zrzK5CSvqyTYdOHay7nEE1u/xmrNk3gPZL4fn5wY&#10;v7fXVy0wuovDzNHvrXzvaGJwvYA8no72VLmaa+590Sg+3y4R8UuWKNilDlGjdELhUGOKh6zSd0T8&#10;SU7OBU0zr7w2ZsBtdKh2pzkLER/gX4vbVbTCye6FxAg8Q8h7t9/HcsnJVg7TMxUmnVLX9S0ZIB9H&#10;b7H3isqm72w5Otx+2n9e6OW3ZIMcv0/2cnY4lVw38/uqhKMdFfnF1S3jEjN8Zkf88TH28IjEF2GN&#10;8z7d2bZQN7QKt9QBAIBZfmfEJ2/yUHTHiiXDYjERXzjK/hgdrKNvF3Ls6v1bF1YvczJzX1XaQ90P&#10;Z86IP9a531nZckl4zIOYW2nEPr4z4o/n3Nnp5Oa1ZuOmiO0REVtWutqamQYfrRsgD7NCwVDSkcUL&#10;9K2DwvaejooMDVp8+wORwoXstpwNpsr2S9ZcuBMbfTjCwdxw45lk5mZ3YwPRQVaaNksv3r735FkS&#10;WyAZ8bmH/S307fzO37p/6+x2v9Xhlw94fk/En5xgX9uySNfKZXfkldjrpwL8V549sg4RH+BfSdj2&#10;9ZGXja6ehetWokuZqt2JuU3E6rGBugN+ZraevpGXbxwIDTIxsbn0qZEeuu8rfm4ip7l07Y6Y22dX&#10;LrZW1gvIbydTOq/2rb2eqoHDkmk7PHGhfYg/yWvZZ6ltsixCdPtdyqyI39+SGuTg6r9xZ/TNmJib&#10;59ct89Q3NLmVJboNMQAAgIRfiPij3CuREde+UvlVwrtbW318oqfOYU9ONnxN2r52hc+KgB1R95rp&#10;L3okTAjeRB/ccDlL1GYMtxUd37pyuX/QhVQi4g8927T+1PUvU3fD4Tac8Fn26HMj0xTh9TU8u346&#10;JDjQx8fHd01ozPOvHOYmdoyy9Mfb163w8fHbevRCUQvznsf5/c+uHPDz8fFfH34vrWbqol4Ctznm&#10;aNiKZT4HriZwRieLXlz2PfyKPtZye6ov7Cd+Hp81288Xtw0O5Mdee1lErWm/5LPmZYHEJXSDuTvX&#10;7qzoFc074vW9uR65JsDHZ9XW13nNY52pkefimFUA8C8irEu7TXQmswTd+cRMixkd6U26cYj4aw7c&#10;vPdVQeu0gfm+0tO7Nvj4LNtx8l6zaDIguzyJ2YekzQea+/mTEyPvT2/dd+XltE5LKEy7dSLwzEfx&#10;uP3EmKA4LW5v+Gai81nmG7Dr1K3CZkzDBwCAuf1CxAcAAAAAgH8fRHwAAAAAAKmCiA8AAAAAIFUQ&#10;8QEAAAAApAoiPgAAAACAVEHEBwAAAACQKoj4AAAAAABSBREfAAAAAECqIOIDAAAAAEgVRHwAAAAA&#10;AKmCiA8AAAAAIFUQ8QEAAAAApAoiPgAAAACAVEHEBwAAAACQKoj4AAAAAABSBREfAAAAAECqIOID&#10;AAAAAEiVv4n4bW1twwAAAAAA8Ofo7+//q4jP5/M5AAAAAADwRxkbG6Pz/BwRf3x8XAAAAAAAAH+U&#10;iYkJOs8j4gMAAAAASANEfAAAAAAAqYKIDwAAAAAgVRDxAQAAAACkCiI+AAAAAIBUQcQHAAAAAJAq&#10;iPgAAAAAAFIFER8AAAAAQKog4gMAAAAASBVEfAAAAAAAqYKIDwAAAAAgVRDxAQAAAACkCiI+AAAA&#10;AIBUQcQHAAAAAJAqiPgAAAAAAFIFER8AAAAAQKr8eyN+Z2G8jhorsZppAgAAAADA9/jJiD/SXXFx&#10;73orI10d3YULdfQtnJacfFTIZlb+rLa8ew9zR5jG90b8jpJYUx3fnEGmSaj8cEVbgbXtYRmXWSAQ&#10;9JYsU1WKuPWFz2cW/JAP7xMGRqZ2BgD/BYONuQe3BNo6OCxa5G5vY7lq55W2IXJ5X/ppGXkFLZ2F&#10;C4nejyy7W0Vd1DME3dVfD25abmXr4OlqY+/ud/J+Zr+o52j6fElXQU30FLIufuxh1omNdL25e279&#10;Cg8be4dF7o5GxuaBW04V91KreOyy9Ljt65bZmls6uTmZWDhuOXaztU/cXwIAAEzzcxF/JHm7vs6i&#10;bU300YvP624oeC86yP0kPr/q6UYn75h+pv29EX+4q2apley5rGGmLeA/P+ZrbKTqGnC1j8Mk+o68&#10;x8qKMg/yxfv+EfzSoMWB7f2/+vkFAP4kvJG7YT4axrtqqVgv4LIbymo51MO6pDCrRTs7xF3OFP7J&#10;NRbzAu708MgOrTnzhpKCyrUPtfS66uTjDhE36cffxGmNcneNz2uhWzx2d6iX4YLwpGGiJ+P0nl+9&#10;JOxu7gjdq3VkB+orbX9UTDUAAABm+rmIX7dTft7h+9lMa5bB7roXD66ePHHizJW72dUdPNHYeWHK&#10;k1NP8qfCMmco8eG161mtxPGz7P29Dc66Cw19D504ceL8zdruISbilw0UpSWejzpx4ty1tPx65okS&#10;+CM9B5bb2e5MYQ64vJadTsb3Hp82t15a3cUsy449rKCxtmyAbgl4PTUJt6NPnIi8+ii5WbSQMNhe&#10;lXj/CvH6J89dTfyQN8TmdtXnXd4bpLrAbN+ho8TyhzndzKYAINV47MEIX3PfB3VMW0LRTS+7pRe7&#10;6bwvqSfVSX9x4aD4jB/n61kPh61X6Ubpw1CvQ3H04+/F5747uU5De38D3WlOPwn5+vRyla2PmAYA&#10;AMB0PxfxW8/bK2w4/Yo3x8QXPq8tY7mujLKe086D+/2d9eXmGccU9NEbPtkXoBgYOzWnZrh74zJL&#10;60tFAsFA6o0j/kYLtY38D586efL8zaquQTrib9myab6B666jh9fZL5RV0L6YJ/68IMZNPxeoZ7Wj&#10;YYhcwy97aGrpUd5eE25t+rS8nd7i6k5PpT3v6ccjte9tlWVMXP0iI48ustRVNwoo6iCP1fzWd25K&#10;csZea0+eOhGxxlPdwPlLQ091zouo8KWsBSYHjx0/eerk7QxmhwAg3YiIH7bUMCShg2lPYb855Oa6&#10;4p7E4IDIl+Ms540ciS6qr+yOvlUI3WtknPEMPv+Kevi9+NzhSxu8FgY9nOv8Iz/1wkq9XU+ZFgAA&#10;wHQ/ORe/5XOMjaFJ0LajSelFvZKjWUOt+5YbOYVd6h1mhrKy7h9QXOCR0UwOQ3074hP67/g4z56o&#10;s3j3rSEOj15yd/cKGeurs+cD9eXdWLDQPL2mjzj6Zp72sfWJ7GIL4o4sXnwxi1rfuc1Z7+xXZgD+&#10;zAaHRQdedlLj+9z+upNeC8KuvSUO6IUxQXrWIXV9zOGZzR7h0ofq3HMsW0zUAfjv4A/1dFSVla5y&#10;0wm48rWmuoao5k5xzzT4ZJ2TsdumU5Enjh49Hn0tNq+uk0n1DQ+NjHwb2Ex/RejMOr1ALbCEepy8&#10;z9Bxza6LUUcJ0TGPSpu+OW+wo7b03ft3j+9dObB9U0jYkazm2ecLBIKeorV2upfTmFlAAAAAM/xk&#10;xCcMtpQcXqE3T0FeRcvyQUY1HYh7az6Z6yjcl7zytiPPTkVxd1wxsfonIv7ljE6mLRAUxh+RkfEv&#10;nX1kZBeuV9S+llbFH2496GIacLuYOMZWpFzWNNxdxxfw25KsDJZUDlDXpfELlqg5v+nniJU9CJEL&#10;OkmsaXt3XGWB0f2PNSNsDl/y7AQiPsB/Cz/v0X4lJSVZGZasvCLxgLDqXBKzUsDOvBpmZLk4/ODR&#10;Azs2Gquryqmb3y/opLqM4e2LlJddKxlhszkc9kD9x2Xq8jLmmxqpp+XeCXFzsA89cOrgFj+zBYqy&#10;MoY3v3bMeQOA9PO76Bedp2e//eLzETZ3xlZ8dve1tXZ2/qc6cbUtAAB8w89HfBKf21Vf8PD8IXs9&#10;w02nUwe4gqa8eANVh/dtzHoSu3676rxNpz/8XMSXvNyWjvhFcwx+sZ9GmAacTu6r/2yvb/uinjyB&#10;MFj7yXiB3v3CgfpYf0OfrQMj1NBae5yFvJqDu5ubqBzMtFl+ZMQX8Aa+PruxwcfFxtVn++GLn6u6&#10;mJE5RHyA/55vT9SZjjf09PhKBYN15VS/1JCbHLbcxtreyX3xss07It+m3TB22ylxuy8Gd6jrXoSL&#10;vuumpv65RuhpXE5XfX7UJmcjz/CavqkzAwJ2T3zkmkWrDhZ1iCf9AwAAzPRrEZ/BK44J0jR3LW9n&#10;t+QnGKmZpjRKjDoNVK5UUQq7/mV2xOcPdW3wsfgdEV9Q+eqYqu/J0g8XddyPMDNyuK1nLfXWXHx5&#10;d8UC/x3PmJvrtCWYGgTWSLy72XobvkR4GCvp2KXXUntCxAf47/neiC8QtOc+0lRhvahhmhL4lTFB&#10;rtuuMa0ZCq+zTBaVtM7O/9P0fY1hqWg+LmCuAuJzBpKOeBs4bqrpRo8EAAB/5fdE/NqnW7UsXMs7&#10;OCOthYuM1Xc+rRAPOvWVJesoyUWntRC5+sWRDfLmZ9pEY0/D3dU+VsqSEd9hSUyvKH//UMTvqnlv&#10;a7A8KnLVykvvmEUCbtmNFW6LQ2znq518Lf7M0bLSWO9cPn0bvG/j9J5dZRQeV0Y+JiK+jT8iPsB/&#10;Cme4Z52r7tFPfxPBCWWvzqspuH2edZEQt7Nwg4Xy2SR6Kv4MvLr4sPl2PrVdfz3Vht/w9pScqtbr&#10;8j6yxemKO7Z28ZoDhe3ojgAA4G/8VMRvL7iRlN/W1ddPaa8tWGNr4BL6kDqZPPL+yCJdu+WFjV1D&#10;w8OD/X1XwxYp2x9vpE5HVyQdlZOTf/K5mVw10P/+1GJFWVlRxGd/OrVEz3ZVedsAsZbL4/9QxOf2&#10;1K9w0GEpGj7IaWAWEdqTnORlWDL2mRI3wkmIXKeg7p5W0TE4NDw4ONDT1VFe30ocPKsLCus6+gaH&#10;iBcfGuipDHNYePYjtavOFDs1qydlbcTyIYkL6QBASvF5nOHyxAjLJXs66T6OMTDC4bK7m+NTP3V0&#10;k33F0OBAX33Oejslu5Np9DO57BGiByG6ir7O5sOrnHS8zzFpvKfk3uOs1u7+gUHiSQPNpe/sjTSX&#10;73tB3gaM03FtuaHDqhMDbF5neXZSdllXbz/ROw0PDfa0VazzMNRbdqWDK+BzBp8eXL7AZlVBYw/z&#10;diiimxEAAABM81MRv7t01xo/K2MdLW0tLW1dS2ev/ece1YrvIcfpTLy838PO0s7R0dbSZvXuiyXU&#10;XSlJAy2Pz+xwMje1c3F29/I7fDX+nL+XKOIL2M25u1Y6m1jauvmF5bf0/VDEF3D77290UTNxLmqR&#10;/EKanv2eyiz3aMnxNV5f4+PoA4sdzU1tncwtrKzclsd+rCIWV7+7sczR0sbR0cXFxc518d6LTzoH&#10;6bc9knRhi7GukZOHx/ZnTdQSAJBi/KKnB2RZrHkqalQXJy6jY4kF3IH2a4dD7M0MTK3tbKxMzBx9&#10;T95M7BxmuricByeJzs3JycnW1evQxScN4nMAw003woNsrA31zO0sTMzs3X0ibye30X0VuyXKw9B2&#10;5eF+Nn+g8cvBkBV25kbmDi4OdtZ2Di47TtyupL7dtq8l21WPJac8f/pb0koop3YCAAAw3W+ZqAMA&#10;AAAAAP8WiPgAAAAAAFIFER8AAAAAQKog4gMAAAAASBVEfAAAAAAAqYKIDwAAAAAgVRDxAQAAAACk&#10;CiI+AAAAAIBUQcQHAAAAAJAqiPgAAAAAAFIFER8AAAAAQKog4gMAAAAASBVEfAAAAAAAqYKIDwAA&#10;AAAgVRDxAQAAAACkCiI+AAAAAIBUQcQHAAAAAJAqiPgAAAAAAFLlryJ+HQAAAAAA/GnYbDad5+eI&#10;+G1tbcRqAAAAAAD4UwwODhL/S+f5OSJ+d3c38wgAAAAAAP4EAoEAER8AAAAAQHog4gMAAAAASBVE&#10;fAAAAAAAqYKIDwAAAAAgVRDxAQAAAACkCiI+AAAAAIBUQcQHAAAAAJAqiPgAAAAAAFIFER8AAAAA&#10;QKog4gMAAAAASBVEfAAAAAAAqYKIDwAAAAAgVRDxAQAAAACkCiI+AAAAAIBUQcQHAAAAAJAqiPgA&#10;AAAAAFLlvxjx6wu/FPUzj2cYaMlZuzQ0e5Bp/qGG8+8tWRla3z/KtP/HRrlFIU47qpkWAAAAAPzD&#10;fiHiC0a2BtiwFOdf+1DDLBETss8F6rJYrLCkRmbJv8me5VpGlyqYxnS9dR+sNV3f9zHN7zTB7og/&#10;t8PR1tzMzMQ5YNf76r4JZs0cKl5FycqwIm59ZNo0/uDmFVY7X//gC4uMDjXVNPQwjcnJwU+nNcxc&#10;K7oFTPsbcmL2yMqvquYwzUnhRMndTSxVvYSCDmYJQVC+wUD/enYb05yLgJPlxFpazLQApIdgoPnx&#10;xd1OtuYEa3vn3ReeD1B/VZzsSyxZOVV1dXUNuixulTLDBpyexrizW+2szM1N9d0Ddzz/WscXdQfj&#10;AvbHh1GudqYmhnoWLiuup5TwhcyqacYGU+6cWGRlYkbsw8Im4vi92sFxeg3R1by+FenpaGVmbmZq&#10;6bI16n7TAI9eBQAAIOlXI/4K/yDziNvMErHGRHfdBfOU5/07I353a2Pr0BjTmO6nIv54fsy2hTqr&#10;P1a2dnY0PtzparHkYM+3D7tkxFeWV9byzBxilpB+LeI3JkRsuzr1meE7I/5g0SOWrMLzCtH7GB05&#10;tdpFX880PCaTWULkldxLysbuRR3MP5E5IeKDdBKOvji6Vk1vQ0Z1S1dXZ2N1Wcb7bC4Vttte7zB1&#10;Dsmvqq9voKtpkM+k8Js7PRQXRxXWt3R3tHyOO6GsYfI0n/nM3PLhjLbB8qSiuo721sL3sSZG+mfT&#10;2+lVkupiV1h5rcmrauzs6mqpLzvh72LhfbOX2L1Q8Clqg77x+o8ldV3dXc315afXORrvefZ/dLYO&#10;AAD+KL8a8ddfj3cx98mSHLae4L7eY79s7RkD/fmSEZ870Jb9KTU5+c2nnPIhHpOwJ0a5OR9zh4QT&#10;w+01aW+TX+fXkzsaY9eVZKe8IbZ9+7mgoo89dQgbaK35SO7jXU55M3VIFQ40FaZ++DoimWbZre/e&#10;fuwc4RN772oo+/ie2FFyWlZeUy+XXl+Rl57XyqcfE7h9TZkfiNdOKahu76ydGfH726rTU18np6Tm&#10;VnUI5h6cH30RHmi4JmGEanS8PaRn69k0TDXmQkZ82+jj2xbNCzjTxRHtcVbEH+UNlOV8ep2cnJKW&#10;Vdc5LBSN9vH6Gt68LucKx3pr8lPfJKdW9NQVfdrvKe+9JYr4MZOTc4nAzkT8juHGsuyU18lv07Ia&#10;e+bK6MOV/sqyR54U0C3+ULOvvePVJ5fNA86IRvbHsk8vMl+0pZt+n8LRjnoi5RBv6s3HrwV9bOY/&#10;4syILxzrbij+8PbN65T3pY09kr+znsbyNOKXmfz6Y0Zuc++I+IcC+BcSjvJ2Bdose9DAtCVU3F1s&#10;t/TCwOxwzf26aKF7DpuJ+8QfR/pBK6+998mHE91RLsp7H+VRy4m98zMiFzsGnBkUzPgz4MStUtp4&#10;/B3TmhTWvNytqrWoYoD4cxyODnKxv5gj3ntN6oUFhvtamBYAAMCUX434Ec/qDi239bpZLD7qjPVU&#10;LDKxepxZaG4gEfG5FaFuhgtdAiPCQ1z0NL22XaUzuWCw1dfKOS7nvY+VvoGNpd2BuAl+z+WN3kZm&#10;9psjtoWGBBku0N4fX0rHREHZXVcjPdfVWyM2Belo6m2//p44/g0X3Js33+Rd9dT0+dbkCG3LxdU9&#10;gtIXZyx09H3Whe3cudXVxlgn/Dmd6w8Hm618yvxcg6XPbIx0LVyXb98W5uFs7bfvjPnCqYjf8/mS&#10;taHeolWbw0P8dXUMdlz/MDZHyp8ofRA238izsnd8cnTw+kZX64CLA3OfJCBRE3UO1Td9tGPJHbqf&#10;zyydEfGHKvYsMdE2sFm7ZYu3o7G2yaKnJcw0gK7sW0ryQbEPzhot0DK2sXS/kh93eZf7QhlzN/+d&#10;pButdMQ3tji5eYWNq/fW7eFuFtq6Rg7JVbPPLIx92KawbP9dujFQ9dDEa09HR4GbiVca/Wq8rt2u&#10;pkuPvKVDyEB6pKGRyYp14Tu3rjdcOH/xtmhqo+kRXzhWEnfQSF9vxZrNW9YHGBsaHX1cQj19vPbx&#10;LmMjU7+NW3eGhziZLgzYGzM+xy8T4N9iYpQb7mO0OamXaU8ZTYt0d/ONZc/+jFp0TsE5hC/xL3uo&#10;7Ka+YziRzyd7shw0DF6WT02oGy28rGrjXd83NdxAmSg5b227NlLUGntxJFDT9XwP8XFCyHu5e7mR&#10;d2SX6E855VyQcdhjjOIDAMBsvxrxtyX3VMZt17Hc1DjChPzq95fNAq7291VYiCM+v+vsYnWfPffH&#10;J6isx25a52wSkdpNHAapiK/lvHT1y+JOcksiR9Z/tFpo+rxOlJEnuCNc8jG/I8ddTeFgbC69mF33&#10;wsnE7X3X+ORE30UPzR13sujlk6MDl/xt3Lc8YU+Mngmcv+9lPbN8Yqx3iBnqF0f8Cf7QvhWmdmtu&#10;dtOHzNH+G5tMZFlMxGe35XnpG+x5WDBKHa+HyuLsrDzye+aa/cKpP+xt6b8t6vwufzefPQU93w74&#10;oojfPjlZn7TFyD6gtI/6vUlG/LHh2+FOxst3tg0xx+6sO3tU9IPy+8jdUhHf0GP9kXr6rAFp5LqP&#10;Ytj0iTos2Xl+J1/wqHc+NtK8y2Xh8h0J4jnBYpzcKB2P7dSeJrLPu/seT5jg9kUssQp50khsy+0o&#10;djRecPaL6IMHp6t7UPTj92V5GLlkUedFJCP+SNsXV0vrix9bxoj/1MKxhtdHzUy9ijq4k5zmTaYL&#10;197OHxelIh6bNzsgAfw7CAWcka72lg2eeqvvV/Z09xA1yBZncd6LcBfrFSdeJie/ePHqffrX5l42&#10;1bdNTjbc17MM7pMYCRgsu2mgtbqa6F3KHiouNMtqlDif1v3WXt85r11yxh6F33AoyNV+Q9TLtymx&#10;53YGBEbkiP4Exzpyd/i6+G6NfPM29c6pbT6BO4o7pzoCAAAAsV+P+H0TwwWBCwyfFTLzTR/ucD2R&#10;WjMpEfEHypM0FGWeV3CZSDcx/nxPkJr1deKwRUV8lvflQjIRUjit+faG83c/yBFNbWWUJkTKy2ys&#10;FO9jlLcjwNLuNnnVbEPKAZ2lR+gfgt1a4GqocjlnRDg5cXOLqVPE7U7x5aQi4ojPHfjsqmz3kvic&#10;INKSG6Mvw0T88uQzGhb7mqbi+viRIN3V8a1MSxKv606EkxyLtdBkY/nfzYAXR3zhGCdqtYvhipvd&#10;RJKXiPi87qpFFsrnMwfFCXi8t8xDR317XCURHKiIzzr/volZR5or4mtbfawV3zZoovCChZ3/zuFZ&#10;b22MV7hkoWs6ERIm2vbrq0WnVE0KRz+e9TPzukh8oGjNizVQXVk293UFEzs8TR9R/80lI35F7AbD&#10;DdGjU2+9YZux9uWMxsnRrhN2+s4bz/dTH9gA/t2EZUmnDPT1lRVl52nqGlC23hRPnuF/Or1O28h1&#10;3Zbw0HX+eqrqOtbLUuqoqD3ev9lZIzSRmTsz1lsSaqrOMtrYPDk59OWKip5FfpvEmH3vW2dth6wW&#10;coh/hqavj62UWHJysrLy6tGvp90boDv/ifVCFVk5BRkls0upNVN/awAAABJ+Q8QnHqZFefqdfkM8&#10;GGtP8bRYVNzBkYz49R8uK8mpefqvWrWarpVuZrpqmlE9ooh/tYjcH0MoqE65FbTE1cbNN/L647ya&#10;bjr9vzsfKqtmFcDsYdWqlcEmumo658hgyeur8Ta3vl1JDilXvD6p63ycPEFAfLRoyt29wc/exmHL&#10;8ctvP5fxRENr4og/UnXXwCREciar5OW26dc3yOk6iN4zWRZ6Kr73JbM1STBQFbbIYcmGg5mZr7d6&#10;2i7derG2j4zSrbmPDQx88mcdvsURn/hR+8oSrefPO/eiTDLi99Wn2WhZpUjc1WZS0LHfSHvV8Q/E&#10;ZwE64qdNexdzRPwZl9uWXbG09g0VncaYIhwf3bFCf11iN7fiqZ6maVYz+XmIU3hHz8iuqIP/5dZm&#10;vQ13mUgyMdpc9D46cs8av4Dg4FU+S3101eeI+G/2a2qZu0j80vxM1LROvSfPpYy1f9m31sfU0DH8&#10;+JVXmeUjmF4A/27fnqgz3cRIzM7F8ja7WqgPw9XpD5baGzgtWbFq7YaVq0KfvL9j5rJ9mPizKohR&#10;0jHLpv7EGN1vHXWcslun36NXKGhIjlzs5hf7pWV0jF32+qafk+2Gc8nk+bPx0bwnkZaOy598bpgY&#10;5eQm3Vjm5hB+OZ09dc4AAACA8XsifndFkpXJ+irBWHb0MtcND0bGhZIRv+5dtJKcy6uiBkmNTf3j&#10;xD7oiF9C7VCCgDPYUpNzbssyLW29yMQy4hCWcnazrMuZYubZjOYBMn8Kx9m31y2y357CmRy9t0lv&#10;2wNmMg9hYpTX3VL15uY+Cy0Nu50v6B90KuJX3jQw2ii6XIAkGfHfXVnHWnmReSWRDtHkGbH8W14m&#10;q06OULN5BP11h32szTw3NvTxnx529jjxbvqpCJJExCfe+lhtfPhCs/VVwzMivvkbydtU8tt2GC5Y&#10;HfVxKuJPu8Lu5yM+eUZlb7BGQNyHG5u1zI530T/cWOMeS507WTXX1s7f/YSZYz9Yk26nr7T91sf2&#10;7r4RNpewzWOOiP9qj8LSPTeZXxajqZ/D/NLGR7ndrU0vr+6br661+kgsPXEL4N/peyP+5GRn3kOt&#10;eQop9Adv4ThnoKupkejjmgfY/OaETY5br5DL29NMNI3eVlGdC63yrpKZZ0X39POMPUVm6vLn3oqu&#10;8RUK2RVJeio6z8v6+QPNAXb6V3JHxH83PWUpprq6L+a4HhgAAP7rfk/EHxtu3eist/XepzV2VlFZ&#10;1PVkEhF/qDJJXUnmQV7/7ED3rYjPGOemRbo4rjzIHp2seHZKXmZ5Afm5YA59X6KNjBeXVbxdtMAq&#10;bWqCypTGjFvz5Bd8pHKzOOLzBnPdVKwT26f22fzlpp68aKLOm/PzjULKmF/ON73bK+shumKVxGm6&#10;uNnd3N7KxGj519Y5bqwzLeITPyJ/8JC/uX3ojSN+bnTEF/TVLbeevzupWTw2x2/Pc9RWOfiigVjy&#10;jYivEHYljWn9UMSfFNa/OT5PxScicMmS2+REIFrqKffQ6OiVWhavK5l/AOUvz6uzwqrFs2z45St0&#10;55qoExei73tiWLyjbxguv2NiFtA1Nvd/TYB/g3HB8KZF+vvTvn17LJGGjzc0FC2yZnWWE+ymAy5K&#10;J54WUo3OY9bzT74QdXbCseKbQaaLwrqmD8Lz6z8oKcjG5ksM7fd+cVFUv53VONJV4q5v8VxiqiC3&#10;tcDGQPlaDqbjAwDATL8n4hOHq6+XlymoaSssOUzev5kgebnt+OC9YE2zgP2D4nmj3L7yZvKwNDvi&#10;c4Z6OgeYu1tOTnBe7jLz3HCVOzY53l/qO18h6PBjZhUR0HvbqH1Qxtr2O+sd3u1h6nKoi7mMk91Q&#10;0ya+7K3mw6V5cl551LSZqcttR0cO+lmZrLzWTU9G4Xed9deUEV1uK+gp8zXS9jucwBG97ZGu7p5Z&#10;d4FpTNqsPt/jjfjq15HW6FBnZSV5NUP3zy2zLqSbFfEnhcKh4jg9WQV1ZSXmctsJ3tsj3gsdg6pF&#10;d9d/fXatolFoJRUF5or4E693KzhHXGdaPxbxJ8db3+uxZBQVXN70Tn0Ea8m5a6WtYWjj2dDPhPq6&#10;tKuaCuZvGqnx+NGhxJ1mSvIWsyM+t7tsseXCkGufOaL0PjzQweGOTnKHylqmotJwfrSe43ouIj78&#10;i3VlnLL33tE787wd8c+/J72gQiD+xzvUsHuJpsnO1zOmxQtHOdd3LpvveKCFuYemsPr5Xj3r0Aqq&#10;vx1qyvYwVd0cU0xORBwfeBruFbTnBo/YBb9523yFVUcSqKcQTxr/ErNdVcPgS6tgnN29ztPE80Sq&#10;eJJb9qM9aqqBRZzpLwwAAPDbIj6RsVtSrOYpbb6bTTenRXwCv+lsmK+JsaGH9wo3a1Nre9dLX8nA&#10;NzviDzTlrHY1t3FbEhgctHTxIvfl696UMdlztCFli5+7gZGZ97KlVpa2dq4bv0oMdZXGbVNTkN34&#10;sFp05GXfDHMztXHxDQ4K8l/m5Lok8mUlvUoc8YnjZ29pyjpvR2Mr58DAgCXL/M7eTXQ09aIjPmGw&#10;LHHjCg8jU2vv5T5mNra2zmFVvJkH/DH+4LUDay0NNPWNDI2MjUxtnNZvP1HW3vr08HItx7Wvyzpn&#10;zEaZGfFJY19vBKvJsJiITxjtvLNvta2Vjbefv5e9pfOKren1TD6eK+JPjlQmelsb23j5rQqMrP7B&#10;iD850XvWhqW8aJfkSCCns8TNVMku4NqgaNh+rL/xYMhSUzML/8CgFb4rDt7LPbJp7eyITySS+vS7&#10;wUuczKwdfH197GxNbIN2kLcFZLfuXLvY3MaVeLrfci9L56UXE3IwTwf+rYSVScfkWCw1zQWGxoYS&#10;ZXUmuWxsuP3QZh8zA31Hr2WL3W0NTB03HrjcIZqNVvjkwrKgoABfHxsb6+Bt56olzgGMcfqvHFxv&#10;ZWmxdLGbqZnlyr13malx/PZjDnqWAftGqK/eoDq6RZYuiwOCg1Z4O7l5B9341EENLUx0Fzxft9zD&#10;cdGSoODApYscnLzXPc6d3pcAAABQfiHiCyf6e7sG6C97JJtjAx0dI3xRJBwf7exsl7x9yvgoj9i+&#10;jdTeOzBMj68LJ8aIZZJfXCWcmOAM9Xd2tJPbdfWMiL4kizbKY/d0kavaOroGhrmSGbGrItFM3b9I&#10;dMsdwih3pKe7g3rBzv4hjlD0TUuDvZ194kFmcrPhLvLl2vuGuBPjYz1dvbyplZNjxCt2il5xhCve&#10;iaSJMf5AL/22yB9tlLox5LiAQzyvd5g/4xmj3KG2NtH30YtMjHE629qmfpnEkvHRQerX1d7ZPcIb&#10;Fe9knD9CLJz+W5kUCidGBnvp90ismeANEc+i3wZtdKSrq7f/G5FayO1v6+ibdsKB+O/S09XRPcCV&#10;PGcxLmB3U7+K7v7hcaFwZGCAHp0UTvC726bdTHSUM0xvSbyNITaPfF2hkPg993QSP2Vbe0dn3zBX&#10;4t0B/NsIBZxB4t/qLO2DHAH5j5nH7u0m/zETS7r7hkYlTu4J2NQT2zu6+wYFs75Hg+gr+nvIJ3b2&#10;9AvEzxJOsPu6uvunvgxOsqMbJl5RwhhvhF5F/nFxBHN1SAAAAL8S8f9dxlKPL3I9/IxpAQAAAAD8&#10;V0lJxOfWvLTUNnxWgHPWAAAAAPBf96dH/PHihPN+K5aamlmHn3ou/upVAAAAAID/rD894pMzvIk3&#10;2ds/RN2YHgAAAADgv05q5uIDAAAAAAAJER8AAAAAQKog4gMAAAAASBVEfAAAAAAAqYKIDwAAAAAg&#10;VRDxAQAAAACkCiI+AAAAAIBUQcQHAAAAAJAqiPgAAAAAAFIFER8AAAAAQKog4gMAAAAASBVEfAAA&#10;AAAAqYKIDwAAAAAgVf4m4tcBAAAAAMCf5q8i/vj4OPEhAAAAAAAA/iATExN0nkfEBwAAAACQBoj4&#10;AAAAAABSBREfAAAAAECqIOIDAAAAAEgVRHwAAAAAAKmCiA8AAAAAIFUQ8QEAAAAApAoiPgAAAACA&#10;VEHEBwAAAACQKoj4AAAAAABSBREfAAAAAECqIOIDAAAAAEgVRHwAAAAAAKmCiA8AAAAAIFUQ8QEA&#10;AAAApAoiPgAAAACAVPn3Rnwee7CluWmIwzT/53jD7c2tQ2wu0wQAAAAA+DP9bMTn83oaCm+cOxIe&#10;FrZt+/5rj5PrO4eZVb9JZ2G8jhorsZppfktP9Zt9R2I7mBapuz770M6w1+WDTJvA63y2a/vdpCI+&#10;n1kwh64P7mpGzwqamSYA/Od1VX46d3R3WNjWQ1GX3hU0snnkQk7N+7BpDqTW9VObkyMTLYXvTh/e&#10;Qyw9cj4mr0miF+KOlGa+iCL6prCIk9fiG3q/0WGyS87QexW5m9PHrKIMd9W9vBu9fXt4WPj2+C/o&#10;rwAAYG4/F/H5HUWPrLXVjEztVwT4LV26yEh3off+lCFm7U/i5F9z844RHSq/N+L3Nn1w1LR+1ToV&#10;3nPj9mvIyfieeMsWLeM2ZixQVjj8uuovEj4iPgBM4fMb3l9SlFdzXx1+4XzU2iXWDh4h9VTY7nhz&#10;UFF94RI/P78AujYkVvVSzxHkPjmooKrlvXZ7dPSF4EWW6qoLEgvayRW8ngfbHbUW6LoHrjtxMMLV&#10;fME807U5XXOdo2yMNdfQF+2ZrDMfOplVAn5LYaKLqZ65s/ehU2cvno289b6WWQMAADDdz0X8tgu2&#10;GsGHHw9SY1rEsXBkoKule4Rq/Cz+SNqpZU4/HvE5fc0BLtqrH9czbQHn+ibrDRuXmS+O6GDen6A2&#10;7fo8ef23dWy6OTdEfAAQ4w6fWOtquT2pn567x+MN9PTTHUpFrL+V1+GOuTq8/SsMtj+v5dBjCeze&#10;h6H63vvukY/5Q8Xvn5c0Mp8ERjrLNljqBESmzbGPvLOWfruZx9NxGj762JueTcgZYTo2AACAb/q5&#10;iF+3S2He4XtfmdYM3OHyrPi1i8w11NQWmLlEPf7UIzoiPdkXoBgYO3Xqerh74zJL60tFxCHvZWTA&#10;AiVZWbl5aurq6qaLMuu76Yj/KLP82r61xgvVlBeY7r74vHf2IZE3cHutp+mymz30YXUoP8DAJj0n&#10;ztXYNa+FOcGdcj5U3uJMG/V4pL3q3skQe0N9dQ0Ni0XrXuS3c+h3Nz3ic4a7PsYedjHRUVfX8lp3&#10;pLiph0vtf6Sv5fXVnc7mBurqGsY2bodupDMJAACkCI89GLbUMCRBcg4gjZ971dNp2a3euXL2bm/d&#10;s18HmLOFfE7GSWef/Xfo1jT8nuuuVouCJTpDEW76Aaf1R5iGJD47JdLPzPtKNzocAAD4Dj8X8Yfe&#10;7rE2dt3yuXH23BxO3t2tlpaONx+9ys7LS095HrbMyT08vps6HH474nOaKz6fcLWydD7+uaioqKSi&#10;b4RDR3wX300P4t/kFORnvE70dzJ0Ops7ayieVxa3TctkaRl11rs1Zb+p48r63v5TgSbHU5mh/aj1&#10;xt43y+nHrYXvL8bEp33OKSzMT7i4RVXb4VP9ALliWsTnJJ7yt/DdkZj6ubAo99HpcG0zr7R68uPF&#10;48jVWiuOpWYSTy9Mf/si9s67XhxxAaTOtyM++80hN7e1j6leY6bUa1vVrfyTcur5fF7Bq0sO2uZx&#10;2XOcGOQN1G+w1fe/+GV259H2OHhR2DmmIWm4c5uP9ZrYitK0+IM7QkPC995/mfN/dzcCAAD40/zk&#10;5bbswbZdAQ7z1VVX77maVV7fN8wcangdpc6mmutv54gPXV2FCRqKMneze/l/FfEJ/Xd8nGdP1AmP&#10;zRcPlqVf2iEjs7tx9uBZY7KJhmFiUZuA3/90s4P7+keDfEHa9S2G4U/Jt8UtCTawfNY4e7yM+DFK&#10;NyvNv5lOTQaSiPi81peOWnZva7rJ5YSRuh16qhvOp3H5gqgQR9cLeSPMyD8ASB9+W3n2w3v3PCw1&#10;XLZdfRz7mKj3+eKpgP33fF3UFhoZL9RWV1M3Mvc8//RT97Cow+MNZ1/zV5ZRMLbQVDb3zWias6Pg&#10;l6deMtXzy+ph2pLyoxaqL9S3M5yvoaaywML25J13nYPkzjm9jf6OWpv3H/XwWnv22tWLJ7ZaaC8M&#10;vpAmvuIIAABA0k9GfAJnqKcg7dmVY2FWWvPd/MLT68k43V780mS+7osaiQNbb+kyFaWImJyfi/gP&#10;i6em5hTGH5GR8S8WbyHGazlmr3rkaS63pybQRudYagfxWs3Zj3UWeGd3C9j5l7VtA9sGRaP/vJHG&#10;orQb0acP7Qtbvz7AZK6I35i4Rc3I9kZs/LPEZ1TF7nBQXhZ+h8MXlLy+ZqhlErj1UFJmNXXkBQAp&#10;w++qzYt7/HCxteai3XfiKRmlDcxKAa+9/OvL5PfZ+QX5OVkv4+/5ORi4HXxBn9Cs+xrn6+G04+S1&#10;uMd31vp4+KzaXtA0Y7if15n3xNPBJobudmYZbs5Lff06K6+4ICfrdeKjYAczp+BLrSOC4c6qpRYs&#10;p/CbHYPMeErj50eGOhZvGukWAADAND8f8cWGu6p2e5maLTrUNsRvyos3UHX9IHlym9d8UHXexmNv&#10;fy7iS15uS0f8otkRXyD4dGGZ7c7YttKX5rr+udQhldtR4qSvcTyl4fMxI6fVR5gz2ryh62FLNA0s&#10;QvdfePExO/vLs4C5In7JTTd5JRUzc0tJYScS6Kvo+L3VF7f7mxgsNHFZ+bqwhb6PHgBIk29P1Jmp&#10;7OV5VTnT9BaBgNOxzlkv8gN91Q95Ue3dTYaOIRckhgL47WXv3WzM9j8u+s7R99a083Kqmi9Ku4c7&#10;q30s5C7nTj2N11nuYKp1Nn2ucwEAAPCf9xsiPnHcanqxR8PMpbSN3VWRarZA/X6hxC2fuwrdVRR3&#10;xBZQET9IMuJzBzrWeBr8lojfmB1jYLs9JWGfWcgNZrie3x+/3sg3/NpuC82N0Zk8+shYfkvLwie/&#10;QzSiP1g4Z8RvStqiZe9T1/3tO/Dwef3t1YkXwhW0bN7XzPWGAOBP9v0RvzX3kaaK/KtagaAoWsVh&#10;7SB36kN/f/NzK1V/5jIgIpPnJ3i72Jx/lvsDs2uqXrKUNR/lt/MH29d6mWyOnxq0Z7cV2RlrnP2I&#10;iA8AAHP4qYjPGe7uH2FCM3Hg4g5/OOuj7+hX18sT9DdsdtL3OZE0JDrOVaZcVlLWSionQ3/62XA5&#10;hZAy0T1oOivf2S9kiSL+QGygi63npS76zjU/GPH7m/NdjexXrfY88qyQWSQQdL/d52DprKyicZ8e&#10;2Cd8OSbnGDJAvTU+n9eUekFm3hwRX9Cd7r3Q7MbHCubmdwQem0198S17ZGriELf1o5vy/Mf5fx8C&#10;AODPMtRZ6utg/kii/6HxuZy+gSFx7yfgDqdEh6ot2FPNFghanluZeZeKbx/M5zZmnjWyDKWm+PA7&#10;yt4vtjfb+6R0qleh8bld9ZU1je08Pp/oZ7p7BkVdoIDPY3+6HaqsY5PfyhXw2alHg/XtD9b2M0MP&#10;VR9j9HRcM0TnDAAAACT9VMSvf+fgsWxVSMSBQweIClm5TH+h/YXUOurQxWvLjV1spusXsi/m0aNL&#10;B7Y6mFvtvJdH36G+ryTRUEnGc+Wue0+fRB/f7bvYc4m5iSji8xoS96hqGO09fzv28fO67sEfivj8&#10;obZdi8xYmpZvy8VfEyMQDOcFabNYCutLxScV+ou9TbS8Nh279/hx9OHQ9WH7Qt3nivgC3te4QwYm&#10;NqtC99x59Dg6cufqYN+bGeSqO5Gh68IP3Hn4NO5JzFY/Z02H7VW4pQ6AVOE35zwNdDfRt1y0j+ri&#10;RHXsZV4Du71q07qAdRu3nr1x79blEyErl1tZO9772kQ9cfDaFm9jN98T0TFPn8adPxruaKy190EG&#10;sWK45p2HqYaB0/JpOzx/vaV3WDDcsM9a23RZRN8wT9Bfsc196cpNWw5cvHf70tnQtb5G5i7nk6tH&#10;qNDP7izd72vqvGz1mZv3zxwId7Iy2/PwCzMxHwAAYLqfivi8gZxnd7evXWJHct106GKx6A70tL7m&#10;wqiIAEc7Ow//zQlf6qdGvAQCTvOXgxuW29k7BG6NKuxgpxzdvvJhJbNOIPjy5Iini4NH8I6yjsGe&#10;irdLPezeiy9yEwgq3l6zt99VOdetcQSCkYyLW4hjY8P0u1XfObjY7vhryQk3zQXJIT7OdnYu647c&#10;bOhhp19dGp9DvUbP100evu/Kqa+ipPQUvd2zaYWDvZ2L1/KDV+ObqY8WjblJW9cHE8+3d/A6EB3f&#10;hXgPIG34pa/OU53bDO4X35QJ+OzqzGe7Q/ydHewcXBaFHLhd1SFx72BOX27i+VXersTWPut2vSnq&#10;ohf35z2kdzGNfyj5XF5v0v7gzZGP6LvydBa+OrxtJbnWyW3DrshC0bdl0TiDPQmXdrnZ2bktX3vn&#10;feXMEwIAAAAiv2UuPgAAAAAA/Fsg4gMAAAAASBVEfAAAAAAAqYKIDwAAAAAgVRDxAQAAAACkCiI+&#10;AAAAAIBUQcQHAAAAAJAqiPgAAAAAAFIFER8AAAAAQKog4gMAAAAASBVEfAAAAAAAqYKIDwAAAAAg&#10;VRDxAQAAAACkCiI+AAAAAIBUQcQHAAAAAJAqiPgAAAAAAFIFER8AAAAAQKr8VcQfHh4eBAAAAACA&#10;P8ro6Cid5+eI+HUAAAAAAPCnYbPZdJ6fI+J3d3czjwAAAAAA4E8gEAgQ8QEAAAAApAciPgAAAACA&#10;VEHEBwAAAACQKoj4AAAAAABSBREfAAAAAECqIOIDAAAAAEgVRHwAAAAAAKmCiA8AAAAAIFUQ8QEA&#10;AAAApAoiPgAAAACAVEHEBwAAAACQKoj4AAAAAABSBREfAAAAAECqIOIDAAAAAEgVRHwAAAAAAKmC&#10;iA8AAAAAIFUQ8QEAAAAApMqvRXyhoKUsK+7B3dsxd54mvC6qbx0dFzKrfo++i8a6wdtfjjLNv1L7&#10;6fYMqUVtE8xKAICfwe6sehUfS3RxcUkpZU19Y1QPN95dxvQyjMclPTxqcwa7pyn9TeK9O7dj7j4s&#10;bx+mF3J6K+OY7RmFbXx61WxC/kBhxtsH5Fb3kit6iCUCTteLR9TTpitq/+ZOAADgP+sXIv44L3ZP&#10;gKryPGMzczt7Sy11ZSUT58+NA8zanxV72reojXlDPxTxn4ax5uka2jnYiWvX3fwxZuWP6a5M3RGT&#10;zjQA4L9qoOixtpqqmVfQgX27vCw1jR3WNVFxfSDtuOw8FQs7cW/j/bhyquvjl92x01bRtnEK33v4&#10;wKHdL74008tbs85rq+iKOyiibmUP0qtmGKpLX6yrtsDQav3uw4f3ha+5W0wsHOku3rB06rlE2Vga&#10;KcqyLnyeeycAAPBf9vMRf7j1g52+9Y2cDmbgfmK8q62Wy/+1cfPhvBU2zvmtPxnx11z9wDR+TcHj&#10;XctPvmMaAPDfNC6I3uRlvOZ+P90BTYwPdPePUw/r49dYLz7cO9foeU9Jkq2qcfSbMqYtofblfsdd&#10;95nGXxht2bPMY/P19wN/Nzpf8uqkvvuJLvo9AQAASPj5iD9Qck3fNqyXac3C639zda+14Xw1Nb3N&#10;UbGCMVH0b8tQ09CMyZna7VDOTR0Lp4I2fm9t6mLThTIyssoqqmpqar6Xvoojfmfpi9XupsTCJVsv&#10;9HzjePZXEX+g4faREGN1dbUFRoHbb7aMMIsnJ0azn1xwM9Mi9myxOPBhevWkYOhxVKC6opyswjxi&#10;ISGpjtkWAP5TJka54T5GIYlz9IElMYudlscMzdUX3dzj7XK1cs4Zi1VPtvpFvWAa39aTuN5l3fHv&#10;mPPIjlyqffxtLdMCAACQ8PMRn9P92V3H5kRSAWd01sg9t+HwcqfFa3ffjnuZ+jz20OZlqvbrv9Jj&#10;863pLDmF61+7qO1IQ1+uqOhZ5LXyR3pqP97bx1pgev1pclpa2tfaPjrim5gtCww/fDfh1YfkuF2r&#10;XOT1g8v655iA8+2IP5p/Z/feE5devn+f+urxLj8Tt61XqOWCnPNeTktC7ialpqW9fXDp5IlHGZNj&#10;3MLcrBNrzS03nibeA6FN/HkAAP5L6Ii/OWn2OMbou6Pu7qvjOExT0vBWR4ukzvGq3Pcx167dfhCf&#10;W98nDutfznuvu/KeaXyLsP+6g2L45U89NV/i7t26fuNuemE9s2oaYeeHY4bW/tVznkoAAID/vJ+P&#10;+MKJsby7u2VkFXQ8N7wpaB6VGHOqjPHScwlsHWSC+MRo10Ub5eCDzyaIbb4d8clG5QOW4cyJOoaL&#10;N/VzmeGyieZ0BZbMpawOuimJiPiqxpYeXh7iepDPTFEVTkwIRW9vgp3qbL6S+qk6ThoqHrybRy0m&#10;NiLRD5OPuXlgog7Af5dwoK0+Kz3d10HLO/Lll8wvRJU1irP+yD1vBzUdUyMtTWVldVuXlfE5TaIc&#10;X7jYxDv27CJzd99jx49uXu4sr6p1LZ05FZgYIadpYW2to0ywXr4mpWSuk6DsqjVKCqt3bFbStd1+&#10;4NjhnWt0VRVXRJfMPGHA69rrYe599iN9+S8AAMAMv3C5LaWnKuNy5F5/NzNT18CbiV+5RKof77/o&#10;ZeodnsSVGNxvfOBt5LdrnMj4Px7xl2+JnZrhP1Lmz5KJfFnJNCUQEd/Ce+0xCZmNXGbdBL+pLPtp&#10;fNyd29cuX95jaEZH/PGyp6E2Lt6nbsQW1ZM3rBBDxAf4bxO2F6ccPXLIzlDNOngv3Z/EZVQwKyfH&#10;m78knb989+Xbd2+Tn104cdDFwnj9jS9kF9aVaMlS9z35doAe35jgF95fb7HiCN0TteU9u3Xt2vO3&#10;6alJD88f2W4xX3/n9U+8GeG9M0dVUc52TdQA3ekJJxrSLmqqmafVi3tFUkdRgompZ1r7z91QAAAA&#10;pN+vRnySUDg+yil8uFNB2fhJYdskv32frWHA+QzJa2SFeZEs181jPxXxp11uS0f8F+VMU8K3JuqM&#10;D9btsl+orGW27eiF5ynpae8uWTARn3jjE31Vmdt8FijIK5h67qoXnfJGxAeAb0/UmU4oLH1+WlXO&#10;7ivRrXTGWxqsqBubiu3cwexFC5aXMK0pROdT/WCVmq1PQz/T7TA6s+cpyp1818A0CYKqLYrqNz9N&#10;m64Tt8vE82Sq+OQkAADADL8j4jPY55fKhd7PnRzrO+9puiQiQXIUvynWx9BvJzWK/1F2esTv/HD0&#10;fxrx02/vULAPq+gT7YOdZi+K+IyJ8a6qL+cj/IyddzQKyAWI+ADwvRGf6CeL4rRUZN80Eg9r/Y1c&#10;P41MRXzeYJ671orZEZ9Ueptl6lXZJTrZSBM07lRT2PdE4hn86vVkxJ8K/ey6eEdt89fl3985AwDA&#10;f85vjPjdh2zmHXhaPDkprHkQqOe2slN8nBvvjrJTCdj7lIz4Q8UrZOSPPRPdUU4oSDngPy3iGzjm&#10;tzLfFPNbIn7cST/WjhTxaNfQi/WsGRGfwumu9DJ1fksdzYmI73w8mVoMAP9RY/zeVXbaNyr/fqi8&#10;4PEhZZktleQAgfD0RmuP21MzCQczTqou3jPta7EYE3lXFxu5BXQMz5ipIyy9aOWyMYppTU5yix8q&#10;qGqlVItufi/kJW31NHc90SPAGD4AAHzTz0f8hhfHdx85de1ebOyj2Hv3bh1c767vuqWsi7rJBLv+&#10;kK/LstAjT169z0pLPr0zWMU66GP9EHVEGnkbYW/mEnQrPiXzY+rNc4fX+3tMRXxuzSaz+cH7b3zM&#10;/JhOjlH9WMS3X7ePeDPiSivpmCCOvvGRypouZx++yvr8KfbSifUbt1l40BG/62H44Wt34z59/pzx&#10;4cXZfWvslh7voc48lL2KVDNafC3xXVba6/p+cgkA/JcI+2s/H9/sbuwYeE+iS4l99CSvvme0r+nI&#10;0YMXLt14/jYtNfnp5agD7nbmkSnMzStbvj62Vl4QcSomLSvzyc0THjqqZ5PIL66aHCw8sHHPuRsx&#10;T9+kpTx7euHYNn0Tl/MvKskbFQg6TjrrWvrvZQuoDmi4MtTDcdXB6MSU98mPrgQ72/oefjMkmnXP&#10;bs9zNzI88wUdEwAA/JWfj/i8zqKTEX4mGizCPB2LY3c+jIyJ70kzKRQMvo3eZjhfnsVSW300hj86&#10;PnVPm/GxF5citJVZ8hoGW8+9GejK8hdH/ElhX226r+V8WSW1kPslPxrxZwi4kEEcFoXj3Jy7u4w1&#10;iHeiHn7l1fjERHj4auqnEjZ9jAlw0CG2lJ9vuPbgw+4RapoOsWJ06GXUBg1Flqqxa1obvQwA/juE&#10;RU/20t3IdGoH4ouFE4LKd3cCXU2U5FiySurua06VdXAk+j6hcLD66Gp7Yms9R/9XFUPMKqGw6u1V&#10;X3cjcjdK8323nqjr4zJPGh94sMrSI+wqV3R/HOFwe+zhVZpKLNmFdpdelEztfHKy6N4GpcWRI1ML&#10;AAAA5vAbJ+oAAAAAAMA/DxEfAAAAAECqIOIDAAAAAEgVRHwAAAAAAKmCiA8AAAAAIFUQ8QEAAAAA&#10;pAoiPgAAAACAVEHEBwAAAACQKoj4AAAAAABSBREfAAAAAECqIOIDAAAAAEgVRHwAAAAAAKmCiA8A&#10;AAAAIFUQ8QEAAAAApAoiPgAAAACAVEHEBwAAAACQKoj4AAAAAABS5W8ifmdn5xgAAAAAAPw5OBzO&#10;X0X8wcHBfgAAAAAA+KMIBAI6z88R8cfHx4nVAAAAAADwB5mYmKDzPCI+AAAAAIA0QMQHAAAAAJAq&#10;iPgAAAAAAFIFER8AAAAAQKog4gMAAAAASBVEfAAAAAAAqYKIDwAAAAAgVRDxAQAAAACkCiI+AAAA&#10;AIBUQcQHAAAAAJAqiPgAAAAAAFIFER8AAAAAQKog4gMAAAAASBVEfAAAAAAAqYKIDwAAAAAgVRDx&#10;AQAAAACkyr834ld/fBK87EoL0wIAAAAAgO/ykxG/u+Cyns2WDqb1P1EQH6XGCq9hWgAA/6c4fa0v&#10;bh12tjLS09OzsHM9cDW5h00uH8y6yJKVnaesrKxCl+nV/E7qGSRef/ObB+dXeNoZGujrG1vd+VjH&#10;rBDj9cfvW6LA2lDBtGfiDHYXvHsSEbzYWFdfX89w6e08ZgVvuCTtQZCbqZa2nrHt0ssvvgxxeMwq&#10;AACA6RDxAQBm4XNentigqhOc9LW4pqaq4HN6UkJqP4dc0/hyu6Hdynefc0UKWweoFYSBmqNe5t6b&#10;T2Zm51ZW19bUVrX3DDGrGJyCexHmZq7qyt+M+IlRGzXtQ569/1pWXVtbU1nS3Ecvb824THzauPD4&#10;XWlFZfaHe0uNdM6l1tKrAAAAZvgfRHw+t6Op+mtWZkbW55LqlhEus5hQU1rcOswf6mnJ/5qZkZlV&#10;WFE/PH0UqreFfGLm5+za9v6ZEZ/PbqoqzszIyPySU9nUw+Uzi3nsoaKckj4er6elNvtzRsbn7MqG&#10;Di7GtgDgF/A5QzsCrBfHVDJtCcW3vGyWnO6kRvRnSL8Rrma7u6qfac7WW53h6eRyLeGRsfrcEZ9d&#10;H+tiuaJ0xucCsv/rjfJ3dgxNHBB1fQVPD2stvdCNvg4AAObyuyM+dyj9WqiVhanHijWr/D0NDCw2&#10;n3w0Isrj+wOtI98Xhvi4LAlcH+htr6VttO1qCr2KyOp1r8/bWxg6LA3cuG6Vs6PnzoPb1eREEX+4&#10;5UaYp5mJ2bI1ISsW2S00cTzz9CuzprN6qbnrvdf3vF1cA9ZuWOZgutDY6dqHenotAMBP4LEHw5Ya&#10;hiTM7uQ470+4uyy/0y+K2pIOrDA5kTXANGbjNJz0czgWl9NU9PwbEX84eatO0L44piVhpLfRz0nr&#10;VOZU9u8sfWWqafmmmWkCAABI+s0RvyU33lDb8MK7OjrVD9S9W2pscSqrlVpJRHxTWRWT54XtdLP2&#10;3amFC/xyR8jHQy1FnqYLg068HqBH/XuLQ6xVWaJR/MwH++S07VIrmBPWzenRJoYeb1vJk+NUxGdp&#10;OQSXtw/Ta1+d9ldwjpyaGwsA8AP4nOHBzrbmDZ56q+9Vdnd1E9U/KB60H34e4WLrf/rDx49paelf&#10;sgtbegb5TNyvCjR2S63Mjty12trI0MTMISQqtrpjkF7H5w6/O7vOeeWVzhFBy7ciPrt2j5LCtqvx&#10;MadCPewsjAzMAiNO5tf1EbsfbC/1MtZ/WM1sSBhqyrUxULmVM2vAHwAA4LdH/Ndn/I1C7w9LjG+9&#10;OLVO2ekSvSUR8RXCXoyI1g51VXubqsWUkY9r0i9pawXlSxyt3l7erCCK+MdX6QfeqRKfkSaOwIeD&#10;bS2PZhJHXTrir7tfIV5bn/1IX9n767fPlQMAfBu/5MU5GysrdWU5NT0LG2sbonbefsesFAy/Pbpq&#10;gYFj4LoNqwO89dS1zNxWvq2lupvuZBtFNVOPsOSc0vqG+qriz6f8dbwP3KeeJWgvirP3Ci/pIoc0&#10;vhnx27ONFOUXOAUmfsmvqauvrym7vX/ZApv1ZV3c3uYvzgsdXjDDI6SR5nxbQ7Wz6T1MGwAAQMJv&#10;jvhX18mtu5XNNCh5D48qsjaWUCPsRMQPetRGLSaNdNcvt2RF55OPc++FsoIuSM5ulZiL377RSvta&#10;MTNIT+JxHkT4aXrc7hJF/CsFzBpCU368oZpHGrEOAOCnfHuiznTc3kuhLnJ2+5qI6N7yyELROrF5&#10;6vKj/ro4C9O1jURf11UY7mFxJ5O5u843I35z5jxFufAbGUyT0PrJXknj/pfmvpZcNz3LhCZmMWG4&#10;Kc/GQDU6gzm3CQAAIOl/EPFvTov4ubFHFFmbSv8u4ufc3fg3Eb9oWsS/H+6r6RmDiA8A/wvfG/GJ&#10;WJ51d/68eclEemd/ctVZVipxsf9QT5Gnrk8+dyh2p7+ylvmaTZs3h5G1OshbWV5/JfH4TjqzKa2n&#10;cLGi/JHXVUyTwKuJUFC79r5quLtuua3GNYmOrrc6zWKh4uMyXG8LAABz+M0RP+V8kPbqW0MSE3US&#10;T6xWcbtKz4z/i4hf8+Gctv6GEomJOh+ubVUUTdQ5tdbY61KReHCMzxk4EGBtc+KLeKIOIj4A/Ebc&#10;kb6QRfo73/Qy7W+rTb+hoWT0gfyWvp6tLhZnCqae0l8bZ667upI79Pz0Pl8J3h4OSnI6nsSjy9Mj&#10;vqArxkVj7YnnTIt4Gy3p9koad7IaBcNdu1fYLDn7hSPqXaveX9bWWT/73jsAAACE3xzx24peGC/U&#10;O/Wigj4O9de89tQzispiNvyLiD/YnO9qor3myqdhOsj3FKyzmbrcNi/uqPx8i5clTGxvehdloOeR&#10;0kZuiogPAL9dW+Y5B6/QhlkBmtPX8TG/nC0eb+irO7BczzD06RA1mP4mepOKgX92C3UPgeHGsz66&#10;S/bcnz3MPm2iDrfn2d7ATUfuDFGd5mDRFQs9l1f0hBweJ/HYalX99WW9XAGfV/pkr6rhosxa6iPE&#10;YMUuF32/i+lTs4IAAAAk/ELEl59nbGosLvulwRXtbAF/JC/2gKu9pZtPUKCvl7Gp3bbzCeypm2Z+&#10;M+IL+Oyip8ecrAzNXH1WBvu5ui8/cyVKax4T8QWc7qf7V9paWXgHrfX1ctK3WhT9PJdeg4gPAL8V&#10;vzTxiDyLpaG1ULKLMza1Of2iiNNdHxHsZqCr5+Ljv2yxva6Bhd+WE/V9ojmGAw3n1y2xNLf2X7vG&#10;zsLYZfn6vCbmjjqSpkX84Yb9NjpmK3b0jTCfBd5e32trbODq4+tpp2/lGPi0QrRzXs+j/T7mpmae&#10;y/0tTPQXrdlf24UxfAAAmNtPRnzuYHtJwTRFZRX0KBShr6OxpLCgoLCoprGTLTGE1VRTWtMl+hpI&#10;4oDFHakuK2gTHwH53J62+uJC4nmlzV2DnMHukqIGajSMwud2NFaTey0ubWjv54nOVvM4w1VlBe0S&#10;h1H2YHdpUWXf1OsAAHw//mBnI9OvTVPU1DUo4POHejtqKkqJvojoqiprW4Yk+zgCd7i5tpxYWVJR&#10;0zM09yA7e6intKiOubqIz+2sLausbxf3aQIuu7OplugJC4rL27qnfUIgurvmGnLnpRXVPYMYwQcA&#10;gG/6yYgPAAAAAAD/Toj4AAAAAABSBREfAAAAAECqIOIDAAAAAEgVRHwAAAAAAKmCiA8AAAAAIFUQ&#10;8QEAAAAApAoiPgAAAACAVEHEBwAAAACQKoj4AAAAAABSBREfAAAAAECqIOIDAAAAAEgVRHwAAAAA&#10;AKmCiA8AAAAAIFUQ8QEAAAAApAoiPgAAAACAVEHEBwAAAACQKn8V8RsAAAAAAOBPw2az6Tw/R8Rv&#10;bm7uAQAAAACAP0dnZ+dfRfzu7m7mEQAAAAAA/AkEAgEiPgAAAACA9EDEBwAAAACQKoj4AAAAAABS&#10;BREfAAAAAECqIOIDAAAAAEgVRHwAAAAAAKmCiA8AAAAAIFUQ8QEAAAAApAoiPgAAAACAVEHEBwAA&#10;AACQKoj4AAAAAABSBREfAAAAAECqIOIDAAAAAEgVRHwAAAAAAKmCiA8AAAAAIFX+4YgvFE4QhEKm&#10;+Y/5t7wPAAAAAIBf9c9GfF7GrW0h6zdHvawcY5b8AsHwo5joo0ePPsttYpZ8t77SZ1s3bgzbdb9r&#10;glnye3RmE++HUNbHLAAAAAAA+F/7+Yg/OtIVaMtisTQuvCxnFhF637kSy1isi1mDzJK/0n7cWI7F&#10;krEIiB2iFwjHeRwOf2ycbv0YTqe/uzHx0hvufGWWSLh7eBmxyjXk6AQ1Ui+cGEs+s45YIqfvX8qd&#10;KL4XIku8D7mlX0aorX+Xspvk74LFel7PLACAPwjRUbTnPg20W0h0D7rGHkdvP+sZGSW6zbeH3Og/&#10;bTGf66X0Uy7t9GIWMZSOPcgnnpK4yZdZMF3Y00r6iRKEwy3FRzcunq/IklHT23X1NU8wPuMUo3B8&#10;5OFGB/L5i6K+p6sFAID/mn824k92lb+7czs2t4VJ1vyqWD0WaxN5RPxxPxDxxxuSjxmqy8gp6t/L&#10;aCTbQ03P7lx/mlb6U58tvg0RH+DPJRzPuXdIg/4bpigtME+vJXq2kbuLqXgtQRzxT62zZBYx/jri&#10;K+17VUs/UYxXkeBsqMqsp+h7bCpsZ7ppWt27K7oqcuQ6RHwAAJjL/zbiT4yPjgwPc7h8oXCCz2UP&#10;Dw+PjLAFY+LZMEI+h1g2PMIbJYL3xDj/3SlP4rnrbn4ilw5zme2EwvFRPnuE2NPwCJs7Oj41nCUU&#10;Ckf5XHJbNmd0uHO1hynx9L+N+D35jxWIhqy8z8USOtNPjFI7GebSzTEB2eSNTRDvn8MmX5fN5UnO&#10;1BdOjHE55I9D/jw0Dmd0nHy/1Cr6KfyJinuKxAtNj/hj5M9CPZXNHaOeQhHSL8onfrzxMeZFOTzy&#10;ZxVOCHj0r4kjmNoeAP63iG5hm68Z0VMs3/+EbPN7y9K/DI0RvWbPMTcLFktm+9MyasNp9iyVJf7k&#10;jybNHpufprM82WQ+S87Es7RzWnafFA7GeJHdhoLjkeaRyTFOTaCtFoslt/FiimgD4VhvpreijJyc&#10;DNm5IOIDAMBc/rcRv7c4boEKyyZge+btAx5WOsRyJfWF3uv2VXTxqK2HL3uTG1vsTOZP9jzaGqil&#10;Ik+2GWEN1Eat+a/CgxfpaMwjFqnqmPpt2p/byMzrGSxPXOVhQeR1BQ294G0H9zhbE9v8TcTnt2x1&#10;1ycOz0t23hoRBeaG55vJF2StpA/LWbfXk40LL05tD9DXUiEea5k4bruVyaG2Hx+suxixxkpfk1gu&#10;N09lgfYCsgyt4nJbJwTDz8/tsNJTlWHJ6lh5RD+9Qn5kEUf8ibHGT7fWr3BfQA6/yahomwXvPF81&#10;QK2aHP98ZQ2LpRhx5UnMjpXGWvNYMnLaxs7Hbr5+H3Pcy1ZPVoalpKG7bMPJ6oHffKYBAOY0zh/Z&#10;4E78+aucfFLELKJxO7Y5m7BY2hcyZl/2w4ugesArnzuZBXMbSzrsTHR2bqG3RmZch8SuXq1EDkFs&#10;T+OTTSHRM2wimupBJ+kNxzg9x1dbz1tgfWIb8TEDER8AAOb2fxHxSfLzdM2t3c00FMiRJ5mQs2+o&#10;rSUjfm/SuRNeBguIpn3wzoukl33EAY5ftcaQfL7T8tDzFy8GuBNHVpbtuigibAuHiwPJ2E/sW23+&#10;/PkaaipEDib8RcR3Xrf9gb8y8UBBd0P1MLOKMGfEJ96nkoqahb2L9nxlases2CIOsfbd+TDise7i&#10;0PrOwc8x28ghO1Wvp8XNvPHJpszoheTPJ6uqrkG8IxVFciWBjvgD5a9VleSI7K6qMd/MylJdhRyr&#10;U3U+2sETiiI+SV5F08nVSktFiW6y5JQMTKxMtefLU29ie2whfTkBAPzvTIyPsge7V9kTf3PKRx9k&#10;c3lcokapD/nCoSYvOz0WS9bQVIv4sC6/wPz4vY9DfHrAoHuNOfl3SnzqJ/5Xy9Tlyts6/ujMj+Xj&#10;nW+ciNUyKo/LRplFYuzqtVTE35vGFwrJU5hZN0PJPdptJS/aF46XPzugLiPve+lLxhkPcjkiPgAA&#10;zOX/JuIr+l/L44wRh01B1Dry0Oa05SK1tWTEJ95Lb6SXFdGUmIs/UfPAl0y2ehs/ltXX19ZXfHq0&#10;kGiqeOVyhU0pkeST5cxv5nePCyd5nSX+1trEgr+I+GpqanTo1l5xv1/isDtnxJdfaJtS1kU0Bd0f&#10;Fs8nV++KLyXS9akQ8rAfcT6N3LQ/hzrMaj6oIzeMC9MlGvqOEfWDfOKHbUjaR3/AoSN+4qk1xKsb&#10;LN7STk1BGq5967iAJaOgcjuzVSLiG13L7yFCfGt2rKEa0VT0O5PKJV5V0LXLk5wV7L8jfmqiEwD8&#10;b3Rmxzg7O6mTgwgyC42tXSjxNeSqscGmlY5ExJcgo+S05SHVpTSuNpY8FUlOCNwY/Zp8mtg498X+&#10;pcQanaCbw7P/loUjicHkzuWMfY6cjb54Yp+1HjUvn4z4E735D61V5ew33ugdG3131J1cjogPAABz&#10;+b+J+LaveuiZOZMJB4KIttWGM1TrbyM+N3GzPrnFTBZPO8dzYsLJh+77mGt1J0bu+boQC/4i4hOH&#10;Ww19nXnkNBm5m+n0PCDSnBHfyC2gk5nK0xtG/qSs7Q/yibB9bbcP8Xj10cSx8QlBazp5bZ2s7Rvy&#10;tPzAKeo2G25nvzLn3gU5/uQCJuJf3ERuG7T7MT0MPzEu2OJFpHaF3bezpyK+7R76BP9wY5Yt+XnB&#10;JKGC/JhBuB5uR7SXRTxAxAf4X2vPOKelpaVAXdE6T1VjAeV+BbN2kj04OCIg/n+c3Xc/zI4eOHhY&#10;RPak/BHOMHlebnKC03FyJTmiwdIIqpD4m+V2lrmbqbLkda9nktf6z4FT7GeiQs+0l583P3wXOYov&#10;43OIO9y21t1YQdvsfWnr4GDP833O5BauR5qHRsZwag8AAKb7lYjfHWSvwGKpRSZITFRtfEbOuGex&#10;bueTc1pEEd/h0/DPRfzhRwHUaJl7eMw9SYl1nPGsS9T568WHmF0L2Q/9yYj9FxHfZPnWHh7n/AZH&#10;4rGex+4O0XF3zohvuiioi/whCNMifmv2Y2MFltICk3Wh4X7uZiyWnOe2O9SvsOswNTnW/VI+c4Zg&#10;oiSYXMBE/DPrDYjHq/cniiN++FJtIuLvuvF5KuI77eknVyLiA/zDxvnDa8muQuXk02Jm0ZxGMqnh&#10;dNah1BZmCUPYnXWFWuPwupdZRCh6HKHMYunar2samjVLR2S4o/rl0wf3HjxM+VyZdSOC2IXTrpiu&#10;/Kt6MiwZWQWNBVpaC7RUlKjTBXKKWlZL8zok5h0CAAD8SsSf4A1t9SECLmvp/occ6rbNE2OCkjur&#10;qKOOXQaVS38u4q+/k0OuFBLGc85Rd6CbF1LOHqNvaUMsHSNvnC+sjN9NrprvX0itmuB0bvcgI/bf&#10;XG4rnBwqf6FKHRyXXiui4/IPRfwJ/mDqARslFY2FCxeaOiw/9zx7mBzOI3BuBpGDfrZBdwaJ/QqF&#10;/KrHZKgXRfwHh8m75tmvOcQdI38SwXDlUmK1nPK5NzWI+AD/LkIht79hhRlLdr5hQnEPs5AyMTZK&#10;3u2K+qQuFE5wKu8bkX+68g+KRiZHOcNcPn33LaL7Kk/YS65RDhKf6BTya7aQJyZlfC9nT11nS+xk&#10;sK+nd0AwYzBeOMEb6Azx0mfJKJ+ML+rOv2lHdDoiGspULyavom27vKATER8AAKb5+Yg/KRwvfHiA&#10;jLSyah6BGyO27diyPshITYnFUnQ/8IpO9D8W8ccGLi8nU+x8O5+jp0/t2XW5mj053vlxkT55Gtwl&#10;KOJO/OuEh3cO791+8k4SsTm/5b0jeVkay8J747Go09s3+M2nrlD924g/KeSV3ghSJtK1kmlCERmg&#10;fyji16VeIB6vPkK+hxlKn+1Ql2EpqGquDD8cdfKIL3m3OxId8Vsz76sryLIUtPxDtx06emT9EhPi&#10;7StpBRX1EB8REPEB/kX6K14EuxvKsFiqJl5btu2Ycv9Td3Wav493SGgE0doWHuphQs6Vn+91op3o&#10;5PLPWXv4hoVvJ1Ztjwi1059PdDMeu2NFF/6MlT3YQU7A0QkoYu4KRuK05y+30pBTWRj1kZ6m13zv&#10;+MlzF84d3LnFz1GH2F5r8d5G8m6dkjAXHwAA/sovRHzSaMaFIB0NVeo+OeQE93mq811XHukivwCS&#10;9GMRf3Ky5c0hTbV55L5kZBSVV3yljl01aTdN9TTn0bNiWTLySioBh29Rm0+WJ+w2pLaXIdK687IL&#10;a8hrX/8+4pPjcOyIJWSCtlh/nj/xYxG//fMNddGtckgysvb+e740DI0LJwXDHfuX288jcjyLpaCs&#10;GRbzZIsB+ZiO+ESOr3mwceF8NXnq2fIKSppG3sltzCpEfIB/j9YPx8m/x9nWXu+tTXcxUpGXo/6M&#10;ZWQUlFTNPFaX93PJp5Vcmq+mTP+BEz3DPBV1Y6dNFX3Mab4JTtfWRWYsluzyM+/oJbShunQLbUWW&#10;nOKWhGZqQQF9s11ZWXkV9flOa09J3htABBEfAAD+yi9GfDIsd9aXvH2V8PjRo6fPXn4paWS+PorC&#10;66t/9vTRo0dvOgTMEFRj/ieinZxFfxOkoOI90Xr0KqdFNHl9tKX8c0Lc4ydP49Nyaun70E8KJ9i9&#10;jVnvX5Kbxj17k5HXNch8YBBOjDWUZsU/ehT/6mPL0OhIUzaxSVbNHO+5puADsert50J6ts+kUNhW&#10;mknu8Mnbdv7kcNMX8vGjT/RN6jurs4jGy9RPXOZd876+Jlfn1PYSz/789JyrnpK8qrqBkYGB4QL6&#10;k4e6gXdZN/nBZmyk68v7pMePnrzLqeKPTVR+fkY8sUniLHp3fWlKUhzxkyS/zWwboGIBaaKrIoN8&#10;jZQ8+tOOYKTz9XOi/aJRtE1lNvkmPmTXzjiZDwC/Hbu9iPx7nC2zUjg+2lZTmPKS+DN/RPRUqZkl&#10;A6KeYnJC0FiW8+Y58QdOdIjPs/Kr2RL9oYDTm0L8UT9+VtEhMYZPGOeVf3oV9/JDD4/eT+8HagfP&#10;nqcUVDVw556xP9FWmEpulFrCfIAAAACQ8MsR/z9movY2eT2x49EW5pc2KRhs9LNRldHQf1XBfIsV&#10;AAAAAMA/CBH/xwhyT5FfnWW9+s3n4pqqmpL8jJuRW/TU5bVMN9cNz3E2HQAAAADg/xgi/o/iR66x&#10;01BRor9JV0ZOTkVd08h9XUYHsxoAAAAA4J+FiP/DxrgDZbmfXiU9S0hISEp+nVNcN8T75v2tAQAA&#10;AAD+jyHiAwAAAABIFUR8AAAAAACpgogPAAAAACBVEPEBAAAAAKQKIj4AAAAAgFRBxAcAAAAAkCqI&#10;+AAAAAAAUgURHwAAAABAqiDiAwAAAABIFUR8AAAAAACpgogPAAAAACBVEPEBAAAAAKQKIj4AAAAA&#10;gFT5m4jf2NjYDgAAAAAAf47W1ta/ivjj4+PEhwAAAAAAAPiDTExM0HkeER8AAAAAQBowEX9y8v8D&#10;itcacBNi2ngAAAAASUVORK5CYIJQSwMEFAAGAAgAAAAhADu2EZjfAAAACQEAAA8AAABkcnMvZG93&#10;bnJldi54bWxMj8tqwzAQRfeF/oOYQneNrKR54FoOIbRdhUKTQuluYk1sE0sylmI7f9/pqlke7nDn&#10;3Gw92kb01IXaOw1qkoAgV3hTu1LD1+HtaQUiRHQGG+9Iw5UCrPP7uwxT4wf3Sf0+loJLXEhRQxVj&#10;m0oZioosholvyXF28p3FyNiV0nQ4cLlt5DRJFtJi7fhDhS1tKyrO+4vV8D7gsJmp1353Pm2vP4f5&#10;x/dOkdaPD+PmBUSkMf4fw58+q0POTkd/cSaIhlnNeEvUMH0GwflyuZqDODIvVAIyz+Ttgvw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oiC6eW8EAACdCgAADgAA&#10;AAAAAAAAAAAAAAA6AgAAZHJzL2Uyb0RvYy54bWxQSwECLQAKAAAAAAAAACEAwFNS3oh9AACIfQAA&#10;FAAAAAAAAAAAAAAAAADVBgAAZHJzL21lZGlhL2ltYWdlMS5wbmdQSwECLQAUAAYACAAAACEAO7YR&#10;mN8AAAAJAQAADwAAAAAAAAAAAAAAAACPhAAAZHJzL2Rvd25yZXYueG1sUEsBAi0AFAAGAAgAAAAh&#10;AKomDr68AAAAIQEAABkAAAAAAAAAAAAAAAAAm4UAAGRycy9fcmVscy9lMm9Eb2MueG1sLnJlbHNQ&#10;SwUGAAAAAAYABgB8AQAAjoYAAAAA&#10;">
                <v:shape id="Picture 12" o:spid="_x0000_s1027" type="#_x0000_t75" alt="Table&#10;&#10;Description automatically generated" style="position:absolute;left:58;width:42202;height:164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MAMwQAAANsAAAAPAAAAZHJzL2Rvd25yZXYueG1sRE9LawIx&#10;EL4X+h/CFHqRmlVBZLtZWQoWexHU9j5uZh91M1mTVNd/bwSht/n4npMtB9OJMznfWlYwGScgiEur&#10;W64VfO9XbwsQPiBr7CyTgit5WObPTxmm2l54S+ddqEUMYZ+igiaEPpXSlw0Z9GPbE0euss5giNDV&#10;Uju8xHDTyWmSzKXBlmNDgz19NFQed39Ggdscfxdf5U9B1ekUisNIfm4OlVKvL0PxDiLQEP7FD/da&#10;x/kzuP8SD5D5DQAA//8DAFBLAQItABQABgAIAAAAIQDb4fbL7gAAAIUBAAATAAAAAAAAAAAAAAAA&#10;AAAAAABbQ29udGVudF9UeXBlc10ueG1sUEsBAi0AFAAGAAgAAAAhAFr0LFu/AAAAFQEAAAsAAAAA&#10;AAAAAAAAAAAAHwEAAF9yZWxzLy5yZWxzUEsBAi0AFAAGAAgAAAAhAOpMwAzBAAAA2wAAAA8AAAAA&#10;AAAAAAAAAAAABwIAAGRycy9kb3ducmV2LnhtbFBLBQYAAAAAAwADALcAAAD1AgAAAAA=&#10;" stroked="t" strokeweight="3pt">
                  <v:stroke endcap="square"/>
                  <v:imagedata r:id="rId16" o:title="Table&#10;&#10;Description automatically generated"/>
                  <v:shadow on="t" color="black" opacity="28180f" origin="-.5,-.5" offset=".74836mm,.74836mm"/>
                  <v:path arrowok="t"/>
                </v:shape>
                <v:rect id="Rectangle 19" o:spid="_x0000_s1028" style="position:absolute;top:6060;width:2236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86ewQAAANsAAAAPAAAAZHJzL2Rvd25yZXYueG1sRE9LasMw&#10;EN0Xcgcxge4aOYGWxI0S4rSlgWzy6QEGa2KZWCNjybZ6+6pQ6G4e7zvrbbSNGKjztWMF81kGgrh0&#10;uuZKwdf142kJwgdkjY1jUvBNHrabycMac+1GPtNwCZVIIexzVGBCaHMpfWnIop+5ljhxN9dZDAl2&#10;ldQdjincNnKRZS/SYs2pwWBLe0Pl/dJbBacjHa7HZ91/cvTuLXJRvC+NUo/TuHsFESiGf/Gf+6DT&#10;/BX8/pIOkJsfAAAA//8DAFBLAQItABQABgAIAAAAIQDb4fbL7gAAAIUBAAATAAAAAAAAAAAAAAAA&#10;AAAAAABbQ29udGVudF9UeXBlc10ueG1sUEsBAi0AFAAGAAgAAAAhAFr0LFu/AAAAFQEAAAsAAAAA&#10;AAAAAAAAAAAAHwEAAF9yZWxzLy5yZWxzUEsBAi0AFAAGAAgAAAAhAKU/zp7BAAAA2wAAAA8AAAAA&#10;AAAAAAAAAAAABwIAAGRycy9kb3ducmV2LnhtbFBLBQYAAAAAAwADALcAAAD1AgAAAAA=&#10;" fillcolor="yellow" strokecolor="#1f3763 [1604]" strokeweight="1pt">
                  <v:fill opacity="7196f"/>
                </v:rect>
              </v:group>
            </w:pict>
          </mc:Fallback>
        </mc:AlternateContent>
      </w:r>
    </w:p>
    <w:p w14:paraId="27E788F2" w14:textId="5414AB23" w:rsidR="00E9551B" w:rsidRDefault="00E9551B" w:rsidP="00E95A73">
      <w:pPr>
        <w:rPr>
          <w:color w:val="000000"/>
          <w:sz w:val="24"/>
          <w:szCs w:val="24"/>
        </w:rPr>
      </w:pPr>
    </w:p>
    <w:p w14:paraId="01EB9584" w14:textId="75DAC101" w:rsidR="00E9551B" w:rsidRDefault="00E9551B" w:rsidP="00E95A73">
      <w:pPr>
        <w:rPr>
          <w:color w:val="000000"/>
          <w:sz w:val="24"/>
          <w:szCs w:val="24"/>
        </w:rPr>
      </w:pPr>
    </w:p>
    <w:p w14:paraId="5FB81591" w14:textId="77777777" w:rsidR="00E9551B" w:rsidRDefault="00E9551B" w:rsidP="00E95A73">
      <w:pPr>
        <w:rPr>
          <w:color w:val="000000"/>
          <w:sz w:val="24"/>
          <w:szCs w:val="24"/>
        </w:rPr>
      </w:pPr>
    </w:p>
    <w:p w14:paraId="2EA79715" w14:textId="77777777" w:rsidR="00396054" w:rsidRDefault="00396054" w:rsidP="00E95A73">
      <w:pPr>
        <w:rPr>
          <w:color w:val="000000"/>
          <w:sz w:val="24"/>
          <w:szCs w:val="24"/>
        </w:rPr>
      </w:pPr>
    </w:p>
    <w:p w14:paraId="0824494D" w14:textId="03DF7567" w:rsidR="00E9551B" w:rsidRDefault="00707520" w:rsidP="00E95A73">
      <w:pPr>
        <w:rPr>
          <w:color w:val="000000"/>
          <w:sz w:val="24"/>
          <w:szCs w:val="24"/>
        </w:rPr>
      </w:pPr>
      <w:r>
        <w:rPr>
          <w:noProof/>
        </w:rPr>
        <w:lastRenderedPageBreak/>
        <w:drawing>
          <wp:anchor distT="0" distB="0" distL="114300" distR="114300" simplePos="0" relativeHeight="251663360" behindDoc="0" locked="0" layoutInCell="1" allowOverlap="1" wp14:anchorId="6FAC9B15" wp14:editId="6785FB96">
            <wp:simplePos x="0" y="0"/>
            <wp:positionH relativeFrom="margin">
              <wp:align>center</wp:align>
            </wp:positionH>
            <wp:positionV relativeFrom="paragraph">
              <wp:posOffset>267090</wp:posOffset>
            </wp:positionV>
            <wp:extent cx="4018861" cy="1330569"/>
            <wp:effectExtent l="76200" t="76200" r="134620" b="136525"/>
            <wp:wrapNone/>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rotWithShape="1">
                    <a:blip r:embed="rId17">
                      <a:extLst>
                        <a:ext uri="{28A0092B-C50C-407E-A947-70E740481C1C}">
                          <a14:useLocalDpi xmlns:a14="http://schemas.microsoft.com/office/drawing/2010/main" val="0"/>
                        </a:ext>
                      </a:extLst>
                    </a:blip>
                    <a:srcRect l="1205" t="4344" b="1376"/>
                    <a:stretch/>
                  </pic:blipFill>
                  <pic:spPr bwMode="auto">
                    <a:xfrm>
                      <a:off x="0" y="0"/>
                      <a:ext cx="4020317" cy="1331051"/>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62D5">
        <w:rPr>
          <w:color w:val="000000"/>
          <w:sz w:val="24"/>
          <w:szCs w:val="24"/>
        </w:rPr>
        <w:t xml:space="preserve">From the research I have </w:t>
      </w:r>
      <w:r w:rsidR="00DA1515">
        <w:rPr>
          <w:color w:val="000000"/>
          <w:sz w:val="24"/>
          <w:szCs w:val="24"/>
        </w:rPr>
        <w:t xml:space="preserve">found, the </w:t>
      </w:r>
      <w:r>
        <w:rPr>
          <w:color w:val="000000"/>
          <w:sz w:val="24"/>
          <w:szCs w:val="24"/>
        </w:rPr>
        <w:t>10-year</w:t>
      </w:r>
      <w:r w:rsidR="00DA1515">
        <w:rPr>
          <w:color w:val="000000"/>
          <w:sz w:val="24"/>
          <w:szCs w:val="24"/>
        </w:rPr>
        <w:t xml:space="preserve"> </w:t>
      </w:r>
      <w:r w:rsidR="008842A6">
        <w:rPr>
          <w:color w:val="000000"/>
          <w:sz w:val="24"/>
          <w:szCs w:val="24"/>
        </w:rPr>
        <w:t>p</w:t>
      </w:r>
      <w:r w:rsidR="007329AF">
        <w:rPr>
          <w:color w:val="000000"/>
          <w:sz w:val="24"/>
          <w:szCs w:val="24"/>
        </w:rPr>
        <w:t>r</w:t>
      </w:r>
      <w:r w:rsidR="008842A6">
        <w:rPr>
          <w:color w:val="000000"/>
          <w:sz w:val="24"/>
          <w:szCs w:val="24"/>
        </w:rPr>
        <w:t>ice for the natio</w:t>
      </w:r>
      <w:r w:rsidR="007329AF">
        <w:rPr>
          <w:color w:val="000000"/>
          <w:sz w:val="24"/>
          <w:szCs w:val="24"/>
        </w:rPr>
        <w:t xml:space="preserve">nal grid to provide power is </w:t>
      </w:r>
    </w:p>
    <w:p w14:paraId="4551D115" w14:textId="08DFD985" w:rsidR="00707520" w:rsidRDefault="00707520" w:rsidP="00E95A73">
      <w:pPr>
        <w:rPr>
          <w:color w:val="000000"/>
          <w:sz w:val="24"/>
          <w:szCs w:val="24"/>
        </w:rPr>
      </w:pPr>
    </w:p>
    <w:p w14:paraId="178A8873" w14:textId="77777777" w:rsidR="00707520" w:rsidRDefault="00707520" w:rsidP="00E95A73">
      <w:pPr>
        <w:rPr>
          <w:color w:val="000000"/>
          <w:sz w:val="24"/>
          <w:szCs w:val="24"/>
        </w:rPr>
      </w:pPr>
    </w:p>
    <w:p w14:paraId="24C79A4F" w14:textId="77777777" w:rsidR="00707520" w:rsidRDefault="00707520" w:rsidP="00E95A73">
      <w:pPr>
        <w:rPr>
          <w:color w:val="000000"/>
          <w:sz w:val="24"/>
          <w:szCs w:val="24"/>
        </w:rPr>
      </w:pPr>
    </w:p>
    <w:p w14:paraId="3BA9F319" w14:textId="77777777" w:rsidR="00707520" w:rsidRDefault="00707520" w:rsidP="00E95A73">
      <w:pPr>
        <w:rPr>
          <w:color w:val="000000"/>
          <w:sz w:val="24"/>
          <w:szCs w:val="24"/>
        </w:rPr>
      </w:pPr>
    </w:p>
    <w:p w14:paraId="022E6E79" w14:textId="77777777" w:rsidR="00707520" w:rsidRDefault="00707520" w:rsidP="00E95A73">
      <w:pPr>
        <w:rPr>
          <w:color w:val="000000"/>
          <w:sz w:val="24"/>
          <w:szCs w:val="24"/>
        </w:rPr>
      </w:pPr>
    </w:p>
    <w:p w14:paraId="1A511636" w14:textId="207B8EB8" w:rsidR="00707520" w:rsidRDefault="00DA30AD" w:rsidP="00E95A73">
      <w:pPr>
        <w:rPr>
          <w:color w:val="000000"/>
          <w:sz w:val="24"/>
          <w:szCs w:val="24"/>
        </w:rPr>
      </w:pPr>
      <w:r>
        <w:rPr>
          <w:noProof/>
        </w:rPr>
        <w:drawing>
          <wp:inline distT="0" distB="0" distL="0" distR="0" wp14:anchorId="3F1EE90F" wp14:editId="2D715323">
            <wp:extent cx="5582920" cy="1506416"/>
            <wp:effectExtent l="76200" t="76200" r="132080" b="13208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rotWithShape="1">
                    <a:blip r:embed="rId18"/>
                    <a:srcRect l="626" t="2239" b="1882"/>
                    <a:stretch/>
                  </pic:blipFill>
                  <pic:spPr bwMode="auto">
                    <a:xfrm>
                      <a:off x="0" y="0"/>
                      <a:ext cx="5584573" cy="1506862"/>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4886431" w14:textId="12AB375A" w:rsidR="00E13B22" w:rsidRDefault="00E13B22" w:rsidP="00E95A73">
      <w:pPr>
        <w:rPr>
          <w:color w:val="000000"/>
          <w:sz w:val="24"/>
          <w:szCs w:val="24"/>
        </w:rPr>
      </w:pPr>
      <w:r>
        <w:rPr>
          <w:color w:val="000000"/>
          <w:sz w:val="24"/>
          <w:szCs w:val="24"/>
        </w:rPr>
        <w:t xml:space="preserve">As the </w:t>
      </w:r>
      <w:r w:rsidR="00AA2DF8">
        <w:rPr>
          <w:color w:val="000000"/>
          <w:sz w:val="24"/>
          <w:szCs w:val="24"/>
        </w:rPr>
        <w:t xml:space="preserve">average pence per </w:t>
      </w:r>
      <w:proofErr w:type="spellStart"/>
      <w:r w:rsidR="00AA2DF8">
        <w:rPr>
          <w:color w:val="000000"/>
          <w:sz w:val="24"/>
          <w:szCs w:val="24"/>
        </w:rPr>
        <w:t>KWh</w:t>
      </w:r>
      <w:proofErr w:type="spellEnd"/>
      <w:r w:rsidR="00654DFB">
        <w:rPr>
          <w:color w:val="000000"/>
          <w:sz w:val="24"/>
          <w:szCs w:val="24"/>
        </w:rPr>
        <w:t xml:space="preserve"> in North Wales is 15.18, the cost for the entire villa</w:t>
      </w:r>
      <w:r w:rsidR="00BE6612">
        <w:rPr>
          <w:color w:val="000000"/>
          <w:sz w:val="24"/>
          <w:szCs w:val="24"/>
        </w:rPr>
        <w:t>ge will be:</w:t>
      </w:r>
    </w:p>
    <w:p w14:paraId="2671278E" w14:textId="77777777" w:rsidR="00AA511E" w:rsidRDefault="00AA511E" w:rsidP="00E95A73">
      <w:pPr>
        <w:rPr>
          <w:color w:val="000000"/>
          <w:sz w:val="24"/>
          <w:szCs w:val="24"/>
        </w:rPr>
      </w:pPr>
    </w:p>
    <w:p w14:paraId="735ABF24" w14:textId="57E8DCDA" w:rsidR="00BE6612" w:rsidRDefault="00BE6612" w:rsidP="00E95A73">
      <w:pPr>
        <w:rPr>
          <w:color w:val="000000"/>
          <w:sz w:val="24"/>
          <w:szCs w:val="24"/>
        </w:rPr>
      </w:pPr>
      <w:r>
        <w:rPr>
          <w:color w:val="000000"/>
          <w:sz w:val="24"/>
          <w:szCs w:val="24"/>
        </w:rPr>
        <w:t xml:space="preserve">Week – 15.18 x </w:t>
      </w:r>
      <w:r w:rsidR="0038149F">
        <w:rPr>
          <w:color w:val="000000"/>
          <w:sz w:val="24"/>
          <w:szCs w:val="24"/>
        </w:rPr>
        <w:t>7720 =</w:t>
      </w:r>
      <w:r w:rsidR="00B12158">
        <w:rPr>
          <w:color w:val="000000"/>
          <w:sz w:val="24"/>
          <w:szCs w:val="24"/>
        </w:rPr>
        <w:t xml:space="preserve">  </w:t>
      </w:r>
      <w:r w:rsidR="0038149F">
        <w:rPr>
          <w:color w:val="000000"/>
          <w:sz w:val="24"/>
          <w:szCs w:val="24"/>
        </w:rPr>
        <w:t xml:space="preserve"> </w:t>
      </w:r>
      <w:r w:rsidR="000D5D9B">
        <w:rPr>
          <w:color w:val="000000"/>
          <w:sz w:val="24"/>
          <w:szCs w:val="24"/>
        </w:rPr>
        <w:t>1171</w:t>
      </w:r>
      <w:r w:rsidR="00B12158">
        <w:rPr>
          <w:color w:val="000000"/>
          <w:sz w:val="24"/>
          <w:szCs w:val="24"/>
        </w:rPr>
        <w:t xml:space="preserve">90p   =   </w:t>
      </w:r>
      <w:r w:rsidR="00634D15" w:rsidRPr="000235E7">
        <w:rPr>
          <w:b/>
          <w:bCs/>
          <w:color w:val="000000"/>
          <w:sz w:val="24"/>
          <w:szCs w:val="24"/>
        </w:rPr>
        <w:t>£1</w:t>
      </w:r>
      <w:r w:rsidR="000955CB" w:rsidRPr="000235E7">
        <w:rPr>
          <w:b/>
          <w:bCs/>
          <w:color w:val="000000"/>
          <w:sz w:val="24"/>
          <w:szCs w:val="24"/>
        </w:rPr>
        <w:t>,</w:t>
      </w:r>
      <w:r w:rsidR="00634D15" w:rsidRPr="000235E7">
        <w:rPr>
          <w:b/>
          <w:bCs/>
          <w:color w:val="000000"/>
          <w:sz w:val="24"/>
          <w:szCs w:val="24"/>
        </w:rPr>
        <w:t>1</w:t>
      </w:r>
      <w:r w:rsidR="00286ED3" w:rsidRPr="000235E7">
        <w:rPr>
          <w:b/>
          <w:bCs/>
          <w:color w:val="000000"/>
          <w:sz w:val="24"/>
          <w:szCs w:val="24"/>
        </w:rPr>
        <w:t>71</w:t>
      </w:r>
      <w:r w:rsidR="00B12158" w:rsidRPr="000235E7">
        <w:rPr>
          <w:b/>
          <w:bCs/>
          <w:color w:val="000000"/>
          <w:sz w:val="24"/>
          <w:szCs w:val="24"/>
        </w:rPr>
        <w:t>.</w:t>
      </w:r>
      <w:r w:rsidR="00286ED3" w:rsidRPr="000235E7">
        <w:rPr>
          <w:b/>
          <w:bCs/>
          <w:color w:val="000000"/>
          <w:sz w:val="24"/>
          <w:szCs w:val="24"/>
        </w:rPr>
        <w:t>9</w:t>
      </w:r>
      <w:r w:rsidR="00B12158" w:rsidRPr="000235E7">
        <w:rPr>
          <w:b/>
          <w:bCs/>
          <w:color w:val="000000"/>
          <w:sz w:val="24"/>
          <w:szCs w:val="24"/>
        </w:rPr>
        <w:t>0</w:t>
      </w:r>
    </w:p>
    <w:p w14:paraId="7031B182" w14:textId="04AE25AC" w:rsidR="00BC0277" w:rsidRDefault="00BC0277" w:rsidP="00E95A73">
      <w:pPr>
        <w:rPr>
          <w:color w:val="000000"/>
          <w:sz w:val="24"/>
          <w:szCs w:val="24"/>
        </w:rPr>
      </w:pPr>
      <w:r>
        <w:rPr>
          <w:color w:val="000000"/>
          <w:sz w:val="24"/>
          <w:szCs w:val="24"/>
        </w:rPr>
        <w:t>Year – 15.18</w:t>
      </w:r>
      <w:r w:rsidR="00705436">
        <w:rPr>
          <w:color w:val="000000"/>
          <w:sz w:val="24"/>
          <w:szCs w:val="24"/>
        </w:rPr>
        <w:t xml:space="preserve"> x 401440 = </w:t>
      </w:r>
      <w:r w:rsidR="000F5787">
        <w:rPr>
          <w:color w:val="000000"/>
          <w:sz w:val="24"/>
          <w:szCs w:val="24"/>
        </w:rPr>
        <w:t xml:space="preserve">  </w:t>
      </w:r>
      <w:r w:rsidR="007A16B2">
        <w:rPr>
          <w:color w:val="000000"/>
          <w:sz w:val="24"/>
          <w:szCs w:val="24"/>
        </w:rPr>
        <w:t xml:space="preserve">6093859p </w:t>
      </w:r>
      <w:r w:rsidR="000F5787">
        <w:rPr>
          <w:color w:val="000000"/>
          <w:sz w:val="24"/>
          <w:szCs w:val="24"/>
        </w:rPr>
        <w:t xml:space="preserve"> </w:t>
      </w:r>
      <w:r w:rsidR="007A16B2">
        <w:rPr>
          <w:color w:val="000000"/>
          <w:sz w:val="24"/>
          <w:szCs w:val="24"/>
        </w:rPr>
        <w:t xml:space="preserve"> =  </w:t>
      </w:r>
      <w:r w:rsidR="000F5787">
        <w:rPr>
          <w:color w:val="000000"/>
          <w:sz w:val="24"/>
          <w:szCs w:val="24"/>
        </w:rPr>
        <w:t xml:space="preserve"> </w:t>
      </w:r>
      <w:r w:rsidR="007A16B2" w:rsidRPr="000235E7">
        <w:rPr>
          <w:b/>
          <w:bCs/>
          <w:color w:val="000000"/>
          <w:sz w:val="24"/>
          <w:szCs w:val="24"/>
        </w:rPr>
        <w:t>£60</w:t>
      </w:r>
      <w:r w:rsidR="000955CB" w:rsidRPr="000235E7">
        <w:rPr>
          <w:b/>
          <w:bCs/>
          <w:color w:val="000000"/>
          <w:sz w:val="24"/>
          <w:szCs w:val="24"/>
        </w:rPr>
        <w:t>,</w:t>
      </w:r>
      <w:r w:rsidR="007A16B2" w:rsidRPr="000235E7">
        <w:rPr>
          <w:b/>
          <w:bCs/>
          <w:color w:val="000000"/>
          <w:sz w:val="24"/>
          <w:szCs w:val="24"/>
        </w:rPr>
        <w:t>9</w:t>
      </w:r>
      <w:r w:rsidR="000955CB" w:rsidRPr="000235E7">
        <w:rPr>
          <w:b/>
          <w:bCs/>
          <w:color w:val="000000"/>
          <w:sz w:val="24"/>
          <w:szCs w:val="24"/>
        </w:rPr>
        <w:t>38.59</w:t>
      </w:r>
    </w:p>
    <w:p w14:paraId="2F384479" w14:textId="79625E07" w:rsidR="000955CB" w:rsidRDefault="000F5787" w:rsidP="00E95A73">
      <w:pPr>
        <w:rPr>
          <w:color w:val="000000"/>
          <w:sz w:val="24"/>
          <w:szCs w:val="24"/>
        </w:rPr>
      </w:pPr>
      <w:r>
        <w:rPr>
          <w:color w:val="000000"/>
          <w:sz w:val="24"/>
          <w:szCs w:val="24"/>
        </w:rPr>
        <w:t xml:space="preserve">10 Years – 15,18 x 4014400 </w:t>
      </w:r>
      <w:proofErr w:type="gramStart"/>
      <w:r>
        <w:rPr>
          <w:color w:val="000000"/>
          <w:sz w:val="24"/>
          <w:szCs w:val="24"/>
        </w:rPr>
        <w:t xml:space="preserve">=  </w:t>
      </w:r>
      <w:r w:rsidR="00BD3D2A">
        <w:rPr>
          <w:color w:val="000000"/>
          <w:sz w:val="24"/>
          <w:szCs w:val="24"/>
        </w:rPr>
        <w:t>60938592</w:t>
      </w:r>
      <w:proofErr w:type="gramEnd"/>
      <w:r w:rsidR="00BD3D2A">
        <w:rPr>
          <w:color w:val="000000"/>
          <w:sz w:val="24"/>
          <w:szCs w:val="24"/>
        </w:rPr>
        <w:t xml:space="preserve">p   =   </w:t>
      </w:r>
      <w:r w:rsidR="00BD3D2A" w:rsidRPr="000235E7">
        <w:rPr>
          <w:b/>
          <w:bCs/>
          <w:color w:val="000000"/>
          <w:sz w:val="24"/>
          <w:szCs w:val="24"/>
        </w:rPr>
        <w:t>£609,385.92</w:t>
      </w:r>
    </w:p>
    <w:p w14:paraId="282B4BCC" w14:textId="5C5C35D1" w:rsidR="00FB6688" w:rsidRDefault="00FB6688" w:rsidP="00E95A73">
      <w:pPr>
        <w:rPr>
          <w:color w:val="000000"/>
          <w:sz w:val="24"/>
          <w:szCs w:val="24"/>
        </w:rPr>
      </w:pPr>
    </w:p>
    <w:p w14:paraId="27842967" w14:textId="0266095B" w:rsidR="00FB13E6" w:rsidRDefault="00FB6688" w:rsidP="00E95A73">
      <w:pPr>
        <w:rPr>
          <w:color w:val="000000"/>
          <w:sz w:val="24"/>
          <w:szCs w:val="24"/>
        </w:rPr>
      </w:pPr>
      <w:r>
        <w:rPr>
          <w:color w:val="000000"/>
          <w:sz w:val="24"/>
          <w:szCs w:val="24"/>
        </w:rPr>
        <w:t xml:space="preserve">This shows that </w:t>
      </w:r>
      <w:r w:rsidR="00B902CE">
        <w:rPr>
          <w:color w:val="000000"/>
          <w:sz w:val="24"/>
          <w:szCs w:val="24"/>
        </w:rPr>
        <w:t xml:space="preserve">to power the village on the national grid with </w:t>
      </w:r>
      <w:r w:rsidR="009667F3">
        <w:rPr>
          <w:color w:val="000000"/>
          <w:sz w:val="24"/>
          <w:szCs w:val="24"/>
        </w:rPr>
        <w:t>an assumed</w:t>
      </w:r>
      <w:r w:rsidR="00B902CE">
        <w:rPr>
          <w:color w:val="000000"/>
          <w:sz w:val="24"/>
          <w:szCs w:val="24"/>
        </w:rPr>
        <w:t xml:space="preserve"> fixed tariff will cost just </w:t>
      </w:r>
      <w:r w:rsidR="00F60C9A">
        <w:rPr>
          <w:color w:val="000000"/>
          <w:sz w:val="24"/>
          <w:szCs w:val="24"/>
        </w:rPr>
        <w:t xml:space="preserve">under </w:t>
      </w:r>
      <w:r w:rsidR="00F60C9A" w:rsidRPr="00F60C9A">
        <w:rPr>
          <w:b/>
          <w:bCs/>
          <w:color w:val="000000"/>
          <w:sz w:val="24"/>
          <w:szCs w:val="24"/>
        </w:rPr>
        <w:t>£610k</w:t>
      </w:r>
      <w:r w:rsidR="00F60C9A">
        <w:rPr>
          <w:color w:val="000000"/>
          <w:sz w:val="24"/>
          <w:szCs w:val="24"/>
        </w:rPr>
        <w:t>.</w:t>
      </w:r>
    </w:p>
    <w:p w14:paraId="5567E0BA" w14:textId="777AEBE2" w:rsidR="00FB13E6" w:rsidRDefault="00911624" w:rsidP="00E95A73">
      <w:pPr>
        <w:rPr>
          <w:color w:val="000000"/>
          <w:sz w:val="24"/>
          <w:szCs w:val="24"/>
        </w:rPr>
      </w:pPr>
      <w:r>
        <w:rPr>
          <w:color w:val="000000"/>
          <w:sz w:val="24"/>
          <w:szCs w:val="24"/>
        </w:rPr>
        <w:t>Now that I have the price for the village on the national grid</w:t>
      </w:r>
      <w:r w:rsidR="00A45AED">
        <w:rPr>
          <w:color w:val="000000"/>
          <w:sz w:val="24"/>
          <w:szCs w:val="24"/>
        </w:rPr>
        <w:t>,</w:t>
      </w:r>
      <w:r>
        <w:rPr>
          <w:color w:val="000000"/>
          <w:sz w:val="24"/>
          <w:szCs w:val="24"/>
        </w:rPr>
        <w:t xml:space="preserve"> </w:t>
      </w:r>
      <w:r w:rsidR="009319E5">
        <w:rPr>
          <w:color w:val="000000"/>
          <w:sz w:val="24"/>
          <w:szCs w:val="24"/>
        </w:rPr>
        <w:t>I need to justify the use of a renewable solar power</w:t>
      </w:r>
      <w:r w:rsidR="00393CE4">
        <w:rPr>
          <w:color w:val="000000"/>
          <w:sz w:val="24"/>
          <w:szCs w:val="24"/>
        </w:rPr>
        <w:t xml:space="preserve"> and wind</w:t>
      </w:r>
      <w:r w:rsidR="009319E5">
        <w:rPr>
          <w:color w:val="000000"/>
          <w:sz w:val="24"/>
          <w:szCs w:val="24"/>
        </w:rPr>
        <w:t xml:space="preserve"> system.</w:t>
      </w:r>
    </w:p>
    <w:p w14:paraId="45AFB732" w14:textId="28BFC610" w:rsidR="00483959" w:rsidRDefault="00377D8B" w:rsidP="00E95A73">
      <w:pPr>
        <w:rPr>
          <w:color w:val="000000"/>
          <w:sz w:val="24"/>
          <w:szCs w:val="24"/>
        </w:rPr>
      </w:pPr>
      <w:r>
        <w:rPr>
          <w:noProof/>
        </w:rPr>
        <w:drawing>
          <wp:anchor distT="0" distB="0" distL="114300" distR="114300" simplePos="0" relativeHeight="251679744" behindDoc="0" locked="0" layoutInCell="1" allowOverlap="1" wp14:anchorId="6476C99D" wp14:editId="601E2927">
            <wp:simplePos x="0" y="0"/>
            <wp:positionH relativeFrom="margin">
              <wp:align>center</wp:align>
            </wp:positionH>
            <wp:positionV relativeFrom="paragraph">
              <wp:posOffset>135324</wp:posOffset>
            </wp:positionV>
            <wp:extent cx="4662535" cy="1826065"/>
            <wp:effectExtent l="76200" t="76200" r="138430" b="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662535" cy="1826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1E5CFC6" w14:textId="6649654A" w:rsidR="00483959" w:rsidRDefault="00483959" w:rsidP="00E95A73">
      <w:pPr>
        <w:rPr>
          <w:color w:val="000000"/>
          <w:sz w:val="24"/>
          <w:szCs w:val="24"/>
        </w:rPr>
      </w:pPr>
    </w:p>
    <w:p w14:paraId="53692629" w14:textId="77777777" w:rsidR="00483959" w:rsidRDefault="00483959" w:rsidP="00E95A73">
      <w:pPr>
        <w:rPr>
          <w:color w:val="000000"/>
          <w:sz w:val="24"/>
          <w:szCs w:val="24"/>
        </w:rPr>
      </w:pPr>
    </w:p>
    <w:p w14:paraId="3B1DFCF2" w14:textId="77777777" w:rsidR="00483959" w:rsidRDefault="00483959" w:rsidP="00E95A73">
      <w:pPr>
        <w:rPr>
          <w:color w:val="000000"/>
          <w:sz w:val="24"/>
          <w:szCs w:val="24"/>
        </w:rPr>
      </w:pPr>
    </w:p>
    <w:p w14:paraId="54C9E69C" w14:textId="77777777" w:rsidR="00483959" w:rsidRDefault="00483959" w:rsidP="00E95A73">
      <w:pPr>
        <w:rPr>
          <w:color w:val="000000"/>
          <w:sz w:val="24"/>
          <w:szCs w:val="24"/>
        </w:rPr>
      </w:pPr>
    </w:p>
    <w:p w14:paraId="11C08C35" w14:textId="77777777" w:rsidR="00483959" w:rsidRDefault="00483959" w:rsidP="00E95A73">
      <w:pPr>
        <w:rPr>
          <w:color w:val="000000"/>
          <w:sz w:val="24"/>
          <w:szCs w:val="24"/>
        </w:rPr>
      </w:pPr>
    </w:p>
    <w:p w14:paraId="0DE3739A" w14:textId="77777777" w:rsidR="00483959" w:rsidRDefault="00483959" w:rsidP="00E95A73">
      <w:pPr>
        <w:rPr>
          <w:color w:val="000000"/>
          <w:sz w:val="24"/>
          <w:szCs w:val="24"/>
        </w:rPr>
      </w:pPr>
    </w:p>
    <w:p w14:paraId="50F5CC0B" w14:textId="506A0E06" w:rsidR="00D724BD" w:rsidRDefault="00377D8B" w:rsidP="00E95A73">
      <w:pPr>
        <w:rPr>
          <w:color w:val="000000"/>
          <w:sz w:val="24"/>
          <w:szCs w:val="24"/>
        </w:rPr>
      </w:pPr>
      <w:r>
        <w:rPr>
          <w:color w:val="000000"/>
          <w:sz w:val="24"/>
          <w:szCs w:val="24"/>
        </w:rPr>
        <w:t>Power for the</w:t>
      </w:r>
      <w:r w:rsidR="004C1119">
        <w:rPr>
          <w:color w:val="000000"/>
          <w:sz w:val="24"/>
          <w:szCs w:val="24"/>
        </w:rPr>
        <w:t xml:space="preserve"> day.</w:t>
      </w:r>
    </w:p>
    <w:p w14:paraId="1EC0FD23" w14:textId="6C0550FB" w:rsidR="003D5054" w:rsidRDefault="00377D8B" w:rsidP="00E95A73">
      <w:pPr>
        <w:rPr>
          <w:color w:val="000000"/>
          <w:sz w:val="24"/>
          <w:szCs w:val="24"/>
        </w:rPr>
      </w:pPr>
      <w:r>
        <w:rPr>
          <w:noProof/>
        </w:rPr>
        <w:lastRenderedPageBreak/>
        <w:drawing>
          <wp:anchor distT="0" distB="0" distL="114300" distR="114300" simplePos="0" relativeHeight="251680768" behindDoc="0" locked="0" layoutInCell="1" allowOverlap="1" wp14:anchorId="2300B063" wp14:editId="5F920348">
            <wp:simplePos x="0" y="0"/>
            <wp:positionH relativeFrom="margin">
              <wp:align>center</wp:align>
            </wp:positionH>
            <wp:positionV relativeFrom="paragraph">
              <wp:posOffset>76200</wp:posOffset>
            </wp:positionV>
            <wp:extent cx="4486747" cy="1771634"/>
            <wp:effectExtent l="76200" t="76200" r="123825" b="133985"/>
            <wp:wrapNone/>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486747" cy="17716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E86F073" w14:textId="77777777" w:rsidR="003D5054" w:rsidRDefault="003D5054" w:rsidP="00E95A73">
      <w:pPr>
        <w:rPr>
          <w:color w:val="000000"/>
          <w:sz w:val="24"/>
          <w:szCs w:val="24"/>
        </w:rPr>
      </w:pPr>
    </w:p>
    <w:p w14:paraId="7AF53833" w14:textId="77777777" w:rsidR="003D5054" w:rsidRDefault="003D5054" w:rsidP="00E95A73">
      <w:pPr>
        <w:rPr>
          <w:color w:val="000000"/>
          <w:sz w:val="24"/>
          <w:szCs w:val="24"/>
        </w:rPr>
      </w:pPr>
    </w:p>
    <w:p w14:paraId="5F967B9B" w14:textId="77777777" w:rsidR="003D5054" w:rsidRDefault="003D5054" w:rsidP="00E95A73">
      <w:pPr>
        <w:rPr>
          <w:color w:val="000000"/>
          <w:sz w:val="24"/>
          <w:szCs w:val="24"/>
        </w:rPr>
      </w:pPr>
    </w:p>
    <w:p w14:paraId="4076D3CF" w14:textId="77777777" w:rsidR="003D5054" w:rsidRDefault="003D5054" w:rsidP="00E95A73">
      <w:pPr>
        <w:rPr>
          <w:color w:val="000000"/>
          <w:sz w:val="24"/>
          <w:szCs w:val="24"/>
        </w:rPr>
      </w:pPr>
    </w:p>
    <w:p w14:paraId="406A67F8" w14:textId="77777777" w:rsidR="003D5054" w:rsidRDefault="003D5054" w:rsidP="00E95A73">
      <w:pPr>
        <w:rPr>
          <w:color w:val="000000"/>
          <w:sz w:val="24"/>
          <w:szCs w:val="24"/>
        </w:rPr>
      </w:pPr>
    </w:p>
    <w:p w14:paraId="6474AC35" w14:textId="77777777" w:rsidR="003D5054" w:rsidRDefault="003D5054" w:rsidP="00E95A73">
      <w:pPr>
        <w:rPr>
          <w:color w:val="000000"/>
          <w:sz w:val="24"/>
          <w:szCs w:val="24"/>
        </w:rPr>
      </w:pPr>
    </w:p>
    <w:p w14:paraId="0929CB0D" w14:textId="184520BA" w:rsidR="004C1119" w:rsidRDefault="00237936" w:rsidP="00E95A73">
      <w:pPr>
        <w:rPr>
          <w:color w:val="000000"/>
          <w:sz w:val="24"/>
          <w:szCs w:val="24"/>
        </w:rPr>
      </w:pPr>
      <w:r>
        <w:rPr>
          <w:noProof/>
        </w:rPr>
        <w:drawing>
          <wp:anchor distT="0" distB="0" distL="114300" distR="114300" simplePos="0" relativeHeight="251681792" behindDoc="0" locked="0" layoutInCell="1" allowOverlap="1" wp14:anchorId="0C611ECC" wp14:editId="2F05312D">
            <wp:simplePos x="0" y="0"/>
            <wp:positionH relativeFrom="margin">
              <wp:align>center</wp:align>
            </wp:positionH>
            <wp:positionV relativeFrom="paragraph">
              <wp:posOffset>286020</wp:posOffset>
            </wp:positionV>
            <wp:extent cx="4550121" cy="1802203"/>
            <wp:effectExtent l="76200" t="76200" r="136525" b="140970"/>
            <wp:wrapNone/>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550121" cy="18022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C1119">
        <w:rPr>
          <w:color w:val="000000"/>
          <w:sz w:val="24"/>
          <w:szCs w:val="24"/>
        </w:rPr>
        <w:t>Power for the week.</w:t>
      </w:r>
    </w:p>
    <w:p w14:paraId="38026984" w14:textId="0871FEB5" w:rsidR="004C1119" w:rsidRDefault="004C1119" w:rsidP="00E95A73">
      <w:pPr>
        <w:rPr>
          <w:color w:val="000000"/>
          <w:sz w:val="24"/>
          <w:szCs w:val="24"/>
        </w:rPr>
      </w:pPr>
    </w:p>
    <w:p w14:paraId="62D7E187" w14:textId="77777777" w:rsidR="003D5054" w:rsidRDefault="003D5054" w:rsidP="00E95A73">
      <w:pPr>
        <w:rPr>
          <w:color w:val="000000"/>
          <w:sz w:val="24"/>
          <w:szCs w:val="24"/>
        </w:rPr>
      </w:pPr>
    </w:p>
    <w:p w14:paraId="4008E040" w14:textId="77777777" w:rsidR="003D5054" w:rsidRDefault="003D5054" w:rsidP="00E95A73">
      <w:pPr>
        <w:rPr>
          <w:color w:val="000000"/>
          <w:sz w:val="24"/>
          <w:szCs w:val="24"/>
        </w:rPr>
      </w:pPr>
    </w:p>
    <w:p w14:paraId="39B183E9" w14:textId="77777777" w:rsidR="003D5054" w:rsidRDefault="003D5054" w:rsidP="00E95A73">
      <w:pPr>
        <w:rPr>
          <w:color w:val="000000"/>
          <w:sz w:val="24"/>
          <w:szCs w:val="24"/>
        </w:rPr>
      </w:pPr>
    </w:p>
    <w:p w14:paraId="27C58B72" w14:textId="77777777" w:rsidR="003D5054" w:rsidRDefault="003D5054" w:rsidP="00E95A73">
      <w:pPr>
        <w:rPr>
          <w:color w:val="000000"/>
          <w:sz w:val="24"/>
          <w:szCs w:val="24"/>
        </w:rPr>
      </w:pPr>
    </w:p>
    <w:p w14:paraId="6D990E2E" w14:textId="77777777" w:rsidR="00237936" w:rsidRDefault="00237936" w:rsidP="00E95A73">
      <w:pPr>
        <w:rPr>
          <w:color w:val="000000"/>
          <w:sz w:val="24"/>
          <w:szCs w:val="24"/>
        </w:rPr>
      </w:pPr>
    </w:p>
    <w:p w14:paraId="030EAA2F" w14:textId="77777777" w:rsidR="00237936" w:rsidRDefault="00237936" w:rsidP="00E95A73">
      <w:pPr>
        <w:rPr>
          <w:color w:val="000000"/>
          <w:sz w:val="24"/>
          <w:szCs w:val="24"/>
        </w:rPr>
      </w:pPr>
    </w:p>
    <w:p w14:paraId="6DA4889F" w14:textId="48CEDE4B" w:rsidR="00237936" w:rsidRDefault="00E140D3" w:rsidP="00E95A73">
      <w:pPr>
        <w:rPr>
          <w:color w:val="000000"/>
          <w:sz w:val="24"/>
          <w:szCs w:val="24"/>
        </w:rPr>
      </w:pPr>
      <w:r>
        <w:rPr>
          <w:noProof/>
        </w:rPr>
        <w:drawing>
          <wp:anchor distT="0" distB="0" distL="114300" distR="114300" simplePos="0" relativeHeight="251682816" behindDoc="0" locked="0" layoutInCell="1" allowOverlap="1" wp14:anchorId="1A820ED5" wp14:editId="4332BB36">
            <wp:simplePos x="0" y="0"/>
            <wp:positionH relativeFrom="margin">
              <wp:align>center</wp:align>
            </wp:positionH>
            <wp:positionV relativeFrom="paragraph">
              <wp:posOffset>302857</wp:posOffset>
            </wp:positionV>
            <wp:extent cx="4504853" cy="1777785"/>
            <wp:effectExtent l="76200" t="76200" r="124460" b="127635"/>
            <wp:wrapNone/>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504853" cy="17777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361BC95" w14:textId="583D756E" w:rsidR="00237936" w:rsidRDefault="00237936" w:rsidP="00E95A73">
      <w:pPr>
        <w:rPr>
          <w:color w:val="000000"/>
          <w:sz w:val="24"/>
          <w:szCs w:val="24"/>
        </w:rPr>
      </w:pPr>
    </w:p>
    <w:p w14:paraId="395FC9A8" w14:textId="77777777" w:rsidR="00237936" w:rsidRDefault="00237936" w:rsidP="00E95A73">
      <w:pPr>
        <w:rPr>
          <w:color w:val="000000"/>
          <w:sz w:val="24"/>
          <w:szCs w:val="24"/>
        </w:rPr>
      </w:pPr>
    </w:p>
    <w:p w14:paraId="586AD0F3" w14:textId="77777777" w:rsidR="00237936" w:rsidRDefault="00237936" w:rsidP="00E95A73">
      <w:pPr>
        <w:rPr>
          <w:color w:val="000000"/>
          <w:sz w:val="24"/>
          <w:szCs w:val="24"/>
        </w:rPr>
      </w:pPr>
    </w:p>
    <w:p w14:paraId="43E6AFC9" w14:textId="77777777" w:rsidR="00237936" w:rsidRDefault="00237936" w:rsidP="00E95A73">
      <w:pPr>
        <w:rPr>
          <w:color w:val="000000"/>
          <w:sz w:val="24"/>
          <w:szCs w:val="24"/>
        </w:rPr>
      </w:pPr>
    </w:p>
    <w:p w14:paraId="0B0067B1" w14:textId="77777777" w:rsidR="00237936" w:rsidRDefault="00237936" w:rsidP="00E95A73">
      <w:pPr>
        <w:rPr>
          <w:color w:val="000000"/>
          <w:sz w:val="24"/>
          <w:szCs w:val="24"/>
        </w:rPr>
      </w:pPr>
    </w:p>
    <w:p w14:paraId="09F0D406" w14:textId="77777777" w:rsidR="00237936" w:rsidRDefault="00237936" w:rsidP="00E95A73">
      <w:pPr>
        <w:rPr>
          <w:color w:val="000000"/>
          <w:sz w:val="24"/>
          <w:szCs w:val="24"/>
        </w:rPr>
      </w:pPr>
    </w:p>
    <w:p w14:paraId="2D5D42F5" w14:textId="77777777" w:rsidR="003D5054" w:rsidRDefault="003D5054" w:rsidP="00E95A73">
      <w:pPr>
        <w:rPr>
          <w:color w:val="000000"/>
          <w:sz w:val="24"/>
          <w:szCs w:val="24"/>
        </w:rPr>
      </w:pPr>
    </w:p>
    <w:p w14:paraId="7397AF5B" w14:textId="4F081F62" w:rsidR="00AA511E" w:rsidRDefault="00D724BD" w:rsidP="00E95A73">
      <w:pPr>
        <w:rPr>
          <w:b/>
          <w:bCs/>
          <w:color w:val="000000"/>
          <w:sz w:val="24"/>
          <w:szCs w:val="24"/>
          <w:u w:val="single"/>
        </w:rPr>
      </w:pPr>
      <w:r w:rsidRPr="00D724BD">
        <w:rPr>
          <w:b/>
          <w:bCs/>
          <w:color w:val="000000"/>
          <w:sz w:val="24"/>
          <w:szCs w:val="24"/>
          <w:u w:val="single"/>
        </w:rPr>
        <w:t>Solar System</w:t>
      </w:r>
      <w:r w:rsidR="003B369B">
        <w:rPr>
          <w:b/>
          <w:bCs/>
          <w:color w:val="000000"/>
          <w:sz w:val="24"/>
          <w:szCs w:val="24"/>
          <w:u w:val="single"/>
        </w:rPr>
        <w:t xml:space="preserve"> – Task A</w:t>
      </w:r>
    </w:p>
    <w:p w14:paraId="01336F65" w14:textId="74677CE3" w:rsidR="00D724BD" w:rsidRDefault="00A45AED" w:rsidP="00E95A73">
      <w:pPr>
        <w:rPr>
          <w:color w:val="000000"/>
          <w:sz w:val="24"/>
          <w:szCs w:val="24"/>
        </w:rPr>
      </w:pPr>
      <w:r>
        <w:rPr>
          <w:color w:val="000000"/>
          <w:sz w:val="24"/>
          <w:szCs w:val="24"/>
        </w:rPr>
        <w:t xml:space="preserve">I will need to justify the Implementation of the solar power system.  For this, I will need to research all the different aspects that will </w:t>
      </w:r>
      <w:r w:rsidR="003A7391">
        <w:rPr>
          <w:color w:val="000000"/>
          <w:sz w:val="24"/>
          <w:szCs w:val="24"/>
        </w:rPr>
        <w:t>affect</w:t>
      </w:r>
      <w:r>
        <w:rPr>
          <w:color w:val="000000"/>
          <w:sz w:val="24"/>
          <w:szCs w:val="24"/>
        </w:rPr>
        <w:t xml:space="preserve"> </w:t>
      </w:r>
      <w:r w:rsidR="007F72EF">
        <w:rPr>
          <w:color w:val="000000"/>
          <w:sz w:val="24"/>
          <w:szCs w:val="24"/>
        </w:rPr>
        <w:t>the system.</w:t>
      </w:r>
    </w:p>
    <w:p w14:paraId="4669F18A" w14:textId="0F4BEC7C" w:rsidR="006648C6" w:rsidRDefault="006648C6" w:rsidP="00E95A73">
      <w:pPr>
        <w:rPr>
          <w:color w:val="000000"/>
          <w:sz w:val="24"/>
          <w:szCs w:val="24"/>
        </w:rPr>
      </w:pPr>
    </w:p>
    <w:p w14:paraId="68F7F9A0" w14:textId="49CE84A9" w:rsidR="006648C6" w:rsidRDefault="006648C6" w:rsidP="00E95A73">
      <w:pPr>
        <w:rPr>
          <w:color w:val="000000"/>
          <w:sz w:val="24"/>
          <w:szCs w:val="24"/>
        </w:rPr>
      </w:pPr>
      <w:r>
        <w:rPr>
          <w:color w:val="000000"/>
          <w:sz w:val="24"/>
          <w:szCs w:val="24"/>
        </w:rPr>
        <w:t xml:space="preserve">Firstly, I will need to research the weather </w:t>
      </w:r>
      <w:r w:rsidR="000B75DC">
        <w:rPr>
          <w:color w:val="000000"/>
          <w:sz w:val="24"/>
          <w:szCs w:val="24"/>
        </w:rPr>
        <w:t xml:space="preserve">in the village </w:t>
      </w:r>
      <w:r w:rsidR="004E2D6A">
        <w:rPr>
          <w:color w:val="000000"/>
          <w:sz w:val="24"/>
          <w:szCs w:val="24"/>
        </w:rPr>
        <w:t>to s</w:t>
      </w:r>
      <w:r w:rsidR="00DA452D">
        <w:rPr>
          <w:color w:val="000000"/>
          <w:sz w:val="24"/>
          <w:szCs w:val="24"/>
        </w:rPr>
        <w:t>ee how well the solar panels will work.</w:t>
      </w:r>
    </w:p>
    <w:p w14:paraId="793AC0A2" w14:textId="77777777" w:rsidR="005D73B7" w:rsidRDefault="005D73B7" w:rsidP="00E95A73">
      <w:pPr>
        <w:rPr>
          <w:color w:val="000000"/>
          <w:sz w:val="24"/>
          <w:szCs w:val="24"/>
        </w:rPr>
      </w:pPr>
    </w:p>
    <w:p w14:paraId="095B6B0D" w14:textId="4861E715" w:rsidR="00DA452D" w:rsidRDefault="00101928" w:rsidP="00E95A73">
      <w:pPr>
        <w:rPr>
          <w:color w:val="000000"/>
          <w:sz w:val="24"/>
          <w:szCs w:val="24"/>
        </w:rPr>
      </w:pPr>
      <w:r>
        <w:rPr>
          <w:noProof/>
        </w:rPr>
        <w:lastRenderedPageBreak/>
        <w:drawing>
          <wp:anchor distT="0" distB="0" distL="114300" distR="114300" simplePos="0" relativeHeight="251664384" behindDoc="0" locked="0" layoutInCell="1" allowOverlap="1" wp14:anchorId="3D627A50" wp14:editId="6EEAF794">
            <wp:simplePos x="0" y="0"/>
            <wp:positionH relativeFrom="margin">
              <wp:align>center</wp:align>
            </wp:positionH>
            <wp:positionV relativeFrom="paragraph">
              <wp:posOffset>105312</wp:posOffset>
            </wp:positionV>
            <wp:extent cx="4473526" cy="2643177"/>
            <wp:effectExtent l="76200" t="76200" r="137160" b="138430"/>
            <wp:wrapNone/>
            <wp:docPr id="14" name="Picture 13" descr="Map&#10;&#10;Description automatically generated">
              <a:extLst xmlns:a="http://schemas.openxmlformats.org/drawingml/2006/main">
                <a:ext uri="{FF2B5EF4-FFF2-40B4-BE49-F238E27FC236}">
                  <a16:creationId xmlns:a16="http://schemas.microsoft.com/office/drawing/2014/main" id="{BC87C99E-0931-4D4E-9DAF-E00EA18A4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Map&#10;&#10;Description automatically generated">
                      <a:extLst>
                        <a:ext uri="{FF2B5EF4-FFF2-40B4-BE49-F238E27FC236}">
                          <a16:creationId xmlns:a16="http://schemas.microsoft.com/office/drawing/2014/main" id="{BC87C99E-0931-4D4E-9DAF-E00EA18A4EE0}"/>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73526" cy="26431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6B43401" w14:textId="0ED97B75" w:rsidR="00DA452D" w:rsidRPr="00D724BD" w:rsidRDefault="00DA452D" w:rsidP="00E95A73">
      <w:pPr>
        <w:rPr>
          <w:color w:val="000000"/>
          <w:sz w:val="24"/>
          <w:szCs w:val="24"/>
        </w:rPr>
      </w:pPr>
    </w:p>
    <w:p w14:paraId="434485C8" w14:textId="77777777" w:rsidR="00D724BD" w:rsidRDefault="00D724BD">
      <w:pPr>
        <w:rPr>
          <w:color w:val="000000"/>
          <w:sz w:val="24"/>
          <w:szCs w:val="24"/>
        </w:rPr>
      </w:pPr>
    </w:p>
    <w:p w14:paraId="0C55D85F" w14:textId="77777777" w:rsidR="00DA452D" w:rsidRDefault="00DA452D">
      <w:pPr>
        <w:rPr>
          <w:color w:val="000000"/>
          <w:sz w:val="24"/>
          <w:szCs w:val="24"/>
        </w:rPr>
      </w:pPr>
    </w:p>
    <w:p w14:paraId="2CDB14FF" w14:textId="77777777" w:rsidR="00DA452D" w:rsidRDefault="00DA452D">
      <w:pPr>
        <w:rPr>
          <w:color w:val="000000"/>
          <w:sz w:val="24"/>
          <w:szCs w:val="24"/>
        </w:rPr>
      </w:pPr>
    </w:p>
    <w:p w14:paraId="6F40871D" w14:textId="77777777" w:rsidR="00DA452D" w:rsidRDefault="00DA452D">
      <w:pPr>
        <w:rPr>
          <w:color w:val="000000"/>
          <w:sz w:val="24"/>
          <w:szCs w:val="24"/>
        </w:rPr>
      </w:pPr>
    </w:p>
    <w:p w14:paraId="3AB59194" w14:textId="77777777" w:rsidR="00DA452D" w:rsidRDefault="00DA452D">
      <w:pPr>
        <w:rPr>
          <w:color w:val="000000"/>
          <w:sz w:val="24"/>
          <w:szCs w:val="24"/>
        </w:rPr>
      </w:pPr>
    </w:p>
    <w:p w14:paraId="7D8C0F97" w14:textId="77777777" w:rsidR="00DA452D" w:rsidRDefault="00DA452D">
      <w:pPr>
        <w:rPr>
          <w:color w:val="000000"/>
          <w:sz w:val="24"/>
          <w:szCs w:val="24"/>
        </w:rPr>
      </w:pPr>
    </w:p>
    <w:p w14:paraId="6A05CB3C" w14:textId="77777777" w:rsidR="00DA452D" w:rsidRDefault="00DA452D">
      <w:pPr>
        <w:rPr>
          <w:color w:val="000000"/>
          <w:sz w:val="24"/>
          <w:szCs w:val="24"/>
        </w:rPr>
      </w:pPr>
    </w:p>
    <w:p w14:paraId="2C77D0B0" w14:textId="77777777" w:rsidR="00DA452D" w:rsidRDefault="00DA452D">
      <w:pPr>
        <w:rPr>
          <w:color w:val="000000"/>
          <w:sz w:val="24"/>
          <w:szCs w:val="24"/>
        </w:rPr>
      </w:pPr>
    </w:p>
    <w:p w14:paraId="5905CE1A" w14:textId="64D775A8" w:rsidR="00FC731F" w:rsidRDefault="00AA511E">
      <w:pPr>
        <w:rPr>
          <w:color w:val="000000"/>
          <w:sz w:val="24"/>
          <w:szCs w:val="24"/>
        </w:rPr>
      </w:pPr>
      <w:r w:rsidRPr="00AA511E">
        <w:rPr>
          <w:color w:val="000000"/>
          <w:sz w:val="24"/>
          <w:szCs w:val="24"/>
        </w:rPr>
        <w:t>https://www.google.com/maps</w:t>
      </w:r>
    </w:p>
    <w:p w14:paraId="330E49A6" w14:textId="5711981F" w:rsidR="00DA452D" w:rsidRDefault="009E7D5D">
      <w:pPr>
        <w:rPr>
          <w:color w:val="000000"/>
          <w:sz w:val="24"/>
          <w:szCs w:val="24"/>
        </w:rPr>
      </w:pPr>
      <w:r w:rsidRPr="009E7D5D">
        <w:rPr>
          <w:color w:val="000000"/>
          <w:sz w:val="24"/>
          <w:szCs w:val="24"/>
        </w:rPr>
        <w:t>I have used the weather values for Llandudno because no website I could find gave the weather for Great Orme.</w:t>
      </w:r>
      <w:r w:rsidR="00FC731F">
        <w:rPr>
          <w:color w:val="000000"/>
          <w:sz w:val="24"/>
          <w:szCs w:val="24"/>
        </w:rPr>
        <w:t xml:space="preserve">  </w:t>
      </w:r>
      <w:r w:rsidR="00FC731F" w:rsidRPr="00FC731F">
        <w:rPr>
          <w:color w:val="000000"/>
          <w:sz w:val="24"/>
          <w:szCs w:val="24"/>
        </w:rPr>
        <w:t>Great Orme is only a mile away from Llandudno so the weather values would be similar.</w:t>
      </w:r>
    </w:p>
    <w:p w14:paraId="2962E93B" w14:textId="77777777" w:rsidR="00135347" w:rsidRDefault="00135347">
      <w:pPr>
        <w:rPr>
          <w:color w:val="000000"/>
          <w:sz w:val="24"/>
          <w:szCs w:val="24"/>
        </w:rPr>
      </w:pPr>
    </w:p>
    <w:p w14:paraId="6E032DF0" w14:textId="40D789A8" w:rsidR="00704391" w:rsidRDefault="00704391">
      <w:pPr>
        <w:rPr>
          <w:color w:val="000000"/>
          <w:sz w:val="24"/>
          <w:szCs w:val="24"/>
        </w:rPr>
      </w:pPr>
      <w:r>
        <w:rPr>
          <w:color w:val="000000"/>
          <w:sz w:val="24"/>
          <w:szCs w:val="24"/>
        </w:rPr>
        <w:t xml:space="preserve">The photos of the weather </w:t>
      </w:r>
      <w:r w:rsidR="00781979">
        <w:rPr>
          <w:color w:val="000000"/>
          <w:sz w:val="24"/>
          <w:szCs w:val="24"/>
        </w:rPr>
        <w:t xml:space="preserve">information </w:t>
      </w:r>
      <w:r w:rsidR="00B7472A">
        <w:rPr>
          <w:color w:val="000000"/>
          <w:sz w:val="24"/>
          <w:szCs w:val="24"/>
        </w:rPr>
        <w:t>have</w:t>
      </w:r>
      <w:r w:rsidR="00781979">
        <w:rPr>
          <w:color w:val="000000"/>
          <w:sz w:val="24"/>
          <w:szCs w:val="24"/>
        </w:rPr>
        <w:t xml:space="preserve"> all been taken from this website as it had the most </w:t>
      </w:r>
      <w:r w:rsidR="00F44092">
        <w:rPr>
          <w:color w:val="000000"/>
          <w:sz w:val="24"/>
          <w:szCs w:val="24"/>
        </w:rPr>
        <w:t>adequate information/graphs.</w:t>
      </w:r>
    </w:p>
    <w:p w14:paraId="0ED8EF78" w14:textId="77777777" w:rsidR="00101928" w:rsidRDefault="00101928">
      <w:pPr>
        <w:rPr>
          <w:color w:val="000000"/>
          <w:sz w:val="24"/>
          <w:szCs w:val="24"/>
        </w:rPr>
      </w:pPr>
    </w:p>
    <w:p w14:paraId="03C4A5F0" w14:textId="01F69B77" w:rsidR="00135347" w:rsidRDefault="00A872CF">
      <w:pPr>
        <w:rPr>
          <w:color w:val="000000"/>
          <w:sz w:val="24"/>
          <w:szCs w:val="24"/>
        </w:rPr>
      </w:pPr>
      <w:hyperlink r:id="rId24" w:history="1">
        <w:r w:rsidR="00F44092" w:rsidRPr="00C81DA8">
          <w:rPr>
            <w:rStyle w:val="Hyperlink"/>
            <w:sz w:val="24"/>
            <w:szCs w:val="24"/>
          </w:rPr>
          <w:t>https://weatherspark.com/y/37922/Average-Weather-in-Llandudno-United-Kingdom-Year-Round</w:t>
        </w:r>
      </w:hyperlink>
    </w:p>
    <w:p w14:paraId="6083E665" w14:textId="2AD2C57F" w:rsidR="00F44092" w:rsidRDefault="00F44092">
      <w:pPr>
        <w:rPr>
          <w:color w:val="000000"/>
          <w:sz w:val="24"/>
          <w:szCs w:val="24"/>
        </w:rPr>
      </w:pPr>
    </w:p>
    <w:p w14:paraId="1C84FD61" w14:textId="184815F5" w:rsidR="001844AC" w:rsidRDefault="00101928">
      <w:pPr>
        <w:rPr>
          <w:color w:val="000000"/>
          <w:sz w:val="24"/>
          <w:szCs w:val="24"/>
        </w:rPr>
      </w:pPr>
      <w:r>
        <w:rPr>
          <w:noProof/>
        </w:rPr>
        <w:drawing>
          <wp:anchor distT="0" distB="0" distL="114300" distR="114300" simplePos="0" relativeHeight="251665408" behindDoc="0" locked="0" layoutInCell="1" allowOverlap="1" wp14:anchorId="2B36B653" wp14:editId="207F07F6">
            <wp:simplePos x="0" y="0"/>
            <wp:positionH relativeFrom="margin">
              <wp:align>center</wp:align>
            </wp:positionH>
            <wp:positionV relativeFrom="paragraph">
              <wp:posOffset>81573</wp:posOffset>
            </wp:positionV>
            <wp:extent cx="4749019" cy="2703400"/>
            <wp:effectExtent l="76200" t="76200" r="128270" b="135255"/>
            <wp:wrapNone/>
            <wp:docPr id="5" name="Picture 3" descr="Graphical user interface&#10;&#10;Description automatically generated with medium confidence">
              <a:extLst xmlns:a="http://schemas.openxmlformats.org/drawingml/2006/main">
                <a:ext uri="{FF2B5EF4-FFF2-40B4-BE49-F238E27FC236}">
                  <a16:creationId xmlns:a16="http://schemas.microsoft.com/office/drawing/2014/main" id="{1D99E5BE-50C4-45D7-AD76-CB4B01A420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Graphical user interface&#10;&#10;Description automatically generated with medium confidence">
                      <a:extLst>
                        <a:ext uri="{FF2B5EF4-FFF2-40B4-BE49-F238E27FC236}">
                          <a16:creationId xmlns:a16="http://schemas.microsoft.com/office/drawing/2014/main" id="{1D99E5BE-50C4-45D7-AD76-CB4B01A420AB}"/>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49019" cy="2703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539EE60" w14:textId="3D3AEAA2" w:rsidR="001844AC" w:rsidRDefault="001844AC">
      <w:pPr>
        <w:rPr>
          <w:color w:val="000000"/>
          <w:sz w:val="24"/>
          <w:szCs w:val="24"/>
        </w:rPr>
      </w:pPr>
    </w:p>
    <w:p w14:paraId="4220D164" w14:textId="77777777" w:rsidR="001844AC" w:rsidRDefault="001844AC">
      <w:pPr>
        <w:rPr>
          <w:color w:val="000000"/>
          <w:sz w:val="24"/>
          <w:szCs w:val="24"/>
        </w:rPr>
      </w:pPr>
    </w:p>
    <w:p w14:paraId="2B7DD4DD" w14:textId="77777777" w:rsidR="001844AC" w:rsidRDefault="001844AC">
      <w:pPr>
        <w:rPr>
          <w:color w:val="000000"/>
          <w:sz w:val="24"/>
          <w:szCs w:val="24"/>
        </w:rPr>
      </w:pPr>
    </w:p>
    <w:p w14:paraId="1BD99ABD" w14:textId="77777777" w:rsidR="001844AC" w:rsidRDefault="001844AC">
      <w:pPr>
        <w:rPr>
          <w:color w:val="000000"/>
          <w:sz w:val="24"/>
          <w:szCs w:val="24"/>
        </w:rPr>
      </w:pPr>
    </w:p>
    <w:p w14:paraId="7B85BB95" w14:textId="77777777" w:rsidR="001844AC" w:rsidRDefault="001844AC">
      <w:pPr>
        <w:rPr>
          <w:color w:val="000000"/>
          <w:sz w:val="24"/>
          <w:szCs w:val="24"/>
        </w:rPr>
      </w:pPr>
    </w:p>
    <w:p w14:paraId="6DBE705B" w14:textId="77777777" w:rsidR="001844AC" w:rsidRDefault="001844AC">
      <w:pPr>
        <w:rPr>
          <w:color w:val="000000"/>
          <w:sz w:val="24"/>
          <w:szCs w:val="24"/>
        </w:rPr>
      </w:pPr>
    </w:p>
    <w:p w14:paraId="388E414C" w14:textId="77777777" w:rsidR="001844AC" w:rsidRDefault="001844AC">
      <w:pPr>
        <w:rPr>
          <w:color w:val="000000"/>
          <w:sz w:val="24"/>
          <w:szCs w:val="24"/>
        </w:rPr>
      </w:pPr>
    </w:p>
    <w:p w14:paraId="75190871" w14:textId="77777777" w:rsidR="001844AC" w:rsidRDefault="001844AC">
      <w:pPr>
        <w:rPr>
          <w:color w:val="000000"/>
          <w:sz w:val="24"/>
          <w:szCs w:val="24"/>
        </w:rPr>
      </w:pPr>
    </w:p>
    <w:p w14:paraId="714C5529" w14:textId="77777777" w:rsidR="001844AC" w:rsidRDefault="001844AC">
      <w:pPr>
        <w:rPr>
          <w:color w:val="000000"/>
          <w:sz w:val="24"/>
          <w:szCs w:val="24"/>
        </w:rPr>
      </w:pPr>
    </w:p>
    <w:p w14:paraId="7F13CE37" w14:textId="149AAFCD" w:rsidR="001844AC" w:rsidRDefault="00A45F29">
      <w:pPr>
        <w:rPr>
          <w:color w:val="000000"/>
          <w:sz w:val="24"/>
          <w:szCs w:val="24"/>
        </w:rPr>
      </w:pPr>
      <w:r>
        <w:rPr>
          <w:color w:val="000000"/>
          <w:sz w:val="24"/>
          <w:szCs w:val="24"/>
        </w:rPr>
        <w:lastRenderedPageBreak/>
        <w:t xml:space="preserve">This graph is showing the </w:t>
      </w:r>
      <w:r w:rsidR="000F6EF3">
        <w:rPr>
          <w:color w:val="000000"/>
          <w:sz w:val="24"/>
          <w:szCs w:val="24"/>
        </w:rPr>
        <w:t>amount of daylight throughout the year.</w:t>
      </w:r>
      <w:r w:rsidR="00FF4C86">
        <w:rPr>
          <w:color w:val="000000"/>
          <w:sz w:val="24"/>
          <w:szCs w:val="24"/>
        </w:rPr>
        <w:t xml:space="preserve"> </w:t>
      </w:r>
    </w:p>
    <w:p w14:paraId="5FFDA53D" w14:textId="42A9CE5F" w:rsidR="006A3901" w:rsidRDefault="00CC2963">
      <w:pPr>
        <w:rPr>
          <w:color w:val="000000"/>
          <w:sz w:val="24"/>
          <w:szCs w:val="24"/>
        </w:rPr>
      </w:pPr>
      <w:r>
        <w:rPr>
          <w:noProof/>
        </w:rPr>
        <w:drawing>
          <wp:anchor distT="0" distB="0" distL="114300" distR="114300" simplePos="0" relativeHeight="251674624" behindDoc="0" locked="0" layoutInCell="1" allowOverlap="1" wp14:anchorId="6D3F27CD" wp14:editId="0BE09628">
            <wp:simplePos x="0" y="0"/>
            <wp:positionH relativeFrom="margin">
              <wp:posOffset>-378922</wp:posOffset>
            </wp:positionH>
            <wp:positionV relativeFrom="paragraph">
              <wp:posOffset>292100</wp:posOffset>
            </wp:positionV>
            <wp:extent cx="4066735" cy="2287302"/>
            <wp:effectExtent l="76200" t="76200" r="124460" b="132080"/>
            <wp:wrapNone/>
            <wp:docPr id="6" name="Picture 2" descr="A picture containing chart&#10;&#10;Description automatically generated">
              <a:extLst xmlns:a="http://schemas.openxmlformats.org/drawingml/2006/main">
                <a:ext uri="{FF2B5EF4-FFF2-40B4-BE49-F238E27FC236}">
                  <a16:creationId xmlns:a16="http://schemas.microsoft.com/office/drawing/2014/main" id="{B09E1F27-063C-4ECE-8F4A-6876AE424B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A picture containing chart&#10;&#10;Description automatically generated">
                      <a:extLst>
                        <a:ext uri="{FF2B5EF4-FFF2-40B4-BE49-F238E27FC236}">
                          <a16:creationId xmlns:a16="http://schemas.microsoft.com/office/drawing/2014/main" id="{B09E1F27-063C-4ECE-8F4A-6876AE424BB6}"/>
                        </a:ext>
                      </a:extLst>
                    </pic:cNvPr>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066735" cy="22873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4194955" w14:textId="0C62BAED" w:rsidR="00101928" w:rsidRDefault="00846EA9">
      <w:pPr>
        <w:rPr>
          <w:color w:val="000000"/>
          <w:sz w:val="24"/>
          <w:szCs w:val="24"/>
        </w:rPr>
      </w:pPr>
      <w:r>
        <w:rPr>
          <w:noProof/>
        </w:rPr>
        <w:drawing>
          <wp:anchor distT="0" distB="0" distL="114300" distR="114300" simplePos="0" relativeHeight="251675648" behindDoc="0" locked="0" layoutInCell="1" allowOverlap="1" wp14:anchorId="014502B8" wp14:editId="4AB4037E">
            <wp:simplePos x="0" y="0"/>
            <wp:positionH relativeFrom="column">
              <wp:posOffset>4146838</wp:posOffset>
            </wp:positionH>
            <wp:positionV relativeFrom="paragraph">
              <wp:posOffset>81338</wp:posOffset>
            </wp:positionV>
            <wp:extent cx="1769745" cy="2108200"/>
            <wp:effectExtent l="76200" t="76200" r="135255" b="139700"/>
            <wp:wrapNone/>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27">
                      <a:extLst>
                        <a:ext uri="{28A0092B-C50C-407E-A947-70E740481C1C}">
                          <a14:useLocalDpi xmlns:a14="http://schemas.microsoft.com/office/drawing/2010/main" val="0"/>
                        </a:ext>
                      </a:extLst>
                    </a:blip>
                    <a:srcRect l="2566" t="1918" b="466"/>
                    <a:stretch/>
                  </pic:blipFill>
                  <pic:spPr bwMode="auto">
                    <a:xfrm>
                      <a:off x="0" y="0"/>
                      <a:ext cx="1769745" cy="2108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0A9A9AE" w14:textId="40155F82" w:rsidR="00FF4C86" w:rsidRDefault="00FF4C86">
      <w:pPr>
        <w:rPr>
          <w:color w:val="000000"/>
          <w:sz w:val="24"/>
          <w:szCs w:val="24"/>
        </w:rPr>
      </w:pPr>
    </w:p>
    <w:p w14:paraId="3B420694" w14:textId="6BDFB530" w:rsidR="00FF4C86" w:rsidRDefault="00FF4C86">
      <w:pPr>
        <w:rPr>
          <w:color w:val="000000"/>
          <w:sz w:val="24"/>
          <w:szCs w:val="24"/>
        </w:rPr>
      </w:pPr>
    </w:p>
    <w:p w14:paraId="699C67EF" w14:textId="4497B324" w:rsidR="00FF4C86" w:rsidRDefault="00FF4C86">
      <w:pPr>
        <w:rPr>
          <w:color w:val="000000"/>
          <w:sz w:val="24"/>
          <w:szCs w:val="24"/>
        </w:rPr>
      </w:pPr>
    </w:p>
    <w:p w14:paraId="76827767" w14:textId="75B03A7F" w:rsidR="00FF4C86" w:rsidRDefault="00FF4C86">
      <w:pPr>
        <w:rPr>
          <w:color w:val="000000"/>
          <w:sz w:val="24"/>
          <w:szCs w:val="24"/>
        </w:rPr>
      </w:pPr>
    </w:p>
    <w:p w14:paraId="53ECEB21" w14:textId="580A9047" w:rsidR="00FF4C86" w:rsidRDefault="00FF4C86">
      <w:pPr>
        <w:rPr>
          <w:color w:val="000000"/>
          <w:sz w:val="24"/>
          <w:szCs w:val="24"/>
        </w:rPr>
      </w:pPr>
    </w:p>
    <w:p w14:paraId="394E6CEB" w14:textId="3178111F" w:rsidR="00FF4C86" w:rsidRDefault="00FF4C86">
      <w:pPr>
        <w:rPr>
          <w:color w:val="000000"/>
          <w:sz w:val="24"/>
          <w:szCs w:val="24"/>
        </w:rPr>
      </w:pPr>
    </w:p>
    <w:p w14:paraId="17993432" w14:textId="7A573A17" w:rsidR="00FF4C86" w:rsidRDefault="00FF4C86">
      <w:pPr>
        <w:rPr>
          <w:color w:val="000000"/>
          <w:sz w:val="24"/>
          <w:szCs w:val="24"/>
        </w:rPr>
      </w:pPr>
    </w:p>
    <w:p w14:paraId="7E2974AB" w14:textId="611EC5C0" w:rsidR="00FF4C86" w:rsidRDefault="00FF4C86">
      <w:pPr>
        <w:rPr>
          <w:color w:val="000000"/>
          <w:sz w:val="24"/>
          <w:szCs w:val="24"/>
        </w:rPr>
      </w:pPr>
    </w:p>
    <w:p w14:paraId="315BDA5E" w14:textId="74E568B0" w:rsidR="009F065A" w:rsidRDefault="009F065A">
      <w:pPr>
        <w:rPr>
          <w:color w:val="000000"/>
          <w:sz w:val="24"/>
          <w:szCs w:val="24"/>
        </w:rPr>
      </w:pPr>
      <w:r>
        <w:rPr>
          <w:color w:val="000000"/>
          <w:sz w:val="24"/>
          <w:szCs w:val="24"/>
        </w:rPr>
        <w:t>This</w:t>
      </w:r>
      <w:r w:rsidR="00A0761E">
        <w:rPr>
          <w:color w:val="000000"/>
          <w:sz w:val="24"/>
          <w:szCs w:val="24"/>
        </w:rPr>
        <w:t xml:space="preserve"> is showing the </w:t>
      </w:r>
      <w:r w:rsidR="006B5928">
        <w:rPr>
          <w:color w:val="000000"/>
          <w:sz w:val="24"/>
          <w:szCs w:val="24"/>
        </w:rPr>
        <w:t xml:space="preserve">hours of daylight in Llandudno.  I have made a </w:t>
      </w:r>
      <w:r w:rsidR="006751EC">
        <w:rPr>
          <w:color w:val="000000"/>
          <w:sz w:val="24"/>
          <w:szCs w:val="24"/>
        </w:rPr>
        <w:t xml:space="preserve">table to the </w:t>
      </w:r>
      <w:r w:rsidR="00BD2108">
        <w:rPr>
          <w:color w:val="000000"/>
          <w:sz w:val="24"/>
          <w:szCs w:val="24"/>
        </w:rPr>
        <w:t>right</w:t>
      </w:r>
      <w:r w:rsidR="006751EC">
        <w:rPr>
          <w:color w:val="000000"/>
          <w:sz w:val="24"/>
          <w:szCs w:val="24"/>
        </w:rPr>
        <w:t xml:space="preserve"> of the image to make it clear.  It shows the average daylight of each month</w:t>
      </w:r>
      <w:r w:rsidR="00725A02">
        <w:rPr>
          <w:color w:val="000000"/>
          <w:sz w:val="24"/>
          <w:szCs w:val="24"/>
        </w:rPr>
        <w:t>, then I have calculated the average daylight hours for the entire year.</w:t>
      </w:r>
      <w:r w:rsidR="00774F6B">
        <w:rPr>
          <w:color w:val="000000"/>
          <w:sz w:val="24"/>
          <w:szCs w:val="24"/>
        </w:rPr>
        <w:t xml:space="preserve">  From this I will use the value of </w:t>
      </w:r>
      <w:r w:rsidR="00774F6B" w:rsidRPr="00927522">
        <w:rPr>
          <w:b/>
          <w:bCs/>
          <w:color w:val="000000"/>
          <w:sz w:val="24"/>
          <w:szCs w:val="24"/>
        </w:rPr>
        <w:t>12.</w:t>
      </w:r>
      <w:r w:rsidR="009F08B3" w:rsidRPr="00927522">
        <w:rPr>
          <w:b/>
          <w:bCs/>
          <w:color w:val="000000"/>
          <w:sz w:val="24"/>
          <w:szCs w:val="24"/>
        </w:rPr>
        <w:t>28</w:t>
      </w:r>
      <w:r w:rsidR="00774F6B" w:rsidRPr="00927522">
        <w:rPr>
          <w:b/>
          <w:bCs/>
          <w:color w:val="000000"/>
          <w:sz w:val="24"/>
          <w:szCs w:val="24"/>
        </w:rPr>
        <w:t>h</w:t>
      </w:r>
      <w:r w:rsidR="00774F6B">
        <w:rPr>
          <w:color w:val="000000"/>
          <w:sz w:val="24"/>
          <w:szCs w:val="24"/>
        </w:rPr>
        <w:t xml:space="preserve"> </w:t>
      </w:r>
      <w:r w:rsidR="00E863C3">
        <w:rPr>
          <w:color w:val="000000"/>
          <w:sz w:val="24"/>
          <w:szCs w:val="24"/>
        </w:rPr>
        <w:t>of daylight.</w:t>
      </w:r>
    </w:p>
    <w:p w14:paraId="67548F3F" w14:textId="742E8614" w:rsidR="0042379B" w:rsidRDefault="0042379B">
      <w:pPr>
        <w:rPr>
          <w:color w:val="000000"/>
          <w:sz w:val="24"/>
          <w:szCs w:val="24"/>
        </w:rPr>
      </w:pPr>
      <w:r>
        <w:rPr>
          <w:noProof/>
        </w:rPr>
        <w:drawing>
          <wp:anchor distT="0" distB="0" distL="114300" distR="114300" simplePos="0" relativeHeight="251678720" behindDoc="0" locked="0" layoutInCell="1" allowOverlap="1" wp14:anchorId="34AF984E" wp14:editId="4C9A4F1C">
            <wp:simplePos x="0" y="0"/>
            <wp:positionH relativeFrom="margin">
              <wp:posOffset>429790</wp:posOffset>
            </wp:positionH>
            <wp:positionV relativeFrom="paragraph">
              <wp:posOffset>77638</wp:posOffset>
            </wp:positionV>
            <wp:extent cx="4789805" cy="2924810"/>
            <wp:effectExtent l="76200" t="76200" r="125095" b="142240"/>
            <wp:wrapNone/>
            <wp:docPr id="25" name="Picture 1" descr="Chart&#10;&#10;Description automatically generated">
              <a:extLst xmlns:a="http://schemas.openxmlformats.org/drawingml/2006/main">
                <a:ext uri="{FF2B5EF4-FFF2-40B4-BE49-F238E27FC236}">
                  <a16:creationId xmlns:a16="http://schemas.microsoft.com/office/drawing/2014/main" id="{5FB5B0B6-41E2-48FF-84C0-8201921ECD0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 descr="Chart&#10;&#10;Description automatically generated">
                      <a:extLst>
                        <a:ext uri="{FF2B5EF4-FFF2-40B4-BE49-F238E27FC236}">
                          <a16:creationId xmlns:a16="http://schemas.microsoft.com/office/drawing/2014/main" id="{5FB5B0B6-41E2-48FF-84C0-8201921ECD0D}"/>
                        </a:ext>
                      </a:extLst>
                    </pic:cNvPr>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89805" cy="29248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50BEE04" w14:textId="40A77B35" w:rsidR="0042379B" w:rsidRDefault="0042379B">
      <w:pPr>
        <w:rPr>
          <w:color w:val="000000"/>
          <w:sz w:val="24"/>
          <w:szCs w:val="24"/>
        </w:rPr>
      </w:pPr>
    </w:p>
    <w:p w14:paraId="40D0E594" w14:textId="760FD4EC" w:rsidR="0042379B" w:rsidRDefault="0042379B">
      <w:pPr>
        <w:rPr>
          <w:color w:val="000000"/>
          <w:sz w:val="24"/>
          <w:szCs w:val="24"/>
        </w:rPr>
      </w:pPr>
    </w:p>
    <w:p w14:paraId="235B1434" w14:textId="77777777" w:rsidR="0042379B" w:rsidRDefault="0042379B">
      <w:pPr>
        <w:rPr>
          <w:color w:val="000000"/>
          <w:sz w:val="24"/>
          <w:szCs w:val="24"/>
        </w:rPr>
      </w:pPr>
    </w:p>
    <w:p w14:paraId="6D9AA75D" w14:textId="77777777" w:rsidR="0042379B" w:rsidRDefault="0042379B">
      <w:pPr>
        <w:rPr>
          <w:color w:val="000000"/>
          <w:sz w:val="24"/>
          <w:szCs w:val="24"/>
        </w:rPr>
      </w:pPr>
    </w:p>
    <w:p w14:paraId="44F1D2E7" w14:textId="77777777" w:rsidR="0042379B" w:rsidRDefault="0042379B">
      <w:pPr>
        <w:rPr>
          <w:color w:val="000000"/>
          <w:sz w:val="24"/>
          <w:szCs w:val="24"/>
        </w:rPr>
      </w:pPr>
    </w:p>
    <w:p w14:paraId="5F981A09" w14:textId="77777777" w:rsidR="0042379B" w:rsidRDefault="0042379B">
      <w:pPr>
        <w:rPr>
          <w:color w:val="000000"/>
          <w:sz w:val="24"/>
          <w:szCs w:val="24"/>
        </w:rPr>
      </w:pPr>
    </w:p>
    <w:p w14:paraId="4ADFCF8B" w14:textId="70C8B73A" w:rsidR="0042379B" w:rsidRDefault="0042379B">
      <w:pPr>
        <w:rPr>
          <w:color w:val="000000"/>
          <w:sz w:val="24"/>
          <w:szCs w:val="24"/>
        </w:rPr>
      </w:pPr>
    </w:p>
    <w:p w14:paraId="6A522D75" w14:textId="77777777" w:rsidR="0042379B" w:rsidRDefault="0042379B">
      <w:pPr>
        <w:rPr>
          <w:color w:val="000000"/>
          <w:sz w:val="24"/>
          <w:szCs w:val="24"/>
        </w:rPr>
      </w:pPr>
    </w:p>
    <w:p w14:paraId="356D1717" w14:textId="0DA6CCF0" w:rsidR="0042379B" w:rsidRDefault="0042379B">
      <w:pPr>
        <w:rPr>
          <w:color w:val="000000"/>
          <w:sz w:val="24"/>
          <w:szCs w:val="24"/>
        </w:rPr>
      </w:pPr>
    </w:p>
    <w:p w14:paraId="01FDEE6D" w14:textId="77777777" w:rsidR="0042379B" w:rsidRDefault="0042379B">
      <w:pPr>
        <w:rPr>
          <w:color w:val="000000"/>
          <w:sz w:val="24"/>
          <w:szCs w:val="24"/>
        </w:rPr>
      </w:pPr>
    </w:p>
    <w:p w14:paraId="059DAA5D" w14:textId="3E86195A" w:rsidR="0042379B" w:rsidRPr="00513E55" w:rsidRDefault="0042379B">
      <w:pPr>
        <w:rPr>
          <w:rFonts w:cstheme="minorHAnsi"/>
          <w:color w:val="202124"/>
          <w:sz w:val="24"/>
          <w:szCs w:val="24"/>
          <w:shd w:val="clear" w:color="auto" w:fill="FFFFFF"/>
        </w:rPr>
      </w:pPr>
      <w:r>
        <w:rPr>
          <w:color w:val="000000"/>
          <w:sz w:val="24"/>
          <w:szCs w:val="24"/>
        </w:rPr>
        <w:t xml:space="preserve">This graph is showing the average temperature in Llandudno.  At a first glance you would assume that these are quite cold temperatures.  After doing some research into solar panels, they are surprisingly more efficient in cold temperatures.  </w:t>
      </w:r>
      <w:r w:rsidRPr="00A01130">
        <w:rPr>
          <w:rFonts w:cstheme="minorHAnsi"/>
          <w:color w:val="202124"/>
          <w:sz w:val="24"/>
          <w:szCs w:val="24"/>
          <w:shd w:val="clear" w:color="auto" w:fill="FFFFFF"/>
        </w:rPr>
        <w:t xml:space="preserve">That's because solar panels absorb energy from our sun's abundant light, not the sun's heat. </w:t>
      </w:r>
      <w:r>
        <w:rPr>
          <w:rFonts w:cstheme="minorHAnsi"/>
          <w:color w:val="202124"/>
          <w:sz w:val="24"/>
          <w:szCs w:val="24"/>
          <w:shd w:val="clear" w:color="auto" w:fill="FFFFFF"/>
        </w:rPr>
        <w:t xml:space="preserve">In fact, colder climates are optimal for solar panel efficiency.  </w:t>
      </w:r>
      <w:proofErr w:type="gramStart"/>
      <w:r>
        <w:rPr>
          <w:rFonts w:cstheme="minorHAnsi"/>
          <w:color w:val="202124"/>
          <w:sz w:val="24"/>
          <w:szCs w:val="24"/>
          <w:shd w:val="clear" w:color="auto" w:fill="FFFFFF"/>
        </w:rPr>
        <w:t>As long as</w:t>
      </w:r>
      <w:proofErr w:type="gramEnd"/>
      <w:r>
        <w:rPr>
          <w:rFonts w:cstheme="minorHAnsi"/>
          <w:color w:val="202124"/>
          <w:sz w:val="24"/>
          <w:szCs w:val="24"/>
          <w:shd w:val="clear" w:color="auto" w:fill="FFFFFF"/>
        </w:rPr>
        <w:t xml:space="preserve"> sunlight is hitting a solar panel, it will generate electricity.</w:t>
      </w:r>
    </w:p>
    <w:p w14:paraId="6E8F8FA2" w14:textId="726A7501" w:rsidR="0087355A" w:rsidRDefault="0087355A">
      <w:pPr>
        <w:rPr>
          <w:color w:val="000000"/>
          <w:sz w:val="24"/>
          <w:szCs w:val="24"/>
        </w:rPr>
      </w:pPr>
      <w:r>
        <w:rPr>
          <w:noProof/>
        </w:rPr>
        <w:lastRenderedPageBreak/>
        <w:drawing>
          <wp:anchor distT="0" distB="0" distL="114300" distR="114300" simplePos="0" relativeHeight="251676672" behindDoc="0" locked="0" layoutInCell="1" allowOverlap="1" wp14:anchorId="54966A98" wp14:editId="0CB81978">
            <wp:simplePos x="0" y="0"/>
            <wp:positionH relativeFrom="page">
              <wp:posOffset>660351</wp:posOffset>
            </wp:positionH>
            <wp:positionV relativeFrom="paragraph">
              <wp:posOffset>148590</wp:posOffset>
            </wp:positionV>
            <wp:extent cx="3799449" cy="2685415"/>
            <wp:effectExtent l="76200" t="76200" r="125095" b="133985"/>
            <wp:wrapNone/>
            <wp:docPr id="23" name="Picture 5">
              <a:extLst xmlns:a="http://schemas.openxmlformats.org/drawingml/2006/main">
                <a:ext uri="{FF2B5EF4-FFF2-40B4-BE49-F238E27FC236}">
                  <a16:creationId xmlns:a16="http://schemas.microsoft.com/office/drawing/2014/main" id="{082F5584-CCD1-44DC-AD03-8D3A417496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82F5584-CCD1-44DC-AD03-8D3A417496CF}"/>
                        </a:ext>
                      </a:extLst>
                    </pic:cNvPr>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99449" cy="26854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0C2A26CD" w14:textId="34050CBD" w:rsidR="0087355A" w:rsidRDefault="00965DE4">
      <w:pPr>
        <w:rPr>
          <w:color w:val="000000"/>
          <w:sz w:val="24"/>
          <w:szCs w:val="24"/>
        </w:rPr>
      </w:pPr>
      <w:r>
        <w:rPr>
          <w:noProof/>
        </w:rPr>
        <w:drawing>
          <wp:anchor distT="0" distB="0" distL="114300" distR="114300" simplePos="0" relativeHeight="251677696" behindDoc="0" locked="0" layoutInCell="1" allowOverlap="1" wp14:anchorId="6B9818D3" wp14:editId="6A19CA5E">
            <wp:simplePos x="0" y="0"/>
            <wp:positionH relativeFrom="column">
              <wp:posOffset>3951703</wp:posOffset>
            </wp:positionH>
            <wp:positionV relativeFrom="paragraph">
              <wp:posOffset>59885</wp:posOffset>
            </wp:positionV>
            <wp:extent cx="1905292" cy="2265964"/>
            <wp:effectExtent l="76200" t="76200" r="133350" b="134620"/>
            <wp:wrapNone/>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pic:nvPicPr>
                  <pic:blipFill rotWithShape="1">
                    <a:blip r:embed="rId30">
                      <a:extLst>
                        <a:ext uri="{28A0092B-C50C-407E-A947-70E740481C1C}">
                          <a14:useLocalDpi xmlns:a14="http://schemas.microsoft.com/office/drawing/2010/main" val="0"/>
                        </a:ext>
                      </a:extLst>
                    </a:blip>
                    <a:srcRect l="1718" t="1448"/>
                    <a:stretch/>
                  </pic:blipFill>
                  <pic:spPr bwMode="auto">
                    <a:xfrm>
                      <a:off x="0" y="0"/>
                      <a:ext cx="1905292" cy="226596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3B6CE0" w14:textId="6BE60C7C" w:rsidR="0087355A" w:rsidRDefault="0087355A">
      <w:pPr>
        <w:rPr>
          <w:color w:val="000000"/>
          <w:sz w:val="24"/>
          <w:szCs w:val="24"/>
        </w:rPr>
      </w:pPr>
    </w:p>
    <w:p w14:paraId="4C4D5447" w14:textId="18C0B4CB" w:rsidR="0087355A" w:rsidRDefault="0087355A">
      <w:pPr>
        <w:rPr>
          <w:color w:val="000000"/>
          <w:sz w:val="24"/>
          <w:szCs w:val="24"/>
        </w:rPr>
      </w:pPr>
    </w:p>
    <w:p w14:paraId="1D6BF934" w14:textId="08B572E2" w:rsidR="0087355A" w:rsidRDefault="0087355A">
      <w:pPr>
        <w:rPr>
          <w:color w:val="000000"/>
          <w:sz w:val="24"/>
          <w:szCs w:val="24"/>
        </w:rPr>
      </w:pPr>
    </w:p>
    <w:p w14:paraId="03471808" w14:textId="3A649389" w:rsidR="00965DE4" w:rsidRDefault="00965DE4">
      <w:pPr>
        <w:rPr>
          <w:color w:val="000000"/>
          <w:sz w:val="24"/>
          <w:szCs w:val="24"/>
        </w:rPr>
      </w:pPr>
    </w:p>
    <w:p w14:paraId="7E6958F7" w14:textId="68729F6F" w:rsidR="00965DE4" w:rsidRDefault="00965DE4">
      <w:pPr>
        <w:rPr>
          <w:color w:val="000000"/>
          <w:sz w:val="24"/>
          <w:szCs w:val="24"/>
        </w:rPr>
      </w:pPr>
    </w:p>
    <w:p w14:paraId="18BAE34B" w14:textId="77777777" w:rsidR="00965DE4" w:rsidRDefault="00965DE4">
      <w:pPr>
        <w:rPr>
          <w:color w:val="000000"/>
          <w:sz w:val="24"/>
          <w:szCs w:val="24"/>
        </w:rPr>
      </w:pPr>
    </w:p>
    <w:p w14:paraId="4443798E" w14:textId="77777777" w:rsidR="00965DE4" w:rsidRDefault="00965DE4">
      <w:pPr>
        <w:rPr>
          <w:color w:val="000000"/>
          <w:sz w:val="24"/>
          <w:szCs w:val="24"/>
        </w:rPr>
      </w:pPr>
    </w:p>
    <w:p w14:paraId="557604F1" w14:textId="77777777" w:rsidR="00965DE4" w:rsidRDefault="00965DE4">
      <w:pPr>
        <w:rPr>
          <w:color w:val="000000"/>
          <w:sz w:val="24"/>
          <w:szCs w:val="24"/>
        </w:rPr>
      </w:pPr>
    </w:p>
    <w:p w14:paraId="602A4330" w14:textId="39216D63" w:rsidR="001C0D33" w:rsidRDefault="00DF3EAC">
      <w:pPr>
        <w:rPr>
          <w:color w:val="000000"/>
          <w:sz w:val="24"/>
          <w:szCs w:val="24"/>
        </w:rPr>
      </w:pPr>
      <w:r>
        <w:rPr>
          <w:noProof/>
        </w:rPr>
        <w:drawing>
          <wp:anchor distT="0" distB="0" distL="114300" distR="114300" simplePos="0" relativeHeight="251683840" behindDoc="0" locked="0" layoutInCell="1" allowOverlap="1" wp14:anchorId="25E2E87F" wp14:editId="6C88C041">
            <wp:simplePos x="0" y="0"/>
            <wp:positionH relativeFrom="margin">
              <wp:align>center</wp:align>
            </wp:positionH>
            <wp:positionV relativeFrom="paragraph">
              <wp:posOffset>1011487</wp:posOffset>
            </wp:positionV>
            <wp:extent cx="4374515" cy="1714500"/>
            <wp:effectExtent l="76200" t="76200" r="140335" b="133350"/>
            <wp:wrapNone/>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pic:nvPicPr>
                  <pic:blipFill rotWithShape="1">
                    <a:blip r:embed="rId31">
                      <a:extLst>
                        <a:ext uri="{28A0092B-C50C-407E-A947-70E740481C1C}">
                          <a14:useLocalDpi xmlns:a14="http://schemas.microsoft.com/office/drawing/2010/main" val="0"/>
                        </a:ext>
                      </a:extLst>
                    </a:blip>
                    <a:srcRect l="1318" t="1984" r="1470" b="2505"/>
                    <a:stretch/>
                  </pic:blipFill>
                  <pic:spPr bwMode="auto">
                    <a:xfrm>
                      <a:off x="0" y="0"/>
                      <a:ext cx="4374515" cy="1714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C0D33">
        <w:rPr>
          <w:color w:val="000000"/>
          <w:sz w:val="24"/>
          <w:szCs w:val="24"/>
        </w:rPr>
        <w:t>This graph is showing the average da</w:t>
      </w:r>
      <w:r w:rsidR="00BC0C5E">
        <w:rPr>
          <w:color w:val="000000"/>
          <w:sz w:val="24"/>
          <w:szCs w:val="24"/>
        </w:rPr>
        <w:t xml:space="preserve">ily solar energy that reaches the ground </w:t>
      </w:r>
      <w:r w:rsidR="00BD2108">
        <w:rPr>
          <w:color w:val="000000"/>
          <w:sz w:val="24"/>
          <w:szCs w:val="24"/>
        </w:rPr>
        <w:t>per square meter.  Again</w:t>
      </w:r>
      <w:r w:rsidR="005276AA">
        <w:rPr>
          <w:color w:val="000000"/>
          <w:sz w:val="24"/>
          <w:szCs w:val="24"/>
        </w:rPr>
        <w:t>,</w:t>
      </w:r>
      <w:r w:rsidR="00BD2108">
        <w:rPr>
          <w:color w:val="000000"/>
          <w:sz w:val="24"/>
          <w:szCs w:val="24"/>
        </w:rPr>
        <w:t xml:space="preserve"> I have made a table to the right of the graph to make things clearer.  </w:t>
      </w:r>
      <w:r w:rsidR="005276AA">
        <w:rPr>
          <w:color w:val="000000"/>
          <w:sz w:val="24"/>
          <w:szCs w:val="24"/>
        </w:rPr>
        <w:t xml:space="preserve">It shows the average </w:t>
      </w:r>
      <w:r w:rsidR="00E16F45">
        <w:rPr>
          <w:color w:val="000000"/>
          <w:sz w:val="24"/>
          <w:szCs w:val="24"/>
        </w:rPr>
        <w:t>daily solar energy for each month, then I have calculated the average daily solar energy for the entire year.</w:t>
      </w:r>
      <w:r w:rsidR="00E863C3">
        <w:rPr>
          <w:color w:val="000000"/>
          <w:sz w:val="24"/>
          <w:szCs w:val="24"/>
        </w:rPr>
        <w:t xml:space="preserve">  From this I will use the value of </w:t>
      </w:r>
      <w:r w:rsidR="009F08B3" w:rsidRPr="00927522">
        <w:rPr>
          <w:b/>
          <w:bCs/>
          <w:color w:val="000000"/>
          <w:sz w:val="24"/>
          <w:szCs w:val="24"/>
        </w:rPr>
        <w:t>3.18 kWh</w:t>
      </w:r>
      <w:r w:rsidR="009F08B3">
        <w:rPr>
          <w:color w:val="000000"/>
          <w:sz w:val="24"/>
          <w:szCs w:val="24"/>
        </w:rPr>
        <w:t xml:space="preserve"> </w:t>
      </w:r>
      <w:r w:rsidR="00005CC4">
        <w:rPr>
          <w:color w:val="000000"/>
          <w:sz w:val="24"/>
          <w:szCs w:val="24"/>
        </w:rPr>
        <w:t>solar energy.</w:t>
      </w:r>
    </w:p>
    <w:p w14:paraId="225F6B03" w14:textId="100F2565" w:rsidR="00513E55" w:rsidRDefault="00513E55">
      <w:pPr>
        <w:rPr>
          <w:color w:val="000000"/>
          <w:sz w:val="24"/>
          <w:szCs w:val="24"/>
        </w:rPr>
      </w:pPr>
    </w:p>
    <w:p w14:paraId="51C1B9C0" w14:textId="77777777" w:rsidR="00EB33E8" w:rsidRDefault="00EB33E8">
      <w:pPr>
        <w:rPr>
          <w:color w:val="000000"/>
          <w:sz w:val="24"/>
          <w:szCs w:val="24"/>
        </w:rPr>
      </w:pPr>
    </w:p>
    <w:p w14:paraId="66A94E1C" w14:textId="1FA095F5" w:rsidR="00EB33E8" w:rsidRDefault="00EB33E8">
      <w:pPr>
        <w:rPr>
          <w:color w:val="000000"/>
          <w:sz w:val="24"/>
          <w:szCs w:val="24"/>
        </w:rPr>
      </w:pPr>
    </w:p>
    <w:p w14:paraId="474533D3" w14:textId="77777777" w:rsidR="00EB33E8" w:rsidRDefault="00EB33E8">
      <w:pPr>
        <w:rPr>
          <w:color w:val="000000"/>
          <w:sz w:val="24"/>
          <w:szCs w:val="24"/>
        </w:rPr>
      </w:pPr>
    </w:p>
    <w:p w14:paraId="2EF080FB" w14:textId="77777777" w:rsidR="00EB33E8" w:rsidRDefault="00EB33E8">
      <w:pPr>
        <w:rPr>
          <w:color w:val="000000"/>
          <w:sz w:val="24"/>
          <w:szCs w:val="24"/>
        </w:rPr>
      </w:pPr>
    </w:p>
    <w:p w14:paraId="58546D02" w14:textId="77777777" w:rsidR="00DF3EAC" w:rsidRDefault="00DF3EAC">
      <w:pPr>
        <w:rPr>
          <w:color w:val="000000"/>
          <w:sz w:val="24"/>
          <w:szCs w:val="24"/>
        </w:rPr>
      </w:pPr>
    </w:p>
    <w:p w14:paraId="6AFA635E" w14:textId="77777777" w:rsidR="00AE5B53" w:rsidRDefault="00AE5B53">
      <w:pPr>
        <w:rPr>
          <w:color w:val="000000"/>
          <w:sz w:val="24"/>
          <w:szCs w:val="24"/>
        </w:rPr>
      </w:pPr>
    </w:p>
    <w:p w14:paraId="2C6E3805" w14:textId="1A260E75" w:rsidR="00DF3EAC" w:rsidRDefault="00536E54">
      <w:pPr>
        <w:rPr>
          <w:color w:val="000000"/>
          <w:sz w:val="24"/>
          <w:szCs w:val="24"/>
        </w:rPr>
      </w:pPr>
      <w:r>
        <w:rPr>
          <w:color w:val="000000"/>
          <w:sz w:val="24"/>
          <w:szCs w:val="24"/>
        </w:rPr>
        <w:t>This shows that the daily solar energy for the village is 0.</w:t>
      </w:r>
      <w:r w:rsidR="009B0DB2">
        <w:rPr>
          <w:color w:val="000000"/>
          <w:sz w:val="24"/>
          <w:szCs w:val="24"/>
        </w:rPr>
        <w:t>2589kW per square meter.</w:t>
      </w:r>
    </w:p>
    <w:p w14:paraId="1B33A634" w14:textId="77777777" w:rsidR="00BF07AA" w:rsidRDefault="00BF07AA">
      <w:pPr>
        <w:rPr>
          <w:color w:val="000000"/>
          <w:sz w:val="24"/>
          <w:szCs w:val="24"/>
        </w:rPr>
      </w:pPr>
    </w:p>
    <w:p w14:paraId="12A6F91D" w14:textId="5FF2FA31" w:rsidR="00F42785" w:rsidRDefault="00BD2ACD">
      <w:pPr>
        <w:rPr>
          <w:b/>
          <w:bCs/>
          <w:color w:val="000000"/>
          <w:sz w:val="24"/>
          <w:szCs w:val="24"/>
          <w:u w:val="single"/>
        </w:rPr>
      </w:pPr>
      <w:r>
        <w:rPr>
          <w:b/>
          <w:bCs/>
          <w:color w:val="000000"/>
          <w:sz w:val="24"/>
          <w:szCs w:val="24"/>
          <w:u w:val="single"/>
        </w:rPr>
        <w:t>PV Systems</w:t>
      </w:r>
    </w:p>
    <w:p w14:paraId="439ED96C" w14:textId="77777777" w:rsidR="00BD2ACD" w:rsidRDefault="00BD2ACD">
      <w:pPr>
        <w:rPr>
          <w:rFonts w:cstheme="minorHAnsi"/>
          <w:color w:val="202124"/>
          <w:sz w:val="24"/>
          <w:szCs w:val="24"/>
          <w:shd w:val="clear" w:color="auto" w:fill="FFFFFF"/>
        </w:rPr>
      </w:pPr>
      <w:r w:rsidRPr="00BD2ACD">
        <w:rPr>
          <w:rFonts w:cstheme="minorHAnsi"/>
          <w:color w:val="202124"/>
          <w:sz w:val="24"/>
          <w:szCs w:val="24"/>
          <w:shd w:val="clear" w:color="auto" w:fill="FFFFFF"/>
        </w:rPr>
        <w:t>There are three main types of solar PV and storage systems: </w:t>
      </w:r>
    </w:p>
    <w:p w14:paraId="072D441B" w14:textId="62ACD97A" w:rsidR="00BD2ACD" w:rsidRDefault="00BD2ACD">
      <w:pPr>
        <w:rPr>
          <w:rFonts w:cstheme="minorHAnsi"/>
          <w:color w:val="202124"/>
          <w:sz w:val="24"/>
          <w:szCs w:val="24"/>
          <w:shd w:val="clear" w:color="auto" w:fill="FFFFFF"/>
        </w:rPr>
      </w:pPr>
      <w:r>
        <w:rPr>
          <w:rFonts w:cstheme="minorHAnsi"/>
          <w:color w:val="202124"/>
          <w:sz w:val="24"/>
          <w:szCs w:val="24"/>
          <w:shd w:val="clear" w:color="auto" w:fill="FFFFFF"/>
        </w:rPr>
        <w:t xml:space="preserve">Grid-tied – this is the most common </w:t>
      </w:r>
      <w:r w:rsidR="004155C4">
        <w:rPr>
          <w:rFonts w:cstheme="minorHAnsi"/>
          <w:color w:val="202124"/>
          <w:sz w:val="24"/>
          <w:szCs w:val="24"/>
          <w:shd w:val="clear" w:color="auto" w:fill="FFFFFF"/>
        </w:rPr>
        <w:t>type;</w:t>
      </w:r>
      <w:r>
        <w:rPr>
          <w:rFonts w:cstheme="minorHAnsi"/>
          <w:color w:val="202124"/>
          <w:sz w:val="24"/>
          <w:szCs w:val="24"/>
          <w:shd w:val="clear" w:color="auto" w:fill="FFFFFF"/>
        </w:rPr>
        <w:t xml:space="preserve"> it is where the panels are </w:t>
      </w:r>
      <w:r w:rsidR="00EA3603">
        <w:rPr>
          <w:rFonts w:cstheme="minorHAnsi"/>
          <w:color w:val="202124"/>
          <w:sz w:val="24"/>
          <w:szCs w:val="24"/>
          <w:shd w:val="clear" w:color="auto" w:fill="FFFFFF"/>
        </w:rPr>
        <w:t>connected</w:t>
      </w:r>
      <w:r>
        <w:rPr>
          <w:rFonts w:cstheme="minorHAnsi"/>
          <w:color w:val="202124"/>
          <w:sz w:val="24"/>
          <w:szCs w:val="24"/>
          <w:shd w:val="clear" w:color="auto" w:fill="FFFFFF"/>
        </w:rPr>
        <w:t xml:space="preserve"> to the grid so that the customers can save on electricity bills but still be connected to the grid.</w:t>
      </w:r>
      <w:r w:rsidR="004155C4">
        <w:rPr>
          <w:rFonts w:cstheme="minorHAnsi"/>
          <w:color w:val="202124"/>
          <w:sz w:val="24"/>
          <w:szCs w:val="24"/>
          <w:shd w:val="clear" w:color="auto" w:fill="FFFFFF"/>
        </w:rPr>
        <w:t xml:space="preserve">  Any </w:t>
      </w:r>
      <w:r w:rsidR="00EA3603">
        <w:rPr>
          <w:rFonts w:cstheme="minorHAnsi"/>
          <w:color w:val="202124"/>
          <w:sz w:val="24"/>
          <w:szCs w:val="24"/>
          <w:shd w:val="clear" w:color="auto" w:fill="FFFFFF"/>
        </w:rPr>
        <w:t xml:space="preserve">excess power will not be able to be stored and will be </w:t>
      </w:r>
      <w:r w:rsidR="00021740">
        <w:rPr>
          <w:rFonts w:cstheme="minorHAnsi"/>
          <w:color w:val="202124"/>
          <w:sz w:val="24"/>
          <w:szCs w:val="24"/>
          <w:shd w:val="clear" w:color="auto" w:fill="FFFFFF"/>
        </w:rPr>
        <w:t>sent straight back to the grid.</w:t>
      </w:r>
    </w:p>
    <w:p w14:paraId="01FB0186" w14:textId="27E24751" w:rsidR="00BD2ACD" w:rsidRDefault="00BD2ACD">
      <w:pPr>
        <w:rPr>
          <w:rFonts w:cstheme="minorHAnsi"/>
          <w:color w:val="202124"/>
          <w:sz w:val="24"/>
          <w:szCs w:val="24"/>
          <w:shd w:val="clear" w:color="auto" w:fill="FFFFFF"/>
        </w:rPr>
      </w:pPr>
      <w:r w:rsidRPr="00BD2ACD">
        <w:rPr>
          <w:rFonts w:cstheme="minorHAnsi"/>
          <w:color w:val="202124"/>
          <w:sz w:val="24"/>
          <w:szCs w:val="24"/>
          <w:shd w:val="clear" w:color="auto" w:fill="FFFFFF"/>
        </w:rPr>
        <w:t xml:space="preserve"> </w:t>
      </w:r>
      <w:r w:rsidR="00CC7193">
        <w:rPr>
          <w:rFonts w:cstheme="minorHAnsi"/>
          <w:color w:val="202124"/>
          <w:sz w:val="24"/>
          <w:szCs w:val="24"/>
          <w:shd w:val="clear" w:color="auto" w:fill="FFFFFF"/>
        </w:rPr>
        <w:t>G</w:t>
      </w:r>
      <w:r w:rsidRPr="00BD2ACD">
        <w:rPr>
          <w:rFonts w:cstheme="minorHAnsi"/>
          <w:color w:val="202124"/>
          <w:sz w:val="24"/>
          <w:szCs w:val="24"/>
          <w:shd w:val="clear" w:color="auto" w:fill="FFFFFF"/>
        </w:rPr>
        <w:t xml:space="preserve">rid/hybrid </w:t>
      </w:r>
      <w:r w:rsidR="00021740">
        <w:rPr>
          <w:rFonts w:cstheme="minorHAnsi"/>
          <w:color w:val="202124"/>
          <w:sz w:val="24"/>
          <w:szCs w:val="24"/>
          <w:shd w:val="clear" w:color="auto" w:fill="FFFFFF"/>
        </w:rPr>
        <w:t xml:space="preserve">– This is </w:t>
      </w:r>
      <w:r w:rsidR="008A0B72">
        <w:rPr>
          <w:rFonts w:cstheme="minorHAnsi"/>
          <w:color w:val="202124"/>
          <w:sz w:val="24"/>
          <w:szCs w:val="24"/>
          <w:shd w:val="clear" w:color="auto" w:fill="FFFFFF"/>
        </w:rPr>
        <w:t>a combination of solar energy storage with the connection to the national grid.  The system provides the flexibility t</w:t>
      </w:r>
      <w:r w:rsidR="00F42785">
        <w:rPr>
          <w:rFonts w:cstheme="minorHAnsi"/>
          <w:color w:val="202124"/>
          <w:sz w:val="24"/>
          <w:szCs w:val="24"/>
          <w:shd w:val="clear" w:color="auto" w:fill="FFFFFF"/>
        </w:rPr>
        <w:t>o be able to store the power generated into batteries instead of it getting fed back to the grid.</w:t>
      </w:r>
    </w:p>
    <w:p w14:paraId="02C20B33" w14:textId="12C68A38" w:rsidR="00486318" w:rsidRDefault="00F42785">
      <w:pPr>
        <w:rPr>
          <w:rFonts w:cstheme="minorHAnsi"/>
          <w:color w:val="202124"/>
          <w:sz w:val="24"/>
          <w:szCs w:val="24"/>
          <w:shd w:val="clear" w:color="auto" w:fill="FFFFFF"/>
        </w:rPr>
      </w:pPr>
      <w:r>
        <w:rPr>
          <w:rFonts w:cstheme="minorHAnsi"/>
          <w:color w:val="202124"/>
          <w:sz w:val="24"/>
          <w:szCs w:val="24"/>
          <w:shd w:val="clear" w:color="auto" w:fill="FFFFFF"/>
        </w:rPr>
        <w:lastRenderedPageBreak/>
        <w:t xml:space="preserve">Off-grid </w:t>
      </w:r>
      <w:r w:rsidR="004B72BB">
        <w:rPr>
          <w:rFonts w:cstheme="minorHAnsi"/>
          <w:color w:val="202124"/>
          <w:sz w:val="24"/>
          <w:szCs w:val="24"/>
          <w:shd w:val="clear" w:color="auto" w:fill="FFFFFF"/>
        </w:rPr>
        <w:t>–</w:t>
      </w:r>
      <w:r>
        <w:rPr>
          <w:rFonts w:cstheme="minorHAnsi"/>
          <w:color w:val="202124"/>
          <w:sz w:val="24"/>
          <w:szCs w:val="24"/>
          <w:shd w:val="clear" w:color="auto" w:fill="FFFFFF"/>
        </w:rPr>
        <w:t xml:space="preserve"> </w:t>
      </w:r>
      <w:r w:rsidR="004B72BB">
        <w:rPr>
          <w:rFonts w:cstheme="minorHAnsi"/>
          <w:color w:val="202124"/>
          <w:sz w:val="24"/>
          <w:szCs w:val="24"/>
          <w:shd w:val="clear" w:color="auto" w:fill="FFFFFF"/>
        </w:rPr>
        <w:t xml:space="preserve">This is where there is no connection to the grid at all.  All energy generated will be </w:t>
      </w:r>
      <w:r w:rsidR="001478A2">
        <w:rPr>
          <w:rFonts w:cstheme="minorHAnsi"/>
          <w:color w:val="202124"/>
          <w:sz w:val="24"/>
          <w:szCs w:val="24"/>
          <w:shd w:val="clear" w:color="auto" w:fill="FFFFFF"/>
        </w:rPr>
        <w:t>stored and used from there.</w:t>
      </w:r>
      <w:r w:rsidR="00BE6C79">
        <w:rPr>
          <w:rFonts w:cstheme="minorHAnsi"/>
          <w:color w:val="202124"/>
          <w:sz w:val="24"/>
          <w:szCs w:val="24"/>
          <w:shd w:val="clear" w:color="auto" w:fill="FFFFFF"/>
        </w:rPr>
        <w:t xml:space="preserve">  The electricity is </w:t>
      </w:r>
      <w:r w:rsidR="00850DAA">
        <w:rPr>
          <w:rFonts w:cstheme="minorHAnsi"/>
          <w:color w:val="202124"/>
          <w:sz w:val="24"/>
          <w:szCs w:val="24"/>
          <w:shd w:val="clear" w:color="auto" w:fill="FFFFFF"/>
        </w:rPr>
        <w:t xml:space="preserve">usually used from </w:t>
      </w:r>
      <w:r w:rsidR="00F86F7A">
        <w:rPr>
          <w:rFonts w:cstheme="minorHAnsi"/>
          <w:color w:val="202124"/>
          <w:sz w:val="24"/>
          <w:szCs w:val="24"/>
          <w:shd w:val="clear" w:color="auto" w:fill="FFFFFF"/>
        </w:rPr>
        <w:t>stored battery bank/s.</w:t>
      </w:r>
    </w:p>
    <w:p w14:paraId="7C917B51" w14:textId="77777777" w:rsidR="005D3CB0" w:rsidRDefault="005D3CB0">
      <w:pPr>
        <w:rPr>
          <w:rFonts w:cstheme="minorHAnsi"/>
          <w:color w:val="202124"/>
          <w:sz w:val="24"/>
          <w:szCs w:val="24"/>
          <w:shd w:val="clear" w:color="auto" w:fill="FFFFFF"/>
        </w:rPr>
      </w:pPr>
    </w:p>
    <w:p w14:paraId="27B550EE" w14:textId="45AAFA3A" w:rsidR="005D3CB0" w:rsidRDefault="005D3CB0">
      <w:pPr>
        <w:rPr>
          <w:rFonts w:cstheme="minorHAnsi"/>
          <w:color w:val="202124"/>
          <w:sz w:val="24"/>
          <w:szCs w:val="24"/>
          <w:shd w:val="clear" w:color="auto" w:fill="FFFFFF"/>
        </w:rPr>
      </w:pPr>
      <w:r>
        <w:rPr>
          <w:rFonts w:cstheme="minorHAnsi"/>
          <w:color w:val="202124"/>
          <w:sz w:val="24"/>
          <w:szCs w:val="24"/>
          <w:shd w:val="clear" w:color="auto" w:fill="FFFFFF"/>
        </w:rPr>
        <w:t xml:space="preserve">I will be choosing the </w:t>
      </w:r>
      <w:r w:rsidR="00283A58">
        <w:rPr>
          <w:rFonts w:cstheme="minorHAnsi"/>
          <w:color w:val="202124"/>
          <w:sz w:val="24"/>
          <w:szCs w:val="24"/>
          <w:shd w:val="clear" w:color="auto" w:fill="FFFFFF"/>
        </w:rPr>
        <w:t>off-grid</w:t>
      </w:r>
      <w:r>
        <w:rPr>
          <w:rFonts w:cstheme="minorHAnsi"/>
          <w:color w:val="202124"/>
          <w:sz w:val="24"/>
          <w:szCs w:val="24"/>
          <w:shd w:val="clear" w:color="auto" w:fill="FFFFFF"/>
        </w:rPr>
        <w:t xml:space="preserve"> option</w:t>
      </w:r>
      <w:r w:rsidR="005D35E3">
        <w:rPr>
          <w:rFonts w:cstheme="minorHAnsi"/>
          <w:color w:val="202124"/>
          <w:sz w:val="24"/>
          <w:szCs w:val="24"/>
          <w:shd w:val="clear" w:color="auto" w:fill="FFFFFF"/>
        </w:rPr>
        <w:t xml:space="preserve"> as it is the most sustainable</w:t>
      </w:r>
      <w:r w:rsidR="00283A58">
        <w:rPr>
          <w:rFonts w:cstheme="minorHAnsi"/>
          <w:color w:val="202124"/>
          <w:sz w:val="24"/>
          <w:szCs w:val="24"/>
          <w:shd w:val="clear" w:color="auto" w:fill="FFFFFF"/>
        </w:rPr>
        <w:t xml:space="preserve">.  The brief also states that there is poor or insufficient </w:t>
      </w:r>
      <w:r w:rsidR="00E73F59">
        <w:rPr>
          <w:rFonts w:cstheme="minorHAnsi"/>
          <w:color w:val="202124"/>
          <w:sz w:val="24"/>
          <w:szCs w:val="24"/>
          <w:shd w:val="clear" w:color="auto" w:fill="FFFFFF"/>
        </w:rPr>
        <w:t>power in the village, this means I will have to generate it myself.</w:t>
      </w:r>
    </w:p>
    <w:p w14:paraId="5A350845" w14:textId="77777777" w:rsidR="00F86F7A" w:rsidRDefault="00F86F7A">
      <w:pPr>
        <w:rPr>
          <w:rFonts w:cstheme="minorHAnsi"/>
          <w:color w:val="202124"/>
          <w:sz w:val="24"/>
          <w:szCs w:val="24"/>
          <w:shd w:val="clear" w:color="auto" w:fill="FFFFFF"/>
        </w:rPr>
      </w:pPr>
    </w:p>
    <w:p w14:paraId="1EB5654C" w14:textId="058DC654" w:rsidR="00F86F7A" w:rsidRPr="00E73F59" w:rsidRDefault="00F86F7A">
      <w:pPr>
        <w:rPr>
          <w:rFonts w:cstheme="minorHAnsi"/>
          <w:b/>
          <w:bCs/>
          <w:color w:val="202124"/>
          <w:sz w:val="24"/>
          <w:szCs w:val="24"/>
          <w:u w:val="single"/>
          <w:shd w:val="clear" w:color="auto" w:fill="FFFFFF"/>
        </w:rPr>
      </w:pPr>
      <w:r>
        <w:rPr>
          <w:rFonts w:cstheme="minorHAnsi"/>
          <w:b/>
          <w:bCs/>
          <w:color w:val="202124"/>
          <w:sz w:val="24"/>
          <w:szCs w:val="24"/>
          <w:u w:val="single"/>
          <w:shd w:val="clear" w:color="auto" w:fill="FFFFFF"/>
        </w:rPr>
        <w:t>Selecting Solar Panel</w:t>
      </w:r>
    </w:p>
    <w:p w14:paraId="6CFD9A35" w14:textId="2BE19E89" w:rsidR="00F86F7A" w:rsidRDefault="00323B76">
      <w:pPr>
        <w:rPr>
          <w:rFonts w:cstheme="minorHAnsi"/>
          <w:color w:val="202124"/>
          <w:sz w:val="24"/>
          <w:szCs w:val="24"/>
          <w:shd w:val="clear" w:color="auto" w:fill="FFFFFF"/>
        </w:rPr>
      </w:pPr>
      <w:r>
        <w:rPr>
          <w:rFonts w:cstheme="minorHAnsi"/>
          <w:color w:val="202124"/>
          <w:sz w:val="24"/>
          <w:szCs w:val="24"/>
          <w:shd w:val="clear" w:color="auto" w:fill="FFFFFF"/>
        </w:rPr>
        <w:t xml:space="preserve">I will now be researching for a suitable solar panel for the village </w:t>
      </w:r>
      <w:r w:rsidR="005D3CB0">
        <w:rPr>
          <w:rFonts w:cstheme="minorHAnsi"/>
          <w:color w:val="202124"/>
          <w:sz w:val="24"/>
          <w:szCs w:val="24"/>
          <w:shd w:val="clear" w:color="auto" w:fill="FFFFFF"/>
        </w:rPr>
        <w:t>PV</w:t>
      </w:r>
      <w:r>
        <w:rPr>
          <w:rFonts w:cstheme="minorHAnsi"/>
          <w:color w:val="202124"/>
          <w:sz w:val="24"/>
          <w:szCs w:val="24"/>
          <w:shd w:val="clear" w:color="auto" w:fill="FFFFFF"/>
        </w:rPr>
        <w:t xml:space="preserve"> </w:t>
      </w:r>
      <w:r w:rsidR="005D3CB0">
        <w:rPr>
          <w:rFonts w:cstheme="minorHAnsi"/>
          <w:color w:val="202124"/>
          <w:sz w:val="24"/>
          <w:szCs w:val="24"/>
          <w:shd w:val="clear" w:color="auto" w:fill="FFFFFF"/>
        </w:rPr>
        <w:t>system</w:t>
      </w:r>
      <w:r w:rsidR="00730197">
        <w:rPr>
          <w:rFonts w:cstheme="minorHAnsi"/>
          <w:color w:val="202124"/>
          <w:sz w:val="24"/>
          <w:szCs w:val="24"/>
          <w:shd w:val="clear" w:color="auto" w:fill="FFFFFF"/>
        </w:rPr>
        <w:t>.</w:t>
      </w:r>
    </w:p>
    <w:p w14:paraId="34A541C3" w14:textId="4F271E04" w:rsidR="002B42D5" w:rsidRDefault="00DA56EC">
      <w:pPr>
        <w:rPr>
          <w:rFonts w:cstheme="minorHAnsi"/>
          <w:color w:val="202124"/>
          <w:sz w:val="24"/>
          <w:szCs w:val="24"/>
          <w:shd w:val="clear" w:color="auto" w:fill="FFFFFF"/>
        </w:rPr>
      </w:pPr>
      <w:r>
        <w:rPr>
          <w:rFonts w:cstheme="minorHAnsi"/>
          <w:color w:val="202124"/>
          <w:sz w:val="24"/>
          <w:szCs w:val="24"/>
          <w:shd w:val="clear" w:color="auto" w:fill="FFFFFF"/>
        </w:rPr>
        <w:t>After some thorough research, I have decided to go with this solar panel.</w:t>
      </w:r>
    </w:p>
    <w:p w14:paraId="6AC511F0" w14:textId="4DF9612D" w:rsidR="00AF4CBC" w:rsidRDefault="00A872CF">
      <w:pPr>
        <w:rPr>
          <w:rFonts w:cstheme="minorHAnsi"/>
          <w:color w:val="202124"/>
          <w:sz w:val="24"/>
          <w:szCs w:val="24"/>
          <w:shd w:val="clear" w:color="auto" w:fill="FFFFFF"/>
        </w:rPr>
      </w:pPr>
      <w:hyperlink r:id="rId32" w:history="1">
        <w:r w:rsidR="0015746A" w:rsidRPr="00021C72">
          <w:rPr>
            <w:rStyle w:val="Hyperlink"/>
            <w:rFonts w:cstheme="minorHAnsi"/>
            <w:sz w:val="24"/>
            <w:szCs w:val="24"/>
            <w:shd w:val="clear" w:color="auto" w:fill="FFFFFF"/>
          </w:rPr>
          <w:t>https://www.sunstore.co.uk/product/3900w-48v-11-0kwh-professional-off-grid-solar-system/</w:t>
        </w:r>
      </w:hyperlink>
    </w:p>
    <w:p w14:paraId="22A2727D" w14:textId="7DA7380A" w:rsidR="0015746A" w:rsidRDefault="000F4F9B">
      <w:pPr>
        <w:rPr>
          <w:rFonts w:cstheme="minorHAnsi"/>
          <w:color w:val="202124"/>
          <w:sz w:val="24"/>
          <w:szCs w:val="24"/>
          <w:shd w:val="clear" w:color="auto" w:fill="FFFFFF"/>
        </w:rPr>
      </w:pPr>
      <w:r>
        <w:rPr>
          <w:noProof/>
        </w:rPr>
        <w:drawing>
          <wp:anchor distT="0" distB="0" distL="114300" distR="114300" simplePos="0" relativeHeight="251684864" behindDoc="0" locked="0" layoutInCell="1" allowOverlap="1" wp14:anchorId="34C84DA5" wp14:editId="2B75E21F">
            <wp:simplePos x="0" y="0"/>
            <wp:positionH relativeFrom="margin">
              <wp:align>right</wp:align>
            </wp:positionH>
            <wp:positionV relativeFrom="paragraph">
              <wp:posOffset>88265</wp:posOffset>
            </wp:positionV>
            <wp:extent cx="5731510" cy="2781300"/>
            <wp:effectExtent l="76200" t="76200" r="135890" b="133350"/>
            <wp:wrapNone/>
            <wp:docPr id="31" name="Picture 3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EF7EAF4" w14:textId="53F874D7" w:rsidR="002B42D5" w:rsidRDefault="002B42D5">
      <w:pPr>
        <w:rPr>
          <w:rFonts w:cstheme="minorHAnsi"/>
          <w:color w:val="202124"/>
          <w:sz w:val="24"/>
          <w:szCs w:val="24"/>
          <w:shd w:val="clear" w:color="auto" w:fill="FFFFFF"/>
        </w:rPr>
      </w:pPr>
    </w:p>
    <w:p w14:paraId="2BE1EE47" w14:textId="2BA6CB70" w:rsidR="002B42D5" w:rsidRDefault="002B42D5">
      <w:pPr>
        <w:rPr>
          <w:rFonts w:cstheme="minorHAnsi"/>
          <w:color w:val="202124"/>
          <w:sz w:val="24"/>
          <w:szCs w:val="24"/>
          <w:shd w:val="clear" w:color="auto" w:fill="FFFFFF"/>
        </w:rPr>
      </w:pPr>
    </w:p>
    <w:p w14:paraId="3F3083BC" w14:textId="77777777" w:rsidR="002B42D5" w:rsidRDefault="002B42D5">
      <w:pPr>
        <w:rPr>
          <w:rFonts w:cstheme="minorHAnsi"/>
          <w:color w:val="202124"/>
          <w:sz w:val="24"/>
          <w:szCs w:val="24"/>
          <w:shd w:val="clear" w:color="auto" w:fill="FFFFFF"/>
        </w:rPr>
      </w:pPr>
    </w:p>
    <w:p w14:paraId="3B0CD4FD" w14:textId="2CF91BEE" w:rsidR="002B42D5" w:rsidRDefault="002B42D5">
      <w:pPr>
        <w:rPr>
          <w:rFonts w:cstheme="minorHAnsi"/>
          <w:color w:val="202124"/>
          <w:sz w:val="24"/>
          <w:szCs w:val="24"/>
          <w:shd w:val="clear" w:color="auto" w:fill="FFFFFF"/>
        </w:rPr>
      </w:pPr>
    </w:p>
    <w:p w14:paraId="09114C2E" w14:textId="30544F01" w:rsidR="002B42D5" w:rsidRDefault="002B42D5">
      <w:pPr>
        <w:rPr>
          <w:rFonts w:cstheme="minorHAnsi"/>
          <w:color w:val="202124"/>
          <w:sz w:val="24"/>
          <w:szCs w:val="24"/>
          <w:shd w:val="clear" w:color="auto" w:fill="FFFFFF"/>
        </w:rPr>
      </w:pPr>
    </w:p>
    <w:p w14:paraId="7469C4F7" w14:textId="34CAE939" w:rsidR="002B42D5" w:rsidRDefault="002B42D5">
      <w:pPr>
        <w:rPr>
          <w:rFonts w:cstheme="minorHAnsi"/>
          <w:color w:val="202124"/>
          <w:sz w:val="24"/>
          <w:szCs w:val="24"/>
          <w:shd w:val="clear" w:color="auto" w:fill="FFFFFF"/>
        </w:rPr>
      </w:pPr>
    </w:p>
    <w:p w14:paraId="1F7035E3" w14:textId="63C7A1B8" w:rsidR="002B42D5" w:rsidRDefault="002B42D5">
      <w:pPr>
        <w:rPr>
          <w:rFonts w:cstheme="minorHAnsi"/>
          <w:color w:val="202124"/>
          <w:sz w:val="24"/>
          <w:szCs w:val="24"/>
          <w:shd w:val="clear" w:color="auto" w:fill="FFFFFF"/>
        </w:rPr>
      </w:pPr>
    </w:p>
    <w:p w14:paraId="7DA78F09" w14:textId="5B06FE52" w:rsidR="002B42D5" w:rsidRDefault="002B42D5">
      <w:pPr>
        <w:rPr>
          <w:rFonts w:cstheme="minorHAnsi"/>
          <w:color w:val="202124"/>
          <w:sz w:val="24"/>
          <w:szCs w:val="24"/>
          <w:shd w:val="clear" w:color="auto" w:fill="FFFFFF"/>
        </w:rPr>
      </w:pPr>
    </w:p>
    <w:p w14:paraId="5DE3F231" w14:textId="77777777" w:rsidR="00C044E5" w:rsidRDefault="00C044E5">
      <w:pPr>
        <w:rPr>
          <w:rFonts w:cstheme="minorHAnsi"/>
          <w:color w:val="202124"/>
          <w:sz w:val="24"/>
          <w:szCs w:val="24"/>
          <w:shd w:val="clear" w:color="auto" w:fill="FFFFFF"/>
        </w:rPr>
      </w:pPr>
    </w:p>
    <w:p w14:paraId="3EB37C9D" w14:textId="3208F58C" w:rsidR="00E40519" w:rsidRDefault="00E40519">
      <w:pPr>
        <w:rPr>
          <w:rFonts w:cstheme="minorHAnsi"/>
          <w:color w:val="202124"/>
          <w:sz w:val="24"/>
          <w:szCs w:val="24"/>
          <w:shd w:val="clear" w:color="auto" w:fill="FFFFFF"/>
        </w:rPr>
      </w:pPr>
      <w:r>
        <w:rPr>
          <w:rFonts w:cstheme="minorHAnsi"/>
          <w:color w:val="202124"/>
          <w:sz w:val="24"/>
          <w:szCs w:val="24"/>
          <w:shd w:val="clear" w:color="auto" w:fill="FFFFFF"/>
        </w:rPr>
        <w:t xml:space="preserve">I have chosen this 3.9kW, 48V </w:t>
      </w:r>
      <w:r w:rsidR="00AF4CBC">
        <w:rPr>
          <w:rFonts w:cstheme="minorHAnsi"/>
          <w:color w:val="202124"/>
          <w:sz w:val="24"/>
          <w:szCs w:val="24"/>
          <w:shd w:val="clear" w:color="auto" w:fill="FFFFFF"/>
        </w:rPr>
        <w:t>off grid solar system.</w:t>
      </w:r>
    </w:p>
    <w:p w14:paraId="371B147F" w14:textId="63A2A93B" w:rsidR="006C41DE" w:rsidRDefault="00125C08">
      <w:pPr>
        <w:rPr>
          <w:rFonts w:cstheme="minorHAnsi"/>
          <w:color w:val="202124"/>
          <w:sz w:val="24"/>
          <w:szCs w:val="24"/>
          <w:shd w:val="clear" w:color="auto" w:fill="FFFFFF"/>
        </w:rPr>
      </w:pPr>
      <w:r>
        <w:rPr>
          <w:noProof/>
        </w:rPr>
        <w:drawing>
          <wp:anchor distT="0" distB="0" distL="114300" distR="114300" simplePos="0" relativeHeight="251685888" behindDoc="0" locked="0" layoutInCell="1" allowOverlap="1" wp14:anchorId="724333F1" wp14:editId="6EED3306">
            <wp:simplePos x="0" y="0"/>
            <wp:positionH relativeFrom="margin">
              <wp:posOffset>-29599</wp:posOffset>
            </wp:positionH>
            <wp:positionV relativeFrom="paragraph">
              <wp:posOffset>113985</wp:posOffset>
            </wp:positionV>
            <wp:extent cx="5515998" cy="424120"/>
            <wp:effectExtent l="76200" t="76200" r="123190" b="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5515998" cy="424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71E0CB5" w14:textId="174244E2" w:rsidR="00D5242A" w:rsidRDefault="00D5242A">
      <w:pPr>
        <w:rPr>
          <w:rFonts w:cstheme="minorHAnsi"/>
          <w:color w:val="202124"/>
          <w:sz w:val="24"/>
          <w:szCs w:val="24"/>
          <w:shd w:val="clear" w:color="auto" w:fill="FFFFFF"/>
        </w:rPr>
      </w:pPr>
    </w:p>
    <w:p w14:paraId="19531321" w14:textId="179300C7" w:rsidR="00D5242A" w:rsidRDefault="00D5242A">
      <w:pPr>
        <w:rPr>
          <w:rFonts w:cstheme="minorHAnsi"/>
          <w:color w:val="202124"/>
          <w:sz w:val="24"/>
          <w:szCs w:val="24"/>
          <w:shd w:val="clear" w:color="auto" w:fill="FFFFFF"/>
        </w:rPr>
      </w:pPr>
      <w:r>
        <w:rPr>
          <w:noProof/>
        </w:rPr>
        <w:drawing>
          <wp:anchor distT="0" distB="0" distL="114300" distR="114300" simplePos="0" relativeHeight="251686912" behindDoc="0" locked="0" layoutInCell="1" allowOverlap="1" wp14:anchorId="3D64F527" wp14:editId="7D91883D">
            <wp:simplePos x="0" y="0"/>
            <wp:positionH relativeFrom="margin">
              <wp:align>right</wp:align>
            </wp:positionH>
            <wp:positionV relativeFrom="paragraph">
              <wp:posOffset>166286</wp:posOffset>
            </wp:positionV>
            <wp:extent cx="5731510" cy="1595755"/>
            <wp:effectExtent l="76200" t="76200" r="135890" b="137795"/>
            <wp:wrapNone/>
            <wp:docPr id="32" name="Picture 3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15957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73E77BA8" w14:textId="77777777" w:rsidR="00D5242A" w:rsidRDefault="00D5242A">
      <w:pPr>
        <w:rPr>
          <w:rFonts w:cstheme="minorHAnsi"/>
          <w:color w:val="202124"/>
          <w:sz w:val="24"/>
          <w:szCs w:val="24"/>
          <w:shd w:val="clear" w:color="auto" w:fill="FFFFFF"/>
        </w:rPr>
      </w:pPr>
    </w:p>
    <w:p w14:paraId="4E087D5B" w14:textId="556FEBE2" w:rsidR="00D5242A" w:rsidRDefault="00D5242A">
      <w:pPr>
        <w:rPr>
          <w:rFonts w:cstheme="minorHAnsi"/>
          <w:color w:val="202124"/>
          <w:sz w:val="24"/>
          <w:szCs w:val="24"/>
          <w:shd w:val="clear" w:color="auto" w:fill="FFFFFF"/>
        </w:rPr>
      </w:pPr>
    </w:p>
    <w:p w14:paraId="058A9CD5" w14:textId="32523A4A" w:rsidR="006C41DE" w:rsidRDefault="006C41DE">
      <w:pPr>
        <w:rPr>
          <w:rFonts w:cstheme="minorHAnsi"/>
          <w:color w:val="202124"/>
          <w:sz w:val="24"/>
          <w:szCs w:val="24"/>
          <w:shd w:val="clear" w:color="auto" w:fill="FFFFFF"/>
        </w:rPr>
      </w:pPr>
    </w:p>
    <w:p w14:paraId="3AE7AC04" w14:textId="77777777" w:rsidR="00D5242A" w:rsidRDefault="00D5242A">
      <w:pPr>
        <w:rPr>
          <w:rFonts w:cstheme="minorHAnsi"/>
          <w:color w:val="202124"/>
          <w:sz w:val="24"/>
          <w:szCs w:val="24"/>
          <w:shd w:val="clear" w:color="auto" w:fill="FFFFFF"/>
        </w:rPr>
      </w:pPr>
    </w:p>
    <w:p w14:paraId="74137EEF" w14:textId="77777777" w:rsidR="00D5242A" w:rsidRDefault="00D5242A">
      <w:pPr>
        <w:rPr>
          <w:rFonts w:cstheme="minorHAnsi"/>
          <w:color w:val="202124"/>
          <w:sz w:val="24"/>
          <w:szCs w:val="24"/>
          <w:shd w:val="clear" w:color="auto" w:fill="FFFFFF"/>
        </w:rPr>
      </w:pPr>
    </w:p>
    <w:p w14:paraId="4035A68E" w14:textId="28F16F94" w:rsidR="00D5242A" w:rsidRDefault="008139B6">
      <w:pPr>
        <w:rPr>
          <w:sz w:val="24"/>
          <w:szCs w:val="24"/>
        </w:rPr>
      </w:pPr>
      <w:r>
        <w:rPr>
          <w:sz w:val="24"/>
          <w:szCs w:val="24"/>
        </w:rPr>
        <w:lastRenderedPageBreak/>
        <w:t xml:space="preserve">This is ideal as the power required for the village is </w:t>
      </w:r>
      <w:r w:rsidRPr="00725E99">
        <w:rPr>
          <w:b/>
          <w:bCs/>
          <w:sz w:val="24"/>
          <w:szCs w:val="24"/>
        </w:rPr>
        <w:t>45.95 KW</w:t>
      </w:r>
      <w:r>
        <w:rPr>
          <w:sz w:val="24"/>
          <w:szCs w:val="24"/>
        </w:rPr>
        <w:t xml:space="preserve">.  This would mean I will be having </w:t>
      </w:r>
      <w:r w:rsidR="004C4A9F">
        <w:rPr>
          <w:sz w:val="24"/>
          <w:szCs w:val="24"/>
        </w:rPr>
        <w:t xml:space="preserve">13 </w:t>
      </w:r>
      <w:r>
        <w:rPr>
          <w:sz w:val="24"/>
          <w:szCs w:val="24"/>
        </w:rPr>
        <w:t xml:space="preserve">of these </w:t>
      </w:r>
      <w:r w:rsidR="004C4A9F">
        <w:rPr>
          <w:sz w:val="24"/>
          <w:szCs w:val="24"/>
        </w:rPr>
        <w:t xml:space="preserve">systems </w:t>
      </w:r>
      <w:r>
        <w:rPr>
          <w:sz w:val="24"/>
          <w:szCs w:val="24"/>
        </w:rPr>
        <w:t xml:space="preserve">to power the village.  This would take the power generated to an average of </w:t>
      </w:r>
      <w:r w:rsidR="004C4A9F">
        <w:rPr>
          <w:b/>
          <w:bCs/>
          <w:sz w:val="24"/>
          <w:szCs w:val="24"/>
        </w:rPr>
        <w:t>50.7</w:t>
      </w:r>
      <w:r w:rsidRPr="00725E99">
        <w:rPr>
          <w:b/>
          <w:bCs/>
          <w:sz w:val="24"/>
          <w:szCs w:val="24"/>
        </w:rPr>
        <w:t>kW</w:t>
      </w:r>
      <w:r>
        <w:rPr>
          <w:sz w:val="24"/>
          <w:szCs w:val="24"/>
        </w:rPr>
        <w:t xml:space="preserve">.  This gives the village a good tolerance to work with.  Obviously, the </w:t>
      </w:r>
      <w:r w:rsidR="006B6EBE">
        <w:rPr>
          <w:sz w:val="24"/>
          <w:szCs w:val="24"/>
        </w:rPr>
        <w:t>panels</w:t>
      </w:r>
      <w:r>
        <w:rPr>
          <w:sz w:val="24"/>
          <w:szCs w:val="24"/>
        </w:rPr>
        <w:t xml:space="preserve"> are not going to be generating </w:t>
      </w:r>
      <w:r w:rsidR="006B6EBE">
        <w:rPr>
          <w:sz w:val="24"/>
          <w:szCs w:val="24"/>
        </w:rPr>
        <w:t>50.7</w:t>
      </w:r>
      <w:r>
        <w:rPr>
          <w:sz w:val="24"/>
          <w:szCs w:val="24"/>
        </w:rPr>
        <w:t xml:space="preserve">kW consistently every day.  These values would differ as the </w:t>
      </w:r>
      <w:r w:rsidR="006B6EBE">
        <w:rPr>
          <w:sz w:val="24"/>
          <w:szCs w:val="24"/>
        </w:rPr>
        <w:t>weather</w:t>
      </w:r>
      <w:r>
        <w:rPr>
          <w:sz w:val="24"/>
          <w:szCs w:val="24"/>
        </w:rPr>
        <w:t xml:space="preserve"> changes.  Therefore, I have kept a generous tolerance to make sure the village has the power it needs.</w:t>
      </w:r>
    </w:p>
    <w:p w14:paraId="7ACEC50B" w14:textId="358CCCF1" w:rsidR="00730E5F" w:rsidRDefault="000A21D2">
      <w:pPr>
        <w:rPr>
          <w:sz w:val="24"/>
          <w:szCs w:val="24"/>
        </w:rPr>
      </w:pPr>
      <w:r>
        <w:rPr>
          <w:sz w:val="24"/>
          <w:szCs w:val="24"/>
        </w:rPr>
        <w:t xml:space="preserve">I will be using the price of £8,485.09 for the system as </w:t>
      </w:r>
      <w:r w:rsidR="00DD38A2">
        <w:rPr>
          <w:sz w:val="24"/>
          <w:szCs w:val="24"/>
        </w:rPr>
        <w:t>I haven’t selected any extras to the product.  As I will be using 13</w:t>
      </w:r>
      <w:r w:rsidR="005E3FB4">
        <w:rPr>
          <w:sz w:val="24"/>
          <w:szCs w:val="24"/>
        </w:rPr>
        <w:t xml:space="preserve"> of the panels, this will bring the total price of the system to:</w:t>
      </w:r>
    </w:p>
    <w:p w14:paraId="73DCE7CE" w14:textId="1FD7A057" w:rsidR="005E3FB4" w:rsidRDefault="005E3FB4">
      <w:pPr>
        <w:rPr>
          <w:b/>
          <w:bCs/>
          <w:sz w:val="24"/>
          <w:szCs w:val="24"/>
        </w:rPr>
      </w:pPr>
      <w:r>
        <w:rPr>
          <w:sz w:val="24"/>
          <w:szCs w:val="24"/>
        </w:rPr>
        <w:t xml:space="preserve">13 x </w:t>
      </w:r>
      <w:r w:rsidR="00CB7277">
        <w:rPr>
          <w:sz w:val="24"/>
          <w:szCs w:val="24"/>
        </w:rPr>
        <w:t xml:space="preserve">8,485.09 = </w:t>
      </w:r>
      <w:r w:rsidR="00CB7277" w:rsidRPr="000B181F">
        <w:rPr>
          <w:b/>
          <w:bCs/>
          <w:sz w:val="24"/>
          <w:szCs w:val="24"/>
        </w:rPr>
        <w:t>£110,306.17</w:t>
      </w:r>
      <w:r w:rsidR="000B181F">
        <w:rPr>
          <w:b/>
          <w:bCs/>
          <w:sz w:val="24"/>
          <w:szCs w:val="24"/>
        </w:rPr>
        <w:t xml:space="preserve"> </w:t>
      </w:r>
      <w:r w:rsidR="00B909B5">
        <w:rPr>
          <w:b/>
          <w:bCs/>
          <w:sz w:val="24"/>
          <w:szCs w:val="24"/>
        </w:rPr>
        <w:t>Total Panel Cost</w:t>
      </w:r>
    </w:p>
    <w:p w14:paraId="73E50877" w14:textId="7C5F431A" w:rsidR="009C556A" w:rsidRDefault="00B909B5" w:rsidP="009C556A">
      <w:pPr>
        <w:rPr>
          <w:sz w:val="24"/>
          <w:szCs w:val="24"/>
        </w:rPr>
      </w:pPr>
      <w:r>
        <w:rPr>
          <w:sz w:val="24"/>
          <w:szCs w:val="24"/>
        </w:rPr>
        <w:t xml:space="preserve">You will also need to include </w:t>
      </w:r>
      <w:r w:rsidR="006B33FD">
        <w:rPr>
          <w:sz w:val="24"/>
          <w:szCs w:val="24"/>
        </w:rPr>
        <w:t xml:space="preserve">maintenance </w:t>
      </w:r>
      <w:r w:rsidR="009C556A">
        <w:rPr>
          <w:sz w:val="24"/>
          <w:szCs w:val="24"/>
        </w:rPr>
        <w:t xml:space="preserve">costs for the system.  From the brief it states to assume the cost of operation and maintenance to be 10% the value of the overall value per year. </w:t>
      </w:r>
    </w:p>
    <w:p w14:paraId="7D8CBDDE" w14:textId="6BF2E3C4" w:rsidR="00E46A16" w:rsidRPr="00341C32" w:rsidRDefault="00277F39" w:rsidP="009C556A">
      <w:pPr>
        <w:rPr>
          <w:b/>
          <w:bCs/>
          <w:sz w:val="24"/>
          <w:szCs w:val="24"/>
        </w:rPr>
      </w:pPr>
      <w:r>
        <w:rPr>
          <w:sz w:val="24"/>
          <w:szCs w:val="24"/>
        </w:rPr>
        <w:t xml:space="preserve">110,306.17 x 0.1 = </w:t>
      </w:r>
      <w:r w:rsidRPr="00341C32">
        <w:rPr>
          <w:b/>
          <w:bCs/>
          <w:sz w:val="24"/>
          <w:szCs w:val="24"/>
        </w:rPr>
        <w:t>£</w:t>
      </w:r>
      <w:r w:rsidR="00341C32" w:rsidRPr="00341C32">
        <w:rPr>
          <w:b/>
          <w:bCs/>
          <w:sz w:val="24"/>
          <w:szCs w:val="24"/>
        </w:rPr>
        <w:t>11,030.62</w:t>
      </w:r>
      <w:r w:rsidR="00341C32">
        <w:rPr>
          <w:sz w:val="24"/>
          <w:szCs w:val="24"/>
        </w:rPr>
        <w:t xml:space="preserve"> </w:t>
      </w:r>
      <w:r w:rsidR="00341C32">
        <w:rPr>
          <w:b/>
          <w:bCs/>
          <w:sz w:val="24"/>
          <w:szCs w:val="24"/>
        </w:rPr>
        <w:t>Maintenance Cost Per Year</w:t>
      </w:r>
    </w:p>
    <w:p w14:paraId="7C2480B5" w14:textId="77777777" w:rsidR="00E46A16" w:rsidRDefault="00E46A16" w:rsidP="00E46A16">
      <w:pPr>
        <w:rPr>
          <w:b/>
          <w:bCs/>
          <w:sz w:val="24"/>
          <w:szCs w:val="24"/>
        </w:rPr>
      </w:pPr>
      <w:r>
        <w:rPr>
          <w:sz w:val="24"/>
          <w:szCs w:val="24"/>
        </w:rPr>
        <w:t xml:space="preserve">I would also employ two part time technicians to maintain the turbines annually.  After researching, the average salary of a technician in the UK is </w:t>
      </w:r>
      <w:r w:rsidRPr="005A3032">
        <w:rPr>
          <w:sz w:val="24"/>
          <w:szCs w:val="24"/>
        </w:rPr>
        <w:t>£30k.</w:t>
      </w:r>
      <w:r>
        <w:rPr>
          <w:b/>
          <w:bCs/>
          <w:sz w:val="24"/>
          <w:szCs w:val="24"/>
        </w:rPr>
        <w:t xml:space="preserve">  </w:t>
      </w:r>
      <w:r>
        <w:rPr>
          <w:sz w:val="24"/>
          <w:szCs w:val="24"/>
        </w:rPr>
        <w:t xml:space="preserve">I will assume that the salary of each part time technician is £15k, making a </w:t>
      </w:r>
      <w:r w:rsidRPr="00C20F52">
        <w:rPr>
          <w:b/>
          <w:bCs/>
          <w:sz w:val="24"/>
          <w:szCs w:val="24"/>
        </w:rPr>
        <w:t>total salary of £30k.</w:t>
      </w:r>
    </w:p>
    <w:p w14:paraId="4C3308B3" w14:textId="77777777" w:rsidR="000F4F9B" w:rsidRDefault="000F4F9B" w:rsidP="00E46A16">
      <w:pPr>
        <w:rPr>
          <w:b/>
          <w:bCs/>
          <w:sz w:val="24"/>
          <w:szCs w:val="24"/>
        </w:rPr>
      </w:pPr>
    </w:p>
    <w:p w14:paraId="53894C4C" w14:textId="3458FAA5" w:rsidR="000F4F9B" w:rsidRPr="0088307F" w:rsidRDefault="0088307F" w:rsidP="00E46A16">
      <w:pPr>
        <w:rPr>
          <w:b/>
          <w:bCs/>
          <w:sz w:val="24"/>
          <w:szCs w:val="24"/>
          <w:u w:val="single"/>
        </w:rPr>
      </w:pPr>
      <w:r w:rsidRPr="0088307F">
        <w:rPr>
          <w:b/>
          <w:bCs/>
          <w:sz w:val="24"/>
          <w:szCs w:val="24"/>
          <w:u w:val="single"/>
        </w:rPr>
        <w:t>Inverter</w:t>
      </w:r>
    </w:p>
    <w:p w14:paraId="6B8067EA" w14:textId="130DE587" w:rsidR="0013318F" w:rsidRDefault="0013318F" w:rsidP="0013318F">
      <w:pPr>
        <w:shd w:val="clear" w:color="auto" w:fill="FFFFFF"/>
        <w:spacing w:after="0" w:line="240" w:lineRule="auto"/>
        <w:rPr>
          <w:rFonts w:eastAsia="Times New Roman" w:cstheme="minorHAnsi"/>
          <w:color w:val="202124"/>
          <w:sz w:val="24"/>
          <w:szCs w:val="24"/>
          <w:lang w:eastAsia="en-GB"/>
        </w:rPr>
      </w:pPr>
      <w:r w:rsidRPr="0013318F">
        <w:rPr>
          <w:rFonts w:eastAsia="Times New Roman" w:cstheme="minorHAnsi"/>
          <w:color w:val="202124"/>
          <w:sz w:val="24"/>
          <w:szCs w:val="24"/>
          <w:lang w:eastAsia="en-GB"/>
        </w:rPr>
        <w:t>A solar inverter is an electrical converter which changes the direct current electricity captured by solar panels, into alternating current, which is the standard flow of electricity required for electrical circuits and domestic appliances.</w:t>
      </w:r>
      <w:r w:rsidR="00223CA9">
        <w:rPr>
          <w:rFonts w:eastAsia="Times New Roman" w:cstheme="minorHAnsi"/>
          <w:color w:val="202124"/>
          <w:sz w:val="24"/>
          <w:szCs w:val="24"/>
          <w:lang w:eastAsia="en-GB"/>
        </w:rPr>
        <w:t xml:space="preserve">  This means the electricity generated can be used by the village.</w:t>
      </w:r>
    </w:p>
    <w:p w14:paraId="1412040E" w14:textId="77777777" w:rsidR="00E06B60" w:rsidRDefault="00E06B60" w:rsidP="0013318F">
      <w:pPr>
        <w:shd w:val="clear" w:color="auto" w:fill="FFFFFF"/>
        <w:spacing w:after="0" w:line="240" w:lineRule="auto"/>
        <w:rPr>
          <w:rFonts w:eastAsia="Times New Roman" w:cstheme="minorHAnsi"/>
          <w:color w:val="202124"/>
          <w:sz w:val="24"/>
          <w:szCs w:val="24"/>
          <w:lang w:eastAsia="en-GB"/>
        </w:rPr>
      </w:pPr>
    </w:p>
    <w:p w14:paraId="2CBE47AB" w14:textId="55FDA104" w:rsidR="00E06B60" w:rsidRDefault="00E06B60" w:rsidP="0013318F">
      <w:pPr>
        <w:shd w:val="clear" w:color="auto" w:fill="FFFFFF"/>
        <w:spacing w:after="0" w:line="240" w:lineRule="auto"/>
        <w:rPr>
          <w:rFonts w:eastAsia="Times New Roman" w:cstheme="minorHAnsi"/>
          <w:color w:val="202124"/>
          <w:sz w:val="24"/>
          <w:szCs w:val="24"/>
          <w:lang w:eastAsia="en-GB"/>
        </w:rPr>
      </w:pPr>
      <w:r>
        <w:rPr>
          <w:rFonts w:eastAsia="Times New Roman" w:cstheme="minorHAnsi"/>
          <w:color w:val="202124"/>
          <w:sz w:val="24"/>
          <w:szCs w:val="24"/>
          <w:lang w:eastAsia="en-GB"/>
        </w:rPr>
        <w:t>The inverter I have gone for is</w:t>
      </w:r>
      <w:r w:rsidR="00CD73C6">
        <w:rPr>
          <w:rFonts w:eastAsia="Times New Roman" w:cstheme="minorHAnsi"/>
          <w:color w:val="202124"/>
          <w:sz w:val="24"/>
          <w:szCs w:val="24"/>
          <w:lang w:eastAsia="en-GB"/>
        </w:rPr>
        <w:t>,</w:t>
      </w:r>
    </w:p>
    <w:p w14:paraId="4FBFCDEB" w14:textId="77777777" w:rsidR="00CD73C6" w:rsidRDefault="00CD73C6" w:rsidP="0013318F">
      <w:pPr>
        <w:shd w:val="clear" w:color="auto" w:fill="FFFFFF"/>
        <w:spacing w:after="0" w:line="240" w:lineRule="auto"/>
        <w:rPr>
          <w:rFonts w:eastAsia="Times New Roman" w:cstheme="minorHAnsi"/>
          <w:color w:val="202124"/>
          <w:sz w:val="24"/>
          <w:szCs w:val="24"/>
          <w:lang w:eastAsia="en-GB"/>
        </w:rPr>
      </w:pPr>
    </w:p>
    <w:p w14:paraId="4B9CED49" w14:textId="71CF6D90" w:rsidR="00CD73C6" w:rsidRDefault="00A872CF" w:rsidP="0013318F">
      <w:pPr>
        <w:shd w:val="clear" w:color="auto" w:fill="FFFFFF"/>
        <w:spacing w:after="0" w:line="240" w:lineRule="auto"/>
        <w:rPr>
          <w:rFonts w:eastAsia="Times New Roman" w:cstheme="minorHAnsi"/>
          <w:color w:val="202124"/>
          <w:sz w:val="24"/>
          <w:szCs w:val="24"/>
          <w:lang w:eastAsia="en-GB"/>
        </w:rPr>
      </w:pPr>
      <w:hyperlink r:id="rId36" w:history="1">
        <w:r w:rsidR="00CD73C6" w:rsidRPr="00021C72">
          <w:rPr>
            <w:rStyle w:val="Hyperlink"/>
            <w:rFonts w:eastAsia="Times New Roman" w:cstheme="minorHAnsi"/>
            <w:sz w:val="24"/>
            <w:szCs w:val="24"/>
            <w:lang w:eastAsia="en-GB"/>
          </w:rPr>
          <w:t>https://energetechsolar.com/25kw-sdp-off-grid-inverter</w:t>
        </w:r>
      </w:hyperlink>
    </w:p>
    <w:p w14:paraId="7C2B334A" w14:textId="77777777" w:rsidR="00CD73C6" w:rsidRDefault="00CD73C6" w:rsidP="0013318F">
      <w:pPr>
        <w:shd w:val="clear" w:color="auto" w:fill="FFFFFF"/>
        <w:spacing w:after="0" w:line="240" w:lineRule="auto"/>
        <w:rPr>
          <w:rFonts w:eastAsia="Times New Roman" w:cstheme="minorHAnsi"/>
          <w:color w:val="202124"/>
          <w:sz w:val="24"/>
          <w:szCs w:val="24"/>
          <w:lang w:eastAsia="en-GB"/>
        </w:rPr>
      </w:pPr>
    </w:p>
    <w:p w14:paraId="5713648C" w14:textId="3F616D23" w:rsidR="00CD73C6" w:rsidRPr="0013318F" w:rsidRDefault="00CD73C6" w:rsidP="0013318F">
      <w:pPr>
        <w:shd w:val="clear" w:color="auto" w:fill="FFFFFF"/>
        <w:spacing w:after="0" w:line="240" w:lineRule="auto"/>
        <w:rPr>
          <w:rFonts w:eastAsia="Times New Roman" w:cstheme="minorHAnsi"/>
          <w:color w:val="202124"/>
          <w:sz w:val="24"/>
          <w:szCs w:val="24"/>
          <w:lang w:eastAsia="en-GB"/>
        </w:rPr>
      </w:pPr>
      <w:r>
        <w:rPr>
          <w:noProof/>
        </w:rPr>
        <w:drawing>
          <wp:anchor distT="0" distB="0" distL="114300" distR="114300" simplePos="0" relativeHeight="251687936" behindDoc="0" locked="0" layoutInCell="1" allowOverlap="1" wp14:anchorId="17A4A5DE" wp14:editId="228E4EE1">
            <wp:simplePos x="0" y="0"/>
            <wp:positionH relativeFrom="margin">
              <wp:align>center</wp:align>
            </wp:positionH>
            <wp:positionV relativeFrom="paragraph">
              <wp:posOffset>80582</wp:posOffset>
            </wp:positionV>
            <wp:extent cx="5731510" cy="2231390"/>
            <wp:effectExtent l="76200" t="76200" r="135890" b="130810"/>
            <wp:wrapNone/>
            <wp:docPr id="34"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Diagram&#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2231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54773476" w14:textId="77777777" w:rsidR="00E46A16" w:rsidRDefault="00E46A16" w:rsidP="009C556A">
      <w:pPr>
        <w:rPr>
          <w:sz w:val="24"/>
          <w:szCs w:val="24"/>
        </w:rPr>
      </w:pPr>
    </w:p>
    <w:p w14:paraId="5A84B687" w14:textId="3482A3BC" w:rsidR="00B909B5" w:rsidRDefault="00B909B5">
      <w:pPr>
        <w:rPr>
          <w:rFonts w:cstheme="minorHAnsi"/>
          <w:color w:val="202124"/>
          <w:sz w:val="24"/>
          <w:szCs w:val="24"/>
          <w:shd w:val="clear" w:color="auto" w:fill="FFFFFF"/>
        </w:rPr>
      </w:pPr>
    </w:p>
    <w:p w14:paraId="43729DA7" w14:textId="77777777" w:rsidR="00CD73C6" w:rsidRDefault="00CD73C6">
      <w:pPr>
        <w:rPr>
          <w:rFonts w:cstheme="minorHAnsi"/>
          <w:color w:val="202124"/>
          <w:sz w:val="24"/>
          <w:szCs w:val="24"/>
          <w:shd w:val="clear" w:color="auto" w:fill="FFFFFF"/>
        </w:rPr>
      </w:pPr>
    </w:p>
    <w:p w14:paraId="4A515132" w14:textId="77777777" w:rsidR="00CD73C6" w:rsidRDefault="00CD73C6">
      <w:pPr>
        <w:rPr>
          <w:rFonts w:cstheme="minorHAnsi"/>
          <w:color w:val="202124"/>
          <w:sz w:val="24"/>
          <w:szCs w:val="24"/>
          <w:shd w:val="clear" w:color="auto" w:fill="FFFFFF"/>
        </w:rPr>
      </w:pPr>
    </w:p>
    <w:p w14:paraId="480F8A12" w14:textId="77777777" w:rsidR="00CD73C6" w:rsidRDefault="00CD73C6">
      <w:pPr>
        <w:rPr>
          <w:rFonts w:cstheme="minorHAnsi"/>
          <w:color w:val="202124"/>
          <w:sz w:val="24"/>
          <w:szCs w:val="24"/>
          <w:shd w:val="clear" w:color="auto" w:fill="FFFFFF"/>
        </w:rPr>
      </w:pPr>
    </w:p>
    <w:p w14:paraId="40BE5AFF" w14:textId="77777777" w:rsidR="00CD73C6" w:rsidRDefault="00CD73C6">
      <w:pPr>
        <w:rPr>
          <w:rFonts w:cstheme="minorHAnsi"/>
          <w:color w:val="202124"/>
          <w:sz w:val="24"/>
          <w:szCs w:val="24"/>
          <w:shd w:val="clear" w:color="auto" w:fill="FFFFFF"/>
        </w:rPr>
      </w:pPr>
    </w:p>
    <w:p w14:paraId="170EFBAF" w14:textId="77777777" w:rsidR="00CD73C6" w:rsidRDefault="00CD73C6">
      <w:pPr>
        <w:rPr>
          <w:rFonts w:cstheme="minorHAnsi"/>
          <w:color w:val="202124"/>
          <w:sz w:val="24"/>
          <w:szCs w:val="24"/>
          <w:shd w:val="clear" w:color="auto" w:fill="FFFFFF"/>
        </w:rPr>
      </w:pPr>
    </w:p>
    <w:p w14:paraId="2D423E1B" w14:textId="77777777" w:rsidR="00CD73C6" w:rsidRDefault="00CD73C6">
      <w:pPr>
        <w:rPr>
          <w:rFonts w:cstheme="minorHAnsi"/>
          <w:color w:val="202124"/>
          <w:sz w:val="24"/>
          <w:szCs w:val="24"/>
          <w:shd w:val="clear" w:color="auto" w:fill="FFFFFF"/>
        </w:rPr>
      </w:pPr>
    </w:p>
    <w:p w14:paraId="0C6E063A" w14:textId="75B46D96" w:rsidR="00C4049C" w:rsidRDefault="00C4049C">
      <w:pPr>
        <w:rPr>
          <w:rFonts w:cstheme="minorHAnsi"/>
          <w:color w:val="202124"/>
          <w:sz w:val="24"/>
          <w:szCs w:val="24"/>
          <w:shd w:val="clear" w:color="auto" w:fill="FFFFFF"/>
        </w:rPr>
      </w:pPr>
      <w:r>
        <w:rPr>
          <w:noProof/>
        </w:rPr>
        <w:lastRenderedPageBreak/>
        <w:drawing>
          <wp:anchor distT="0" distB="0" distL="114300" distR="114300" simplePos="0" relativeHeight="251688960" behindDoc="0" locked="0" layoutInCell="1" allowOverlap="1" wp14:anchorId="7BF4DF01" wp14:editId="47F50464">
            <wp:simplePos x="0" y="0"/>
            <wp:positionH relativeFrom="margin">
              <wp:posOffset>1028385</wp:posOffset>
            </wp:positionH>
            <wp:positionV relativeFrom="paragraph">
              <wp:posOffset>-195853</wp:posOffset>
            </wp:positionV>
            <wp:extent cx="3505830" cy="2723032"/>
            <wp:effectExtent l="76200" t="76200" r="133350" b="134620"/>
            <wp:wrapNone/>
            <wp:docPr id="35" name="Picture 3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tabl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3509707" cy="27260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8CBB14A" w14:textId="6047CE55" w:rsidR="00C4049C" w:rsidRDefault="00C4049C">
      <w:pPr>
        <w:rPr>
          <w:rFonts w:cstheme="minorHAnsi"/>
          <w:color w:val="202124"/>
          <w:sz w:val="24"/>
          <w:szCs w:val="24"/>
          <w:shd w:val="clear" w:color="auto" w:fill="FFFFFF"/>
        </w:rPr>
      </w:pPr>
    </w:p>
    <w:p w14:paraId="63A67279" w14:textId="77777777" w:rsidR="00C4049C" w:rsidRDefault="00C4049C">
      <w:pPr>
        <w:rPr>
          <w:rFonts w:cstheme="minorHAnsi"/>
          <w:color w:val="202124"/>
          <w:sz w:val="24"/>
          <w:szCs w:val="24"/>
          <w:shd w:val="clear" w:color="auto" w:fill="FFFFFF"/>
        </w:rPr>
      </w:pPr>
    </w:p>
    <w:p w14:paraId="3C6B5613" w14:textId="77777777" w:rsidR="00C4049C" w:rsidRDefault="00C4049C">
      <w:pPr>
        <w:rPr>
          <w:rFonts w:cstheme="minorHAnsi"/>
          <w:color w:val="202124"/>
          <w:sz w:val="24"/>
          <w:szCs w:val="24"/>
          <w:shd w:val="clear" w:color="auto" w:fill="FFFFFF"/>
        </w:rPr>
      </w:pPr>
    </w:p>
    <w:p w14:paraId="1D69768F" w14:textId="3D9919F9" w:rsidR="00C4049C" w:rsidRDefault="00C4049C">
      <w:pPr>
        <w:rPr>
          <w:rFonts w:cstheme="minorHAnsi"/>
          <w:color w:val="202124"/>
          <w:sz w:val="24"/>
          <w:szCs w:val="24"/>
          <w:shd w:val="clear" w:color="auto" w:fill="FFFFFF"/>
        </w:rPr>
      </w:pPr>
    </w:p>
    <w:p w14:paraId="0885258B" w14:textId="77777777" w:rsidR="00C4049C" w:rsidRDefault="00C4049C">
      <w:pPr>
        <w:rPr>
          <w:rFonts w:cstheme="minorHAnsi"/>
          <w:color w:val="202124"/>
          <w:sz w:val="24"/>
          <w:szCs w:val="24"/>
          <w:shd w:val="clear" w:color="auto" w:fill="FFFFFF"/>
        </w:rPr>
      </w:pPr>
    </w:p>
    <w:p w14:paraId="2177BA5D" w14:textId="21FCAE38" w:rsidR="00CD73C6" w:rsidRDefault="00CD73C6">
      <w:pPr>
        <w:rPr>
          <w:rFonts w:cstheme="minorHAnsi"/>
          <w:color w:val="202124"/>
          <w:sz w:val="24"/>
          <w:szCs w:val="24"/>
          <w:shd w:val="clear" w:color="auto" w:fill="FFFFFF"/>
        </w:rPr>
      </w:pPr>
    </w:p>
    <w:p w14:paraId="71FF666A" w14:textId="77777777" w:rsidR="00C4049C" w:rsidRDefault="00C4049C">
      <w:pPr>
        <w:rPr>
          <w:rFonts w:cstheme="minorHAnsi"/>
          <w:color w:val="202124"/>
          <w:sz w:val="24"/>
          <w:szCs w:val="24"/>
          <w:shd w:val="clear" w:color="auto" w:fill="FFFFFF"/>
        </w:rPr>
      </w:pPr>
    </w:p>
    <w:p w14:paraId="53B3BA2D" w14:textId="77777777" w:rsidR="00C4049C" w:rsidRDefault="00C4049C">
      <w:pPr>
        <w:rPr>
          <w:rFonts w:cstheme="minorHAnsi"/>
          <w:color w:val="202124"/>
          <w:sz w:val="24"/>
          <w:szCs w:val="24"/>
          <w:shd w:val="clear" w:color="auto" w:fill="FFFFFF"/>
        </w:rPr>
      </w:pPr>
    </w:p>
    <w:p w14:paraId="5CFF888E" w14:textId="1E40E728" w:rsidR="00C4049C" w:rsidRDefault="004F6F80">
      <w:pPr>
        <w:rPr>
          <w:sz w:val="24"/>
          <w:szCs w:val="24"/>
        </w:rPr>
      </w:pPr>
      <w:r>
        <w:rPr>
          <w:rFonts w:cstheme="minorHAnsi"/>
          <w:color w:val="202124"/>
          <w:sz w:val="24"/>
          <w:szCs w:val="24"/>
          <w:shd w:val="clear" w:color="auto" w:fill="FFFFFF"/>
        </w:rPr>
        <w:t xml:space="preserve">This is an excellent choice of inverter as the features </w:t>
      </w:r>
      <w:r w:rsidR="00D36D18">
        <w:rPr>
          <w:rFonts w:cstheme="minorHAnsi"/>
          <w:color w:val="202124"/>
          <w:sz w:val="24"/>
          <w:szCs w:val="24"/>
          <w:shd w:val="clear" w:color="auto" w:fill="FFFFFF"/>
        </w:rPr>
        <w:t>fit the purpose.  It is easy to repair with less than 1% fault rate.  This means less mainten</w:t>
      </w:r>
      <w:r w:rsidR="00861896">
        <w:rPr>
          <w:rFonts w:cstheme="minorHAnsi"/>
          <w:color w:val="202124"/>
          <w:sz w:val="24"/>
          <w:szCs w:val="24"/>
          <w:shd w:val="clear" w:color="auto" w:fill="FFFFFF"/>
        </w:rPr>
        <w:t xml:space="preserve">ance is required.  It is also very efficient for an inverter </w:t>
      </w:r>
      <w:r w:rsidR="000B2AD0">
        <w:rPr>
          <w:rFonts w:cstheme="minorHAnsi"/>
          <w:color w:val="202124"/>
          <w:sz w:val="24"/>
          <w:szCs w:val="24"/>
          <w:shd w:val="clear" w:color="auto" w:fill="FFFFFF"/>
        </w:rPr>
        <w:t xml:space="preserve">(94%) </w:t>
      </w:r>
      <w:r w:rsidR="00861896">
        <w:rPr>
          <w:rFonts w:cstheme="minorHAnsi"/>
          <w:color w:val="202124"/>
          <w:sz w:val="24"/>
          <w:szCs w:val="24"/>
          <w:shd w:val="clear" w:color="auto" w:fill="FFFFFF"/>
        </w:rPr>
        <w:t>and has a long service life, which is perfect for the village.</w:t>
      </w:r>
      <w:r w:rsidR="00A55A79">
        <w:rPr>
          <w:rFonts w:cstheme="minorHAnsi"/>
          <w:color w:val="202124"/>
          <w:sz w:val="24"/>
          <w:szCs w:val="24"/>
          <w:shd w:val="clear" w:color="auto" w:fill="FFFFFF"/>
        </w:rPr>
        <w:t xml:space="preserve">  </w:t>
      </w:r>
      <w:r w:rsidR="00A55A79">
        <w:rPr>
          <w:sz w:val="24"/>
          <w:szCs w:val="24"/>
        </w:rPr>
        <w:t xml:space="preserve">My calculation for the village output is 45.95 Kw.  Therefore, I would need to have an equivalent of two inverters.  This would be 50 kw, which is sufficient as it is giving a tolerance if they were to fall slightly short.  </w:t>
      </w:r>
    </w:p>
    <w:p w14:paraId="4A802C30" w14:textId="73AE398E" w:rsidR="00DC52A9" w:rsidRDefault="00DC52A9">
      <w:pPr>
        <w:rPr>
          <w:sz w:val="24"/>
          <w:szCs w:val="24"/>
        </w:rPr>
      </w:pPr>
      <w:r>
        <w:rPr>
          <w:sz w:val="24"/>
          <w:szCs w:val="24"/>
        </w:rPr>
        <w:t xml:space="preserve">The cost of the inverters </w:t>
      </w:r>
      <w:r w:rsidR="00A31720">
        <w:rPr>
          <w:sz w:val="24"/>
          <w:szCs w:val="24"/>
        </w:rPr>
        <w:t>is $9,300 x 2 = $18,600.</w:t>
      </w:r>
    </w:p>
    <w:p w14:paraId="086A5EBC" w14:textId="705F8B2C" w:rsidR="00A31720" w:rsidRDefault="00A31720">
      <w:pPr>
        <w:rPr>
          <w:b/>
          <w:bCs/>
          <w:sz w:val="24"/>
          <w:szCs w:val="24"/>
        </w:rPr>
      </w:pPr>
      <w:r>
        <w:rPr>
          <w:sz w:val="24"/>
          <w:szCs w:val="24"/>
        </w:rPr>
        <w:t xml:space="preserve">Convert this to sterling - </w:t>
      </w:r>
      <w:r w:rsidRPr="008F0193">
        <w:rPr>
          <w:b/>
          <w:bCs/>
          <w:sz w:val="24"/>
          <w:szCs w:val="24"/>
        </w:rPr>
        <w:t>£</w:t>
      </w:r>
      <w:r w:rsidR="008F0193" w:rsidRPr="008F0193">
        <w:rPr>
          <w:b/>
          <w:bCs/>
          <w:sz w:val="24"/>
          <w:szCs w:val="24"/>
        </w:rPr>
        <w:t>13,795.53</w:t>
      </w:r>
    </w:p>
    <w:p w14:paraId="3551AF57" w14:textId="77777777" w:rsidR="001C3C39" w:rsidRDefault="001C3C39">
      <w:pPr>
        <w:rPr>
          <w:b/>
          <w:bCs/>
          <w:sz w:val="24"/>
          <w:szCs w:val="24"/>
        </w:rPr>
      </w:pPr>
    </w:p>
    <w:p w14:paraId="0630F4BD" w14:textId="7BBED494" w:rsidR="001C3C39" w:rsidRDefault="001C3C39">
      <w:pPr>
        <w:rPr>
          <w:b/>
          <w:bCs/>
          <w:sz w:val="24"/>
          <w:szCs w:val="24"/>
          <w:u w:val="single"/>
        </w:rPr>
      </w:pPr>
      <w:r w:rsidRPr="001C3C39">
        <w:rPr>
          <w:b/>
          <w:bCs/>
          <w:sz w:val="24"/>
          <w:szCs w:val="24"/>
          <w:u w:val="single"/>
        </w:rPr>
        <w:t>Battery</w:t>
      </w:r>
    </w:p>
    <w:p w14:paraId="2FFC678F" w14:textId="5666C2DB" w:rsidR="001B112D" w:rsidRDefault="001B112D" w:rsidP="001B112D">
      <w:pPr>
        <w:rPr>
          <w:sz w:val="24"/>
          <w:szCs w:val="24"/>
        </w:rPr>
      </w:pPr>
      <w:r>
        <w:rPr>
          <w:sz w:val="24"/>
          <w:szCs w:val="24"/>
        </w:rPr>
        <w:t xml:space="preserve">For the system to work properly, I will need a battery/s.  I would use the battery to store energy in case of the </w:t>
      </w:r>
      <w:r w:rsidR="00912239">
        <w:rPr>
          <w:sz w:val="24"/>
          <w:szCs w:val="24"/>
        </w:rPr>
        <w:t>panel</w:t>
      </w:r>
      <w:r>
        <w:rPr>
          <w:sz w:val="24"/>
          <w:szCs w:val="24"/>
        </w:rPr>
        <w:t xml:space="preserve">s not producing the power required by the village.  There isn’t going to be constant </w:t>
      </w:r>
      <w:r w:rsidR="00912239">
        <w:rPr>
          <w:sz w:val="24"/>
          <w:szCs w:val="24"/>
        </w:rPr>
        <w:t>sun</w:t>
      </w:r>
      <w:r>
        <w:rPr>
          <w:sz w:val="24"/>
          <w:szCs w:val="24"/>
        </w:rPr>
        <w:t xml:space="preserve"> in village as the weather will vary.  This means that there could be days where there will be little to no </w:t>
      </w:r>
      <w:r w:rsidR="00912239">
        <w:rPr>
          <w:sz w:val="24"/>
          <w:szCs w:val="24"/>
        </w:rPr>
        <w:t>sun</w:t>
      </w:r>
      <w:r>
        <w:rPr>
          <w:sz w:val="24"/>
          <w:szCs w:val="24"/>
        </w:rPr>
        <w:t xml:space="preserve"> at all.  This is where the batteries come in.  The batteries will cover the missing power required.  I will need to do the calculations to decide what battery/s that I will need.</w:t>
      </w:r>
    </w:p>
    <w:p w14:paraId="011DAE86" w14:textId="77777777" w:rsidR="001B112D" w:rsidRDefault="001B112D" w:rsidP="001B112D">
      <w:pPr>
        <w:rPr>
          <w:sz w:val="24"/>
          <w:szCs w:val="24"/>
        </w:rPr>
      </w:pPr>
      <w:r>
        <w:rPr>
          <w:sz w:val="24"/>
          <w:szCs w:val="24"/>
        </w:rPr>
        <w:t>The equation I will use is:</w:t>
      </w:r>
    </w:p>
    <w:p w14:paraId="6ABCE86D" w14:textId="77777777" w:rsidR="001B112D" w:rsidRDefault="001B112D" w:rsidP="001B112D">
      <w:pPr>
        <w:rPr>
          <w:b/>
          <w:bCs/>
          <w:sz w:val="24"/>
          <w:szCs w:val="24"/>
        </w:rPr>
      </w:pPr>
      <w:r w:rsidRPr="006123BD">
        <w:rPr>
          <w:b/>
          <w:bCs/>
          <w:sz w:val="24"/>
          <w:szCs w:val="24"/>
        </w:rPr>
        <w:t xml:space="preserve">A = (P x T) / (DOD x Ein x </w:t>
      </w:r>
      <w:proofErr w:type="spellStart"/>
      <w:r w:rsidRPr="006123BD">
        <w:rPr>
          <w:b/>
          <w:bCs/>
          <w:sz w:val="24"/>
          <w:szCs w:val="24"/>
        </w:rPr>
        <w:t>Eba</w:t>
      </w:r>
      <w:proofErr w:type="spellEnd"/>
      <w:r w:rsidRPr="006123BD">
        <w:rPr>
          <w:b/>
          <w:bCs/>
          <w:sz w:val="24"/>
          <w:szCs w:val="24"/>
        </w:rPr>
        <w:t xml:space="preserve"> x </w:t>
      </w:r>
      <w:proofErr w:type="spellStart"/>
      <w:r w:rsidRPr="006123BD">
        <w:rPr>
          <w:b/>
          <w:bCs/>
          <w:sz w:val="24"/>
          <w:szCs w:val="24"/>
        </w:rPr>
        <w:t>Vb</w:t>
      </w:r>
      <w:proofErr w:type="spellEnd"/>
      <w:r w:rsidRPr="006123BD">
        <w:rPr>
          <w:b/>
          <w:bCs/>
          <w:sz w:val="24"/>
          <w:szCs w:val="24"/>
        </w:rPr>
        <w:t>)</w:t>
      </w:r>
    </w:p>
    <w:p w14:paraId="571DB07E" w14:textId="5CE6B42A" w:rsidR="003F0065" w:rsidRDefault="003F0065" w:rsidP="003F0065">
      <w:pPr>
        <w:rPr>
          <w:sz w:val="24"/>
          <w:szCs w:val="24"/>
        </w:rPr>
      </w:pPr>
      <w:r>
        <w:rPr>
          <w:sz w:val="24"/>
          <w:szCs w:val="24"/>
        </w:rPr>
        <w:t xml:space="preserve">The A is the amp-hour capacity of a battery bank. P is the power required by the village.  T is the working days; I will choose 2.  DOD is the depth of discharge of the battery, I will assume this to 80%. Ein is the efficiency of the inverter, which is 94%.  </w:t>
      </w:r>
      <w:proofErr w:type="spellStart"/>
      <w:r>
        <w:rPr>
          <w:sz w:val="24"/>
          <w:szCs w:val="24"/>
        </w:rPr>
        <w:t>Eba</w:t>
      </w:r>
      <w:proofErr w:type="spellEnd"/>
      <w:r>
        <w:rPr>
          <w:sz w:val="24"/>
          <w:szCs w:val="24"/>
        </w:rPr>
        <w:t xml:space="preserve"> is the efficiency of the battery bank, I will assume this to be 90%.  </w:t>
      </w:r>
      <w:proofErr w:type="spellStart"/>
      <w:r>
        <w:rPr>
          <w:sz w:val="24"/>
          <w:szCs w:val="24"/>
        </w:rPr>
        <w:t>Vb</w:t>
      </w:r>
      <w:proofErr w:type="spellEnd"/>
      <w:r>
        <w:rPr>
          <w:sz w:val="24"/>
          <w:szCs w:val="24"/>
        </w:rPr>
        <w:t xml:space="preserve"> is the battery rated voltage, which is 48v.</w:t>
      </w:r>
    </w:p>
    <w:p w14:paraId="2908C457" w14:textId="0C0FF5F5" w:rsidR="003F0065" w:rsidRDefault="003F0065" w:rsidP="003F0065">
      <w:pPr>
        <w:rPr>
          <w:sz w:val="24"/>
          <w:szCs w:val="24"/>
        </w:rPr>
      </w:pPr>
      <w:r>
        <w:rPr>
          <w:sz w:val="24"/>
          <w:szCs w:val="24"/>
        </w:rPr>
        <w:t>A = (45.95kW x 2) / (0.8 x 0.94 x 0.9 x 48V)</w:t>
      </w:r>
    </w:p>
    <w:p w14:paraId="287A913A" w14:textId="75FCF06B" w:rsidR="00594475" w:rsidRDefault="000B2084" w:rsidP="009F672A">
      <w:pPr>
        <w:rPr>
          <w:sz w:val="24"/>
          <w:szCs w:val="24"/>
        </w:rPr>
      </w:pPr>
      <w:r>
        <w:rPr>
          <w:sz w:val="24"/>
          <w:szCs w:val="24"/>
        </w:rPr>
        <w:t>A = (</w:t>
      </w:r>
      <w:r w:rsidR="009F672A">
        <w:rPr>
          <w:sz w:val="24"/>
          <w:szCs w:val="24"/>
        </w:rPr>
        <w:t>91.9kW) / (</w:t>
      </w:r>
      <w:r w:rsidR="00594475">
        <w:rPr>
          <w:sz w:val="24"/>
          <w:szCs w:val="24"/>
        </w:rPr>
        <w:t>36.096</w:t>
      </w:r>
      <w:r w:rsidR="009F672A">
        <w:rPr>
          <w:sz w:val="24"/>
          <w:szCs w:val="24"/>
        </w:rPr>
        <w:t>)</w:t>
      </w:r>
      <w:r w:rsidR="00594475">
        <w:rPr>
          <w:sz w:val="24"/>
          <w:szCs w:val="24"/>
        </w:rPr>
        <w:t xml:space="preserve"> </w:t>
      </w:r>
    </w:p>
    <w:p w14:paraId="316D45AC" w14:textId="3DF6A1F9" w:rsidR="00594475" w:rsidRDefault="00594475" w:rsidP="009F672A">
      <w:pPr>
        <w:rPr>
          <w:b/>
          <w:bCs/>
          <w:sz w:val="24"/>
          <w:szCs w:val="24"/>
        </w:rPr>
      </w:pPr>
      <w:r>
        <w:rPr>
          <w:sz w:val="24"/>
          <w:szCs w:val="24"/>
        </w:rPr>
        <w:t xml:space="preserve">A = </w:t>
      </w:r>
      <w:r w:rsidR="00D540F6" w:rsidRPr="00D540F6">
        <w:rPr>
          <w:b/>
          <w:bCs/>
          <w:sz w:val="24"/>
          <w:szCs w:val="24"/>
        </w:rPr>
        <w:t>2</w:t>
      </w:r>
      <w:r w:rsidR="00D540F6">
        <w:rPr>
          <w:b/>
          <w:bCs/>
          <w:sz w:val="24"/>
          <w:szCs w:val="24"/>
        </w:rPr>
        <w:t>,</w:t>
      </w:r>
      <w:r w:rsidR="00D540F6" w:rsidRPr="00D540F6">
        <w:rPr>
          <w:b/>
          <w:bCs/>
          <w:sz w:val="24"/>
          <w:szCs w:val="24"/>
        </w:rPr>
        <w:t>545.99</w:t>
      </w:r>
      <w:r w:rsidR="00CA611D">
        <w:rPr>
          <w:b/>
          <w:bCs/>
          <w:sz w:val="24"/>
          <w:szCs w:val="24"/>
        </w:rPr>
        <w:t xml:space="preserve"> Ah</w:t>
      </w:r>
    </w:p>
    <w:p w14:paraId="423E7546" w14:textId="77777777" w:rsidR="00CA611D" w:rsidRDefault="00CA611D" w:rsidP="00CA611D">
      <w:pPr>
        <w:rPr>
          <w:sz w:val="24"/>
          <w:szCs w:val="24"/>
        </w:rPr>
      </w:pPr>
      <w:r>
        <w:rPr>
          <w:sz w:val="24"/>
          <w:szCs w:val="24"/>
        </w:rPr>
        <w:lastRenderedPageBreak/>
        <w:t>Now I need to look for batteries to support this.  This is what I’ve found.</w:t>
      </w:r>
    </w:p>
    <w:p w14:paraId="5265A9D0" w14:textId="77777777" w:rsidR="003B68E8" w:rsidRDefault="00A872CF" w:rsidP="003B68E8">
      <w:pPr>
        <w:rPr>
          <w:sz w:val="24"/>
          <w:szCs w:val="24"/>
        </w:rPr>
      </w:pPr>
      <w:hyperlink r:id="rId39" w:history="1">
        <w:r w:rsidR="003B68E8" w:rsidRPr="00021C72">
          <w:rPr>
            <w:rStyle w:val="Hyperlink"/>
            <w:sz w:val="24"/>
            <w:szCs w:val="24"/>
          </w:rPr>
          <w:t>https://www.alibaba.com/product-detail/50KWH-LFP-Lithium-Battery-48V-1000Ah_60828090314.html?spm=a2700.7724857.normal_offer.d_title.63cb4183FBV6le</w:t>
        </w:r>
      </w:hyperlink>
    </w:p>
    <w:p w14:paraId="2130848E" w14:textId="77777777" w:rsidR="003B68E8" w:rsidRDefault="003B68E8" w:rsidP="003B68E8">
      <w:pPr>
        <w:rPr>
          <w:sz w:val="24"/>
          <w:szCs w:val="24"/>
        </w:rPr>
      </w:pPr>
      <w:r>
        <w:rPr>
          <w:noProof/>
        </w:rPr>
        <w:drawing>
          <wp:anchor distT="0" distB="0" distL="114300" distR="114300" simplePos="0" relativeHeight="251691008" behindDoc="0" locked="0" layoutInCell="1" allowOverlap="1" wp14:anchorId="534232E3" wp14:editId="2DA70B3A">
            <wp:simplePos x="0" y="0"/>
            <wp:positionH relativeFrom="margin">
              <wp:align>left</wp:align>
            </wp:positionH>
            <wp:positionV relativeFrom="paragraph">
              <wp:posOffset>86282</wp:posOffset>
            </wp:positionV>
            <wp:extent cx="5281730" cy="1889509"/>
            <wp:effectExtent l="76200" t="76200" r="128905" b="130175"/>
            <wp:wrapNone/>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81730" cy="1889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D59F5F4" w14:textId="77777777" w:rsidR="003B68E8" w:rsidRDefault="003B68E8" w:rsidP="003B68E8">
      <w:pPr>
        <w:rPr>
          <w:sz w:val="24"/>
          <w:szCs w:val="24"/>
        </w:rPr>
      </w:pPr>
    </w:p>
    <w:p w14:paraId="5F3D7E96" w14:textId="77777777" w:rsidR="003B68E8" w:rsidRDefault="003B68E8" w:rsidP="003B68E8">
      <w:pPr>
        <w:rPr>
          <w:sz w:val="24"/>
          <w:szCs w:val="24"/>
        </w:rPr>
      </w:pPr>
    </w:p>
    <w:p w14:paraId="552E1E60" w14:textId="77777777" w:rsidR="003B68E8" w:rsidRDefault="003B68E8" w:rsidP="003B68E8">
      <w:pPr>
        <w:rPr>
          <w:sz w:val="24"/>
          <w:szCs w:val="24"/>
        </w:rPr>
      </w:pPr>
    </w:p>
    <w:p w14:paraId="65503991" w14:textId="77777777" w:rsidR="003B68E8" w:rsidRDefault="003B68E8" w:rsidP="003B68E8">
      <w:pPr>
        <w:rPr>
          <w:sz w:val="24"/>
          <w:szCs w:val="24"/>
        </w:rPr>
      </w:pPr>
    </w:p>
    <w:p w14:paraId="51BD50B5" w14:textId="77777777" w:rsidR="003B68E8" w:rsidRDefault="003B68E8" w:rsidP="003B68E8">
      <w:pPr>
        <w:rPr>
          <w:sz w:val="24"/>
          <w:szCs w:val="24"/>
        </w:rPr>
      </w:pPr>
    </w:p>
    <w:p w14:paraId="66CE1235" w14:textId="77777777" w:rsidR="003B68E8" w:rsidRDefault="003B68E8" w:rsidP="003B68E8">
      <w:pPr>
        <w:rPr>
          <w:sz w:val="24"/>
          <w:szCs w:val="24"/>
        </w:rPr>
      </w:pPr>
    </w:p>
    <w:p w14:paraId="0A9D6F06" w14:textId="77777777" w:rsidR="003B68E8" w:rsidRDefault="003B68E8" w:rsidP="003B68E8">
      <w:pPr>
        <w:rPr>
          <w:sz w:val="24"/>
          <w:szCs w:val="24"/>
        </w:rPr>
      </w:pPr>
    </w:p>
    <w:p w14:paraId="54B8DEA5" w14:textId="77777777" w:rsidR="003B68E8" w:rsidRDefault="003B68E8" w:rsidP="003B68E8">
      <w:pPr>
        <w:rPr>
          <w:rFonts w:cstheme="minorHAnsi"/>
          <w:b/>
          <w:bCs/>
          <w:color w:val="202124"/>
          <w:sz w:val="24"/>
          <w:szCs w:val="24"/>
          <w:shd w:val="clear" w:color="auto" w:fill="FFFFFF"/>
        </w:rPr>
      </w:pPr>
      <w:r>
        <w:rPr>
          <w:sz w:val="24"/>
          <w:szCs w:val="24"/>
        </w:rPr>
        <w:t xml:space="preserve">Here is the battery I have chosen.  It is a 50 kWh, 48V 1000Ah lithium backup.  As my total value is 2794.94 Ah, I will need to include 3 of these batteries to the village system.  I will connect the batteries in parallel.  </w:t>
      </w:r>
      <w:r w:rsidRPr="004A0052">
        <w:rPr>
          <w:rFonts w:cstheme="minorHAnsi"/>
          <w:color w:val="202124"/>
          <w:sz w:val="24"/>
          <w:szCs w:val="24"/>
          <w:shd w:val="clear" w:color="auto" w:fill="FFFFFF"/>
        </w:rPr>
        <w:t>Parallel battery configuration helps increase the duration in which batteries can power equipment, but due to the increased amp-hour capacity they can take longer to charge than series connected batteries.</w:t>
      </w:r>
      <w:r>
        <w:rPr>
          <w:rFonts w:cstheme="minorHAnsi"/>
          <w:color w:val="202124"/>
          <w:sz w:val="24"/>
          <w:szCs w:val="24"/>
          <w:shd w:val="clear" w:color="auto" w:fill="FFFFFF"/>
        </w:rPr>
        <w:t xml:space="preserve">  Using the value shown on the site, 3 batteries at $2.8k equals to $8.4k.  After converting dollars to sterling, the final price of the batteries is </w:t>
      </w:r>
      <w:r w:rsidRPr="007A42B0">
        <w:rPr>
          <w:rFonts w:cstheme="minorHAnsi"/>
          <w:b/>
          <w:bCs/>
          <w:color w:val="202124"/>
          <w:sz w:val="24"/>
          <w:szCs w:val="24"/>
          <w:shd w:val="clear" w:color="auto" w:fill="FFFFFF"/>
        </w:rPr>
        <w:t>£6,227.</w:t>
      </w:r>
    </w:p>
    <w:p w14:paraId="3E3F47B6" w14:textId="77777777" w:rsidR="001A5631" w:rsidRDefault="001A5631" w:rsidP="003B68E8">
      <w:pPr>
        <w:rPr>
          <w:rFonts w:cstheme="minorHAnsi"/>
          <w:b/>
          <w:bCs/>
          <w:color w:val="202124"/>
          <w:sz w:val="24"/>
          <w:szCs w:val="24"/>
          <w:shd w:val="clear" w:color="auto" w:fill="FFFFFF"/>
        </w:rPr>
      </w:pPr>
    </w:p>
    <w:p w14:paraId="7CC372D2" w14:textId="2CABEFEA" w:rsidR="001A5631" w:rsidRDefault="001A5631" w:rsidP="003B68E8">
      <w:pPr>
        <w:rPr>
          <w:rFonts w:cstheme="minorHAnsi"/>
          <w:b/>
          <w:bCs/>
          <w:color w:val="202124"/>
          <w:sz w:val="24"/>
          <w:szCs w:val="24"/>
          <w:u w:val="single"/>
          <w:shd w:val="clear" w:color="auto" w:fill="FFFFFF"/>
        </w:rPr>
      </w:pPr>
      <w:r>
        <w:rPr>
          <w:rFonts w:cstheme="minorHAnsi"/>
          <w:b/>
          <w:bCs/>
          <w:color w:val="202124"/>
          <w:sz w:val="24"/>
          <w:szCs w:val="24"/>
          <w:u w:val="single"/>
          <w:shd w:val="clear" w:color="auto" w:fill="FFFFFF"/>
        </w:rPr>
        <w:t>Reliability</w:t>
      </w:r>
    </w:p>
    <w:p w14:paraId="6A4A7071" w14:textId="434B66AF" w:rsidR="001A5631" w:rsidRPr="001A5631" w:rsidRDefault="001A5631" w:rsidP="003B68E8">
      <w:pPr>
        <w:rPr>
          <w:rFonts w:cstheme="minorHAnsi"/>
          <w:color w:val="202124"/>
          <w:sz w:val="24"/>
          <w:szCs w:val="24"/>
          <w:shd w:val="clear" w:color="auto" w:fill="FFFFFF"/>
        </w:rPr>
      </w:pPr>
      <w:r>
        <w:rPr>
          <w:rFonts w:cstheme="minorHAnsi"/>
          <w:color w:val="202124"/>
          <w:sz w:val="24"/>
          <w:szCs w:val="24"/>
          <w:shd w:val="clear" w:color="auto" w:fill="FFFFFF"/>
        </w:rPr>
        <w:t xml:space="preserve">It is important </w:t>
      </w:r>
      <w:r w:rsidR="003973BA">
        <w:rPr>
          <w:rFonts w:cstheme="minorHAnsi"/>
          <w:color w:val="202124"/>
          <w:sz w:val="24"/>
          <w:szCs w:val="24"/>
          <w:shd w:val="clear" w:color="auto" w:fill="FFFFFF"/>
        </w:rPr>
        <w:t xml:space="preserve">in whatever products I chose for my system; I need to ensure that they are reliable.  </w:t>
      </w:r>
      <w:r w:rsidR="0075751E">
        <w:rPr>
          <w:rFonts w:cstheme="minorHAnsi"/>
          <w:color w:val="202124"/>
          <w:sz w:val="24"/>
          <w:szCs w:val="24"/>
          <w:shd w:val="clear" w:color="auto" w:fill="FFFFFF"/>
        </w:rPr>
        <w:t>This is a system that will be supplying electri</w:t>
      </w:r>
      <w:r w:rsidR="00C2405B">
        <w:rPr>
          <w:rFonts w:cstheme="minorHAnsi"/>
          <w:color w:val="202124"/>
          <w:sz w:val="24"/>
          <w:szCs w:val="24"/>
          <w:shd w:val="clear" w:color="auto" w:fill="FFFFFF"/>
        </w:rPr>
        <w:t xml:space="preserve">city for an entire village after all.  It is essential that everything that is chosen/calculated is to the correct standard.  </w:t>
      </w:r>
      <w:r w:rsidR="009357BF">
        <w:rPr>
          <w:rFonts w:cstheme="minorHAnsi"/>
          <w:color w:val="202124"/>
          <w:sz w:val="24"/>
          <w:szCs w:val="24"/>
          <w:shd w:val="clear" w:color="auto" w:fill="FFFFFF"/>
        </w:rPr>
        <w:t xml:space="preserve">The system I put in place will be there for the foreseeable future.  This means </w:t>
      </w:r>
      <w:r w:rsidR="00636939">
        <w:rPr>
          <w:rFonts w:cstheme="minorHAnsi"/>
          <w:color w:val="202124"/>
          <w:sz w:val="24"/>
          <w:szCs w:val="24"/>
          <w:shd w:val="clear" w:color="auto" w:fill="FFFFFF"/>
        </w:rPr>
        <w:t xml:space="preserve">everything needs to last </w:t>
      </w:r>
      <w:r w:rsidR="00DC2726">
        <w:rPr>
          <w:rFonts w:cstheme="minorHAnsi"/>
          <w:color w:val="202124"/>
          <w:sz w:val="24"/>
          <w:szCs w:val="24"/>
          <w:shd w:val="clear" w:color="auto" w:fill="FFFFFF"/>
        </w:rPr>
        <w:t>enough</w:t>
      </w:r>
      <w:r w:rsidR="00636939">
        <w:rPr>
          <w:rFonts w:cstheme="minorHAnsi"/>
          <w:color w:val="202124"/>
          <w:sz w:val="24"/>
          <w:szCs w:val="24"/>
          <w:shd w:val="clear" w:color="auto" w:fill="FFFFFF"/>
        </w:rPr>
        <w:t xml:space="preserve"> time and to be looked after.</w:t>
      </w:r>
      <w:r w:rsidR="00DC2726">
        <w:rPr>
          <w:rFonts w:cstheme="minorHAnsi"/>
          <w:color w:val="202124"/>
          <w:sz w:val="24"/>
          <w:szCs w:val="24"/>
          <w:shd w:val="clear" w:color="auto" w:fill="FFFFFF"/>
        </w:rPr>
        <w:t xml:space="preserve">  </w:t>
      </w:r>
      <w:r w:rsidR="00622E6F">
        <w:rPr>
          <w:rFonts w:cstheme="minorHAnsi"/>
          <w:color w:val="202124"/>
          <w:sz w:val="24"/>
          <w:szCs w:val="24"/>
          <w:shd w:val="clear" w:color="auto" w:fill="FFFFFF"/>
        </w:rPr>
        <w:t xml:space="preserve">Renewable energy is as reliable as they come, </w:t>
      </w:r>
      <w:proofErr w:type="gramStart"/>
      <w:r w:rsidR="00622E6F">
        <w:rPr>
          <w:rFonts w:cstheme="minorHAnsi"/>
          <w:color w:val="202124"/>
          <w:sz w:val="24"/>
          <w:szCs w:val="24"/>
          <w:shd w:val="clear" w:color="auto" w:fill="FFFFFF"/>
        </w:rPr>
        <w:t>as long as</w:t>
      </w:r>
      <w:proofErr w:type="gramEnd"/>
      <w:r w:rsidR="00622E6F">
        <w:rPr>
          <w:rFonts w:cstheme="minorHAnsi"/>
          <w:color w:val="202124"/>
          <w:sz w:val="24"/>
          <w:szCs w:val="24"/>
          <w:shd w:val="clear" w:color="auto" w:fill="FFFFFF"/>
        </w:rPr>
        <w:t xml:space="preserve"> there is wind blowing through the air and the sun in the sky, </w:t>
      </w:r>
      <w:r w:rsidR="00C846A2">
        <w:rPr>
          <w:rFonts w:cstheme="minorHAnsi"/>
          <w:color w:val="202124"/>
          <w:sz w:val="24"/>
          <w:szCs w:val="24"/>
          <w:shd w:val="clear" w:color="auto" w:fill="FFFFFF"/>
        </w:rPr>
        <w:t>there is energy ready to be harnessed</w:t>
      </w:r>
      <w:r w:rsidR="00FA08D6">
        <w:rPr>
          <w:rFonts w:cstheme="minorHAnsi"/>
          <w:color w:val="202124"/>
          <w:sz w:val="24"/>
          <w:szCs w:val="24"/>
          <w:shd w:val="clear" w:color="auto" w:fill="FFFFFF"/>
        </w:rPr>
        <w:t xml:space="preserve">.  The only part of the system that is slightly vulnerable is the physical parts.  </w:t>
      </w:r>
      <w:r w:rsidR="00BB7F57">
        <w:rPr>
          <w:rFonts w:cstheme="minorHAnsi"/>
          <w:color w:val="202124"/>
          <w:sz w:val="24"/>
          <w:szCs w:val="24"/>
          <w:shd w:val="clear" w:color="auto" w:fill="FFFFFF"/>
        </w:rPr>
        <w:t>Therefore, it is of high importance to select the correct products.  Most products come with long term warranties</w:t>
      </w:r>
      <w:r w:rsidR="00C8261D">
        <w:rPr>
          <w:rFonts w:cstheme="minorHAnsi"/>
          <w:color w:val="202124"/>
          <w:sz w:val="24"/>
          <w:szCs w:val="24"/>
          <w:shd w:val="clear" w:color="auto" w:fill="FFFFFF"/>
        </w:rPr>
        <w:t xml:space="preserve">, so if something was to occur, it is covered.  </w:t>
      </w:r>
      <w:r w:rsidR="003B3C73">
        <w:rPr>
          <w:rFonts w:cstheme="minorHAnsi"/>
          <w:color w:val="202124"/>
          <w:sz w:val="24"/>
          <w:szCs w:val="24"/>
          <w:shd w:val="clear" w:color="auto" w:fill="FFFFFF"/>
        </w:rPr>
        <w:t>The average s</w:t>
      </w:r>
      <w:r w:rsidR="00D3787F">
        <w:rPr>
          <w:rFonts w:cstheme="minorHAnsi"/>
          <w:color w:val="202124"/>
          <w:sz w:val="24"/>
          <w:szCs w:val="24"/>
          <w:shd w:val="clear" w:color="auto" w:fill="FFFFFF"/>
        </w:rPr>
        <w:t>olar panel</w:t>
      </w:r>
      <w:r w:rsidR="003B3C73">
        <w:rPr>
          <w:rFonts w:cstheme="minorHAnsi"/>
          <w:color w:val="202124"/>
          <w:sz w:val="24"/>
          <w:szCs w:val="24"/>
          <w:shd w:val="clear" w:color="auto" w:fill="FFFFFF"/>
        </w:rPr>
        <w:t xml:space="preserve"> </w:t>
      </w:r>
      <w:r w:rsidR="00D3787F">
        <w:rPr>
          <w:rFonts w:cstheme="minorHAnsi"/>
          <w:color w:val="202124"/>
          <w:sz w:val="24"/>
          <w:szCs w:val="24"/>
          <w:shd w:val="clear" w:color="auto" w:fill="FFFFFF"/>
        </w:rPr>
        <w:t xml:space="preserve">have a fault rate of </w:t>
      </w:r>
      <w:r w:rsidR="00A80E65">
        <w:rPr>
          <w:rFonts w:cstheme="minorHAnsi"/>
          <w:color w:val="202124"/>
          <w:sz w:val="24"/>
          <w:szCs w:val="24"/>
          <w:shd w:val="clear" w:color="auto" w:fill="FFFFFF"/>
        </w:rPr>
        <w:t xml:space="preserve">&gt;1%.  This </w:t>
      </w:r>
      <w:r w:rsidR="003C0973">
        <w:rPr>
          <w:rFonts w:cstheme="minorHAnsi"/>
          <w:color w:val="202124"/>
          <w:sz w:val="24"/>
          <w:szCs w:val="24"/>
          <w:shd w:val="clear" w:color="auto" w:fill="FFFFFF"/>
        </w:rPr>
        <w:t>shows just how reliable it is.</w:t>
      </w:r>
    </w:p>
    <w:p w14:paraId="2C46E625" w14:textId="77777777" w:rsidR="003B68E8" w:rsidRDefault="003B68E8" w:rsidP="003B68E8">
      <w:pPr>
        <w:rPr>
          <w:rFonts w:cstheme="minorHAnsi"/>
          <w:b/>
          <w:bCs/>
          <w:color w:val="202124"/>
          <w:sz w:val="24"/>
          <w:szCs w:val="24"/>
          <w:shd w:val="clear" w:color="auto" w:fill="FFFFFF"/>
        </w:rPr>
      </w:pPr>
    </w:p>
    <w:p w14:paraId="1F7FD9F1" w14:textId="77777777" w:rsidR="004B7000" w:rsidRDefault="004B7000" w:rsidP="004B7000">
      <w:pPr>
        <w:rPr>
          <w:rFonts w:cstheme="minorHAnsi"/>
          <w:b/>
          <w:bCs/>
          <w:color w:val="202124"/>
          <w:sz w:val="24"/>
          <w:szCs w:val="24"/>
          <w:u w:val="single"/>
          <w:shd w:val="clear" w:color="auto" w:fill="FFFFFF"/>
        </w:rPr>
      </w:pPr>
      <w:r>
        <w:rPr>
          <w:rFonts w:cstheme="minorHAnsi"/>
          <w:b/>
          <w:bCs/>
          <w:color w:val="202124"/>
          <w:sz w:val="24"/>
          <w:szCs w:val="24"/>
          <w:u w:val="single"/>
          <w:shd w:val="clear" w:color="auto" w:fill="FFFFFF"/>
        </w:rPr>
        <w:t>Cost Breakdown</w:t>
      </w:r>
    </w:p>
    <w:p w14:paraId="06D8BFBB" w14:textId="5BC0FBA7" w:rsidR="004B7000" w:rsidRDefault="004B7000" w:rsidP="004B7000">
      <w:pPr>
        <w:rPr>
          <w:rFonts w:cstheme="minorHAnsi"/>
          <w:color w:val="202124"/>
          <w:sz w:val="24"/>
          <w:szCs w:val="24"/>
          <w:shd w:val="clear" w:color="auto" w:fill="FFFFFF"/>
        </w:rPr>
      </w:pPr>
      <w:r>
        <w:rPr>
          <w:rFonts w:cstheme="minorHAnsi"/>
          <w:color w:val="202124"/>
          <w:sz w:val="24"/>
          <w:szCs w:val="24"/>
          <w:shd w:val="clear" w:color="auto" w:fill="FFFFFF"/>
        </w:rPr>
        <w:t xml:space="preserve">I will now show the cost breakdown of the entire </w:t>
      </w:r>
      <w:r w:rsidR="00FC3704">
        <w:rPr>
          <w:rFonts w:cstheme="minorHAnsi"/>
          <w:color w:val="202124"/>
          <w:sz w:val="24"/>
          <w:szCs w:val="24"/>
          <w:shd w:val="clear" w:color="auto" w:fill="FFFFFF"/>
        </w:rPr>
        <w:t>solar</w:t>
      </w:r>
      <w:r>
        <w:rPr>
          <w:rFonts w:cstheme="minorHAnsi"/>
          <w:color w:val="202124"/>
          <w:sz w:val="24"/>
          <w:szCs w:val="24"/>
          <w:shd w:val="clear" w:color="auto" w:fill="FFFFFF"/>
        </w:rPr>
        <w:t xml:space="preserve"> system. </w:t>
      </w:r>
    </w:p>
    <w:p w14:paraId="44401FDB" w14:textId="2069A9FB" w:rsidR="004B7000" w:rsidRDefault="00857139" w:rsidP="004B7000">
      <w:pPr>
        <w:rPr>
          <w:b/>
          <w:bCs/>
          <w:sz w:val="24"/>
          <w:szCs w:val="24"/>
        </w:rPr>
      </w:pPr>
      <w:r>
        <w:rPr>
          <w:sz w:val="24"/>
          <w:szCs w:val="24"/>
        </w:rPr>
        <w:t xml:space="preserve">13 x Solar </w:t>
      </w:r>
      <w:proofErr w:type="gramStart"/>
      <w:r>
        <w:rPr>
          <w:sz w:val="24"/>
          <w:szCs w:val="24"/>
        </w:rPr>
        <w:t>Panels</w:t>
      </w:r>
      <w:r w:rsidR="004B7000">
        <w:rPr>
          <w:sz w:val="24"/>
          <w:szCs w:val="24"/>
        </w:rPr>
        <w:t xml:space="preserve">  </w:t>
      </w:r>
      <w:r w:rsidR="004B7000">
        <w:rPr>
          <w:sz w:val="24"/>
          <w:szCs w:val="24"/>
        </w:rPr>
        <w:tab/>
      </w:r>
      <w:proofErr w:type="gramEnd"/>
      <w:r w:rsidR="004B7000">
        <w:rPr>
          <w:sz w:val="24"/>
          <w:szCs w:val="24"/>
        </w:rPr>
        <w:tab/>
        <w:t xml:space="preserve">-  </w:t>
      </w:r>
      <w:r w:rsidRPr="000B181F">
        <w:rPr>
          <w:b/>
          <w:bCs/>
          <w:sz w:val="24"/>
          <w:szCs w:val="24"/>
        </w:rPr>
        <w:t>£110,306.17</w:t>
      </w:r>
    </w:p>
    <w:p w14:paraId="6B12F3DD" w14:textId="7C26D872" w:rsidR="004B7000" w:rsidRDefault="004B7000" w:rsidP="004B7000">
      <w:pPr>
        <w:rPr>
          <w:sz w:val="24"/>
          <w:szCs w:val="24"/>
        </w:rPr>
      </w:pPr>
      <w:r>
        <w:rPr>
          <w:sz w:val="24"/>
          <w:szCs w:val="24"/>
        </w:rPr>
        <w:t xml:space="preserve">10 Year </w:t>
      </w:r>
      <w:proofErr w:type="gramStart"/>
      <w:r>
        <w:rPr>
          <w:sz w:val="24"/>
          <w:szCs w:val="24"/>
        </w:rPr>
        <w:t xml:space="preserve">Maintenance  </w:t>
      </w:r>
      <w:r>
        <w:rPr>
          <w:sz w:val="24"/>
          <w:szCs w:val="24"/>
        </w:rPr>
        <w:tab/>
      </w:r>
      <w:proofErr w:type="gramEnd"/>
      <w:r>
        <w:rPr>
          <w:sz w:val="24"/>
          <w:szCs w:val="24"/>
        </w:rPr>
        <w:t xml:space="preserve">-  </w:t>
      </w:r>
      <w:r w:rsidR="00857139" w:rsidRPr="00341C32">
        <w:rPr>
          <w:b/>
          <w:bCs/>
          <w:sz w:val="24"/>
          <w:szCs w:val="24"/>
        </w:rPr>
        <w:t>£110</w:t>
      </w:r>
      <w:r w:rsidR="00857139">
        <w:rPr>
          <w:b/>
          <w:bCs/>
          <w:sz w:val="24"/>
          <w:szCs w:val="24"/>
        </w:rPr>
        <w:t>,</w:t>
      </w:r>
      <w:r w:rsidR="00857139" w:rsidRPr="00341C32">
        <w:rPr>
          <w:b/>
          <w:bCs/>
          <w:sz w:val="24"/>
          <w:szCs w:val="24"/>
        </w:rPr>
        <w:t>306</w:t>
      </w:r>
      <w:r w:rsidR="00857139">
        <w:rPr>
          <w:b/>
          <w:bCs/>
          <w:sz w:val="24"/>
          <w:szCs w:val="24"/>
        </w:rPr>
        <w:t>.</w:t>
      </w:r>
      <w:r w:rsidR="00857139" w:rsidRPr="00341C32">
        <w:rPr>
          <w:b/>
          <w:bCs/>
          <w:sz w:val="24"/>
          <w:szCs w:val="24"/>
        </w:rPr>
        <w:t>2</w:t>
      </w:r>
    </w:p>
    <w:p w14:paraId="51226749" w14:textId="77777777" w:rsidR="004B7000" w:rsidRDefault="004B7000" w:rsidP="004B7000">
      <w:pPr>
        <w:rPr>
          <w:sz w:val="24"/>
          <w:szCs w:val="24"/>
        </w:rPr>
      </w:pPr>
      <w:r>
        <w:rPr>
          <w:sz w:val="24"/>
          <w:szCs w:val="24"/>
        </w:rPr>
        <w:lastRenderedPageBreak/>
        <w:t>10 Year Technicians Salary</w:t>
      </w:r>
      <w:r>
        <w:rPr>
          <w:sz w:val="24"/>
          <w:szCs w:val="24"/>
        </w:rPr>
        <w:tab/>
      </w:r>
      <w:proofErr w:type="gramStart"/>
      <w:r>
        <w:rPr>
          <w:sz w:val="24"/>
          <w:szCs w:val="24"/>
        </w:rPr>
        <w:t xml:space="preserve">-  </w:t>
      </w:r>
      <w:r w:rsidRPr="00C20F52">
        <w:rPr>
          <w:b/>
          <w:bCs/>
          <w:sz w:val="24"/>
          <w:szCs w:val="24"/>
        </w:rPr>
        <w:t>£</w:t>
      </w:r>
      <w:proofErr w:type="gramEnd"/>
      <w:r w:rsidRPr="00C20F52">
        <w:rPr>
          <w:b/>
          <w:bCs/>
          <w:sz w:val="24"/>
          <w:szCs w:val="24"/>
        </w:rPr>
        <w:t>30</w:t>
      </w:r>
      <w:r>
        <w:rPr>
          <w:b/>
          <w:bCs/>
          <w:sz w:val="24"/>
          <w:szCs w:val="24"/>
        </w:rPr>
        <w:t>0,000</w:t>
      </w:r>
    </w:p>
    <w:p w14:paraId="2FE13B0E" w14:textId="0AC0782C" w:rsidR="004B7000" w:rsidRDefault="0068319A" w:rsidP="004B7000">
      <w:pPr>
        <w:rPr>
          <w:sz w:val="24"/>
          <w:szCs w:val="24"/>
        </w:rPr>
      </w:pPr>
      <w:r>
        <w:rPr>
          <w:sz w:val="24"/>
          <w:szCs w:val="24"/>
        </w:rPr>
        <w:t>2</w:t>
      </w:r>
      <w:r w:rsidR="004B7000">
        <w:rPr>
          <w:sz w:val="24"/>
          <w:szCs w:val="24"/>
        </w:rPr>
        <w:t xml:space="preserve">x Inverters         </w:t>
      </w:r>
      <w:r w:rsidR="004B7000">
        <w:rPr>
          <w:sz w:val="24"/>
          <w:szCs w:val="24"/>
        </w:rPr>
        <w:tab/>
      </w:r>
      <w:r w:rsidR="004B7000">
        <w:rPr>
          <w:sz w:val="24"/>
          <w:szCs w:val="24"/>
        </w:rPr>
        <w:tab/>
      </w:r>
      <w:proofErr w:type="gramStart"/>
      <w:r w:rsidR="004B7000">
        <w:rPr>
          <w:sz w:val="24"/>
          <w:szCs w:val="24"/>
        </w:rPr>
        <w:t xml:space="preserve">-  </w:t>
      </w:r>
      <w:r w:rsidRPr="008F0193">
        <w:rPr>
          <w:b/>
          <w:bCs/>
          <w:sz w:val="24"/>
          <w:szCs w:val="24"/>
        </w:rPr>
        <w:t>£</w:t>
      </w:r>
      <w:proofErr w:type="gramEnd"/>
      <w:r w:rsidRPr="008F0193">
        <w:rPr>
          <w:b/>
          <w:bCs/>
          <w:sz w:val="24"/>
          <w:szCs w:val="24"/>
        </w:rPr>
        <w:t>13,795.53</w:t>
      </w:r>
    </w:p>
    <w:p w14:paraId="6EA35243" w14:textId="77777777" w:rsidR="004B7000" w:rsidRDefault="004B7000" w:rsidP="004B7000">
      <w:pPr>
        <w:rPr>
          <w:rFonts w:cstheme="minorHAnsi"/>
          <w:b/>
          <w:bCs/>
          <w:color w:val="202124"/>
          <w:sz w:val="24"/>
          <w:szCs w:val="24"/>
          <w:shd w:val="clear" w:color="auto" w:fill="FFFFFF"/>
        </w:rPr>
      </w:pPr>
      <w:r>
        <w:rPr>
          <w:sz w:val="24"/>
          <w:szCs w:val="24"/>
        </w:rPr>
        <w:t xml:space="preserve">3 x Batteries       </w:t>
      </w:r>
      <w:r>
        <w:rPr>
          <w:sz w:val="24"/>
          <w:szCs w:val="24"/>
        </w:rPr>
        <w:tab/>
        <w:t xml:space="preserve">     </w:t>
      </w:r>
      <w:r>
        <w:rPr>
          <w:sz w:val="24"/>
          <w:szCs w:val="24"/>
        </w:rPr>
        <w:tab/>
      </w:r>
      <w:proofErr w:type="gramStart"/>
      <w:r>
        <w:rPr>
          <w:sz w:val="24"/>
          <w:szCs w:val="24"/>
        </w:rPr>
        <w:t xml:space="preserve">-  </w:t>
      </w:r>
      <w:r w:rsidRPr="007A42B0">
        <w:rPr>
          <w:rFonts w:cstheme="minorHAnsi"/>
          <w:b/>
          <w:bCs/>
          <w:color w:val="202124"/>
          <w:sz w:val="24"/>
          <w:szCs w:val="24"/>
          <w:shd w:val="clear" w:color="auto" w:fill="FFFFFF"/>
        </w:rPr>
        <w:t>£</w:t>
      </w:r>
      <w:proofErr w:type="gramEnd"/>
      <w:r w:rsidRPr="007A42B0">
        <w:rPr>
          <w:rFonts w:cstheme="minorHAnsi"/>
          <w:b/>
          <w:bCs/>
          <w:color w:val="202124"/>
          <w:sz w:val="24"/>
          <w:szCs w:val="24"/>
          <w:shd w:val="clear" w:color="auto" w:fill="FFFFFF"/>
        </w:rPr>
        <w:t>6,227</w:t>
      </w:r>
    </w:p>
    <w:p w14:paraId="62118B94" w14:textId="77777777" w:rsidR="00081993" w:rsidRDefault="00081993" w:rsidP="004B7000">
      <w:pPr>
        <w:rPr>
          <w:rFonts w:cstheme="minorHAnsi"/>
          <w:b/>
          <w:bCs/>
          <w:color w:val="202124"/>
          <w:sz w:val="24"/>
          <w:szCs w:val="24"/>
          <w:shd w:val="clear" w:color="auto" w:fill="FFFFFF"/>
        </w:rPr>
      </w:pPr>
    </w:p>
    <w:p w14:paraId="52F0949A" w14:textId="77777777" w:rsidR="00F51F67" w:rsidRDefault="00F51F67" w:rsidP="00F51F67">
      <w:pPr>
        <w:rPr>
          <w:sz w:val="24"/>
          <w:szCs w:val="24"/>
        </w:rPr>
      </w:pPr>
      <w:r>
        <w:rPr>
          <w:sz w:val="24"/>
          <w:szCs w:val="24"/>
        </w:rPr>
        <w:t xml:space="preserve">The total cost of the village system over the 10 </w:t>
      </w:r>
      <w:proofErr w:type="gramStart"/>
      <w:r>
        <w:rPr>
          <w:sz w:val="24"/>
          <w:szCs w:val="24"/>
        </w:rPr>
        <w:t>years;</w:t>
      </w:r>
      <w:proofErr w:type="gramEnd"/>
    </w:p>
    <w:p w14:paraId="6CF1493B" w14:textId="151EA570" w:rsidR="00996498" w:rsidRDefault="00F51F67" w:rsidP="004B7000">
      <w:pPr>
        <w:rPr>
          <w:rFonts w:cstheme="minorHAnsi"/>
          <w:b/>
          <w:bCs/>
          <w:color w:val="202124"/>
          <w:sz w:val="24"/>
          <w:szCs w:val="24"/>
          <w:shd w:val="clear" w:color="auto" w:fill="FFFFFF"/>
        </w:rPr>
      </w:pPr>
      <w:r>
        <w:rPr>
          <w:rFonts w:cstheme="minorHAnsi"/>
          <w:color w:val="202124"/>
          <w:sz w:val="24"/>
          <w:szCs w:val="24"/>
          <w:shd w:val="clear" w:color="auto" w:fill="FFFFFF"/>
        </w:rPr>
        <w:t xml:space="preserve">110,306.17 + </w:t>
      </w:r>
      <w:r w:rsidR="0025392F">
        <w:rPr>
          <w:rFonts w:cstheme="minorHAnsi"/>
          <w:color w:val="202124"/>
          <w:sz w:val="24"/>
          <w:szCs w:val="24"/>
          <w:shd w:val="clear" w:color="auto" w:fill="FFFFFF"/>
        </w:rPr>
        <w:t xml:space="preserve">110,306.2 + 300,000 + 13,795.53 + 6,227 </w:t>
      </w:r>
      <w:proofErr w:type="gramStart"/>
      <w:r w:rsidR="0025392F">
        <w:rPr>
          <w:rFonts w:cstheme="minorHAnsi"/>
          <w:color w:val="202124"/>
          <w:sz w:val="24"/>
          <w:szCs w:val="24"/>
          <w:shd w:val="clear" w:color="auto" w:fill="FFFFFF"/>
        </w:rPr>
        <w:t xml:space="preserve">=  </w:t>
      </w:r>
      <w:r w:rsidR="002308FE">
        <w:rPr>
          <w:rFonts w:cstheme="minorHAnsi"/>
          <w:b/>
          <w:bCs/>
          <w:color w:val="202124"/>
          <w:sz w:val="24"/>
          <w:szCs w:val="24"/>
          <w:shd w:val="clear" w:color="auto" w:fill="FFFFFF"/>
        </w:rPr>
        <w:t>£</w:t>
      </w:r>
      <w:proofErr w:type="gramEnd"/>
      <w:r w:rsidR="002308FE">
        <w:rPr>
          <w:rFonts w:cstheme="minorHAnsi"/>
          <w:b/>
          <w:bCs/>
          <w:color w:val="202124"/>
          <w:sz w:val="24"/>
          <w:szCs w:val="24"/>
          <w:shd w:val="clear" w:color="auto" w:fill="FFFFFF"/>
        </w:rPr>
        <w:t>540,634.9</w:t>
      </w:r>
    </w:p>
    <w:p w14:paraId="4E568496" w14:textId="77777777" w:rsidR="00996498" w:rsidRDefault="00996498" w:rsidP="004B7000">
      <w:pPr>
        <w:rPr>
          <w:rFonts w:cstheme="minorHAnsi"/>
          <w:b/>
          <w:bCs/>
          <w:color w:val="202124"/>
          <w:sz w:val="24"/>
          <w:szCs w:val="24"/>
          <w:shd w:val="clear" w:color="auto" w:fill="FFFFFF"/>
        </w:rPr>
      </w:pPr>
    </w:p>
    <w:p w14:paraId="2F112FDE" w14:textId="77777777" w:rsidR="00996498" w:rsidRDefault="00996498" w:rsidP="00996498">
      <w:pPr>
        <w:rPr>
          <w:b/>
          <w:bCs/>
          <w:sz w:val="24"/>
          <w:szCs w:val="24"/>
          <w:u w:val="single"/>
        </w:rPr>
      </w:pPr>
      <w:r>
        <w:rPr>
          <w:b/>
          <w:bCs/>
          <w:sz w:val="24"/>
          <w:szCs w:val="24"/>
          <w:u w:val="single"/>
        </w:rPr>
        <w:t>Fixed Monthly Tariff</w:t>
      </w:r>
    </w:p>
    <w:p w14:paraId="41661D7B" w14:textId="237B76FA" w:rsidR="00996498" w:rsidRDefault="00996498" w:rsidP="00996498">
      <w:pPr>
        <w:rPr>
          <w:sz w:val="24"/>
          <w:szCs w:val="24"/>
        </w:rPr>
      </w:pPr>
      <w:r>
        <w:rPr>
          <w:sz w:val="24"/>
          <w:szCs w:val="24"/>
        </w:rPr>
        <w:t xml:space="preserve">I will now calculate the fixed monthly tariff for each cottage </w:t>
      </w:r>
      <w:proofErr w:type="gramStart"/>
      <w:r>
        <w:rPr>
          <w:sz w:val="24"/>
          <w:szCs w:val="24"/>
        </w:rPr>
        <w:t>in order</w:t>
      </w:r>
      <w:r w:rsidR="005F26DB">
        <w:rPr>
          <w:sz w:val="24"/>
          <w:szCs w:val="24"/>
        </w:rPr>
        <w:t xml:space="preserve"> for</w:t>
      </w:r>
      <w:proofErr w:type="gramEnd"/>
      <w:r>
        <w:rPr>
          <w:sz w:val="24"/>
          <w:szCs w:val="24"/>
        </w:rPr>
        <w:t xml:space="preserve"> the payback period for this project is 10 years.  Assuming that the interest rate on the capital is 0%.</w:t>
      </w:r>
    </w:p>
    <w:p w14:paraId="0585DC9E" w14:textId="77777777" w:rsidR="00996498" w:rsidRDefault="00996498" w:rsidP="00996498">
      <w:pPr>
        <w:rPr>
          <w:sz w:val="24"/>
          <w:szCs w:val="24"/>
        </w:rPr>
      </w:pPr>
      <w:r>
        <w:rPr>
          <w:sz w:val="24"/>
          <w:szCs w:val="24"/>
        </w:rPr>
        <w:t>Firstly, I will need to break the 10-year total cost into months.</w:t>
      </w:r>
    </w:p>
    <w:p w14:paraId="7B6D4035" w14:textId="3C119D4B" w:rsidR="00996498" w:rsidRDefault="00996498" w:rsidP="00996498">
      <w:pPr>
        <w:rPr>
          <w:b/>
          <w:bCs/>
          <w:sz w:val="24"/>
          <w:szCs w:val="24"/>
        </w:rPr>
      </w:pPr>
      <w:r>
        <w:rPr>
          <w:sz w:val="24"/>
          <w:szCs w:val="24"/>
        </w:rPr>
        <w:t xml:space="preserve">10 years </w:t>
      </w:r>
      <w:r>
        <w:rPr>
          <w:sz w:val="24"/>
          <w:szCs w:val="24"/>
        </w:rPr>
        <w:tab/>
      </w:r>
      <w:proofErr w:type="gramStart"/>
      <w:r>
        <w:rPr>
          <w:sz w:val="24"/>
          <w:szCs w:val="24"/>
        </w:rPr>
        <w:t xml:space="preserve">-  </w:t>
      </w:r>
      <w:r>
        <w:rPr>
          <w:rFonts w:cstheme="minorHAnsi"/>
          <w:b/>
          <w:bCs/>
          <w:color w:val="202124"/>
          <w:sz w:val="24"/>
          <w:szCs w:val="24"/>
          <w:shd w:val="clear" w:color="auto" w:fill="FFFFFF"/>
        </w:rPr>
        <w:t>£</w:t>
      </w:r>
      <w:proofErr w:type="gramEnd"/>
      <w:r>
        <w:rPr>
          <w:rFonts w:cstheme="minorHAnsi"/>
          <w:b/>
          <w:bCs/>
          <w:color w:val="202124"/>
          <w:sz w:val="24"/>
          <w:szCs w:val="24"/>
          <w:shd w:val="clear" w:color="auto" w:fill="FFFFFF"/>
        </w:rPr>
        <w:t>540,634.9</w:t>
      </w:r>
    </w:p>
    <w:p w14:paraId="294534E8" w14:textId="00B506CF" w:rsidR="00996498" w:rsidRDefault="00996498" w:rsidP="00996498">
      <w:pPr>
        <w:rPr>
          <w:b/>
          <w:bCs/>
          <w:sz w:val="24"/>
          <w:szCs w:val="24"/>
        </w:rPr>
      </w:pPr>
      <w:r>
        <w:rPr>
          <w:sz w:val="24"/>
          <w:szCs w:val="24"/>
        </w:rPr>
        <w:t xml:space="preserve">1 year    </w:t>
      </w:r>
      <w:r>
        <w:rPr>
          <w:sz w:val="24"/>
          <w:szCs w:val="24"/>
        </w:rPr>
        <w:tab/>
      </w:r>
      <w:proofErr w:type="gramStart"/>
      <w:r>
        <w:rPr>
          <w:sz w:val="24"/>
          <w:szCs w:val="24"/>
        </w:rPr>
        <w:t xml:space="preserve">-  </w:t>
      </w:r>
      <w:r>
        <w:rPr>
          <w:rFonts w:cstheme="minorHAnsi"/>
          <w:b/>
          <w:bCs/>
          <w:color w:val="202124"/>
          <w:sz w:val="24"/>
          <w:szCs w:val="24"/>
          <w:shd w:val="clear" w:color="auto" w:fill="FFFFFF"/>
        </w:rPr>
        <w:t>£</w:t>
      </w:r>
      <w:proofErr w:type="gramEnd"/>
      <w:r>
        <w:rPr>
          <w:rFonts w:cstheme="minorHAnsi"/>
          <w:b/>
          <w:bCs/>
          <w:color w:val="202124"/>
          <w:sz w:val="24"/>
          <w:szCs w:val="24"/>
          <w:shd w:val="clear" w:color="auto" w:fill="FFFFFF"/>
        </w:rPr>
        <w:t>54,063</w:t>
      </w:r>
      <w:r w:rsidR="00657603">
        <w:rPr>
          <w:rFonts w:cstheme="minorHAnsi"/>
          <w:b/>
          <w:bCs/>
          <w:color w:val="202124"/>
          <w:sz w:val="24"/>
          <w:szCs w:val="24"/>
          <w:shd w:val="clear" w:color="auto" w:fill="FFFFFF"/>
        </w:rPr>
        <w:t>.</w:t>
      </w:r>
      <w:r>
        <w:rPr>
          <w:rFonts w:cstheme="minorHAnsi"/>
          <w:b/>
          <w:bCs/>
          <w:color w:val="202124"/>
          <w:sz w:val="24"/>
          <w:szCs w:val="24"/>
          <w:shd w:val="clear" w:color="auto" w:fill="FFFFFF"/>
        </w:rPr>
        <w:t>49</w:t>
      </w:r>
    </w:p>
    <w:p w14:paraId="5F0B614D" w14:textId="127EC780" w:rsidR="00996498" w:rsidRDefault="00996498" w:rsidP="00996498">
      <w:pPr>
        <w:rPr>
          <w:b/>
          <w:bCs/>
          <w:sz w:val="24"/>
          <w:szCs w:val="24"/>
        </w:rPr>
      </w:pPr>
      <w:r>
        <w:rPr>
          <w:sz w:val="24"/>
          <w:szCs w:val="24"/>
        </w:rPr>
        <w:t xml:space="preserve">1 month </w:t>
      </w:r>
      <w:r>
        <w:rPr>
          <w:sz w:val="24"/>
          <w:szCs w:val="24"/>
        </w:rPr>
        <w:tab/>
        <w:t xml:space="preserve">- </w:t>
      </w:r>
      <w:r>
        <w:rPr>
          <w:b/>
          <w:bCs/>
          <w:sz w:val="24"/>
          <w:szCs w:val="24"/>
        </w:rPr>
        <w:t>£</w:t>
      </w:r>
      <w:r w:rsidR="001C04B3">
        <w:rPr>
          <w:b/>
          <w:bCs/>
          <w:sz w:val="24"/>
          <w:szCs w:val="24"/>
        </w:rPr>
        <w:t>4,505.29</w:t>
      </w:r>
    </w:p>
    <w:p w14:paraId="52A0A994" w14:textId="77777777" w:rsidR="00996498" w:rsidRDefault="00996498" w:rsidP="00996498">
      <w:pPr>
        <w:rPr>
          <w:sz w:val="24"/>
          <w:szCs w:val="24"/>
        </w:rPr>
      </w:pPr>
      <w:r>
        <w:rPr>
          <w:sz w:val="24"/>
          <w:szCs w:val="24"/>
        </w:rPr>
        <w:t>There are 100 cottages in the village, so I will divide the monthly cost by 100.</w:t>
      </w:r>
    </w:p>
    <w:p w14:paraId="78966E1A" w14:textId="425D6C6F" w:rsidR="00996498" w:rsidRDefault="00996498" w:rsidP="00996498">
      <w:pPr>
        <w:rPr>
          <w:b/>
          <w:bCs/>
          <w:sz w:val="24"/>
          <w:szCs w:val="24"/>
        </w:rPr>
      </w:pPr>
      <w:r>
        <w:rPr>
          <w:sz w:val="24"/>
          <w:szCs w:val="24"/>
        </w:rPr>
        <w:t xml:space="preserve">Per Cottage </w:t>
      </w:r>
      <w:r>
        <w:rPr>
          <w:sz w:val="24"/>
          <w:szCs w:val="24"/>
        </w:rPr>
        <w:tab/>
        <w:t xml:space="preserve">- </w:t>
      </w:r>
      <w:r>
        <w:rPr>
          <w:b/>
          <w:bCs/>
          <w:sz w:val="24"/>
          <w:szCs w:val="24"/>
        </w:rPr>
        <w:t>£</w:t>
      </w:r>
      <w:r w:rsidR="0082703D">
        <w:rPr>
          <w:b/>
          <w:bCs/>
          <w:sz w:val="24"/>
          <w:szCs w:val="24"/>
        </w:rPr>
        <w:t>45.05</w:t>
      </w:r>
    </w:p>
    <w:p w14:paraId="3E0AC565" w14:textId="77777777" w:rsidR="00996498" w:rsidRDefault="00996498" w:rsidP="00996498">
      <w:pPr>
        <w:rPr>
          <w:sz w:val="24"/>
          <w:szCs w:val="24"/>
        </w:rPr>
      </w:pPr>
      <w:r>
        <w:rPr>
          <w:sz w:val="24"/>
          <w:szCs w:val="24"/>
        </w:rPr>
        <w:t>This is the fixed monthly tariff that each cottage will be paying.</w:t>
      </w:r>
    </w:p>
    <w:p w14:paraId="3E438789" w14:textId="77777777" w:rsidR="00996498" w:rsidRDefault="00996498" w:rsidP="00996498">
      <w:pPr>
        <w:rPr>
          <w:sz w:val="24"/>
          <w:szCs w:val="24"/>
        </w:rPr>
      </w:pPr>
      <w:r>
        <w:rPr>
          <w:sz w:val="24"/>
          <w:szCs w:val="24"/>
        </w:rPr>
        <w:t>To compare with other figures, I will now calculate what each cottage will be paying throughout the 10 years.</w:t>
      </w:r>
    </w:p>
    <w:p w14:paraId="3FB3766D" w14:textId="7F96CB5A" w:rsidR="00996498" w:rsidRDefault="00996498" w:rsidP="00996498">
      <w:pPr>
        <w:rPr>
          <w:b/>
          <w:bCs/>
          <w:sz w:val="24"/>
          <w:szCs w:val="24"/>
        </w:rPr>
      </w:pPr>
      <w:r>
        <w:rPr>
          <w:sz w:val="24"/>
          <w:szCs w:val="24"/>
        </w:rPr>
        <w:t>Single cottage for 1 month</w:t>
      </w:r>
      <w:r>
        <w:rPr>
          <w:sz w:val="24"/>
          <w:szCs w:val="24"/>
        </w:rPr>
        <w:tab/>
        <w:t xml:space="preserve">- </w:t>
      </w:r>
      <w:r>
        <w:rPr>
          <w:b/>
          <w:bCs/>
          <w:sz w:val="24"/>
          <w:szCs w:val="24"/>
        </w:rPr>
        <w:t>£</w:t>
      </w:r>
      <w:r w:rsidR="0082703D">
        <w:rPr>
          <w:b/>
          <w:bCs/>
          <w:sz w:val="24"/>
          <w:szCs w:val="24"/>
        </w:rPr>
        <w:t>45.05</w:t>
      </w:r>
    </w:p>
    <w:p w14:paraId="62D2FD66" w14:textId="6FC0D32E" w:rsidR="00996498" w:rsidRDefault="00996498" w:rsidP="00996498">
      <w:pPr>
        <w:rPr>
          <w:b/>
          <w:bCs/>
          <w:sz w:val="24"/>
          <w:szCs w:val="24"/>
        </w:rPr>
      </w:pPr>
      <w:r>
        <w:rPr>
          <w:sz w:val="24"/>
          <w:szCs w:val="24"/>
        </w:rPr>
        <w:t xml:space="preserve">Single cottage for 1 year    </w:t>
      </w:r>
      <w:r>
        <w:rPr>
          <w:sz w:val="24"/>
          <w:szCs w:val="24"/>
        </w:rPr>
        <w:tab/>
      </w:r>
      <w:proofErr w:type="gramStart"/>
      <w:r>
        <w:rPr>
          <w:sz w:val="24"/>
          <w:szCs w:val="24"/>
        </w:rPr>
        <w:t xml:space="preserve">-  </w:t>
      </w:r>
      <w:r w:rsidRPr="0001254F">
        <w:rPr>
          <w:b/>
          <w:bCs/>
          <w:sz w:val="24"/>
          <w:szCs w:val="24"/>
        </w:rPr>
        <w:t>£</w:t>
      </w:r>
      <w:proofErr w:type="gramEnd"/>
      <w:r w:rsidR="0014078E">
        <w:rPr>
          <w:b/>
          <w:bCs/>
          <w:sz w:val="24"/>
          <w:szCs w:val="24"/>
        </w:rPr>
        <w:t>540.6</w:t>
      </w:r>
    </w:p>
    <w:p w14:paraId="53502F09" w14:textId="525C3B3D" w:rsidR="00996498" w:rsidRDefault="00996498" w:rsidP="00996498">
      <w:pPr>
        <w:rPr>
          <w:b/>
          <w:bCs/>
          <w:sz w:val="24"/>
          <w:szCs w:val="24"/>
        </w:rPr>
      </w:pPr>
      <w:r>
        <w:rPr>
          <w:sz w:val="24"/>
          <w:szCs w:val="24"/>
        </w:rPr>
        <w:t xml:space="preserve">Single cottage for 10 years </w:t>
      </w:r>
      <w:r>
        <w:rPr>
          <w:sz w:val="24"/>
          <w:szCs w:val="24"/>
        </w:rPr>
        <w:tab/>
      </w:r>
      <w:proofErr w:type="gramStart"/>
      <w:r>
        <w:rPr>
          <w:sz w:val="24"/>
          <w:szCs w:val="24"/>
        </w:rPr>
        <w:t xml:space="preserve">-  </w:t>
      </w:r>
      <w:r w:rsidRPr="0001254F">
        <w:rPr>
          <w:b/>
          <w:bCs/>
          <w:sz w:val="24"/>
          <w:szCs w:val="24"/>
        </w:rPr>
        <w:t>£</w:t>
      </w:r>
      <w:proofErr w:type="gramEnd"/>
      <w:r w:rsidR="0014078E">
        <w:rPr>
          <w:b/>
          <w:bCs/>
          <w:sz w:val="24"/>
          <w:szCs w:val="24"/>
        </w:rPr>
        <w:t>5,406</w:t>
      </w:r>
    </w:p>
    <w:p w14:paraId="7B729948" w14:textId="77777777" w:rsidR="0014078E" w:rsidRDefault="0014078E" w:rsidP="00996498">
      <w:pPr>
        <w:rPr>
          <w:b/>
          <w:bCs/>
          <w:sz w:val="24"/>
          <w:szCs w:val="24"/>
        </w:rPr>
      </w:pPr>
    </w:p>
    <w:p w14:paraId="626403E7" w14:textId="77777777" w:rsidR="00820822" w:rsidRDefault="00820822" w:rsidP="00996498">
      <w:pPr>
        <w:rPr>
          <w:b/>
          <w:bCs/>
          <w:sz w:val="24"/>
          <w:szCs w:val="24"/>
        </w:rPr>
      </w:pPr>
    </w:p>
    <w:p w14:paraId="335BD3C7" w14:textId="77777777" w:rsidR="00820822" w:rsidRPr="005221A5" w:rsidRDefault="00820822" w:rsidP="00820822">
      <w:pPr>
        <w:rPr>
          <w:b/>
          <w:bCs/>
          <w:sz w:val="24"/>
          <w:szCs w:val="24"/>
          <w:u w:val="single"/>
        </w:rPr>
      </w:pPr>
      <w:r w:rsidRPr="005221A5">
        <w:rPr>
          <w:b/>
          <w:bCs/>
          <w:sz w:val="24"/>
          <w:szCs w:val="24"/>
          <w:u w:val="single"/>
        </w:rPr>
        <w:t>Comparison To National Grid</w:t>
      </w:r>
    </w:p>
    <w:p w14:paraId="64D84857" w14:textId="03451E78" w:rsidR="00820822" w:rsidRPr="005221A5" w:rsidRDefault="00820822" w:rsidP="00820822">
      <w:pPr>
        <w:rPr>
          <w:sz w:val="24"/>
          <w:szCs w:val="24"/>
        </w:rPr>
      </w:pPr>
      <w:r>
        <w:rPr>
          <w:sz w:val="24"/>
          <w:szCs w:val="24"/>
        </w:rPr>
        <w:t xml:space="preserve">Here I have compared the village being powered by the national grid with the </w:t>
      </w:r>
      <w:r w:rsidR="00BE608D">
        <w:rPr>
          <w:sz w:val="24"/>
          <w:szCs w:val="24"/>
        </w:rPr>
        <w:t>solar</w:t>
      </w:r>
      <w:r>
        <w:rPr>
          <w:sz w:val="24"/>
          <w:szCs w:val="24"/>
        </w:rPr>
        <w:t xml:space="preserve"> system I have designed.  I have created a table to show the comparison of the values clearly.</w:t>
      </w:r>
    </w:p>
    <w:p w14:paraId="585C23A5" w14:textId="77777777" w:rsidR="00820822" w:rsidRPr="00594044" w:rsidRDefault="00820822" w:rsidP="00820822">
      <w:pPr>
        <w:rPr>
          <w:sz w:val="24"/>
          <w:szCs w:val="24"/>
        </w:rPr>
      </w:pPr>
      <w:r>
        <w:rPr>
          <w:sz w:val="24"/>
          <w:szCs w:val="24"/>
        </w:rPr>
        <w:t>Firstly, I will show the overall value of the village.  Then I will show the price per cottage.</w:t>
      </w:r>
    </w:p>
    <w:p w14:paraId="2A64F5B0" w14:textId="77777777" w:rsidR="0014078E" w:rsidRDefault="0014078E" w:rsidP="00996498">
      <w:pPr>
        <w:rPr>
          <w:b/>
          <w:bCs/>
          <w:sz w:val="24"/>
          <w:szCs w:val="24"/>
        </w:rPr>
      </w:pPr>
    </w:p>
    <w:p w14:paraId="68113572" w14:textId="77777777" w:rsidR="0014078E" w:rsidRDefault="0014078E" w:rsidP="00996498">
      <w:pPr>
        <w:rPr>
          <w:b/>
          <w:bCs/>
          <w:sz w:val="24"/>
          <w:szCs w:val="24"/>
        </w:rPr>
      </w:pPr>
    </w:p>
    <w:p w14:paraId="13AEAC35" w14:textId="5F047801" w:rsidR="00996498" w:rsidRPr="002308FE" w:rsidRDefault="003050B4" w:rsidP="004B7000">
      <w:pPr>
        <w:rPr>
          <w:rFonts w:cstheme="minorHAnsi"/>
          <w:b/>
          <w:bCs/>
          <w:color w:val="202124"/>
          <w:sz w:val="24"/>
          <w:szCs w:val="24"/>
          <w:shd w:val="clear" w:color="auto" w:fill="FFFFFF"/>
        </w:rPr>
      </w:pPr>
      <w:r>
        <w:rPr>
          <w:noProof/>
        </w:rPr>
        <w:lastRenderedPageBreak/>
        <w:drawing>
          <wp:anchor distT="0" distB="0" distL="114300" distR="114300" simplePos="0" relativeHeight="251692032" behindDoc="0" locked="0" layoutInCell="1" allowOverlap="1" wp14:anchorId="751D5F9C" wp14:editId="502C236B">
            <wp:simplePos x="0" y="0"/>
            <wp:positionH relativeFrom="margin">
              <wp:align>center</wp:align>
            </wp:positionH>
            <wp:positionV relativeFrom="paragraph">
              <wp:posOffset>-104192</wp:posOffset>
            </wp:positionV>
            <wp:extent cx="4925008" cy="1155929"/>
            <wp:effectExtent l="76200" t="76200" r="123825" b="139700"/>
            <wp:wrapNone/>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rotWithShape="1">
                    <a:blip r:embed="rId41">
                      <a:extLst>
                        <a:ext uri="{28A0092B-C50C-407E-A947-70E740481C1C}">
                          <a14:useLocalDpi xmlns:a14="http://schemas.microsoft.com/office/drawing/2010/main" val="0"/>
                        </a:ext>
                      </a:extLst>
                    </a:blip>
                    <a:srcRect l="703" t="2928"/>
                    <a:stretch/>
                  </pic:blipFill>
                  <pic:spPr bwMode="auto">
                    <a:xfrm>
                      <a:off x="0" y="0"/>
                      <a:ext cx="4925008" cy="11559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2B12DF" w14:textId="7604E724" w:rsidR="004B7000" w:rsidRDefault="004B7000" w:rsidP="003B68E8">
      <w:pPr>
        <w:rPr>
          <w:rFonts w:cstheme="minorHAnsi"/>
          <w:b/>
          <w:bCs/>
          <w:color w:val="202124"/>
          <w:sz w:val="24"/>
          <w:szCs w:val="24"/>
          <w:shd w:val="clear" w:color="auto" w:fill="FFFFFF"/>
        </w:rPr>
      </w:pPr>
    </w:p>
    <w:p w14:paraId="438E3971" w14:textId="4A796004" w:rsidR="00CA611D" w:rsidRDefault="00CA611D" w:rsidP="009F672A">
      <w:pPr>
        <w:rPr>
          <w:sz w:val="24"/>
          <w:szCs w:val="24"/>
        </w:rPr>
      </w:pPr>
    </w:p>
    <w:p w14:paraId="03005913" w14:textId="064BA4BF" w:rsidR="000B2084" w:rsidRDefault="00D158BB" w:rsidP="003F0065">
      <w:pPr>
        <w:rPr>
          <w:sz w:val="24"/>
          <w:szCs w:val="24"/>
        </w:rPr>
      </w:pPr>
      <w:r>
        <w:rPr>
          <w:noProof/>
        </w:rPr>
        <w:drawing>
          <wp:anchor distT="0" distB="0" distL="114300" distR="114300" simplePos="0" relativeHeight="251693056" behindDoc="0" locked="0" layoutInCell="1" allowOverlap="1" wp14:anchorId="56A4385A" wp14:editId="1EFBD555">
            <wp:simplePos x="0" y="0"/>
            <wp:positionH relativeFrom="margin">
              <wp:align>center</wp:align>
            </wp:positionH>
            <wp:positionV relativeFrom="paragraph">
              <wp:posOffset>294549</wp:posOffset>
            </wp:positionV>
            <wp:extent cx="4869024" cy="1144616"/>
            <wp:effectExtent l="76200" t="76200" r="141605" b="132080"/>
            <wp:wrapNone/>
            <wp:docPr id="38" name="Picture 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Table&#10;&#10;Description automatically generated"/>
                    <pic:cNvPicPr/>
                  </pic:nvPicPr>
                  <pic:blipFill rotWithShape="1">
                    <a:blip r:embed="rId42">
                      <a:extLst>
                        <a:ext uri="{28A0092B-C50C-407E-A947-70E740481C1C}">
                          <a14:useLocalDpi xmlns:a14="http://schemas.microsoft.com/office/drawing/2010/main" val="0"/>
                        </a:ext>
                      </a:extLst>
                    </a:blip>
                    <a:srcRect l="563" t="2635"/>
                    <a:stretch/>
                  </pic:blipFill>
                  <pic:spPr bwMode="auto">
                    <a:xfrm>
                      <a:off x="0" y="0"/>
                      <a:ext cx="4869024" cy="11446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8E3D2DF" w14:textId="66CDF562" w:rsidR="003F0065" w:rsidRPr="006123BD" w:rsidRDefault="003F0065" w:rsidP="001B112D">
      <w:pPr>
        <w:rPr>
          <w:b/>
          <w:bCs/>
          <w:sz w:val="24"/>
          <w:szCs w:val="24"/>
        </w:rPr>
      </w:pPr>
    </w:p>
    <w:p w14:paraId="676D03ED" w14:textId="38C8FF04" w:rsidR="001C3C39" w:rsidRDefault="001C3C39">
      <w:pPr>
        <w:rPr>
          <w:rFonts w:cstheme="minorHAnsi"/>
          <w:color w:val="202124"/>
          <w:sz w:val="24"/>
          <w:szCs w:val="24"/>
          <w:u w:val="single"/>
          <w:shd w:val="clear" w:color="auto" w:fill="FFFFFF"/>
        </w:rPr>
      </w:pPr>
    </w:p>
    <w:p w14:paraId="28360E33" w14:textId="77777777" w:rsidR="00D27D3B" w:rsidRDefault="00D27D3B">
      <w:pPr>
        <w:rPr>
          <w:rFonts w:cstheme="minorHAnsi"/>
          <w:color w:val="202124"/>
          <w:sz w:val="24"/>
          <w:szCs w:val="24"/>
          <w:u w:val="single"/>
          <w:shd w:val="clear" w:color="auto" w:fill="FFFFFF"/>
        </w:rPr>
      </w:pPr>
    </w:p>
    <w:p w14:paraId="68D6CE04" w14:textId="328B2CCA" w:rsidR="00D27D3B" w:rsidRDefault="00D27D3B">
      <w:pPr>
        <w:rPr>
          <w:rFonts w:cstheme="minorHAnsi"/>
          <w:color w:val="202124"/>
          <w:sz w:val="24"/>
          <w:szCs w:val="24"/>
          <w:u w:val="single"/>
          <w:shd w:val="clear" w:color="auto" w:fill="FFFFFF"/>
        </w:rPr>
      </w:pPr>
    </w:p>
    <w:p w14:paraId="0B793DFE" w14:textId="3A7D6023" w:rsidR="00D27D3B" w:rsidRDefault="00D27D3B">
      <w:pPr>
        <w:rPr>
          <w:rFonts w:cstheme="minorHAnsi"/>
          <w:color w:val="202124"/>
          <w:sz w:val="24"/>
          <w:szCs w:val="24"/>
          <w:u w:val="single"/>
          <w:shd w:val="clear" w:color="auto" w:fill="FFFFFF"/>
        </w:rPr>
      </w:pPr>
    </w:p>
    <w:p w14:paraId="34DBDE73" w14:textId="5F8CEC36" w:rsidR="0055790C" w:rsidRDefault="0055790C" w:rsidP="0055790C">
      <w:pPr>
        <w:rPr>
          <w:sz w:val="24"/>
          <w:szCs w:val="24"/>
        </w:rPr>
      </w:pPr>
      <w:r>
        <w:rPr>
          <w:sz w:val="24"/>
          <w:szCs w:val="24"/>
        </w:rPr>
        <w:t xml:space="preserve">As you can see, the Solar system is clearly cheaper than the national grid.  With the village going with the </w:t>
      </w:r>
      <w:r w:rsidR="00583E2E">
        <w:rPr>
          <w:sz w:val="24"/>
          <w:szCs w:val="24"/>
        </w:rPr>
        <w:t xml:space="preserve">solar </w:t>
      </w:r>
      <w:r>
        <w:rPr>
          <w:sz w:val="24"/>
          <w:szCs w:val="24"/>
        </w:rPr>
        <w:t>system, each cottage would be paying £</w:t>
      </w:r>
      <w:r w:rsidR="00583E2E">
        <w:rPr>
          <w:sz w:val="24"/>
          <w:szCs w:val="24"/>
        </w:rPr>
        <w:t>5.73 less</w:t>
      </w:r>
      <w:r>
        <w:rPr>
          <w:sz w:val="24"/>
          <w:szCs w:val="24"/>
        </w:rPr>
        <w:t xml:space="preserve"> each month.  Bear in mind that this price is with the residents in the cottages paying for the public buildings.  The residents of the cottages will be paying for the power of the 2 schools, police station, hospital, 2 worship houses and 80 street/traffic lights.  </w:t>
      </w:r>
      <w:r w:rsidR="00EA6D48">
        <w:rPr>
          <w:sz w:val="24"/>
          <w:szCs w:val="24"/>
        </w:rPr>
        <w:t xml:space="preserve">Even though they are paying for the </w:t>
      </w:r>
      <w:r w:rsidR="00F33D22">
        <w:rPr>
          <w:sz w:val="24"/>
          <w:szCs w:val="24"/>
        </w:rPr>
        <w:t xml:space="preserve">public buildings, it still works out cheaper. </w:t>
      </w:r>
      <w:r w:rsidR="00810428">
        <w:rPr>
          <w:sz w:val="24"/>
          <w:szCs w:val="24"/>
        </w:rPr>
        <w:t>This is a</w:t>
      </w:r>
      <w:r w:rsidR="00D56D15">
        <w:rPr>
          <w:sz w:val="24"/>
          <w:szCs w:val="24"/>
        </w:rPr>
        <w:t xml:space="preserve"> great outcome.  The village would be saving £68</w:t>
      </w:r>
      <w:r w:rsidR="003214B0">
        <w:rPr>
          <w:sz w:val="24"/>
          <w:szCs w:val="24"/>
        </w:rPr>
        <w:t>.75k over the 10 years.</w:t>
      </w:r>
      <w:r w:rsidR="00E64245">
        <w:rPr>
          <w:sz w:val="24"/>
          <w:szCs w:val="24"/>
        </w:rPr>
        <w:t xml:space="preserve">  </w:t>
      </w:r>
      <w:r>
        <w:rPr>
          <w:sz w:val="24"/>
          <w:szCs w:val="24"/>
        </w:rPr>
        <w:t xml:space="preserve">It also benefits the environment as it is completely green.  Using the </w:t>
      </w:r>
      <w:r w:rsidR="00F80025">
        <w:rPr>
          <w:sz w:val="24"/>
          <w:szCs w:val="24"/>
        </w:rPr>
        <w:t>solar</w:t>
      </w:r>
      <w:r>
        <w:rPr>
          <w:sz w:val="24"/>
          <w:szCs w:val="24"/>
        </w:rPr>
        <w:t xml:space="preserve"> system over the national grid has its benefits.  The system is self-sufficient as it uses the </w:t>
      </w:r>
      <w:r w:rsidR="00F80025">
        <w:rPr>
          <w:sz w:val="24"/>
          <w:szCs w:val="24"/>
        </w:rPr>
        <w:t>suns</w:t>
      </w:r>
      <w:r>
        <w:rPr>
          <w:sz w:val="24"/>
          <w:szCs w:val="24"/>
        </w:rPr>
        <w:t xml:space="preserve"> power, which is renewable. The sustainability of the system is tremendously better than the national grid.  It has an inexhaustible energy source that produces clean energy.  And to top it all off it is environmentally friendly that will help to slow down climate change. </w:t>
      </w:r>
    </w:p>
    <w:p w14:paraId="0A057D67" w14:textId="3FF852EE" w:rsidR="00435D74" w:rsidRDefault="00435D74" w:rsidP="0055790C">
      <w:pPr>
        <w:rPr>
          <w:sz w:val="24"/>
          <w:szCs w:val="24"/>
        </w:rPr>
      </w:pPr>
      <w:r>
        <w:rPr>
          <w:sz w:val="24"/>
          <w:szCs w:val="24"/>
        </w:rPr>
        <w:t xml:space="preserve">But why stop </w:t>
      </w:r>
      <w:r w:rsidR="00795089">
        <w:rPr>
          <w:sz w:val="24"/>
          <w:szCs w:val="24"/>
        </w:rPr>
        <w:t>there? What if the village kept on with this system for another 10 years?</w:t>
      </w:r>
    </w:p>
    <w:p w14:paraId="51DBA247" w14:textId="34C5AF1E" w:rsidR="005503B1" w:rsidRDefault="00E14484" w:rsidP="0055790C">
      <w:pPr>
        <w:rPr>
          <w:sz w:val="24"/>
          <w:szCs w:val="24"/>
        </w:rPr>
      </w:pPr>
      <w:r>
        <w:rPr>
          <w:sz w:val="24"/>
          <w:szCs w:val="24"/>
        </w:rPr>
        <w:t xml:space="preserve">The only extra prices that would occur is the </w:t>
      </w:r>
      <w:r w:rsidR="005503B1">
        <w:rPr>
          <w:sz w:val="24"/>
          <w:szCs w:val="24"/>
        </w:rPr>
        <w:t>maintenance and the labour.</w:t>
      </w:r>
    </w:p>
    <w:p w14:paraId="5BFF28D9" w14:textId="1CCC9956" w:rsidR="002E3CA8" w:rsidRDefault="002E3CA8" w:rsidP="002E3CA8">
      <w:pPr>
        <w:rPr>
          <w:sz w:val="24"/>
          <w:szCs w:val="24"/>
        </w:rPr>
      </w:pPr>
      <w:r>
        <w:rPr>
          <w:sz w:val="24"/>
          <w:szCs w:val="24"/>
        </w:rPr>
        <w:t xml:space="preserve">10 Year </w:t>
      </w:r>
      <w:proofErr w:type="gramStart"/>
      <w:r>
        <w:rPr>
          <w:sz w:val="24"/>
          <w:szCs w:val="24"/>
        </w:rPr>
        <w:t xml:space="preserve">Maintenance  </w:t>
      </w:r>
      <w:r>
        <w:rPr>
          <w:sz w:val="24"/>
          <w:szCs w:val="24"/>
        </w:rPr>
        <w:tab/>
      </w:r>
      <w:proofErr w:type="gramEnd"/>
      <w:r>
        <w:rPr>
          <w:sz w:val="24"/>
          <w:szCs w:val="24"/>
        </w:rPr>
        <w:t xml:space="preserve">-  </w:t>
      </w:r>
      <w:r w:rsidRPr="00341C32">
        <w:rPr>
          <w:b/>
          <w:bCs/>
          <w:sz w:val="24"/>
          <w:szCs w:val="24"/>
        </w:rPr>
        <w:t>£110</w:t>
      </w:r>
      <w:r>
        <w:rPr>
          <w:b/>
          <w:bCs/>
          <w:sz w:val="24"/>
          <w:szCs w:val="24"/>
        </w:rPr>
        <w:t>,</w:t>
      </w:r>
      <w:r w:rsidRPr="00341C32">
        <w:rPr>
          <w:b/>
          <w:bCs/>
          <w:sz w:val="24"/>
          <w:szCs w:val="24"/>
        </w:rPr>
        <w:t>306</w:t>
      </w:r>
      <w:r>
        <w:rPr>
          <w:b/>
          <w:bCs/>
          <w:sz w:val="24"/>
          <w:szCs w:val="24"/>
        </w:rPr>
        <w:t>.</w:t>
      </w:r>
      <w:r w:rsidRPr="00341C32">
        <w:rPr>
          <w:b/>
          <w:bCs/>
          <w:sz w:val="24"/>
          <w:szCs w:val="24"/>
        </w:rPr>
        <w:t>2</w:t>
      </w:r>
    </w:p>
    <w:p w14:paraId="47CB4411" w14:textId="17507476" w:rsidR="002E3CA8" w:rsidRDefault="002E3CA8" w:rsidP="002E3CA8">
      <w:pPr>
        <w:rPr>
          <w:b/>
          <w:bCs/>
          <w:sz w:val="24"/>
          <w:szCs w:val="24"/>
        </w:rPr>
      </w:pPr>
      <w:r>
        <w:rPr>
          <w:sz w:val="24"/>
          <w:szCs w:val="24"/>
        </w:rPr>
        <w:t>10 Year Technicians Salary</w:t>
      </w:r>
      <w:r>
        <w:rPr>
          <w:sz w:val="24"/>
          <w:szCs w:val="24"/>
        </w:rPr>
        <w:tab/>
      </w:r>
      <w:proofErr w:type="gramStart"/>
      <w:r>
        <w:rPr>
          <w:sz w:val="24"/>
          <w:szCs w:val="24"/>
        </w:rPr>
        <w:t xml:space="preserve">-  </w:t>
      </w:r>
      <w:r w:rsidRPr="00C20F52">
        <w:rPr>
          <w:b/>
          <w:bCs/>
          <w:sz w:val="24"/>
          <w:szCs w:val="24"/>
        </w:rPr>
        <w:t>£</w:t>
      </w:r>
      <w:proofErr w:type="gramEnd"/>
      <w:r w:rsidRPr="00C20F52">
        <w:rPr>
          <w:b/>
          <w:bCs/>
          <w:sz w:val="24"/>
          <w:szCs w:val="24"/>
        </w:rPr>
        <w:t>30</w:t>
      </w:r>
      <w:r>
        <w:rPr>
          <w:b/>
          <w:bCs/>
          <w:sz w:val="24"/>
          <w:szCs w:val="24"/>
        </w:rPr>
        <w:t>0,000</w:t>
      </w:r>
    </w:p>
    <w:p w14:paraId="7046867F" w14:textId="33DB98EC" w:rsidR="009313CB" w:rsidRDefault="00447089" w:rsidP="002E3CA8">
      <w:pPr>
        <w:rPr>
          <w:rFonts w:cstheme="minorHAnsi"/>
          <w:b/>
          <w:bCs/>
          <w:color w:val="202124"/>
          <w:sz w:val="24"/>
          <w:szCs w:val="24"/>
          <w:shd w:val="clear" w:color="auto" w:fill="FFFFFF"/>
        </w:rPr>
      </w:pPr>
      <w:r>
        <w:rPr>
          <w:noProof/>
        </w:rPr>
        <w:drawing>
          <wp:anchor distT="0" distB="0" distL="114300" distR="114300" simplePos="0" relativeHeight="251717632" behindDoc="0" locked="0" layoutInCell="1" allowOverlap="1" wp14:anchorId="0B3A7E30" wp14:editId="57473609">
            <wp:simplePos x="0" y="0"/>
            <wp:positionH relativeFrom="margin">
              <wp:posOffset>976284</wp:posOffset>
            </wp:positionH>
            <wp:positionV relativeFrom="paragraph">
              <wp:posOffset>298393</wp:posOffset>
            </wp:positionV>
            <wp:extent cx="3934691" cy="1093727"/>
            <wp:effectExtent l="76200" t="76200" r="123190" b="125730"/>
            <wp:wrapNone/>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rotWithShape="1">
                    <a:blip r:embed="rId43">
                      <a:extLst>
                        <a:ext uri="{28A0092B-C50C-407E-A947-70E740481C1C}">
                          <a14:useLocalDpi xmlns:a14="http://schemas.microsoft.com/office/drawing/2010/main" val="0"/>
                        </a:ext>
                      </a:extLst>
                    </a:blip>
                    <a:srcRect l="847" t="3389"/>
                    <a:stretch/>
                  </pic:blipFill>
                  <pic:spPr bwMode="auto">
                    <a:xfrm>
                      <a:off x="0" y="0"/>
                      <a:ext cx="3934691" cy="10937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0909">
        <w:rPr>
          <w:rFonts w:cstheme="minorHAnsi"/>
          <w:color w:val="202124"/>
          <w:sz w:val="24"/>
          <w:szCs w:val="24"/>
          <w:shd w:val="clear" w:color="auto" w:fill="FFFFFF"/>
        </w:rPr>
        <w:t xml:space="preserve">110,306.2 + </w:t>
      </w:r>
      <w:proofErr w:type="gramStart"/>
      <w:r w:rsidR="00E10909">
        <w:rPr>
          <w:rFonts w:cstheme="minorHAnsi"/>
          <w:color w:val="202124"/>
          <w:sz w:val="24"/>
          <w:szCs w:val="24"/>
          <w:shd w:val="clear" w:color="auto" w:fill="FFFFFF"/>
        </w:rPr>
        <w:t>300,000  =</w:t>
      </w:r>
      <w:proofErr w:type="gramEnd"/>
      <w:r w:rsidR="00E10909">
        <w:rPr>
          <w:rFonts w:cstheme="minorHAnsi"/>
          <w:color w:val="202124"/>
          <w:sz w:val="24"/>
          <w:szCs w:val="24"/>
          <w:shd w:val="clear" w:color="auto" w:fill="FFFFFF"/>
        </w:rPr>
        <w:t xml:space="preserve">  </w:t>
      </w:r>
      <w:r w:rsidR="00784450" w:rsidRPr="00784450">
        <w:rPr>
          <w:rFonts w:cstheme="minorHAnsi"/>
          <w:b/>
          <w:bCs/>
          <w:color w:val="202124"/>
          <w:sz w:val="24"/>
          <w:szCs w:val="24"/>
          <w:shd w:val="clear" w:color="auto" w:fill="FFFFFF"/>
        </w:rPr>
        <w:t>£</w:t>
      </w:r>
      <w:r w:rsidR="00D76E1A">
        <w:rPr>
          <w:rFonts w:cstheme="minorHAnsi"/>
          <w:b/>
          <w:bCs/>
          <w:color w:val="202124"/>
          <w:sz w:val="24"/>
          <w:szCs w:val="24"/>
          <w:shd w:val="clear" w:color="auto" w:fill="FFFFFF"/>
        </w:rPr>
        <w:t>410,</w:t>
      </w:r>
      <w:r w:rsidR="004042E0">
        <w:rPr>
          <w:rFonts w:cstheme="minorHAnsi"/>
          <w:b/>
          <w:bCs/>
          <w:color w:val="202124"/>
          <w:sz w:val="24"/>
          <w:szCs w:val="24"/>
          <w:shd w:val="clear" w:color="auto" w:fill="FFFFFF"/>
        </w:rPr>
        <w:t>306.2</w:t>
      </w:r>
    </w:p>
    <w:p w14:paraId="649D9984" w14:textId="0C89F670" w:rsidR="00447089" w:rsidRDefault="00447089" w:rsidP="002E3CA8">
      <w:pPr>
        <w:rPr>
          <w:rFonts w:cstheme="minorHAnsi"/>
          <w:b/>
          <w:bCs/>
          <w:color w:val="202124"/>
          <w:sz w:val="24"/>
          <w:szCs w:val="24"/>
          <w:shd w:val="clear" w:color="auto" w:fill="FFFFFF"/>
        </w:rPr>
      </w:pPr>
    </w:p>
    <w:p w14:paraId="72E9F6DB" w14:textId="54E90A69" w:rsidR="00EA6E96" w:rsidRDefault="00EA6E96" w:rsidP="002E3CA8">
      <w:pPr>
        <w:rPr>
          <w:rFonts w:cstheme="minorHAnsi"/>
          <w:b/>
          <w:bCs/>
          <w:color w:val="202124"/>
          <w:sz w:val="24"/>
          <w:szCs w:val="24"/>
          <w:shd w:val="clear" w:color="auto" w:fill="FFFFFF"/>
        </w:rPr>
      </w:pPr>
    </w:p>
    <w:p w14:paraId="43DD97C4" w14:textId="50EAB96E" w:rsidR="00EA6E96" w:rsidRDefault="00EA6E96" w:rsidP="002E3CA8">
      <w:pPr>
        <w:rPr>
          <w:rFonts w:cstheme="minorHAnsi"/>
          <w:b/>
          <w:bCs/>
          <w:color w:val="202124"/>
          <w:sz w:val="24"/>
          <w:szCs w:val="24"/>
          <w:shd w:val="clear" w:color="auto" w:fill="FFFFFF"/>
        </w:rPr>
      </w:pPr>
    </w:p>
    <w:p w14:paraId="4723E93F" w14:textId="6B281C58" w:rsidR="00EA6E96" w:rsidRDefault="00E067A8" w:rsidP="002E3CA8">
      <w:pPr>
        <w:rPr>
          <w:rFonts w:cstheme="minorHAnsi"/>
          <w:b/>
          <w:bCs/>
          <w:color w:val="202124"/>
          <w:sz w:val="24"/>
          <w:szCs w:val="24"/>
          <w:shd w:val="clear" w:color="auto" w:fill="FFFFFF"/>
        </w:rPr>
      </w:pPr>
      <w:r>
        <w:rPr>
          <w:noProof/>
        </w:rPr>
        <w:drawing>
          <wp:anchor distT="0" distB="0" distL="114300" distR="114300" simplePos="0" relativeHeight="251718656" behindDoc="0" locked="0" layoutInCell="1" allowOverlap="1" wp14:anchorId="0D0B435C" wp14:editId="06D5ED54">
            <wp:simplePos x="0" y="0"/>
            <wp:positionH relativeFrom="margin">
              <wp:posOffset>976630</wp:posOffset>
            </wp:positionH>
            <wp:positionV relativeFrom="paragraph">
              <wp:posOffset>280061</wp:posOffset>
            </wp:positionV>
            <wp:extent cx="3906982" cy="1063089"/>
            <wp:effectExtent l="76200" t="76200" r="132080" b="137160"/>
            <wp:wrapNone/>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rotWithShape="1">
                    <a:blip r:embed="rId44">
                      <a:extLst>
                        <a:ext uri="{28A0092B-C50C-407E-A947-70E740481C1C}">
                          <a14:useLocalDpi xmlns:a14="http://schemas.microsoft.com/office/drawing/2010/main" val="0"/>
                        </a:ext>
                      </a:extLst>
                    </a:blip>
                    <a:srcRect t="2538" r="892" b="3066"/>
                    <a:stretch/>
                  </pic:blipFill>
                  <pic:spPr bwMode="auto">
                    <a:xfrm>
                      <a:off x="0" y="0"/>
                      <a:ext cx="3906982" cy="1063089"/>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7FE5285" w14:textId="1BAD8731" w:rsidR="00EA6E96" w:rsidRDefault="00EA6E96" w:rsidP="002E3CA8">
      <w:pPr>
        <w:rPr>
          <w:rFonts w:cstheme="minorHAnsi"/>
          <w:b/>
          <w:bCs/>
          <w:color w:val="202124"/>
          <w:sz w:val="24"/>
          <w:szCs w:val="24"/>
          <w:shd w:val="clear" w:color="auto" w:fill="FFFFFF"/>
        </w:rPr>
      </w:pPr>
    </w:p>
    <w:p w14:paraId="5E52CD64" w14:textId="77777777" w:rsidR="00734E70" w:rsidRDefault="00734E70" w:rsidP="002E3CA8">
      <w:pPr>
        <w:rPr>
          <w:rFonts w:cstheme="minorHAnsi"/>
          <w:b/>
          <w:bCs/>
          <w:color w:val="202124"/>
          <w:sz w:val="24"/>
          <w:szCs w:val="24"/>
          <w:shd w:val="clear" w:color="auto" w:fill="FFFFFF"/>
        </w:rPr>
      </w:pPr>
    </w:p>
    <w:p w14:paraId="38E87AF3" w14:textId="77777777" w:rsidR="00734E70" w:rsidRDefault="00734E70" w:rsidP="002E3CA8">
      <w:pPr>
        <w:rPr>
          <w:rFonts w:cstheme="minorHAnsi"/>
          <w:b/>
          <w:bCs/>
          <w:color w:val="202124"/>
          <w:sz w:val="24"/>
          <w:szCs w:val="24"/>
          <w:shd w:val="clear" w:color="auto" w:fill="FFFFFF"/>
        </w:rPr>
      </w:pPr>
    </w:p>
    <w:p w14:paraId="21D41824" w14:textId="5F5E9A39" w:rsidR="00734E70" w:rsidRDefault="00E067A8" w:rsidP="002E3CA8">
      <w:pPr>
        <w:rPr>
          <w:rFonts w:cstheme="minorHAnsi"/>
          <w:color w:val="202124"/>
          <w:sz w:val="24"/>
          <w:szCs w:val="24"/>
          <w:shd w:val="clear" w:color="auto" w:fill="FFFFFF"/>
        </w:rPr>
      </w:pPr>
      <w:r>
        <w:rPr>
          <w:rFonts w:cstheme="minorHAnsi"/>
          <w:color w:val="202124"/>
          <w:sz w:val="24"/>
          <w:szCs w:val="24"/>
          <w:shd w:val="clear" w:color="auto" w:fill="FFFFFF"/>
        </w:rPr>
        <w:lastRenderedPageBreak/>
        <w:t xml:space="preserve">As you can see from the table, the price per cottage has decreased </w:t>
      </w:r>
      <w:r w:rsidR="009D3706">
        <w:rPr>
          <w:rFonts w:cstheme="minorHAnsi"/>
          <w:color w:val="202124"/>
          <w:sz w:val="24"/>
          <w:szCs w:val="24"/>
          <w:shd w:val="clear" w:color="auto" w:fill="FFFFFF"/>
        </w:rPr>
        <w:t>by £9.66 over the second 10-year period.</w:t>
      </w:r>
    </w:p>
    <w:p w14:paraId="42D9AF6E" w14:textId="77777777" w:rsidR="009D3706" w:rsidRPr="00E067A8" w:rsidRDefault="009D3706" w:rsidP="002E3CA8">
      <w:pPr>
        <w:rPr>
          <w:rFonts w:cstheme="minorHAnsi"/>
          <w:color w:val="202124"/>
          <w:sz w:val="24"/>
          <w:szCs w:val="24"/>
          <w:shd w:val="clear" w:color="auto" w:fill="FFFFFF"/>
        </w:rPr>
      </w:pPr>
    </w:p>
    <w:p w14:paraId="6EDBD01B" w14:textId="50B14649" w:rsidR="002C6567" w:rsidRDefault="002C6567" w:rsidP="002C6567">
      <w:pPr>
        <w:rPr>
          <w:b/>
          <w:bCs/>
          <w:color w:val="000000"/>
          <w:sz w:val="24"/>
          <w:szCs w:val="24"/>
          <w:u w:val="single"/>
        </w:rPr>
      </w:pPr>
      <w:r>
        <w:rPr>
          <w:b/>
          <w:bCs/>
          <w:color w:val="000000"/>
          <w:sz w:val="24"/>
          <w:szCs w:val="24"/>
          <w:u w:val="single"/>
        </w:rPr>
        <w:t>Wind Turbine</w:t>
      </w:r>
      <w:r w:rsidRPr="00D724BD">
        <w:rPr>
          <w:b/>
          <w:bCs/>
          <w:color w:val="000000"/>
          <w:sz w:val="24"/>
          <w:szCs w:val="24"/>
          <w:u w:val="single"/>
        </w:rPr>
        <w:t xml:space="preserve"> System</w:t>
      </w:r>
      <w:r w:rsidR="003B369B">
        <w:rPr>
          <w:b/>
          <w:bCs/>
          <w:color w:val="000000"/>
          <w:sz w:val="24"/>
          <w:szCs w:val="24"/>
          <w:u w:val="single"/>
        </w:rPr>
        <w:t xml:space="preserve"> – Task B</w:t>
      </w:r>
    </w:p>
    <w:p w14:paraId="01CB9CB0" w14:textId="77777777" w:rsidR="002C6567" w:rsidRDefault="002C6567" w:rsidP="002C6567">
      <w:pPr>
        <w:rPr>
          <w:color w:val="000000"/>
          <w:sz w:val="24"/>
          <w:szCs w:val="24"/>
        </w:rPr>
      </w:pPr>
      <w:r>
        <w:rPr>
          <w:color w:val="000000"/>
          <w:sz w:val="24"/>
          <w:szCs w:val="24"/>
        </w:rPr>
        <w:t>I will need to justify the Implementation of the wind turbine system.  For this, I will need to research all the different aspects that will affect the system.</w:t>
      </w:r>
    </w:p>
    <w:p w14:paraId="7B46CF98" w14:textId="77777777" w:rsidR="002C6567" w:rsidRDefault="002C6567" w:rsidP="002C6567">
      <w:pPr>
        <w:rPr>
          <w:color w:val="000000"/>
          <w:sz w:val="24"/>
          <w:szCs w:val="24"/>
        </w:rPr>
      </w:pPr>
    </w:p>
    <w:p w14:paraId="6696FB3F" w14:textId="77777777" w:rsidR="002C6567" w:rsidRDefault="002C6567" w:rsidP="002C6567">
      <w:pPr>
        <w:rPr>
          <w:color w:val="000000"/>
          <w:sz w:val="24"/>
          <w:szCs w:val="24"/>
        </w:rPr>
      </w:pPr>
      <w:r>
        <w:rPr>
          <w:color w:val="000000"/>
          <w:sz w:val="24"/>
          <w:szCs w:val="24"/>
        </w:rPr>
        <w:t>Firstly, I will need to research the weather in the village to see how well the wind turbines will work.</w:t>
      </w:r>
    </w:p>
    <w:p w14:paraId="49318890" w14:textId="77777777" w:rsidR="002C6567" w:rsidRDefault="002C6567" w:rsidP="002C6567">
      <w:pPr>
        <w:rPr>
          <w:color w:val="000000"/>
          <w:sz w:val="24"/>
          <w:szCs w:val="24"/>
        </w:rPr>
      </w:pPr>
      <w:r>
        <w:rPr>
          <w:noProof/>
        </w:rPr>
        <w:drawing>
          <wp:anchor distT="0" distB="0" distL="114300" distR="114300" simplePos="0" relativeHeight="251695104" behindDoc="0" locked="0" layoutInCell="1" allowOverlap="1" wp14:anchorId="25B2DAD2" wp14:editId="5981627C">
            <wp:simplePos x="0" y="0"/>
            <wp:positionH relativeFrom="margin">
              <wp:align>center</wp:align>
            </wp:positionH>
            <wp:positionV relativeFrom="paragraph">
              <wp:posOffset>104140</wp:posOffset>
            </wp:positionV>
            <wp:extent cx="4473526" cy="2643177"/>
            <wp:effectExtent l="76200" t="76200" r="137160" b="138430"/>
            <wp:wrapNone/>
            <wp:docPr id="39" name="Picture 13" descr="Map&#10;&#10;Description automatically generated">
              <a:extLst xmlns:a="http://schemas.openxmlformats.org/drawingml/2006/main">
                <a:ext uri="{FF2B5EF4-FFF2-40B4-BE49-F238E27FC236}">
                  <a16:creationId xmlns:a16="http://schemas.microsoft.com/office/drawing/2014/main" id="{BC87C99E-0931-4D4E-9DAF-E00EA18A4EE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Map&#10;&#10;Description automatically generated">
                      <a:extLst>
                        <a:ext uri="{FF2B5EF4-FFF2-40B4-BE49-F238E27FC236}">
                          <a16:creationId xmlns:a16="http://schemas.microsoft.com/office/drawing/2014/main" id="{BC87C99E-0931-4D4E-9DAF-E00EA18A4EE0}"/>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73526" cy="26431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C50CCA4" w14:textId="77777777" w:rsidR="002C6567" w:rsidRDefault="002C6567" w:rsidP="002C6567">
      <w:pPr>
        <w:rPr>
          <w:color w:val="000000"/>
          <w:sz w:val="24"/>
          <w:szCs w:val="24"/>
        </w:rPr>
      </w:pPr>
    </w:p>
    <w:p w14:paraId="12C75844" w14:textId="77777777" w:rsidR="002C6567" w:rsidRPr="00D724BD" w:rsidRDefault="002C6567" w:rsidP="002C6567">
      <w:pPr>
        <w:rPr>
          <w:color w:val="000000"/>
          <w:sz w:val="24"/>
          <w:szCs w:val="24"/>
        </w:rPr>
      </w:pPr>
    </w:p>
    <w:p w14:paraId="0491F462" w14:textId="77777777" w:rsidR="002C6567" w:rsidRDefault="002C6567" w:rsidP="002C6567">
      <w:pPr>
        <w:rPr>
          <w:color w:val="000000"/>
          <w:sz w:val="24"/>
          <w:szCs w:val="24"/>
        </w:rPr>
      </w:pPr>
    </w:p>
    <w:p w14:paraId="6E59189C" w14:textId="77777777" w:rsidR="002C6567" w:rsidRDefault="002C6567" w:rsidP="002C6567">
      <w:pPr>
        <w:rPr>
          <w:color w:val="000000"/>
          <w:sz w:val="24"/>
          <w:szCs w:val="24"/>
        </w:rPr>
      </w:pPr>
    </w:p>
    <w:p w14:paraId="6B11FDAC" w14:textId="77777777" w:rsidR="002C6567" w:rsidRDefault="002C6567" w:rsidP="002C6567">
      <w:pPr>
        <w:rPr>
          <w:color w:val="000000"/>
          <w:sz w:val="24"/>
          <w:szCs w:val="24"/>
        </w:rPr>
      </w:pPr>
    </w:p>
    <w:p w14:paraId="2C3DA9FE" w14:textId="77777777" w:rsidR="002C6567" w:rsidRDefault="002C6567" w:rsidP="002C6567">
      <w:pPr>
        <w:rPr>
          <w:color w:val="000000"/>
          <w:sz w:val="24"/>
          <w:szCs w:val="24"/>
        </w:rPr>
      </w:pPr>
    </w:p>
    <w:p w14:paraId="54AF4E83" w14:textId="77777777" w:rsidR="002C6567" w:rsidRDefault="002C6567" w:rsidP="002C6567">
      <w:pPr>
        <w:rPr>
          <w:color w:val="000000"/>
          <w:sz w:val="24"/>
          <w:szCs w:val="24"/>
        </w:rPr>
      </w:pPr>
    </w:p>
    <w:p w14:paraId="6463DE3D" w14:textId="77777777" w:rsidR="002C6567" w:rsidRDefault="002C6567" w:rsidP="002C6567">
      <w:pPr>
        <w:rPr>
          <w:color w:val="000000"/>
          <w:sz w:val="24"/>
          <w:szCs w:val="24"/>
        </w:rPr>
      </w:pPr>
    </w:p>
    <w:p w14:paraId="6651C484" w14:textId="77777777" w:rsidR="002C6567" w:rsidRDefault="002C6567" w:rsidP="002C6567">
      <w:pPr>
        <w:rPr>
          <w:color w:val="000000"/>
          <w:sz w:val="24"/>
          <w:szCs w:val="24"/>
        </w:rPr>
      </w:pPr>
    </w:p>
    <w:p w14:paraId="69ECED8B" w14:textId="77777777" w:rsidR="002C6567" w:rsidRDefault="002C6567" w:rsidP="002C6567">
      <w:pPr>
        <w:rPr>
          <w:color w:val="000000"/>
          <w:sz w:val="24"/>
          <w:szCs w:val="24"/>
        </w:rPr>
      </w:pPr>
      <w:r w:rsidRPr="00AA511E">
        <w:rPr>
          <w:color w:val="000000"/>
          <w:sz w:val="24"/>
          <w:szCs w:val="24"/>
        </w:rPr>
        <w:t>https://www.google.com/maps</w:t>
      </w:r>
    </w:p>
    <w:p w14:paraId="4161D56C" w14:textId="77777777" w:rsidR="002C6567" w:rsidRDefault="002C6567" w:rsidP="002C6567">
      <w:pPr>
        <w:rPr>
          <w:color w:val="000000"/>
          <w:sz w:val="24"/>
          <w:szCs w:val="24"/>
        </w:rPr>
      </w:pPr>
      <w:r>
        <w:rPr>
          <w:color w:val="000000"/>
          <w:sz w:val="24"/>
          <w:szCs w:val="24"/>
        </w:rPr>
        <w:t xml:space="preserve">Again, I just want to clarify that </w:t>
      </w:r>
      <w:r w:rsidRPr="009E7D5D">
        <w:rPr>
          <w:color w:val="000000"/>
          <w:sz w:val="24"/>
          <w:szCs w:val="24"/>
        </w:rPr>
        <w:t>I have used the weather values for Llandudno because no website I could find gave the weather for Great Orme.</w:t>
      </w:r>
      <w:r>
        <w:rPr>
          <w:color w:val="000000"/>
          <w:sz w:val="24"/>
          <w:szCs w:val="24"/>
        </w:rPr>
        <w:t xml:space="preserve">  </w:t>
      </w:r>
      <w:r w:rsidRPr="00FC731F">
        <w:rPr>
          <w:color w:val="000000"/>
          <w:sz w:val="24"/>
          <w:szCs w:val="24"/>
        </w:rPr>
        <w:t>Great Orme is only a mile away from Llandudno so the weather values would be similar.</w:t>
      </w:r>
    </w:p>
    <w:p w14:paraId="61456799" w14:textId="77777777" w:rsidR="002C6567" w:rsidRDefault="002C6567" w:rsidP="002C6567">
      <w:pPr>
        <w:rPr>
          <w:color w:val="000000"/>
          <w:sz w:val="24"/>
          <w:szCs w:val="24"/>
        </w:rPr>
      </w:pPr>
    </w:p>
    <w:p w14:paraId="3EA450D8" w14:textId="77777777" w:rsidR="002C6567" w:rsidRDefault="002C6567" w:rsidP="002C6567">
      <w:pPr>
        <w:rPr>
          <w:color w:val="000000"/>
          <w:sz w:val="24"/>
          <w:szCs w:val="24"/>
        </w:rPr>
      </w:pPr>
      <w:r>
        <w:rPr>
          <w:color w:val="000000"/>
          <w:sz w:val="24"/>
          <w:szCs w:val="24"/>
        </w:rPr>
        <w:t>The photos of the weather information have all been taken from this website as it had the most adequate information/graphs.</w:t>
      </w:r>
    </w:p>
    <w:p w14:paraId="40BE3666" w14:textId="77777777" w:rsidR="002C6567" w:rsidRDefault="002C6567" w:rsidP="002C6567">
      <w:pPr>
        <w:rPr>
          <w:color w:val="000000"/>
          <w:sz w:val="24"/>
          <w:szCs w:val="24"/>
        </w:rPr>
      </w:pPr>
    </w:p>
    <w:p w14:paraId="7B407CAE" w14:textId="4049B6C7" w:rsidR="002C6567" w:rsidRDefault="00A872CF" w:rsidP="002C6567">
      <w:pPr>
        <w:rPr>
          <w:color w:val="000000"/>
          <w:sz w:val="24"/>
          <w:szCs w:val="24"/>
        </w:rPr>
      </w:pPr>
      <w:hyperlink r:id="rId45" w:history="1">
        <w:r w:rsidR="002C6567" w:rsidRPr="00C81DA8">
          <w:rPr>
            <w:rStyle w:val="Hyperlink"/>
            <w:sz w:val="24"/>
            <w:szCs w:val="24"/>
          </w:rPr>
          <w:t>https://weatherspark.com/y/37922/Average-Weather-in-Llandudno-United-Kingdom-Year-Round</w:t>
        </w:r>
      </w:hyperlink>
    </w:p>
    <w:p w14:paraId="73FC0F00" w14:textId="77777777" w:rsidR="002C6567" w:rsidRDefault="002C6567" w:rsidP="002C6567">
      <w:pPr>
        <w:rPr>
          <w:color w:val="000000"/>
          <w:sz w:val="24"/>
          <w:szCs w:val="24"/>
        </w:rPr>
      </w:pPr>
    </w:p>
    <w:p w14:paraId="7B6C98CA" w14:textId="77777777" w:rsidR="009D3706" w:rsidRDefault="009D3706" w:rsidP="002C6567">
      <w:pPr>
        <w:rPr>
          <w:color w:val="000000"/>
          <w:sz w:val="24"/>
          <w:szCs w:val="24"/>
        </w:rPr>
      </w:pPr>
    </w:p>
    <w:p w14:paraId="27D87381" w14:textId="77777777" w:rsidR="002C6567" w:rsidRDefault="002C6567" w:rsidP="002C6567">
      <w:pPr>
        <w:rPr>
          <w:color w:val="000000"/>
          <w:sz w:val="24"/>
          <w:szCs w:val="24"/>
        </w:rPr>
      </w:pPr>
    </w:p>
    <w:p w14:paraId="35D3E31F" w14:textId="77777777" w:rsidR="002C6567" w:rsidRDefault="002C6567" w:rsidP="002C6567">
      <w:pPr>
        <w:rPr>
          <w:color w:val="000000"/>
          <w:sz w:val="24"/>
          <w:szCs w:val="24"/>
        </w:rPr>
      </w:pPr>
      <w:r>
        <w:rPr>
          <w:noProof/>
        </w:rPr>
        <w:lastRenderedPageBreak/>
        <w:drawing>
          <wp:anchor distT="0" distB="0" distL="114300" distR="114300" simplePos="0" relativeHeight="251697152" behindDoc="0" locked="0" layoutInCell="1" allowOverlap="1" wp14:anchorId="53AC11BA" wp14:editId="0B30EEE1">
            <wp:simplePos x="0" y="0"/>
            <wp:positionH relativeFrom="column">
              <wp:posOffset>4036255</wp:posOffset>
            </wp:positionH>
            <wp:positionV relativeFrom="paragraph">
              <wp:posOffset>-85578</wp:posOffset>
            </wp:positionV>
            <wp:extent cx="1984375" cy="2343443"/>
            <wp:effectExtent l="76200" t="76200" r="130175" b="133350"/>
            <wp:wrapNone/>
            <wp:docPr id="40"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rotWithShape="1">
                    <a:blip r:embed="rId46">
                      <a:extLst>
                        <a:ext uri="{28A0092B-C50C-407E-A947-70E740481C1C}">
                          <a14:useLocalDpi xmlns:a14="http://schemas.microsoft.com/office/drawing/2010/main" val="0"/>
                        </a:ext>
                      </a:extLst>
                    </a:blip>
                    <a:srcRect l="1145" t="1211" r="985" b="1021"/>
                    <a:stretch/>
                  </pic:blipFill>
                  <pic:spPr bwMode="auto">
                    <a:xfrm>
                      <a:off x="0" y="0"/>
                      <a:ext cx="1985174" cy="2344387"/>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14:anchorId="6F48ED33" wp14:editId="5BC0B7F5">
            <wp:simplePos x="0" y="0"/>
            <wp:positionH relativeFrom="column">
              <wp:posOffset>-203591</wp:posOffset>
            </wp:positionH>
            <wp:positionV relativeFrom="paragraph">
              <wp:posOffset>-254489</wp:posOffset>
            </wp:positionV>
            <wp:extent cx="3792415" cy="2727157"/>
            <wp:effectExtent l="76200" t="76200" r="132080" b="130810"/>
            <wp:wrapNone/>
            <wp:docPr id="41" name="Picture 4" descr="Timeline&#10;&#10;Description automatically generated">
              <a:extLst xmlns:a="http://schemas.openxmlformats.org/drawingml/2006/main">
                <a:ext uri="{FF2B5EF4-FFF2-40B4-BE49-F238E27FC236}">
                  <a16:creationId xmlns:a16="http://schemas.microsoft.com/office/drawing/2014/main" id="{BB5EC6E3-6FF4-44E0-BDB2-5A3159B620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imeline&#10;&#10;Description automatically generated">
                      <a:extLst>
                        <a:ext uri="{FF2B5EF4-FFF2-40B4-BE49-F238E27FC236}">
                          <a16:creationId xmlns:a16="http://schemas.microsoft.com/office/drawing/2014/main" id="{BB5EC6E3-6FF4-44E0-BDB2-5A3159B6200E}"/>
                        </a:ext>
                      </a:extLst>
                    </pic:cNvPr>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792415" cy="27271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1CBCEC23" w14:textId="77777777" w:rsidR="002C6567" w:rsidRDefault="002C6567" w:rsidP="002C6567">
      <w:pPr>
        <w:rPr>
          <w:color w:val="000000"/>
          <w:sz w:val="24"/>
          <w:szCs w:val="24"/>
        </w:rPr>
      </w:pPr>
    </w:p>
    <w:p w14:paraId="16BBC652" w14:textId="77777777" w:rsidR="002C6567" w:rsidRDefault="002C6567" w:rsidP="002C6567">
      <w:pPr>
        <w:rPr>
          <w:color w:val="000000"/>
          <w:sz w:val="24"/>
          <w:szCs w:val="24"/>
        </w:rPr>
      </w:pPr>
    </w:p>
    <w:p w14:paraId="3CB3F5D5" w14:textId="77777777" w:rsidR="002C6567" w:rsidRDefault="002C6567" w:rsidP="002C6567">
      <w:pPr>
        <w:rPr>
          <w:color w:val="000000"/>
          <w:sz w:val="24"/>
          <w:szCs w:val="24"/>
        </w:rPr>
      </w:pPr>
    </w:p>
    <w:p w14:paraId="5EEAAF23" w14:textId="77777777" w:rsidR="002C6567" w:rsidRDefault="002C6567" w:rsidP="002C6567">
      <w:pPr>
        <w:rPr>
          <w:color w:val="000000"/>
          <w:sz w:val="24"/>
          <w:szCs w:val="24"/>
        </w:rPr>
      </w:pPr>
    </w:p>
    <w:p w14:paraId="6C4DCBD8" w14:textId="77777777" w:rsidR="002C6567" w:rsidRDefault="002C6567" w:rsidP="002C6567">
      <w:pPr>
        <w:rPr>
          <w:color w:val="000000"/>
          <w:sz w:val="24"/>
          <w:szCs w:val="24"/>
        </w:rPr>
      </w:pPr>
    </w:p>
    <w:p w14:paraId="7F922084" w14:textId="77777777" w:rsidR="002C6567" w:rsidRDefault="002C6567" w:rsidP="002C6567">
      <w:pPr>
        <w:rPr>
          <w:color w:val="000000"/>
          <w:sz w:val="24"/>
          <w:szCs w:val="24"/>
        </w:rPr>
      </w:pPr>
    </w:p>
    <w:p w14:paraId="23F65C52" w14:textId="77777777" w:rsidR="002C6567" w:rsidRDefault="002C6567" w:rsidP="002C6567"/>
    <w:p w14:paraId="3D406CB6" w14:textId="77777777" w:rsidR="002C6567" w:rsidRDefault="002C6567" w:rsidP="002C6567"/>
    <w:p w14:paraId="6B97616C" w14:textId="77777777" w:rsidR="002C6567" w:rsidRDefault="002C6567" w:rsidP="002C6567">
      <w:pPr>
        <w:rPr>
          <w:sz w:val="24"/>
          <w:szCs w:val="24"/>
        </w:rPr>
      </w:pPr>
      <w:r>
        <w:rPr>
          <w:sz w:val="24"/>
          <w:szCs w:val="24"/>
        </w:rPr>
        <w:t xml:space="preserve">This graph shows the average wind speed in Llandudno.  It shows the values of each month.  To the right of the graph, I have created a table to make the values clear.  I have shown the average wind speed of each month, then I have calculated the average wind speed for the year.  The value I will use for the wind speed will be 20.88 kph. This works out to be </w:t>
      </w:r>
      <w:r w:rsidRPr="00966150">
        <w:rPr>
          <w:b/>
          <w:bCs/>
          <w:sz w:val="24"/>
          <w:szCs w:val="24"/>
        </w:rPr>
        <w:t>5.8 m/s</w:t>
      </w:r>
      <w:r>
        <w:rPr>
          <w:b/>
          <w:bCs/>
          <w:sz w:val="24"/>
          <w:szCs w:val="24"/>
        </w:rPr>
        <w:t>.</w:t>
      </w:r>
    </w:p>
    <w:p w14:paraId="29816E3D" w14:textId="77777777" w:rsidR="002C6567" w:rsidRDefault="002C6567" w:rsidP="002C6567">
      <w:pPr>
        <w:rPr>
          <w:sz w:val="24"/>
          <w:szCs w:val="24"/>
        </w:rPr>
      </w:pPr>
      <w:r>
        <w:rPr>
          <w:noProof/>
        </w:rPr>
        <w:drawing>
          <wp:anchor distT="0" distB="0" distL="114300" distR="114300" simplePos="0" relativeHeight="251698176" behindDoc="0" locked="0" layoutInCell="1" allowOverlap="1" wp14:anchorId="0B5E2AB8" wp14:editId="369979DC">
            <wp:simplePos x="0" y="0"/>
            <wp:positionH relativeFrom="margin">
              <wp:align>center</wp:align>
            </wp:positionH>
            <wp:positionV relativeFrom="paragraph">
              <wp:posOffset>163683</wp:posOffset>
            </wp:positionV>
            <wp:extent cx="5211445" cy="2548890"/>
            <wp:effectExtent l="76200" t="76200" r="141605" b="137160"/>
            <wp:wrapNone/>
            <wp:docPr id="42" name="Picture 6" descr="Chart&#10;&#10;Description automatically generated">
              <a:extLst xmlns:a="http://schemas.openxmlformats.org/drawingml/2006/main">
                <a:ext uri="{FF2B5EF4-FFF2-40B4-BE49-F238E27FC236}">
                  <a16:creationId xmlns:a16="http://schemas.microsoft.com/office/drawing/2014/main" id="{6F4F09EC-34B6-4BF7-A8EA-3BE6D0553F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hart&#10;&#10;Description automatically generated">
                      <a:extLst>
                        <a:ext uri="{FF2B5EF4-FFF2-40B4-BE49-F238E27FC236}">
                          <a16:creationId xmlns:a16="http://schemas.microsoft.com/office/drawing/2014/main" id="{6F4F09EC-34B6-4BF7-A8EA-3BE6D0553FC2}"/>
                        </a:ext>
                      </a:extLst>
                    </pic:cNvPr>
                    <pic:cNvPicPr>
                      <a:picLocks noChangeAspect="1"/>
                    </pic:cNvPicPr>
                  </pic:nvPicPr>
                  <pic:blipFill rotWithShape="1">
                    <a:blip r:embed="rId48">
                      <a:extLst>
                        <a:ext uri="{28A0092B-C50C-407E-A947-70E740481C1C}">
                          <a14:useLocalDpi xmlns:a14="http://schemas.microsoft.com/office/drawing/2010/main" val="0"/>
                        </a:ext>
                      </a:extLst>
                    </a:blip>
                    <a:srcRect t="2423"/>
                    <a:stretch/>
                  </pic:blipFill>
                  <pic:spPr bwMode="auto">
                    <a:xfrm>
                      <a:off x="0" y="0"/>
                      <a:ext cx="5211445" cy="25488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6ED354" w14:textId="77777777" w:rsidR="002C6567" w:rsidRPr="009A57EE" w:rsidRDefault="002C6567" w:rsidP="002C6567">
      <w:pPr>
        <w:rPr>
          <w:sz w:val="24"/>
          <w:szCs w:val="24"/>
        </w:rPr>
      </w:pPr>
    </w:p>
    <w:p w14:paraId="67AE2E0E" w14:textId="77777777" w:rsidR="002C6567" w:rsidRDefault="002C6567" w:rsidP="002C6567"/>
    <w:p w14:paraId="2029C88C" w14:textId="77777777" w:rsidR="002C6567" w:rsidRDefault="002C6567" w:rsidP="002C6567"/>
    <w:p w14:paraId="7DFF6731" w14:textId="77777777" w:rsidR="002C6567" w:rsidRDefault="002C6567" w:rsidP="002C6567"/>
    <w:p w14:paraId="4A26B5D1" w14:textId="77777777" w:rsidR="002C6567" w:rsidRDefault="002C6567" w:rsidP="002C6567"/>
    <w:p w14:paraId="4A19E5DF" w14:textId="77777777" w:rsidR="002C6567" w:rsidRDefault="002C6567" w:rsidP="002C6567"/>
    <w:p w14:paraId="5E9478C5" w14:textId="77777777" w:rsidR="002C6567" w:rsidRDefault="002C6567" w:rsidP="002C6567"/>
    <w:p w14:paraId="00EA18D4" w14:textId="77777777" w:rsidR="002C6567" w:rsidRDefault="002C6567" w:rsidP="002C6567"/>
    <w:p w14:paraId="2FC728C6" w14:textId="77777777" w:rsidR="002C6567" w:rsidRDefault="002C6567" w:rsidP="002C6567"/>
    <w:p w14:paraId="067410C5" w14:textId="77777777" w:rsidR="002C6567" w:rsidRDefault="002C6567" w:rsidP="002C6567">
      <w:pPr>
        <w:rPr>
          <w:sz w:val="24"/>
          <w:szCs w:val="24"/>
        </w:rPr>
      </w:pPr>
      <w:r>
        <w:rPr>
          <w:sz w:val="24"/>
          <w:szCs w:val="24"/>
        </w:rPr>
        <w:t>This graph shows the percentages of the wind directions across the year.  From this it shows that the average wind speed from each direction:</w:t>
      </w:r>
    </w:p>
    <w:p w14:paraId="2DB41691" w14:textId="77777777" w:rsidR="002C6567" w:rsidRDefault="002C6567" w:rsidP="002C6567">
      <w:pPr>
        <w:rPr>
          <w:sz w:val="24"/>
          <w:szCs w:val="24"/>
        </w:rPr>
      </w:pPr>
      <w:r>
        <w:rPr>
          <w:sz w:val="24"/>
          <w:szCs w:val="24"/>
        </w:rPr>
        <w:t>North – around 10%</w:t>
      </w:r>
    </w:p>
    <w:p w14:paraId="70D29552" w14:textId="77777777" w:rsidR="002C6567" w:rsidRDefault="002C6567" w:rsidP="002C6567">
      <w:pPr>
        <w:rPr>
          <w:sz w:val="24"/>
          <w:szCs w:val="24"/>
        </w:rPr>
      </w:pPr>
      <w:r>
        <w:rPr>
          <w:sz w:val="24"/>
          <w:szCs w:val="24"/>
        </w:rPr>
        <w:t>East – around 15%</w:t>
      </w:r>
    </w:p>
    <w:p w14:paraId="59B76EC6" w14:textId="77777777" w:rsidR="002C6567" w:rsidRDefault="002C6567" w:rsidP="002C6567">
      <w:pPr>
        <w:rPr>
          <w:sz w:val="24"/>
          <w:szCs w:val="24"/>
        </w:rPr>
      </w:pPr>
      <w:r>
        <w:rPr>
          <w:sz w:val="24"/>
          <w:szCs w:val="24"/>
        </w:rPr>
        <w:t>South – around 35%</w:t>
      </w:r>
    </w:p>
    <w:p w14:paraId="6D218D73" w14:textId="77777777" w:rsidR="002C6567" w:rsidRDefault="002C6567" w:rsidP="002C6567">
      <w:pPr>
        <w:rPr>
          <w:sz w:val="24"/>
          <w:szCs w:val="24"/>
        </w:rPr>
      </w:pPr>
      <w:r>
        <w:rPr>
          <w:sz w:val="24"/>
          <w:szCs w:val="24"/>
        </w:rPr>
        <w:t>West – around 40%</w:t>
      </w:r>
    </w:p>
    <w:p w14:paraId="3B3C67B8" w14:textId="77777777" w:rsidR="002C6567" w:rsidRPr="00713AA0" w:rsidRDefault="002C6567" w:rsidP="002C6567">
      <w:pPr>
        <w:rPr>
          <w:sz w:val="24"/>
          <w:szCs w:val="24"/>
        </w:rPr>
      </w:pPr>
      <w:r>
        <w:rPr>
          <w:sz w:val="24"/>
          <w:szCs w:val="24"/>
        </w:rPr>
        <w:t>From this I would make sure that any turbines I choose will be facing the west as it has the most percentage of wind speed.</w:t>
      </w:r>
    </w:p>
    <w:p w14:paraId="1763C9E6" w14:textId="77777777" w:rsidR="002C6567" w:rsidRDefault="002C6567" w:rsidP="002C6567">
      <w:pPr>
        <w:rPr>
          <w:sz w:val="24"/>
          <w:szCs w:val="24"/>
        </w:rPr>
      </w:pPr>
      <w:r w:rsidRPr="003905E1">
        <w:rPr>
          <w:sz w:val="24"/>
          <w:szCs w:val="24"/>
        </w:rPr>
        <w:lastRenderedPageBreak/>
        <w:t>After looking at a few we</w:t>
      </w:r>
      <w:r>
        <w:rPr>
          <w:sz w:val="24"/>
          <w:szCs w:val="24"/>
        </w:rPr>
        <w:t>bsites, I have found 2 wind turbines.</w:t>
      </w:r>
    </w:p>
    <w:p w14:paraId="6A453E0A" w14:textId="77777777" w:rsidR="002C6567" w:rsidRDefault="002C6567" w:rsidP="002C6567">
      <w:pPr>
        <w:rPr>
          <w:sz w:val="24"/>
          <w:szCs w:val="24"/>
        </w:rPr>
      </w:pPr>
      <w:r w:rsidRPr="00754CE9">
        <w:rPr>
          <w:sz w:val="24"/>
          <w:szCs w:val="24"/>
        </w:rPr>
        <w:t>https://en.wind-turbine-models.com/turbines/1681-hummer-h25.0-200kw</w:t>
      </w:r>
    </w:p>
    <w:p w14:paraId="7D69FC64" w14:textId="77777777" w:rsidR="002C6567" w:rsidRDefault="002C6567" w:rsidP="002C6567">
      <w:pPr>
        <w:rPr>
          <w:sz w:val="24"/>
          <w:szCs w:val="24"/>
        </w:rPr>
      </w:pPr>
      <w:r>
        <w:rPr>
          <w:noProof/>
        </w:rPr>
        <w:drawing>
          <wp:anchor distT="0" distB="0" distL="114300" distR="114300" simplePos="0" relativeHeight="251699200" behindDoc="0" locked="0" layoutInCell="1" allowOverlap="1" wp14:anchorId="38E4BC6C" wp14:editId="3A1D4A5C">
            <wp:simplePos x="0" y="0"/>
            <wp:positionH relativeFrom="margin">
              <wp:align>center</wp:align>
            </wp:positionH>
            <wp:positionV relativeFrom="paragraph">
              <wp:posOffset>76151</wp:posOffset>
            </wp:positionV>
            <wp:extent cx="5057335" cy="2069776"/>
            <wp:effectExtent l="76200" t="76200" r="124460" b="140335"/>
            <wp:wrapNone/>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57335" cy="2069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60484B5" w14:textId="77777777" w:rsidR="002C6567" w:rsidRDefault="002C6567" w:rsidP="002C6567">
      <w:pPr>
        <w:rPr>
          <w:sz w:val="24"/>
          <w:szCs w:val="24"/>
        </w:rPr>
      </w:pPr>
    </w:p>
    <w:p w14:paraId="566401AC" w14:textId="77777777" w:rsidR="002C6567" w:rsidRDefault="002C6567" w:rsidP="002C6567">
      <w:pPr>
        <w:rPr>
          <w:sz w:val="24"/>
          <w:szCs w:val="24"/>
        </w:rPr>
      </w:pPr>
    </w:p>
    <w:p w14:paraId="55A10F3B" w14:textId="77777777" w:rsidR="002C6567" w:rsidRDefault="002C6567" w:rsidP="002C6567">
      <w:pPr>
        <w:rPr>
          <w:sz w:val="24"/>
          <w:szCs w:val="24"/>
        </w:rPr>
      </w:pPr>
    </w:p>
    <w:p w14:paraId="1ED22BEB" w14:textId="77777777" w:rsidR="002C6567" w:rsidRDefault="002C6567" w:rsidP="002C6567">
      <w:pPr>
        <w:rPr>
          <w:sz w:val="24"/>
          <w:szCs w:val="24"/>
        </w:rPr>
      </w:pPr>
    </w:p>
    <w:p w14:paraId="7FEB95E8" w14:textId="77777777" w:rsidR="002C6567" w:rsidRDefault="002C6567" w:rsidP="002C6567">
      <w:pPr>
        <w:rPr>
          <w:sz w:val="24"/>
          <w:szCs w:val="24"/>
        </w:rPr>
      </w:pPr>
    </w:p>
    <w:p w14:paraId="0BE2E6B0" w14:textId="77777777" w:rsidR="002C6567" w:rsidRDefault="002C6567" w:rsidP="002C6567">
      <w:pPr>
        <w:rPr>
          <w:sz w:val="24"/>
          <w:szCs w:val="24"/>
        </w:rPr>
      </w:pPr>
    </w:p>
    <w:p w14:paraId="1AB895BA" w14:textId="77777777" w:rsidR="002C6567" w:rsidRDefault="002C6567" w:rsidP="002C6567">
      <w:pPr>
        <w:rPr>
          <w:sz w:val="24"/>
          <w:szCs w:val="24"/>
        </w:rPr>
      </w:pPr>
    </w:p>
    <w:p w14:paraId="3654C55B" w14:textId="77777777" w:rsidR="002C6567" w:rsidRDefault="002C6567" w:rsidP="002C6567">
      <w:pPr>
        <w:rPr>
          <w:sz w:val="24"/>
          <w:szCs w:val="24"/>
        </w:rPr>
      </w:pPr>
      <w:r>
        <w:rPr>
          <w:noProof/>
        </w:rPr>
        <w:drawing>
          <wp:anchor distT="0" distB="0" distL="114300" distR="114300" simplePos="0" relativeHeight="251700224" behindDoc="0" locked="0" layoutInCell="1" allowOverlap="1" wp14:anchorId="10BA7E12" wp14:editId="5D83396D">
            <wp:simplePos x="0" y="0"/>
            <wp:positionH relativeFrom="margin">
              <wp:align>center</wp:align>
            </wp:positionH>
            <wp:positionV relativeFrom="paragraph">
              <wp:posOffset>85481</wp:posOffset>
            </wp:positionV>
            <wp:extent cx="5731510" cy="1257935"/>
            <wp:effectExtent l="76200" t="76200" r="135890" b="132715"/>
            <wp:wrapNone/>
            <wp:docPr id="44" name="Picture 44"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pplication&#10;&#10;Description automatically generated with low confidenc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1257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D240428" w14:textId="77777777" w:rsidR="002C6567" w:rsidRDefault="002C6567" w:rsidP="002C6567">
      <w:pPr>
        <w:rPr>
          <w:sz w:val="24"/>
          <w:szCs w:val="24"/>
        </w:rPr>
      </w:pPr>
    </w:p>
    <w:p w14:paraId="19C0530B" w14:textId="77777777" w:rsidR="002C6567" w:rsidRDefault="002C6567" w:rsidP="002C6567">
      <w:pPr>
        <w:rPr>
          <w:sz w:val="24"/>
          <w:szCs w:val="24"/>
        </w:rPr>
      </w:pPr>
    </w:p>
    <w:p w14:paraId="023E7EAD" w14:textId="77777777" w:rsidR="002C6567" w:rsidRDefault="002C6567" w:rsidP="002C6567">
      <w:pPr>
        <w:rPr>
          <w:sz w:val="24"/>
          <w:szCs w:val="24"/>
        </w:rPr>
      </w:pPr>
    </w:p>
    <w:p w14:paraId="328E76BC" w14:textId="77777777" w:rsidR="002C6567" w:rsidRDefault="002C6567" w:rsidP="002C6567">
      <w:pPr>
        <w:rPr>
          <w:sz w:val="24"/>
          <w:szCs w:val="24"/>
        </w:rPr>
      </w:pPr>
    </w:p>
    <w:p w14:paraId="1E6DD382" w14:textId="77777777" w:rsidR="002C6567" w:rsidRDefault="002C6567" w:rsidP="002C6567">
      <w:pPr>
        <w:rPr>
          <w:sz w:val="24"/>
          <w:szCs w:val="24"/>
        </w:rPr>
      </w:pPr>
    </w:p>
    <w:p w14:paraId="7657D819" w14:textId="77777777" w:rsidR="002C6567" w:rsidRDefault="002C6567" w:rsidP="002C6567">
      <w:pPr>
        <w:rPr>
          <w:sz w:val="24"/>
          <w:szCs w:val="24"/>
        </w:rPr>
      </w:pPr>
      <w:r>
        <w:rPr>
          <w:noProof/>
        </w:rPr>
        <w:drawing>
          <wp:anchor distT="0" distB="0" distL="114300" distR="114300" simplePos="0" relativeHeight="251701248" behindDoc="0" locked="0" layoutInCell="1" allowOverlap="1" wp14:anchorId="0E3EEFFB" wp14:editId="1F891A72">
            <wp:simplePos x="0" y="0"/>
            <wp:positionH relativeFrom="margin">
              <wp:posOffset>379730</wp:posOffset>
            </wp:positionH>
            <wp:positionV relativeFrom="paragraph">
              <wp:posOffset>20075</wp:posOffset>
            </wp:positionV>
            <wp:extent cx="4924865" cy="2058666"/>
            <wp:effectExtent l="76200" t="76200" r="123825" b="132715"/>
            <wp:wrapNone/>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924865" cy="20586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30A27ED" w14:textId="77777777" w:rsidR="002C6567" w:rsidRDefault="002C6567" w:rsidP="002C6567">
      <w:pPr>
        <w:rPr>
          <w:sz w:val="24"/>
          <w:szCs w:val="24"/>
        </w:rPr>
      </w:pPr>
    </w:p>
    <w:p w14:paraId="57AA77DA" w14:textId="77777777" w:rsidR="002C6567" w:rsidRDefault="002C6567" w:rsidP="002C6567">
      <w:pPr>
        <w:rPr>
          <w:sz w:val="24"/>
          <w:szCs w:val="24"/>
        </w:rPr>
      </w:pPr>
    </w:p>
    <w:p w14:paraId="41C4CE59" w14:textId="77777777" w:rsidR="002C6567" w:rsidRDefault="002C6567" w:rsidP="002C6567">
      <w:pPr>
        <w:rPr>
          <w:sz w:val="24"/>
          <w:szCs w:val="24"/>
        </w:rPr>
      </w:pPr>
    </w:p>
    <w:p w14:paraId="362CF23E" w14:textId="77777777" w:rsidR="002C6567" w:rsidRDefault="002C6567" w:rsidP="002C6567">
      <w:pPr>
        <w:rPr>
          <w:sz w:val="24"/>
          <w:szCs w:val="24"/>
        </w:rPr>
      </w:pPr>
    </w:p>
    <w:p w14:paraId="7555FA0E" w14:textId="77777777" w:rsidR="002C6567" w:rsidRDefault="002C6567" w:rsidP="002C6567">
      <w:pPr>
        <w:rPr>
          <w:sz w:val="24"/>
          <w:szCs w:val="24"/>
        </w:rPr>
      </w:pPr>
    </w:p>
    <w:p w14:paraId="7E66DA80" w14:textId="77777777" w:rsidR="002C6567" w:rsidRDefault="002C6567" w:rsidP="002C6567">
      <w:pPr>
        <w:rPr>
          <w:sz w:val="24"/>
          <w:szCs w:val="24"/>
        </w:rPr>
      </w:pPr>
    </w:p>
    <w:p w14:paraId="4AD96499" w14:textId="77777777" w:rsidR="002C6567" w:rsidRDefault="002C6567" w:rsidP="002C6567">
      <w:pPr>
        <w:rPr>
          <w:sz w:val="24"/>
          <w:szCs w:val="24"/>
        </w:rPr>
      </w:pPr>
    </w:p>
    <w:p w14:paraId="10F5246A" w14:textId="77777777" w:rsidR="002C6567" w:rsidRDefault="002C6567" w:rsidP="002C6567">
      <w:pPr>
        <w:rPr>
          <w:sz w:val="24"/>
          <w:szCs w:val="24"/>
        </w:rPr>
      </w:pPr>
      <w:r>
        <w:rPr>
          <w:noProof/>
        </w:rPr>
        <w:drawing>
          <wp:anchor distT="0" distB="0" distL="114300" distR="114300" simplePos="0" relativeHeight="251702272" behindDoc="0" locked="0" layoutInCell="1" allowOverlap="1" wp14:anchorId="69C84BF9" wp14:editId="44177104">
            <wp:simplePos x="0" y="0"/>
            <wp:positionH relativeFrom="margin">
              <wp:align>center</wp:align>
            </wp:positionH>
            <wp:positionV relativeFrom="paragraph">
              <wp:posOffset>86458</wp:posOffset>
            </wp:positionV>
            <wp:extent cx="5731510" cy="1414145"/>
            <wp:effectExtent l="76200" t="76200" r="135890" b="128905"/>
            <wp:wrapNone/>
            <wp:docPr id="46" name="Picture 4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14141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782C064" w14:textId="77777777" w:rsidR="002C6567" w:rsidRDefault="002C6567" w:rsidP="002C6567">
      <w:pPr>
        <w:rPr>
          <w:sz w:val="24"/>
          <w:szCs w:val="24"/>
        </w:rPr>
      </w:pPr>
    </w:p>
    <w:p w14:paraId="5E1B738C" w14:textId="77777777" w:rsidR="002C6567" w:rsidRDefault="002C6567" w:rsidP="002C6567">
      <w:pPr>
        <w:rPr>
          <w:sz w:val="24"/>
          <w:szCs w:val="24"/>
        </w:rPr>
      </w:pPr>
    </w:p>
    <w:p w14:paraId="5E2CBD0A" w14:textId="77777777" w:rsidR="002C6567" w:rsidRDefault="002C6567" w:rsidP="002C6567">
      <w:pPr>
        <w:rPr>
          <w:sz w:val="24"/>
          <w:szCs w:val="24"/>
        </w:rPr>
      </w:pPr>
    </w:p>
    <w:p w14:paraId="755D1A25" w14:textId="77777777" w:rsidR="002C6567" w:rsidRDefault="002C6567" w:rsidP="002C6567">
      <w:pPr>
        <w:rPr>
          <w:sz w:val="24"/>
          <w:szCs w:val="24"/>
        </w:rPr>
      </w:pPr>
    </w:p>
    <w:p w14:paraId="0FC104C4" w14:textId="77777777" w:rsidR="002C6567" w:rsidRDefault="002C6567" w:rsidP="002C6567">
      <w:pPr>
        <w:rPr>
          <w:noProof/>
        </w:rPr>
      </w:pPr>
      <w:r>
        <w:rPr>
          <w:noProof/>
        </w:rPr>
        <w:lastRenderedPageBreak/>
        <w:t>I have decided to go with the hummer wind turbine.  It has more information and I will need less of  them to provide electricity for the village.</w:t>
      </w:r>
    </w:p>
    <w:p w14:paraId="7AE08879" w14:textId="77777777" w:rsidR="002C6567" w:rsidRDefault="002C6567" w:rsidP="002C6567">
      <w:pPr>
        <w:rPr>
          <w:sz w:val="24"/>
          <w:szCs w:val="24"/>
        </w:rPr>
      </w:pPr>
      <w:r>
        <w:rPr>
          <w:noProof/>
        </w:rPr>
        <w:drawing>
          <wp:anchor distT="0" distB="0" distL="114300" distR="114300" simplePos="0" relativeHeight="251704320" behindDoc="0" locked="0" layoutInCell="1" allowOverlap="1" wp14:anchorId="52576CF6" wp14:editId="7EFBF048">
            <wp:simplePos x="0" y="0"/>
            <wp:positionH relativeFrom="column">
              <wp:posOffset>2909576</wp:posOffset>
            </wp:positionH>
            <wp:positionV relativeFrom="paragraph">
              <wp:posOffset>113169</wp:posOffset>
            </wp:positionV>
            <wp:extent cx="3218790" cy="2160006"/>
            <wp:effectExtent l="76200" t="76200" r="134620" b="126365"/>
            <wp:wrapNone/>
            <wp:docPr id="47" name="Picture 4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218790" cy="21600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0" locked="0" layoutInCell="1" allowOverlap="1" wp14:anchorId="223DEEF9" wp14:editId="3D0580D4">
            <wp:simplePos x="0" y="0"/>
            <wp:positionH relativeFrom="column">
              <wp:posOffset>-345832</wp:posOffset>
            </wp:positionH>
            <wp:positionV relativeFrom="paragraph">
              <wp:posOffset>84602</wp:posOffset>
            </wp:positionV>
            <wp:extent cx="2975927" cy="2244969"/>
            <wp:effectExtent l="76200" t="76200" r="129540" b="136525"/>
            <wp:wrapNone/>
            <wp:docPr id="48" name="Picture 4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78910" cy="22472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2E08FC8" w14:textId="77777777" w:rsidR="002C6567" w:rsidRDefault="002C6567" w:rsidP="002C6567">
      <w:pPr>
        <w:rPr>
          <w:sz w:val="24"/>
          <w:szCs w:val="24"/>
        </w:rPr>
      </w:pPr>
    </w:p>
    <w:p w14:paraId="4BF8AF04" w14:textId="77777777" w:rsidR="002C6567" w:rsidRDefault="002C6567" w:rsidP="002C6567">
      <w:pPr>
        <w:rPr>
          <w:sz w:val="24"/>
          <w:szCs w:val="24"/>
        </w:rPr>
      </w:pPr>
    </w:p>
    <w:p w14:paraId="1E5F119C" w14:textId="77777777" w:rsidR="002C6567" w:rsidRDefault="002C6567" w:rsidP="002C6567">
      <w:pPr>
        <w:rPr>
          <w:sz w:val="24"/>
          <w:szCs w:val="24"/>
        </w:rPr>
      </w:pPr>
    </w:p>
    <w:p w14:paraId="40334964" w14:textId="77777777" w:rsidR="002C6567" w:rsidRDefault="002C6567" w:rsidP="002C6567">
      <w:pPr>
        <w:rPr>
          <w:sz w:val="24"/>
          <w:szCs w:val="24"/>
        </w:rPr>
      </w:pPr>
    </w:p>
    <w:p w14:paraId="0A935241" w14:textId="77777777" w:rsidR="002C6567" w:rsidRDefault="002C6567" w:rsidP="002C6567">
      <w:pPr>
        <w:rPr>
          <w:sz w:val="24"/>
          <w:szCs w:val="24"/>
        </w:rPr>
      </w:pPr>
    </w:p>
    <w:p w14:paraId="50C741AF" w14:textId="77777777" w:rsidR="002C6567" w:rsidRDefault="002C6567" w:rsidP="002C6567">
      <w:pPr>
        <w:rPr>
          <w:sz w:val="24"/>
          <w:szCs w:val="24"/>
        </w:rPr>
      </w:pPr>
    </w:p>
    <w:p w14:paraId="072FA7A7" w14:textId="77777777" w:rsidR="002C6567" w:rsidRDefault="002C6567" w:rsidP="002C6567">
      <w:pPr>
        <w:rPr>
          <w:sz w:val="24"/>
          <w:szCs w:val="24"/>
        </w:rPr>
      </w:pPr>
    </w:p>
    <w:p w14:paraId="4A3F534F" w14:textId="77777777" w:rsidR="002C6567" w:rsidRDefault="002C6567" w:rsidP="002C6567">
      <w:pPr>
        <w:rPr>
          <w:sz w:val="24"/>
          <w:szCs w:val="24"/>
        </w:rPr>
      </w:pPr>
      <w:r>
        <w:rPr>
          <w:noProof/>
        </w:rPr>
        <w:drawing>
          <wp:anchor distT="0" distB="0" distL="114300" distR="114300" simplePos="0" relativeHeight="251705344" behindDoc="0" locked="0" layoutInCell="1" allowOverlap="1" wp14:anchorId="172C0B9A" wp14:editId="0FC5CA78">
            <wp:simplePos x="0" y="0"/>
            <wp:positionH relativeFrom="margin">
              <wp:align>center</wp:align>
            </wp:positionH>
            <wp:positionV relativeFrom="paragraph">
              <wp:posOffset>202037</wp:posOffset>
            </wp:positionV>
            <wp:extent cx="5120489" cy="1821047"/>
            <wp:effectExtent l="76200" t="76200" r="137795" b="141605"/>
            <wp:wrapNone/>
            <wp:docPr id="49" name="Picture 4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120489" cy="18210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A6BECE4" w14:textId="77777777" w:rsidR="002C6567" w:rsidRDefault="002C6567" w:rsidP="002C6567">
      <w:pPr>
        <w:rPr>
          <w:sz w:val="24"/>
          <w:szCs w:val="24"/>
        </w:rPr>
      </w:pPr>
    </w:p>
    <w:p w14:paraId="196BD5F3" w14:textId="77777777" w:rsidR="002C6567" w:rsidRDefault="002C6567" w:rsidP="002C6567">
      <w:pPr>
        <w:rPr>
          <w:sz w:val="24"/>
          <w:szCs w:val="24"/>
        </w:rPr>
      </w:pPr>
    </w:p>
    <w:p w14:paraId="58FB8D23" w14:textId="77777777" w:rsidR="002C6567" w:rsidRDefault="002C6567" w:rsidP="002C6567">
      <w:pPr>
        <w:rPr>
          <w:sz w:val="24"/>
          <w:szCs w:val="24"/>
        </w:rPr>
      </w:pPr>
    </w:p>
    <w:p w14:paraId="45626AF4" w14:textId="77777777" w:rsidR="002C6567" w:rsidRDefault="002C6567" w:rsidP="002C6567">
      <w:pPr>
        <w:rPr>
          <w:sz w:val="24"/>
          <w:szCs w:val="24"/>
        </w:rPr>
      </w:pPr>
    </w:p>
    <w:p w14:paraId="6BADFA6A" w14:textId="77777777" w:rsidR="002C6567" w:rsidRDefault="002C6567" w:rsidP="002C6567">
      <w:pPr>
        <w:rPr>
          <w:sz w:val="24"/>
          <w:szCs w:val="24"/>
        </w:rPr>
      </w:pPr>
    </w:p>
    <w:p w14:paraId="0C6CA44E" w14:textId="77777777" w:rsidR="002C6567" w:rsidRDefault="002C6567" w:rsidP="002C6567">
      <w:pPr>
        <w:rPr>
          <w:sz w:val="24"/>
          <w:szCs w:val="24"/>
        </w:rPr>
      </w:pPr>
    </w:p>
    <w:p w14:paraId="3EE7F81D" w14:textId="77777777" w:rsidR="002C6567" w:rsidRDefault="002C6567" w:rsidP="002C6567">
      <w:pPr>
        <w:rPr>
          <w:sz w:val="24"/>
          <w:szCs w:val="24"/>
        </w:rPr>
      </w:pPr>
      <w:r>
        <w:rPr>
          <w:noProof/>
        </w:rPr>
        <w:drawing>
          <wp:anchor distT="0" distB="0" distL="114300" distR="114300" simplePos="0" relativeHeight="251706368" behindDoc="0" locked="0" layoutInCell="1" allowOverlap="1" wp14:anchorId="31F527EC" wp14:editId="250969C5">
            <wp:simplePos x="0" y="0"/>
            <wp:positionH relativeFrom="margin">
              <wp:align>center</wp:align>
            </wp:positionH>
            <wp:positionV relativeFrom="paragraph">
              <wp:posOffset>185269</wp:posOffset>
            </wp:positionV>
            <wp:extent cx="5731510" cy="2418715"/>
            <wp:effectExtent l="76200" t="76200" r="135890" b="133985"/>
            <wp:wrapNone/>
            <wp:docPr id="50" name="Picture 5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24187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642637B7" w14:textId="77777777" w:rsidR="002C6567" w:rsidRDefault="002C6567" w:rsidP="002C6567">
      <w:pPr>
        <w:rPr>
          <w:sz w:val="24"/>
          <w:szCs w:val="24"/>
        </w:rPr>
      </w:pPr>
    </w:p>
    <w:p w14:paraId="293456C0" w14:textId="77777777" w:rsidR="002C6567" w:rsidRDefault="002C6567" w:rsidP="002C6567">
      <w:pPr>
        <w:rPr>
          <w:sz w:val="24"/>
          <w:szCs w:val="24"/>
        </w:rPr>
      </w:pPr>
    </w:p>
    <w:p w14:paraId="57F0D379" w14:textId="77777777" w:rsidR="002C6567" w:rsidRDefault="002C6567" w:rsidP="002C6567">
      <w:pPr>
        <w:rPr>
          <w:sz w:val="24"/>
          <w:szCs w:val="24"/>
        </w:rPr>
      </w:pPr>
    </w:p>
    <w:p w14:paraId="4CEDACFC" w14:textId="77777777" w:rsidR="002C6567" w:rsidRDefault="002C6567" w:rsidP="002C6567">
      <w:pPr>
        <w:rPr>
          <w:sz w:val="24"/>
          <w:szCs w:val="24"/>
        </w:rPr>
      </w:pPr>
    </w:p>
    <w:p w14:paraId="55122C31" w14:textId="77777777" w:rsidR="002C6567" w:rsidRDefault="002C6567" w:rsidP="002C6567">
      <w:pPr>
        <w:rPr>
          <w:sz w:val="24"/>
          <w:szCs w:val="24"/>
        </w:rPr>
      </w:pPr>
    </w:p>
    <w:p w14:paraId="35363C2D" w14:textId="77777777" w:rsidR="002C6567" w:rsidRDefault="002C6567" w:rsidP="002C6567">
      <w:pPr>
        <w:rPr>
          <w:sz w:val="24"/>
          <w:szCs w:val="24"/>
        </w:rPr>
      </w:pPr>
    </w:p>
    <w:p w14:paraId="7CAF6528" w14:textId="77777777" w:rsidR="002C6567" w:rsidRDefault="002C6567" w:rsidP="002C6567">
      <w:pPr>
        <w:rPr>
          <w:sz w:val="24"/>
          <w:szCs w:val="24"/>
        </w:rPr>
      </w:pPr>
    </w:p>
    <w:p w14:paraId="6FC8B56D" w14:textId="77777777" w:rsidR="002C6567" w:rsidRDefault="002C6567" w:rsidP="002C6567">
      <w:pPr>
        <w:rPr>
          <w:sz w:val="24"/>
          <w:szCs w:val="24"/>
        </w:rPr>
      </w:pPr>
    </w:p>
    <w:p w14:paraId="01E50738" w14:textId="77777777" w:rsidR="002C6567" w:rsidRDefault="002C6567" w:rsidP="002C6567">
      <w:pPr>
        <w:rPr>
          <w:sz w:val="24"/>
          <w:szCs w:val="24"/>
        </w:rPr>
      </w:pPr>
    </w:p>
    <w:p w14:paraId="4A52A31E" w14:textId="77777777" w:rsidR="002C6567" w:rsidRDefault="002C6567" w:rsidP="002C6567">
      <w:pPr>
        <w:rPr>
          <w:sz w:val="24"/>
          <w:szCs w:val="24"/>
        </w:rPr>
      </w:pPr>
      <w:r>
        <w:rPr>
          <w:sz w:val="24"/>
          <w:szCs w:val="24"/>
        </w:rPr>
        <w:t xml:space="preserve">This is the graph that is showing the power output of the turbine.  The average wind speed I have calculated is 5.8 m/s.  6 m/s wind speed generates 34 KW of power.  So, 5.8 m/s wind speed will generate an average of 32.2 KW.  This is ideal as the power required for the village is </w:t>
      </w:r>
      <w:r w:rsidRPr="00725E99">
        <w:rPr>
          <w:b/>
          <w:bCs/>
          <w:sz w:val="24"/>
          <w:szCs w:val="24"/>
        </w:rPr>
        <w:t>45.95 KW</w:t>
      </w:r>
      <w:r>
        <w:rPr>
          <w:sz w:val="24"/>
          <w:szCs w:val="24"/>
        </w:rPr>
        <w:t xml:space="preserve">.  This would mean I will be having 2 of these turbines to power the </w:t>
      </w:r>
      <w:r>
        <w:rPr>
          <w:sz w:val="24"/>
          <w:szCs w:val="24"/>
        </w:rPr>
        <w:lastRenderedPageBreak/>
        <w:t xml:space="preserve">village.  This would take the power generated to an average of </w:t>
      </w:r>
      <w:r w:rsidRPr="00725E99">
        <w:rPr>
          <w:b/>
          <w:bCs/>
          <w:sz w:val="24"/>
          <w:szCs w:val="24"/>
        </w:rPr>
        <w:t>64.4kW</w:t>
      </w:r>
      <w:r>
        <w:rPr>
          <w:sz w:val="24"/>
          <w:szCs w:val="24"/>
        </w:rPr>
        <w:t>.  This gives the village a good tolerance to work with.  Obviously, the turbines are not going to be generating 64.4kW consistently every day.  These values would differ as the wind changes.  Therefore, I have kept a generous tolerance to make sure the village has the power it needs.</w:t>
      </w:r>
    </w:p>
    <w:p w14:paraId="5F48A372" w14:textId="77777777" w:rsidR="002C6567" w:rsidRDefault="002C6567" w:rsidP="002C6567">
      <w:pPr>
        <w:rPr>
          <w:sz w:val="24"/>
          <w:szCs w:val="24"/>
        </w:rPr>
      </w:pPr>
      <w:r>
        <w:rPr>
          <w:noProof/>
        </w:rPr>
        <w:drawing>
          <wp:anchor distT="0" distB="0" distL="114300" distR="114300" simplePos="0" relativeHeight="251707392" behindDoc="0" locked="0" layoutInCell="1" allowOverlap="1" wp14:anchorId="752B66A8" wp14:editId="1D0E2ECC">
            <wp:simplePos x="0" y="0"/>
            <wp:positionH relativeFrom="margin">
              <wp:align>center</wp:align>
            </wp:positionH>
            <wp:positionV relativeFrom="paragraph">
              <wp:posOffset>88428</wp:posOffset>
            </wp:positionV>
            <wp:extent cx="4238625" cy="838200"/>
            <wp:effectExtent l="76200" t="76200" r="142875" b="133350"/>
            <wp:wrapNone/>
            <wp:docPr id="51" name="Picture 5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4238625" cy="838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00B32C54" w14:textId="77777777" w:rsidR="002C6567" w:rsidRDefault="002C6567" w:rsidP="002C6567">
      <w:pPr>
        <w:rPr>
          <w:sz w:val="24"/>
          <w:szCs w:val="24"/>
        </w:rPr>
      </w:pPr>
    </w:p>
    <w:p w14:paraId="74B832CF" w14:textId="77777777" w:rsidR="002C6567" w:rsidRDefault="002C6567" w:rsidP="002C6567">
      <w:pPr>
        <w:rPr>
          <w:sz w:val="24"/>
          <w:szCs w:val="24"/>
        </w:rPr>
      </w:pPr>
    </w:p>
    <w:p w14:paraId="5982140D" w14:textId="77777777" w:rsidR="002C6567" w:rsidRDefault="002C6567" w:rsidP="002C6567">
      <w:pPr>
        <w:rPr>
          <w:sz w:val="24"/>
          <w:szCs w:val="24"/>
        </w:rPr>
      </w:pPr>
    </w:p>
    <w:p w14:paraId="6E482ED5" w14:textId="77777777" w:rsidR="002C6567" w:rsidRDefault="002C6567" w:rsidP="002C6567">
      <w:pPr>
        <w:rPr>
          <w:sz w:val="24"/>
          <w:szCs w:val="24"/>
        </w:rPr>
      </w:pPr>
      <w:r>
        <w:rPr>
          <w:sz w:val="24"/>
          <w:szCs w:val="24"/>
        </w:rPr>
        <w:t>Here is the price for the turbine.  I will use the price of $283 k as this is in the middle of the range.  $283k in UK sterling is £</w:t>
      </w:r>
      <w:r w:rsidRPr="00BB37EE">
        <w:rPr>
          <w:sz w:val="24"/>
          <w:szCs w:val="24"/>
        </w:rPr>
        <w:t>207</w:t>
      </w:r>
      <w:r>
        <w:rPr>
          <w:sz w:val="24"/>
          <w:szCs w:val="24"/>
        </w:rPr>
        <w:t>,</w:t>
      </w:r>
      <w:r w:rsidRPr="00BB37EE">
        <w:rPr>
          <w:sz w:val="24"/>
          <w:szCs w:val="24"/>
        </w:rPr>
        <w:t>712.10</w:t>
      </w:r>
      <w:r>
        <w:rPr>
          <w:sz w:val="24"/>
          <w:szCs w:val="24"/>
        </w:rPr>
        <w:t xml:space="preserve">.  So the price the village would be paying </w:t>
      </w:r>
      <w:proofErr w:type="gramStart"/>
      <w:r>
        <w:rPr>
          <w:sz w:val="24"/>
          <w:szCs w:val="24"/>
        </w:rPr>
        <w:t>is :</w:t>
      </w:r>
      <w:proofErr w:type="gramEnd"/>
    </w:p>
    <w:p w14:paraId="623981BC" w14:textId="77777777" w:rsidR="002C6567" w:rsidRDefault="002C6567" w:rsidP="002C6567">
      <w:pPr>
        <w:rPr>
          <w:sz w:val="24"/>
          <w:szCs w:val="24"/>
        </w:rPr>
      </w:pPr>
      <w:r>
        <w:rPr>
          <w:sz w:val="24"/>
          <w:szCs w:val="24"/>
        </w:rPr>
        <w:t xml:space="preserve">207,712 x </w:t>
      </w:r>
      <w:proofErr w:type="gramStart"/>
      <w:r>
        <w:rPr>
          <w:sz w:val="24"/>
          <w:szCs w:val="24"/>
        </w:rPr>
        <w:t>2  =</w:t>
      </w:r>
      <w:proofErr w:type="gramEnd"/>
      <w:r>
        <w:rPr>
          <w:sz w:val="24"/>
          <w:szCs w:val="24"/>
        </w:rPr>
        <w:t xml:space="preserve">  </w:t>
      </w:r>
      <w:r w:rsidRPr="00F80A38">
        <w:rPr>
          <w:b/>
          <w:bCs/>
          <w:sz w:val="24"/>
          <w:szCs w:val="24"/>
        </w:rPr>
        <w:t>£415,424</w:t>
      </w:r>
      <w:r>
        <w:rPr>
          <w:b/>
          <w:bCs/>
          <w:sz w:val="24"/>
          <w:szCs w:val="24"/>
        </w:rPr>
        <w:t xml:space="preserve"> Total Turbine Cost</w:t>
      </w:r>
    </w:p>
    <w:p w14:paraId="5332F9EA" w14:textId="77777777" w:rsidR="002C6567" w:rsidRDefault="002C6567" w:rsidP="002C6567">
      <w:pPr>
        <w:rPr>
          <w:sz w:val="24"/>
          <w:szCs w:val="24"/>
        </w:rPr>
      </w:pPr>
      <w:r>
        <w:rPr>
          <w:sz w:val="24"/>
          <w:szCs w:val="24"/>
        </w:rPr>
        <w:t xml:space="preserve">You would also need to pay for maintenance on the turbines. </w:t>
      </w:r>
    </w:p>
    <w:p w14:paraId="65AA6012" w14:textId="77777777" w:rsidR="002C6567" w:rsidRDefault="00A872CF" w:rsidP="002C6567">
      <w:pPr>
        <w:rPr>
          <w:sz w:val="24"/>
          <w:szCs w:val="24"/>
        </w:rPr>
      </w:pPr>
      <w:hyperlink r:id="rId58" w:history="1">
        <w:r w:rsidR="002C6567" w:rsidRPr="008E2C7A">
          <w:rPr>
            <w:rStyle w:val="Hyperlink"/>
            <w:sz w:val="24"/>
            <w:szCs w:val="24"/>
          </w:rPr>
          <w:t>https://www.renewablesfirst.co.uk/windpower/windpower-learning-centre/how-much-does-a-wind-turbine-cost-to-operate/</w:t>
        </w:r>
      </w:hyperlink>
    </w:p>
    <w:p w14:paraId="5434791D" w14:textId="77777777" w:rsidR="002C6567" w:rsidRDefault="002C6567" w:rsidP="002C6567">
      <w:pPr>
        <w:rPr>
          <w:sz w:val="24"/>
          <w:szCs w:val="24"/>
        </w:rPr>
      </w:pPr>
      <w:r>
        <w:rPr>
          <w:sz w:val="24"/>
          <w:szCs w:val="24"/>
        </w:rPr>
        <w:t>Here is an average cost for operating and maintenance for typical turbines.</w:t>
      </w:r>
    </w:p>
    <w:p w14:paraId="7C1740EC" w14:textId="77777777" w:rsidR="002C6567" w:rsidRDefault="002C6567" w:rsidP="002C6567">
      <w:pPr>
        <w:rPr>
          <w:sz w:val="24"/>
          <w:szCs w:val="24"/>
        </w:rPr>
      </w:pPr>
      <w:r>
        <w:rPr>
          <w:noProof/>
        </w:rPr>
        <w:drawing>
          <wp:anchor distT="0" distB="0" distL="114300" distR="114300" simplePos="0" relativeHeight="251708416" behindDoc="0" locked="0" layoutInCell="1" allowOverlap="1" wp14:anchorId="44261403" wp14:editId="03DA9102">
            <wp:simplePos x="0" y="0"/>
            <wp:positionH relativeFrom="column">
              <wp:posOffset>-27160</wp:posOffset>
            </wp:positionH>
            <wp:positionV relativeFrom="paragraph">
              <wp:posOffset>83707</wp:posOffset>
            </wp:positionV>
            <wp:extent cx="5731510" cy="1353820"/>
            <wp:effectExtent l="76200" t="76200" r="135890" b="132080"/>
            <wp:wrapNone/>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13538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14:paraId="23229373" w14:textId="77777777" w:rsidR="002C6567" w:rsidRDefault="002C6567" w:rsidP="002C6567">
      <w:pPr>
        <w:rPr>
          <w:sz w:val="24"/>
          <w:szCs w:val="24"/>
        </w:rPr>
      </w:pPr>
    </w:p>
    <w:p w14:paraId="007F640B" w14:textId="77777777" w:rsidR="002C6567" w:rsidRDefault="002C6567" w:rsidP="002C6567">
      <w:pPr>
        <w:rPr>
          <w:sz w:val="24"/>
          <w:szCs w:val="24"/>
        </w:rPr>
      </w:pPr>
    </w:p>
    <w:p w14:paraId="322DB57E" w14:textId="77777777" w:rsidR="002C6567" w:rsidRDefault="002C6567" w:rsidP="002C6567">
      <w:pPr>
        <w:rPr>
          <w:sz w:val="24"/>
          <w:szCs w:val="24"/>
        </w:rPr>
      </w:pPr>
    </w:p>
    <w:p w14:paraId="1E985ECB" w14:textId="77777777" w:rsidR="002C6567" w:rsidRDefault="002C6567" w:rsidP="002C6567">
      <w:pPr>
        <w:rPr>
          <w:sz w:val="24"/>
          <w:szCs w:val="24"/>
        </w:rPr>
      </w:pPr>
    </w:p>
    <w:p w14:paraId="567963AE" w14:textId="77777777" w:rsidR="002C6567" w:rsidRDefault="002C6567" w:rsidP="002C6567">
      <w:pPr>
        <w:rPr>
          <w:sz w:val="24"/>
          <w:szCs w:val="24"/>
        </w:rPr>
      </w:pPr>
    </w:p>
    <w:p w14:paraId="09F1E8D0" w14:textId="77777777" w:rsidR="002C6567" w:rsidRDefault="002C6567" w:rsidP="002C6567">
      <w:pPr>
        <w:rPr>
          <w:sz w:val="24"/>
          <w:szCs w:val="24"/>
        </w:rPr>
      </w:pPr>
      <w:r>
        <w:rPr>
          <w:sz w:val="24"/>
          <w:szCs w:val="24"/>
        </w:rPr>
        <w:t xml:space="preserve">From the brief it states to assume the cost of operation and maintenance to be 3% the value of the overall value per year. </w:t>
      </w:r>
    </w:p>
    <w:p w14:paraId="207D2039" w14:textId="77777777" w:rsidR="002C6567" w:rsidRPr="00236CEC" w:rsidRDefault="002C6567" w:rsidP="002C6567">
      <w:pPr>
        <w:rPr>
          <w:b/>
          <w:bCs/>
          <w:sz w:val="24"/>
          <w:szCs w:val="24"/>
        </w:rPr>
      </w:pPr>
      <w:r w:rsidRPr="00236CEC">
        <w:rPr>
          <w:b/>
          <w:bCs/>
          <w:sz w:val="24"/>
          <w:szCs w:val="24"/>
        </w:rPr>
        <w:t xml:space="preserve">£415,424 x 0.03 = £12,463 </w:t>
      </w:r>
      <w:r>
        <w:rPr>
          <w:b/>
          <w:bCs/>
          <w:sz w:val="24"/>
          <w:szCs w:val="24"/>
        </w:rPr>
        <w:t>M</w:t>
      </w:r>
      <w:r w:rsidRPr="00236CEC">
        <w:rPr>
          <w:b/>
          <w:bCs/>
          <w:sz w:val="24"/>
          <w:szCs w:val="24"/>
        </w:rPr>
        <w:t xml:space="preserve">aintenance </w:t>
      </w:r>
      <w:r>
        <w:rPr>
          <w:b/>
          <w:bCs/>
          <w:sz w:val="24"/>
          <w:szCs w:val="24"/>
        </w:rPr>
        <w:t>C</w:t>
      </w:r>
      <w:r w:rsidRPr="00236CEC">
        <w:rPr>
          <w:b/>
          <w:bCs/>
          <w:sz w:val="24"/>
          <w:szCs w:val="24"/>
        </w:rPr>
        <w:t>ost</w:t>
      </w:r>
      <w:r>
        <w:rPr>
          <w:b/>
          <w:bCs/>
          <w:sz w:val="24"/>
          <w:szCs w:val="24"/>
        </w:rPr>
        <w:t xml:space="preserve"> Per Year</w:t>
      </w:r>
    </w:p>
    <w:p w14:paraId="7B49E812" w14:textId="77777777" w:rsidR="002C6567" w:rsidRPr="001425BE" w:rsidRDefault="002C6567" w:rsidP="002C6567">
      <w:pPr>
        <w:rPr>
          <w:sz w:val="24"/>
          <w:szCs w:val="24"/>
        </w:rPr>
      </w:pPr>
      <w:r>
        <w:rPr>
          <w:sz w:val="24"/>
          <w:szCs w:val="24"/>
        </w:rPr>
        <w:t xml:space="preserve">I would also employ two part time technicians to maintain the turbines annually.  After researching, the average salary of a technician in the UK is </w:t>
      </w:r>
      <w:r w:rsidRPr="005A3032">
        <w:rPr>
          <w:sz w:val="24"/>
          <w:szCs w:val="24"/>
        </w:rPr>
        <w:t>£30k.</w:t>
      </w:r>
      <w:r>
        <w:rPr>
          <w:b/>
          <w:bCs/>
          <w:sz w:val="24"/>
          <w:szCs w:val="24"/>
        </w:rPr>
        <w:t xml:space="preserve">  </w:t>
      </w:r>
      <w:r>
        <w:rPr>
          <w:sz w:val="24"/>
          <w:szCs w:val="24"/>
        </w:rPr>
        <w:t xml:space="preserve">I will assume that the salary of each part time technician is £15k, making a </w:t>
      </w:r>
      <w:r w:rsidRPr="00C20F52">
        <w:rPr>
          <w:b/>
          <w:bCs/>
          <w:sz w:val="24"/>
          <w:szCs w:val="24"/>
        </w:rPr>
        <w:t>total salary of £30k.</w:t>
      </w:r>
    </w:p>
    <w:p w14:paraId="5D58F1AC" w14:textId="77777777" w:rsidR="002C6567" w:rsidRDefault="002C6567" w:rsidP="002C6567">
      <w:pPr>
        <w:rPr>
          <w:b/>
          <w:bCs/>
          <w:sz w:val="24"/>
          <w:szCs w:val="24"/>
        </w:rPr>
      </w:pPr>
    </w:p>
    <w:p w14:paraId="383C4C7F" w14:textId="77777777" w:rsidR="002C6567" w:rsidRDefault="002C6567" w:rsidP="002C6567">
      <w:pPr>
        <w:rPr>
          <w:b/>
          <w:bCs/>
          <w:sz w:val="24"/>
          <w:szCs w:val="24"/>
          <w:u w:val="single"/>
        </w:rPr>
      </w:pPr>
      <w:r>
        <w:rPr>
          <w:b/>
          <w:bCs/>
          <w:sz w:val="24"/>
          <w:szCs w:val="24"/>
          <w:u w:val="single"/>
        </w:rPr>
        <w:t>Inverter</w:t>
      </w:r>
    </w:p>
    <w:p w14:paraId="7C4F6505" w14:textId="77777777" w:rsidR="002C6567" w:rsidRDefault="002C6567" w:rsidP="002C6567">
      <w:pPr>
        <w:rPr>
          <w:sz w:val="24"/>
          <w:szCs w:val="24"/>
        </w:rPr>
      </w:pPr>
      <w:r>
        <w:rPr>
          <w:sz w:val="24"/>
          <w:szCs w:val="24"/>
        </w:rPr>
        <w:t>After researching all different inverters, I have found a suitable one to use.</w:t>
      </w:r>
    </w:p>
    <w:p w14:paraId="0CE37C90" w14:textId="77777777" w:rsidR="002C6567" w:rsidRDefault="00A872CF" w:rsidP="002C6567">
      <w:pPr>
        <w:rPr>
          <w:sz w:val="24"/>
          <w:szCs w:val="24"/>
        </w:rPr>
      </w:pPr>
      <w:hyperlink r:id="rId60" w:history="1">
        <w:r w:rsidR="002C6567" w:rsidRPr="00FA3523">
          <w:rPr>
            <w:rStyle w:val="Hyperlink"/>
            <w:sz w:val="24"/>
            <w:szCs w:val="24"/>
          </w:rPr>
          <w:t>https://www.aimscorp.net/12000-Watt-Inverter-Charger-48-volt-120-240vac.html</w:t>
        </w:r>
      </w:hyperlink>
    </w:p>
    <w:p w14:paraId="0E2E4AA6" w14:textId="77777777" w:rsidR="002C6567" w:rsidRDefault="002C6567" w:rsidP="002C6567">
      <w:pPr>
        <w:rPr>
          <w:sz w:val="24"/>
          <w:szCs w:val="24"/>
        </w:rPr>
      </w:pPr>
    </w:p>
    <w:p w14:paraId="20F28DD6" w14:textId="77777777" w:rsidR="002C6567" w:rsidRDefault="002C6567" w:rsidP="002C6567">
      <w:pPr>
        <w:rPr>
          <w:sz w:val="24"/>
          <w:szCs w:val="24"/>
        </w:rPr>
      </w:pPr>
    </w:p>
    <w:p w14:paraId="143801D1" w14:textId="77777777" w:rsidR="002C6567" w:rsidRDefault="002C6567" w:rsidP="002C6567">
      <w:pPr>
        <w:rPr>
          <w:sz w:val="24"/>
          <w:szCs w:val="24"/>
        </w:rPr>
      </w:pPr>
      <w:r>
        <w:rPr>
          <w:noProof/>
        </w:rPr>
        <w:drawing>
          <wp:anchor distT="0" distB="0" distL="114300" distR="114300" simplePos="0" relativeHeight="251709440" behindDoc="0" locked="0" layoutInCell="1" allowOverlap="1" wp14:anchorId="72F9AC00" wp14:editId="6F4877A1">
            <wp:simplePos x="0" y="0"/>
            <wp:positionH relativeFrom="margin">
              <wp:align>center</wp:align>
            </wp:positionH>
            <wp:positionV relativeFrom="paragraph">
              <wp:posOffset>-241824</wp:posOffset>
            </wp:positionV>
            <wp:extent cx="5327702" cy="3037487"/>
            <wp:effectExtent l="76200" t="76200" r="139700" b="125095"/>
            <wp:wrapNone/>
            <wp:docPr id="53" name="Picture 5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327702" cy="30374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3AA75CF" w14:textId="77777777" w:rsidR="002C6567" w:rsidRDefault="002C6567" w:rsidP="002C6567">
      <w:pPr>
        <w:rPr>
          <w:sz w:val="24"/>
          <w:szCs w:val="24"/>
        </w:rPr>
      </w:pPr>
    </w:p>
    <w:p w14:paraId="7D765997" w14:textId="77777777" w:rsidR="002C6567" w:rsidRDefault="002C6567" w:rsidP="002C6567">
      <w:pPr>
        <w:rPr>
          <w:sz w:val="24"/>
          <w:szCs w:val="24"/>
        </w:rPr>
      </w:pPr>
    </w:p>
    <w:p w14:paraId="4057FC6D" w14:textId="77777777" w:rsidR="002C6567" w:rsidRDefault="002C6567" w:rsidP="002C6567">
      <w:pPr>
        <w:rPr>
          <w:sz w:val="24"/>
          <w:szCs w:val="24"/>
        </w:rPr>
      </w:pPr>
    </w:p>
    <w:p w14:paraId="0A7BC422" w14:textId="77777777" w:rsidR="002C6567" w:rsidRDefault="002C6567" w:rsidP="002C6567">
      <w:pPr>
        <w:rPr>
          <w:sz w:val="24"/>
          <w:szCs w:val="24"/>
        </w:rPr>
      </w:pPr>
    </w:p>
    <w:p w14:paraId="491FFA5B" w14:textId="77777777" w:rsidR="002C6567" w:rsidRDefault="002C6567" w:rsidP="002C6567">
      <w:pPr>
        <w:rPr>
          <w:sz w:val="24"/>
          <w:szCs w:val="24"/>
        </w:rPr>
      </w:pPr>
    </w:p>
    <w:p w14:paraId="6AD46320" w14:textId="77777777" w:rsidR="002C6567" w:rsidRPr="00CF2E9E" w:rsidRDefault="002C6567" w:rsidP="002C6567">
      <w:pPr>
        <w:rPr>
          <w:sz w:val="24"/>
          <w:szCs w:val="24"/>
        </w:rPr>
      </w:pPr>
    </w:p>
    <w:p w14:paraId="70EBBC4E" w14:textId="77777777" w:rsidR="002C6567" w:rsidRDefault="002C6567" w:rsidP="002C6567">
      <w:pPr>
        <w:rPr>
          <w:b/>
          <w:bCs/>
          <w:sz w:val="24"/>
          <w:szCs w:val="24"/>
        </w:rPr>
      </w:pPr>
    </w:p>
    <w:p w14:paraId="1EA3FBF1" w14:textId="77777777" w:rsidR="002C6567" w:rsidRDefault="002C6567" w:rsidP="002C6567">
      <w:pPr>
        <w:rPr>
          <w:b/>
          <w:bCs/>
          <w:sz w:val="24"/>
          <w:szCs w:val="24"/>
        </w:rPr>
      </w:pPr>
    </w:p>
    <w:p w14:paraId="14050CEB" w14:textId="77777777" w:rsidR="002C6567" w:rsidRDefault="002C6567" w:rsidP="002C6567">
      <w:pPr>
        <w:rPr>
          <w:b/>
          <w:bCs/>
          <w:sz w:val="24"/>
          <w:szCs w:val="24"/>
        </w:rPr>
      </w:pPr>
    </w:p>
    <w:p w14:paraId="20CD47F9" w14:textId="77777777" w:rsidR="002C6567" w:rsidRDefault="002C6567" w:rsidP="002C6567">
      <w:pPr>
        <w:rPr>
          <w:sz w:val="24"/>
          <w:szCs w:val="24"/>
        </w:rPr>
      </w:pPr>
      <w:r>
        <w:rPr>
          <w:sz w:val="24"/>
          <w:szCs w:val="24"/>
        </w:rPr>
        <w:t>This is a 12 kW 48 V DC – 240 V AC.  My calculation for the village output is 45.95 Kw.  Therefore, I would need to have an equivalent of four inverters.  This would be 48 kw, which is sufficient as it is giving a tolerance if they were to fall slightly short.  This also has a high line mode efficiency percentage of 95% and a nominal efficiency of 88%.  This is great as it means it would be reducing energy costs and heat output.  Exactly what you would look for in a reliable inverter.  These inverters will be connected in parallel.  You need an inverter for the stability of the system.  The inverter converts the DC (direct current) to AC (alternating current).  We do this because AC is what the electrical grid uses.  So, the power we generate becomes AC to power the village.</w:t>
      </w:r>
    </w:p>
    <w:p w14:paraId="7E4EE28F" w14:textId="77777777" w:rsidR="002C6567" w:rsidRDefault="002C6567" w:rsidP="002C6567">
      <w:pPr>
        <w:rPr>
          <w:sz w:val="24"/>
          <w:szCs w:val="24"/>
        </w:rPr>
      </w:pPr>
      <w:r>
        <w:rPr>
          <w:sz w:val="24"/>
          <w:szCs w:val="24"/>
        </w:rPr>
        <w:t>Cost:</w:t>
      </w:r>
    </w:p>
    <w:p w14:paraId="3356969D" w14:textId="77777777" w:rsidR="002C6567" w:rsidRDefault="002C6567" w:rsidP="002C6567">
      <w:pPr>
        <w:rPr>
          <w:sz w:val="24"/>
          <w:szCs w:val="24"/>
        </w:rPr>
      </w:pPr>
      <w:r w:rsidRPr="0066677D">
        <w:rPr>
          <w:sz w:val="24"/>
          <w:szCs w:val="24"/>
        </w:rPr>
        <w:t>4508 x 4 = $18,032</w:t>
      </w:r>
    </w:p>
    <w:p w14:paraId="1BDCD8E2" w14:textId="77777777" w:rsidR="002C6567" w:rsidRPr="0066677D" w:rsidRDefault="002C6567" w:rsidP="002C6567">
      <w:pPr>
        <w:rPr>
          <w:sz w:val="24"/>
          <w:szCs w:val="24"/>
        </w:rPr>
      </w:pPr>
      <w:r>
        <w:rPr>
          <w:sz w:val="24"/>
          <w:szCs w:val="24"/>
        </w:rPr>
        <w:t xml:space="preserve">Convert this to sterling; </w:t>
      </w:r>
      <w:r w:rsidRPr="00E5665F">
        <w:rPr>
          <w:b/>
          <w:bCs/>
          <w:sz w:val="24"/>
          <w:szCs w:val="24"/>
        </w:rPr>
        <w:t>£13,368</w:t>
      </w:r>
      <w:r>
        <w:rPr>
          <w:b/>
          <w:bCs/>
          <w:sz w:val="24"/>
          <w:szCs w:val="24"/>
        </w:rPr>
        <w:t xml:space="preserve"> </w:t>
      </w:r>
    </w:p>
    <w:p w14:paraId="02791366" w14:textId="77777777" w:rsidR="002C6567" w:rsidRDefault="002C6567" w:rsidP="002C6567">
      <w:pPr>
        <w:rPr>
          <w:b/>
          <w:bCs/>
          <w:sz w:val="24"/>
          <w:szCs w:val="24"/>
        </w:rPr>
      </w:pPr>
    </w:p>
    <w:p w14:paraId="79E9D37E" w14:textId="77777777" w:rsidR="002C6567" w:rsidRDefault="002C6567" w:rsidP="002C6567">
      <w:pPr>
        <w:rPr>
          <w:b/>
          <w:bCs/>
          <w:sz w:val="24"/>
          <w:szCs w:val="24"/>
          <w:u w:val="single"/>
        </w:rPr>
      </w:pPr>
      <w:r>
        <w:rPr>
          <w:b/>
          <w:bCs/>
          <w:sz w:val="24"/>
          <w:szCs w:val="24"/>
          <w:u w:val="single"/>
        </w:rPr>
        <w:t>Battery</w:t>
      </w:r>
    </w:p>
    <w:p w14:paraId="1A6385C2" w14:textId="77777777" w:rsidR="002C6567" w:rsidRDefault="002C6567" w:rsidP="002C6567">
      <w:pPr>
        <w:rPr>
          <w:sz w:val="24"/>
          <w:szCs w:val="24"/>
        </w:rPr>
      </w:pPr>
      <w:r>
        <w:rPr>
          <w:sz w:val="24"/>
          <w:szCs w:val="24"/>
        </w:rPr>
        <w:t>For the system to work properly, I will need a battery/s.  I would use the battery to store energy in case of the turbines not producing the power required by the village.  There isn’t going to be constant wind in village as the weather will vary.  This means that there could be days where there will be little to no wind at all.  This is where the batteries come in.  The batteries will cover the missing power required.  I will need to do the calculations to decide what battery/s that I will need.</w:t>
      </w:r>
    </w:p>
    <w:p w14:paraId="770F2D21" w14:textId="77777777" w:rsidR="002C6567" w:rsidRDefault="002C6567" w:rsidP="002C6567">
      <w:pPr>
        <w:rPr>
          <w:sz w:val="24"/>
          <w:szCs w:val="24"/>
        </w:rPr>
      </w:pPr>
      <w:r>
        <w:rPr>
          <w:sz w:val="24"/>
          <w:szCs w:val="24"/>
        </w:rPr>
        <w:t>The equation I will use is:</w:t>
      </w:r>
    </w:p>
    <w:p w14:paraId="1C433A09" w14:textId="77777777" w:rsidR="002C6567" w:rsidRPr="006123BD" w:rsidRDefault="002C6567" w:rsidP="002C6567">
      <w:pPr>
        <w:rPr>
          <w:b/>
          <w:bCs/>
          <w:sz w:val="24"/>
          <w:szCs w:val="24"/>
        </w:rPr>
      </w:pPr>
      <w:r w:rsidRPr="006123BD">
        <w:rPr>
          <w:b/>
          <w:bCs/>
          <w:sz w:val="24"/>
          <w:szCs w:val="24"/>
        </w:rPr>
        <w:t xml:space="preserve">A = (P x T) / (DOD x Ein x </w:t>
      </w:r>
      <w:proofErr w:type="spellStart"/>
      <w:r w:rsidRPr="006123BD">
        <w:rPr>
          <w:b/>
          <w:bCs/>
          <w:sz w:val="24"/>
          <w:szCs w:val="24"/>
        </w:rPr>
        <w:t>Eba</w:t>
      </w:r>
      <w:proofErr w:type="spellEnd"/>
      <w:r w:rsidRPr="006123BD">
        <w:rPr>
          <w:b/>
          <w:bCs/>
          <w:sz w:val="24"/>
          <w:szCs w:val="24"/>
        </w:rPr>
        <w:t xml:space="preserve"> x </w:t>
      </w:r>
      <w:proofErr w:type="spellStart"/>
      <w:r w:rsidRPr="006123BD">
        <w:rPr>
          <w:b/>
          <w:bCs/>
          <w:sz w:val="24"/>
          <w:szCs w:val="24"/>
        </w:rPr>
        <w:t>Vb</w:t>
      </w:r>
      <w:proofErr w:type="spellEnd"/>
      <w:r w:rsidRPr="006123BD">
        <w:rPr>
          <w:b/>
          <w:bCs/>
          <w:sz w:val="24"/>
          <w:szCs w:val="24"/>
        </w:rPr>
        <w:t>)</w:t>
      </w:r>
    </w:p>
    <w:p w14:paraId="5A16263D" w14:textId="77777777" w:rsidR="002C6567" w:rsidRDefault="002C6567" w:rsidP="002C6567">
      <w:pPr>
        <w:rPr>
          <w:sz w:val="24"/>
          <w:szCs w:val="24"/>
        </w:rPr>
      </w:pPr>
      <w:r>
        <w:rPr>
          <w:sz w:val="24"/>
          <w:szCs w:val="24"/>
        </w:rPr>
        <w:lastRenderedPageBreak/>
        <w:t xml:space="preserve">The A is the amp-hour capacity of a battery bank. P is the power required by the village.  T is the working days; I will choose 2.  DOD is the depth of discharge of the battery, I will assume this to 80%. Ein is the efficiency of the inverter, which is 88%.  </w:t>
      </w:r>
      <w:proofErr w:type="spellStart"/>
      <w:r>
        <w:rPr>
          <w:sz w:val="24"/>
          <w:szCs w:val="24"/>
        </w:rPr>
        <w:t>Eba</w:t>
      </w:r>
      <w:proofErr w:type="spellEnd"/>
      <w:r>
        <w:rPr>
          <w:sz w:val="24"/>
          <w:szCs w:val="24"/>
        </w:rPr>
        <w:t xml:space="preserve"> is the efficiency of the battery bank, I will assume this to be 90%.  </w:t>
      </w:r>
      <w:proofErr w:type="spellStart"/>
      <w:r>
        <w:rPr>
          <w:sz w:val="24"/>
          <w:szCs w:val="24"/>
        </w:rPr>
        <w:t>Vb</w:t>
      </w:r>
      <w:proofErr w:type="spellEnd"/>
      <w:r>
        <w:rPr>
          <w:sz w:val="24"/>
          <w:szCs w:val="24"/>
        </w:rPr>
        <w:t xml:space="preserve"> is the battery rated voltage, which is 48v.</w:t>
      </w:r>
    </w:p>
    <w:p w14:paraId="1EC5CA21" w14:textId="77777777" w:rsidR="002C6567" w:rsidRDefault="002C6567" w:rsidP="002C6567">
      <w:pPr>
        <w:rPr>
          <w:sz w:val="24"/>
          <w:szCs w:val="24"/>
        </w:rPr>
      </w:pPr>
      <w:r>
        <w:rPr>
          <w:sz w:val="24"/>
          <w:szCs w:val="24"/>
        </w:rPr>
        <w:t>A = (45.95kW x 2) / (0.8 x 0.88 x 0.9 x 48V)</w:t>
      </w:r>
    </w:p>
    <w:p w14:paraId="24E810E8" w14:textId="77777777" w:rsidR="002C6567" w:rsidRDefault="002C6567" w:rsidP="002C6567">
      <w:pPr>
        <w:rPr>
          <w:sz w:val="24"/>
          <w:szCs w:val="24"/>
        </w:rPr>
      </w:pPr>
      <w:r>
        <w:rPr>
          <w:sz w:val="24"/>
          <w:szCs w:val="24"/>
        </w:rPr>
        <w:t>A = (91.9kW) / (30.4128)</w:t>
      </w:r>
    </w:p>
    <w:p w14:paraId="75DD619B" w14:textId="77777777" w:rsidR="002C6567" w:rsidRPr="00D82D35" w:rsidRDefault="002C6567" w:rsidP="002C6567">
      <w:pPr>
        <w:rPr>
          <w:b/>
          <w:bCs/>
          <w:sz w:val="24"/>
          <w:szCs w:val="24"/>
        </w:rPr>
      </w:pPr>
      <w:r w:rsidRPr="00D82D35">
        <w:rPr>
          <w:b/>
          <w:bCs/>
          <w:sz w:val="24"/>
          <w:szCs w:val="24"/>
        </w:rPr>
        <w:t>A = 2794.94 Ah</w:t>
      </w:r>
    </w:p>
    <w:p w14:paraId="48F66288" w14:textId="77777777" w:rsidR="002C6567" w:rsidRDefault="002C6567" w:rsidP="002C6567">
      <w:pPr>
        <w:rPr>
          <w:sz w:val="24"/>
          <w:szCs w:val="24"/>
        </w:rPr>
      </w:pPr>
      <w:r>
        <w:rPr>
          <w:sz w:val="24"/>
          <w:szCs w:val="24"/>
        </w:rPr>
        <w:t>Now I need to look for batteries to support this.  This is what I’ve found.</w:t>
      </w:r>
    </w:p>
    <w:p w14:paraId="2F2ED28D" w14:textId="77777777" w:rsidR="002C6567" w:rsidRDefault="00A872CF" w:rsidP="002C6567">
      <w:pPr>
        <w:rPr>
          <w:sz w:val="24"/>
          <w:szCs w:val="24"/>
        </w:rPr>
      </w:pPr>
      <w:hyperlink r:id="rId62" w:history="1">
        <w:r w:rsidR="002C6567" w:rsidRPr="00021C72">
          <w:rPr>
            <w:rStyle w:val="Hyperlink"/>
            <w:sz w:val="24"/>
            <w:szCs w:val="24"/>
          </w:rPr>
          <w:t>https://www.alibaba.com/product-detail/50KWH-LFP-Lithium-Battery-48V-1000Ah_60828090314.html?spm=a2700.7724857.normal_offer.d_title.63cb4183FBV6le</w:t>
        </w:r>
      </w:hyperlink>
    </w:p>
    <w:p w14:paraId="32502837" w14:textId="77777777" w:rsidR="002C6567" w:rsidRDefault="002C6567" w:rsidP="002C6567">
      <w:pPr>
        <w:rPr>
          <w:sz w:val="24"/>
          <w:szCs w:val="24"/>
        </w:rPr>
      </w:pPr>
      <w:r>
        <w:rPr>
          <w:noProof/>
        </w:rPr>
        <w:drawing>
          <wp:anchor distT="0" distB="0" distL="114300" distR="114300" simplePos="0" relativeHeight="251710464" behindDoc="0" locked="0" layoutInCell="1" allowOverlap="1" wp14:anchorId="4A22509A" wp14:editId="217AFA31">
            <wp:simplePos x="0" y="0"/>
            <wp:positionH relativeFrom="margin">
              <wp:align>left</wp:align>
            </wp:positionH>
            <wp:positionV relativeFrom="paragraph">
              <wp:posOffset>86282</wp:posOffset>
            </wp:positionV>
            <wp:extent cx="5281730" cy="1889509"/>
            <wp:effectExtent l="76200" t="76200" r="128905" b="130175"/>
            <wp:wrapNone/>
            <wp:docPr id="54" name="Picture 5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81730" cy="1889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8239A46" w14:textId="77777777" w:rsidR="002C6567" w:rsidRDefault="002C6567" w:rsidP="002C6567">
      <w:pPr>
        <w:rPr>
          <w:sz w:val="24"/>
          <w:szCs w:val="24"/>
        </w:rPr>
      </w:pPr>
    </w:p>
    <w:p w14:paraId="18E25689" w14:textId="77777777" w:rsidR="002C6567" w:rsidRDefault="002C6567" w:rsidP="002C6567">
      <w:pPr>
        <w:rPr>
          <w:sz w:val="24"/>
          <w:szCs w:val="24"/>
        </w:rPr>
      </w:pPr>
    </w:p>
    <w:p w14:paraId="3E1E76D9" w14:textId="77777777" w:rsidR="002C6567" w:rsidRDefault="002C6567" w:rsidP="002C6567">
      <w:pPr>
        <w:rPr>
          <w:sz w:val="24"/>
          <w:szCs w:val="24"/>
        </w:rPr>
      </w:pPr>
    </w:p>
    <w:p w14:paraId="31C23BB3" w14:textId="77777777" w:rsidR="002C6567" w:rsidRDefault="002C6567" w:rsidP="002C6567">
      <w:pPr>
        <w:rPr>
          <w:sz w:val="24"/>
          <w:szCs w:val="24"/>
        </w:rPr>
      </w:pPr>
    </w:p>
    <w:p w14:paraId="037905D7" w14:textId="77777777" w:rsidR="002C6567" w:rsidRDefault="002C6567" w:rsidP="002C6567">
      <w:pPr>
        <w:rPr>
          <w:sz w:val="24"/>
          <w:szCs w:val="24"/>
        </w:rPr>
      </w:pPr>
    </w:p>
    <w:p w14:paraId="54E1CB57" w14:textId="77777777" w:rsidR="002C6567" w:rsidRDefault="002C6567" w:rsidP="002C6567">
      <w:pPr>
        <w:rPr>
          <w:sz w:val="24"/>
          <w:szCs w:val="24"/>
        </w:rPr>
      </w:pPr>
    </w:p>
    <w:p w14:paraId="7542B852" w14:textId="77777777" w:rsidR="002C6567" w:rsidRDefault="002C6567" w:rsidP="002C6567">
      <w:pPr>
        <w:rPr>
          <w:sz w:val="24"/>
          <w:szCs w:val="24"/>
        </w:rPr>
      </w:pPr>
    </w:p>
    <w:p w14:paraId="1BA61B53" w14:textId="77777777" w:rsidR="002C6567" w:rsidRDefault="002C6567" w:rsidP="002C6567">
      <w:pPr>
        <w:rPr>
          <w:rFonts w:cstheme="minorHAnsi"/>
          <w:b/>
          <w:bCs/>
          <w:color w:val="202124"/>
          <w:sz w:val="24"/>
          <w:szCs w:val="24"/>
          <w:shd w:val="clear" w:color="auto" w:fill="FFFFFF"/>
        </w:rPr>
      </w:pPr>
      <w:r>
        <w:rPr>
          <w:sz w:val="24"/>
          <w:szCs w:val="24"/>
        </w:rPr>
        <w:t xml:space="preserve">Here is the battery I have chosen.  It is a 50 kWh, 48V 1000Ah lithium backup.  As my total value is 2794.94 Ah, I will need to include 3 of these batteries to the village system.  I will connect the batteries in parallel.  </w:t>
      </w:r>
      <w:r w:rsidRPr="004A0052">
        <w:rPr>
          <w:rFonts w:cstheme="minorHAnsi"/>
          <w:color w:val="202124"/>
          <w:sz w:val="24"/>
          <w:szCs w:val="24"/>
          <w:shd w:val="clear" w:color="auto" w:fill="FFFFFF"/>
        </w:rPr>
        <w:t>Parallel battery configuration helps increase the duration in which batteries can power equipment, but due to the increased amp-hour capacity they can take longer to charge than series connected batteries.</w:t>
      </w:r>
      <w:r>
        <w:rPr>
          <w:rFonts w:cstheme="minorHAnsi"/>
          <w:color w:val="202124"/>
          <w:sz w:val="24"/>
          <w:szCs w:val="24"/>
          <w:shd w:val="clear" w:color="auto" w:fill="FFFFFF"/>
        </w:rPr>
        <w:t xml:space="preserve">  Using the value shown on the site, 3 batteries at $2.8k equals to $8.4k.  After converting dollars to sterling, the final price of the batteries is </w:t>
      </w:r>
      <w:r w:rsidRPr="007A42B0">
        <w:rPr>
          <w:rFonts w:cstheme="minorHAnsi"/>
          <w:b/>
          <w:bCs/>
          <w:color w:val="202124"/>
          <w:sz w:val="24"/>
          <w:szCs w:val="24"/>
          <w:shd w:val="clear" w:color="auto" w:fill="FFFFFF"/>
        </w:rPr>
        <w:t>£6,227.</w:t>
      </w:r>
    </w:p>
    <w:p w14:paraId="4E730A9B" w14:textId="77777777" w:rsidR="002C6567" w:rsidRDefault="002C6567" w:rsidP="002C6567">
      <w:pPr>
        <w:rPr>
          <w:rFonts w:cstheme="minorHAnsi"/>
          <w:b/>
          <w:bCs/>
          <w:color w:val="202124"/>
          <w:sz w:val="24"/>
          <w:szCs w:val="24"/>
          <w:shd w:val="clear" w:color="auto" w:fill="FFFFFF"/>
        </w:rPr>
      </w:pPr>
    </w:p>
    <w:p w14:paraId="2E6AB2C7" w14:textId="77777777" w:rsidR="002C6567" w:rsidRDefault="002C6567" w:rsidP="002C6567">
      <w:pPr>
        <w:rPr>
          <w:rFonts w:cstheme="minorHAnsi"/>
          <w:b/>
          <w:bCs/>
          <w:color w:val="202124"/>
          <w:sz w:val="24"/>
          <w:szCs w:val="24"/>
          <w:u w:val="single"/>
          <w:shd w:val="clear" w:color="auto" w:fill="FFFFFF"/>
        </w:rPr>
      </w:pPr>
      <w:r>
        <w:rPr>
          <w:rFonts w:cstheme="minorHAnsi"/>
          <w:b/>
          <w:bCs/>
          <w:color w:val="202124"/>
          <w:sz w:val="24"/>
          <w:szCs w:val="24"/>
          <w:u w:val="single"/>
          <w:shd w:val="clear" w:color="auto" w:fill="FFFFFF"/>
        </w:rPr>
        <w:t>Cost Breakdown</w:t>
      </w:r>
    </w:p>
    <w:p w14:paraId="4E59474C" w14:textId="77777777" w:rsidR="002C6567" w:rsidRDefault="002C6567" w:rsidP="002C6567">
      <w:pPr>
        <w:rPr>
          <w:rFonts w:cstheme="minorHAnsi"/>
          <w:color w:val="202124"/>
          <w:sz w:val="24"/>
          <w:szCs w:val="24"/>
          <w:shd w:val="clear" w:color="auto" w:fill="FFFFFF"/>
        </w:rPr>
      </w:pPr>
      <w:r>
        <w:rPr>
          <w:rFonts w:cstheme="minorHAnsi"/>
          <w:color w:val="202124"/>
          <w:sz w:val="24"/>
          <w:szCs w:val="24"/>
          <w:shd w:val="clear" w:color="auto" w:fill="FFFFFF"/>
        </w:rPr>
        <w:t xml:space="preserve">I will now show the cost breakdown of the entire wind system. </w:t>
      </w:r>
    </w:p>
    <w:p w14:paraId="521101A1" w14:textId="77777777" w:rsidR="002C6567" w:rsidRDefault="002C6567" w:rsidP="002C6567">
      <w:pPr>
        <w:rPr>
          <w:b/>
          <w:bCs/>
          <w:sz w:val="24"/>
          <w:szCs w:val="24"/>
        </w:rPr>
      </w:pPr>
      <w:r>
        <w:rPr>
          <w:sz w:val="24"/>
          <w:szCs w:val="24"/>
        </w:rPr>
        <w:t xml:space="preserve">2 x Wind </w:t>
      </w:r>
      <w:proofErr w:type="gramStart"/>
      <w:r>
        <w:rPr>
          <w:sz w:val="24"/>
          <w:szCs w:val="24"/>
        </w:rPr>
        <w:t xml:space="preserve">Turbines  </w:t>
      </w:r>
      <w:r>
        <w:rPr>
          <w:sz w:val="24"/>
          <w:szCs w:val="24"/>
        </w:rPr>
        <w:tab/>
      </w:r>
      <w:proofErr w:type="gramEnd"/>
      <w:r>
        <w:rPr>
          <w:sz w:val="24"/>
          <w:szCs w:val="24"/>
        </w:rPr>
        <w:tab/>
        <w:t xml:space="preserve">-  </w:t>
      </w:r>
      <w:r w:rsidRPr="00F80A38">
        <w:rPr>
          <w:b/>
          <w:bCs/>
          <w:sz w:val="24"/>
          <w:szCs w:val="24"/>
        </w:rPr>
        <w:t>£415,424</w:t>
      </w:r>
    </w:p>
    <w:p w14:paraId="71786137" w14:textId="77777777" w:rsidR="002C6567" w:rsidRDefault="002C6567" w:rsidP="002C6567">
      <w:pPr>
        <w:rPr>
          <w:sz w:val="24"/>
          <w:szCs w:val="24"/>
        </w:rPr>
      </w:pPr>
      <w:r>
        <w:rPr>
          <w:sz w:val="24"/>
          <w:szCs w:val="24"/>
        </w:rPr>
        <w:t xml:space="preserve">10 Year </w:t>
      </w:r>
      <w:proofErr w:type="gramStart"/>
      <w:r>
        <w:rPr>
          <w:sz w:val="24"/>
          <w:szCs w:val="24"/>
        </w:rPr>
        <w:t xml:space="preserve">Maintenance  </w:t>
      </w:r>
      <w:r>
        <w:rPr>
          <w:sz w:val="24"/>
          <w:szCs w:val="24"/>
        </w:rPr>
        <w:tab/>
      </w:r>
      <w:proofErr w:type="gramEnd"/>
      <w:r>
        <w:rPr>
          <w:sz w:val="24"/>
          <w:szCs w:val="24"/>
        </w:rPr>
        <w:t xml:space="preserve">-  </w:t>
      </w:r>
      <w:r w:rsidRPr="00236CEC">
        <w:rPr>
          <w:b/>
          <w:bCs/>
          <w:sz w:val="24"/>
          <w:szCs w:val="24"/>
        </w:rPr>
        <w:t>£124</w:t>
      </w:r>
      <w:r>
        <w:rPr>
          <w:b/>
          <w:bCs/>
          <w:sz w:val="24"/>
          <w:szCs w:val="24"/>
        </w:rPr>
        <w:t>,</w:t>
      </w:r>
      <w:r w:rsidRPr="00236CEC">
        <w:rPr>
          <w:b/>
          <w:bCs/>
          <w:sz w:val="24"/>
          <w:szCs w:val="24"/>
        </w:rPr>
        <w:t>63</w:t>
      </w:r>
      <w:r>
        <w:rPr>
          <w:b/>
          <w:bCs/>
          <w:sz w:val="24"/>
          <w:szCs w:val="24"/>
        </w:rPr>
        <w:t>0</w:t>
      </w:r>
    </w:p>
    <w:p w14:paraId="3236721E" w14:textId="77777777" w:rsidR="002C6567" w:rsidRDefault="002C6567" w:rsidP="002C6567">
      <w:pPr>
        <w:rPr>
          <w:sz w:val="24"/>
          <w:szCs w:val="24"/>
        </w:rPr>
      </w:pPr>
      <w:r>
        <w:rPr>
          <w:sz w:val="24"/>
          <w:szCs w:val="24"/>
        </w:rPr>
        <w:t>10 Year Technicians Salary</w:t>
      </w:r>
      <w:r>
        <w:rPr>
          <w:sz w:val="24"/>
          <w:szCs w:val="24"/>
        </w:rPr>
        <w:tab/>
      </w:r>
      <w:proofErr w:type="gramStart"/>
      <w:r>
        <w:rPr>
          <w:sz w:val="24"/>
          <w:szCs w:val="24"/>
        </w:rPr>
        <w:t xml:space="preserve">-  </w:t>
      </w:r>
      <w:r w:rsidRPr="00C20F52">
        <w:rPr>
          <w:b/>
          <w:bCs/>
          <w:sz w:val="24"/>
          <w:szCs w:val="24"/>
        </w:rPr>
        <w:t>£</w:t>
      </w:r>
      <w:proofErr w:type="gramEnd"/>
      <w:r w:rsidRPr="00C20F52">
        <w:rPr>
          <w:b/>
          <w:bCs/>
          <w:sz w:val="24"/>
          <w:szCs w:val="24"/>
        </w:rPr>
        <w:t>30</w:t>
      </w:r>
      <w:r>
        <w:rPr>
          <w:b/>
          <w:bCs/>
          <w:sz w:val="24"/>
          <w:szCs w:val="24"/>
        </w:rPr>
        <w:t>0,000</w:t>
      </w:r>
    </w:p>
    <w:p w14:paraId="6DC4BB8B" w14:textId="77777777" w:rsidR="002C6567" w:rsidRDefault="002C6567" w:rsidP="002C6567">
      <w:pPr>
        <w:rPr>
          <w:sz w:val="24"/>
          <w:szCs w:val="24"/>
        </w:rPr>
      </w:pPr>
      <w:r>
        <w:rPr>
          <w:sz w:val="24"/>
          <w:szCs w:val="24"/>
        </w:rPr>
        <w:t xml:space="preserve">4 x Inverters         </w:t>
      </w:r>
      <w:r>
        <w:rPr>
          <w:sz w:val="24"/>
          <w:szCs w:val="24"/>
        </w:rPr>
        <w:tab/>
      </w:r>
      <w:r>
        <w:rPr>
          <w:sz w:val="24"/>
          <w:szCs w:val="24"/>
        </w:rPr>
        <w:tab/>
      </w:r>
      <w:proofErr w:type="gramStart"/>
      <w:r>
        <w:rPr>
          <w:sz w:val="24"/>
          <w:szCs w:val="24"/>
        </w:rPr>
        <w:t xml:space="preserve">-  </w:t>
      </w:r>
      <w:r w:rsidRPr="00E5665F">
        <w:rPr>
          <w:b/>
          <w:bCs/>
          <w:sz w:val="24"/>
          <w:szCs w:val="24"/>
        </w:rPr>
        <w:t>£</w:t>
      </w:r>
      <w:proofErr w:type="gramEnd"/>
      <w:r w:rsidRPr="00E5665F">
        <w:rPr>
          <w:b/>
          <w:bCs/>
          <w:sz w:val="24"/>
          <w:szCs w:val="24"/>
        </w:rPr>
        <w:t>13,368</w:t>
      </w:r>
    </w:p>
    <w:p w14:paraId="2F5BAAC0" w14:textId="77777777" w:rsidR="002C6567" w:rsidRDefault="002C6567" w:rsidP="002C6567">
      <w:pPr>
        <w:rPr>
          <w:rFonts w:cstheme="minorHAnsi"/>
          <w:b/>
          <w:bCs/>
          <w:color w:val="202124"/>
          <w:sz w:val="24"/>
          <w:szCs w:val="24"/>
          <w:shd w:val="clear" w:color="auto" w:fill="FFFFFF"/>
        </w:rPr>
      </w:pPr>
      <w:r>
        <w:rPr>
          <w:sz w:val="24"/>
          <w:szCs w:val="24"/>
        </w:rPr>
        <w:t xml:space="preserve">3 x Batteries       </w:t>
      </w:r>
      <w:r>
        <w:rPr>
          <w:sz w:val="24"/>
          <w:szCs w:val="24"/>
        </w:rPr>
        <w:tab/>
        <w:t xml:space="preserve">     </w:t>
      </w:r>
      <w:r>
        <w:rPr>
          <w:sz w:val="24"/>
          <w:szCs w:val="24"/>
        </w:rPr>
        <w:tab/>
      </w:r>
      <w:proofErr w:type="gramStart"/>
      <w:r>
        <w:rPr>
          <w:sz w:val="24"/>
          <w:szCs w:val="24"/>
        </w:rPr>
        <w:t xml:space="preserve">-  </w:t>
      </w:r>
      <w:r w:rsidRPr="007A42B0">
        <w:rPr>
          <w:rFonts w:cstheme="minorHAnsi"/>
          <w:b/>
          <w:bCs/>
          <w:color w:val="202124"/>
          <w:sz w:val="24"/>
          <w:szCs w:val="24"/>
          <w:shd w:val="clear" w:color="auto" w:fill="FFFFFF"/>
        </w:rPr>
        <w:t>£</w:t>
      </w:r>
      <w:proofErr w:type="gramEnd"/>
      <w:r w:rsidRPr="007A42B0">
        <w:rPr>
          <w:rFonts w:cstheme="minorHAnsi"/>
          <w:b/>
          <w:bCs/>
          <w:color w:val="202124"/>
          <w:sz w:val="24"/>
          <w:szCs w:val="24"/>
          <w:shd w:val="clear" w:color="auto" w:fill="FFFFFF"/>
        </w:rPr>
        <w:t>6,227</w:t>
      </w:r>
    </w:p>
    <w:p w14:paraId="6AB246EA" w14:textId="77777777" w:rsidR="002C6567" w:rsidRDefault="002C6567" w:rsidP="002C6567">
      <w:pPr>
        <w:rPr>
          <w:sz w:val="24"/>
          <w:szCs w:val="24"/>
        </w:rPr>
      </w:pPr>
      <w:r>
        <w:rPr>
          <w:sz w:val="24"/>
          <w:szCs w:val="24"/>
        </w:rPr>
        <w:lastRenderedPageBreak/>
        <w:t xml:space="preserve">The total cost of the village system over the 10 </w:t>
      </w:r>
      <w:proofErr w:type="gramStart"/>
      <w:r>
        <w:rPr>
          <w:sz w:val="24"/>
          <w:szCs w:val="24"/>
        </w:rPr>
        <w:t>years;</w:t>
      </w:r>
      <w:proofErr w:type="gramEnd"/>
    </w:p>
    <w:p w14:paraId="54575D91" w14:textId="77777777" w:rsidR="002C6567" w:rsidRPr="00D512C0" w:rsidRDefault="002C6567" w:rsidP="002C6567">
      <w:pPr>
        <w:rPr>
          <w:sz w:val="24"/>
          <w:szCs w:val="24"/>
        </w:rPr>
      </w:pPr>
      <w:r>
        <w:rPr>
          <w:sz w:val="24"/>
          <w:szCs w:val="24"/>
        </w:rPr>
        <w:t xml:space="preserve">415,424 + 124,630 + 300,000 + 13,368 + 6,227 = </w:t>
      </w:r>
      <w:r w:rsidRPr="0001254F">
        <w:rPr>
          <w:b/>
          <w:bCs/>
          <w:sz w:val="24"/>
          <w:szCs w:val="24"/>
        </w:rPr>
        <w:t>£859,649</w:t>
      </w:r>
    </w:p>
    <w:p w14:paraId="36AD665B" w14:textId="77777777" w:rsidR="002C6567" w:rsidRDefault="002C6567" w:rsidP="002C6567">
      <w:pPr>
        <w:rPr>
          <w:sz w:val="24"/>
          <w:szCs w:val="24"/>
        </w:rPr>
      </w:pPr>
    </w:p>
    <w:p w14:paraId="353C935E" w14:textId="77777777" w:rsidR="002C6567" w:rsidRDefault="002C6567" w:rsidP="002C6567">
      <w:pPr>
        <w:rPr>
          <w:b/>
          <w:bCs/>
          <w:sz w:val="24"/>
          <w:szCs w:val="24"/>
          <w:u w:val="single"/>
        </w:rPr>
      </w:pPr>
      <w:r>
        <w:rPr>
          <w:b/>
          <w:bCs/>
          <w:sz w:val="24"/>
          <w:szCs w:val="24"/>
          <w:u w:val="single"/>
        </w:rPr>
        <w:t>Fixed Monthly Tariff</w:t>
      </w:r>
    </w:p>
    <w:p w14:paraId="6FEE3C9C" w14:textId="7628705D" w:rsidR="002C6567" w:rsidRDefault="002C6567" w:rsidP="002C6567">
      <w:pPr>
        <w:rPr>
          <w:sz w:val="24"/>
          <w:szCs w:val="24"/>
        </w:rPr>
      </w:pPr>
      <w:r>
        <w:rPr>
          <w:sz w:val="24"/>
          <w:szCs w:val="24"/>
        </w:rPr>
        <w:t xml:space="preserve">I will now calculate the fixed monthly tariff for each cottage for village in order the payback period for this project is 10 years.  </w:t>
      </w:r>
      <w:r w:rsidR="00B5238C">
        <w:rPr>
          <w:sz w:val="24"/>
          <w:szCs w:val="24"/>
        </w:rPr>
        <w:t>Assuming</w:t>
      </w:r>
      <w:r>
        <w:rPr>
          <w:sz w:val="24"/>
          <w:szCs w:val="24"/>
        </w:rPr>
        <w:t xml:space="preserve"> that the interest rate on the capital is 0%.</w:t>
      </w:r>
    </w:p>
    <w:p w14:paraId="2198271B" w14:textId="77777777" w:rsidR="002C6567" w:rsidRDefault="002C6567" w:rsidP="002C6567">
      <w:pPr>
        <w:rPr>
          <w:sz w:val="24"/>
          <w:szCs w:val="24"/>
        </w:rPr>
      </w:pPr>
      <w:r>
        <w:rPr>
          <w:sz w:val="24"/>
          <w:szCs w:val="24"/>
        </w:rPr>
        <w:t>Firstly, I will need to break the 10-year total cost into months.</w:t>
      </w:r>
    </w:p>
    <w:p w14:paraId="65210927" w14:textId="77777777" w:rsidR="002C6567" w:rsidRDefault="002C6567" w:rsidP="002C6567">
      <w:pPr>
        <w:rPr>
          <w:b/>
          <w:bCs/>
          <w:sz w:val="24"/>
          <w:szCs w:val="24"/>
        </w:rPr>
      </w:pPr>
      <w:r>
        <w:rPr>
          <w:sz w:val="24"/>
          <w:szCs w:val="24"/>
        </w:rPr>
        <w:t xml:space="preserve">10 years </w:t>
      </w:r>
      <w:r>
        <w:rPr>
          <w:sz w:val="24"/>
          <w:szCs w:val="24"/>
        </w:rPr>
        <w:tab/>
      </w:r>
      <w:proofErr w:type="gramStart"/>
      <w:r>
        <w:rPr>
          <w:sz w:val="24"/>
          <w:szCs w:val="24"/>
        </w:rPr>
        <w:t xml:space="preserve">-  </w:t>
      </w:r>
      <w:r w:rsidRPr="0001254F">
        <w:rPr>
          <w:b/>
          <w:bCs/>
          <w:sz w:val="24"/>
          <w:szCs w:val="24"/>
        </w:rPr>
        <w:t>£</w:t>
      </w:r>
      <w:proofErr w:type="gramEnd"/>
      <w:r w:rsidRPr="0001254F">
        <w:rPr>
          <w:b/>
          <w:bCs/>
          <w:sz w:val="24"/>
          <w:szCs w:val="24"/>
        </w:rPr>
        <w:t>859,649</w:t>
      </w:r>
    </w:p>
    <w:p w14:paraId="3F690EE9" w14:textId="77777777" w:rsidR="002C6567" w:rsidRDefault="002C6567" w:rsidP="002C6567">
      <w:pPr>
        <w:rPr>
          <w:b/>
          <w:bCs/>
          <w:sz w:val="24"/>
          <w:szCs w:val="24"/>
        </w:rPr>
      </w:pPr>
      <w:r>
        <w:rPr>
          <w:sz w:val="24"/>
          <w:szCs w:val="24"/>
        </w:rPr>
        <w:t xml:space="preserve">1 year    </w:t>
      </w:r>
      <w:r>
        <w:rPr>
          <w:sz w:val="24"/>
          <w:szCs w:val="24"/>
        </w:rPr>
        <w:tab/>
      </w:r>
      <w:proofErr w:type="gramStart"/>
      <w:r>
        <w:rPr>
          <w:sz w:val="24"/>
          <w:szCs w:val="24"/>
        </w:rPr>
        <w:t xml:space="preserve">-  </w:t>
      </w:r>
      <w:r w:rsidRPr="0001254F">
        <w:rPr>
          <w:b/>
          <w:bCs/>
          <w:sz w:val="24"/>
          <w:szCs w:val="24"/>
        </w:rPr>
        <w:t>£</w:t>
      </w:r>
      <w:proofErr w:type="gramEnd"/>
      <w:r w:rsidRPr="0001254F">
        <w:rPr>
          <w:b/>
          <w:bCs/>
          <w:sz w:val="24"/>
          <w:szCs w:val="24"/>
        </w:rPr>
        <w:t>85</w:t>
      </w:r>
      <w:r>
        <w:rPr>
          <w:b/>
          <w:bCs/>
          <w:sz w:val="24"/>
          <w:szCs w:val="24"/>
        </w:rPr>
        <w:t>,</w:t>
      </w:r>
      <w:r w:rsidRPr="0001254F">
        <w:rPr>
          <w:b/>
          <w:bCs/>
          <w:sz w:val="24"/>
          <w:szCs w:val="24"/>
        </w:rPr>
        <w:t>964</w:t>
      </w:r>
    </w:p>
    <w:p w14:paraId="3C6DD025" w14:textId="77777777" w:rsidR="002C6567" w:rsidRDefault="002C6567" w:rsidP="002C6567">
      <w:pPr>
        <w:rPr>
          <w:b/>
          <w:bCs/>
          <w:sz w:val="24"/>
          <w:szCs w:val="24"/>
        </w:rPr>
      </w:pPr>
      <w:r>
        <w:rPr>
          <w:sz w:val="24"/>
          <w:szCs w:val="24"/>
        </w:rPr>
        <w:t xml:space="preserve">1 month </w:t>
      </w:r>
      <w:r>
        <w:rPr>
          <w:sz w:val="24"/>
          <w:szCs w:val="24"/>
        </w:rPr>
        <w:tab/>
        <w:t xml:space="preserve">- </w:t>
      </w:r>
      <w:r>
        <w:rPr>
          <w:b/>
          <w:bCs/>
          <w:sz w:val="24"/>
          <w:szCs w:val="24"/>
        </w:rPr>
        <w:t>£7,163.6</w:t>
      </w:r>
    </w:p>
    <w:p w14:paraId="5BD6EA90" w14:textId="77777777" w:rsidR="002C6567" w:rsidRDefault="002C6567" w:rsidP="002C6567">
      <w:pPr>
        <w:rPr>
          <w:sz w:val="24"/>
          <w:szCs w:val="24"/>
        </w:rPr>
      </w:pPr>
      <w:r>
        <w:rPr>
          <w:sz w:val="24"/>
          <w:szCs w:val="24"/>
        </w:rPr>
        <w:t>There are 100 cottages in the village, so I will divide the monthly cost by 100.</w:t>
      </w:r>
    </w:p>
    <w:p w14:paraId="5EF18F52" w14:textId="77777777" w:rsidR="002C6567" w:rsidRDefault="002C6567" w:rsidP="002C6567">
      <w:pPr>
        <w:rPr>
          <w:b/>
          <w:bCs/>
          <w:sz w:val="24"/>
          <w:szCs w:val="24"/>
        </w:rPr>
      </w:pPr>
      <w:r>
        <w:rPr>
          <w:sz w:val="24"/>
          <w:szCs w:val="24"/>
        </w:rPr>
        <w:t xml:space="preserve">Per Cottage </w:t>
      </w:r>
      <w:r>
        <w:rPr>
          <w:sz w:val="24"/>
          <w:szCs w:val="24"/>
        </w:rPr>
        <w:tab/>
        <w:t xml:space="preserve">- </w:t>
      </w:r>
      <w:r>
        <w:rPr>
          <w:b/>
          <w:bCs/>
          <w:sz w:val="24"/>
          <w:szCs w:val="24"/>
        </w:rPr>
        <w:t>£71.64</w:t>
      </w:r>
    </w:p>
    <w:p w14:paraId="7414240A" w14:textId="77777777" w:rsidR="002C6567" w:rsidRDefault="002C6567" w:rsidP="002C6567">
      <w:pPr>
        <w:rPr>
          <w:sz w:val="24"/>
          <w:szCs w:val="24"/>
        </w:rPr>
      </w:pPr>
      <w:r>
        <w:rPr>
          <w:sz w:val="24"/>
          <w:szCs w:val="24"/>
        </w:rPr>
        <w:t>This is the fixed monthly tariff that each cottage will be paying.</w:t>
      </w:r>
    </w:p>
    <w:p w14:paraId="43B77903" w14:textId="77777777" w:rsidR="002C6567" w:rsidRDefault="002C6567" w:rsidP="002C6567">
      <w:pPr>
        <w:rPr>
          <w:sz w:val="24"/>
          <w:szCs w:val="24"/>
        </w:rPr>
      </w:pPr>
      <w:r>
        <w:rPr>
          <w:sz w:val="24"/>
          <w:szCs w:val="24"/>
        </w:rPr>
        <w:t>To compare with other figures, I will now calculate what each cottage will be paying throughout the 10 years.</w:t>
      </w:r>
    </w:p>
    <w:p w14:paraId="70AA38C9" w14:textId="77777777" w:rsidR="002C6567" w:rsidRDefault="002C6567" w:rsidP="002C6567">
      <w:pPr>
        <w:rPr>
          <w:b/>
          <w:bCs/>
          <w:sz w:val="24"/>
          <w:szCs w:val="24"/>
        </w:rPr>
      </w:pPr>
      <w:r>
        <w:rPr>
          <w:sz w:val="24"/>
          <w:szCs w:val="24"/>
        </w:rPr>
        <w:t>Single cottage for 1 month</w:t>
      </w:r>
      <w:r>
        <w:rPr>
          <w:sz w:val="24"/>
          <w:szCs w:val="24"/>
        </w:rPr>
        <w:tab/>
        <w:t xml:space="preserve">- </w:t>
      </w:r>
      <w:r>
        <w:rPr>
          <w:b/>
          <w:bCs/>
          <w:sz w:val="24"/>
          <w:szCs w:val="24"/>
        </w:rPr>
        <w:t>£71.64</w:t>
      </w:r>
    </w:p>
    <w:p w14:paraId="4D5168E9" w14:textId="77777777" w:rsidR="002C6567" w:rsidRDefault="002C6567" w:rsidP="002C6567">
      <w:pPr>
        <w:rPr>
          <w:b/>
          <w:bCs/>
          <w:sz w:val="24"/>
          <w:szCs w:val="24"/>
        </w:rPr>
      </w:pPr>
      <w:r>
        <w:rPr>
          <w:sz w:val="24"/>
          <w:szCs w:val="24"/>
        </w:rPr>
        <w:t xml:space="preserve">Single cottage for 1 year    </w:t>
      </w:r>
      <w:r>
        <w:rPr>
          <w:sz w:val="24"/>
          <w:szCs w:val="24"/>
        </w:rPr>
        <w:tab/>
      </w:r>
      <w:proofErr w:type="gramStart"/>
      <w:r>
        <w:rPr>
          <w:sz w:val="24"/>
          <w:szCs w:val="24"/>
        </w:rPr>
        <w:t xml:space="preserve">-  </w:t>
      </w:r>
      <w:r w:rsidRPr="0001254F">
        <w:rPr>
          <w:b/>
          <w:bCs/>
          <w:sz w:val="24"/>
          <w:szCs w:val="24"/>
        </w:rPr>
        <w:t>£</w:t>
      </w:r>
      <w:proofErr w:type="gramEnd"/>
      <w:r>
        <w:rPr>
          <w:b/>
          <w:bCs/>
          <w:sz w:val="24"/>
          <w:szCs w:val="24"/>
        </w:rPr>
        <w:t>859.68</w:t>
      </w:r>
    </w:p>
    <w:p w14:paraId="47329014" w14:textId="77777777" w:rsidR="002C6567" w:rsidRDefault="002C6567" w:rsidP="002C6567">
      <w:pPr>
        <w:rPr>
          <w:b/>
          <w:bCs/>
          <w:sz w:val="24"/>
          <w:szCs w:val="24"/>
        </w:rPr>
      </w:pPr>
      <w:r>
        <w:rPr>
          <w:sz w:val="24"/>
          <w:szCs w:val="24"/>
        </w:rPr>
        <w:t xml:space="preserve">Single cottage for 10 years </w:t>
      </w:r>
      <w:r>
        <w:rPr>
          <w:sz w:val="24"/>
          <w:szCs w:val="24"/>
        </w:rPr>
        <w:tab/>
      </w:r>
      <w:proofErr w:type="gramStart"/>
      <w:r>
        <w:rPr>
          <w:sz w:val="24"/>
          <w:szCs w:val="24"/>
        </w:rPr>
        <w:t xml:space="preserve">-  </w:t>
      </w:r>
      <w:r w:rsidRPr="0001254F">
        <w:rPr>
          <w:b/>
          <w:bCs/>
          <w:sz w:val="24"/>
          <w:szCs w:val="24"/>
        </w:rPr>
        <w:t>£</w:t>
      </w:r>
      <w:proofErr w:type="gramEnd"/>
      <w:r>
        <w:rPr>
          <w:b/>
          <w:bCs/>
          <w:sz w:val="24"/>
          <w:szCs w:val="24"/>
        </w:rPr>
        <w:t>8,596.8</w:t>
      </w:r>
    </w:p>
    <w:p w14:paraId="79CE3C82" w14:textId="77777777" w:rsidR="002C6567" w:rsidRDefault="002C6567" w:rsidP="002C6567">
      <w:pPr>
        <w:rPr>
          <w:b/>
          <w:bCs/>
          <w:sz w:val="24"/>
          <w:szCs w:val="24"/>
        </w:rPr>
      </w:pPr>
    </w:p>
    <w:p w14:paraId="77F440FB" w14:textId="77777777" w:rsidR="002C6567" w:rsidRPr="005221A5" w:rsidRDefault="002C6567" w:rsidP="002C6567">
      <w:pPr>
        <w:rPr>
          <w:b/>
          <w:bCs/>
          <w:sz w:val="24"/>
          <w:szCs w:val="24"/>
          <w:u w:val="single"/>
        </w:rPr>
      </w:pPr>
      <w:r w:rsidRPr="005221A5">
        <w:rPr>
          <w:b/>
          <w:bCs/>
          <w:sz w:val="24"/>
          <w:szCs w:val="24"/>
          <w:u w:val="single"/>
        </w:rPr>
        <w:t>Comparison To National Grid</w:t>
      </w:r>
    </w:p>
    <w:p w14:paraId="706DE3D4" w14:textId="77777777" w:rsidR="002C6567" w:rsidRPr="005221A5" w:rsidRDefault="002C6567" w:rsidP="002C6567">
      <w:pPr>
        <w:rPr>
          <w:sz w:val="24"/>
          <w:szCs w:val="24"/>
        </w:rPr>
      </w:pPr>
      <w:r>
        <w:rPr>
          <w:sz w:val="24"/>
          <w:szCs w:val="24"/>
        </w:rPr>
        <w:t>Here I have compared the village being powered by the national grid with the wind turbine system I have designed.  I have created a table to show the comparison of the values clearly.</w:t>
      </w:r>
    </w:p>
    <w:p w14:paraId="42CA2597" w14:textId="77777777" w:rsidR="002C6567" w:rsidRPr="00594044" w:rsidRDefault="002C6567" w:rsidP="002C6567">
      <w:pPr>
        <w:rPr>
          <w:sz w:val="24"/>
          <w:szCs w:val="24"/>
        </w:rPr>
      </w:pPr>
      <w:r>
        <w:rPr>
          <w:sz w:val="24"/>
          <w:szCs w:val="24"/>
        </w:rPr>
        <w:t>Firstly, I will show the overall value of the village.  Then I will show the price per cottage.</w:t>
      </w:r>
    </w:p>
    <w:p w14:paraId="6010E925" w14:textId="77777777" w:rsidR="002C6567" w:rsidRDefault="002C6567" w:rsidP="002C6567">
      <w:pPr>
        <w:rPr>
          <w:b/>
          <w:bCs/>
          <w:sz w:val="24"/>
          <w:szCs w:val="24"/>
        </w:rPr>
      </w:pPr>
      <w:r>
        <w:rPr>
          <w:noProof/>
        </w:rPr>
        <w:drawing>
          <wp:anchor distT="0" distB="0" distL="114300" distR="114300" simplePos="0" relativeHeight="251711488" behindDoc="0" locked="0" layoutInCell="1" allowOverlap="1" wp14:anchorId="05DCDFE7" wp14:editId="058659F1">
            <wp:simplePos x="0" y="0"/>
            <wp:positionH relativeFrom="margin">
              <wp:posOffset>482600</wp:posOffset>
            </wp:positionH>
            <wp:positionV relativeFrom="paragraph">
              <wp:posOffset>68580</wp:posOffset>
            </wp:positionV>
            <wp:extent cx="4700439" cy="1086413"/>
            <wp:effectExtent l="76200" t="76200" r="138430" b="133350"/>
            <wp:wrapNone/>
            <wp:docPr id="55" name="Picture 5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rotWithShape="1">
                    <a:blip r:embed="rId63">
                      <a:extLst>
                        <a:ext uri="{28A0092B-C50C-407E-A947-70E740481C1C}">
                          <a14:useLocalDpi xmlns:a14="http://schemas.microsoft.com/office/drawing/2010/main" val="0"/>
                        </a:ext>
                      </a:extLst>
                    </a:blip>
                    <a:srcRect l="776" t="4564" b="958"/>
                    <a:stretch/>
                  </pic:blipFill>
                  <pic:spPr bwMode="auto">
                    <a:xfrm>
                      <a:off x="0" y="0"/>
                      <a:ext cx="4778847" cy="11045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CD21BD" w14:textId="77777777" w:rsidR="002C6567" w:rsidRPr="00526E3E" w:rsidRDefault="002C6567" w:rsidP="002C6567">
      <w:pPr>
        <w:rPr>
          <w:sz w:val="24"/>
          <w:szCs w:val="24"/>
        </w:rPr>
      </w:pPr>
    </w:p>
    <w:p w14:paraId="6F93F559" w14:textId="77777777" w:rsidR="002C6567" w:rsidRDefault="002C6567" w:rsidP="002C6567">
      <w:pPr>
        <w:rPr>
          <w:b/>
          <w:bCs/>
          <w:sz w:val="24"/>
          <w:szCs w:val="24"/>
          <w:u w:val="single"/>
        </w:rPr>
      </w:pPr>
    </w:p>
    <w:p w14:paraId="1A383F2F" w14:textId="77777777" w:rsidR="002C6567" w:rsidRPr="00B317F8" w:rsidRDefault="002C6567" w:rsidP="002C6567">
      <w:pPr>
        <w:rPr>
          <w:sz w:val="24"/>
          <w:szCs w:val="24"/>
        </w:rPr>
      </w:pPr>
    </w:p>
    <w:p w14:paraId="3E9AECBD" w14:textId="0F0E9D74" w:rsidR="003D2005" w:rsidRDefault="003D2005" w:rsidP="002C6567">
      <w:pPr>
        <w:rPr>
          <w:sz w:val="24"/>
          <w:szCs w:val="24"/>
        </w:rPr>
      </w:pPr>
      <w:r>
        <w:rPr>
          <w:noProof/>
        </w:rPr>
        <w:drawing>
          <wp:anchor distT="0" distB="0" distL="114300" distR="114300" simplePos="0" relativeHeight="251712512" behindDoc="0" locked="0" layoutInCell="1" allowOverlap="1" wp14:anchorId="0E352ECC" wp14:editId="3EBB28CF">
            <wp:simplePos x="0" y="0"/>
            <wp:positionH relativeFrom="margin">
              <wp:align>center</wp:align>
            </wp:positionH>
            <wp:positionV relativeFrom="paragraph">
              <wp:posOffset>84340</wp:posOffset>
            </wp:positionV>
            <wp:extent cx="4714875" cy="1111250"/>
            <wp:effectExtent l="76200" t="76200" r="142875" b="127000"/>
            <wp:wrapNone/>
            <wp:docPr id="56" name="Picture 5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pic:cNvPicPr/>
                  </pic:nvPicPr>
                  <pic:blipFill rotWithShape="1">
                    <a:blip r:embed="rId64">
                      <a:extLst>
                        <a:ext uri="{28A0092B-C50C-407E-A947-70E740481C1C}">
                          <a14:useLocalDpi xmlns:a14="http://schemas.microsoft.com/office/drawing/2010/main" val="0"/>
                        </a:ext>
                      </a:extLst>
                    </a:blip>
                    <a:srcRect l="886" t="1869" r="399"/>
                    <a:stretch/>
                  </pic:blipFill>
                  <pic:spPr bwMode="auto">
                    <a:xfrm>
                      <a:off x="0" y="0"/>
                      <a:ext cx="4714875" cy="111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DCBE9E" w14:textId="6C799323" w:rsidR="002C6567" w:rsidRDefault="002C6567" w:rsidP="002C6567">
      <w:pPr>
        <w:rPr>
          <w:sz w:val="24"/>
          <w:szCs w:val="24"/>
        </w:rPr>
      </w:pPr>
    </w:p>
    <w:p w14:paraId="1C3FFB4F" w14:textId="77777777" w:rsidR="002C6567" w:rsidRDefault="002C6567" w:rsidP="002C6567">
      <w:pPr>
        <w:rPr>
          <w:sz w:val="24"/>
          <w:szCs w:val="24"/>
        </w:rPr>
      </w:pPr>
    </w:p>
    <w:p w14:paraId="5D98D9C5" w14:textId="77777777" w:rsidR="002C6567" w:rsidRDefault="002C6567" w:rsidP="002C6567">
      <w:pPr>
        <w:rPr>
          <w:sz w:val="24"/>
          <w:szCs w:val="24"/>
        </w:rPr>
      </w:pPr>
      <w:r>
        <w:rPr>
          <w:sz w:val="24"/>
          <w:szCs w:val="24"/>
        </w:rPr>
        <w:lastRenderedPageBreak/>
        <w:t xml:space="preserve">As you can see, the Wind system is clearly more expensive than the national grid.  With the village going with the wind system, each cottage would be paying £20.86 extra each month.  Bear in mind that this price is with the residents in the cottages are paying for the public buildings.  The residents of the cottages will be paying for the power of the 2 schools, police station, hospital, 2 worship houses and 80 street/traffic lights.  This means the total price was always going to be more than original.  But this doesn’t mean it is a bad thing.  When you think of it, £20 extra per month to most people is not that much.  It is quite reasonable when you think they are powering the rest of the town.  It also adds to the community spirit that the village coming together to make the town run off green energy.  It also benefits the environment as it is completely green.  Using the wind turbine system over the national grid has its benefits.  The system is self-sufficient as it uses the winds power, which is renewable. The sustainability of the system is tremendously better than the national grid.  It has an inexhaustible energy source that produces clean energy.  And to top it all off it is environmentally friendly that will help to slow down climate change. </w:t>
      </w:r>
    </w:p>
    <w:p w14:paraId="6053EAFC" w14:textId="0D41F40B" w:rsidR="00AC40D1" w:rsidRDefault="002F7195" w:rsidP="002C6567">
      <w:pPr>
        <w:rPr>
          <w:sz w:val="24"/>
          <w:szCs w:val="24"/>
        </w:rPr>
      </w:pPr>
      <w:r>
        <w:rPr>
          <w:sz w:val="24"/>
          <w:szCs w:val="24"/>
        </w:rPr>
        <w:t>I will now show what the price will be after the 10 years.</w:t>
      </w:r>
    </w:p>
    <w:p w14:paraId="79C63BE5" w14:textId="77777777" w:rsidR="00CC23A5" w:rsidRDefault="00AC40D1" w:rsidP="00AC40D1">
      <w:pPr>
        <w:rPr>
          <w:b/>
          <w:bCs/>
          <w:sz w:val="24"/>
          <w:szCs w:val="24"/>
        </w:rPr>
      </w:pPr>
      <w:r>
        <w:rPr>
          <w:sz w:val="24"/>
          <w:szCs w:val="24"/>
        </w:rPr>
        <w:t xml:space="preserve">10 Year </w:t>
      </w:r>
      <w:proofErr w:type="gramStart"/>
      <w:r>
        <w:rPr>
          <w:sz w:val="24"/>
          <w:szCs w:val="24"/>
        </w:rPr>
        <w:t xml:space="preserve">Maintenance  </w:t>
      </w:r>
      <w:r>
        <w:rPr>
          <w:sz w:val="24"/>
          <w:szCs w:val="24"/>
        </w:rPr>
        <w:tab/>
      </w:r>
      <w:proofErr w:type="gramEnd"/>
      <w:r>
        <w:rPr>
          <w:sz w:val="24"/>
          <w:szCs w:val="24"/>
        </w:rPr>
        <w:t xml:space="preserve">-  </w:t>
      </w:r>
      <w:r w:rsidR="00CC23A5" w:rsidRPr="00236CEC">
        <w:rPr>
          <w:b/>
          <w:bCs/>
          <w:sz w:val="24"/>
          <w:szCs w:val="24"/>
        </w:rPr>
        <w:t>£124</w:t>
      </w:r>
      <w:r w:rsidR="00CC23A5">
        <w:rPr>
          <w:b/>
          <w:bCs/>
          <w:sz w:val="24"/>
          <w:szCs w:val="24"/>
        </w:rPr>
        <w:t>,</w:t>
      </w:r>
      <w:r w:rsidR="00CC23A5" w:rsidRPr="00236CEC">
        <w:rPr>
          <w:b/>
          <w:bCs/>
          <w:sz w:val="24"/>
          <w:szCs w:val="24"/>
        </w:rPr>
        <w:t>63</w:t>
      </w:r>
      <w:r w:rsidR="00CC23A5">
        <w:rPr>
          <w:b/>
          <w:bCs/>
          <w:sz w:val="24"/>
          <w:szCs w:val="24"/>
        </w:rPr>
        <w:t>0</w:t>
      </w:r>
    </w:p>
    <w:p w14:paraId="2C73F9C0" w14:textId="5AE762CD" w:rsidR="00AC40D1" w:rsidRDefault="00AC40D1" w:rsidP="00AC40D1">
      <w:pPr>
        <w:rPr>
          <w:b/>
          <w:bCs/>
          <w:sz w:val="24"/>
          <w:szCs w:val="24"/>
        </w:rPr>
      </w:pPr>
      <w:r>
        <w:rPr>
          <w:sz w:val="24"/>
          <w:szCs w:val="24"/>
        </w:rPr>
        <w:t>10 Year Technicians Salary</w:t>
      </w:r>
      <w:r>
        <w:rPr>
          <w:sz w:val="24"/>
          <w:szCs w:val="24"/>
        </w:rPr>
        <w:tab/>
      </w:r>
      <w:proofErr w:type="gramStart"/>
      <w:r>
        <w:rPr>
          <w:sz w:val="24"/>
          <w:szCs w:val="24"/>
        </w:rPr>
        <w:t xml:space="preserve">-  </w:t>
      </w:r>
      <w:r w:rsidRPr="00C20F52">
        <w:rPr>
          <w:b/>
          <w:bCs/>
          <w:sz w:val="24"/>
          <w:szCs w:val="24"/>
        </w:rPr>
        <w:t>£</w:t>
      </w:r>
      <w:proofErr w:type="gramEnd"/>
      <w:r w:rsidRPr="00C20F52">
        <w:rPr>
          <w:b/>
          <w:bCs/>
          <w:sz w:val="24"/>
          <w:szCs w:val="24"/>
        </w:rPr>
        <w:t>30</w:t>
      </w:r>
      <w:r>
        <w:rPr>
          <w:b/>
          <w:bCs/>
          <w:sz w:val="24"/>
          <w:szCs w:val="24"/>
        </w:rPr>
        <w:t>0,000</w:t>
      </w:r>
    </w:p>
    <w:p w14:paraId="784115B6" w14:textId="03E20CCF" w:rsidR="00AC40D1" w:rsidRDefault="00B22AA0" w:rsidP="00AC40D1">
      <w:pPr>
        <w:rPr>
          <w:rFonts w:cstheme="minorHAnsi"/>
          <w:b/>
          <w:bCs/>
          <w:color w:val="202124"/>
          <w:sz w:val="24"/>
          <w:szCs w:val="24"/>
          <w:shd w:val="clear" w:color="auto" w:fill="FFFFFF"/>
        </w:rPr>
      </w:pPr>
      <w:r>
        <w:rPr>
          <w:rFonts w:cstheme="minorHAnsi"/>
          <w:color w:val="202124"/>
          <w:sz w:val="24"/>
          <w:szCs w:val="24"/>
          <w:shd w:val="clear" w:color="auto" w:fill="FFFFFF"/>
        </w:rPr>
        <w:t>After 10</w:t>
      </w:r>
      <w:r w:rsidR="00AC40D1">
        <w:rPr>
          <w:rFonts w:cstheme="minorHAnsi"/>
          <w:color w:val="202124"/>
          <w:sz w:val="24"/>
          <w:szCs w:val="24"/>
          <w:shd w:val="clear" w:color="auto" w:fill="FFFFFF"/>
        </w:rPr>
        <w:t xml:space="preserve"> Years of </w:t>
      </w:r>
      <w:r w:rsidR="00CC23A5">
        <w:rPr>
          <w:rFonts w:cstheme="minorHAnsi"/>
          <w:color w:val="202124"/>
          <w:sz w:val="24"/>
          <w:szCs w:val="24"/>
          <w:shd w:val="clear" w:color="auto" w:fill="FFFFFF"/>
        </w:rPr>
        <w:t>Wind</w:t>
      </w:r>
      <w:r w:rsidR="00AC40D1">
        <w:rPr>
          <w:rFonts w:cstheme="minorHAnsi"/>
          <w:color w:val="202124"/>
          <w:sz w:val="24"/>
          <w:szCs w:val="24"/>
          <w:shd w:val="clear" w:color="auto" w:fill="FFFFFF"/>
        </w:rPr>
        <w:t xml:space="preserve"> power -</w:t>
      </w:r>
      <w:r w:rsidR="00776C4E">
        <w:rPr>
          <w:sz w:val="24"/>
          <w:szCs w:val="24"/>
        </w:rPr>
        <w:t xml:space="preserve"> </w:t>
      </w:r>
      <w:r w:rsidR="00CC23A5" w:rsidRPr="00CC23A5">
        <w:rPr>
          <w:sz w:val="24"/>
          <w:szCs w:val="24"/>
        </w:rPr>
        <w:t>124,630</w:t>
      </w:r>
      <w:r w:rsidR="00776C4E">
        <w:rPr>
          <w:sz w:val="24"/>
          <w:szCs w:val="24"/>
        </w:rPr>
        <w:t xml:space="preserve"> </w:t>
      </w:r>
      <w:r w:rsidR="00AC40D1">
        <w:rPr>
          <w:rFonts w:cstheme="minorHAnsi"/>
          <w:color w:val="202124"/>
          <w:sz w:val="24"/>
          <w:szCs w:val="24"/>
          <w:shd w:val="clear" w:color="auto" w:fill="FFFFFF"/>
        </w:rPr>
        <w:t xml:space="preserve">+ </w:t>
      </w:r>
      <w:proofErr w:type="gramStart"/>
      <w:r w:rsidR="00AC40D1">
        <w:rPr>
          <w:rFonts w:cstheme="minorHAnsi"/>
          <w:color w:val="202124"/>
          <w:sz w:val="24"/>
          <w:szCs w:val="24"/>
          <w:shd w:val="clear" w:color="auto" w:fill="FFFFFF"/>
        </w:rPr>
        <w:t>300,000  =</w:t>
      </w:r>
      <w:proofErr w:type="gramEnd"/>
      <w:r w:rsidR="00AC40D1">
        <w:rPr>
          <w:rFonts w:cstheme="minorHAnsi"/>
          <w:color w:val="202124"/>
          <w:sz w:val="24"/>
          <w:szCs w:val="24"/>
          <w:shd w:val="clear" w:color="auto" w:fill="FFFFFF"/>
        </w:rPr>
        <w:t xml:space="preserve">  </w:t>
      </w:r>
      <w:r w:rsidR="00AC40D1" w:rsidRPr="00784450">
        <w:rPr>
          <w:rFonts w:cstheme="minorHAnsi"/>
          <w:b/>
          <w:bCs/>
          <w:color w:val="202124"/>
          <w:sz w:val="24"/>
          <w:szCs w:val="24"/>
          <w:shd w:val="clear" w:color="auto" w:fill="FFFFFF"/>
        </w:rPr>
        <w:t>£</w:t>
      </w:r>
      <w:r>
        <w:rPr>
          <w:rFonts w:cstheme="minorHAnsi"/>
          <w:b/>
          <w:bCs/>
          <w:color w:val="202124"/>
          <w:sz w:val="24"/>
          <w:szCs w:val="24"/>
          <w:shd w:val="clear" w:color="auto" w:fill="FFFFFF"/>
        </w:rPr>
        <w:t>42</w:t>
      </w:r>
      <w:r w:rsidR="00D01E2A">
        <w:rPr>
          <w:rFonts w:cstheme="minorHAnsi"/>
          <w:b/>
          <w:bCs/>
          <w:color w:val="202124"/>
          <w:sz w:val="24"/>
          <w:szCs w:val="24"/>
          <w:shd w:val="clear" w:color="auto" w:fill="FFFFFF"/>
        </w:rPr>
        <w:t>4,630</w:t>
      </w:r>
    </w:p>
    <w:p w14:paraId="22EDB9BC" w14:textId="50A346A6" w:rsidR="00151814" w:rsidRPr="00151814" w:rsidRDefault="0045014A" w:rsidP="00AC40D1">
      <w:pPr>
        <w:rPr>
          <w:rFonts w:cstheme="minorHAnsi"/>
          <w:color w:val="202124"/>
          <w:sz w:val="24"/>
          <w:szCs w:val="24"/>
          <w:shd w:val="clear" w:color="auto" w:fill="FFFFFF"/>
        </w:rPr>
      </w:pPr>
      <w:r>
        <w:rPr>
          <w:noProof/>
        </w:rPr>
        <w:drawing>
          <wp:anchor distT="0" distB="0" distL="114300" distR="114300" simplePos="0" relativeHeight="251719680" behindDoc="0" locked="0" layoutInCell="1" allowOverlap="1" wp14:anchorId="06AD19E2" wp14:editId="22DA3E1A">
            <wp:simplePos x="0" y="0"/>
            <wp:positionH relativeFrom="margin">
              <wp:align>center</wp:align>
            </wp:positionH>
            <wp:positionV relativeFrom="paragraph">
              <wp:posOffset>297238</wp:posOffset>
            </wp:positionV>
            <wp:extent cx="4585855" cy="1290403"/>
            <wp:effectExtent l="76200" t="76200" r="139065" b="138430"/>
            <wp:wrapNone/>
            <wp:docPr id="61" name="Picture 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able&#10;&#10;Description automatically generated"/>
                    <pic:cNvPicPr/>
                  </pic:nvPicPr>
                  <pic:blipFill rotWithShape="1">
                    <a:blip r:embed="rId65">
                      <a:extLst>
                        <a:ext uri="{28A0092B-C50C-407E-A947-70E740481C1C}">
                          <a14:useLocalDpi xmlns:a14="http://schemas.microsoft.com/office/drawing/2010/main" val="0"/>
                        </a:ext>
                      </a:extLst>
                    </a:blip>
                    <a:srcRect l="604" t="2115"/>
                    <a:stretch/>
                  </pic:blipFill>
                  <pic:spPr bwMode="auto">
                    <a:xfrm>
                      <a:off x="0" y="0"/>
                      <a:ext cx="4585855" cy="12904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51814">
        <w:rPr>
          <w:rFonts w:cstheme="minorHAnsi"/>
          <w:color w:val="202124"/>
          <w:sz w:val="24"/>
          <w:szCs w:val="24"/>
          <w:shd w:val="clear" w:color="auto" w:fill="FFFFFF"/>
        </w:rPr>
        <w:t xml:space="preserve">This </w:t>
      </w:r>
      <w:r w:rsidR="008E5C9B">
        <w:rPr>
          <w:rFonts w:cstheme="minorHAnsi"/>
          <w:color w:val="202124"/>
          <w:sz w:val="24"/>
          <w:szCs w:val="24"/>
          <w:shd w:val="clear" w:color="auto" w:fill="FFFFFF"/>
        </w:rPr>
        <w:t>is the price for the second period of 10 years.</w:t>
      </w:r>
    </w:p>
    <w:p w14:paraId="0B63DFF1" w14:textId="1BB02C61" w:rsidR="00FC3E0B" w:rsidRDefault="00FC3E0B" w:rsidP="00AC40D1">
      <w:pPr>
        <w:rPr>
          <w:rFonts w:cstheme="minorHAnsi"/>
          <w:b/>
          <w:bCs/>
          <w:color w:val="202124"/>
          <w:sz w:val="24"/>
          <w:szCs w:val="24"/>
          <w:shd w:val="clear" w:color="auto" w:fill="FFFFFF"/>
        </w:rPr>
      </w:pPr>
    </w:p>
    <w:p w14:paraId="4B89036F" w14:textId="2E658291" w:rsidR="00FC3E0B" w:rsidRDefault="00FC3E0B" w:rsidP="00AC40D1">
      <w:pPr>
        <w:rPr>
          <w:rFonts w:cstheme="minorHAnsi"/>
          <w:b/>
          <w:bCs/>
          <w:color w:val="202124"/>
          <w:sz w:val="24"/>
          <w:szCs w:val="24"/>
          <w:shd w:val="clear" w:color="auto" w:fill="FFFFFF"/>
        </w:rPr>
      </w:pPr>
    </w:p>
    <w:p w14:paraId="0A686800" w14:textId="77777777" w:rsidR="00FC3E0B" w:rsidRDefault="00FC3E0B" w:rsidP="00AC40D1">
      <w:pPr>
        <w:rPr>
          <w:rFonts w:cstheme="minorHAnsi"/>
          <w:b/>
          <w:bCs/>
          <w:color w:val="202124"/>
          <w:sz w:val="24"/>
          <w:szCs w:val="24"/>
          <w:shd w:val="clear" w:color="auto" w:fill="FFFFFF"/>
        </w:rPr>
      </w:pPr>
    </w:p>
    <w:p w14:paraId="28D39738" w14:textId="5DDA7B30" w:rsidR="00FC3E0B" w:rsidRDefault="00FC3E0B" w:rsidP="00AC40D1">
      <w:pPr>
        <w:rPr>
          <w:rFonts w:cstheme="minorHAnsi"/>
          <w:b/>
          <w:bCs/>
          <w:color w:val="202124"/>
          <w:sz w:val="24"/>
          <w:szCs w:val="24"/>
          <w:shd w:val="clear" w:color="auto" w:fill="FFFFFF"/>
        </w:rPr>
      </w:pPr>
    </w:p>
    <w:p w14:paraId="75812EAF" w14:textId="7F4A178A" w:rsidR="00A359B0" w:rsidRDefault="002D4C8E" w:rsidP="00AC40D1">
      <w:pPr>
        <w:rPr>
          <w:rFonts w:cstheme="minorHAnsi"/>
          <w:b/>
          <w:bCs/>
          <w:color w:val="202124"/>
          <w:sz w:val="24"/>
          <w:szCs w:val="24"/>
          <w:shd w:val="clear" w:color="auto" w:fill="FFFFFF"/>
        </w:rPr>
      </w:pPr>
      <w:r>
        <w:rPr>
          <w:noProof/>
        </w:rPr>
        <w:drawing>
          <wp:anchor distT="0" distB="0" distL="114300" distR="114300" simplePos="0" relativeHeight="251720704" behindDoc="0" locked="0" layoutInCell="1" allowOverlap="1" wp14:anchorId="0D13DA85" wp14:editId="7E7B2CAE">
            <wp:simplePos x="0" y="0"/>
            <wp:positionH relativeFrom="margin">
              <wp:align>center</wp:align>
            </wp:positionH>
            <wp:positionV relativeFrom="paragraph">
              <wp:posOffset>198813</wp:posOffset>
            </wp:positionV>
            <wp:extent cx="4578928" cy="1274398"/>
            <wp:effectExtent l="76200" t="76200" r="127000" b="135890"/>
            <wp:wrapNone/>
            <wp:docPr id="62" name="Picture 6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Table&#10;&#10;Description automatically generated"/>
                    <pic:cNvPicPr/>
                  </pic:nvPicPr>
                  <pic:blipFill rotWithShape="1">
                    <a:blip r:embed="rId66">
                      <a:extLst>
                        <a:ext uri="{28A0092B-C50C-407E-A947-70E740481C1C}">
                          <a14:useLocalDpi xmlns:a14="http://schemas.microsoft.com/office/drawing/2010/main" val="0"/>
                        </a:ext>
                      </a:extLst>
                    </a:blip>
                    <a:srcRect l="604" t="4186"/>
                    <a:stretch/>
                  </pic:blipFill>
                  <pic:spPr bwMode="auto">
                    <a:xfrm>
                      <a:off x="0" y="0"/>
                      <a:ext cx="4578928" cy="12743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DBDD8B" w14:textId="55B441B8" w:rsidR="00FC3E0B" w:rsidRDefault="00FC3E0B" w:rsidP="00AC40D1">
      <w:pPr>
        <w:rPr>
          <w:rFonts w:cstheme="minorHAnsi"/>
          <w:b/>
          <w:bCs/>
          <w:color w:val="202124"/>
          <w:sz w:val="24"/>
          <w:szCs w:val="24"/>
          <w:shd w:val="clear" w:color="auto" w:fill="FFFFFF"/>
        </w:rPr>
      </w:pPr>
    </w:p>
    <w:p w14:paraId="444A5E0D" w14:textId="77777777" w:rsidR="00FC3E0B" w:rsidRDefault="00FC3E0B" w:rsidP="00AC40D1">
      <w:pPr>
        <w:rPr>
          <w:rFonts w:cstheme="minorHAnsi"/>
          <w:b/>
          <w:bCs/>
          <w:color w:val="202124"/>
          <w:sz w:val="24"/>
          <w:szCs w:val="24"/>
          <w:shd w:val="clear" w:color="auto" w:fill="FFFFFF"/>
        </w:rPr>
      </w:pPr>
    </w:p>
    <w:p w14:paraId="25F394E4" w14:textId="77777777" w:rsidR="0045014A" w:rsidRDefault="0045014A" w:rsidP="00AC40D1">
      <w:pPr>
        <w:rPr>
          <w:rFonts w:cstheme="minorHAnsi"/>
          <w:b/>
          <w:bCs/>
          <w:color w:val="202124"/>
          <w:sz w:val="24"/>
          <w:szCs w:val="24"/>
          <w:shd w:val="clear" w:color="auto" w:fill="FFFFFF"/>
        </w:rPr>
      </w:pPr>
    </w:p>
    <w:p w14:paraId="70ACADC7" w14:textId="77777777" w:rsidR="0045014A" w:rsidRDefault="0045014A" w:rsidP="00AC40D1">
      <w:pPr>
        <w:rPr>
          <w:rFonts w:cstheme="minorHAnsi"/>
          <w:b/>
          <w:bCs/>
          <w:color w:val="202124"/>
          <w:sz w:val="24"/>
          <w:szCs w:val="24"/>
          <w:shd w:val="clear" w:color="auto" w:fill="FFFFFF"/>
        </w:rPr>
      </w:pPr>
    </w:p>
    <w:p w14:paraId="3465E7B2" w14:textId="77777777" w:rsidR="0004616F" w:rsidRDefault="0004616F" w:rsidP="00AC40D1">
      <w:pPr>
        <w:rPr>
          <w:rFonts w:cstheme="minorHAnsi"/>
          <w:b/>
          <w:bCs/>
          <w:color w:val="202124"/>
          <w:sz w:val="24"/>
          <w:szCs w:val="24"/>
          <w:shd w:val="clear" w:color="auto" w:fill="FFFFFF"/>
        </w:rPr>
      </w:pPr>
    </w:p>
    <w:p w14:paraId="0D8E8351" w14:textId="1C1B292E" w:rsidR="0004616F" w:rsidRDefault="006E3544" w:rsidP="00AC40D1">
      <w:pPr>
        <w:rPr>
          <w:rFonts w:cstheme="minorHAnsi"/>
          <w:color w:val="202124"/>
          <w:sz w:val="24"/>
          <w:szCs w:val="24"/>
          <w:shd w:val="clear" w:color="auto" w:fill="FFFFFF"/>
        </w:rPr>
      </w:pPr>
      <w:r>
        <w:rPr>
          <w:rFonts w:cstheme="minorHAnsi"/>
          <w:color w:val="202124"/>
          <w:sz w:val="24"/>
          <w:szCs w:val="24"/>
          <w:shd w:val="clear" w:color="auto" w:fill="FFFFFF"/>
        </w:rPr>
        <w:t>From looking at the prices for the second 10</w:t>
      </w:r>
      <w:r w:rsidR="003D02BF">
        <w:rPr>
          <w:rFonts w:cstheme="minorHAnsi"/>
          <w:color w:val="202124"/>
          <w:sz w:val="24"/>
          <w:szCs w:val="24"/>
          <w:shd w:val="clear" w:color="auto" w:fill="FFFFFF"/>
        </w:rPr>
        <w:t>-</w:t>
      </w:r>
      <w:r>
        <w:rPr>
          <w:rFonts w:cstheme="minorHAnsi"/>
          <w:color w:val="202124"/>
          <w:sz w:val="24"/>
          <w:szCs w:val="24"/>
          <w:shd w:val="clear" w:color="auto" w:fill="FFFFFF"/>
        </w:rPr>
        <w:t xml:space="preserve">year period, </w:t>
      </w:r>
      <w:r w:rsidR="00F204DE">
        <w:rPr>
          <w:rFonts w:cstheme="minorHAnsi"/>
          <w:color w:val="202124"/>
          <w:sz w:val="24"/>
          <w:szCs w:val="24"/>
          <w:shd w:val="clear" w:color="auto" w:fill="FFFFFF"/>
        </w:rPr>
        <w:t xml:space="preserve">the village saves a </w:t>
      </w:r>
      <w:r w:rsidR="00FE5745">
        <w:rPr>
          <w:rFonts w:cstheme="minorHAnsi"/>
          <w:color w:val="202124"/>
          <w:sz w:val="24"/>
          <w:szCs w:val="24"/>
          <w:shd w:val="clear" w:color="auto" w:fill="FFFFFF"/>
        </w:rPr>
        <w:t>lot of</w:t>
      </w:r>
      <w:r w:rsidR="00F204DE">
        <w:rPr>
          <w:rFonts w:cstheme="minorHAnsi"/>
          <w:color w:val="202124"/>
          <w:sz w:val="24"/>
          <w:szCs w:val="24"/>
          <w:shd w:val="clear" w:color="auto" w:fill="FFFFFF"/>
        </w:rPr>
        <w:t xml:space="preserve"> </w:t>
      </w:r>
      <w:r w:rsidR="003D02BF">
        <w:rPr>
          <w:rFonts w:cstheme="minorHAnsi"/>
          <w:color w:val="202124"/>
          <w:sz w:val="24"/>
          <w:szCs w:val="24"/>
          <w:shd w:val="clear" w:color="auto" w:fill="FFFFFF"/>
        </w:rPr>
        <w:t xml:space="preserve">money.  In the second period, the monthly cost per cottage is slashed by </w:t>
      </w:r>
      <w:r w:rsidR="003D02BF" w:rsidRPr="003D02BF">
        <w:rPr>
          <w:rFonts w:cstheme="minorHAnsi"/>
          <w:b/>
          <w:bCs/>
          <w:color w:val="202124"/>
          <w:sz w:val="24"/>
          <w:szCs w:val="24"/>
          <w:shd w:val="clear" w:color="auto" w:fill="FFFFFF"/>
        </w:rPr>
        <w:t>£</w:t>
      </w:r>
      <w:r w:rsidR="00E27A8F">
        <w:rPr>
          <w:rFonts w:cstheme="minorHAnsi"/>
          <w:b/>
          <w:bCs/>
          <w:color w:val="202124"/>
          <w:sz w:val="24"/>
          <w:szCs w:val="24"/>
          <w:shd w:val="clear" w:color="auto" w:fill="FFFFFF"/>
        </w:rPr>
        <w:t>36.25</w:t>
      </w:r>
      <w:r w:rsidR="0051413C">
        <w:rPr>
          <w:rFonts w:cstheme="minorHAnsi"/>
          <w:b/>
          <w:bCs/>
          <w:color w:val="202124"/>
          <w:sz w:val="24"/>
          <w:szCs w:val="24"/>
          <w:shd w:val="clear" w:color="auto" w:fill="FFFFFF"/>
        </w:rPr>
        <w:t xml:space="preserve">. </w:t>
      </w:r>
      <w:r w:rsidR="00131940">
        <w:rPr>
          <w:rFonts w:cstheme="minorHAnsi"/>
          <w:color w:val="202124"/>
          <w:sz w:val="24"/>
          <w:szCs w:val="24"/>
          <w:shd w:val="clear" w:color="auto" w:fill="FFFFFF"/>
        </w:rPr>
        <w:t xml:space="preserve">This will save the village </w:t>
      </w:r>
      <w:r w:rsidR="00A52C68">
        <w:rPr>
          <w:rFonts w:cstheme="minorHAnsi"/>
          <w:color w:val="202124"/>
          <w:sz w:val="24"/>
          <w:szCs w:val="24"/>
          <w:shd w:val="clear" w:color="auto" w:fill="FFFFFF"/>
        </w:rPr>
        <w:t>£</w:t>
      </w:r>
      <w:r w:rsidR="00FD56B5">
        <w:rPr>
          <w:rFonts w:cstheme="minorHAnsi"/>
          <w:color w:val="202124"/>
          <w:sz w:val="24"/>
          <w:szCs w:val="24"/>
          <w:shd w:val="clear" w:color="auto" w:fill="FFFFFF"/>
        </w:rPr>
        <w:t>4,350</w:t>
      </w:r>
      <w:r w:rsidR="00A52C68">
        <w:rPr>
          <w:rFonts w:cstheme="minorHAnsi"/>
          <w:color w:val="202124"/>
          <w:sz w:val="24"/>
          <w:szCs w:val="24"/>
          <w:shd w:val="clear" w:color="auto" w:fill="FFFFFF"/>
        </w:rPr>
        <w:t xml:space="preserve"> over t</w:t>
      </w:r>
      <w:r w:rsidR="00FF6652">
        <w:rPr>
          <w:rFonts w:cstheme="minorHAnsi"/>
          <w:color w:val="202124"/>
          <w:sz w:val="24"/>
          <w:szCs w:val="24"/>
          <w:shd w:val="clear" w:color="auto" w:fill="FFFFFF"/>
        </w:rPr>
        <w:t xml:space="preserve">his time. </w:t>
      </w:r>
    </w:p>
    <w:p w14:paraId="07C0192E" w14:textId="6D2819E9" w:rsidR="00FF6652" w:rsidRPr="00131940" w:rsidRDefault="00FF6652" w:rsidP="00AC40D1">
      <w:pPr>
        <w:rPr>
          <w:rFonts w:cstheme="minorHAnsi"/>
          <w:color w:val="202124"/>
          <w:sz w:val="24"/>
          <w:szCs w:val="24"/>
          <w:shd w:val="clear" w:color="auto" w:fill="FFFFFF"/>
        </w:rPr>
      </w:pPr>
      <w:r>
        <w:rPr>
          <w:rFonts w:cstheme="minorHAnsi"/>
          <w:color w:val="202124"/>
          <w:sz w:val="24"/>
          <w:szCs w:val="24"/>
          <w:shd w:val="clear" w:color="auto" w:fill="FFFFFF"/>
        </w:rPr>
        <w:t>Th</w:t>
      </w:r>
      <w:r w:rsidR="00103364">
        <w:rPr>
          <w:rFonts w:cstheme="minorHAnsi"/>
          <w:color w:val="202124"/>
          <w:sz w:val="24"/>
          <w:szCs w:val="24"/>
          <w:shd w:val="clear" w:color="auto" w:fill="FFFFFF"/>
        </w:rPr>
        <w:t xml:space="preserve">is shows that </w:t>
      </w:r>
      <w:r w:rsidR="0068144C">
        <w:rPr>
          <w:rFonts w:cstheme="minorHAnsi"/>
          <w:color w:val="202124"/>
          <w:sz w:val="24"/>
          <w:szCs w:val="24"/>
          <w:shd w:val="clear" w:color="auto" w:fill="FFFFFF"/>
        </w:rPr>
        <w:t xml:space="preserve">the </w:t>
      </w:r>
      <w:r w:rsidR="00F04D74">
        <w:rPr>
          <w:rFonts w:cstheme="minorHAnsi"/>
          <w:color w:val="202124"/>
          <w:sz w:val="24"/>
          <w:szCs w:val="24"/>
          <w:shd w:val="clear" w:color="auto" w:fill="FFFFFF"/>
        </w:rPr>
        <w:t xml:space="preserve">wind turbine </w:t>
      </w:r>
      <w:r w:rsidR="0068144C">
        <w:rPr>
          <w:rFonts w:cstheme="minorHAnsi"/>
          <w:color w:val="202124"/>
          <w:sz w:val="24"/>
          <w:szCs w:val="24"/>
          <w:shd w:val="clear" w:color="auto" w:fill="FFFFFF"/>
        </w:rPr>
        <w:t xml:space="preserve">system is </w:t>
      </w:r>
      <w:r w:rsidR="002D4C8E">
        <w:rPr>
          <w:rFonts w:cstheme="minorHAnsi"/>
          <w:color w:val="202124"/>
          <w:sz w:val="24"/>
          <w:szCs w:val="24"/>
          <w:shd w:val="clear" w:color="auto" w:fill="FFFFFF"/>
        </w:rPr>
        <w:t xml:space="preserve">a </w:t>
      </w:r>
      <w:r w:rsidR="00086A56">
        <w:rPr>
          <w:rFonts w:cstheme="minorHAnsi"/>
          <w:color w:val="202124"/>
          <w:sz w:val="24"/>
          <w:szCs w:val="24"/>
          <w:shd w:val="clear" w:color="auto" w:fill="FFFFFF"/>
        </w:rPr>
        <w:t>viable option for the village as in time, it does save the village money</w:t>
      </w:r>
      <w:r w:rsidR="00443F43">
        <w:rPr>
          <w:rFonts w:cstheme="minorHAnsi"/>
          <w:color w:val="202124"/>
          <w:sz w:val="24"/>
          <w:szCs w:val="24"/>
          <w:shd w:val="clear" w:color="auto" w:fill="FFFFFF"/>
        </w:rPr>
        <w:t xml:space="preserve">.  What more could you want than cheaper electricity bills and having </w:t>
      </w:r>
      <w:r w:rsidR="00D91B90">
        <w:rPr>
          <w:rFonts w:cstheme="minorHAnsi"/>
          <w:color w:val="202124"/>
          <w:sz w:val="24"/>
          <w:szCs w:val="24"/>
          <w:shd w:val="clear" w:color="auto" w:fill="FFFFFF"/>
        </w:rPr>
        <w:t>completely green energy.</w:t>
      </w:r>
    </w:p>
    <w:p w14:paraId="500CA82C" w14:textId="77777777" w:rsidR="00FD0A1B" w:rsidRPr="00A6481E" w:rsidRDefault="00FD0A1B" w:rsidP="00AC40D1">
      <w:pPr>
        <w:rPr>
          <w:sz w:val="24"/>
          <w:szCs w:val="24"/>
        </w:rPr>
      </w:pPr>
    </w:p>
    <w:p w14:paraId="006654D6" w14:textId="77777777" w:rsidR="002C6567" w:rsidRPr="00B3424C" w:rsidRDefault="002C6567" w:rsidP="002C6567">
      <w:pPr>
        <w:rPr>
          <w:b/>
          <w:bCs/>
          <w:sz w:val="24"/>
          <w:szCs w:val="24"/>
          <w:u w:val="single"/>
        </w:rPr>
      </w:pPr>
      <w:r>
        <w:rPr>
          <w:b/>
          <w:bCs/>
          <w:sz w:val="24"/>
          <w:szCs w:val="24"/>
          <w:u w:val="single"/>
        </w:rPr>
        <w:t>Feed In Tariff</w:t>
      </w:r>
    </w:p>
    <w:p w14:paraId="70D137D5" w14:textId="77777777" w:rsidR="002C6567" w:rsidRDefault="002C6567" w:rsidP="002C6567">
      <w:pPr>
        <w:rPr>
          <w:sz w:val="24"/>
          <w:szCs w:val="24"/>
        </w:rPr>
      </w:pPr>
      <w:r>
        <w:rPr>
          <w:sz w:val="24"/>
          <w:szCs w:val="24"/>
        </w:rPr>
        <w:t>There is a way to make the system cheaper.  It is possible to sell any excess power produced by the system back to the national grid.  As the village power demand is 45.95kWh and the output I have calculated for my system is 64.4kWh, there is excess power that could be sold back to the national grid.  As I left a generous tolerance for the system, there is a possibility to sell around 10kWh of power. After researching the feed in tariff rate is 5.57p.</w:t>
      </w:r>
    </w:p>
    <w:p w14:paraId="2557D906" w14:textId="77777777" w:rsidR="002C6567" w:rsidRDefault="00A872CF" w:rsidP="002C6567">
      <w:pPr>
        <w:rPr>
          <w:sz w:val="24"/>
          <w:szCs w:val="24"/>
        </w:rPr>
      </w:pPr>
      <w:hyperlink r:id="rId67" w:history="1">
        <w:r w:rsidR="002C6567" w:rsidRPr="00021C72">
          <w:rPr>
            <w:rStyle w:val="Hyperlink"/>
            <w:sz w:val="24"/>
            <w:szCs w:val="24"/>
          </w:rPr>
          <w:t>https://www.ofgem.gov.uk/publications/feed-tariff-fit-tariff-table-1-april-2021</w:t>
        </w:r>
      </w:hyperlink>
    </w:p>
    <w:p w14:paraId="362D7999" w14:textId="77777777" w:rsidR="002C6567" w:rsidRDefault="002C6567" w:rsidP="002C6567">
      <w:pPr>
        <w:rPr>
          <w:b/>
          <w:bCs/>
          <w:sz w:val="24"/>
          <w:szCs w:val="24"/>
        </w:rPr>
      </w:pPr>
      <w:r>
        <w:rPr>
          <w:sz w:val="24"/>
          <w:szCs w:val="24"/>
        </w:rPr>
        <w:t>From this, if we have 10kWh per day excess.  Over 10 years you could sell 36,500kWh to the grid.  This will calculate to 5.57 x 36,500 = 203305</w:t>
      </w:r>
      <w:proofErr w:type="gramStart"/>
      <w:r>
        <w:rPr>
          <w:sz w:val="24"/>
          <w:szCs w:val="24"/>
        </w:rPr>
        <w:t>p  =</w:t>
      </w:r>
      <w:proofErr w:type="gramEnd"/>
      <w:r>
        <w:rPr>
          <w:sz w:val="24"/>
          <w:szCs w:val="24"/>
        </w:rPr>
        <w:t xml:space="preserve">  </w:t>
      </w:r>
      <w:r w:rsidRPr="00A17C4C">
        <w:rPr>
          <w:b/>
          <w:bCs/>
          <w:sz w:val="24"/>
          <w:szCs w:val="24"/>
        </w:rPr>
        <w:t>£2,033.05</w:t>
      </w:r>
    </w:p>
    <w:p w14:paraId="099EA1D3" w14:textId="77777777" w:rsidR="002C6567" w:rsidRDefault="002C6567" w:rsidP="002C6567">
      <w:pPr>
        <w:rPr>
          <w:sz w:val="24"/>
          <w:szCs w:val="24"/>
        </w:rPr>
      </w:pPr>
      <w:r>
        <w:rPr>
          <w:sz w:val="24"/>
          <w:szCs w:val="24"/>
        </w:rPr>
        <w:t>This is not a substantial amount compared to the cost of the entire village, and it will only reduce the monthly cost per cottage by 17p.  But anywhere where you can save money is important.  It could even go towards extra maintenance cost if need be.</w:t>
      </w:r>
    </w:p>
    <w:p w14:paraId="4A8D5743" w14:textId="77777777" w:rsidR="00D76479" w:rsidRDefault="00D76479" w:rsidP="002C6567">
      <w:pPr>
        <w:rPr>
          <w:sz w:val="24"/>
          <w:szCs w:val="24"/>
        </w:rPr>
      </w:pPr>
    </w:p>
    <w:p w14:paraId="224E8672" w14:textId="2682A866" w:rsidR="00D76479" w:rsidRDefault="00D76479" w:rsidP="002C6567">
      <w:pPr>
        <w:rPr>
          <w:b/>
          <w:bCs/>
          <w:sz w:val="24"/>
          <w:szCs w:val="24"/>
          <w:u w:val="single"/>
        </w:rPr>
      </w:pPr>
      <w:r>
        <w:rPr>
          <w:b/>
          <w:bCs/>
          <w:sz w:val="24"/>
          <w:szCs w:val="24"/>
          <w:u w:val="single"/>
        </w:rPr>
        <w:t xml:space="preserve">Conclusion </w:t>
      </w:r>
    </w:p>
    <w:p w14:paraId="7306F5F3" w14:textId="2B3983BD" w:rsidR="00B17B5F" w:rsidRPr="00B17B5F" w:rsidRDefault="00B17B5F" w:rsidP="002C6567">
      <w:pPr>
        <w:rPr>
          <w:sz w:val="24"/>
          <w:szCs w:val="24"/>
        </w:rPr>
      </w:pPr>
      <w:r>
        <w:rPr>
          <w:sz w:val="24"/>
          <w:szCs w:val="24"/>
        </w:rPr>
        <w:t xml:space="preserve">To conclude I have created </w:t>
      </w:r>
      <w:r w:rsidR="006F3B37">
        <w:rPr>
          <w:sz w:val="24"/>
          <w:szCs w:val="24"/>
        </w:rPr>
        <w:t xml:space="preserve">colour graded tables showing </w:t>
      </w:r>
      <w:r w:rsidR="00DB3E57">
        <w:rPr>
          <w:sz w:val="24"/>
          <w:szCs w:val="24"/>
        </w:rPr>
        <w:t>the cheapest to the most expensive.</w:t>
      </w:r>
    </w:p>
    <w:p w14:paraId="0233262A" w14:textId="7D830E7E" w:rsidR="00EA6E96" w:rsidRPr="00273C9B" w:rsidRDefault="00B17B5F" w:rsidP="002E3CA8">
      <w:pPr>
        <w:rPr>
          <w:b/>
          <w:bCs/>
          <w:sz w:val="24"/>
          <w:szCs w:val="24"/>
        </w:rPr>
      </w:pPr>
      <w:r>
        <w:rPr>
          <w:noProof/>
        </w:rPr>
        <w:drawing>
          <wp:anchor distT="0" distB="0" distL="114300" distR="114300" simplePos="0" relativeHeight="251713536" behindDoc="0" locked="0" layoutInCell="1" allowOverlap="1" wp14:anchorId="379C5334" wp14:editId="631A31EE">
            <wp:simplePos x="0" y="0"/>
            <wp:positionH relativeFrom="column">
              <wp:posOffset>266353</wp:posOffset>
            </wp:positionH>
            <wp:positionV relativeFrom="paragraph">
              <wp:posOffset>85090</wp:posOffset>
            </wp:positionV>
            <wp:extent cx="5281506" cy="1232351"/>
            <wp:effectExtent l="76200" t="76200" r="128905" b="139700"/>
            <wp:wrapNone/>
            <wp:docPr id="57" name="Picture 57"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A picture containing text, clock&#10;&#10;Description automatically generated"/>
                    <pic:cNvPicPr/>
                  </pic:nvPicPr>
                  <pic:blipFill rotWithShape="1">
                    <a:blip r:embed="rId68">
                      <a:extLst>
                        <a:ext uri="{28A0092B-C50C-407E-A947-70E740481C1C}">
                          <a14:useLocalDpi xmlns:a14="http://schemas.microsoft.com/office/drawing/2010/main" val="0"/>
                        </a:ext>
                      </a:extLst>
                    </a:blip>
                    <a:srcRect l="1034" t="3950"/>
                    <a:stretch/>
                  </pic:blipFill>
                  <pic:spPr bwMode="auto">
                    <a:xfrm>
                      <a:off x="0" y="0"/>
                      <a:ext cx="5281506" cy="1232351"/>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1F8F4" w14:textId="77777777" w:rsidR="009313CB" w:rsidRDefault="009313CB" w:rsidP="002E3CA8">
      <w:pPr>
        <w:rPr>
          <w:sz w:val="24"/>
          <w:szCs w:val="24"/>
        </w:rPr>
      </w:pPr>
    </w:p>
    <w:p w14:paraId="3E52BB6F" w14:textId="77777777" w:rsidR="005503B1" w:rsidRDefault="005503B1" w:rsidP="0055790C">
      <w:pPr>
        <w:rPr>
          <w:sz w:val="24"/>
          <w:szCs w:val="24"/>
        </w:rPr>
      </w:pPr>
    </w:p>
    <w:p w14:paraId="71868F2A" w14:textId="77777777" w:rsidR="00795089" w:rsidRDefault="00795089" w:rsidP="0055790C">
      <w:pPr>
        <w:rPr>
          <w:sz w:val="24"/>
          <w:szCs w:val="24"/>
        </w:rPr>
      </w:pPr>
    </w:p>
    <w:p w14:paraId="0DE2E69F" w14:textId="18C7F8A4" w:rsidR="00D27D3B" w:rsidRDefault="00B17B5F">
      <w:pPr>
        <w:rPr>
          <w:rFonts w:cstheme="minorHAnsi"/>
          <w:color w:val="202124"/>
          <w:sz w:val="24"/>
          <w:szCs w:val="24"/>
          <w:u w:val="single"/>
          <w:shd w:val="clear" w:color="auto" w:fill="FFFFFF"/>
        </w:rPr>
      </w:pPr>
      <w:r>
        <w:rPr>
          <w:noProof/>
        </w:rPr>
        <w:drawing>
          <wp:anchor distT="0" distB="0" distL="114300" distR="114300" simplePos="0" relativeHeight="251714560" behindDoc="0" locked="0" layoutInCell="1" allowOverlap="1" wp14:anchorId="3529DB90" wp14:editId="2BAB84AE">
            <wp:simplePos x="0" y="0"/>
            <wp:positionH relativeFrom="margin">
              <wp:align>right</wp:align>
            </wp:positionH>
            <wp:positionV relativeFrom="paragraph">
              <wp:posOffset>256751</wp:posOffset>
            </wp:positionV>
            <wp:extent cx="5335694" cy="1224806"/>
            <wp:effectExtent l="76200" t="76200" r="132080" b="128270"/>
            <wp:wrapNone/>
            <wp:docPr id="58" name="Picture 5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A screenshot of a computer&#10;&#10;Description automatically generated with low confidence"/>
                    <pic:cNvPicPr/>
                  </pic:nvPicPr>
                  <pic:blipFill rotWithShape="1">
                    <a:blip r:embed="rId69">
                      <a:extLst>
                        <a:ext uri="{28A0092B-C50C-407E-A947-70E740481C1C}">
                          <a14:useLocalDpi xmlns:a14="http://schemas.microsoft.com/office/drawing/2010/main" val="0"/>
                        </a:ext>
                      </a:extLst>
                    </a:blip>
                    <a:srcRect l="591" t="3979" r="1"/>
                    <a:stretch/>
                  </pic:blipFill>
                  <pic:spPr bwMode="auto">
                    <a:xfrm>
                      <a:off x="0" y="0"/>
                      <a:ext cx="5335694" cy="12248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35A405" w14:textId="4F415789" w:rsidR="00B17B5F" w:rsidRDefault="00B17B5F">
      <w:pPr>
        <w:rPr>
          <w:rFonts w:cstheme="minorHAnsi"/>
          <w:color w:val="202124"/>
          <w:sz w:val="24"/>
          <w:szCs w:val="24"/>
          <w:u w:val="single"/>
          <w:shd w:val="clear" w:color="auto" w:fill="FFFFFF"/>
        </w:rPr>
      </w:pPr>
    </w:p>
    <w:p w14:paraId="38D7D309" w14:textId="77777777" w:rsidR="00DB3E57" w:rsidRDefault="00DB3E57">
      <w:pPr>
        <w:rPr>
          <w:rFonts w:cstheme="minorHAnsi"/>
          <w:color w:val="202124"/>
          <w:sz w:val="24"/>
          <w:szCs w:val="24"/>
          <w:u w:val="single"/>
          <w:shd w:val="clear" w:color="auto" w:fill="FFFFFF"/>
        </w:rPr>
      </w:pPr>
    </w:p>
    <w:p w14:paraId="6D721396" w14:textId="77777777" w:rsidR="00DB3E57" w:rsidRDefault="00DB3E57">
      <w:pPr>
        <w:rPr>
          <w:rFonts w:cstheme="minorHAnsi"/>
          <w:color w:val="202124"/>
          <w:sz w:val="24"/>
          <w:szCs w:val="24"/>
          <w:u w:val="single"/>
          <w:shd w:val="clear" w:color="auto" w:fill="FFFFFF"/>
        </w:rPr>
      </w:pPr>
    </w:p>
    <w:p w14:paraId="0CFE4F97" w14:textId="77777777" w:rsidR="00DB3E57" w:rsidRDefault="00DB3E57">
      <w:pPr>
        <w:rPr>
          <w:rFonts w:cstheme="minorHAnsi"/>
          <w:color w:val="202124"/>
          <w:sz w:val="24"/>
          <w:szCs w:val="24"/>
          <w:u w:val="single"/>
          <w:shd w:val="clear" w:color="auto" w:fill="FFFFFF"/>
        </w:rPr>
      </w:pPr>
    </w:p>
    <w:p w14:paraId="19FBBE57" w14:textId="77777777" w:rsidR="00DB3E57" w:rsidRDefault="00DB3E57">
      <w:pPr>
        <w:rPr>
          <w:rFonts w:cstheme="minorHAnsi"/>
          <w:color w:val="202124"/>
          <w:sz w:val="24"/>
          <w:szCs w:val="24"/>
          <w:u w:val="single"/>
          <w:shd w:val="clear" w:color="auto" w:fill="FFFFFF"/>
        </w:rPr>
      </w:pPr>
    </w:p>
    <w:p w14:paraId="492F30C2" w14:textId="0DDD30C5" w:rsidR="00DB3E57" w:rsidRDefault="00DB3E57">
      <w:pPr>
        <w:rPr>
          <w:rFonts w:cstheme="minorHAnsi"/>
          <w:color w:val="202124"/>
          <w:sz w:val="24"/>
          <w:szCs w:val="24"/>
          <w:shd w:val="clear" w:color="auto" w:fill="FFFFFF"/>
        </w:rPr>
      </w:pPr>
      <w:r>
        <w:rPr>
          <w:rFonts w:cstheme="minorHAnsi"/>
          <w:color w:val="202124"/>
          <w:sz w:val="24"/>
          <w:szCs w:val="24"/>
          <w:shd w:val="clear" w:color="auto" w:fill="FFFFFF"/>
        </w:rPr>
        <w:t xml:space="preserve">The </w:t>
      </w:r>
      <w:r w:rsidR="00646B2B">
        <w:rPr>
          <w:rFonts w:cstheme="minorHAnsi"/>
          <w:color w:val="202124"/>
          <w:sz w:val="24"/>
          <w:szCs w:val="24"/>
          <w:shd w:val="clear" w:color="auto" w:fill="FFFFFF"/>
        </w:rPr>
        <w:t xml:space="preserve">Wind turbine system has </w:t>
      </w:r>
      <w:r w:rsidR="005F47CF">
        <w:rPr>
          <w:rFonts w:cstheme="minorHAnsi"/>
          <w:color w:val="202124"/>
          <w:sz w:val="24"/>
          <w:szCs w:val="24"/>
          <w:shd w:val="clear" w:color="auto" w:fill="FFFFFF"/>
        </w:rPr>
        <w:t xml:space="preserve">come out to be the most expensive option.  Having </w:t>
      </w:r>
      <w:r w:rsidR="00ED0898">
        <w:rPr>
          <w:rFonts w:cstheme="minorHAnsi"/>
          <w:color w:val="202124"/>
          <w:sz w:val="24"/>
          <w:szCs w:val="24"/>
          <w:shd w:val="clear" w:color="auto" w:fill="FFFFFF"/>
        </w:rPr>
        <w:t xml:space="preserve">to wait </w:t>
      </w:r>
      <w:r w:rsidR="002A5512">
        <w:rPr>
          <w:rFonts w:cstheme="minorHAnsi"/>
          <w:color w:val="202124"/>
          <w:sz w:val="24"/>
          <w:szCs w:val="24"/>
          <w:shd w:val="clear" w:color="auto" w:fill="FFFFFF"/>
        </w:rPr>
        <w:t xml:space="preserve">for the second </w:t>
      </w:r>
      <w:r w:rsidR="00D64960">
        <w:rPr>
          <w:rFonts w:cstheme="minorHAnsi"/>
          <w:color w:val="202124"/>
          <w:sz w:val="24"/>
          <w:szCs w:val="24"/>
          <w:shd w:val="clear" w:color="auto" w:fill="FFFFFF"/>
        </w:rPr>
        <w:t>10-year</w:t>
      </w:r>
      <w:r w:rsidR="002A5512">
        <w:rPr>
          <w:rFonts w:cstheme="minorHAnsi"/>
          <w:color w:val="202124"/>
          <w:sz w:val="24"/>
          <w:szCs w:val="24"/>
          <w:shd w:val="clear" w:color="auto" w:fill="FFFFFF"/>
        </w:rPr>
        <w:t xml:space="preserve"> period for the system to pay off</w:t>
      </w:r>
      <w:r w:rsidR="00ED0898">
        <w:rPr>
          <w:rFonts w:cstheme="minorHAnsi"/>
          <w:color w:val="202124"/>
          <w:sz w:val="24"/>
          <w:szCs w:val="24"/>
          <w:shd w:val="clear" w:color="auto" w:fill="FFFFFF"/>
        </w:rPr>
        <w:t xml:space="preserve">.  Going into this assignment, this is the system I would have thought to come out on top.  Clearly the prices </w:t>
      </w:r>
      <w:r w:rsidR="002568D5">
        <w:rPr>
          <w:rFonts w:cstheme="minorHAnsi"/>
          <w:color w:val="202124"/>
          <w:sz w:val="24"/>
          <w:szCs w:val="24"/>
          <w:shd w:val="clear" w:color="auto" w:fill="FFFFFF"/>
        </w:rPr>
        <w:t>on turbines are too high for the system to be</w:t>
      </w:r>
      <w:r w:rsidR="00DE660A">
        <w:rPr>
          <w:rFonts w:cstheme="minorHAnsi"/>
          <w:color w:val="202124"/>
          <w:sz w:val="24"/>
          <w:szCs w:val="24"/>
          <w:shd w:val="clear" w:color="auto" w:fill="FFFFFF"/>
        </w:rPr>
        <w:t xml:space="preserve"> affordable.  Although the residents would </w:t>
      </w:r>
      <w:r w:rsidR="00206741">
        <w:rPr>
          <w:rFonts w:cstheme="minorHAnsi"/>
          <w:color w:val="202124"/>
          <w:sz w:val="24"/>
          <w:szCs w:val="24"/>
          <w:shd w:val="clear" w:color="auto" w:fill="FFFFFF"/>
        </w:rPr>
        <w:t xml:space="preserve">only be paying £20 more each month, they would have a completely </w:t>
      </w:r>
      <w:r w:rsidR="00FC377C">
        <w:rPr>
          <w:rFonts w:cstheme="minorHAnsi"/>
          <w:color w:val="202124"/>
          <w:sz w:val="24"/>
          <w:szCs w:val="24"/>
          <w:shd w:val="clear" w:color="auto" w:fill="FFFFFF"/>
        </w:rPr>
        <w:t xml:space="preserve">self-sustainable </w:t>
      </w:r>
      <w:r w:rsidR="00206741">
        <w:rPr>
          <w:rFonts w:cstheme="minorHAnsi"/>
          <w:color w:val="202124"/>
          <w:sz w:val="24"/>
          <w:szCs w:val="24"/>
          <w:shd w:val="clear" w:color="auto" w:fill="FFFFFF"/>
        </w:rPr>
        <w:t>green energy village</w:t>
      </w:r>
      <w:r w:rsidR="00FC377C">
        <w:rPr>
          <w:rFonts w:cstheme="minorHAnsi"/>
          <w:color w:val="202124"/>
          <w:sz w:val="24"/>
          <w:szCs w:val="24"/>
          <w:shd w:val="clear" w:color="auto" w:fill="FFFFFF"/>
        </w:rPr>
        <w:t>.</w:t>
      </w:r>
    </w:p>
    <w:p w14:paraId="41016527" w14:textId="327952F4" w:rsidR="00FC377C" w:rsidRDefault="00E51034">
      <w:pPr>
        <w:rPr>
          <w:rFonts w:cstheme="minorHAnsi"/>
          <w:color w:val="202124"/>
          <w:sz w:val="24"/>
          <w:szCs w:val="24"/>
          <w:shd w:val="clear" w:color="auto" w:fill="FFFFFF"/>
        </w:rPr>
      </w:pPr>
      <w:r>
        <w:rPr>
          <w:rFonts w:cstheme="minorHAnsi"/>
          <w:color w:val="202124"/>
          <w:sz w:val="24"/>
          <w:szCs w:val="24"/>
          <w:shd w:val="clear" w:color="auto" w:fill="FFFFFF"/>
        </w:rPr>
        <w:t xml:space="preserve">The solar system has surprisingly been the most viable option for the village.  </w:t>
      </w:r>
      <w:r w:rsidR="00952B99">
        <w:rPr>
          <w:rFonts w:cstheme="minorHAnsi"/>
          <w:color w:val="202124"/>
          <w:sz w:val="24"/>
          <w:szCs w:val="24"/>
          <w:shd w:val="clear" w:color="auto" w:fill="FFFFFF"/>
        </w:rPr>
        <w:t>Although there was little sunlight in the village</w:t>
      </w:r>
      <w:r w:rsidR="005E0A17">
        <w:rPr>
          <w:rFonts w:cstheme="minorHAnsi"/>
          <w:color w:val="202124"/>
          <w:sz w:val="24"/>
          <w:szCs w:val="24"/>
          <w:shd w:val="clear" w:color="auto" w:fill="FFFFFF"/>
        </w:rPr>
        <w:t xml:space="preserve">, the cheap reliable solar panels have beaten the price </w:t>
      </w:r>
      <w:r w:rsidR="005E0A17">
        <w:rPr>
          <w:rFonts w:cstheme="minorHAnsi"/>
          <w:color w:val="202124"/>
          <w:sz w:val="24"/>
          <w:szCs w:val="24"/>
          <w:shd w:val="clear" w:color="auto" w:fill="FFFFFF"/>
        </w:rPr>
        <w:lastRenderedPageBreak/>
        <w:t xml:space="preserve">of the national grid.  </w:t>
      </w:r>
      <w:r w:rsidR="00BA3603">
        <w:rPr>
          <w:rFonts w:cstheme="minorHAnsi"/>
          <w:color w:val="202124"/>
          <w:sz w:val="24"/>
          <w:szCs w:val="24"/>
          <w:shd w:val="clear" w:color="auto" w:fill="FFFFFF"/>
        </w:rPr>
        <w:t>Alongside</w:t>
      </w:r>
      <w:r w:rsidR="009745BC">
        <w:rPr>
          <w:rFonts w:cstheme="minorHAnsi"/>
          <w:color w:val="202124"/>
          <w:sz w:val="24"/>
          <w:szCs w:val="24"/>
          <w:shd w:val="clear" w:color="auto" w:fill="FFFFFF"/>
        </w:rPr>
        <w:t xml:space="preserve"> being the cheapest, it is also fully self-sustainable</w:t>
      </w:r>
      <w:r w:rsidR="007B71C3">
        <w:rPr>
          <w:rFonts w:cstheme="minorHAnsi"/>
          <w:color w:val="202124"/>
          <w:sz w:val="24"/>
          <w:szCs w:val="24"/>
          <w:shd w:val="clear" w:color="auto" w:fill="FFFFFF"/>
        </w:rPr>
        <w:t>.  This system leaves the residents paying £5 less each month</w:t>
      </w:r>
      <w:r w:rsidR="00E915C9">
        <w:rPr>
          <w:rFonts w:cstheme="minorHAnsi"/>
          <w:color w:val="202124"/>
          <w:sz w:val="24"/>
          <w:szCs w:val="24"/>
          <w:shd w:val="clear" w:color="auto" w:fill="FFFFFF"/>
        </w:rPr>
        <w:t>, even though they are paying for the public buildings.</w:t>
      </w:r>
      <w:r w:rsidR="0081591F">
        <w:rPr>
          <w:rFonts w:cstheme="minorHAnsi"/>
          <w:color w:val="202124"/>
          <w:sz w:val="24"/>
          <w:szCs w:val="24"/>
          <w:shd w:val="clear" w:color="auto" w:fill="FFFFFF"/>
        </w:rPr>
        <w:t xml:space="preserve">  </w:t>
      </w:r>
      <w:r w:rsidR="005026C1">
        <w:rPr>
          <w:rFonts w:cstheme="minorHAnsi"/>
          <w:color w:val="202124"/>
          <w:sz w:val="24"/>
          <w:szCs w:val="24"/>
          <w:shd w:val="clear" w:color="auto" w:fill="FFFFFF"/>
        </w:rPr>
        <w:t xml:space="preserve">If the system was to be implemented for the 10 </w:t>
      </w:r>
      <w:r w:rsidR="00B37776">
        <w:rPr>
          <w:rFonts w:cstheme="minorHAnsi"/>
          <w:color w:val="202124"/>
          <w:sz w:val="24"/>
          <w:szCs w:val="24"/>
          <w:shd w:val="clear" w:color="auto" w:fill="FFFFFF"/>
        </w:rPr>
        <w:t>years,</w:t>
      </w:r>
      <w:r w:rsidR="005026C1">
        <w:rPr>
          <w:rFonts w:cstheme="minorHAnsi"/>
          <w:color w:val="202124"/>
          <w:sz w:val="24"/>
          <w:szCs w:val="24"/>
          <w:shd w:val="clear" w:color="auto" w:fill="FFFFFF"/>
        </w:rPr>
        <w:t xml:space="preserve"> it would be saving the town</w:t>
      </w:r>
      <w:r w:rsidR="00B37776">
        <w:rPr>
          <w:rFonts w:cstheme="minorHAnsi"/>
          <w:color w:val="202124"/>
          <w:sz w:val="24"/>
          <w:szCs w:val="24"/>
          <w:shd w:val="clear" w:color="auto" w:fill="FFFFFF"/>
        </w:rPr>
        <w:t xml:space="preserve"> almost </w:t>
      </w:r>
      <w:r w:rsidR="00685615">
        <w:rPr>
          <w:rFonts w:cstheme="minorHAnsi"/>
          <w:color w:val="202124"/>
          <w:sz w:val="24"/>
          <w:szCs w:val="24"/>
          <w:shd w:val="clear" w:color="auto" w:fill="FFFFFF"/>
        </w:rPr>
        <w:t xml:space="preserve">£69k.  If they system was still in place for a further 10 years, it would save the town </w:t>
      </w:r>
      <w:r w:rsidR="00B35466">
        <w:rPr>
          <w:rFonts w:cstheme="minorHAnsi"/>
          <w:color w:val="202124"/>
          <w:sz w:val="24"/>
          <w:szCs w:val="24"/>
          <w:shd w:val="clear" w:color="auto" w:fill="FFFFFF"/>
        </w:rPr>
        <w:t xml:space="preserve">just over a quarter of a million pounds.  </w:t>
      </w:r>
    </w:p>
    <w:p w14:paraId="45F8056E" w14:textId="77777777" w:rsidR="00FF6652" w:rsidRDefault="00FF6652">
      <w:pPr>
        <w:rPr>
          <w:rFonts w:cstheme="minorHAnsi"/>
          <w:color w:val="202124"/>
          <w:sz w:val="24"/>
          <w:szCs w:val="24"/>
          <w:shd w:val="clear" w:color="auto" w:fill="FFFFFF"/>
        </w:rPr>
      </w:pPr>
    </w:p>
    <w:p w14:paraId="133ABDDE" w14:textId="20BD0BD8" w:rsidR="00D63BC4" w:rsidRDefault="00D63BC4">
      <w:pPr>
        <w:rPr>
          <w:rFonts w:cstheme="minorHAnsi"/>
          <w:b/>
          <w:bCs/>
          <w:color w:val="202124"/>
          <w:sz w:val="24"/>
          <w:szCs w:val="24"/>
          <w:u w:val="single"/>
          <w:shd w:val="clear" w:color="auto" w:fill="FFFFFF"/>
        </w:rPr>
      </w:pPr>
      <w:r>
        <w:rPr>
          <w:rFonts w:cstheme="minorHAnsi"/>
          <w:b/>
          <w:bCs/>
          <w:color w:val="202124"/>
          <w:sz w:val="24"/>
          <w:szCs w:val="24"/>
          <w:u w:val="single"/>
          <w:shd w:val="clear" w:color="auto" w:fill="FFFFFF"/>
        </w:rPr>
        <w:t>References</w:t>
      </w:r>
    </w:p>
    <w:p w14:paraId="6457F9AC" w14:textId="3702603D" w:rsidR="00A372BB" w:rsidRDefault="00B72E18" w:rsidP="00D63BC4">
      <w:pPr>
        <w:rPr>
          <w:rFonts w:cstheme="minorHAnsi"/>
          <w:color w:val="202124"/>
          <w:sz w:val="24"/>
          <w:szCs w:val="24"/>
          <w:shd w:val="clear" w:color="auto" w:fill="FFFFFF"/>
        </w:rPr>
      </w:pPr>
      <w:r>
        <w:rPr>
          <w:rFonts w:cstheme="minorHAnsi"/>
          <w:color w:val="202124"/>
          <w:sz w:val="24"/>
          <w:szCs w:val="24"/>
          <w:shd w:val="clear" w:color="auto" w:fill="FFFFFF"/>
        </w:rPr>
        <w:t xml:space="preserve">Electricity prices </w:t>
      </w:r>
      <w:r w:rsidR="00A372BB">
        <w:rPr>
          <w:rFonts w:cstheme="minorHAnsi"/>
          <w:color w:val="202124"/>
          <w:sz w:val="24"/>
          <w:szCs w:val="24"/>
          <w:shd w:val="clear" w:color="auto" w:fill="FFFFFF"/>
        </w:rPr>
        <w:t>–</w:t>
      </w:r>
    </w:p>
    <w:p w14:paraId="6804429E" w14:textId="04C62AD3" w:rsidR="00D63BC4" w:rsidRDefault="00A872CF" w:rsidP="00D63BC4">
      <w:pPr>
        <w:rPr>
          <w:color w:val="000000"/>
          <w:sz w:val="24"/>
          <w:szCs w:val="24"/>
        </w:rPr>
      </w:pPr>
      <w:hyperlink r:id="rId70" w:history="1">
        <w:r w:rsidR="00A372BB" w:rsidRPr="00021C72">
          <w:rPr>
            <w:rStyle w:val="Hyperlink"/>
            <w:sz w:val="24"/>
            <w:szCs w:val="24"/>
          </w:rPr>
          <w:t>https://powercompare.co.uk/electricity-prices/</w:t>
        </w:r>
      </w:hyperlink>
    </w:p>
    <w:p w14:paraId="78CC049A" w14:textId="45546B09" w:rsidR="00A372BB" w:rsidRDefault="00DC643D" w:rsidP="00DC643D">
      <w:pPr>
        <w:rPr>
          <w:rFonts w:cstheme="minorHAnsi"/>
          <w:color w:val="202124"/>
          <w:sz w:val="24"/>
          <w:szCs w:val="24"/>
          <w:shd w:val="clear" w:color="auto" w:fill="FFFFFF"/>
        </w:rPr>
      </w:pPr>
      <w:r>
        <w:rPr>
          <w:rFonts w:cstheme="minorHAnsi"/>
          <w:color w:val="202124"/>
          <w:sz w:val="24"/>
          <w:szCs w:val="24"/>
          <w:shd w:val="clear" w:color="auto" w:fill="FFFFFF"/>
        </w:rPr>
        <w:t xml:space="preserve">Map of the village </w:t>
      </w:r>
      <w:r w:rsidR="00A372BB">
        <w:rPr>
          <w:rFonts w:cstheme="minorHAnsi"/>
          <w:color w:val="202124"/>
          <w:sz w:val="24"/>
          <w:szCs w:val="24"/>
          <w:shd w:val="clear" w:color="auto" w:fill="FFFFFF"/>
        </w:rPr>
        <w:t>–</w:t>
      </w:r>
      <w:r>
        <w:rPr>
          <w:rFonts w:cstheme="minorHAnsi"/>
          <w:color w:val="202124"/>
          <w:sz w:val="24"/>
          <w:szCs w:val="24"/>
          <w:shd w:val="clear" w:color="auto" w:fill="FFFFFF"/>
        </w:rPr>
        <w:t xml:space="preserve"> </w:t>
      </w:r>
    </w:p>
    <w:p w14:paraId="4D5F37E5" w14:textId="3B5303EF" w:rsidR="00A372BB" w:rsidRDefault="00A872CF" w:rsidP="00DC643D">
      <w:pPr>
        <w:rPr>
          <w:color w:val="000000"/>
          <w:sz w:val="24"/>
          <w:szCs w:val="24"/>
        </w:rPr>
      </w:pPr>
      <w:hyperlink r:id="rId71" w:history="1">
        <w:r w:rsidR="00A372BB" w:rsidRPr="00021C72">
          <w:rPr>
            <w:rStyle w:val="Hyperlink"/>
            <w:sz w:val="24"/>
            <w:szCs w:val="24"/>
          </w:rPr>
          <w:t>https://www.google.com/maps</w:t>
        </w:r>
      </w:hyperlink>
    </w:p>
    <w:p w14:paraId="01D10965" w14:textId="676CA0BC" w:rsidR="00A372BB" w:rsidRDefault="00DC643D" w:rsidP="00DC643D">
      <w:pPr>
        <w:rPr>
          <w:color w:val="000000"/>
          <w:sz w:val="24"/>
          <w:szCs w:val="24"/>
        </w:rPr>
      </w:pPr>
      <w:r>
        <w:rPr>
          <w:color w:val="000000"/>
          <w:sz w:val="24"/>
          <w:szCs w:val="24"/>
        </w:rPr>
        <w:t xml:space="preserve">All weather information </w:t>
      </w:r>
      <w:r w:rsidR="00A372BB">
        <w:rPr>
          <w:color w:val="000000"/>
          <w:sz w:val="24"/>
          <w:szCs w:val="24"/>
        </w:rPr>
        <w:t>–</w:t>
      </w:r>
      <w:r>
        <w:rPr>
          <w:color w:val="000000"/>
          <w:sz w:val="24"/>
          <w:szCs w:val="24"/>
        </w:rPr>
        <w:t xml:space="preserve"> </w:t>
      </w:r>
    </w:p>
    <w:p w14:paraId="4A2142D1" w14:textId="33E9E83C" w:rsidR="00B025CB" w:rsidRDefault="00A872CF" w:rsidP="00DC643D">
      <w:pPr>
        <w:rPr>
          <w:color w:val="000000"/>
          <w:sz w:val="24"/>
          <w:szCs w:val="24"/>
        </w:rPr>
      </w:pPr>
      <w:hyperlink r:id="rId72" w:history="1">
        <w:r w:rsidR="00A372BB" w:rsidRPr="00021C72">
          <w:rPr>
            <w:rStyle w:val="Hyperlink"/>
            <w:sz w:val="24"/>
            <w:szCs w:val="24"/>
          </w:rPr>
          <w:t>https://weatherspark.com/y/37922/Average-Weather-in-Llandudno-United-Kingdom-Year-Round</w:t>
        </w:r>
      </w:hyperlink>
    </w:p>
    <w:p w14:paraId="3986320E" w14:textId="2F760870" w:rsidR="00A372BB" w:rsidRDefault="00B025CB" w:rsidP="00B025CB">
      <w:pPr>
        <w:rPr>
          <w:color w:val="000000"/>
          <w:sz w:val="24"/>
          <w:szCs w:val="24"/>
        </w:rPr>
      </w:pPr>
      <w:r>
        <w:rPr>
          <w:color w:val="000000"/>
          <w:sz w:val="24"/>
          <w:szCs w:val="24"/>
        </w:rPr>
        <w:t xml:space="preserve">Solar panels </w:t>
      </w:r>
      <w:r w:rsidR="00A372BB">
        <w:rPr>
          <w:color w:val="000000"/>
          <w:sz w:val="24"/>
          <w:szCs w:val="24"/>
        </w:rPr>
        <w:t>–</w:t>
      </w:r>
      <w:r>
        <w:rPr>
          <w:color w:val="000000"/>
          <w:sz w:val="24"/>
          <w:szCs w:val="24"/>
        </w:rPr>
        <w:t xml:space="preserve"> </w:t>
      </w:r>
    </w:p>
    <w:p w14:paraId="3DD585EA" w14:textId="00E8C411" w:rsidR="00B025CB" w:rsidRDefault="00A872CF" w:rsidP="00B025CB">
      <w:pPr>
        <w:rPr>
          <w:rFonts w:cstheme="minorHAnsi"/>
          <w:color w:val="202124"/>
          <w:sz w:val="24"/>
          <w:szCs w:val="24"/>
          <w:shd w:val="clear" w:color="auto" w:fill="FFFFFF"/>
        </w:rPr>
      </w:pPr>
      <w:hyperlink r:id="rId73" w:history="1">
        <w:r w:rsidR="00A372BB" w:rsidRPr="00021C72">
          <w:rPr>
            <w:rStyle w:val="Hyperlink"/>
            <w:rFonts w:cstheme="minorHAnsi"/>
            <w:sz w:val="24"/>
            <w:szCs w:val="24"/>
            <w:shd w:val="clear" w:color="auto" w:fill="FFFFFF"/>
          </w:rPr>
          <w:t>https://www.sunstore.co.uk/product/3900w-48v-11-0kwh-professional-off-grid-solar-system/</w:t>
        </w:r>
      </w:hyperlink>
    </w:p>
    <w:p w14:paraId="236A4179" w14:textId="48925B69" w:rsidR="00A372BB" w:rsidRDefault="00B025CB" w:rsidP="00B025CB">
      <w:pPr>
        <w:shd w:val="clear" w:color="auto" w:fill="FFFFFF"/>
        <w:spacing w:after="0" w:line="240" w:lineRule="auto"/>
        <w:rPr>
          <w:color w:val="000000"/>
          <w:sz w:val="24"/>
          <w:szCs w:val="24"/>
        </w:rPr>
      </w:pPr>
      <w:r>
        <w:rPr>
          <w:color w:val="000000"/>
          <w:sz w:val="24"/>
          <w:szCs w:val="24"/>
        </w:rPr>
        <w:t xml:space="preserve">Solar inverter </w:t>
      </w:r>
      <w:r w:rsidR="00A372BB">
        <w:rPr>
          <w:color w:val="000000"/>
          <w:sz w:val="24"/>
          <w:szCs w:val="24"/>
        </w:rPr>
        <w:t>–</w:t>
      </w:r>
    </w:p>
    <w:p w14:paraId="61049882" w14:textId="237D9282" w:rsidR="00B025CB" w:rsidRDefault="00B025CB" w:rsidP="00B025CB">
      <w:pPr>
        <w:shd w:val="clear" w:color="auto" w:fill="FFFFFF"/>
        <w:spacing w:after="0" w:line="240" w:lineRule="auto"/>
        <w:rPr>
          <w:rFonts w:eastAsia="Times New Roman" w:cstheme="minorHAnsi"/>
          <w:color w:val="202124"/>
          <w:sz w:val="24"/>
          <w:szCs w:val="24"/>
          <w:lang w:eastAsia="en-GB"/>
        </w:rPr>
      </w:pPr>
      <w:r>
        <w:rPr>
          <w:color w:val="000000"/>
          <w:sz w:val="24"/>
          <w:szCs w:val="24"/>
        </w:rPr>
        <w:t xml:space="preserve"> </w:t>
      </w:r>
      <w:hyperlink r:id="rId74" w:history="1">
        <w:r w:rsidRPr="00021C72">
          <w:rPr>
            <w:rStyle w:val="Hyperlink"/>
            <w:rFonts w:eastAsia="Times New Roman" w:cstheme="minorHAnsi"/>
            <w:sz w:val="24"/>
            <w:szCs w:val="24"/>
            <w:lang w:eastAsia="en-GB"/>
          </w:rPr>
          <w:t>https://energetechsolar.com/25kw-sdp-off-grid-inverter</w:t>
        </w:r>
      </w:hyperlink>
    </w:p>
    <w:p w14:paraId="64A042EC" w14:textId="77777777" w:rsidR="00B025CB" w:rsidRDefault="00B025CB" w:rsidP="00B025CB">
      <w:pPr>
        <w:shd w:val="clear" w:color="auto" w:fill="FFFFFF"/>
        <w:spacing w:after="0" w:line="240" w:lineRule="auto"/>
        <w:rPr>
          <w:rFonts w:eastAsia="Times New Roman" w:cstheme="minorHAnsi"/>
          <w:color w:val="202124"/>
          <w:sz w:val="24"/>
          <w:szCs w:val="24"/>
          <w:lang w:eastAsia="en-GB"/>
        </w:rPr>
      </w:pPr>
    </w:p>
    <w:p w14:paraId="1EDF73D3" w14:textId="1544A3E6" w:rsidR="00A372BB" w:rsidRDefault="00B025CB" w:rsidP="00A372BB">
      <w:pPr>
        <w:rPr>
          <w:rFonts w:eastAsia="Times New Roman" w:cstheme="minorHAnsi"/>
          <w:color w:val="202124"/>
          <w:sz w:val="24"/>
          <w:szCs w:val="24"/>
          <w:lang w:eastAsia="en-GB"/>
        </w:rPr>
      </w:pPr>
      <w:r>
        <w:rPr>
          <w:rFonts w:eastAsia="Times New Roman" w:cstheme="minorHAnsi"/>
          <w:color w:val="202124"/>
          <w:sz w:val="24"/>
          <w:szCs w:val="24"/>
          <w:lang w:eastAsia="en-GB"/>
        </w:rPr>
        <w:t xml:space="preserve">Solar and wind </w:t>
      </w:r>
      <w:r w:rsidR="00A372BB">
        <w:rPr>
          <w:rFonts w:eastAsia="Times New Roman" w:cstheme="minorHAnsi"/>
          <w:color w:val="202124"/>
          <w:sz w:val="24"/>
          <w:szCs w:val="24"/>
          <w:lang w:eastAsia="en-GB"/>
        </w:rPr>
        <w:t xml:space="preserve">battery – </w:t>
      </w:r>
    </w:p>
    <w:p w14:paraId="1D5B465C" w14:textId="13434F40" w:rsidR="00A372BB" w:rsidRDefault="00A872CF" w:rsidP="00A372BB">
      <w:pPr>
        <w:rPr>
          <w:sz w:val="24"/>
          <w:szCs w:val="24"/>
        </w:rPr>
      </w:pPr>
      <w:hyperlink r:id="rId75" w:history="1">
        <w:r w:rsidR="00A372BB" w:rsidRPr="00021C72">
          <w:rPr>
            <w:rStyle w:val="Hyperlink"/>
            <w:sz w:val="24"/>
            <w:szCs w:val="24"/>
          </w:rPr>
          <w:t>https://www.alibaba.com/product-detail/50KWH-LFP-Lithium-Battery-48V-1000Ah_60828090314.html?spm=a2700.7724857.normal_offer.d_title.63cb4183FBV6le</w:t>
        </w:r>
      </w:hyperlink>
    </w:p>
    <w:p w14:paraId="6941F1B9" w14:textId="25399107" w:rsidR="00A372BB" w:rsidRDefault="00A372BB" w:rsidP="00A372BB">
      <w:pPr>
        <w:rPr>
          <w:sz w:val="24"/>
          <w:szCs w:val="24"/>
        </w:rPr>
      </w:pPr>
      <w:r>
        <w:rPr>
          <w:sz w:val="24"/>
          <w:szCs w:val="24"/>
        </w:rPr>
        <w:t xml:space="preserve">Wind turbine – </w:t>
      </w:r>
    </w:p>
    <w:p w14:paraId="55BD7B73" w14:textId="36F19C6D" w:rsidR="00A372BB" w:rsidRDefault="00A872CF" w:rsidP="00A372BB">
      <w:pPr>
        <w:rPr>
          <w:sz w:val="24"/>
          <w:szCs w:val="24"/>
        </w:rPr>
      </w:pPr>
      <w:hyperlink r:id="rId76" w:history="1">
        <w:r w:rsidR="00A372BB" w:rsidRPr="00021C72">
          <w:rPr>
            <w:rStyle w:val="Hyperlink"/>
            <w:sz w:val="24"/>
            <w:szCs w:val="24"/>
          </w:rPr>
          <w:t>https://en.wind-turbine-models.com/turbines/1681-hummer-h25.0-200kw</w:t>
        </w:r>
      </w:hyperlink>
    </w:p>
    <w:p w14:paraId="79BFDDE5" w14:textId="20A197B7" w:rsidR="00A372BB" w:rsidRDefault="00A372BB" w:rsidP="00A372BB">
      <w:pPr>
        <w:rPr>
          <w:sz w:val="24"/>
          <w:szCs w:val="24"/>
        </w:rPr>
      </w:pPr>
      <w:r>
        <w:rPr>
          <w:sz w:val="24"/>
          <w:szCs w:val="24"/>
        </w:rPr>
        <w:t xml:space="preserve">Turbine Inverter – </w:t>
      </w:r>
    </w:p>
    <w:p w14:paraId="104775D9" w14:textId="488939EA" w:rsidR="00A372BB" w:rsidRDefault="00A872CF" w:rsidP="00A372BB">
      <w:pPr>
        <w:rPr>
          <w:sz w:val="24"/>
          <w:szCs w:val="24"/>
        </w:rPr>
      </w:pPr>
      <w:hyperlink r:id="rId77" w:history="1">
        <w:r w:rsidR="00A372BB" w:rsidRPr="00021C72">
          <w:rPr>
            <w:rStyle w:val="Hyperlink"/>
            <w:sz w:val="24"/>
            <w:szCs w:val="24"/>
          </w:rPr>
          <w:t>https://www.aimscorp.net/12000-Watt-Inverter-Charger-48-volt-120-240vac.html</w:t>
        </w:r>
      </w:hyperlink>
    </w:p>
    <w:p w14:paraId="365978BA" w14:textId="459CA1AC" w:rsidR="00A372BB" w:rsidRDefault="00A372BB" w:rsidP="00A372BB">
      <w:pPr>
        <w:rPr>
          <w:sz w:val="24"/>
          <w:szCs w:val="24"/>
        </w:rPr>
      </w:pPr>
      <w:r>
        <w:rPr>
          <w:sz w:val="24"/>
          <w:szCs w:val="24"/>
        </w:rPr>
        <w:t xml:space="preserve">Feed in tariff – </w:t>
      </w:r>
    </w:p>
    <w:p w14:paraId="7EC681A8" w14:textId="644A0E1B" w:rsidR="00A372BB" w:rsidRDefault="00A872CF" w:rsidP="00A372BB">
      <w:pPr>
        <w:rPr>
          <w:sz w:val="24"/>
          <w:szCs w:val="24"/>
        </w:rPr>
      </w:pPr>
      <w:hyperlink r:id="rId78" w:history="1">
        <w:r w:rsidR="00A372BB" w:rsidRPr="00021C72">
          <w:rPr>
            <w:rStyle w:val="Hyperlink"/>
            <w:sz w:val="24"/>
            <w:szCs w:val="24"/>
          </w:rPr>
          <w:t>https://www.ofgem.gov.uk/publications/feed-tariff-fit-tariff-table-1-april-2021</w:t>
        </w:r>
      </w:hyperlink>
    </w:p>
    <w:p w14:paraId="71DF687E" w14:textId="77777777" w:rsidR="00D63BC4" w:rsidRPr="00D63BC4" w:rsidRDefault="00D63BC4">
      <w:pPr>
        <w:rPr>
          <w:rFonts w:cstheme="minorHAnsi"/>
          <w:b/>
          <w:bCs/>
          <w:color w:val="202124"/>
          <w:sz w:val="24"/>
          <w:szCs w:val="24"/>
          <w:u w:val="single"/>
          <w:shd w:val="clear" w:color="auto" w:fill="FFFFFF"/>
        </w:rPr>
      </w:pPr>
    </w:p>
    <w:sectPr w:rsidR="00D63BC4" w:rsidRPr="00D63BC4">
      <w:headerReference w:type="default" r:id="rId79"/>
      <w:footerReference w:type="default" r:id="rId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4AD7E" w14:textId="77777777" w:rsidR="00A872CF" w:rsidRDefault="00A872CF" w:rsidP="00C228C7">
      <w:pPr>
        <w:spacing w:after="0" w:line="240" w:lineRule="auto"/>
      </w:pPr>
      <w:r>
        <w:separator/>
      </w:r>
    </w:p>
  </w:endnote>
  <w:endnote w:type="continuationSeparator" w:id="0">
    <w:p w14:paraId="47400A15" w14:textId="77777777" w:rsidR="00A872CF" w:rsidRDefault="00A872CF" w:rsidP="00C228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802417"/>
      <w:docPartObj>
        <w:docPartGallery w:val="Page Numbers (Bottom of Page)"/>
        <w:docPartUnique/>
      </w:docPartObj>
    </w:sdtPr>
    <w:sdtEndPr>
      <w:rPr>
        <w:noProof/>
      </w:rPr>
    </w:sdtEndPr>
    <w:sdtContent>
      <w:p w14:paraId="45D3A6D8" w14:textId="1E5DC436" w:rsidR="00F6496D" w:rsidRDefault="00F6496D">
        <w:pPr>
          <w:pStyle w:val="Footer"/>
        </w:pPr>
        <w:r>
          <w:fldChar w:fldCharType="begin"/>
        </w:r>
        <w:r>
          <w:instrText xml:space="preserve"> PAGE   \* MERGEFORMAT </w:instrText>
        </w:r>
        <w:r>
          <w:fldChar w:fldCharType="separate"/>
        </w:r>
        <w:r>
          <w:rPr>
            <w:noProof/>
          </w:rPr>
          <w:t>2</w:t>
        </w:r>
        <w:r>
          <w:rPr>
            <w:noProof/>
          </w:rPr>
          <w:fldChar w:fldCharType="end"/>
        </w:r>
      </w:p>
    </w:sdtContent>
  </w:sdt>
  <w:p w14:paraId="04278679" w14:textId="77777777" w:rsidR="00F6496D" w:rsidRDefault="00F64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80187" w14:textId="77777777" w:rsidR="00A872CF" w:rsidRDefault="00A872CF" w:rsidP="00C228C7">
      <w:pPr>
        <w:spacing w:after="0" w:line="240" w:lineRule="auto"/>
      </w:pPr>
      <w:r>
        <w:separator/>
      </w:r>
    </w:p>
  </w:footnote>
  <w:footnote w:type="continuationSeparator" w:id="0">
    <w:p w14:paraId="43F34BC6" w14:textId="77777777" w:rsidR="00A872CF" w:rsidRDefault="00A872CF" w:rsidP="00C228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20EB5" w14:textId="747FC875" w:rsidR="00C228C7" w:rsidRDefault="00C228C7">
    <w:pPr>
      <w:pStyle w:val="Header"/>
    </w:pPr>
    <w:r>
      <w:t>Dafydd Evans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75F"/>
    <w:rsid w:val="00005CC4"/>
    <w:rsid w:val="00021740"/>
    <w:rsid w:val="000235E7"/>
    <w:rsid w:val="00032D4A"/>
    <w:rsid w:val="00037EB6"/>
    <w:rsid w:val="0004616F"/>
    <w:rsid w:val="000564E1"/>
    <w:rsid w:val="00065DAB"/>
    <w:rsid w:val="00081993"/>
    <w:rsid w:val="00086A56"/>
    <w:rsid w:val="00090175"/>
    <w:rsid w:val="000955CB"/>
    <w:rsid w:val="000A21D2"/>
    <w:rsid w:val="000B181F"/>
    <w:rsid w:val="000B2084"/>
    <w:rsid w:val="000B2AD0"/>
    <w:rsid w:val="000B75DC"/>
    <w:rsid w:val="000D1807"/>
    <w:rsid w:val="000D2A0C"/>
    <w:rsid w:val="000D5189"/>
    <w:rsid w:val="000D5D9B"/>
    <w:rsid w:val="000E60F6"/>
    <w:rsid w:val="000F4F9B"/>
    <w:rsid w:val="000F5787"/>
    <w:rsid w:val="000F6EF3"/>
    <w:rsid w:val="00101928"/>
    <w:rsid w:val="00103364"/>
    <w:rsid w:val="00125C08"/>
    <w:rsid w:val="00131940"/>
    <w:rsid w:val="0013318F"/>
    <w:rsid w:val="00135347"/>
    <w:rsid w:val="0014078E"/>
    <w:rsid w:val="00143290"/>
    <w:rsid w:val="001478A2"/>
    <w:rsid w:val="00151814"/>
    <w:rsid w:val="0015219C"/>
    <w:rsid w:val="00152F25"/>
    <w:rsid w:val="0015746A"/>
    <w:rsid w:val="001844AC"/>
    <w:rsid w:val="00194593"/>
    <w:rsid w:val="001A0137"/>
    <w:rsid w:val="001A5631"/>
    <w:rsid w:val="001B0328"/>
    <w:rsid w:val="001B112D"/>
    <w:rsid w:val="001C04B3"/>
    <w:rsid w:val="001C0D33"/>
    <w:rsid w:val="001C3C39"/>
    <w:rsid w:val="001D52A3"/>
    <w:rsid w:val="001D62C5"/>
    <w:rsid w:val="001E5D07"/>
    <w:rsid w:val="001F07EA"/>
    <w:rsid w:val="001F68CD"/>
    <w:rsid w:val="00206741"/>
    <w:rsid w:val="002102C9"/>
    <w:rsid w:val="0021119C"/>
    <w:rsid w:val="00223CA9"/>
    <w:rsid w:val="00224F29"/>
    <w:rsid w:val="002308FE"/>
    <w:rsid w:val="00237936"/>
    <w:rsid w:val="0024129B"/>
    <w:rsid w:val="002450AC"/>
    <w:rsid w:val="002473F1"/>
    <w:rsid w:val="00250427"/>
    <w:rsid w:val="0025392F"/>
    <w:rsid w:val="002568D5"/>
    <w:rsid w:val="00273C9B"/>
    <w:rsid w:val="00277F39"/>
    <w:rsid w:val="00283A58"/>
    <w:rsid w:val="002858FF"/>
    <w:rsid w:val="00286ED3"/>
    <w:rsid w:val="00293AD1"/>
    <w:rsid w:val="002A5512"/>
    <w:rsid w:val="002B42D5"/>
    <w:rsid w:val="002C6567"/>
    <w:rsid w:val="002D4C8E"/>
    <w:rsid w:val="002E01C3"/>
    <w:rsid w:val="002E3CA8"/>
    <w:rsid w:val="002F7195"/>
    <w:rsid w:val="00300674"/>
    <w:rsid w:val="003050B4"/>
    <w:rsid w:val="00311392"/>
    <w:rsid w:val="003148B5"/>
    <w:rsid w:val="003214B0"/>
    <w:rsid w:val="00323B76"/>
    <w:rsid w:val="00324963"/>
    <w:rsid w:val="00341C32"/>
    <w:rsid w:val="003753C6"/>
    <w:rsid w:val="00375638"/>
    <w:rsid w:val="00377D8B"/>
    <w:rsid w:val="0038149F"/>
    <w:rsid w:val="00393CE4"/>
    <w:rsid w:val="00396054"/>
    <w:rsid w:val="003973BA"/>
    <w:rsid w:val="003A1156"/>
    <w:rsid w:val="003A4622"/>
    <w:rsid w:val="003A7391"/>
    <w:rsid w:val="003B0A52"/>
    <w:rsid w:val="003B369B"/>
    <w:rsid w:val="003B3C73"/>
    <w:rsid w:val="003B68E8"/>
    <w:rsid w:val="003C0973"/>
    <w:rsid w:val="003D02BF"/>
    <w:rsid w:val="003D2005"/>
    <w:rsid w:val="003D375B"/>
    <w:rsid w:val="003D5054"/>
    <w:rsid w:val="003F0065"/>
    <w:rsid w:val="00403CF1"/>
    <w:rsid w:val="004042E0"/>
    <w:rsid w:val="00414AD6"/>
    <w:rsid w:val="004155C4"/>
    <w:rsid w:val="0042345F"/>
    <w:rsid w:val="0042379B"/>
    <w:rsid w:val="00435D74"/>
    <w:rsid w:val="00443F43"/>
    <w:rsid w:val="004444BF"/>
    <w:rsid w:val="00447089"/>
    <w:rsid w:val="0045014A"/>
    <w:rsid w:val="00467871"/>
    <w:rsid w:val="00483959"/>
    <w:rsid w:val="00486318"/>
    <w:rsid w:val="004A4709"/>
    <w:rsid w:val="004B7000"/>
    <w:rsid w:val="004B72BB"/>
    <w:rsid w:val="004B7347"/>
    <w:rsid w:val="004C1119"/>
    <w:rsid w:val="004C4A9F"/>
    <w:rsid w:val="004E2D6A"/>
    <w:rsid w:val="004E61B4"/>
    <w:rsid w:val="004F6F80"/>
    <w:rsid w:val="005026C1"/>
    <w:rsid w:val="00513E55"/>
    <w:rsid w:val="0051413C"/>
    <w:rsid w:val="00515287"/>
    <w:rsid w:val="005276AA"/>
    <w:rsid w:val="00536E54"/>
    <w:rsid w:val="00540C6D"/>
    <w:rsid w:val="005503B1"/>
    <w:rsid w:val="0055790C"/>
    <w:rsid w:val="00574762"/>
    <w:rsid w:val="00583E2E"/>
    <w:rsid w:val="00594475"/>
    <w:rsid w:val="005D35E3"/>
    <w:rsid w:val="005D3CB0"/>
    <w:rsid w:val="005D73B7"/>
    <w:rsid w:val="005E0A17"/>
    <w:rsid w:val="005E3FB4"/>
    <w:rsid w:val="005F26DB"/>
    <w:rsid w:val="005F47CF"/>
    <w:rsid w:val="005F7734"/>
    <w:rsid w:val="00621EB9"/>
    <w:rsid w:val="00622E6F"/>
    <w:rsid w:val="0062446D"/>
    <w:rsid w:val="00634D15"/>
    <w:rsid w:val="00636939"/>
    <w:rsid w:val="00646B2B"/>
    <w:rsid w:val="006530ED"/>
    <w:rsid w:val="00653644"/>
    <w:rsid w:val="00654DFB"/>
    <w:rsid w:val="006565B6"/>
    <w:rsid w:val="00657603"/>
    <w:rsid w:val="006648C6"/>
    <w:rsid w:val="006751EC"/>
    <w:rsid w:val="0068144C"/>
    <w:rsid w:val="006818CF"/>
    <w:rsid w:val="0068319A"/>
    <w:rsid w:val="00685615"/>
    <w:rsid w:val="00687E9F"/>
    <w:rsid w:val="006A2A11"/>
    <w:rsid w:val="006A3901"/>
    <w:rsid w:val="006B33FD"/>
    <w:rsid w:val="006B5928"/>
    <w:rsid w:val="006B6EBE"/>
    <w:rsid w:val="006C377F"/>
    <w:rsid w:val="006C41DE"/>
    <w:rsid w:val="006C6897"/>
    <w:rsid w:val="006E3544"/>
    <w:rsid w:val="006F3B37"/>
    <w:rsid w:val="00704391"/>
    <w:rsid w:val="00704F90"/>
    <w:rsid w:val="00705172"/>
    <w:rsid w:val="00705436"/>
    <w:rsid w:val="0070723F"/>
    <w:rsid w:val="00707520"/>
    <w:rsid w:val="007215A7"/>
    <w:rsid w:val="00725A02"/>
    <w:rsid w:val="00730197"/>
    <w:rsid w:val="00730E5F"/>
    <w:rsid w:val="007329AF"/>
    <w:rsid w:val="00734E70"/>
    <w:rsid w:val="0075751E"/>
    <w:rsid w:val="0076275F"/>
    <w:rsid w:val="00774F6B"/>
    <w:rsid w:val="0077567F"/>
    <w:rsid w:val="00776C4E"/>
    <w:rsid w:val="00781979"/>
    <w:rsid w:val="007843CF"/>
    <w:rsid w:val="00784450"/>
    <w:rsid w:val="00795089"/>
    <w:rsid w:val="007A16B2"/>
    <w:rsid w:val="007B71C3"/>
    <w:rsid w:val="007F72EF"/>
    <w:rsid w:val="00810428"/>
    <w:rsid w:val="008139B6"/>
    <w:rsid w:val="0081591F"/>
    <w:rsid w:val="00816CFB"/>
    <w:rsid w:val="00820822"/>
    <w:rsid w:val="0082703D"/>
    <w:rsid w:val="00827808"/>
    <w:rsid w:val="008339C0"/>
    <w:rsid w:val="00846EA9"/>
    <w:rsid w:val="00850DAA"/>
    <w:rsid w:val="00857139"/>
    <w:rsid w:val="00861896"/>
    <w:rsid w:val="0087355A"/>
    <w:rsid w:val="0087780D"/>
    <w:rsid w:val="00880458"/>
    <w:rsid w:val="0088307F"/>
    <w:rsid w:val="008842A6"/>
    <w:rsid w:val="00891051"/>
    <w:rsid w:val="008A0B72"/>
    <w:rsid w:val="008A1A01"/>
    <w:rsid w:val="008A3126"/>
    <w:rsid w:val="008C5602"/>
    <w:rsid w:val="008E5C9B"/>
    <w:rsid w:val="008F0193"/>
    <w:rsid w:val="008F7753"/>
    <w:rsid w:val="00902B15"/>
    <w:rsid w:val="009103D2"/>
    <w:rsid w:val="00911624"/>
    <w:rsid w:val="00912239"/>
    <w:rsid w:val="009253B7"/>
    <w:rsid w:val="00927522"/>
    <w:rsid w:val="009313CB"/>
    <w:rsid w:val="009319E5"/>
    <w:rsid w:val="009357BF"/>
    <w:rsid w:val="00952B99"/>
    <w:rsid w:val="00962A17"/>
    <w:rsid w:val="00965DE4"/>
    <w:rsid w:val="009667F3"/>
    <w:rsid w:val="009745BC"/>
    <w:rsid w:val="00980E11"/>
    <w:rsid w:val="009874EF"/>
    <w:rsid w:val="00996498"/>
    <w:rsid w:val="009B0DB2"/>
    <w:rsid w:val="009B43C0"/>
    <w:rsid w:val="009C556A"/>
    <w:rsid w:val="009D2639"/>
    <w:rsid w:val="009D3706"/>
    <w:rsid w:val="009E7D5D"/>
    <w:rsid w:val="009F065A"/>
    <w:rsid w:val="009F08B3"/>
    <w:rsid w:val="009F672A"/>
    <w:rsid w:val="00A01130"/>
    <w:rsid w:val="00A0761E"/>
    <w:rsid w:val="00A262D5"/>
    <w:rsid w:val="00A31720"/>
    <w:rsid w:val="00A359B0"/>
    <w:rsid w:val="00A372BB"/>
    <w:rsid w:val="00A45AED"/>
    <w:rsid w:val="00A45F29"/>
    <w:rsid w:val="00A478A2"/>
    <w:rsid w:val="00A52C68"/>
    <w:rsid w:val="00A55A79"/>
    <w:rsid w:val="00A56522"/>
    <w:rsid w:val="00A6481E"/>
    <w:rsid w:val="00A71D81"/>
    <w:rsid w:val="00A80E65"/>
    <w:rsid w:val="00A82838"/>
    <w:rsid w:val="00A872CF"/>
    <w:rsid w:val="00AA29F4"/>
    <w:rsid w:val="00AA2DF8"/>
    <w:rsid w:val="00AA511E"/>
    <w:rsid w:val="00AC391E"/>
    <w:rsid w:val="00AC40D1"/>
    <w:rsid w:val="00AE192A"/>
    <w:rsid w:val="00AE5B53"/>
    <w:rsid w:val="00AF4CBC"/>
    <w:rsid w:val="00B025CB"/>
    <w:rsid w:val="00B12158"/>
    <w:rsid w:val="00B17B5F"/>
    <w:rsid w:val="00B22AA0"/>
    <w:rsid w:val="00B35466"/>
    <w:rsid w:val="00B37776"/>
    <w:rsid w:val="00B43F18"/>
    <w:rsid w:val="00B471DD"/>
    <w:rsid w:val="00B5238C"/>
    <w:rsid w:val="00B72E18"/>
    <w:rsid w:val="00B7472A"/>
    <w:rsid w:val="00B902CE"/>
    <w:rsid w:val="00B909B5"/>
    <w:rsid w:val="00B92D7C"/>
    <w:rsid w:val="00BA3603"/>
    <w:rsid w:val="00BB56EB"/>
    <w:rsid w:val="00BB7F57"/>
    <w:rsid w:val="00BC0277"/>
    <w:rsid w:val="00BC0C5E"/>
    <w:rsid w:val="00BC3407"/>
    <w:rsid w:val="00BC671B"/>
    <w:rsid w:val="00BD2108"/>
    <w:rsid w:val="00BD2ACD"/>
    <w:rsid w:val="00BD3D2A"/>
    <w:rsid w:val="00BD7CBC"/>
    <w:rsid w:val="00BE1829"/>
    <w:rsid w:val="00BE237E"/>
    <w:rsid w:val="00BE608D"/>
    <w:rsid w:val="00BE6612"/>
    <w:rsid w:val="00BE6C79"/>
    <w:rsid w:val="00BF07AA"/>
    <w:rsid w:val="00C03AEE"/>
    <w:rsid w:val="00C044E5"/>
    <w:rsid w:val="00C228C7"/>
    <w:rsid w:val="00C23725"/>
    <w:rsid w:val="00C2405B"/>
    <w:rsid w:val="00C4049C"/>
    <w:rsid w:val="00C61E53"/>
    <w:rsid w:val="00C8261D"/>
    <w:rsid w:val="00C846A2"/>
    <w:rsid w:val="00CA611D"/>
    <w:rsid w:val="00CB7277"/>
    <w:rsid w:val="00CC23A5"/>
    <w:rsid w:val="00CC2963"/>
    <w:rsid w:val="00CC2E11"/>
    <w:rsid w:val="00CC4EDD"/>
    <w:rsid w:val="00CC7193"/>
    <w:rsid w:val="00CD0F07"/>
    <w:rsid w:val="00CD73C6"/>
    <w:rsid w:val="00D01DBF"/>
    <w:rsid w:val="00D01E2A"/>
    <w:rsid w:val="00D04DC6"/>
    <w:rsid w:val="00D158BB"/>
    <w:rsid w:val="00D23DB4"/>
    <w:rsid w:val="00D27973"/>
    <w:rsid w:val="00D27D3B"/>
    <w:rsid w:val="00D3622E"/>
    <w:rsid w:val="00D36D18"/>
    <w:rsid w:val="00D3787F"/>
    <w:rsid w:val="00D43AC5"/>
    <w:rsid w:val="00D5242A"/>
    <w:rsid w:val="00D540F6"/>
    <w:rsid w:val="00D56D15"/>
    <w:rsid w:val="00D60D6C"/>
    <w:rsid w:val="00D63BC4"/>
    <w:rsid w:val="00D64960"/>
    <w:rsid w:val="00D724BD"/>
    <w:rsid w:val="00D75560"/>
    <w:rsid w:val="00D76479"/>
    <w:rsid w:val="00D76E1A"/>
    <w:rsid w:val="00D91B90"/>
    <w:rsid w:val="00DA1515"/>
    <w:rsid w:val="00DA30AD"/>
    <w:rsid w:val="00DA452D"/>
    <w:rsid w:val="00DA56EC"/>
    <w:rsid w:val="00DA6276"/>
    <w:rsid w:val="00DA7BAA"/>
    <w:rsid w:val="00DB3E57"/>
    <w:rsid w:val="00DC2726"/>
    <w:rsid w:val="00DC52A9"/>
    <w:rsid w:val="00DC643D"/>
    <w:rsid w:val="00DD38A2"/>
    <w:rsid w:val="00DE660A"/>
    <w:rsid w:val="00DF3EAC"/>
    <w:rsid w:val="00DF5E16"/>
    <w:rsid w:val="00E067A8"/>
    <w:rsid w:val="00E06B60"/>
    <w:rsid w:val="00E07BF0"/>
    <w:rsid w:val="00E10909"/>
    <w:rsid w:val="00E13B22"/>
    <w:rsid w:val="00E140D3"/>
    <w:rsid w:val="00E14484"/>
    <w:rsid w:val="00E16F45"/>
    <w:rsid w:val="00E24E96"/>
    <w:rsid w:val="00E27A8F"/>
    <w:rsid w:val="00E40519"/>
    <w:rsid w:val="00E45C28"/>
    <w:rsid w:val="00E46A16"/>
    <w:rsid w:val="00E51034"/>
    <w:rsid w:val="00E64245"/>
    <w:rsid w:val="00E67BE8"/>
    <w:rsid w:val="00E73F59"/>
    <w:rsid w:val="00E7729F"/>
    <w:rsid w:val="00E80AB3"/>
    <w:rsid w:val="00E863C3"/>
    <w:rsid w:val="00E86F83"/>
    <w:rsid w:val="00E915C9"/>
    <w:rsid w:val="00E9551B"/>
    <w:rsid w:val="00E95A73"/>
    <w:rsid w:val="00EA3603"/>
    <w:rsid w:val="00EA6D48"/>
    <w:rsid w:val="00EA6E96"/>
    <w:rsid w:val="00EB33E8"/>
    <w:rsid w:val="00EC56D9"/>
    <w:rsid w:val="00ED0898"/>
    <w:rsid w:val="00EE17B7"/>
    <w:rsid w:val="00F04D74"/>
    <w:rsid w:val="00F204DE"/>
    <w:rsid w:val="00F33D22"/>
    <w:rsid w:val="00F42785"/>
    <w:rsid w:val="00F44092"/>
    <w:rsid w:val="00F51F67"/>
    <w:rsid w:val="00F60C9A"/>
    <w:rsid w:val="00F6496D"/>
    <w:rsid w:val="00F80025"/>
    <w:rsid w:val="00F86F7A"/>
    <w:rsid w:val="00FA08D6"/>
    <w:rsid w:val="00FA39C5"/>
    <w:rsid w:val="00FB13E6"/>
    <w:rsid w:val="00FB6688"/>
    <w:rsid w:val="00FC3007"/>
    <w:rsid w:val="00FC3704"/>
    <w:rsid w:val="00FC377C"/>
    <w:rsid w:val="00FC3E0B"/>
    <w:rsid w:val="00FC6ED6"/>
    <w:rsid w:val="00FC731F"/>
    <w:rsid w:val="00FD0A1B"/>
    <w:rsid w:val="00FD56B5"/>
    <w:rsid w:val="00FE5745"/>
    <w:rsid w:val="00FF4C86"/>
    <w:rsid w:val="00FF6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805D"/>
  <w15:chartTrackingRefBased/>
  <w15:docId w15:val="{BE68819E-48B7-4AA3-8D21-D33428FD5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8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8C7"/>
  </w:style>
  <w:style w:type="paragraph" w:styleId="Footer">
    <w:name w:val="footer"/>
    <w:basedOn w:val="Normal"/>
    <w:link w:val="FooterChar"/>
    <w:uiPriority w:val="99"/>
    <w:unhideWhenUsed/>
    <w:rsid w:val="00C228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8C7"/>
  </w:style>
  <w:style w:type="character" w:styleId="Hyperlink">
    <w:name w:val="Hyperlink"/>
    <w:basedOn w:val="DefaultParagraphFont"/>
    <w:uiPriority w:val="99"/>
    <w:unhideWhenUsed/>
    <w:rsid w:val="00375638"/>
    <w:rPr>
      <w:color w:val="0563C1" w:themeColor="hyperlink"/>
      <w:u w:val="single"/>
    </w:rPr>
  </w:style>
  <w:style w:type="character" w:styleId="UnresolvedMention">
    <w:name w:val="Unresolved Mention"/>
    <w:basedOn w:val="DefaultParagraphFont"/>
    <w:uiPriority w:val="99"/>
    <w:semiHidden/>
    <w:unhideWhenUsed/>
    <w:rsid w:val="00375638"/>
    <w:rPr>
      <w:color w:val="605E5C"/>
      <w:shd w:val="clear" w:color="auto" w:fill="E1DFDD"/>
    </w:rPr>
  </w:style>
  <w:style w:type="character" w:customStyle="1" w:styleId="hgkelc">
    <w:name w:val="hgkelc"/>
    <w:basedOn w:val="DefaultParagraphFont"/>
    <w:rsid w:val="00133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169123">
      <w:bodyDiv w:val="1"/>
      <w:marLeft w:val="0"/>
      <w:marRight w:val="0"/>
      <w:marTop w:val="0"/>
      <w:marBottom w:val="0"/>
      <w:divBdr>
        <w:top w:val="none" w:sz="0" w:space="0" w:color="auto"/>
        <w:left w:val="none" w:sz="0" w:space="0" w:color="auto"/>
        <w:bottom w:val="none" w:sz="0" w:space="0" w:color="auto"/>
        <w:right w:val="none" w:sz="0" w:space="0" w:color="auto"/>
      </w:divBdr>
      <w:divsChild>
        <w:div w:id="1064714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6.png"/><Relationship Id="rId42" Type="http://schemas.openxmlformats.org/officeDocument/2006/relationships/image" Target="media/image33.png"/><Relationship Id="rId47" Type="http://schemas.openxmlformats.org/officeDocument/2006/relationships/image" Target="media/image37.png"/><Relationship Id="rId63" Type="http://schemas.openxmlformats.org/officeDocument/2006/relationships/image" Target="media/image50.png"/><Relationship Id="rId68" Type="http://schemas.openxmlformats.org/officeDocument/2006/relationships/image" Target="media/image54.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www.sunstore.co.uk/product/3900w-48v-11-0kwh-professional-off-grid-solar-system/" TargetMode="External"/><Relationship Id="rId37" Type="http://schemas.openxmlformats.org/officeDocument/2006/relationships/image" Target="media/image29.png"/><Relationship Id="rId53" Type="http://schemas.openxmlformats.org/officeDocument/2006/relationships/image" Target="media/image43.png"/><Relationship Id="rId58" Type="http://schemas.openxmlformats.org/officeDocument/2006/relationships/hyperlink" Target="https://www.renewablesfirst.co.uk/windpower/windpower-learning-centre/how-much-does-a-wind-turbine-cost-to-operate/" TargetMode="External"/><Relationship Id="rId74" Type="http://schemas.openxmlformats.org/officeDocument/2006/relationships/hyperlink" Target="https://energetechsolar.com/25kw-sdp-off-grid-inverter" TargetMode="External"/><Relationship Id="rId79" Type="http://schemas.openxmlformats.org/officeDocument/2006/relationships/header" Target="header1.xml"/><Relationship Id="rId5" Type="http://schemas.openxmlformats.org/officeDocument/2006/relationships/endnotes" Target="endnotes.xml"/><Relationship Id="rId61" Type="http://schemas.openxmlformats.org/officeDocument/2006/relationships/image" Target="media/image49.png"/><Relationship Id="rId82"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8.png"/><Relationship Id="rId43" Type="http://schemas.openxmlformats.org/officeDocument/2006/relationships/image" Target="media/image34.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1.png"/><Relationship Id="rId69" Type="http://schemas.openxmlformats.org/officeDocument/2006/relationships/image" Target="media/image55.png"/><Relationship Id="rId77" Type="http://schemas.openxmlformats.org/officeDocument/2006/relationships/hyperlink" Target="https://www.aimscorp.net/12000-Watt-Inverter-Charger-48-volt-120-240vac.html" TargetMode="External"/><Relationship Id="rId8" Type="http://schemas.openxmlformats.org/officeDocument/2006/relationships/image" Target="media/image3.png"/><Relationship Id="rId51" Type="http://schemas.openxmlformats.org/officeDocument/2006/relationships/image" Target="media/image41.png"/><Relationship Id="rId72" Type="http://schemas.openxmlformats.org/officeDocument/2006/relationships/hyperlink" Target="https://weatherspark.com/y/37922/Average-Weather-in-Llandudno-United-Kingdom-Year-Round" TargetMode="External"/><Relationship Id="rId80"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image" Target="media/image30.png"/><Relationship Id="rId46" Type="http://schemas.openxmlformats.org/officeDocument/2006/relationships/image" Target="media/image36.png"/><Relationship Id="rId59" Type="http://schemas.openxmlformats.org/officeDocument/2006/relationships/image" Target="media/image48.png"/><Relationship Id="rId67" Type="http://schemas.openxmlformats.org/officeDocument/2006/relationships/hyperlink" Target="https://www.ofgem.gov.uk/publications/feed-tariff-fit-tariff-table-1-april-2021" TargetMode="External"/><Relationship Id="rId20" Type="http://schemas.openxmlformats.org/officeDocument/2006/relationships/image" Target="media/image15.png"/><Relationship Id="rId41" Type="http://schemas.openxmlformats.org/officeDocument/2006/relationships/image" Target="media/image32.png"/><Relationship Id="rId54" Type="http://schemas.openxmlformats.org/officeDocument/2006/relationships/image" Target="media/image44.png"/><Relationship Id="rId62" Type="http://schemas.openxmlformats.org/officeDocument/2006/relationships/hyperlink" Target="https://www.alibaba.com/product-detail/50KWH-LFP-Lithium-Battery-48V-1000Ah_60828090314.html?spm=a2700.7724857.normal_offer.d_title.63cb4183FBV6le" TargetMode="External"/><Relationship Id="rId70" Type="http://schemas.openxmlformats.org/officeDocument/2006/relationships/hyperlink" Target="https://powercompare.co.uk/electricity-prices/" TargetMode="External"/><Relationship Id="rId75" Type="http://schemas.openxmlformats.org/officeDocument/2006/relationships/hyperlink" Target="https://www.alibaba.com/product-detail/50KWH-LFP-Lithium-Battery-48V-1000Ah_60828090314.html?spm=a2700.7724857.normal_offer.d_title.63cb4183FBV6le" TargetMode="Externa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hyperlink" Target="https://energetechsolar.com/25kw-sdp-off-grid-inverter" TargetMode="External"/><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5.png"/><Relationship Id="rId52" Type="http://schemas.openxmlformats.org/officeDocument/2006/relationships/image" Target="media/image42.png"/><Relationship Id="rId60" Type="http://schemas.openxmlformats.org/officeDocument/2006/relationships/hyperlink" Target="https://www.aimscorp.net/12000-Watt-Inverter-Charger-48-volt-120-240vac.html" TargetMode="External"/><Relationship Id="rId65" Type="http://schemas.openxmlformats.org/officeDocument/2006/relationships/image" Target="media/image52.png"/><Relationship Id="rId73" Type="http://schemas.openxmlformats.org/officeDocument/2006/relationships/hyperlink" Target="https://www.sunstore.co.uk/product/3900w-48v-11-0kwh-professional-off-grid-solar-system/" TargetMode="External"/><Relationship Id="rId78" Type="http://schemas.openxmlformats.org/officeDocument/2006/relationships/hyperlink" Target="https://www.ofgem.gov.uk/publications/feed-tariff-fit-tariff-table-1-april-2021" TargetMode="External"/><Relationship Id="rId8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www.alibaba.com/product-detail/50KWH-LFP-Lithium-Battery-48V-1000Ah_60828090314.html?spm=a2700.7724857.normal_offer.d_title.63cb4183FBV6le" TargetMode="External"/><Relationship Id="rId34" Type="http://schemas.openxmlformats.org/officeDocument/2006/relationships/image" Target="media/image27.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hyperlink" Target="https://en.wind-turbine-models.com/turbines/1681-hummer-h25.0-200kw" TargetMode="External"/><Relationship Id="rId7" Type="http://schemas.openxmlformats.org/officeDocument/2006/relationships/image" Target="media/image2.png"/><Relationship Id="rId71" Type="http://schemas.openxmlformats.org/officeDocument/2006/relationships/hyperlink" Target="https://www.google.com/maps" TargetMode="External"/><Relationship Id="rId2" Type="http://schemas.openxmlformats.org/officeDocument/2006/relationships/settings" Target="settings.xml"/><Relationship Id="rId29" Type="http://schemas.openxmlformats.org/officeDocument/2006/relationships/image" Target="media/image23.png"/><Relationship Id="rId24" Type="http://schemas.openxmlformats.org/officeDocument/2006/relationships/hyperlink" Target="https://weatherspark.com/y/37922/Average-Weather-in-Llandudno-United-Kingdom-Year-Round" TargetMode="External"/><Relationship Id="rId40" Type="http://schemas.openxmlformats.org/officeDocument/2006/relationships/image" Target="media/image31.png"/><Relationship Id="rId45" Type="http://schemas.openxmlformats.org/officeDocument/2006/relationships/hyperlink" Target="https://weatherspark.com/y/37922/Average-Weather-in-Llandudno-United-Kingdom-Year-Round" TargetMode="External"/><Relationship Id="rId66"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3601</TotalTime>
  <Pages>27</Pages>
  <Words>4243</Words>
  <Characters>24191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Evans</dc:creator>
  <cp:keywords/>
  <dc:description/>
  <cp:lastModifiedBy>Dafydd Evans</cp:lastModifiedBy>
  <cp:revision>409</cp:revision>
  <dcterms:created xsi:type="dcterms:W3CDTF">2022-01-08T15:56:00Z</dcterms:created>
  <dcterms:modified xsi:type="dcterms:W3CDTF">2022-01-25T13:40:00Z</dcterms:modified>
</cp:coreProperties>
</file>