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59C18C3C" w14:textId="344E6278" w:rsidR="00122EAB" w:rsidRDefault="00122EA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Munir Ahmed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439F0CE9" w:rsidR="00122EAB" w:rsidRPr="005F5585" w:rsidRDefault="00122EA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2441102</w:t>
            </w:r>
          </w:p>
        </w:tc>
        <w:tc>
          <w:tcPr>
            <w:tcW w:w="1487" w:type="dxa"/>
          </w:tcPr>
          <w:p w14:paraId="1CD60A67" w14:textId="31160927" w:rsidR="007C3D58" w:rsidRPr="005F5585" w:rsidRDefault="00122EA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27 6 2025</w:t>
            </w:r>
          </w:p>
        </w:tc>
        <w:tc>
          <w:tcPr>
            <w:tcW w:w="1914" w:type="dxa"/>
          </w:tcPr>
          <w:p w14:paraId="5A59E4F6" w14:textId="6723EB75" w:rsidR="00122EAB" w:rsidRPr="005F5585" w:rsidRDefault="00122EA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Raza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0B89E77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4417B2A" w:rsidR="0020412F" w:rsidRDefault="000C627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F1ECDF4" wp14:editId="7BB62865">
                                  <wp:extent cx="5486400" cy="3200400"/>
                                  <wp:effectExtent l="0" t="0" r="0" b="19050"/>
                                  <wp:docPr id="2009516465" name="Diagram 3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44417B2A" w:rsidR="0020412F" w:rsidRDefault="000C6275">
                      <w:r>
                        <w:rPr>
                          <w:noProof/>
                        </w:rPr>
                        <w:drawing>
                          <wp:inline distT="0" distB="0" distL="0" distR="0" wp14:anchorId="1F1ECDF4" wp14:editId="7BB62865">
                            <wp:extent cx="5486400" cy="3200400"/>
                            <wp:effectExtent l="0" t="0" r="0" b="19050"/>
                            <wp:docPr id="2009516465" name="Diagram 3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4B3DFEF9" w14:textId="77777777" w:rsidR="00760B0D" w:rsidRDefault="00760B0D" w:rsidP="00395897">
      <w:pPr>
        <w:jc w:val="both"/>
        <w:rPr>
          <w:sz w:val="24"/>
          <w:szCs w:val="24"/>
          <w:shd w:val="clear" w:color="auto" w:fill="FFFFFF"/>
        </w:rPr>
      </w:pPr>
    </w:p>
    <w:p w14:paraId="0C08E3CC" w14:textId="736AA470" w:rsidR="00760B0D" w:rsidRPr="00115FD3" w:rsidRDefault="00115FD3" w:rsidP="00395897">
      <w:pPr>
        <w:jc w:val="both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Managing </w:t>
      </w:r>
      <w:r w:rsidR="00760B0D">
        <w:rPr>
          <w:sz w:val="24"/>
          <w:szCs w:val="24"/>
          <w:shd w:val="clear" w:color="auto" w:fill="FFFFFF"/>
        </w:rPr>
        <w:t xml:space="preserve">time </w:t>
      </w:r>
      <w:r>
        <w:rPr>
          <w:sz w:val="24"/>
          <w:szCs w:val="24"/>
          <w:shd w:val="clear" w:color="auto" w:fill="FFFFFF"/>
        </w:rPr>
        <w:t xml:space="preserve">techniques wisely </w:t>
      </w:r>
      <w:r w:rsidR="00760B0D">
        <w:rPr>
          <w:sz w:val="24"/>
          <w:szCs w:val="24"/>
          <w:shd w:val="clear" w:color="auto" w:fill="FFFFFF"/>
        </w:rPr>
        <w:t>can help you feel more focused and relaxed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550C47E1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1CE174F6" w14:textId="7B471F25" w:rsidR="00C803B9" w:rsidRDefault="00760B0D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Stress levels can be reduced by in a big way by speaking to family and friends</w:t>
      </w:r>
    </w:p>
    <w:p w14:paraId="619643AD" w14:textId="532E681E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2C5C343E" w14:textId="78076FAA" w:rsidR="00115FD3" w:rsidRPr="00C803B9" w:rsidRDefault="00760B0D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Various opportunities for personal development and growth arise when in university life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D7130DA" w14:textId="63683A44" w:rsidR="006C0FFD" w:rsidRDefault="006C0FFD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Regular attendance at lectures is vital for understanding course lessons</w:t>
      </w:r>
    </w:p>
    <w:p w14:paraId="69AEFE59" w14:textId="77777777" w:rsidR="00115FD3" w:rsidRDefault="00115FD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2F02D679" w14:textId="2D648F8D" w:rsidR="0091378D" w:rsidRDefault="0023380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One way to reduce costs at university would be asking family and friends to help with transport when arriving to universit</w:t>
      </w:r>
      <w:r w:rsidR="0091378D">
        <w:rPr>
          <w:b/>
          <w:bCs/>
          <w:sz w:val="24"/>
          <w:szCs w:val="24"/>
          <w:shd w:val="clear" w:color="auto" w:fill="FFFFFF"/>
        </w:rPr>
        <w:t>y and</w:t>
      </w:r>
      <w:r>
        <w:rPr>
          <w:b/>
          <w:bCs/>
          <w:sz w:val="24"/>
          <w:szCs w:val="24"/>
          <w:shd w:val="clear" w:color="auto" w:fill="FFFFFF"/>
        </w:rPr>
        <w:t xml:space="preserve"> also when leaving for home.</w:t>
      </w:r>
      <w:r w:rsidR="0091378D">
        <w:rPr>
          <w:b/>
          <w:bCs/>
          <w:sz w:val="24"/>
          <w:szCs w:val="24"/>
          <w:shd w:val="clear" w:color="auto" w:fill="FFFFFF"/>
        </w:rPr>
        <w:t xml:space="preserve"> </w:t>
      </w:r>
      <w:r>
        <w:rPr>
          <w:b/>
          <w:bCs/>
          <w:sz w:val="24"/>
          <w:szCs w:val="24"/>
          <w:shd w:val="clear" w:color="auto" w:fill="FFFFFF"/>
        </w:rPr>
        <w:t xml:space="preserve">Another way of reducing cost would be preparing hot or cold drinks at home and </w:t>
      </w:r>
      <w:r w:rsidR="0091378D">
        <w:rPr>
          <w:b/>
          <w:bCs/>
          <w:sz w:val="24"/>
          <w:szCs w:val="24"/>
          <w:shd w:val="clear" w:color="auto" w:fill="FFFFFF"/>
        </w:rPr>
        <w:t xml:space="preserve">also </w:t>
      </w:r>
      <w:r>
        <w:rPr>
          <w:b/>
          <w:bCs/>
          <w:sz w:val="24"/>
          <w:szCs w:val="24"/>
          <w:shd w:val="clear" w:color="auto" w:fill="FFFFFF"/>
        </w:rPr>
        <w:t>preparing food at home</w:t>
      </w:r>
      <w:r w:rsidR="0091378D">
        <w:rPr>
          <w:b/>
          <w:bCs/>
          <w:sz w:val="24"/>
          <w:szCs w:val="24"/>
          <w:shd w:val="clear" w:color="auto" w:fill="FFFFFF"/>
        </w:rPr>
        <w:t xml:space="preserve"> as this would help</w:t>
      </w:r>
      <w:r>
        <w:rPr>
          <w:b/>
          <w:bCs/>
          <w:sz w:val="24"/>
          <w:szCs w:val="24"/>
          <w:shd w:val="clear" w:color="auto" w:fill="FFFFFF"/>
        </w:rPr>
        <w:t xml:space="preserve"> save money</w:t>
      </w:r>
      <w:r w:rsidR="0091378D">
        <w:rPr>
          <w:b/>
          <w:bCs/>
          <w:sz w:val="24"/>
          <w:szCs w:val="24"/>
          <w:shd w:val="clear" w:color="auto" w:fill="FFFFFF"/>
        </w:rPr>
        <w:t xml:space="preserve"> and help reduce expenses as pre prepared food</w:t>
      </w:r>
      <w:r w:rsidR="00030ACA">
        <w:rPr>
          <w:b/>
          <w:bCs/>
          <w:sz w:val="24"/>
          <w:szCs w:val="24"/>
          <w:shd w:val="clear" w:color="auto" w:fill="FFFFFF"/>
        </w:rPr>
        <w:t xml:space="preserve"> from </w:t>
      </w:r>
      <w:proofErr w:type="spellStart"/>
      <w:proofErr w:type="gramStart"/>
      <w:r w:rsidR="00030ACA">
        <w:rPr>
          <w:b/>
          <w:bCs/>
          <w:sz w:val="24"/>
          <w:szCs w:val="24"/>
          <w:shd w:val="clear" w:color="auto" w:fill="FFFFFF"/>
        </w:rPr>
        <w:t>shops,supermarkets</w:t>
      </w:r>
      <w:proofErr w:type="spellEnd"/>
      <w:proofErr w:type="gramEnd"/>
      <w:r w:rsidR="00030ACA">
        <w:rPr>
          <w:b/>
          <w:bCs/>
          <w:sz w:val="24"/>
          <w:szCs w:val="24"/>
          <w:shd w:val="clear" w:color="auto" w:fill="FFFFFF"/>
        </w:rPr>
        <w:t xml:space="preserve"> or petrol stations</w:t>
      </w:r>
      <w:r w:rsidR="0091378D">
        <w:rPr>
          <w:b/>
          <w:bCs/>
          <w:sz w:val="24"/>
          <w:szCs w:val="24"/>
          <w:shd w:val="clear" w:color="auto" w:fill="FFFFFF"/>
        </w:rPr>
        <w:t xml:space="preserve"> can be costly. Strategizing when managing student budget can be very stressful so managing rent </w:t>
      </w:r>
      <w:r w:rsidR="00030ACA">
        <w:rPr>
          <w:b/>
          <w:bCs/>
          <w:sz w:val="24"/>
          <w:szCs w:val="24"/>
          <w:shd w:val="clear" w:color="auto" w:fill="FFFFFF"/>
        </w:rPr>
        <w:t>and accommodation for a student could be very traumatising one way to keep costs low would be living with family to bypass rent or alternatively share accommodation with a fellow student or a friend or relative, in this way utility bills for example could be shared alongside food expenses.</w:t>
      </w:r>
      <w:r w:rsidR="0082769E">
        <w:rPr>
          <w:b/>
          <w:bCs/>
          <w:sz w:val="24"/>
          <w:szCs w:val="24"/>
          <w:shd w:val="clear" w:color="auto" w:fill="FFFFFF"/>
        </w:rPr>
        <w:t xml:space="preserve"> Managing a part time job and working around social life and study would be great way to increasing budget spending.</w:t>
      </w: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7960999C" w:rsidR="003A0FD8" w:rsidRDefault="003A0FD8" w:rsidP="000B23A2">
      <w:pPr>
        <w:rPr>
          <w:shd w:val="clear" w:color="auto" w:fill="FFFFFF"/>
        </w:rPr>
      </w:pPr>
    </w:p>
    <w:p w14:paraId="20BD77C8" w14:textId="77777777" w:rsidR="00115FD3" w:rsidRPr="00FD1FD7" w:rsidRDefault="00115FD3" w:rsidP="000B23A2">
      <w:pPr>
        <w:rPr>
          <w:rFonts w:cstheme="minorHAnsi"/>
          <w:b/>
          <w:sz w:val="24"/>
          <w:szCs w:val="24"/>
        </w:rPr>
      </w:pPr>
    </w:p>
    <w:sectPr w:rsidR="00115FD3" w:rsidRPr="00FD1FD7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  <w:p w14:paraId="329D236F" w14:textId="77777777" w:rsidR="004E2DE0" w:rsidRDefault="004E2DE0"/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  <w:p w14:paraId="514998AD" w14:textId="77777777" w:rsidR="004E2DE0" w:rsidRDefault="004E2DE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  <w:p w14:paraId="59DA63A4" w14:textId="77777777" w:rsidR="004E2DE0" w:rsidRDefault="004E2DE0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  <w:p w14:paraId="754F3E7D" w14:textId="77777777" w:rsidR="004E2DE0" w:rsidRDefault="004E2DE0"/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  <w:p w14:paraId="68EA84CF" w14:textId="77777777" w:rsidR="004E2DE0" w:rsidRDefault="004E2DE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  <w:p w14:paraId="2B9662BA" w14:textId="77777777" w:rsidR="004E2DE0" w:rsidRDefault="004E2DE0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0ACA"/>
    <w:rsid w:val="000336A2"/>
    <w:rsid w:val="00040C01"/>
    <w:rsid w:val="00044FF6"/>
    <w:rsid w:val="000B23A2"/>
    <w:rsid w:val="000C6275"/>
    <w:rsid w:val="000E0A4A"/>
    <w:rsid w:val="000E3D75"/>
    <w:rsid w:val="000E58FE"/>
    <w:rsid w:val="000E6037"/>
    <w:rsid w:val="001020A0"/>
    <w:rsid w:val="00115FD3"/>
    <w:rsid w:val="00122EAB"/>
    <w:rsid w:val="00155BDB"/>
    <w:rsid w:val="00195598"/>
    <w:rsid w:val="001D6A2A"/>
    <w:rsid w:val="0020412F"/>
    <w:rsid w:val="0021088F"/>
    <w:rsid w:val="00233803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96A34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E2DE0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C0FFD"/>
    <w:rsid w:val="006D7575"/>
    <w:rsid w:val="006E027C"/>
    <w:rsid w:val="006F01CB"/>
    <w:rsid w:val="00760B0D"/>
    <w:rsid w:val="007C3483"/>
    <w:rsid w:val="007C3D58"/>
    <w:rsid w:val="007D5F9E"/>
    <w:rsid w:val="007E3924"/>
    <w:rsid w:val="007E465C"/>
    <w:rsid w:val="0082769E"/>
    <w:rsid w:val="00830AB6"/>
    <w:rsid w:val="00856672"/>
    <w:rsid w:val="00861498"/>
    <w:rsid w:val="00876AEB"/>
    <w:rsid w:val="00883CEA"/>
    <w:rsid w:val="008B3F39"/>
    <w:rsid w:val="008E3117"/>
    <w:rsid w:val="00901C56"/>
    <w:rsid w:val="0091378D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31A8032-2FD7-4FEB-A799-2900C0F51150}" type="doc">
      <dgm:prSet loTypeId="urn:microsoft.com/office/officeart/2011/layout/HexagonRadial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3820852-57B4-4971-AE2B-D7E83BC15E41}">
      <dgm:prSet phldrT="[Text]"/>
      <dgm:spPr/>
      <dgm:t>
        <a:bodyPr/>
        <a:lstStyle/>
        <a:p>
          <a:r>
            <a:rPr lang="en-GB"/>
            <a:t>social life</a:t>
          </a:r>
        </a:p>
      </dgm:t>
    </dgm:pt>
    <dgm:pt modelId="{E62F3834-0E1E-424C-B97E-D0CD2DCB35D5}" type="parTrans" cxnId="{4A560CFC-0CA0-4C17-8DA1-7EC497781C44}">
      <dgm:prSet/>
      <dgm:spPr/>
      <dgm:t>
        <a:bodyPr/>
        <a:lstStyle/>
        <a:p>
          <a:endParaRPr lang="en-GB"/>
        </a:p>
      </dgm:t>
    </dgm:pt>
    <dgm:pt modelId="{FD10082C-E5FC-42B3-A000-ABC58EC27F13}" type="sibTrans" cxnId="{4A560CFC-0CA0-4C17-8DA1-7EC497781C44}">
      <dgm:prSet/>
      <dgm:spPr/>
      <dgm:t>
        <a:bodyPr/>
        <a:lstStyle/>
        <a:p>
          <a:endParaRPr lang="en-GB"/>
        </a:p>
      </dgm:t>
    </dgm:pt>
    <dgm:pt modelId="{FF02A1EE-8969-4469-8504-0C3DBAB987CE}">
      <dgm:prSet phldrT="[Text]"/>
      <dgm:spPr/>
      <dgm:t>
        <a:bodyPr/>
        <a:lstStyle/>
        <a:p>
          <a:r>
            <a:rPr lang="en-GB"/>
            <a:t>sleep</a:t>
          </a:r>
        </a:p>
      </dgm:t>
    </dgm:pt>
    <dgm:pt modelId="{A4E615F2-1335-4B1A-B029-770D57BBDB73}" type="parTrans" cxnId="{D6E913CF-9D2A-410A-AE6C-F4B04432E218}">
      <dgm:prSet/>
      <dgm:spPr/>
      <dgm:t>
        <a:bodyPr/>
        <a:lstStyle/>
        <a:p>
          <a:endParaRPr lang="en-GB"/>
        </a:p>
      </dgm:t>
    </dgm:pt>
    <dgm:pt modelId="{DCFC10EF-3645-40E8-84E1-2DD3C5993D9B}" type="sibTrans" cxnId="{D6E913CF-9D2A-410A-AE6C-F4B04432E218}">
      <dgm:prSet/>
      <dgm:spPr/>
      <dgm:t>
        <a:bodyPr/>
        <a:lstStyle/>
        <a:p>
          <a:endParaRPr lang="en-GB"/>
        </a:p>
      </dgm:t>
    </dgm:pt>
    <dgm:pt modelId="{63E8EA10-86E1-4E93-9D1D-8E6497E8B793}">
      <dgm:prSet phldrT="[Text]"/>
      <dgm:spPr/>
      <dgm:t>
        <a:bodyPr/>
        <a:lstStyle/>
        <a:p>
          <a:r>
            <a:rPr lang="en-GB"/>
            <a:t>career plans</a:t>
          </a:r>
        </a:p>
      </dgm:t>
    </dgm:pt>
    <dgm:pt modelId="{BF6A3B5A-4BCE-4C53-A713-FABBB7860E02}" type="parTrans" cxnId="{05C1A3E1-9559-4BA5-80FB-9D2B5F4D8E1E}">
      <dgm:prSet/>
      <dgm:spPr/>
      <dgm:t>
        <a:bodyPr/>
        <a:lstStyle/>
        <a:p>
          <a:endParaRPr lang="en-GB"/>
        </a:p>
      </dgm:t>
    </dgm:pt>
    <dgm:pt modelId="{DD4C3649-02B9-4AA5-8A35-A4F3AAE4614A}" type="sibTrans" cxnId="{05C1A3E1-9559-4BA5-80FB-9D2B5F4D8E1E}">
      <dgm:prSet/>
      <dgm:spPr/>
      <dgm:t>
        <a:bodyPr/>
        <a:lstStyle/>
        <a:p>
          <a:endParaRPr lang="en-GB"/>
        </a:p>
      </dgm:t>
    </dgm:pt>
    <dgm:pt modelId="{C7077B0E-FB5E-4423-9B3A-30841F1CF0F1}">
      <dgm:prSet phldrT="[Text]"/>
      <dgm:spPr/>
      <dgm:t>
        <a:bodyPr/>
        <a:lstStyle/>
        <a:p>
          <a:r>
            <a:rPr lang="en-GB"/>
            <a:t>exercising</a:t>
          </a:r>
        </a:p>
      </dgm:t>
    </dgm:pt>
    <dgm:pt modelId="{44395013-ACB4-4955-96D9-9009597AC4A7}" type="parTrans" cxnId="{03DF4E90-155D-4DBE-AE02-8534511194C7}">
      <dgm:prSet/>
      <dgm:spPr/>
      <dgm:t>
        <a:bodyPr/>
        <a:lstStyle/>
        <a:p>
          <a:endParaRPr lang="en-GB"/>
        </a:p>
      </dgm:t>
    </dgm:pt>
    <dgm:pt modelId="{1FF1543E-6B27-4A4F-B574-8FB17F52DFEF}" type="sibTrans" cxnId="{03DF4E90-155D-4DBE-AE02-8534511194C7}">
      <dgm:prSet/>
      <dgm:spPr/>
      <dgm:t>
        <a:bodyPr/>
        <a:lstStyle/>
        <a:p>
          <a:endParaRPr lang="en-GB"/>
        </a:p>
      </dgm:t>
    </dgm:pt>
    <dgm:pt modelId="{5F8DD2A2-4B99-4E6A-9F73-5CA74A8638DE}">
      <dgm:prSet phldrT="[Text]"/>
      <dgm:spPr/>
      <dgm:t>
        <a:bodyPr/>
        <a:lstStyle/>
        <a:p>
          <a:r>
            <a:rPr lang="en-GB"/>
            <a:t>finances</a:t>
          </a:r>
        </a:p>
      </dgm:t>
    </dgm:pt>
    <dgm:pt modelId="{AAFBC81D-CB6B-4CFE-BE7D-153A3C1DCE15}" type="parTrans" cxnId="{3692F8C8-1A00-48D8-BA96-8F8B35F18762}">
      <dgm:prSet/>
      <dgm:spPr/>
      <dgm:t>
        <a:bodyPr/>
        <a:lstStyle/>
        <a:p>
          <a:endParaRPr lang="en-GB"/>
        </a:p>
      </dgm:t>
    </dgm:pt>
    <dgm:pt modelId="{51C98387-2C9D-4913-9A5B-DD73B509FD6A}" type="sibTrans" cxnId="{3692F8C8-1A00-48D8-BA96-8F8B35F18762}">
      <dgm:prSet/>
      <dgm:spPr/>
      <dgm:t>
        <a:bodyPr/>
        <a:lstStyle/>
        <a:p>
          <a:endParaRPr lang="en-GB"/>
        </a:p>
      </dgm:t>
    </dgm:pt>
    <dgm:pt modelId="{9E7187F1-3735-4837-9ECF-CE9A04E6B4D9}">
      <dgm:prSet phldrT="[Text]"/>
      <dgm:spPr/>
      <dgm:t>
        <a:bodyPr/>
        <a:lstStyle/>
        <a:p>
          <a:r>
            <a:rPr lang="en-GB"/>
            <a:t>relationships </a:t>
          </a:r>
        </a:p>
      </dgm:t>
    </dgm:pt>
    <dgm:pt modelId="{8580BDF2-983C-4B05-A835-CEBB6CC80C3E}" type="parTrans" cxnId="{0E0DE86C-59E8-406D-B227-710AE2D68755}">
      <dgm:prSet/>
      <dgm:spPr/>
      <dgm:t>
        <a:bodyPr/>
        <a:lstStyle/>
        <a:p>
          <a:endParaRPr lang="en-GB"/>
        </a:p>
      </dgm:t>
    </dgm:pt>
    <dgm:pt modelId="{0988E671-60BE-411C-87EC-1AC9768B9E39}" type="sibTrans" cxnId="{0E0DE86C-59E8-406D-B227-710AE2D68755}">
      <dgm:prSet/>
      <dgm:spPr/>
      <dgm:t>
        <a:bodyPr/>
        <a:lstStyle/>
        <a:p>
          <a:endParaRPr lang="en-GB"/>
        </a:p>
      </dgm:t>
    </dgm:pt>
    <dgm:pt modelId="{4DEEFE11-10E3-409B-A690-EE4B8DBE7E1B}">
      <dgm:prSet phldrT="[Text]"/>
      <dgm:spPr/>
      <dgm:t>
        <a:bodyPr/>
        <a:lstStyle/>
        <a:p>
          <a:r>
            <a:rPr lang="en-GB"/>
            <a:t>stress level</a:t>
          </a:r>
        </a:p>
      </dgm:t>
    </dgm:pt>
    <dgm:pt modelId="{1C7E3B77-47C6-4514-98D1-37ED91D3BBED}" type="sibTrans" cxnId="{C837F352-1E69-46B8-904E-CC83544ED035}">
      <dgm:prSet/>
      <dgm:spPr/>
      <dgm:t>
        <a:bodyPr/>
        <a:lstStyle/>
        <a:p>
          <a:endParaRPr lang="en-GB"/>
        </a:p>
      </dgm:t>
    </dgm:pt>
    <dgm:pt modelId="{883EBDD0-F505-4909-995F-B6BD97C711A3}" type="parTrans" cxnId="{C837F352-1E69-46B8-904E-CC83544ED035}">
      <dgm:prSet/>
      <dgm:spPr/>
      <dgm:t>
        <a:bodyPr/>
        <a:lstStyle/>
        <a:p>
          <a:endParaRPr lang="en-GB"/>
        </a:p>
      </dgm:t>
    </dgm:pt>
    <dgm:pt modelId="{18C83639-C851-45D8-A7CF-1641B4DC34DA}" type="pres">
      <dgm:prSet presAssocID="{431A8032-2FD7-4FEB-A799-2900C0F51150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5191F0FA-42E6-43AD-BC14-7AFDA9C1D013}" type="pres">
      <dgm:prSet presAssocID="{4DEEFE11-10E3-409B-A690-EE4B8DBE7E1B}" presName="Parent" presStyleLbl="node0" presStyleIdx="0" presStyleCnt="1">
        <dgm:presLayoutVars>
          <dgm:chMax val="6"/>
          <dgm:chPref val="6"/>
        </dgm:presLayoutVars>
      </dgm:prSet>
      <dgm:spPr/>
    </dgm:pt>
    <dgm:pt modelId="{4C3F536F-969B-4CFE-A346-CE1A5C1B4D95}" type="pres">
      <dgm:prSet presAssocID="{53820852-57B4-4971-AE2B-D7E83BC15E41}" presName="Accent1" presStyleCnt="0"/>
      <dgm:spPr/>
    </dgm:pt>
    <dgm:pt modelId="{E23D3EA3-A0CB-4966-B4F6-F1898E0B504F}" type="pres">
      <dgm:prSet presAssocID="{53820852-57B4-4971-AE2B-D7E83BC15E41}" presName="Accent" presStyleLbl="bgShp" presStyleIdx="0" presStyleCnt="6"/>
      <dgm:spPr/>
    </dgm:pt>
    <dgm:pt modelId="{9F404648-BE6B-4451-B4E5-92ADFF0C5916}" type="pres">
      <dgm:prSet presAssocID="{53820852-57B4-4971-AE2B-D7E83BC15E41}" presName="Child1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402E5139-63AD-41F9-BC9A-88D0CDD2EB20}" type="pres">
      <dgm:prSet presAssocID="{FF02A1EE-8969-4469-8504-0C3DBAB987CE}" presName="Accent2" presStyleCnt="0"/>
      <dgm:spPr/>
    </dgm:pt>
    <dgm:pt modelId="{258C0C56-92DA-4C74-ADEC-E63B8BEB645C}" type="pres">
      <dgm:prSet presAssocID="{FF02A1EE-8969-4469-8504-0C3DBAB987CE}" presName="Accent" presStyleLbl="bgShp" presStyleIdx="1" presStyleCnt="6"/>
      <dgm:spPr/>
    </dgm:pt>
    <dgm:pt modelId="{54AA5C13-5B46-4848-B75C-B078A05B515B}" type="pres">
      <dgm:prSet presAssocID="{FF02A1EE-8969-4469-8504-0C3DBAB987CE}" presName="Child2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74F1CC35-3D7C-4755-BE9D-AB494EB30DA6}" type="pres">
      <dgm:prSet presAssocID="{63E8EA10-86E1-4E93-9D1D-8E6497E8B793}" presName="Accent3" presStyleCnt="0"/>
      <dgm:spPr/>
    </dgm:pt>
    <dgm:pt modelId="{532B0A5F-8B44-429D-A371-5C4EC30B8BE0}" type="pres">
      <dgm:prSet presAssocID="{63E8EA10-86E1-4E93-9D1D-8E6497E8B793}" presName="Accent" presStyleLbl="bgShp" presStyleIdx="2" presStyleCnt="6"/>
      <dgm:spPr/>
    </dgm:pt>
    <dgm:pt modelId="{219F9AB2-0FB3-4219-9C68-3F734838A147}" type="pres">
      <dgm:prSet presAssocID="{63E8EA10-86E1-4E93-9D1D-8E6497E8B793}" presName="Child3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B60D297D-B348-4B00-A69F-7D2E03394DED}" type="pres">
      <dgm:prSet presAssocID="{C7077B0E-FB5E-4423-9B3A-30841F1CF0F1}" presName="Accent4" presStyleCnt="0"/>
      <dgm:spPr/>
    </dgm:pt>
    <dgm:pt modelId="{0CFE07A1-C5E0-4B62-AFA2-185C515D67BB}" type="pres">
      <dgm:prSet presAssocID="{C7077B0E-FB5E-4423-9B3A-30841F1CF0F1}" presName="Accent" presStyleLbl="bgShp" presStyleIdx="3" presStyleCnt="6"/>
      <dgm:spPr/>
    </dgm:pt>
    <dgm:pt modelId="{8FEEAD0A-B318-45B1-B62E-6D8D91062954}" type="pres">
      <dgm:prSet presAssocID="{C7077B0E-FB5E-4423-9B3A-30841F1CF0F1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7EB1A44C-95B8-4B8B-A1E9-C966834E4DE6}" type="pres">
      <dgm:prSet presAssocID="{5F8DD2A2-4B99-4E6A-9F73-5CA74A8638DE}" presName="Accent5" presStyleCnt="0"/>
      <dgm:spPr/>
    </dgm:pt>
    <dgm:pt modelId="{C38CE49F-0D17-447A-9F3A-D40E10C93592}" type="pres">
      <dgm:prSet presAssocID="{5F8DD2A2-4B99-4E6A-9F73-5CA74A8638DE}" presName="Accent" presStyleLbl="bgShp" presStyleIdx="4" presStyleCnt="6"/>
      <dgm:spPr/>
    </dgm:pt>
    <dgm:pt modelId="{D43DBB81-813D-42D0-8C65-24D355B70750}" type="pres">
      <dgm:prSet presAssocID="{5F8DD2A2-4B99-4E6A-9F73-5CA74A8638DE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D9D0589D-F711-48D6-9A98-37087EE3C72B}" type="pres">
      <dgm:prSet presAssocID="{9E7187F1-3735-4837-9ECF-CE9A04E6B4D9}" presName="Accent6" presStyleCnt="0"/>
      <dgm:spPr/>
    </dgm:pt>
    <dgm:pt modelId="{F35D080F-E2D7-4AC3-9ECF-6366E201F962}" type="pres">
      <dgm:prSet presAssocID="{9E7187F1-3735-4837-9ECF-CE9A04E6B4D9}" presName="Accent" presStyleLbl="bgShp" presStyleIdx="5" presStyleCnt="6"/>
      <dgm:spPr/>
    </dgm:pt>
    <dgm:pt modelId="{E6A17DB3-02F6-494B-8EC6-B1476BB8CE7B}" type="pres">
      <dgm:prSet presAssocID="{9E7187F1-3735-4837-9ECF-CE9A04E6B4D9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DDEB6612-DA74-4A75-AC00-9F672D0945C1}" type="presOf" srcId="{C7077B0E-FB5E-4423-9B3A-30841F1CF0F1}" destId="{8FEEAD0A-B318-45B1-B62E-6D8D91062954}" srcOrd="0" destOrd="0" presId="urn:microsoft.com/office/officeart/2011/layout/HexagonRadial"/>
    <dgm:cxn modelId="{B081711B-01C7-4A82-96F5-7559EF7991F9}" type="presOf" srcId="{4DEEFE11-10E3-409B-A690-EE4B8DBE7E1B}" destId="{5191F0FA-42E6-43AD-BC14-7AFDA9C1D013}" srcOrd="0" destOrd="0" presId="urn:microsoft.com/office/officeart/2011/layout/HexagonRadial"/>
    <dgm:cxn modelId="{10154960-3E29-4803-94FB-1065553D03EB}" type="presOf" srcId="{5F8DD2A2-4B99-4E6A-9F73-5CA74A8638DE}" destId="{D43DBB81-813D-42D0-8C65-24D355B70750}" srcOrd="0" destOrd="0" presId="urn:microsoft.com/office/officeart/2011/layout/HexagonRadial"/>
    <dgm:cxn modelId="{0E0DE86C-59E8-406D-B227-710AE2D68755}" srcId="{4DEEFE11-10E3-409B-A690-EE4B8DBE7E1B}" destId="{9E7187F1-3735-4837-9ECF-CE9A04E6B4D9}" srcOrd="5" destOrd="0" parTransId="{8580BDF2-983C-4B05-A835-CEBB6CC80C3E}" sibTransId="{0988E671-60BE-411C-87EC-1AC9768B9E39}"/>
    <dgm:cxn modelId="{C837F352-1E69-46B8-904E-CC83544ED035}" srcId="{431A8032-2FD7-4FEB-A799-2900C0F51150}" destId="{4DEEFE11-10E3-409B-A690-EE4B8DBE7E1B}" srcOrd="0" destOrd="0" parTransId="{883EBDD0-F505-4909-995F-B6BD97C711A3}" sibTransId="{1C7E3B77-47C6-4514-98D1-37ED91D3BBED}"/>
    <dgm:cxn modelId="{03DF4E90-155D-4DBE-AE02-8534511194C7}" srcId="{4DEEFE11-10E3-409B-A690-EE4B8DBE7E1B}" destId="{C7077B0E-FB5E-4423-9B3A-30841F1CF0F1}" srcOrd="3" destOrd="0" parTransId="{44395013-ACB4-4955-96D9-9009597AC4A7}" sibTransId="{1FF1543E-6B27-4A4F-B574-8FB17F52DFEF}"/>
    <dgm:cxn modelId="{EC14C9B6-0AB1-4126-AC45-791299C705CB}" type="presOf" srcId="{FF02A1EE-8969-4469-8504-0C3DBAB987CE}" destId="{54AA5C13-5B46-4848-B75C-B078A05B515B}" srcOrd="0" destOrd="0" presId="urn:microsoft.com/office/officeart/2011/layout/HexagonRadial"/>
    <dgm:cxn modelId="{3692F8C8-1A00-48D8-BA96-8F8B35F18762}" srcId="{4DEEFE11-10E3-409B-A690-EE4B8DBE7E1B}" destId="{5F8DD2A2-4B99-4E6A-9F73-5CA74A8638DE}" srcOrd="4" destOrd="0" parTransId="{AAFBC81D-CB6B-4CFE-BE7D-153A3C1DCE15}" sibTransId="{51C98387-2C9D-4913-9A5B-DD73B509FD6A}"/>
    <dgm:cxn modelId="{D6E913CF-9D2A-410A-AE6C-F4B04432E218}" srcId="{4DEEFE11-10E3-409B-A690-EE4B8DBE7E1B}" destId="{FF02A1EE-8969-4469-8504-0C3DBAB987CE}" srcOrd="1" destOrd="0" parTransId="{A4E615F2-1335-4B1A-B029-770D57BBDB73}" sibTransId="{DCFC10EF-3645-40E8-84E1-2DD3C5993D9B}"/>
    <dgm:cxn modelId="{339222D5-0086-47E8-9AE8-7EF3B3126499}" type="presOf" srcId="{9E7187F1-3735-4837-9ECF-CE9A04E6B4D9}" destId="{E6A17DB3-02F6-494B-8EC6-B1476BB8CE7B}" srcOrd="0" destOrd="0" presId="urn:microsoft.com/office/officeart/2011/layout/HexagonRadial"/>
    <dgm:cxn modelId="{05C1A3E1-9559-4BA5-80FB-9D2B5F4D8E1E}" srcId="{4DEEFE11-10E3-409B-A690-EE4B8DBE7E1B}" destId="{63E8EA10-86E1-4E93-9D1D-8E6497E8B793}" srcOrd="2" destOrd="0" parTransId="{BF6A3B5A-4BCE-4C53-A713-FABBB7860E02}" sibTransId="{DD4C3649-02B9-4AA5-8A35-A4F3AAE4614A}"/>
    <dgm:cxn modelId="{6A0D0DEC-3B48-491E-86E3-19761EBA9107}" type="presOf" srcId="{53820852-57B4-4971-AE2B-D7E83BC15E41}" destId="{9F404648-BE6B-4451-B4E5-92ADFF0C5916}" srcOrd="0" destOrd="0" presId="urn:microsoft.com/office/officeart/2011/layout/HexagonRadial"/>
    <dgm:cxn modelId="{D81192EF-67CE-4B61-89E0-E9206FD840D4}" type="presOf" srcId="{63E8EA10-86E1-4E93-9D1D-8E6497E8B793}" destId="{219F9AB2-0FB3-4219-9C68-3F734838A147}" srcOrd="0" destOrd="0" presId="urn:microsoft.com/office/officeart/2011/layout/HexagonRadial"/>
    <dgm:cxn modelId="{25251CF6-2A98-400D-A554-5C2775C580A9}" type="presOf" srcId="{431A8032-2FD7-4FEB-A799-2900C0F51150}" destId="{18C83639-C851-45D8-A7CF-1641B4DC34DA}" srcOrd="0" destOrd="0" presId="urn:microsoft.com/office/officeart/2011/layout/HexagonRadial"/>
    <dgm:cxn modelId="{4A560CFC-0CA0-4C17-8DA1-7EC497781C44}" srcId="{4DEEFE11-10E3-409B-A690-EE4B8DBE7E1B}" destId="{53820852-57B4-4971-AE2B-D7E83BC15E41}" srcOrd="0" destOrd="0" parTransId="{E62F3834-0E1E-424C-B97E-D0CD2DCB35D5}" sibTransId="{FD10082C-E5FC-42B3-A000-ABC58EC27F13}"/>
    <dgm:cxn modelId="{A8400A5C-4766-47A2-8305-0AD1ADDA94E4}" type="presParOf" srcId="{18C83639-C851-45D8-A7CF-1641B4DC34DA}" destId="{5191F0FA-42E6-43AD-BC14-7AFDA9C1D013}" srcOrd="0" destOrd="0" presId="urn:microsoft.com/office/officeart/2011/layout/HexagonRadial"/>
    <dgm:cxn modelId="{830F02B5-B1E0-4F83-8064-76FFCB2906CB}" type="presParOf" srcId="{18C83639-C851-45D8-A7CF-1641B4DC34DA}" destId="{4C3F536F-969B-4CFE-A346-CE1A5C1B4D95}" srcOrd="1" destOrd="0" presId="urn:microsoft.com/office/officeart/2011/layout/HexagonRadial"/>
    <dgm:cxn modelId="{2ACD61F2-82C6-44A2-9DA2-B003F38320CD}" type="presParOf" srcId="{4C3F536F-969B-4CFE-A346-CE1A5C1B4D95}" destId="{E23D3EA3-A0CB-4966-B4F6-F1898E0B504F}" srcOrd="0" destOrd="0" presId="urn:microsoft.com/office/officeart/2011/layout/HexagonRadial"/>
    <dgm:cxn modelId="{3743B451-29B8-4920-BFCF-B26E6A3E2616}" type="presParOf" srcId="{18C83639-C851-45D8-A7CF-1641B4DC34DA}" destId="{9F404648-BE6B-4451-B4E5-92ADFF0C5916}" srcOrd="2" destOrd="0" presId="urn:microsoft.com/office/officeart/2011/layout/HexagonRadial"/>
    <dgm:cxn modelId="{A814F9ED-AB9F-47FC-8606-AC7256E0BB73}" type="presParOf" srcId="{18C83639-C851-45D8-A7CF-1641B4DC34DA}" destId="{402E5139-63AD-41F9-BC9A-88D0CDD2EB20}" srcOrd="3" destOrd="0" presId="urn:microsoft.com/office/officeart/2011/layout/HexagonRadial"/>
    <dgm:cxn modelId="{7A4B3C10-72A9-456C-BBFB-D7F0D291D77A}" type="presParOf" srcId="{402E5139-63AD-41F9-BC9A-88D0CDD2EB20}" destId="{258C0C56-92DA-4C74-ADEC-E63B8BEB645C}" srcOrd="0" destOrd="0" presId="urn:microsoft.com/office/officeart/2011/layout/HexagonRadial"/>
    <dgm:cxn modelId="{0CA158D9-691E-431B-95D5-1B557186960C}" type="presParOf" srcId="{18C83639-C851-45D8-A7CF-1641B4DC34DA}" destId="{54AA5C13-5B46-4848-B75C-B078A05B515B}" srcOrd="4" destOrd="0" presId="urn:microsoft.com/office/officeart/2011/layout/HexagonRadial"/>
    <dgm:cxn modelId="{DEB8448D-3D19-4CF3-8BCC-6F6D9B02603F}" type="presParOf" srcId="{18C83639-C851-45D8-A7CF-1641B4DC34DA}" destId="{74F1CC35-3D7C-4755-BE9D-AB494EB30DA6}" srcOrd="5" destOrd="0" presId="urn:microsoft.com/office/officeart/2011/layout/HexagonRadial"/>
    <dgm:cxn modelId="{8BEE7805-BD7C-44AA-9934-BE99CD9CF20B}" type="presParOf" srcId="{74F1CC35-3D7C-4755-BE9D-AB494EB30DA6}" destId="{532B0A5F-8B44-429D-A371-5C4EC30B8BE0}" srcOrd="0" destOrd="0" presId="urn:microsoft.com/office/officeart/2011/layout/HexagonRadial"/>
    <dgm:cxn modelId="{6234CBF1-A6A0-455C-BCAE-CB6B7306FA19}" type="presParOf" srcId="{18C83639-C851-45D8-A7CF-1641B4DC34DA}" destId="{219F9AB2-0FB3-4219-9C68-3F734838A147}" srcOrd="6" destOrd="0" presId="urn:microsoft.com/office/officeart/2011/layout/HexagonRadial"/>
    <dgm:cxn modelId="{87392B25-DBB9-4F97-A24A-473A42D3AB07}" type="presParOf" srcId="{18C83639-C851-45D8-A7CF-1641B4DC34DA}" destId="{B60D297D-B348-4B00-A69F-7D2E03394DED}" srcOrd="7" destOrd="0" presId="urn:microsoft.com/office/officeart/2011/layout/HexagonRadial"/>
    <dgm:cxn modelId="{5D249267-1EF6-4D12-B817-BDF8B513C690}" type="presParOf" srcId="{B60D297D-B348-4B00-A69F-7D2E03394DED}" destId="{0CFE07A1-C5E0-4B62-AFA2-185C515D67BB}" srcOrd="0" destOrd="0" presId="urn:microsoft.com/office/officeart/2011/layout/HexagonRadial"/>
    <dgm:cxn modelId="{B659C330-7EB4-498B-A976-C391EFAC2228}" type="presParOf" srcId="{18C83639-C851-45D8-A7CF-1641B4DC34DA}" destId="{8FEEAD0A-B318-45B1-B62E-6D8D91062954}" srcOrd="8" destOrd="0" presId="urn:microsoft.com/office/officeart/2011/layout/HexagonRadial"/>
    <dgm:cxn modelId="{7FE4A41F-5BE2-42A9-99FC-18A2DFF68900}" type="presParOf" srcId="{18C83639-C851-45D8-A7CF-1641B4DC34DA}" destId="{7EB1A44C-95B8-4B8B-A1E9-C966834E4DE6}" srcOrd="9" destOrd="0" presId="urn:microsoft.com/office/officeart/2011/layout/HexagonRadial"/>
    <dgm:cxn modelId="{4A200DF1-4A81-420C-A0DD-D4E114DADA3A}" type="presParOf" srcId="{7EB1A44C-95B8-4B8B-A1E9-C966834E4DE6}" destId="{C38CE49F-0D17-447A-9F3A-D40E10C93592}" srcOrd="0" destOrd="0" presId="urn:microsoft.com/office/officeart/2011/layout/HexagonRadial"/>
    <dgm:cxn modelId="{AB8A173A-B4FA-468B-9FA0-137E58C2C8E6}" type="presParOf" srcId="{18C83639-C851-45D8-A7CF-1641B4DC34DA}" destId="{D43DBB81-813D-42D0-8C65-24D355B70750}" srcOrd="10" destOrd="0" presId="urn:microsoft.com/office/officeart/2011/layout/HexagonRadial"/>
    <dgm:cxn modelId="{E85C7659-1528-4B87-9AE0-1F23095D1776}" type="presParOf" srcId="{18C83639-C851-45D8-A7CF-1641B4DC34DA}" destId="{D9D0589D-F711-48D6-9A98-37087EE3C72B}" srcOrd="11" destOrd="0" presId="urn:microsoft.com/office/officeart/2011/layout/HexagonRadial"/>
    <dgm:cxn modelId="{6B937A85-CB81-436E-9F06-54E231AB6BBD}" type="presParOf" srcId="{D9D0589D-F711-48D6-9A98-37087EE3C72B}" destId="{F35D080F-E2D7-4AC3-9ECF-6366E201F962}" srcOrd="0" destOrd="0" presId="urn:microsoft.com/office/officeart/2011/layout/HexagonRadial"/>
    <dgm:cxn modelId="{0E8CD26E-34A3-4891-9F11-F40EB7877440}" type="presParOf" srcId="{18C83639-C851-45D8-A7CF-1641B4DC34DA}" destId="{E6A17DB3-02F6-494B-8EC6-B1476BB8CE7B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191F0FA-42E6-43AD-BC14-7AFDA9C1D013}">
      <dsp:nvSpPr>
        <dsp:cNvPr id="0" name=""/>
        <dsp:cNvSpPr/>
      </dsp:nvSpPr>
      <dsp:spPr>
        <a:xfrm>
          <a:off x="2086903" y="1032449"/>
          <a:ext cx="1312287" cy="1135181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stress level</a:t>
          </a:r>
        </a:p>
      </dsp:txBody>
      <dsp:txXfrm>
        <a:off x="2304367" y="1220564"/>
        <a:ext cx="877359" cy="758951"/>
      </dsp:txXfrm>
    </dsp:sp>
    <dsp:sp modelId="{258C0C56-92DA-4C74-ADEC-E63B8BEB645C}">
      <dsp:nvSpPr>
        <dsp:cNvPr id="0" name=""/>
        <dsp:cNvSpPr/>
      </dsp:nvSpPr>
      <dsp:spPr>
        <a:xfrm>
          <a:off x="2908647" y="489341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F404648-BE6B-4451-B4E5-92ADFF0C5916}">
      <dsp:nvSpPr>
        <dsp:cNvPr id="0" name=""/>
        <dsp:cNvSpPr/>
      </dsp:nvSpPr>
      <dsp:spPr>
        <a:xfrm>
          <a:off x="2207784" y="0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social life</a:t>
          </a:r>
        </a:p>
      </dsp:txBody>
      <dsp:txXfrm>
        <a:off x="2386002" y="154180"/>
        <a:ext cx="718974" cy="621996"/>
      </dsp:txXfrm>
    </dsp:sp>
    <dsp:sp modelId="{532B0A5F-8B44-429D-A371-5C4EC30B8BE0}">
      <dsp:nvSpPr>
        <dsp:cNvPr id="0" name=""/>
        <dsp:cNvSpPr/>
      </dsp:nvSpPr>
      <dsp:spPr>
        <a:xfrm>
          <a:off x="3486493" y="1286880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4AA5C13-5B46-4848-B75C-B078A05B515B}">
      <dsp:nvSpPr>
        <dsp:cNvPr id="0" name=""/>
        <dsp:cNvSpPr/>
      </dsp:nvSpPr>
      <dsp:spPr>
        <a:xfrm>
          <a:off x="3194060" y="572231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sleep</a:t>
          </a:r>
        </a:p>
      </dsp:txBody>
      <dsp:txXfrm>
        <a:off x="3372278" y="726411"/>
        <a:ext cx="718974" cy="621996"/>
      </dsp:txXfrm>
    </dsp:sp>
    <dsp:sp modelId="{0CFE07A1-C5E0-4B62-AFA2-185C515D67BB}">
      <dsp:nvSpPr>
        <dsp:cNvPr id="0" name=""/>
        <dsp:cNvSpPr/>
      </dsp:nvSpPr>
      <dsp:spPr>
        <a:xfrm>
          <a:off x="3085084" y="2187153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19F9AB2-0FB3-4219-9C68-3F734838A147}">
      <dsp:nvSpPr>
        <dsp:cNvPr id="0" name=""/>
        <dsp:cNvSpPr/>
      </dsp:nvSpPr>
      <dsp:spPr>
        <a:xfrm>
          <a:off x="3194060" y="1697172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career plans</a:t>
          </a:r>
        </a:p>
      </dsp:txBody>
      <dsp:txXfrm>
        <a:off x="3372278" y="1851352"/>
        <a:ext cx="718974" cy="621996"/>
      </dsp:txXfrm>
    </dsp:sp>
    <dsp:sp modelId="{C38CE49F-0D17-447A-9F3A-D40E10C93592}">
      <dsp:nvSpPr>
        <dsp:cNvPr id="0" name=""/>
        <dsp:cNvSpPr/>
      </dsp:nvSpPr>
      <dsp:spPr>
        <a:xfrm>
          <a:off x="2089345" y="2280605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FEEAD0A-B318-45B1-B62E-6D8D91062954}">
      <dsp:nvSpPr>
        <dsp:cNvPr id="0" name=""/>
        <dsp:cNvSpPr/>
      </dsp:nvSpPr>
      <dsp:spPr>
        <a:xfrm>
          <a:off x="2207784" y="2270043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exercising</a:t>
          </a:r>
        </a:p>
      </dsp:txBody>
      <dsp:txXfrm>
        <a:off x="2386002" y="2424223"/>
        <a:ext cx="718974" cy="621996"/>
      </dsp:txXfrm>
    </dsp:sp>
    <dsp:sp modelId="{F35D080F-E2D7-4AC3-9ECF-6366E201F962}">
      <dsp:nvSpPr>
        <dsp:cNvPr id="0" name=""/>
        <dsp:cNvSpPr/>
      </dsp:nvSpPr>
      <dsp:spPr>
        <a:xfrm>
          <a:off x="1502036" y="1483385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D43DBB81-813D-42D0-8C65-24D355B70750}">
      <dsp:nvSpPr>
        <dsp:cNvPr id="0" name=""/>
        <dsp:cNvSpPr/>
      </dsp:nvSpPr>
      <dsp:spPr>
        <a:xfrm>
          <a:off x="1216929" y="1697812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finances</a:t>
          </a:r>
        </a:p>
      </dsp:txBody>
      <dsp:txXfrm>
        <a:off x="1395147" y="1851992"/>
        <a:ext cx="718974" cy="621996"/>
      </dsp:txXfrm>
    </dsp:sp>
    <dsp:sp modelId="{E6A17DB3-02F6-494B-8EC6-B1476BB8CE7B}">
      <dsp:nvSpPr>
        <dsp:cNvPr id="0" name=""/>
        <dsp:cNvSpPr/>
      </dsp:nvSpPr>
      <dsp:spPr>
        <a:xfrm>
          <a:off x="1216929" y="570951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relationships </a:t>
          </a:r>
        </a:p>
      </dsp:txBody>
      <dsp:txXfrm>
        <a:off x="1395147" y="725131"/>
        <a:ext cx="718974" cy="62199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593</Words>
  <Characters>3382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Munir Ahmed (2441102)</cp:lastModifiedBy>
  <cp:revision>2</cp:revision>
  <cp:lastPrinted>2019-07-11T13:37:00Z</cp:lastPrinted>
  <dcterms:created xsi:type="dcterms:W3CDTF">2025-06-27T10:47:00Z</dcterms:created>
  <dcterms:modified xsi:type="dcterms:W3CDTF">2025-06-27T10:47:00Z</dcterms:modified>
</cp:coreProperties>
</file>