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A643D67" w14:textId="276A1E2F" w:rsidR="00635313" w:rsidRPr="005E1D63" w:rsidRDefault="00635313">
      <w:pPr>
        <w:rPr>
          <w:b/>
          <w:bCs/>
          <w:u w:val="single"/>
        </w:rPr>
      </w:pPr>
      <w:r w:rsidRPr="005E1D63">
        <w:rPr>
          <w:b/>
          <w:bCs/>
          <w:u w:val="single"/>
        </w:rPr>
        <w:t>Haiku</w:t>
      </w:r>
    </w:p>
    <w:p w14:paraId="2D14BDE1" w14:textId="15FEDBCF" w:rsidR="00C173D1" w:rsidRPr="0097126C" w:rsidRDefault="00C173D1">
      <w:pPr>
        <w:rPr>
          <w:u w:val="single"/>
        </w:rPr>
      </w:pPr>
      <w:r w:rsidRPr="0097126C">
        <w:rPr>
          <w:u w:val="single"/>
        </w:rPr>
        <w:t>50 words</w:t>
      </w:r>
    </w:p>
    <w:p w14:paraId="782BAC9D" w14:textId="04F4338B" w:rsidR="00635313" w:rsidRDefault="0074046F">
      <w:r>
        <w:t xml:space="preserve">During the queen’s funeral </w:t>
      </w:r>
      <w:r w:rsidR="00C173D1">
        <w:t xml:space="preserve">i woke to </w:t>
      </w:r>
      <w:r w:rsidR="00B46252">
        <w:t xml:space="preserve">my mom called me to say </w:t>
      </w:r>
      <w:r w:rsidR="007370C7">
        <w:t>she was watching</w:t>
      </w:r>
      <w:r w:rsidR="00B46252">
        <w:t xml:space="preserve"> the funeral which I was completely unaware was happening that day</w:t>
      </w:r>
      <w:r w:rsidR="007370C7">
        <w:t xml:space="preserve"> so I spent </w:t>
      </w:r>
      <w:r w:rsidR="00A36DD3">
        <w:t>the whole day in bed reading</w:t>
      </w:r>
      <w:r w:rsidR="004936BF">
        <w:t xml:space="preserve"> lost in my imagination </w:t>
      </w:r>
      <w:r w:rsidR="00BF5C81">
        <w:t>and would probably watch it later</w:t>
      </w:r>
      <w:r w:rsidR="00416CE5">
        <w:t xml:space="preserve"> but I never did</w:t>
      </w:r>
      <w:r w:rsidR="00C173D1">
        <w:t>.</w:t>
      </w:r>
      <w:r w:rsidR="00416CE5">
        <w:t xml:space="preserve"> </w:t>
      </w:r>
    </w:p>
    <w:p w14:paraId="731A81EF" w14:textId="3038A0D2" w:rsidR="003C4C3C" w:rsidRPr="0097126C" w:rsidRDefault="00D72323">
      <w:pPr>
        <w:rPr>
          <w:u w:val="single"/>
        </w:rPr>
      </w:pPr>
      <w:r w:rsidRPr="0097126C">
        <w:rPr>
          <w:u w:val="single"/>
        </w:rPr>
        <w:t>20 words</w:t>
      </w:r>
    </w:p>
    <w:p w14:paraId="077E6B50" w14:textId="01EC6C1A" w:rsidR="00D72323" w:rsidRDefault="00D72323">
      <w:r>
        <w:t>I was unaware of the queen’s funeral and</w:t>
      </w:r>
      <w:r w:rsidR="00A530F6">
        <w:t xml:space="preserve"> so</w:t>
      </w:r>
      <w:r>
        <w:t xml:space="preserve"> spent the whole day reading in bed lost in my imagination</w:t>
      </w:r>
      <w:r w:rsidR="00A530F6">
        <w:t>.</w:t>
      </w:r>
    </w:p>
    <w:p w14:paraId="65FBC050" w14:textId="4AE66A0F" w:rsidR="006E118C" w:rsidRPr="0097126C" w:rsidRDefault="006E118C">
      <w:pPr>
        <w:rPr>
          <w:u w:val="single"/>
        </w:rPr>
      </w:pPr>
      <w:r w:rsidRPr="0097126C">
        <w:rPr>
          <w:u w:val="single"/>
        </w:rPr>
        <w:t>Haiku attempt</w:t>
      </w:r>
    </w:p>
    <w:p w14:paraId="047FA40F" w14:textId="68012799" w:rsidR="006E118C" w:rsidRDefault="00DB29BE">
      <w:r>
        <w:t>Unaware of death</w:t>
      </w:r>
    </w:p>
    <w:p w14:paraId="0F590036" w14:textId="078AF98B" w:rsidR="00DB29BE" w:rsidRDefault="00DB29BE">
      <w:r>
        <w:t xml:space="preserve">Lost in imagination </w:t>
      </w:r>
    </w:p>
    <w:p w14:paraId="7993F387" w14:textId="27300DF6" w:rsidR="00DB29BE" w:rsidRDefault="005E1D63">
      <w:r>
        <w:t>Unmoving dreamer</w:t>
      </w:r>
    </w:p>
    <w:p w14:paraId="79945587" w14:textId="683DCA04" w:rsidR="005E1D63" w:rsidRDefault="005E1D63"/>
    <w:p w14:paraId="257BDDE9" w14:textId="405CE5EC" w:rsidR="0097126C" w:rsidRDefault="00535E5E">
      <w:r>
        <w:t xml:space="preserve">Thrushes attempt </w:t>
      </w:r>
    </w:p>
    <w:p w14:paraId="766D5FCE" w14:textId="3510F45F" w:rsidR="00CE0DC7" w:rsidRDefault="00535E5E">
      <w:r>
        <w:t>Terrifying are the attention sleek thrushes on the lawn</w:t>
      </w:r>
      <w:r w:rsidR="00CE0DC7">
        <w:t xml:space="preserve">, more coiled steel </w:t>
      </w:r>
      <w:r w:rsidR="00711BF3">
        <w:t xml:space="preserve">then living/ a poised dark deadly </w:t>
      </w:r>
      <w:r w:rsidR="002D2E8B">
        <w:t>eye, those delicate legs triggered to stirrings beyond sense/</w:t>
      </w:r>
      <w:r w:rsidR="007E1096">
        <w:t xml:space="preserve"> with a start, a bounce, a stab</w:t>
      </w:r>
      <w:r w:rsidR="009F3A82">
        <w:t xml:space="preserve">, overtake the instant and drag out some writhing thing/ no </w:t>
      </w:r>
      <w:r w:rsidR="00493884">
        <w:t xml:space="preserve">indolent procrastinations </w:t>
      </w:r>
      <w:r w:rsidR="009B79E0">
        <w:t xml:space="preserve">and no yawning states, no sighs or head scratchings/ </w:t>
      </w:r>
      <w:r w:rsidR="00AD4646">
        <w:t xml:space="preserve">nothing but bounce and stab and a ravening </w:t>
      </w:r>
      <w:r w:rsidR="00755CF5">
        <w:t>second/ is it their single mind sized skulls, or a trained body</w:t>
      </w:r>
      <w:r w:rsidR="00D91C09">
        <w:t xml:space="preserve">, or a genius, or a nestful of brats gives </w:t>
      </w:r>
      <w:r w:rsidR="00BD0579">
        <w:t xml:space="preserve">their days this bullet and automatic purpose/ </w:t>
      </w:r>
      <w:r w:rsidR="00870C7A">
        <w:t xml:space="preserve">mozart’s brain had it/ and the shark’s </w:t>
      </w:r>
      <w:r w:rsidR="00576CE7">
        <w:t xml:space="preserve">mouth that hungers down the blood smell even to a leak </w:t>
      </w:r>
      <w:r w:rsidR="00AD5ECD">
        <w:t>of it’s own side and devouring of itself</w:t>
      </w:r>
      <w:r w:rsidR="00327652">
        <w:t xml:space="preserve">/ efficiency which strikes </w:t>
      </w:r>
      <w:r w:rsidR="00B852BE">
        <w:t xml:space="preserve">too streamlined for any doubt to pluck at it or obstruction </w:t>
      </w:r>
      <w:r w:rsidR="002A106E">
        <w:t>deflect/ with a man it is otherwise heroism</w:t>
      </w:r>
      <w:r w:rsidR="00BD3E80">
        <w:t xml:space="preserve"> on horseback outstripping </w:t>
      </w:r>
      <w:r w:rsidR="00944950">
        <w:t xml:space="preserve">his desk diary at a broad desk/ carving </w:t>
      </w:r>
      <w:r w:rsidR="00E85F92">
        <w:t xml:space="preserve">at a tiny ivory ornament for years </w:t>
      </w:r>
      <w:r w:rsidR="007018D8">
        <w:t xml:space="preserve">his act worships itself/ while for him though he bends </w:t>
      </w:r>
      <w:r w:rsidR="00E85F92">
        <w:t xml:space="preserve">to be </w:t>
      </w:r>
      <w:r w:rsidR="00C46540">
        <w:t xml:space="preserve">blent in the prayer how loud and above </w:t>
      </w:r>
      <w:r w:rsidR="002D2615">
        <w:t xml:space="preserve">what furious spaces of fire do the distracting devils orgy </w:t>
      </w:r>
      <w:r w:rsidR="00570FF0">
        <w:t>and hosanna/ under what wilderness of black silent waters weep.</w:t>
      </w:r>
    </w:p>
    <w:p w14:paraId="7C545A0F" w14:textId="02D6CF89" w:rsidR="000B5AB9" w:rsidRDefault="000B5AB9">
      <w:r>
        <w:t>Commentary</w:t>
      </w:r>
    </w:p>
    <w:p w14:paraId="05E463D6" w14:textId="5C873722" w:rsidR="000B5AB9" w:rsidRPr="00535E5E" w:rsidRDefault="000B5AB9">
      <w:r>
        <w:t xml:space="preserve">I was driven mainly by punctuation and </w:t>
      </w:r>
      <w:r w:rsidR="00E95EBD">
        <w:t xml:space="preserve">I found that this was the best way of </w:t>
      </w:r>
      <w:r w:rsidR="003A5F99">
        <w:t>taking apart the poem.</w:t>
      </w:r>
    </w:p>
    <w:p w14:paraId="48D78690" w14:textId="77777777" w:rsidR="005E1D63" w:rsidRDefault="005E1D63"/>
    <w:p w14:paraId="2B71D840" w14:textId="77777777" w:rsidR="00A530F6" w:rsidRDefault="00A530F6"/>
    <w:sectPr w:rsidR="00A530F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80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35313"/>
    <w:rsid w:val="000A3A55"/>
    <w:rsid w:val="000B5AB9"/>
    <w:rsid w:val="002A106E"/>
    <w:rsid w:val="002D2615"/>
    <w:rsid w:val="002D2E8B"/>
    <w:rsid w:val="00327652"/>
    <w:rsid w:val="003A5F99"/>
    <w:rsid w:val="003C4C3C"/>
    <w:rsid w:val="003C6AED"/>
    <w:rsid w:val="00416CE5"/>
    <w:rsid w:val="004936BF"/>
    <w:rsid w:val="00493884"/>
    <w:rsid w:val="00535E5E"/>
    <w:rsid w:val="00570FF0"/>
    <w:rsid w:val="00576CE7"/>
    <w:rsid w:val="005E1D63"/>
    <w:rsid w:val="00635313"/>
    <w:rsid w:val="006E118C"/>
    <w:rsid w:val="007018D8"/>
    <w:rsid w:val="00711BF3"/>
    <w:rsid w:val="007370C7"/>
    <w:rsid w:val="0074046F"/>
    <w:rsid w:val="00755CF5"/>
    <w:rsid w:val="007E1096"/>
    <w:rsid w:val="00870C7A"/>
    <w:rsid w:val="008D2E2F"/>
    <w:rsid w:val="00944950"/>
    <w:rsid w:val="0097126C"/>
    <w:rsid w:val="009B79E0"/>
    <w:rsid w:val="009F3A82"/>
    <w:rsid w:val="00A36DD3"/>
    <w:rsid w:val="00A530F6"/>
    <w:rsid w:val="00AD4646"/>
    <w:rsid w:val="00AD5ECD"/>
    <w:rsid w:val="00B46252"/>
    <w:rsid w:val="00B852BE"/>
    <w:rsid w:val="00BD0579"/>
    <w:rsid w:val="00BD3E80"/>
    <w:rsid w:val="00BF5C81"/>
    <w:rsid w:val="00C173D1"/>
    <w:rsid w:val="00C46540"/>
    <w:rsid w:val="00CE0DC7"/>
    <w:rsid w:val="00D72323"/>
    <w:rsid w:val="00D91C09"/>
    <w:rsid w:val="00DB29BE"/>
    <w:rsid w:val="00E85F92"/>
    <w:rsid w:val="00E95EB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B6D11AA"/>
  <w15:chartTrackingRefBased/>
  <w15:docId w15:val="{0DFBF0D3-5C85-EE49-B062-69C29DA3606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5" Type="http://schemas.openxmlformats.org/officeDocument/2006/relationships/theme" Target="theme/theme1.xml" /><Relationship Id="rId4" Type="http://schemas.openxmlformats.org/officeDocument/2006/relationships/fontTable" Target="fontTable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255</Words>
  <Characters>1456</Characters>
  <Application>Microsoft Office Word</Application>
  <DocSecurity>0</DocSecurity>
  <Lines>12</Lines>
  <Paragraphs>3</Paragraphs>
  <ScaleCrop>false</ScaleCrop>
  <Company/>
  <LinksUpToDate>false</LinksUpToDate>
  <CharactersWithSpaces>1708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Ffion Trigger</dc:creator>
  <cp:keywords/>
  <dc:description/>
  <cp:lastModifiedBy>Ffion Trigger</cp:lastModifiedBy>
  <cp:revision>2</cp:revision>
  <dcterms:created xsi:type="dcterms:W3CDTF">2022-09-29T16:01:00Z</dcterms:created>
  <dcterms:modified xsi:type="dcterms:W3CDTF">2022-09-29T16:01:00Z</dcterms:modified>
</cp:coreProperties>
</file>