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75844B58" w:rsidP="75844B58" w:rsidRDefault="75844B58" w14:paraId="5446D7E7" w14:textId="6C431FED">
      <w:pPr>
        <w:pStyle w:val="Normal"/>
        <w:rPr>
          <w:sz w:val="32"/>
          <w:szCs w:val="32"/>
          <w:u w:val="none"/>
        </w:rPr>
      </w:pPr>
      <w:r w:rsidRPr="5CFF2C8E" w:rsidR="75844B58">
        <w:rPr>
          <w:sz w:val="32"/>
          <w:szCs w:val="32"/>
          <w:u w:val="none"/>
        </w:rPr>
        <w:t>Shabrin                                                                                                             student ID: 2107996</w:t>
      </w:r>
    </w:p>
    <w:p w:rsidR="75844B58" w:rsidP="75844B58" w:rsidRDefault="75844B58" w14:paraId="229298E6" w14:textId="1EEB9CF2">
      <w:pPr>
        <w:pStyle w:val="Normal"/>
        <w:rPr>
          <w:sz w:val="36"/>
          <w:szCs w:val="36"/>
          <w:u w:val="none"/>
        </w:rPr>
      </w:pPr>
      <w:r w:rsidRPr="75844B58" w:rsidR="75844B58">
        <w:rPr>
          <w:sz w:val="32"/>
          <w:szCs w:val="32"/>
          <w:u w:val="none"/>
        </w:rPr>
        <w:t>Wine and Dine    Breakfast and lunch menu</w:t>
      </w:r>
    </w:p>
    <w:p w:rsidR="75844B58" w:rsidP="75844B58" w:rsidRDefault="75844B58" w14:paraId="7FF24EDE" w14:textId="343D5931">
      <w:pPr>
        <w:pStyle w:val="Normal"/>
        <w:rPr>
          <w:sz w:val="22"/>
          <w:szCs w:val="22"/>
        </w:rPr>
      </w:pPr>
      <w:r w:rsidRPr="5CFF2C8E" w:rsidR="75844B58">
        <w:rPr>
          <w:sz w:val="22"/>
          <w:szCs w:val="22"/>
        </w:rPr>
        <w:t>Breakfast</w:t>
      </w:r>
      <w:r w:rsidRPr="5CFF2C8E" w:rsidR="75844B58">
        <w:rPr>
          <w:sz w:val="22"/>
          <w:szCs w:val="22"/>
        </w:rPr>
        <w:t xml:space="preserve"> from 8am till 2pm                                                                                                                                    </w:t>
      </w:r>
      <w:r w:rsidRPr="5CFF2C8E" w:rsidR="75844B58">
        <w:rPr>
          <w:sz w:val="22"/>
          <w:szCs w:val="22"/>
        </w:rPr>
        <w:t xml:space="preserve">Contact on 01922 634522                                                                                                                                          Deliver from 10am- 1:30pm                                                                                                                                                </w:t>
      </w:r>
      <w:r w:rsidRPr="5CFF2C8E" w:rsidR="75844B58">
        <w:rPr>
          <w:sz w:val="22"/>
          <w:szCs w:val="22"/>
        </w:rPr>
        <w:t xml:space="preserve">£0 delivery fee                                                                                                                                                                                     Order now on:  </w:t>
      </w:r>
      <w:hyperlink r:id="R12fab55ccddc4b28">
        <w:r w:rsidRPr="5CFF2C8E" w:rsidR="75844B58">
          <w:rPr>
            <w:rStyle w:val="Hyperlink"/>
            <w:sz w:val="22"/>
            <w:szCs w:val="22"/>
          </w:rPr>
          <w:t>winendine@trinity.co.uk</w:t>
        </w:r>
      </w:hyperlink>
      <w:r w:rsidRPr="5CFF2C8E" w:rsidR="75844B58">
        <w:rPr>
          <w:sz w:val="22"/>
          <w:szCs w:val="22"/>
        </w:rPr>
        <w:t xml:space="preserve">                                                                                                                                      Accept contactless and cash.</w:t>
      </w:r>
    </w:p>
    <w:p w:rsidR="75844B58" w:rsidP="75844B58" w:rsidRDefault="75844B58" w14:paraId="1F482101" w14:textId="3380D26E">
      <w:pPr>
        <w:pStyle w:val="Normal"/>
        <w:rPr>
          <w:sz w:val="22"/>
          <w:szCs w:val="22"/>
          <w:u w:val="none"/>
        </w:rPr>
      </w:pPr>
    </w:p>
    <w:p w:rsidR="75844B58" w:rsidP="75844B58" w:rsidRDefault="75844B58" w14:paraId="0A66DBA7" w14:textId="1AF83D98">
      <w:pPr>
        <w:pStyle w:val="Normal"/>
        <w:rPr>
          <w:b w:val="1"/>
          <w:bCs w:val="1"/>
          <w:sz w:val="48"/>
          <w:szCs w:val="48"/>
          <w:u w:val="single"/>
        </w:rPr>
      </w:pPr>
      <w:r w:rsidRPr="5CFF2C8E" w:rsidR="75844B58">
        <w:rPr>
          <w:b w:val="1"/>
          <w:bCs w:val="1"/>
          <w:sz w:val="36"/>
          <w:szCs w:val="36"/>
          <w:u w:val="single"/>
        </w:rPr>
        <w:t xml:space="preserve">Breakfast     </w:t>
      </w:r>
      <w:r w:rsidRPr="5CFF2C8E" w:rsidR="75844B58">
        <w:rPr>
          <w:b w:val="1"/>
          <w:bCs w:val="1"/>
          <w:sz w:val="44"/>
          <w:szCs w:val="44"/>
          <w:u w:val="single"/>
        </w:rPr>
        <w:t xml:space="preserve">                                                                                  </w:t>
      </w:r>
      <w:r w:rsidRPr="5CFF2C8E" w:rsidR="75844B58">
        <w:rPr>
          <w:sz w:val="28"/>
          <w:szCs w:val="28"/>
          <w:u w:val="none"/>
        </w:rPr>
        <w:t xml:space="preserve">The wine and </w:t>
      </w:r>
      <w:r w:rsidRPr="5CFF2C8E" w:rsidR="75844B58">
        <w:rPr>
          <w:sz w:val="28"/>
          <w:szCs w:val="28"/>
          <w:u w:val="none"/>
        </w:rPr>
        <w:t>dine house</w:t>
      </w:r>
      <w:r w:rsidRPr="5CFF2C8E" w:rsidR="75844B58">
        <w:rPr>
          <w:sz w:val="28"/>
          <w:szCs w:val="28"/>
          <w:u w:val="none"/>
        </w:rPr>
        <w:t xml:space="preserve"> special </w:t>
      </w:r>
      <w:r w:rsidRPr="5CFF2C8E" w:rsidR="75844B58">
        <w:rPr>
          <w:sz w:val="22"/>
          <w:szCs w:val="22"/>
          <w:u w:val="none"/>
        </w:rPr>
        <w:t>Free-range egg, toast, hash browns and sausages and beans (suitable for vegetarians) 6.00</w:t>
      </w:r>
    </w:p>
    <w:p w:rsidR="75844B58" w:rsidP="5CFF2C8E" w:rsidRDefault="75844B58" w14:paraId="2C22B823" w14:textId="1E2EA21A">
      <w:pPr>
        <w:pStyle w:val="Normal"/>
        <w:rPr>
          <w:sz w:val="22"/>
          <w:szCs w:val="22"/>
          <w:u w:val="none"/>
        </w:rPr>
      </w:pPr>
      <w:r w:rsidRPr="5CFF2C8E" w:rsidR="75844B58">
        <w:rPr>
          <w:sz w:val="28"/>
          <w:szCs w:val="28"/>
          <w:u w:val="none"/>
        </w:rPr>
        <w:t>Omellete   £3.00</w:t>
      </w:r>
      <w:r w:rsidRPr="5CFF2C8E" w:rsidR="75844B58">
        <w:rPr>
          <w:sz w:val="22"/>
          <w:szCs w:val="22"/>
          <w:u w:val="none"/>
        </w:rPr>
        <w:t xml:space="preserve">                                                                </w:t>
      </w:r>
    </w:p>
    <w:p w:rsidR="75844B58" w:rsidP="75844B58" w:rsidRDefault="75844B58" w14:paraId="7D3387D3" w14:textId="341C2F61">
      <w:pPr>
        <w:pStyle w:val="Normal"/>
        <w:rPr>
          <w:sz w:val="22"/>
          <w:szCs w:val="22"/>
          <w:u w:val="none"/>
        </w:rPr>
      </w:pPr>
      <w:r w:rsidRPr="5CFF2C8E" w:rsidR="75844B58">
        <w:rPr>
          <w:sz w:val="22"/>
          <w:szCs w:val="22"/>
          <w:u w:val="none"/>
        </w:rPr>
        <w:t>choice of cheese, mushroom and tomato</w:t>
      </w:r>
    </w:p>
    <w:p w:rsidR="75844B58" w:rsidP="5CFF2C8E" w:rsidRDefault="75844B58" w14:paraId="35927489" w14:textId="487F0730">
      <w:pPr>
        <w:pStyle w:val="Normal"/>
        <w:rPr>
          <w:sz w:val="22"/>
          <w:szCs w:val="22"/>
          <w:u w:val="none"/>
        </w:rPr>
      </w:pPr>
      <w:r w:rsidRPr="5CFF2C8E" w:rsidR="75844B58">
        <w:rPr>
          <w:sz w:val="28"/>
          <w:szCs w:val="28"/>
          <w:u w:val="none"/>
        </w:rPr>
        <w:t xml:space="preserve">Croissants/ bread rolls Toast (2) £2.50 each  </w:t>
      </w:r>
    </w:p>
    <w:p w:rsidR="75844B58" w:rsidP="75844B58" w:rsidRDefault="75844B58" w14:paraId="695DFFFB" w14:textId="65ECCAAA">
      <w:pPr>
        <w:pStyle w:val="Normal"/>
        <w:rPr>
          <w:sz w:val="22"/>
          <w:szCs w:val="22"/>
          <w:u w:val="none"/>
        </w:rPr>
      </w:pPr>
      <w:r w:rsidRPr="5CFF2C8E" w:rsidR="75844B58">
        <w:rPr>
          <w:sz w:val="28"/>
          <w:szCs w:val="28"/>
          <w:u w:val="none"/>
        </w:rPr>
        <w:t xml:space="preserve"> </w:t>
      </w:r>
      <w:r w:rsidRPr="5CFF2C8E" w:rsidR="75844B58">
        <w:rPr>
          <w:sz w:val="22"/>
          <w:szCs w:val="22"/>
          <w:u w:val="none"/>
        </w:rPr>
        <w:t>Jam, marmalade or butter</w:t>
      </w:r>
    </w:p>
    <w:p w:rsidR="75844B58" w:rsidP="75844B58" w:rsidRDefault="75844B58" w14:paraId="3BA10621" w14:textId="6BBBB045">
      <w:pPr>
        <w:pStyle w:val="Normal"/>
        <w:rPr>
          <w:sz w:val="32"/>
          <w:szCs w:val="32"/>
          <w:u w:val="none"/>
        </w:rPr>
      </w:pPr>
      <w:r w:rsidRPr="75844B58" w:rsidR="75844B58">
        <w:rPr>
          <w:sz w:val="28"/>
          <w:szCs w:val="28"/>
          <w:u w:val="none"/>
        </w:rPr>
        <w:t xml:space="preserve">Choice of cereal (rice flakes, wheat flakes) £2.00 </w:t>
      </w:r>
    </w:p>
    <w:p w:rsidR="75844B58" w:rsidP="5CFF2C8E" w:rsidRDefault="75844B58" w14:paraId="48F28ABD" w14:textId="4FE6393E">
      <w:pPr>
        <w:pStyle w:val="Normal"/>
        <w:rPr>
          <w:sz w:val="22"/>
          <w:szCs w:val="22"/>
          <w:u w:val="none"/>
        </w:rPr>
      </w:pPr>
      <w:r w:rsidRPr="5CFF2C8E" w:rsidR="75844B58">
        <w:rPr>
          <w:sz w:val="28"/>
          <w:szCs w:val="28"/>
          <w:u w:val="none"/>
        </w:rPr>
        <w:t xml:space="preserve">Plate of Fruit £3.00 </w:t>
      </w:r>
    </w:p>
    <w:p w:rsidR="75844B58" w:rsidP="75844B58" w:rsidRDefault="75844B58" w14:paraId="1ED9450E" w14:textId="185AEB61">
      <w:pPr>
        <w:pStyle w:val="Normal"/>
        <w:rPr>
          <w:sz w:val="22"/>
          <w:szCs w:val="22"/>
          <w:u w:val="none"/>
        </w:rPr>
      </w:pPr>
      <w:r w:rsidRPr="5CFF2C8E" w:rsidR="75844B58">
        <w:rPr>
          <w:sz w:val="22"/>
          <w:szCs w:val="22"/>
          <w:u w:val="none"/>
        </w:rPr>
        <w:t>Grapefruit, melon, bananas and strawberries</w:t>
      </w:r>
    </w:p>
    <w:p w:rsidR="75844B58" w:rsidP="75844B58" w:rsidRDefault="75844B58" w14:paraId="60DD2067" w14:textId="51C4DA90">
      <w:pPr>
        <w:pStyle w:val="Normal"/>
        <w:rPr>
          <w:sz w:val="22"/>
          <w:szCs w:val="22"/>
          <w:u w:val="none"/>
        </w:rPr>
      </w:pPr>
    </w:p>
    <w:p w:rsidR="75844B58" w:rsidP="5CFF2C8E" w:rsidRDefault="75844B58" w14:paraId="483091CA" w14:textId="62A66752">
      <w:pPr>
        <w:pStyle w:val="Normal"/>
        <w:rPr>
          <w:u w:val="single"/>
        </w:rPr>
      </w:pPr>
      <w:r w:rsidRPr="5CFF2C8E" w:rsidR="75844B58">
        <w:rPr>
          <w:b w:val="1"/>
          <w:bCs w:val="1"/>
          <w:sz w:val="36"/>
          <w:szCs w:val="36"/>
          <w:u w:val="single"/>
        </w:rPr>
        <w:t xml:space="preserve">Sandwiches    </w:t>
      </w:r>
      <w:r w:rsidRPr="5CFF2C8E" w:rsidR="75844B58">
        <w:rPr>
          <w:u w:val="single"/>
        </w:rPr>
        <w:t xml:space="preserve">                                                                                                                                                </w:t>
      </w:r>
      <w:r w:rsidRPr="5CFF2C8E" w:rsidR="75844B58">
        <w:rPr>
          <w:sz w:val="28"/>
          <w:szCs w:val="28"/>
          <w:u w:val="none"/>
        </w:rPr>
        <w:t>Burger £2.00</w:t>
      </w:r>
    </w:p>
    <w:p w:rsidR="75844B58" w:rsidP="75844B58" w:rsidRDefault="75844B58" w14:paraId="341FCF59" w14:textId="45997ACD">
      <w:pPr>
        <w:pStyle w:val="Normal"/>
        <w:rPr>
          <w:u w:val="single"/>
        </w:rPr>
      </w:pPr>
      <w:r w:rsidR="75844B58">
        <w:rPr>
          <w:u w:val="none"/>
        </w:rPr>
        <w:t xml:space="preserve"> A juicy beef burger with lettuce, </w:t>
      </w:r>
      <w:r w:rsidR="75844B58">
        <w:rPr>
          <w:u w:val="none"/>
        </w:rPr>
        <w:t>tomato,</w:t>
      </w:r>
      <w:r w:rsidR="75844B58">
        <w:rPr>
          <w:u w:val="none"/>
        </w:rPr>
        <w:t xml:space="preserve"> and pickle (Halal) </w:t>
      </w:r>
    </w:p>
    <w:p w:rsidR="75844B58" w:rsidP="5CFF2C8E" w:rsidRDefault="75844B58" w14:paraId="30986498" w14:textId="4431357B">
      <w:pPr>
        <w:pStyle w:val="Normal"/>
        <w:rPr>
          <w:sz w:val="32"/>
          <w:szCs w:val="32"/>
          <w:u w:val="none"/>
        </w:rPr>
      </w:pPr>
      <w:r w:rsidRPr="5CFF2C8E" w:rsidR="75844B58">
        <w:rPr>
          <w:sz w:val="28"/>
          <w:szCs w:val="28"/>
          <w:u w:val="none"/>
        </w:rPr>
        <w:t xml:space="preserve">Turkey </w:t>
      </w:r>
      <w:r w:rsidRPr="5CFF2C8E" w:rsidR="75844B58">
        <w:rPr>
          <w:sz w:val="28"/>
          <w:szCs w:val="28"/>
          <w:u w:val="none"/>
        </w:rPr>
        <w:t>panini £</w:t>
      </w:r>
      <w:r w:rsidRPr="5CFF2C8E" w:rsidR="75844B58">
        <w:rPr>
          <w:sz w:val="28"/>
          <w:szCs w:val="28"/>
          <w:u w:val="none"/>
        </w:rPr>
        <w:t xml:space="preserve">3.50 </w:t>
      </w:r>
    </w:p>
    <w:p w:rsidR="75844B58" w:rsidP="75844B58" w:rsidRDefault="75844B58" w14:paraId="30E8B455" w14:textId="4915E28F">
      <w:pPr>
        <w:pStyle w:val="Normal"/>
        <w:rPr>
          <w:sz w:val="32"/>
          <w:szCs w:val="32"/>
          <w:u w:val="none"/>
        </w:rPr>
      </w:pPr>
      <w:r w:rsidRPr="5CFF2C8E" w:rsidR="75844B58">
        <w:rPr>
          <w:sz w:val="22"/>
          <w:szCs w:val="22"/>
          <w:u w:val="none"/>
        </w:rPr>
        <w:t xml:space="preserve">sliced turkey and salad  </w:t>
      </w:r>
    </w:p>
    <w:p w:rsidR="75844B58" w:rsidP="5CFF2C8E" w:rsidRDefault="75844B58" w14:paraId="78F6A3EF" w14:textId="24782146">
      <w:pPr>
        <w:pStyle w:val="Normal"/>
        <w:rPr>
          <w:sz w:val="22"/>
          <w:szCs w:val="22"/>
          <w:u w:val="none"/>
        </w:rPr>
      </w:pPr>
      <w:r w:rsidRPr="5CFF2C8E" w:rsidR="75844B58">
        <w:rPr>
          <w:sz w:val="28"/>
          <w:szCs w:val="28"/>
          <w:u w:val="none"/>
        </w:rPr>
        <w:t xml:space="preserve">Chicken Burger £3.50  </w:t>
      </w:r>
    </w:p>
    <w:p w:rsidR="75844B58" w:rsidP="75844B58" w:rsidRDefault="75844B58" w14:paraId="6753A1D4" w14:textId="7E4AAA8E">
      <w:pPr>
        <w:pStyle w:val="Normal"/>
        <w:rPr>
          <w:sz w:val="22"/>
          <w:szCs w:val="22"/>
          <w:u w:val="none"/>
        </w:rPr>
      </w:pPr>
      <w:r w:rsidRPr="5CFF2C8E" w:rsidR="75844B58">
        <w:rPr>
          <w:sz w:val="22"/>
          <w:szCs w:val="22"/>
          <w:u w:val="none"/>
        </w:rPr>
        <w:t xml:space="preserve">A hot sandwich made of patty of grilled chicken in a bun. </w:t>
      </w:r>
    </w:p>
    <w:p w:rsidR="75844B58" w:rsidP="75844B58" w:rsidRDefault="75844B58" w14:paraId="20F3BC36" w14:textId="067AC683">
      <w:pPr>
        <w:pStyle w:val="Normal"/>
        <w:rPr>
          <w:sz w:val="32"/>
          <w:szCs w:val="32"/>
          <w:u w:val="none"/>
        </w:rPr>
      </w:pPr>
      <w:r w:rsidRPr="75844B58" w:rsidR="75844B58">
        <w:rPr>
          <w:sz w:val="28"/>
          <w:szCs w:val="28"/>
          <w:u w:val="none"/>
        </w:rPr>
        <w:t>Veggie burger £3.50</w:t>
      </w:r>
    </w:p>
    <w:p w:rsidR="75844B58" w:rsidP="75844B58" w:rsidRDefault="75844B58" w14:paraId="0C61C139" w14:textId="220A05A0">
      <w:pPr>
        <w:pStyle w:val="Normal"/>
        <w:rPr>
          <w:sz w:val="22"/>
          <w:szCs w:val="22"/>
          <w:u w:val="none"/>
        </w:rPr>
      </w:pPr>
    </w:p>
    <w:p w:rsidR="75844B58" w:rsidP="5CFF2C8E" w:rsidRDefault="75844B58" w14:paraId="10D7F4D9" w14:textId="35853A0B">
      <w:pPr>
        <w:pStyle w:val="Normal"/>
        <w:rPr>
          <w:b w:val="1"/>
          <w:bCs w:val="1"/>
          <w:sz w:val="28"/>
          <w:szCs w:val="28"/>
          <w:u w:val="single"/>
        </w:rPr>
      </w:pPr>
      <w:r w:rsidRPr="5CFF2C8E" w:rsidR="75844B58">
        <w:rPr>
          <w:b w:val="1"/>
          <w:bCs w:val="1"/>
          <w:sz w:val="36"/>
          <w:szCs w:val="36"/>
          <w:u w:val="single"/>
        </w:rPr>
        <w:t>Beverages £2.50 each</w:t>
      </w:r>
    </w:p>
    <w:p w:rsidR="75844B58" w:rsidP="75844B58" w:rsidRDefault="75844B58" w14:paraId="671139B8" w14:textId="511C63FC">
      <w:pPr>
        <w:pStyle w:val="Normal"/>
        <w:rPr>
          <w:sz w:val="22"/>
          <w:szCs w:val="22"/>
          <w:u w:val="none"/>
        </w:rPr>
      </w:pPr>
      <w:r w:rsidRPr="5CFF2C8E" w:rsidR="75844B58">
        <w:rPr>
          <w:sz w:val="22"/>
          <w:szCs w:val="22"/>
          <w:u w:val="none"/>
        </w:rPr>
        <w:t xml:space="preserve">English tea </w:t>
      </w:r>
    </w:p>
    <w:p w:rsidR="75844B58" w:rsidP="75844B58" w:rsidRDefault="75844B58" w14:paraId="228781DD" w14:textId="176E4B4D">
      <w:pPr>
        <w:pStyle w:val="Normal"/>
        <w:rPr>
          <w:sz w:val="22"/>
          <w:szCs w:val="22"/>
          <w:u w:val="none"/>
        </w:rPr>
      </w:pPr>
      <w:r w:rsidRPr="75844B58" w:rsidR="75844B58">
        <w:rPr>
          <w:sz w:val="22"/>
          <w:szCs w:val="22"/>
          <w:u w:val="none"/>
        </w:rPr>
        <w:t xml:space="preserve">Hot chocolate </w:t>
      </w:r>
    </w:p>
    <w:p w:rsidR="75844B58" w:rsidP="75844B58" w:rsidRDefault="75844B58" w14:paraId="26E6FCFA" w14:textId="3F7C3473">
      <w:pPr>
        <w:pStyle w:val="Normal"/>
        <w:rPr>
          <w:sz w:val="22"/>
          <w:szCs w:val="22"/>
          <w:u w:val="none"/>
        </w:rPr>
      </w:pPr>
      <w:r w:rsidRPr="75844B58" w:rsidR="75844B58">
        <w:rPr>
          <w:sz w:val="22"/>
          <w:szCs w:val="22"/>
          <w:u w:val="none"/>
        </w:rPr>
        <w:t>Coffee</w:t>
      </w:r>
    </w:p>
    <w:p w:rsidR="75844B58" w:rsidP="75844B58" w:rsidRDefault="75844B58" w14:paraId="3F9AEA19" w14:textId="79BF1A4F">
      <w:pPr>
        <w:pStyle w:val="Normal"/>
        <w:rPr>
          <w:sz w:val="22"/>
          <w:szCs w:val="22"/>
          <w:u w:val="none"/>
        </w:rPr>
      </w:pPr>
      <w:r w:rsidRPr="75844B58" w:rsidR="75844B58">
        <w:rPr>
          <w:sz w:val="22"/>
          <w:szCs w:val="22"/>
          <w:u w:val="none"/>
        </w:rPr>
        <w:t>Latte</w:t>
      </w:r>
    </w:p>
    <w:p w:rsidR="75844B58" w:rsidP="75844B58" w:rsidRDefault="75844B58" w14:paraId="3CBD0972" w14:textId="4EB7D26B">
      <w:pPr>
        <w:pStyle w:val="Normal"/>
        <w:rPr>
          <w:sz w:val="22"/>
          <w:szCs w:val="22"/>
          <w:u w:val="none"/>
        </w:rPr>
      </w:pPr>
      <w:r w:rsidRPr="75844B58" w:rsidR="75844B58">
        <w:rPr>
          <w:sz w:val="22"/>
          <w:szCs w:val="22"/>
          <w:u w:val="none"/>
        </w:rPr>
        <w:t>Orange Juice</w:t>
      </w:r>
    </w:p>
    <w:p w:rsidR="75844B58" w:rsidP="75844B58" w:rsidRDefault="75844B58" w14:paraId="4EC19563" w14:textId="7ED47D10">
      <w:pPr>
        <w:pStyle w:val="Normal"/>
        <w:rPr>
          <w:sz w:val="22"/>
          <w:szCs w:val="22"/>
          <w:u w:val="none"/>
        </w:rPr>
      </w:pPr>
    </w:p>
    <w:p w:rsidR="75844B58" w:rsidP="75844B58" w:rsidRDefault="75844B58" w14:paraId="0607ADED" w14:textId="1FB53342">
      <w:pPr>
        <w:pStyle w:val="Normal"/>
        <w:rPr>
          <w:b w:val="1"/>
          <w:bCs w:val="1"/>
          <w:sz w:val="36"/>
          <w:szCs w:val="36"/>
          <w:u w:val="single"/>
        </w:rPr>
      </w:pPr>
      <w:r w:rsidRPr="75844B58" w:rsidR="75844B58">
        <w:rPr>
          <w:b w:val="1"/>
          <w:bCs w:val="1"/>
          <w:sz w:val="32"/>
          <w:szCs w:val="32"/>
          <w:u w:val="single"/>
        </w:rPr>
        <w:t>References</w:t>
      </w:r>
      <w:r w:rsidRPr="75844B58" w:rsidR="75844B58">
        <w:rPr>
          <w:b w:val="1"/>
          <w:bCs w:val="1"/>
          <w:sz w:val="32"/>
          <w:szCs w:val="32"/>
          <w:u w:val="none"/>
        </w:rPr>
        <w:t xml:space="preserve"> </w:t>
      </w:r>
    </w:p>
    <w:p w:rsidR="75844B58" w:rsidP="75844B58" w:rsidRDefault="75844B58" w14:paraId="45B07A46" w14:textId="35285BC0">
      <w:pPr>
        <w:pStyle w:val="Normal"/>
        <w:rPr>
          <w:sz w:val="22"/>
          <w:szCs w:val="22"/>
          <w:u w:val="none"/>
        </w:rPr>
      </w:pPr>
      <w:r w:rsidRPr="75844B58" w:rsidR="75844B58">
        <w:rPr>
          <w:sz w:val="22"/>
          <w:szCs w:val="22"/>
          <w:u w:val="none"/>
        </w:rPr>
        <w:t xml:space="preserve">The </w:t>
      </w:r>
      <w:proofErr w:type="spellStart"/>
      <w:r w:rsidRPr="75844B58" w:rsidR="75844B58">
        <w:rPr>
          <w:sz w:val="22"/>
          <w:szCs w:val="22"/>
          <w:u w:val="none"/>
        </w:rPr>
        <w:t>Cotford</w:t>
      </w:r>
      <w:proofErr w:type="spellEnd"/>
      <w:r w:rsidRPr="75844B58" w:rsidR="75844B58">
        <w:rPr>
          <w:sz w:val="22"/>
          <w:szCs w:val="22"/>
          <w:u w:val="none"/>
        </w:rPr>
        <w:t xml:space="preserve"> hotel, (2010)  ‘</w:t>
      </w:r>
      <w:r w:rsidRPr="75844B58" w:rsidR="75844B58">
        <w:rPr>
          <w:i w:val="1"/>
          <w:iCs w:val="1"/>
          <w:sz w:val="22"/>
          <w:szCs w:val="22"/>
          <w:u w:val="none"/>
        </w:rPr>
        <w:t>Sample breakfast menu</w:t>
      </w:r>
      <w:r w:rsidRPr="75844B58" w:rsidR="75844B58">
        <w:rPr>
          <w:sz w:val="22"/>
          <w:szCs w:val="22"/>
          <w:u w:val="none"/>
        </w:rPr>
        <w:t xml:space="preserve">’ Available at: </w:t>
      </w:r>
      <w:hyperlink r:id="R658542e5e1c6424e">
        <w:r w:rsidRPr="75844B58" w:rsidR="75844B58">
          <w:rPr>
            <w:rStyle w:val="Hyperlink"/>
            <w:sz w:val="22"/>
            <w:szCs w:val="22"/>
          </w:rPr>
          <w:t>https://cotfordhotel.co.uk/lamuse-bouche-restaurant/breakfast-menu/</w:t>
        </w:r>
      </w:hyperlink>
      <w:r w:rsidRPr="75844B58" w:rsidR="75844B58">
        <w:rPr>
          <w:sz w:val="22"/>
          <w:szCs w:val="22"/>
        </w:rPr>
        <w:t xml:space="preserve">  (Accessed 10</w:t>
      </w:r>
      <w:r w:rsidRPr="75844B58" w:rsidR="75844B58">
        <w:rPr>
          <w:sz w:val="22"/>
          <w:szCs w:val="22"/>
          <w:vertAlign w:val="superscript"/>
        </w:rPr>
        <w:t>th</w:t>
      </w:r>
      <w:r w:rsidRPr="75844B58" w:rsidR="75844B58">
        <w:rPr>
          <w:sz w:val="22"/>
          <w:szCs w:val="22"/>
        </w:rPr>
        <w:t xml:space="preserve"> June 2022)</w:t>
      </w:r>
    </w:p>
    <w:p w:rsidR="75844B58" w:rsidP="75844B58" w:rsidRDefault="75844B58" w14:paraId="2072C4D3" w14:textId="664D25A6">
      <w:pPr>
        <w:pStyle w:val="Heading1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44"/>
          <w:szCs w:val="44"/>
          <w:lang w:val="en-US"/>
        </w:rPr>
      </w:pPr>
      <w:r w:rsidRPr="75844B58" w:rsidR="75844B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Hotel talk, (2022) </w:t>
      </w:r>
      <w:r w:rsidRPr="75844B58" w:rsidR="75844B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14"/>
          <w:szCs w:val="14"/>
        </w:rPr>
        <w:t>‘</w:t>
      </w:r>
      <w:r w:rsidRPr="75844B58" w:rsidR="75844B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5 Types of Breakfast in Hotel: With Menu and Cover Layout’ </w:t>
      </w:r>
      <w:r w:rsidRPr="75844B58" w:rsidR="75844B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Available at:</w:t>
      </w:r>
    </w:p>
    <w:p w:rsidR="75844B58" w:rsidP="75844B58" w:rsidRDefault="75844B58" w14:paraId="780452C2" w14:textId="23DC7DAF">
      <w:pPr>
        <w:pStyle w:val="Normal"/>
        <w:rPr>
          <w:sz w:val="22"/>
          <w:szCs w:val="22"/>
        </w:rPr>
      </w:pPr>
      <w:hyperlink r:id="Reeda4e2f629040e0">
        <w:r w:rsidRPr="75844B58" w:rsidR="75844B58">
          <w:rPr>
            <w:rStyle w:val="Hyperlink"/>
            <w:sz w:val="22"/>
            <w:szCs w:val="22"/>
          </w:rPr>
          <w:t>https://hoteltalk.app/5-types-of-breakfast-in-hotel-with-menu-and-cover-layout/</w:t>
        </w:r>
      </w:hyperlink>
      <w:r w:rsidRPr="75844B58" w:rsidR="75844B58">
        <w:rPr>
          <w:sz w:val="22"/>
          <w:szCs w:val="22"/>
        </w:rPr>
        <w:t xml:space="preserve"> (Accessed 10</w:t>
      </w:r>
      <w:r w:rsidRPr="75844B58" w:rsidR="75844B58">
        <w:rPr>
          <w:sz w:val="22"/>
          <w:szCs w:val="22"/>
          <w:vertAlign w:val="superscript"/>
        </w:rPr>
        <w:t>th</w:t>
      </w:r>
      <w:r w:rsidRPr="75844B58" w:rsidR="75844B58">
        <w:rPr>
          <w:sz w:val="22"/>
          <w:szCs w:val="22"/>
        </w:rPr>
        <w:t xml:space="preserve"> June 2022)</w:t>
      </w:r>
    </w:p>
    <w:p w:rsidR="75844B58" w:rsidP="75844B58" w:rsidRDefault="75844B58" w14:paraId="54B4B78C" w14:textId="28D79D60">
      <w:pPr>
        <w:pStyle w:val="Normal"/>
        <w:rPr>
          <w:sz w:val="22"/>
          <w:szCs w:val="22"/>
        </w:rPr>
      </w:pPr>
    </w:p>
    <w:p w:rsidR="75844B58" w:rsidP="75844B58" w:rsidRDefault="75844B58" w14:paraId="118F475B" w14:textId="3789298B">
      <w:pPr>
        <w:pStyle w:val="Normal"/>
        <w:rPr>
          <w:b w:val="1"/>
          <w:bCs w:val="1"/>
          <w:sz w:val="40"/>
          <w:szCs w:val="40"/>
          <w:u w:val="single"/>
        </w:rPr>
      </w:pPr>
      <w:r w:rsidRPr="75844B58" w:rsidR="75844B58">
        <w:rPr>
          <w:b w:val="1"/>
          <w:bCs w:val="1"/>
          <w:sz w:val="36"/>
          <w:szCs w:val="36"/>
          <w:u w:val="single"/>
        </w:rPr>
        <w:t>Menu 2</w:t>
      </w:r>
      <w:r w:rsidRPr="75844B58" w:rsidR="75844B58">
        <w:rPr>
          <w:b w:val="1"/>
          <w:bCs w:val="1"/>
          <w:sz w:val="36"/>
          <w:szCs w:val="36"/>
        </w:rPr>
        <w:t xml:space="preserve"> </w:t>
      </w:r>
    </w:p>
    <w:p w:rsidR="75844B58" w:rsidP="75844B58" w:rsidRDefault="75844B58" w14:paraId="6892D500" w14:textId="608EADEA">
      <w:pPr>
        <w:pStyle w:val="Normal"/>
        <w:rPr>
          <w:sz w:val="22"/>
          <w:szCs w:val="22"/>
        </w:rPr>
      </w:pPr>
    </w:p>
    <w:p w:rsidR="75844B58" w:rsidP="75844B58" w:rsidRDefault="75844B58" w14:paraId="5B59A722" w14:textId="412B236D">
      <w:pPr>
        <w:pStyle w:val="Normal"/>
        <w:rPr>
          <w:sz w:val="44"/>
          <w:szCs w:val="44"/>
        </w:rPr>
      </w:pPr>
      <w:r w:rsidRPr="75844B58" w:rsidR="75844B58">
        <w:rPr>
          <w:sz w:val="40"/>
          <w:szCs w:val="40"/>
        </w:rPr>
        <w:t xml:space="preserve">Hotel Trinity Wine and Dine menu: </w:t>
      </w:r>
    </w:p>
    <w:p w:rsidR="75844B58" w:rsidP="75844B58" w:rsidRDefault="75844B58" w14:paraId="1BED64EE" w14:textId="3EB06A40">
      <w:pPr>
        <w:pStyle w:val="Normal"/>
        <w:rPr>
          <w:sz w:val="22"/>
          <w:szCs w:val="22"/>
        </w:rPr>
      </w:pPr>
      <w:r w:rsidRPr="5CFF2C8E" w:rsidR="75844B58">
        <w:rPr>
          <w:sz w:val="22"/>
          <w:szCs w:val="22"/>
        </w:rPr>
        <w:t xml:space="preserve">Open from 5pm                                                                                                                                                          Contact on 01922 634522                                                                                                                                           Deliver from 6pm- 10pm    £0 delivery fee                                                                                                                  </w:t>
      </w:r>
      <w:r w:rsidRPr="5CFF2C8E" w:rsidR="75844B58">
        <w:rPr>
          <w:sz w:val="22"/>
          <w:szCs w:val="22"/>
        </w:rPr>
        <w:t xml:space="preserve">Order now on:  </w:t>
      </w:r>
      <w:hyperlink r:id="R172584f5cfdf42de">
        <w:r w:rsidRPr="5CFF2C8E" w:rsidR="75844B58">
          <w:rPr>
            <w:rStyle w:val="Hyperlink"/>
            <w:sz w:val="22"/>
            <w:szCs w:val="22"/>
          </w:rPr>
          <w:t>winendine@trinity.co.uk</w:t>
        </w:r>
      </w:hyperlink>
      <w:r w:rsidRPr="5CFF2C8E" w:rsidR="75844B58">
        <w:rPr>
          <w:sz w:val="22"/>
          <w:szCs w:val="22"/>
        </w:rPr>
        <w:t xml:space="preserve">                                                                                                                                      Accept contactless and cash.</w:t>
      </w:r>
    </w:p>
    <w:p w:rsidR="75844B58" w:rsidP="75844B58" w:rsidRDefault="75844B58" w14:paraId="48051ED8" w14:textId="08405CB1">
      <w:pPr>
        <w:pStyle w:val="Normal"/>
        <w:rPr>
          <w:sz w:val="20"/>
          <w:szCs w:val="20"/>
        </w:rPr>
      </w:pPr>
      <w:r w:rsidRPr="75844B58" w:rsidR="75844B58">
        <w:rPr>
          <w:sz w:val="22"/>
          <w:szCs w:val="22"/>
        </w:rPr>
        <w:t xml:space="preserve">                                                                               </w:t>
      </w:r>
    </w:p>
    <w:p w:rsidR="75844B58" w:rsidP="75844B58" w:rsidRDefault="75844B58" w14:paraId="1D9C0DA6" w14:textId="41320029">
      <w:pPr>
        <w:pStyle w:val="Normal"/>
        <w:rPr>
          <w:sz w:val="22"/>
          <w:szCs w:val="22"/>
        </w:rPr>
      </w:pPr>
    </w:p>
    <w:p w:rsidR="75844B58" w:rsidP="5CFF2C8E" w:rsidRDefault="75844B58" w14:paraId="690FF42A" w14:textId="443F37AA">
      <w:pPr>
        <w:pStyle w:val="Normal"/>
        <w:rPr>
          <w:u w:val="single"/>
        </w:rPr>
      </w:pPr>
      <w:r w:rsidRPr="5CFF2C8E" w:rsidR="75844B58">
        <w:rPr>
          <w:b w:val="1"/>
          <w:bCs w:val="1"/>
          <w:sz w:val="36"/>
          <w:szCs w:val="36"/>
          <w:u w:val="single"/>
        </w:rPr>
        <w:t xml:space="preserve">Starters  </w:t>
      </w:r>
      <w:r w:rsidRPr="5CFF2C8E" w:rsidR="75844B58">
        <w:rPr>
          <w:b w:val="1"/>
          <w:bCs w:val="1"/>
          <w:sz w:val="28"/>
          <w:szCs w:val="28"/>
          <w:u w:val="single"/>
        </w:rPr>
        <w:t xml:space="preserve">   </w:t>
      </w:r>
      <w:r w:rsidRPr="5CFF2C8E" w:rsidR="75844B58">
        <w:rPr>
          <w:b w:val="1"/>
          <w:bCs w:val="1"/>
          <w:sz w:val="24"/>
          <w:szCs w:val="24"/>
          <w:u w:val="single"/>
        </w:rPr>
        <w:t xml:space="preserve">    </w:t>
      </w:r>
      <w:r w:rsidRPr="5CFF2C8E" w:rsidR="75844B58">
        <w:rPr>
          <w:sz w:val="24"/>
          <w:szCs w:val="24"/>
          <w:u w:val="single"/>
        </w:rPr>
        <w:t xml:space="preserve">    </w:t>
      </w:r>
      <w:r w:rsidRPr="5CFF2C8E" w:rsidR="75844B58">
        <w:rPr>
          <w:u w:val="single"/>
        </w:rPr>
        <w:t xml:space="preserve">                                                                                                                                                     </w:t>
      </w:r>
      <w:r w:rsidRPr="5CFF2C8E" w:rsidR="75844B58">
        <w:rPr>
          <w:sz w:val="28"/>
          <w:szCs w:val="28"/>
          <w:u w:val="none"/>
        </w:rPr>
        <w:t xml:space="preserve">Mozzarella </w:t>
      </w:r>
      <w:r w:rsidRPr="5CFF2C8E" w:rsidR="75844B58">
        <w:rPr>
          <w:sz w:val="28"/>
          <w:szCs w:val="28"/>
          <w:u w:val="none"/>
        </w:rPr>
        <w:t>sticks £</w:t>
      </w:r>
      <w:r w:rsidRPr="5CFF2C8E" w:rsidR="75844B58">
        <w:rPr>
          <w:sz w:val="28"/>
          <w:szCs w:val="28"/>
          <w:u w:val="none"/>
        </w:rPr>
        <w:t xml:space="preserve">3.00    </w:t>
      </w:r>
    </w:p>
    <w:p w:rsidR="75844B58" w:rsidP="75844B58" w:rsidRDefault="75844B58" w14:paraId="269C43DC" w14:textId="66060A37">
      <w:pPr>
        <w:pStyle w:val="Normal"/>
        <w:rPr>
          <w:u w:val="single"/>
        </w:rPr>
      </w:pPr>
      <w:r w:rsidR="75844B58">
        <w:rPr>
          <w:u w:val="none"/>
        </w:rPr>
        <w:t xml:space="preserve">Creamy mozzarella sticks served with tandoori ketchup (5)                  </w:t>
      </w:r>
    </w:p>
    <w:p w:rsidR="75844B58" w:rsidP="75844B58" w:rsidRDefault="75844B58" w14:paraId="09086A35" w14:textId="2C6BDE1E">
      <w:pPr>
        <w:pStyle w:val="Normal"/>
        <w:rPr>
          <w:u w:val="none"/>
        </w:rPr>
      </w:pPr>
      <w:r w:rsidRPr="5CFF2C8E" w:rsidR="75844B58">
        <w:rPr>
          <w:sz w:val="28"/>
          <w:szCs w:val="28"/>
          <w:u w:val="none"/>
        </w:rPr>
        <w:t>Hot and kicking chicken wings (6</w:t>
      </w:r>
      <w:r w:rsidRPr="5CFF2C8E" w:rsidR="75844B58">
        <w:rPr>
          <w:sz w:val="28"/>
          <w:szCs w:val="28"/>
          <w:u w:val="none"/>
        </w:rPr>
        <w:t>) £</w:t>
      </w:r>
      <w:r w:rsidRPr="5CFF2C8E" w:rsidR="75844B58">
        <w:rPr>
          <w:sz w:val="28"/>
          <w:szCs w:val="28"/>
          <w:u w:val="none"/>
        </w:rPr>
        <w:t xml:space="preserve">5.00 </w:t>
      </w:r>
    </w:p>
    <w:p w:rsidR="75844B58" w:rsidP="75844B58" w:rsidRDefault="75844B58" w14:paraId="58CF0B96" w14:textId="707A0B66">
      <w:pPr>
        <w:pStyle w:val="Normal"/>
        <w:rPr>
          <w:u w:val="none"/>
        </w:rPr>
      </w:pPr>
      <w:r w:rsidR="75844B58">
        <w:rPr>
          <w:u w:val="none"/>
        </w:rPr>
        <w:t>Chicken wings in a crispy breadcrumb with a spicy kick served with BBQ sauce</w:t>
      </w:r>
    </w:p>
    <w:p w:rsidR="75844B58" w:rsidP="75844B58" w:rsidRDefault="75844B58" w14:paraId="4F5E5B0C" w14:textId="0FF2D2C1">
      <w:pPr>
        <w:pStyle w:val="Normal"/>
        <w:rPr>
          <w:u w:val="none"/>
        </w:rPr>
      </w:pPr>
      <w:r w:rsidRPr="5CFF2C8E" w:rsidR="75844B58">
        <w:rPr>
          <w:sz w:val="28"/>
          <w:szCs w:val="28"/>
          <w:u w:val="none"/>
        </w:rPr>
        <w:t xml:space="preserve">Asian </w:t>
      </w:r>
      <w:r w:rsidRPr="5CFF2C8E" w:rsidR="75844B58">
        <w:rPr>
          <w:sz w:val="28"/>
          <w:szCs w:val="28"/>
          <w:u w:val="none"/>
        </w:rPr>
        <w:t>prawns £</w:t>
      </w:r>
      <w:r w:rsidRPr="5CFF2C8E" w:rsidR="75844B58">
        <w:rPr>
          <w:sz w:val="28"/>
          <w:szCs w:val="28"/>
          <w:u w:val="none"/>
        </w:rPr>
        <w:t>4</w:t>
      </w:r>
      <w:r w:rsidRPr="5CFF2C8E" w:rsidR="75844B58">
        <w:rPr>
          <w:sz w:val="28"/>
          <w:szCs w:val="28"/>
          <w:u w:val="none"/>
        </w:rPr>
        <w:t>.00</w:t>
      </w:r>
      <w:r w:rsidRPr="5CFF2C8E" w:rsidR="75844B58">
        <w:rPr>
          <w:sz w:val="28"/>
          <w:szCs w:val="28"/>
          <w:u w:val="none"/>
        </w:rPr>
        <w:t xml:space="preserve">    </w:t>
      </w:r>
      <w:r w:rsidR="75844B58">
        <w:rPr>
          <w:u w:val="none"/>
        </w:rPr>
        <w:t xml:space="preserve">  </w:t>
      </w:r>
    </w:p>
    <w:p w:rsidR="75844B58" w:rsidP="75844B58" w:rsidRDefault="75844B58" w14:paraId="7D0F6D7A" w14:textId="20FDEA67">
      <w:pPr>
        <w:pStyle w:val="Normal"/>
        <w:rPr>
          <w:u w:val="none"/>
        </w:rPr>
      </w:pPr>
      <w:r w:rsidR="75844B58">
        <w:rPr>
          <w:u w:val="none"/>
        </w:rPr>
        <w:t>Orient</w:t>
      </w:r>
      <w:r w:rsidR="75844B58">
        <w:rPr>
          <w:u w:val="none"/>
        </w:rPr>
        <w:t>al</w:t>
      </w:r>
      <w:r w:rsidR="75844B58">
        <w:rPr>
          <w:u w:val="none"/>
        </w:rPr>
        <w:t xml:space="preserve"> king prawn rolls with sweet chili sauce</w:t>
      </w:r>
    </w:p>
    <w:p w:rsidR="75844B58" w:rsidP="75844B58" w:rsidRDefault="75844B58" w14:paraId="7E6B1227" w14:textId="12FD970C">
      <w:pPr>
        <w:pStyle w:val="Normal"/>
        <w:rPr>
          <w:u w:val="none"/>
        </w:rPr>
      </w:pPr>
      <w:r w:rsidRPr="5CFF2C8E" w:rsidR="75844B58">
        <w:rPr>
          <w:sz w:val="28"/>
          <w:szCs w:val="28"/>
          <w:u w:val="none"/>
        </w:rPr>
        <w:t>Caesar Salad £4</w:t>
      </w:r>
      <w:r w:rsidRPr="5CFF2C8E" w:rsidR="75844B58">
        <w:rPr>
          <w:sz w:val="28"/>
          <w:szCs w:val="28"/>
          <w:u w:val="none"/>
        </w:rPr>
        <w:t xml:space="preserve">.50  </w:t>
      </w:r>
    </w:p>
    <w:p w:rsidR="75844B58" w:rsidP="75844B58" w:rsidRDefault="75844B58" w14:paraId="4764B9A6" w14:textId="6900C190">
      <w:pPr>
        <w:pStyle w:val="Normal"/>
        <w:rPr>
          <w:u w:val="none"/>
        </w:rPr>
      </w:pPr>
      <w:r w:rsidR="75844B58">
        <w:rPr>
          <w:u w:val="none"/>
        </w:rPr>
        <w:t xml:space="preserve">A creamy Caesar dressing mixed through crisp cos lettuce and crunchy croutons, topped with Italian cheese. </w:t>
      </w:r>
    </w:p>
    <w:p w:rsidR="75844B58" w:rsidP="75844B58" w:rsidRDefault="75844B58" w14:paraId="4F23AD06" w14:textId="1E60B8B8">
      <w:pPr>
        <w:pStyle w:val="Normal"/>
        <w:rPr>
          <w:u w:val="none"/>
        </w:rPr>
      </w:pPr>
    </w:p>
    <w:p w:rsidR="75844B58" w:rsidP="5CFF2C8E" w:rsidRDefault="75844B58" w14:paraId="353465FE" w14:textId="7BEBACF6">
      <w:pPr>
        <w:pStyle w:val="Normal"/>
        <w:rPr>
          <w:sz w:val="28"/>
          <w:szCs w:val="28"/>
          <w:u w:val="none"/>
        </w:rPr>
      </w:pPr>
      <w:r w:rsidRPr="5CFF2C8E" w:rsidR="75844B58">
        <w:rPr>
          <w:b w:val="1"/>
          <w:bCs w:val="1"/>
          <w:sz w:val="36"/>
          <w:szCs w:val="36"/>
          <w:u w:val="single"/>
        </w:rPr>
        <w:t xml:space="preserve">Main course                                                                                                              </w:t>
      </w:r>
      <w:r w:rsidRPr="5CFF2C8E" w:rsidR="75844B58">
        <w:rPr>
          <w:b w:val="1"/>
          <w:bCs w:val="1"/>
          <w:sz w:val="28"/>
          <w:szCs w:val="28"/>
          <w:u w:val="single"/>
        </w:rPr>
        <w:t>Vegetarian</w:t>
      </w:r>
      <w:r w:rsidRPr="5CFF2C8E" w:rsidR="75844B58">
        <w:rPr>
          <w:b w:val="1"/>
          <w:bCs w:val="1"/>
          <w:sz w:val="28"/>
          <w:szCs w:val="28"/>
          <w:u w:val="none"/>
        </w:rPr>
        <w:t xml:space="preserve">  </w:t>
      </w:r>
      <w:r w:rsidRPr="5CFF2C8E" w:rsidR="75844B58">
        <w:rPr>
          <w:sz w:val="28"/>
          <w:szCs w:val="28"/>
          <w:u w:val="none"/>
        </w:rPr>
        <w:t xml:space="preserve">                                                                                                                        Trio of stuffed pasta </w:t>
      </w:r>
    </w:p>
    <w:p w:rsidR="75844B58" w:rsidP="75844B58" w:rsidRDefault="75844B58" w14:paraId="49854E0B" w14:textId="35E67E69">
      <w:pPr>
        <w:pStyle w:val="Normal"/>
        <w:rPr>
          <w:sz w:val="28"/>
          <w:szCs w:val="28"/>
          <w:u w:val="none"/>
        </w:rPr>
      </w:pPr>
      <w:r w:rsidRPr="5CFF2C8E" w:rsidR="75844B58">
        <w:rPr>
          <w:sz w:val="28"/>
          <w:szCs w:val="28"/>
          <w:u w:val="none"/>
        </w:rPr>
        <w:t>F</w:t>
      </w:r>
      <w:r w:rsidRPr="5CFF2C8E" w:rsidR="75844B58">
        <w:rPr>
          <w:sz w:val="22"/>
          <w:szCs w:val="22"/>
          <w:u w:val="none"/>
        </w:rPr>
        <w:t>illed pieces of tortellini, ravioli in a rich tomato and local herb sauce</w:t>
      </w:r>
    </w:p>
    <w:p w:rsidR="75844B58" w:rsidP="75844B58" w:rsidRDefault="75844B58" w14:paraId="20D4AC6F" w14:textId="0AD45311">
      <w:pPr>
        <w:pStyle w:val="Normal"/>
        <w:rPr>
          <w:sz w:val="22"/>
          <w:szCs w:val="22"/>
          <w:u w:val="none"/>
        </w:rPr>
      </w:pPr>
    </w:p>
    <w:p w:rsidR="75844B58" w:rsidP="5CFF2C8E" w:rsidRDefault="75844B58" w14:paraId="50D8E8F7" w14:textId="13870F48">
      <w:pPr>
        <w:pStyle w:val="Normal"/>
        <w:rPr>
          <w:sz w:val="22"/>
          <w:szCs w:val="22"/>
          <w:u w:val="none"/>
        </w:rPr>
      </w:pPr>
      <w:r w:rsidRPr="5CFF2C8E" w:rsidR="75844B58">
        <w:rPr>
          <w:b w:val="1"/>
          <w:bCs w:val="1"/>
          <w:sz w:val="32"/>
          <w:szCs w:val="32"/>
          <w:u w:val="single"/>
        </w:rPr>
        <w:t>Classic mains (Halal) Includes a drink</w:t>
      </w:r>
    </w:p>
    <w:p w:rsidR="75844B58" w:rsidP="75844B58" w:rsidRDefault="75844B58" w14:paraId="6500D620" w14:textId="376435D6">
      <w:pPr>
        <w:pStyle w:val="Normal"/>
        <w:rPr>
          <w:sz w:val="22"/>
          <w:szCs w:val="22"/>
          <w:u w:val="none"/>
        </w:rPr>
      </w:pPr>
      <w:r w:rsidRPr="5CFF2C8E" w:rsidR="75844B58">
        <w:rPr>
          <w:sz w:val="22"/>
          <w:szCs w:val="22"/>
          <w:u w:val="none"/>
        </w:rPr>
        <w:t xml:space="preserve"> Rib eye steak with spicy sauce £9.00</w:t>
      </w:r>
      <w:r w:rsidRPr="5CFF2C8E" w:rsidR="75844B58">
        <w:rPr>
          <w:sz w:val="22"/>
          <w:szCs w:val="22"/>
          <w:u w:val="none"/>
        </w:rPr>
        <w:t xml:space="preserve">  (</w:t>
      </w:r>
      <w:r w:rsidRPr="5CFF2C8E" w:rsidR="75844B58">
        <w:rPr>
          <w:sz w:val="22"/>
          <w:szCs w:val="22"/>
          <w:u w:val="none"/>
        </w:rPr>
        <w:t>Rice or chips optional)</w:t>
      </w:r>
    </w:p>
    <w:p w:rsidR="75844B58" w:rsidP="75844B58" w:rsidRDefault="75844B58" w14:paraId="54BDA3F1" w14:textId="61B8903E">
      <w:pPr>
        <w:pStyle w:val="Normal"/>
        <w:rPr>
          <w:sz w:val="24"/>
          <w:szCs w:val="24"/>
          <w:u w:val="none"/>
        </w:rPr>
      </w:pPr>
      <w:r w:rsidRPr="75844B58" w:rsidR="75844B58">
        <w:rPr>
          <w:sz w:val="28"/>
          <w:szCs w:val="28"/>
          <w:u w:val="none"/>
        </w:rPr>
        <w:t>Saucy grilled chicken pieces £7.00 (</w:t>
      </w:r>
      <w:r w:rsidRPr="75844B58" w:rsidR="75844B58">
        <w:rPr>
          <w:sz w:val="22"/>
          <w:szCs w:val="22"/>
          <w:u w:val="none"/>
        </w:rPr>
        <w:t>rice or chips optional)</w:t>
      </w:r>
    </w:p>
    <w:p w:rsidR="75844B58" w:rsidP="75844B58" w:rsidRDefault="75844B58" w14:paraId="6EC848F7" w14:textId="118B539B">
      <w:pPr>
        <w:pStyle w:val="Normal"/>
        <w:rPr>
          <w:sz w:val="22"/>
          <w:szCs w:val="22"/>
          <w:u w:val="none"/>
        </w:rPr>
      </w:pPr>
      <w:r w:rsidRPr="75844B58" w:rsidR="75844B58">
        <w:rPr>
          <w:sz w:val="28"/>
          <w:szCs w:val="28"/>
          <w:u w:val="none"/>
        </w:rPr>
        <w:t>Standard fish &amp; chips (optional mushy pees) £5.0</w:t>
      </w:r>
      <w:r w:rsidRPr="75844B58" w:rsidR="75844B58">
        <w:rPr>
          <w:sz w:val="22"/>
          <w:szCs w:val="22"/>
          <w:u w:val="none"/>
        </w:rPr>
        <w:t>0</w:t>
      </w:r>
    </w:p>
    <w:p w:rsidR="75844B58" w:rsidP="75844B58" w:rsidRDefault="75844B58" w14:paraId="36621799" w14:textId="4AFB1579">
      <w:pPr>
        <w:pStyle w:val="Normal"/>
        <w:rPr>
          <w:b w:val="1"/>
          <w:bCs w:val="1"/>
          <w:sz w:val="44"/>
          <w:szCs w:val="44"/>
          <w:u w:val="single"/>
        </w:rPr>
      </w:pPr>
      <w:r w:rsidRPr="5CFF2C8E" w:rsidR="75844B58">
        <w:rPr>
          <w:b w:val="1"/>
          <w:bCs w:val="1"/>
          <w:sz w:val="40"/>
          <w:szCs w:val="40"/>
          <w:u w:val="single"/>
        </w:rPr>
        <w:t xml:space="preserve">Wine                                                                                             </w:t>
      </w:r>
      <w:r w:rsidRPr="5CFF2C8E" w:rsidR="75844B58">
        <w:rPr>
          <w:b w:val="1"/>
          <w:bCs w:val="1"/>
          <w:sz w:val="22"/>
          <w:szCs w:val="22"/>
          <w:u w:val="none"/>
        </w:rPr>
        <w:t>White wine Moscato (tropical fruit flavors £10</w:t>
      </w:r>
    </w:p>
    <w:p w:rsidR="75844B58" w:rsidP="75844B58" w:rsidRDefault="75844B58" w14:paraId="0B33DC50" w14:textId="76403F99">
      <w:pPr>
        <w:pStyle w:val="Normal"/>
        <w:rPr>
          <w:b w:val="1"/>
          <w:bCs w:val="1"/>
          <w:sz w:val="22"/>
          <w:szCs w:val="22"/>
          <w:u w:val="none"/>
        </w:rPr>
      </w:pPr>
      <w:r w:rsidRPr="75844B58" w:rsidR="75844B58">
        <w:rPr>
          <w:b w:val="1"/>
          <w:bCs w:val="1"/>
          <w:sz w:val="22"/>
          <w:szCs w:val="22"/>
          <w:u w:val="none"/>
        </w:rPr>
        <w:t xml:space="preserve">Red Whine Cabernet sauvignon (mixed with berries, </w:t>
      </w:r>
      <w:r w:rsidRPr="75844B58" w:rsidR="75844B58">
        <w:rPr>
          <w:b w:val="1"/>
          <w:bCs w:val="1"/>
          <w:sz w:val="22"/>
          <w:szCs w:val="22"/>
          <w:u w:val="none"/>
        </w:rPr>
        <w:t>herbs</w:t>
      </w:r>
      <w:r w:rsidRPr="75844B58" w:rsidR="75844B58">
        <w:rPr>
          <w:b w:val="1"/>
          <w:bCs w:val="1"/>
          <w:sz w:val="22"/>
          <w:szCs w:val="22"/>
          <w:u w:val="none"/>
        </w:rPr>
        <w:t xml:space="preserve"> and spice) £12</w:t>
      </w:r>
    </w:p>
    <w:p w:rsidR="75844B58" w:rsidP="75844B58" w:rsidRDefault="75844B58" w14:paraId="243FF6AC" w14:textId="7E5CE329">
      <w:pPr>
        <w:pStyle w:val="Normal"/>
        <w:rPr>
          <w:b w:val="1"/>
          <w:bCs w:val="1"/>
          <w:sz w:val="22"/>
          <w:szCs w:val="22"/>
          <w:u w:val="none"/>
        </w:rPr>
      </w:pPr>
    </w:p>
    <w:p w:rsidR="75844B58" w:rsidP="5CFF2C8E" w:rsidRDefault="75844B58" w14:paraId="38235613" w14:textId="18937AFB">
      <w:pPr>
        <w:pStyle w:val="Normal"/>
        <w:rPr>
          <w:b w:val="0"/>
          <w:bCs w:val="0"/>
          <w:sz w:val="22"/>
          <w:szCs w:val="22"/>
          <w:u w:val="none"/>
        </w:rPr>
      </w:pPr>
      <w:r w:rsidRPr="5CFF2C8E" w:rsidR="75844B58">
        <w:rPr>
          <w:b w:val="1"/>
          <w:bCs w:val="1"/>
          <w:sz w:val="36"/>
          <w:szCs w:val="36"/>
          <w:u w:val="single"/>
        </w:rPr>
        <w:t xml:space="preserve">Drinks  </w:t>
      </w:r>
    </w:p>
    <w:p w:rsidR="75844B58" w:rsidP="5CFF2C8E" w:rsidRDefault="75844B58" w14:paraId="728D3BEE" w14:textId="26CF4AB1">
      <w:pPr>
        <w:pStyle w:val="Normal"/>
        <w:rPr>
          <w:b w:val="0"/>
          <w:bCs w:val="0"/>
          <w:sz w:val="22"/>
          <w:szCs w:val="22"/>
          <w:u w:val="none"/>
        </w:rPr>
      </w:pPr>
      <w:r w:rsidRPr="5CFF2C8E" w:rsidR="5CFF2C8E">
        <w:rPr>
          <w:b w:val="0"/>
          <w:bCs w:val="0"/>
          <w:sz w:val="22"/>
          <w:szCs w:val="22"/>
          <w:u w:val="none"/>
        </w:rPr>
        <w:t>Water 80p</w:t>
      </w:r>
    </w:p>
    <w:p w:rsidR="75844B58" w:rsidP="5CFF2C8E" w:rsidRDefault="75844B58" w14:paraId="0CEB06C5" w14:textId="087CC25C">
      <w:pPr>
        <w:pStyle w:val="Normal"/>
        <w:rPr>
          <w:b w:val="0"/>
          <w:bCs w:val="0"/>
          <w:sz w:val="22"/>
          <w:szCs w:val="22"/>
          <w:u w:val="none"/>
        </w:rPr>
      </w:pPr>
      <w:r w:rsidRPr="5CFF2C8E" w:rsidR="75844B58">
        <w:rPr>
          <w:b w:val="0"/>
          <w:bCs w:val="0"/>
          <w:sz w:val="22"/>
          <w:szCs w:val="22"/>
          <w:u w:val="none"/>
        </w:rPr>
        <w:t xml:space="preserve">Coke  80p    </w:t>
      </w:r>
    </w:p>
    <w:p w:rsidR="75844B58" w:rsidP="5CFF2C8E" w:rsidRDefault="75844B58" w14:paraId="052D3585" w14:textId="5FAA5053">
      <w:pPr>
        <w:pStyle w:val="Normal"/>
        <w:rPr>
          <w:b w:val="0"/>
          <w:bCs w:val="0"/>
          <w:sz w:val="22"/>
          <w:szCs w:val="22"/>
          <w:u w:val="none"/>
        </w:rPr>
      </w:pPr>
      <w:r w:rsidRPr="5CFF2C8E" w:rsidR="75844B58">
        <w:rPr>
          <w:b w:val="0"/>
          <w:bCs w:val="0"/>
          <w:sz w:val="22"/>
          <w:szCs w:val="22"/>
          <w:u w:val="none"/>
        </w:rPr>
        <w:t xml:space="preserve">Fanta 80p     </w:t>
      </w:r>
    </w:p>
    <w:p w:rsidR="75844B58" w:rsidP="75844B58" w:rsidRDefault="75844B58" w14:paraId="24293188" w14:textId="733A3E1E">
      <w:pPr>
        <w:pStyle w:val="Normal"/>
        <w:rPr>
          <w:b w:val="0"/>
          <w:bCs w:val="0"/>
          <w:sz w:val="22"/>
          <w:szCs w:val="22"/>
          <w:u w:val="none"/>
        </w:rPr>
      </w:pPr>
      <w:r w:rsidRPr="5CFF2C8E" w:rsidR="75844B58">
        <w:rPr>
          <w:b w:val="0"/>
          <w:bCs w:val="0"/>
          <w:sz w:val="22"/>
          <w:szCs w:val="22"/>
          <w:u w:val="none"/>
        </w:rPr>
        <w:t>Fruit shoot £50p</w:t>
      </w:r>
    </w:p>
    <w:p w:rsidR="75844B58" w:rsidP="75844B58" w:rsidRDefault="75844B58" w14:paraId="78527A31" w14:textId="688ED404">
      <w:pPr>
        <w:pStyle w:val="Normal"/>
        <w:rPr>
          <w:sz w:val="22"/>
          <w:szCs w:val="22"/>
          <w:u w:val="none"/>
        </w:rPr>
      </w:pPr>
    </w:p>
    <w:p w:rsidR="75844B58" w:rsidP="5CFF2C8E" w:rsidRDefault="75844B58" w14:paraId="308F774C" w14:textId="5E1938A5">
      <w:pPr>
        <w:pStyle w:val="Normal"/>
        <w:rPr>
          <w:sz w:val="28"/>
          <w:szCs w:val="28"/>
          <w:u w:val="single"/>
        </w:rPr>
      </w:pPr>
      <w:r w:rsidRPr="5CFF2C8E" w:rsidR="75844B58">
        <w:rPr>
          <w:b w:val="1"/>
          <w:bCs w:val="1"/>
          <w:sz w:val="36"/>
          <w:szCs w:val="36"/>
          <w:u w:val="single"/>
        </w:rPr>
        <w:t>Kids' menu (Including</w:t>
      </w:r>
      <w:r w:rsidRPr="5CFF2C8E" w:rsidR="75844B58">
        <w:rPr>
          <w:b w:val="1"/>
          <w:bCs w:val="1"/>
          <w:sz w:val="28"/>
          <w:szCs w:val="28"/>
          <w:u w:val="single"/>
        </w:rPr>
        <w:t xml:space="preserve"> </w:t>
      </w:r>
      <w:r w:rsidRPr="5CFF2C8E" w:rsidR="75844B58">
        <w:rPr>
          <w:b w:val="1"/>
          <w:bCs w:val="1"/>
          <w:sz w:val="36"/>
          <w:szCs w:val="36"/>
          <w:u w:val="single"/>
        </w:rPr>
        <w:t xml:space="preserve">drinks </w:t>
      </w:r>
    </w:p>
    <w:p w:rsidR="75844B58" w:rsidP="75844B58" w:rsidRDefault="75844B58" w14:paraId="6A560FF2" w14:textId="40036E78">
      <w:pPr>
        <w:pStyle w:val="Normal"/>
        <w:rPr>
          <w:sz w:val="22"/>
          <w:szCs w:val="22"/>
          <w:u w:val="none"/>
        </w:rPr>
      </w:pPr>
      <w:r w:rsidRPr="5CFF2C8E" w:rsidR="75844B58">
        <w:rPr>
          <w:sz w:val="22"/>
          <w:szCs w:val="22"/>
          <w:u w:val="none"/>
        </w:rPr>
        <w:t xml:space="preserve">Chicken nuggets and chips </w:t>
      </w:r>
    </w:p>
    <w:p w:rsidR="75844B58" w:rsidP="75844B58" w:rsidRDefault="75844B58" w14:paraId="44C3DEE6" w14:textId="116E5D25">
      <w:pPr>
        <w:pStyle w:val="Normal"/>
        <w:rPr>
          <w:sz w:val="22"/>
          <w:szCs w:val="22"/>
          <w:u w:val="none"/>
        </w:rPr>
      </w:pPr>
      <w:r w:rsidRPr="75844B58" w:rsidR="75844B58">
        <w:rPr>
          <w:sz w:val="22"/>
          <w:szCs w:val="22"/>
          <w:u w:val="none"/>
        </w:rPr>
        <w:t>Kids fish burger and chips</w:t>
      </w:r>
    </w:p>
    <w:p w:rsidR="75844B58" w:rsidP="5CFF2C8E" w:rsidRDefault="75844B58" w14:paraId="2DF40345" w14:textId="06ADF146">
      <w:pPr>
        <w:pStyle w:val="Normal"/>
        <w:rPr>
          <w:b w:val="1"/>
          <w:bCs w:val="1"/>
          <w:sz w:val="36"/>
          <w:szCs w:val="36"/>
          <w:u w:val="none"/>
        </w:rPr>
      </w:pPr>
      <w:r w:rsidRPr="5CFF2C8E" w:rsidR="75844B58">
        <w:rPr>
          <w:b w:val="1"/>
          <w:bCs w:val="1"/>
          <w:sz w:val="36"/>
          <w:szCs w:val="36"/>
          <w:u w:val="single"/>
        </w:rPr>
        <w:t xml:space="preserve">Desserts                                                                                                   </w:t>
      </w:r>
      <w:r w:rsidRPr="5CFF2C8E" w:rsidR="75844B58">
        <w:rPr>
          <w:b w:val="0"/>
          <w:bCs w:val="0"/>
          <w:sz w:val="28"/>
          <w:szCs w:val="28"/>
          <w:u w:val="none"/>
        </w:rPr>
        <w:t xml:space="preserve">Banana </w:t>
      </w:r>
      <w:r w:rsidRPr="5CFF2C8E" w:rsidR="75844B58">
        <w:rPr>
          <w:b w:val="0"/>
          <w:bCs w:val="0"/>
          <w:sz w:val="28"/>
          <w:szCs w:val="28"/>
          <w:u w:val="none"/>
        </w:rPr>
        <w:t>Split £4.00</w:t>
      </w:r>
    </w:p>
    <w:p w:rsidR="75844B58" w:rsidP="75844B58" w:rsidRDefault="75844B58" w14:paraId="34C7ED9B" w14:textId="099DC56A">
      <w:pPr>
        <w:pStyle w:val="Normal"/>
        <w:rPr>
          <w:b w:val="1"/>
          <w:bCs w:val="1"/>
          <w:sz w:val="36"/>
          <w:szCs w:val="36"/>
          <w:u w:val="none"/>
        </w:rPr>
      </w:pPr>
      <w:r w:rsidRPr="5CFF2C8E" w:rsidR="75844B58">
        <w:rPr>
          <w:b w:val="0"/>
          <w:bCs w:val="0"/>
          <w:sz w:val="22"/>
          <w:szCs w:val="22"/>
          <w:u w:val="none"/>
        </w:rPr>
        <w:t>S</w:t>
      </w:r>
      <w:r w:rsidRPr="5CFF2C8E" w:rsidR="75844B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pecial </w:t>
      </w:r>
      <w:r w:rsidRPr="5CFF2C8E" w:rsidR="75844B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with banana</w:t>
      </w:r>
      <w:r w:rsidRPr="5CFF2C8E" w:rsidR="75844B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, creamy vanilla ice cream topped with whipped cream, chocolate sauce and chopped nuts</w:t>
      </w:r>
    </w:p>
    <w:p w:rsidR="75844B58" w:rsidP="5CFF2C8E" w:rsidRDefault="75844B58" w14:paraId="1FEADBE5" w14:textId="643EC5C5">
      <w:pPr>
        <w:pStyle w:val="Normal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666666"/>
          <w:sz w:val="24"/>
          <w:szCs w:val="24"/>
          <w:lang w:val="en-US"/>
        </w:rPr>
      </w:pPr>
      <w:r w:rsidRPr="5CFF2C8E" w:rsidR="75844B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Chocolate fudge cake </w:t>
      </w:r>
      <w:r w:rsidRPr="5CFF2C8E" w:rsidR="75844B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£4.00</w:t>
      </w:r>
    </w:p>
    <w:p w:rsidR="75844B58" w:rsidP="5CFF2C8E" w:rsidRDefault="75844B58" w14:paraId="79DE4E79" w14:textId="19A04E43">
      <w:pPr>
        <w:pStyle w:val="Normal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666666"/>
          <w:sz w:val="24"/>
          <w:szCs w:val="24"/>
          <w:lang w:val="en-US"/>
        </w:rPr>
      </w:pPr>
      <w:r w:rsidRPr="5CFF2C8E" w:rsidR="75844B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 rich moist chocolate sponge layered with fudge and coated in a wonderfully smooth chocolate fudge icing</w:t>
      </w:r>
    </w:p>
    <w:p w:rsidR="75844B58" w:rsidP="75844B58" w:rsidRDefault="75844B58" w14:paraId="0067CF0A" w14:textId="0FFBD1A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5844B58" w:rsidR="75844B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Apple Pie £4</w:t>
      </w:r>
      <w:r>
        <w:br/>
      </w:r>
      <w:r w:rsidRPr="75844B58" w:rsidR="75844B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 deep filled pie packed with chunky pieces of fruit served hot or cold.</w:t>
      </w:r>
    </w:p>
    <w:p w:rsidR="75844B58" w:rsidP="75844B58" w:rsidRDefault="75844B58" w14:paraId="2D1ED896" w14:textId="15932C4F">
      <w:pPr>
        <w:pStyle w:val="Normal"/>
        <w:rPr>
          <w:sz w:val="22"/>
          <w:szCs w:val="22"/>
        </w:rPr>
      </w:pPr>
    </w:p>
    <w:p w:rsidR="75844B58" w:rsidP="75844B58" w:rsidRDefault="75844B58" w14:paraId="578378D2" w14:textId="788C45BC">
      <w:pPr>
        <w:pStyle w:val="Normal"/>
        <w:rPr>
          <w:b w:val="1"/>
          <w:bCs w:val="1"/>
          <w:sz w:val="32"/>
          <w:szCs w:val="32"/>
          <w:u w:val="single"/>
        </w:rPr>
      </w:pPr>
      <w:r w:rsidRPr="75844B58" w:rsidR="75844B58">
        <w:rPr>
          <w:b w:val="1"/>
          <w:bCs w:val="1"/>
          <w:sz w:val="28"/>
          <w:szCs w:val="28"/>
          <w:u w:val="single"/>
        </w:rPr>
        <w:t>References</w:t>
      </w:r>
      <w:r w:rsidRPr="75844B58" w:rsidR="75844B58">
        <w:rPr>
          <w:b w:val="1"/>
          <w:bCs w:val="1"/>
          <w:sz w:val="28"/>
          <w:szCs w:val="28"/>
        </w:rPr>
        <w:t xml:space="preserve"> </w:t>
      </w:r>
    </w:p>
    <w:p w:rsidR="75844B58" w:rsidP="75844B58" w:rsidRDefault="75844B58" w14:paraId="084159E1" w14:textId="2B73B4A6">
      <w:pPr>
        <w:pStyle w:val="Normal"/>
        <w:rPr>
          <w:color w:val="auto"/>
        </w:rPr>
      </w:pPr>
      <w:r w:rsidR="75844B58">
        <w:rPr/>
        <w:t xml:space="preserve">Porth Lodge hotel, (2022) ‘ </w:t>
      </w:r>
      <w:r w:rsidRPr="75844B58" w:rsidR="75844B58">
        <w:rPr>
          <w:i w:val="1"/>
          <w:iCs w:val="1"/>
        </w:rPr>
        <w:t xml:space="preserve">Porth lodge dessert menu’ </w:t>
      </w:r>
      <w:r w:rsidR="75844B58">
        <w:rPr/>
        <w:t>Available at:</w:t>
      </w:r>
      <w:r>
        <w:br/>
      </w:r>
      <w:hyperlink r:id="R4ac0bee10a0f4f3a">
        <w:r w:rsidRPr="75844B58" w:rsidR="75844B58">
          <w:rPr>
            <w:rStyle w:val="Hyperlink"/>
          </w:rPr>
          <w:t>https://www.porthlodgehotel.co.uk/menus/dessert-menu</w:t>
        </w:r>
      </w:hyperlink>
      <w:r w:rsidR="75844B58">
        <w:rPr/>
        <w:t xml:space="preserve"> (Accessed 9</w:t>
      </w:r>
      <w:r w:rsidRPr="75844B58" w:rsidR="75844B58">
        <w:rPr>
          <w:vertAlign w:val="superscript"/>
        </w:rPr>
        <w:t>h</w:t>
      </w:r>
      <w:r w:rsidR="75844B58">
        <w:rPr/>
        <w:t xml:space="preserve"> June 2022)</w:t>
      </w:r>
    </w:p>
    <w:p w:rsidR="75844B58" w:rsidP="75844B58" w:rsidRDefault="75844B58" w14:paraId="318B4B22" w14:textId="27C3B3A8">
      <w:pPr>
        <w:pStyle w:val="Heading2"/>
      </w:pPr>
      <w:r w:rsidRPr="75844B58" w:rsidR="75844B58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  <w:t>Vistaprint (2022) ‘</w:t>
      </w:r>
      <w:r w:rsidRPr="75844B58" w:rsidR="75844B58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color w:val="auto"/>
          <w:sz w:val="22"/>
          <w:szCs w:val="22"/>
        </w:rPr>
        <w:t>What</w:t>
      </w:r>
      <w:r w:rsidRPr="75844B58" w:rsidR="75844B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18"/>
          <w:szCs w:val="18"/>
          <w:lang w:val="en-US"/>
        </w:rPr>
        <w:t xml:space="preserve"> </w:t>
      </w:r>
      <w:r w:rsidRPr="75844B58" w:rsidR="75844B5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appetites with a professional menu full of delectable delights.</w:t>
      </w:r>
      <w:r w:rsidRPr="75844B58" w:rsidR="75844B5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’ Available at: </w:t>
      </w:r>
      <w:hyperlink r:id="Rece98fd8d03d4257">
        <w:r w:rsidRPr="75844B58" w:rsidR="75844B58">
          <w:rPr>
            <w:rStyle w:val="Hyperlink"/>
            <w:rFonts w:ascii="Calibri" w:hAnsi="Calibri" w:eastAsia="Calibri" w:cs="Calibri" w:asciiTheme="minorAscii" w:hAnsiTheme="minorAscii" w:eastAsiaTheme="minorAscii" w:cstheme="minorAscii"/>
            <w:sz w:val="22"/>
            <w:szCs w:val="22"/>
          </w:rPr>
          <w:t>https://www.vistaprint.co.uk/marketing-materials/menus.</w:t>
        </w:r>
      </w:hyperlink>
      <w:r w:rsidRPr="75844B58" w:rsidR="75844B5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75844B58" w:rsidR="75844B58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  <w:t>(Accessed 9</w:t>
      </w:r>
      <w:r w:rsidRPr="75844B58" w:rsidR="75844B58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  <w:vertAlign w:val="superscript"/>
        </w:rPr>
        <w:t>th</w:t>
      </w:r>
      <w:r w:rsidRPr="75844B58" w:rsidR="75844B58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  <w:t xml:space="preserve"> June 2022)</w:t>
      </w:r>
    </w:p>
    <w:p w:rsidR="75844B58" w:rsidP="75844B58" w:rsidRDefault="75844B58" w14:paraId="4352ADB3" w14:textId="4D45EFEC">
      <w:pPr>
        <w:pStyle w:val="Normal"/>
      </w:pPr>
      <w:r w:rsidR="75844B58">
        <w:rPr/>
        <w:t>Canva, (2022) ‘</w:t>
      </w:r>
      <w:r w:rsidRPr="75844B58" w:rsidR="75844B58">
        <w:rPr>
          <w:i w:val="1"/>
          <w:iCs w:val="1"/>
        </w:rPr>
        <w:t>Wine menu template</w:t>
      </w:r>
      <w:r w:rsidR="75844B58">
        <w:rPr/>
        <w:t xml:space="preserve">s’ Available at: </w:t>
      </w:r>
      <w:hyperlink r:id="R033a8c25000c4f1a">
        <w:r w:rsidRPr="75844B58" w:rsidR="75844B58">
          <w:rPr>
            <w:rStyle w:val="Hyperlink"/>
          </w:rPr>
          <w:t>https://www.canva.com/menus/templates/wine/.</w:t>
        </w:r>
      </w:hyperlink>
      <w:r w:rsidR="75844B58">
        <w:rPr/>
        <w:t xml:space="preserve"> (Accessed 9th June 2022)</w:t>
      </w:r>
    </w:p>
    <w:p w:rsidR="75844B58" w:rsidP="75844B58" w:rsidRDefault="75844B58" w14:paraId="7AB69B2C" w14:textId="43ADC822">
      <w:pPr>
        <w:pStyle w:val="Normal"/>
      </w:pPr>
    </w:p>
    <w:p w:rsidR="75844B58" w:rsidP="75844B58" w:rsidRDefault="75844B58" w14:paraId="70D3F8CD" w14:textId="3DB6BAB7">
      <w:pPr>
        <w:pStyle w:val="Normal"/>
      </w:pPr>
    </w:p>
    <w:p w:rsidR="75844B58" w:rsidP="75844B58" w:rsidRDefault="75844B58" w14:paraId="2BEE5F6B" w14:textId="12CE1C2A">
      <w:pPr>
        <w:pStyle w:val="Normal"/>
        <w:rPr>
          <w:sz w:val="22"/>
          <w:szCs w:val="22"/>
        </w:rPr>
      </w:pPr>
    </w:p>
    <w:p w:rsidR="75844B58" w:rsidP="75844B58" w:rsidRDefault="75844B58" w14:paraId="0600E45E" w14:textId="4C0857E6">
      <w:pPr>
        <w:pStyle w:val="Normal"/>
        <w:rPr>
          <w:sz w:val="22"/>
          <w:szCs w:val="22"/>
        </w:rPr>
      </w:pPr>
    </w:p>
    <w:p w:rsidR="75844B58" w:rsidP="75844B58" w:rsidRDefault="75844B58" w14:paraId="5FEA1C79" w14:textId="37FA7279">
      <w:pPr>
        <w:pStyle w:val="Normal"/>
        <w:rPr>
          <w:sz w:val="22"/>
          <w:szCs w:val="22"/>
          <w:u w:val="non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kPgXdOOLkDoX3a" int2:id="RWiq5QNn">
      <int2:state int2:type="LegacyProofing" int2:value="Rejected"/>
    </int2:textHash>
    <int2:textHash int2:hashCode="YMg8cFcFbuHOgp" int2:id="RIA4athP">
      <int2:state int2:type="LegacyProofing" int2:value="Rejected"/>
    </int2:textHash>
    <int2:textHash int2:hashCode="F3Ksezl+EFCYcO" int2:id="erfOfCI5">
      <int2:state int2:type="LegacyProofing" int2:value="Rejected"/>
    </int2:textHash>
    <int2:textHash int2:hashCode="W3zIbPg1pR3JmG" int2:id="TjePep15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47F46F2"/>
    <w:rsid w:val="013233DB"/>
    <w:rsid w:val="013DAF7B"/>
    <w:rsid w:val="02CE043C"/>
    <w:rsid w:val="02CE043C"/>
    <w:rsid w:val="02D97FDC"/>
    <w:rsid w:val="02F2A839"/>
    <w:rsid w:val="03A2A32D"/>
    <w:rsid w:val="03C20B13"/>
    <w:rsid w:val="03C20B13"/>
    <w:rsid w:val="0413F24E"/>
    <w:rsid w:val="0475503D"/>
    <w:rsid w:val="0475503D"/>
    <w:rsid w:val="04E994B6"/>
    <w:rsid w:val="053E738E"/>
    <w:rsid w:val="054C6EC7"/>
    <w:rsid w:val="054C6EC7"/>
    <w:rsid w:val="0797DF12"/>
    <w:rsid w:val="07A962E5"/>
    <w:rsid w:val="07C6195C"/>
    <w:rsid w:val="0A1FDFEA"/>
    <w:rsid w:val="0B61A339"/>
    <w:rsid w:val="0BAEA359"/>
    <w:rsid w:val="0C7CD408"/>
    <w:rsid w:val="0D43C0B7"/>
    <w:rsid w:val="0E18A469"/>
    <w:rsid w:val="0E1E5B4D"/>
    <w:rsid w:val="0E75E341"/>
    <w:rsid w:val="0E75E341"/>
    <w:rsid w:val="0E9943FB"/>
    <w:rsid w:val="0E9943FB"/>
    <w:rsid w:val="0EA0784B"/>
    <w:rsid w:val="0FCB6685"/>
    <w:rsid w:val="1153D345"/>
    <w:rsid w:val="11D8190D"/>
    <w:rsid w:val="11D8190D"/>
    <w:rsid w:val="1211C972"/>
    <w:rsid w:val="12EC158C"/>
    <w:rsid w:val="13404381"/>
    <w:rsid w:val="13495464"/>
    <w:rsid w:val="13B3023B"/>
    <w:rsid w:val="1401520E"/>
    <w:rsid w:val="1401520E"/>
    <w:rsid w:val="159D226F"/>
    <w:rsid w:val="169C8500"/>
    <w:rsid w:val="18753887"/>
    <w:rsid w:val="18753887"/>
    <w:rsid w:val="18810AF6"/>
    <w:rsid w:val="1944D077"/>
    <w:rsid w:val="1C05C203"/>
    <w:rsid w:val="1D1E4676"/>
    <w:rsid w:val="1E2531E6"/>
    <w:rsid w:val="247F46F2"/>
    <w:rsid w:val="257E5B31"/>
    <w:rsid w:val="263043CB"/>
    <w:rsid w:val="263043CB"/>
    <w:rsid w:val="26E439D3"/>
    <w:rsid w:val="26E439D3"/>
    <w:rsid w:val="271FF04E"/>
    <w:rsid w:val="2768A2A3"/>
    <w:rsid w:val="27D5F8F5"/>
    <w:rsid w:val="27E21460"/>
    <w:rsid w:val="27E21460"/>
    <w:rsid w:val="283C379D"/>
    <w:rsid w:val="283C379D"/>
    <w:rsid w:val="28800A34"/>
    <w:rsid w:val="2A579110"/>
    <w:rsid w:val="2AA04365"/>
    <w:rsid w:val="2AA04365"/>
    <w:rsid w:val="2BF36171"/>
    <w:rsid w:val="2BF36171"/>
    <w:rsid w:val="2C6FB9B3"/>
    <w:rsid w:val="2D537B57"/>
    <w:rsid w:val="2D537B57"/>
    <w:rsid w:val="2D658077"/>
    <w:rsid w:val="2E086E79"/>
    <w:rsid w:val="2F253D77"/>
    <w:rsid w:val="2F73B488"/>
    <w:rsid w:val="2F7CC56B"/>
    <w:rsid w:val="2FA75A75"/>
    <w:rsid w:val="2FBDFDB4"/>
    <w:rsid w:val="2FE10ADA"/>
    <w:rsid w:val="2FE10ADA"/>
    <w:rsid w:val="316B51E8"/>
    <w:rsid w:val="316B51E8"/>
    <w:rsid w:val="318243A3"/>
    <w:rsid w:val="318243A3"/>
    <w:rsid w:val="31E319E3"/>
    <w:rsid w:val="3318AB9C"/>
    <w:rsid w:val="33E96169"/>
    <w:rsid w:val="344725AB"/>
    <w:rsid w:val="35947EFB"/>
    <w:rsid w:val="37304F5C"/>
    <w:rsid w:val="37304F5C"/>
    <w:rsid w:val="39562A41"/>
    <w:rsid w:val="39562A41"/>
    <w:rsid w:val="39D5036B"/>
    <w:rsid w:val="39D5036B"/>
    <w:rsid w:val="3A67F01E"/>
    <w:rsid w:val="3AED87DE"/>
    <w:rsid w:val="3B5E4D5F"/>
    <w:rsid w:val="3BF4734E"/>
    <w:rsid w:val="3C699985"/>
    <w:rsid w:val="3CA86956"/>
    <w:rsid w:val="3CF55AA8"/>
    <w:rsid w:val="3D35E309"/>
    <w:rsid w:val="3DF5F577"/>
    <w:rsid w:val="3F0D5D08"/>
    <w:rsid w:val="40D731A2"/>
    <w:rsid w:val="414813C9"/>
    <w:rsid w:val="419AEC8B"/>
    <w:rsid w:val="446A7DA5"/>
    <w:rsid w:val="4601075C"/>
    <w:rsid w:val="4601075C"/>
    <w:rsid w:val="46853D5B"/>
    <w:rsid w:val="46BB73F9"/>
    <w:rsid w:val="46DCC54F"/>
    <w:rsid w:val="46DCC54F"/>
    <w:rsid w:val="48A00F1F"/>
    <w:rsid w:val="4B03ABA8"/>
    <w:rsid w:val="4B03ABA8"/>
    <w:rsid w:val="4C7048E0"/>
    <w:rsid w:val="4C7048E0"/>
    <w:rsid w:val="4CF47EDF"/>
    <w:rsid w:val="508B951B"/>
    <w:rsid w:val="524D87C2"/>
    <w:rsid w:val="5369851F"/>
    <w:rsid w:val="53C335DD"/>
    <w:rsid w:val="53EDCAE7"/>
    <w:rsid w:val="5478F24D"/>
    <w:rsid w:val="5478F24D"/>
    <w:rsid w:val="54FF90C4"/>
    <w:rsid w:val="55852884"/>
    <w:rsid w:val="55FE02C9"/>
    <w:rsid w:val="56A125E1"/>
    <w:rsid w:val="56A34EAB"/>
    <w:rsid w:val="57050EFC"/>
    <w:rsid w:val="5720F8E5"/>
    <w:rsid w:val="5720F8E5"/>
    <w:rsid w:val="57256BA9"/>
    <w:rsid w:val="5985EC97"/>
    <w:rsid w:val="5985EC97"/>
    <w:rsid w:val="59DAEF6D"/>
    <w:rsid w:val="5A3CAFBE"/>
    <w:rsid w:val="5A3CAFBE"/>
    <w:rsid w:val="5A4C363B"/>
    <w:rsid w:val="5A4C363B"/>
    <w:rsid w:val="5A73AFAA"/>
    <w:rsid w:val="5B57E08D"/>
    <w:rsid w:val="5B6ED248"/>
    <w:rsid w:val="5B749704"/>
    <w:rsid w:val="5B7C848A"/>
    <w:rsid w:val="5BD8801F"/>
    <w:rsid w:val="5BF8DCCC"/>
    <w:rsid w:val="5CFF2C8E"/>
    <w:rsid w:val="5D0AA2A9"/>
    <w:rsid w:val="5D0AA2A9"/>
    <w:rsid w:val="5E595DBA"/>
    <w:rsid w:val="5E5F4674"/>
    <w:rsid w:val="5E9AFCEF"/>
    <w:rsid w:val="5E9AFCEF"/>
    <w:rsid w:val="5EAE6090"/>
    <w:rsid w:val="5EAE6090"/>
    <w:rsid w:val="5F1020E1"/>
    <w:rsid w:val="5F2C0ACA"/>
    <w:rsid w:val="5F510596"/>
    <w:rsid w:val="5FE756E0"/>
    <w:rsid w:val="604A30F1"/>
    <w:rsid w:val="6098A802"/>
    <w:rsid w:val="60C7DB2B"/>
    <w:rsid w:val="61C72211"/>
    <w:rsid w:val="61EBC60E"/>
    <w:rsid w:val="622460E9"/>
    <w:rsid w:val="6247C1A3"/>
    <w:rsid w:val="6294C1C3"/>
    <w:rsid w:val="64C95261"/>
    <w:rsid w:val="6602EBBC"/>
    <w:rsid w:val="662685C2"/>
    <w:rsid w:val="66B97275"/>
    <w:rsid w:val="66BF3731"/>
    <w:rsid w:val="66BF3731"/>
    <w:rsid w:val="697C51A7"/>
    <w:rsid w:val="697C51A7"/>
    <w:rsid w:val="6A63F92F"/>
    <w:rsid w:val="6B6E0457"/>
    <w:rsid w:val="6B8CE398"/>
    <w:rsid w:val="6B8CE398"/>
    <w:rsid w:val="6C95C746"/>
    <w:rsid w:val="6D09D4B8"/>
    <w:rsid w:val="6D9261D0"/>
    <w:rsid w:val="6DAE4BB9"/>
    <w:rsid w:val="6E0DFDA1"/>
    <w:rsid w:val="6F4A1C1A"/>
    <w:rsid w:val="70D136E2"/>
    <w:rsid w:val="70DB5A0F"/>
    <w:rsid w:val="70E5EC7B"/>
    <w:rsid w:val="71927745"/>
    <w:rsid w:val="71D3AF8E"/>
    <w:rsid w:val="71D3AF8E"/>
    <w:rsid w:val="71E53361"/>
    <w:rsid w:val="71E53361"/>
    <w:rsid w:val="7487B0CE"/>
    <w:rsid w:val="74E3D6E1"/>
    <w:rsid w:val="7533C5DE"/>
    <w:rsid w:val="75844B58"/>
    <w:rsid w:val="7ACE6DF6"/>
    <w:rsid w:val="7D8685A6"/>
    <w:rsid w:val="7E9F0A19"/>
    <w:rsid w:val="7E9F0A19"/>
    <w:rsid w:val="7F9663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7F46F2"/>
  <w15:chartTrackingRefBased/>
  <w15:docId w15:val="{5896E195-D122-4DB9-AE50-D8264D6D02C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2Char" w:customStyle="1" mc:Ignorable="w14">
    <w:name xmlns:w="http://schemas.openxmlformats.org/wordprocessingml/2006/main" w:val="Heading 2 Char"/>
    <w:basedOn xmlns:w="http://schemas.openxmlformats.org/wordprocessingml/2006/main" w:val="DefaultParagraphFont"/>
    <w:link xmlns:w="http://schemas.openxmlformats.org/wordprocessingml/2006/main" w:val="Heading2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2" mc:Ignorable="w14">
    <w:name xmlns:w="http://schemas.openxmlformats.org/wordprocessingml/2006/main" w:val="heading 2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2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1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cotfordhotel.co.uk/lamuse-bouche-restaurant/breakfast-menu/" TargetMode="External" Id="R658542e5e1c6424e" /><Relationship Type="http://schemas.openxmlformats.org/officeDocument/2006/relationships/hyperlink" Target="https://hoteltalk.app/5-types-of-breakfast-in-hotel-with-menu-and-cover-layout/" TargetMode="External" Id="Reeda4e2f629040e0" /><Relationship Type="http://schemas.openxmlformats.org/officeDocument/2006/relationships/hyperlink" Target="https://www.porthlodgehotel.co.uk/menus/dessert-menu" TargetMode="External" Id="R4ac0bee10a0f4f3a" /><Relationship Type="http://schemas.openxmlformats.org/officeDocument/2006/relationships/hyperlink" Target="https://www.vistaprint.co.uk/marketing-materials/menus." TargetMode="External" Id="Rece98fd8d03d4257" /><Relationship Type="http://schemas.openxmlformats.org/officeDocument/2006/relationships/hyperlink" Target="https://www.canva.com/menus/templates/wine/." TargetMode="External" Id="R033a8c25000c4f1a" /><Relationship Type="http://schemas.microsoft.com/office/2020/10/relationships/intelligence" Target="intelligence2.xml" Id="R05e2e7729d7c4b95" /><Relationship Type="http://schemas.openxmlformats.org/officeDocument/2006/relationships/hyperlink" Target="mailto:winendine@trinity.co.uk" TargetMode="External" Id="R12fab55ccddc4b28" /><Relationship Type="http://schemas.openxmlformats.org/officeDocument/2006/relationships/hyperlink" Target="mailto:winendine@trinity.co.uk" TargetMode="External" Id="R172584f5cfdf42de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2022-06-16T22:39:31.2025324Z</dcterms:created>
  <dcterms:modified xsi:type="dcterms:W3CDTF">2022-06-17T01:28:24.3634499Z</dcterms:modified>
  <dc:creator>Khan, Aleeza</dc:creator>
  <lastModifiedBy>Khan, Aleeza</lastModifiedBy>
</coreProperties>
</file>