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ink/ink34.xml" ContentType="application/inkml+xml"/>
  <Override PartName="/word/ink/ink35.xml" ContentType="application/inkml+xml"/>
  <Override PartName="/word/ink/ink36.xml" ContentType="application/inkml+xml"/>
  <Override PartName="/word/ink/ink37.xml" ContentType="application/inkml+xml"/>
  <Override PartName="/word/ink/ink38.xml" ContentType="application/inkml+xml"/>
  <Override PartName="/word/ink/ink39.xml" ContentType="application/inkml+xml"/>
  <Override PartName="/word/ink/ink40.xml" ContentType="application/inkml+xml"/>
  <Override PartName="/word/ink/ink41.xml" ContentType="application/inkml+xml"/>
  <Override PartName="/word/ink/ink42.xml" ContentType="application/inkml+xml"/>
  <Override PartName="/word/ink/ink43.xml" ContentType="application/inkml+xml"/>
  <Override PartName="/word/ink/ink44.xml" ContentType="application/inkml+xml"/>
  <Override PartName="/word/ink/ink45.xml" ContentType="application/inkml+xml"/>
  <Override PartName="/word/ink/ink46.xml" ContentType="application/inkml+xml"/>
  <Override PartName="/word/ink/ink47.xml" ContentType="application/inkml+xml"/>
  <Override PartName="/word/ink/ink48.xml" ContentType="application/inkml+xml"/>
  <Override PartName="/word/ink/ink49.xml" ContentType="application/inkml+xml"/>
  <Override PartName="/word/ink/ink50.xml" ContentType="application/inkml+xml"/>
  <Override PartName="/word/ink/ink51.xml" ContentType="application/inkml+xml"/>
  <Override PartName="/word/ink/ink52.xml" ContentType="application/inkml+xml"/>
  <Override PartName="/word/ink/ink53.xml" ContentType="application/inkml+xml"/>
  <Override PartName="/word/ink/ink54.xml" ContentType="application/inkml+xml"/>
  <Override PartName="/word/ink/ink55.xml" ContentType="application/inkml+xml"/>
  <Override PartName="/word/ink/ink56.xml" ContentType="application/inkml+xml"/>
  <Override PartName="/word/ink/ink57.xml" ContentType="application/inkml+xml"/>
  <Override PartName="/word/ink/ink58.xml" ContentType="application/inkml+xml"/>
  <Override PartName="/word/ink/ink59.xml" ContentType="application/inkml+xml"/>
  <Override PartName="/word/ink/ink60.xml" ContentType="application/inkml+xml"/>
  <Override PartName="/word/ink/ink61.xml" ContentType="application/inkml+xml"/>
  <Override PartName="/word/ink/ink62.xml" ContentType="application/inkml+xml"/>
  <Override PartName="/word/ink/ink63.xml" ContentType="application/inkml+xml"/>
  <Override PartName="/word/ink/ink64.xml" ContentType="application/inkml+xml"/>
  <Override PartName="/word/ink/ink65.xml" ContentType="application/inkml+xml"/>
  <Override PartName="/word/ink/ink66.xml" ContentType="application/inkml+xml"/>
  <Override PartName="/word/ink/ink67.xml" ContentType="application/inkml+xml"/>
  <Override PartName="/word/ink/ink68.xml" ContentType="application/inkml+xml"/>
  <Override PartName="/word/ink/ink69.xml" ContentType="application/inkml+xml"/>
  <Override PartName="/word/ink/ink70.xml" ContentType="application/inkml+xml"/>
  <Override PartName="/word/ink/ink71.xml" ContentType="application/inkml+xml"/>
  <Override PartName="/word/ink/ink72.xml" ContentType="application/inkml+xml"/>
  <Override PartName="/word/ink/ink73.xml" ContentType="application/inkml+xml"/>
  <Override PartName="/word/ink/ink74.xml" ContentType="application/inkml+xml"/>
  <Override PartName="/word/ink/ink75.xml" ContentType="application/inkml+xml"/>
  <Override PartName="/word/ink/ink76.xml" ContentType="application/inkml+xml"/>
  <Override PartName="/word/ink/ink77.xml" ContentType="application/inkml+xml"/>
  <Override PartName="/word/ink/ink78.xml" ContentType="application/inkml+xml"/>
  <Override PartName="/word/ink/ink79.xml" ContentType="application/inkml+xml"/>
  <Override PartName="/word/ink/ink80.xml" ContentType="application/inkml+xml"/>
  <Override PartName="/word/ink/ink81.xml" ContentType="application/inkml+xml"/>
  <Override PartName="/word/ink/ink82.xml" ContentType="application/inkml+xml"/>
  <Override PartName="/word/ink/ink83.xml" ContentType="application/inkml+xml"/>
  <Override PartName="/word/ink/ink84.xml" ContentType="application/inkml+xml"/>
  <Override PartName="/word/ink/ink85.xml" ContentType="application/inkml+xml"/>
  <Override PartName="/word/ink/ink86.xml" ContentType="application/inkml+xml"/>
  <Override PartName="/word/ink/ink87.xml" ContentType="application/inkml+xml"/>
  <Override PartName="/word/ink/ink88.xml" ContentType="application/inkml+xml"/>
  <Override PartName="/word/ink/ink89.xml" ContentType="application/inkml+xml"/>
  <Override PartName="/word/ink/ink90.xml" ContentType="application/inkml+xml"/>
  <Override PartName="/word/ink/ink91.xml" ContentType="application/inkml+xml"/>
  <Override PartName="/word/ink/ink92.xml" ContentType="application/inkml+xml"/>
  <Override PartName="/word/ink/ink93.xml" ContentType="application/inkml+xml"/>
  <Override PartName="/word/ink/ink94.xml" ContentType="application/inkml+xml"/>
  <Override PartName="/word/ink/ink95.xml" ContentType="application/inkml+xml"/>
  <Override PartName="/word/ink/ink96.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9863ED" w14:textId="49E687B6" w:rsidR="00023FE5" w:rsidRDefault="00623AD9" w:rsidP="00023FE5">
      <w:pPr>
        <w:spacing w:line="240" w:lineRule="auto"/>
        <w:rPr>
          <w:b/>
          <w:bCs/>
          <w:color w:val="C00000"/>
        </w:rPr>
      </w:pPr>
      <w:r>
        <w:rPr>
          <w:b/>
          <w:bCs/>
          <w:noProof/>
          <w:color w:val="C00000"/>
        </w:rPr>
        <w:drawing>
          <wp:anchor distT="0" distB="0" distL="114300" distR="114300" simplePos="0" relativeHeight="251658240" behindDoc="0" locked="0" layoutInCell="1" allowOverlap="1" wp14:anchorId="4882A8E2" wp14:editId="0B3FF7FB">
            <wp:simplePos x="0" y="0"/>
            <wp:positionH relativeFrom="column">
              <wp:posOffset>-748145</wp:posOffset>
            </wp:positionH>
            <wp:positionV relativeFrom="paragraph">
              <wp:posOffset>-794327</wp:posOffset>
            </wp:positionV>
            <wp:extent cx="7213996" cy="10344727"/>
            <wp:effectExtent l="0" t="0" r="0" b="6350"/>
            <wp:wrapNone/>
            <wp:docPr id="141566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6644" name="Picture 14156644"/>
                    <pic:cNvPicPr/>
                  </pic:nvPicPr>
                  <pic:blipFill>
                    <a:blip r:embed="rId7" cstate="print">
                      <a:extLst>
                        <a:ext uri="{28A0092B-C50C-407E-A947-70E740481C1C}">
                          <a14:useLocalDpi xmlns:a14="http://schemas.microsoft.com/office/drawing/2010/main" val="0"/>
                        </a:ext>
                      </a:extLst>
                    </a:blip>
                    <a:stretch>
                      <a:fillRect/>
                    </a:stretch>
                  </pic:blipFill>
                  <pic:spPr>
                    <a:xfrm>
                      <a:off x="0" y="0"/>
                      <a:ext cx="7213996" cy="10344727"/>
                    </a:xfrm>
                    <a:prstGeom prst="rect">
                      <a:avLst/>
                    </a:prstGeom>
                  </pic:spPr>
                </pic:pic>
              </a:graphicData>
            </a:graphic>
            <wp14:sizeRelH relativeFrom="margin">
              <wp14:pctWidth>0</wp14:pctWidth>
            </wp14:sizeRelH>
            <wp14:sizeRelV relativeFrom="margin">
              <wp14:pctHeight>0</wp14:pctHeight>
            </wp14:sizeRelV>
          </wp:anchor>
        </w:drawing>
      </w:r>
    </w:p>
    <w:p w14:paraId="2B35F6E0" w14:textId="76B5C586" w:rsidR="00023FE5" w:rsidRDefault="00023FE5">
      <w:pPr>
        <w:spacing w:line="240" w:lineRule="auto"/>
        <w:jc w:val="center"/>
        <w:rPr>
          <w:b/>
          <w:bCs/>
          <w:color w:val="C00000"/>
        </w:rPr>
      </w:pPr>
    </w:p>
    <w:p w14:paraId="2B3DA6C2" w14:textId="10CAED8F" w:rsidR="00023FE5" w:rsidRDefault="00023FE5">
      <w:pPr>
        <w:spacing w:line="240" w:lineRule="auto"/>
        <w:jc w:val="center"/>
        <w:rPr>
          <w:b/>
          <w:bCs/>
          <w:color w:val="C00000"/>
        </w:rPr>
      </w:pPr>
    </w:p>
    <w:p w14:paraId="0379454B" w14:textId="6D22E0F0" w:rsidR="00023FE5" w:rsidRDefault="00023FE5">
      <w:pPr>
        <w:spacing w:line="240" w:lineRule="auto"/>
        <w:jc w:val="center"/>
        <w:rPr>
          <w:b/>
          <w:bCs/>
          <w:color w:val="C00000"/>
        </w:rPr>
      </w:pPr>
    </w:p>
    <w:p w14:paraId="3AAC0A06" w14:textId="55077A7A" w:rsidR="00023FE5" w:rsidRDefault="00023FE5">
      <w:pPr>
        <w:spacing w:line="240" w:lineRule="auto"/>
        <w:jc w:val="center"/>
        <w:rPr>
          <w:b/>
          <w:bCs/>
          <w:color w:val="C00000"/>
        </w:rPr>
      </w:pPr>
    </w:p>
    <w:p w14:paraId="004216B0" w14:textId="51F732E0" w:rsidR="00023FE5" w:rsidRDefault="00023FE5">
      <w:pPr>
        <w:spacing w:line="240" w:lineRule="auto"/>
        <w:jc w:val="center"/>
        <w:rPr>
          <w:b/>
          <w:bCs/>
          <w:color w:val="C00000"/>
        </w:rPr>
      </w:pPr>
    </w:p>
    <w:p w14:paraId="2C7E69FA" w14:textId="01FF1FB2" w:rsidR="00023FE5" w:rsidRDefault="00023FE5">
      <w:pPr>
        <w:spacing w:line="240" w:lineRule="auto"/>
        <w:jc w:val="center"/>
        <w:rPr>
          <w:b/>
          <w:bCs/>
          <w:color w:val="C00000"/>
        </w:rPr>
      </w:pPr>
    </w:p>
    <w:p w14:paraId="0C298914" w14:textId="685AFB68" w:rsidR="00023FE5" w:rsidRDefault="00023FE5">
      <w:pPr>
        <w:spacing w:line="240" w:lineRule="auto"/>
        <w:jc w:val="center"/>
        <w:rPr>
          <w:b/>
          <w:bCs/>
          <w:color w:val="C00000"/>
        </w:rPr>
      </w:pPr>
    </w:p>
    <w:p w14:paraId="322B9436" w14:textId="672BC144" w:rsidR="00023FE5" w:rsidRDefault="00023FE5">
      <w:pPr>
        <w:spacing w:line="240" w:lineRule="auto"/>
        <w:jc w:val="center"/>
        <w:rPr>
          <w:b/>
          <w:bCs/>
          <w:color w:val="C00000"/>
        </w:rPr>
      </w:pPr>
    </w:p>
    <w:p w14:paraId="05AF9CA6" w14:textId="46E5CD2F" w:rsidR="00023FE5" w:rsidRDefault="00023FE5">
      <w:pPr>
        <w:spacing w:line="240" w:lineRule="auto"/>
        <w:jc w:val="center"/>
        <w:rPr>
          <w:b/>
          <w:bCs/>
          <w:color w:val="C00000"/>
        </w:rPr>
      </w:pPr>
    </w:p>
    <w:p w14:paraId="0A43C944" w14:textId="54C30ECF" w:rsidR="00023FE5" w:rsidRDefault="00023FE5">
      <w:pPr>
        <w:spacing w:line="240" w:lineRule="auto"/>
        <w:jc w:val="center"/>
        <w:rPr>
          <w:b/>
          <w:bCs/>
          <w:color w:val="C00000"/>
        </w:rPr>
      </w:pPr>
    </w:p>
    <w:p w14:paraId="6AF40EB5" w14:textId="17452109" w:rsidR="00023FE5" w:rsidRDefault="00023FE5">
      <w:pPr>
        <w:spacing w:line="240" w:lineRule="auto"/>
        <w:jc w:val="center"/>
        <w:rPr>
          <w:b/>
          <w:bCs/>
          <w:color w:val="C00000"/>
        </w:rPr>
      </w:pPr>
    </w:p>
    <w:p w14:paraId="043A6D73" w14:textId="23AEA05F" w:rsidR="00023FE5" w:rsidRDefault="00023FE5">
      <w:pPr>
        <w:spacing w:line="240" w:lineRule="auto"/>
        <w:jc w:val="center"/>
        <w:rPr>
          <w:b/>
          <w:bCs/>
          <w:color w:val="C00000"/>
        </w:rPr>
      </w:pPr>
    </w:p>
    <w:p w14:paraId="2CBDA350" w14:textId="59110640" w:rsidR="00023FE5" w:rsidRDefault="00023FE5">
      <w:pPr>
        <w:spacing w:line="240" w:lineRule="auto"/>
        <w:jc w:val="center"/>
        <w:rPr>
          <w:b/>
          <w:bCs/>
          <w:color w:val="C00000"/>
        </w:rPr>
      </w:pPr>
    </w:p>
    <w:p w14:paraId="62158A03" w14:textId="6C2B0833" w:rsidR="00023FE5" w:rsidRDefault="00023FE5">
      <w:pPr>
        <w:spacing w:line="240" w:lineRule="auto"/>
        <w:jc w:val="center"/>
        <w:rPr>
          <w:b/>
          <w:bCs/>
          <w:color w:val="C00000"/>
        </w:rPr>
      </w:pPr>
    </w:p>
    <w:p w14:paraId="49129DE2" w14:textId="77777777" w:rsidR="00023FE5" w:rsidRDefault="00023FE5">
      <w:pPr>
        <w:spacing w:line="240" w:lineRule="auto"/>
        <w:jc w:val="center"/>
        <w:rPr>
          <w:b/>
          <w:bCs/>
          <w:color w:val="C00000"/>
        </w:rPr>
      </w:pPr>
    </w:p>
    <w:p w14:paraId="2D2F9453" w14:textId="77777777" w:rsidR="00023FE5" w:rsidRDefault="00023FE5">
      <w:pPr>
        <w:spacing w:line="240" w:lineRule="auto"/>
        <w:jc w:val="center"/>
        <w:rPr>
          <w:b/>
          <w:bCs/>
          <w:color w:val="C00000"/>
        </w:rPr>
      </w:pPr>
    </w:p>
    <w:p w14:paraId="38CC727C" w14:textId="77777777" w:rsidR="00023FE5" w:rsidRDefault="00023FE5">
      <w:pPr>
        <w:spacing w:line="240" w:lineRule="auto"/>
        <w:jc w:val="center"/>
        <w:rPr>
          <w:b/>
          <w:bCs/>
          <w:color w:val="C00000"/>
        </w:rPr>
      </w:pPr>
    </w:p>
    <w:p w14:paraId="33F6ECA9" w14:textId="77777777" w:rsidR="00023FE5" w:rsidRDefault="00023FE5">
      <w:pPr>
        <w:spacing w:line="240" w:lineRule="auto"/>
        <w:jc w:val="center"/>
        <w:rPr>
          <w:b/>
          <w:bCs/>
          <w:color w:val="C00000"/>
        </w:rPr>
      </w:pPr>
    </w:p>
    <w:p w14:paraId="4BF1E02E" w14:textId="77777777" w:rsidR="00023FE5" w:rsidRDefault="00023FE5">
      <w:pPr>
        <w:spacing w:line="240" w:lineRule="auto"/>
        <w:jc w:val="center"/>
        <w:rPr>
          <w:b/>
          <w:bCs/>
          <w:color w:val="C00000"/>
        </w:rPr>
      </w:pPr>
    </w:p>
    <w:p w14:paraId="347FC53D" w14:textId="77777777" w:rsidR="00023FE5" w:rsidRDefault="00023FE5">
      <w:pPr>
        <w:spacing w:line="240" w:lineRule="auto"/>
        <w:jc w:val="center"/>
        <w:rPr>
          <w:b/>
          <w:bCs/>
          <w:color w:val="C00000"/>
        </w:rPr>
      </w:pPr>
    </w:p>
    <w:p w14:paraId="3B8C9B2D" w14:textId="77777777" w:rsidR="00023FE5" w:rsidRDefault="00023FE5">
      <w:pPr>
        <w:spacing w:line="240" w:lineRule="auto"/>
        <w:jc w:val="center"/>
        <w:rPr>
          <w:b/>
          <w:bCs/>
          <w:color w:val="C00000"/>
        </w:rPr>
      </w:pPr>
    </w:p>
    <w:p w14:paraId="0CBF8352" w14:textId="77777777" w:rsidR="00023FE5" w:rsidRDefault="00023FE5">
      <w:pPr>
        <w:spacing w:line="240" w:lineRule="auto"/>
        <w:jc w:val="center"/>
        <w:rPr>
          <w:b/>
          <w:bCs/>
          <w:color w:val="C00000"/>
        </w:rPr>
      </w:pPr>
    </w:p>
    <w:p w14:paraId="4F48DE49" w14:textId="77777777" w:rsidR="00023FE5" w:rsidRDefault="00023FE5">
      <w:pPr>
        <w:spacing w:line="240" w:lineRule="auto"/>
        <w:jc w:val="center"/>
        <w:rPr>
          <w:b/>
          <w:bCs/>
          <w:color w:val="C00000"/>
        </w:rPr>
      </w:pPr>
    </w:p>
    <w:p w14:paraId="270B5FCA" w14:textId="77777777" w:rsidR="00023FE5" w:rsidRDefault="00023FE5">
      <w:pPr>
        <w:spacing w:line="240" w:lineRule="auto"/>
        <w:jc w:val="center"/>
        <w:rPr>
          <w:b/>
          <w:bCs/>
          <w:color w:val="C00000"/>
        </w:rPr>
      </w:pPr>
    </w:p>
    <w:p w14:paraId="49AD2CF4" w14:textId="77777777" w:rsidR="00023FE5" w:rsidRDefault="00023FE5">
      <w:pPr>
        <w:spacing w:line="240" w:lineRule="auto"/>
        <w:jc w:val="center"/>
        <w:rPr>
          <w:b/>
          <w:bCs/>
          <w:color w:val="C00000"/>
        </w:rPr>
      </w:pPr>
    </w:p>
    <w:p w14:paraId="5A19B925" w14:textId="77777777" w:rsidR="00023FE5" w:rsidRDefault="00023FE5">
      <w:pPr>
        <w:spacing w:line="240" w:lineRule="auto"/>
        <w:jc w:val="center"/>
        <w:rPr>
          <w:b/>
          <w:bCs/>
          <w:color w:val="C00000"/>
        </w:rPr>
      </w:pPr>
    </w:p>
    <w:p w14:paraId="70ADB541" w14:textId="77777777" w:rsidR="00023FE5" w:rsidRDefault="00023FE5">
      <w:pPr>
        <w:spacing w:line="240" w:lineRule="auto"/>
        <w:jc w:val="center"/>
        <w:rPr>
          <w:b/>
          <w:bCs/>
          <w:color w:val="C00000"/>
        </w:rPr>
      </w:pPr>
    </w:p>
    <w:p w14:paraId="1214059C" w14:textId="77777777" w:rsidR="00023FE5" w:rsidRDefault="00023FE5">
      <w:pPr>
        <w:spacing w:line="240" w:lineRule="auto"/>
        <w:jc w:val="center"/>
        <w:rPr>
          <w:b/>
          <w:bCs/>
          <w:color w:val="C00000"/>
        </w:rPr>
      </w:pPr>
    </w:p>
    <w:p w14:paraId="08B3BBC7" w14:textId="77777777" w:rsidR="00023FE5" w:rsidRDefault="00023FE5">
      <w:pPr>
        <w:spacing w:line="240" w:lineRule="auto"/>
        <w:jc w:val="center"/>
        <w:rPr>
          <w:b/>
          <w:bCs/>
          <w:color w:val="C00000"/>
        </w:rPr>
      </w:pPr>
    </w:p>
    <w:p w14:paraId="3FEB4E50" w14:textId="77777777" w:rsidR="003B72FE" w:rsidRDefault="003B72FE" w:rsidP="003B72FE">
      <w:pPr>
        <w:spacing w:line="240" w:lineRule="auto"/>
        <w:jc w:val="center"/>
        <w:rPr>
          <w:b/>
          <w:bCs/>
          <w:color w:val="C00000"/>
        </w:rPr>
      </w:pPr>
    </w:p>
    <w:p w14:paraId="3E6EDEA8" w14:textId="289134B4" w:rsidR="003B72FE" w:rsidRPr="00045781" w:rsidRDefault="00045781" w:rsidP="003B72FE">
      <w:pPr>
        <w:spacing w:line="240" w:lineRule="auto"/>
        <w:jc w:val="center"/>
        <w:rPr>
          <w:b/>
          <w:bCs/>
          <w:color w:val="C00000"/>
          <w:lang w:val="cy-GB"/>
        </w:rPr>
      </w:pPr>
      <w:r>
        <w:rPr>
          <w:b/>
          <w:bCs/>
          <w:noProof/>
          <w:color w:val="C00000"/>
        </w:rPr>
        <w:lastRenderedPageBreak/>
        <mc:AlternateContent>
          <mc:Choice Requires="wps">
            <w:drawing>
              <wp:anchor distT="0" distB="0" distL="114300" distR="114300" simplePos="0" relativeHeight="251658242" behindDoc="1" locked="0" layoutInCell="1" allowOverlap="1" wp14:anchorId="7519FC4E" wp14:editId="62BDD0D2">
                <wp:simplePos x="0" y="0"/>
                <wp:positionH relativeFrom="column">
                  <wp:posOffset>-701675</wp:posOffset>
                </wp:positionH>
                <wp:positionV relativeFrom="paragraph">
                  <wp:posOffset>-701675</wp:posOffset>
                </wp:positionV>
                <wp:extent cx="7129145" cy="10208260"/>
                <wp:effectExtent l="12700" t="12700" r="8255" b="15240"/>
                <wp:wrapNone/>
                <wp:docPr id="2113292578" name="Rectangle 2"/>
                <wp:cNvGraphicFramePr/>
                <a:graphic xmlns:a="http://schemas.openxmlformats.org/drawingml/2006/main">
                  <a:graphicData uri="http://schemas.microsoft.com/office/word/2010/wordprocessingShape">
                    <wps:wsp>
                      <wps:cNvSpPr/>
                      <wps:spPr>
                        <a:xfrm>
                          <a:off x="0" y="0"/>
                          <a:ext cx="7129145" cy="10208260"/>
                        </a:xfrm>
                        <a:prstGeom prst="rect">
                          <a:avLst/>
                        </a:prstGeom>
                        <a:solidFill>
                          <a:srgbClr val="98C5AE"/>
                        </a:solidFill>
                        <a:ln>
                          <a:solidFill>
                            <a:srgbClr val="9CC6AB"/>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01FFB732" id="Rectangle 2" o:spid="_x0000_s1026" style="position:absolute;margin-left:-55.25pt;margin-top:-55.25pt;width:561.35pt;height:803.8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" fillcolor="#98c5ae" strokecolor="#9cc6ab" strokeweight="1.5pt"/>
            </w:pict>
          </mc:Fallback>
        </mc:AlternateContent>
      </w:r>
    </w:p>
    <w:p w14:paraId="1F3EE864" w14:textId="1A6204F7" w:rsidR="003B72FE" w:rsidRDefault="003B72FE" w:rsidP="003B72FE">
      <w:pPr>
        <w:spacing w:line="240" w:lineRule="auto"/>
        <w:jc w:val="center"/>
        <w:rPr>
          <w:b/>
          <w:bCs/>
          <w:color w:val="C00000"/>
        </w:rPr>
      </w:pPr>
    </w:p>
    <w:p w14:paraId="247B4D82" w14:textId="206B7EFC" w:rsidR="003B72FE" w:rsidRDefault="003B72FE" w:rsidP="003B72FE">
      <w:pPr>
        <w:spacing w:line="240" w:lineRule="auto"/>
        <w:jc w:val="center"/>
        <w:rPr>
          <w:b/>
          <w:bCs/>
          <w:color w:val="C00000"/>
        </w:rPr>
      </w:pPr>
    </w:p>
    <w:p w14:paraId="79AD5573" w14:textId="303A3984" w:rsidR="00045781" w:rsidRDefault="00045781" w:rsidP="003B72FE">
      <w:pPr>
        <w:spacing w:line="240" w:lineRule="auto"/>
        <w:jc w:val="center"/>
        <w:rPr>
          <w:b/>
          <w:bCs/>
          <w:color w:val="C00000"/>
        </w:rPr>
      </w:pPr>
    </w:p>
    <w:p w14:paraId="5EBCEFDC" w14:textId="09F7C509" w:rsidR="00045781" w:rsidRDefault="00045781" w:rsidP="003B72FE">
      <w:pPr>
        <w:spacing w:line="240" w:lineRule="auto"/>
        <w:jc w:val="center"/>
        <w:rPr>
          <w:b/>
          <w:bCs/>
          <w:color w:val="C00000"/>
        </w:rPr>
      </w:pPr>
    </w:p>
    <w:p w14:paraId="7C8D85BC" w14:textId="68A7F7EE" w:rsidR="00045781" w:rsidRDefault="00045781" w:rsidP="003B72FE">
      <w:pPr>
        <w:spacing w:line="240" w:lineRule="auto"/>
        <w:jc w:val="center"/>
        <w:rPr>
          <w:b/>
          <w:bCs/>
          <w:color w:val="C00000"/>
        </w:rPr>
      </w:pPr>
    </w:p>
    <w:p w14:paraId="15F1546D" w14:textId="77777777" w:rsidR="00045781" w:rsidRDefault="00045781" w:rsidP="003B72FE">
      <w:pPr>
        <w:spacing w:line="240" w:lineRule="auto"/>
        <w:jc w:val="center"/>
        <w:rPr>
          <w:b/>
          <w:bCs/>
          <w:color w:val="C00000"/>
        </w:rPr>
      </w:pPr>
    </w:p>
    <w:p w14:paraId="575C6D75" w14:textId="13B88349" w:rsidR="00045781" w:rsidRDefault="00045781" w:rsidP="003B72FE">
      <w:pPr>
        <w:spacing w:line="240" w:lineRule="auto"/>
        <w:jc w:val="center"/>
        <w:rPr>
          <w:b/>
          <w:bCs/>
          <w:color w:val="C00000"/>
        </w:rPr>
      </w:pPr>
    </w:p>
    <w:p w14:paraId="5CB6B1AA" w14:textId="77777777" w:rsidR="003B72FE" w:rsidRDefault="003B72FE" w:rsidP="003B72FE">
      <w:pPr>
        <w:spacing w:line="240" w:lineRule="auto"/>
        <w:jc w:val="center"/>
        <w:rPr>
          <w:b/>
          <w:bCs/>
          <w:color w:val="C00000"/>
        </w:rPr>
      </w:pPr>
    </w:p>
    <w:p w14:paraId="672883CA" w14:textId="77777777" w:rsidR="00045781" w:rsidRPr="00506DCE" w:rsidRDefault="00045781">
      <w:pPr>
        <w:jc w:val="center"/>
        <w:rPr>
          <w:sz w:val="40"/>
          <w:szCs w:val="40"/>
          <w:lang w:val="cy-GB"/>
        </w:rPr>
      </w:pPr>
      <w:r w:rsidRPr="00506DCE">
        <w:rPr>
          <w:sz w:val="40"/>
          <w:szCs w:val="40"/>
          <w:lang w:val="cy-GB"/>
        </w:rPr>
        <w:t>Manon Hazzelby John</w:t>
      </w:r>
    </w:p>
    <w:p w14:paraId="1854D4F2" w14:textId="586B4C65" w:rsidR="00045781" w:rsidRDefault="00045781">
      <w:pPr>
        <w:jc w:val="center"/>
        <w:rPr>
          <w:sz w:val="40"/>
          <w:szCs w:val="40"/>
          <w:lang w:val="cy-GB"/>
        </w:rPr>
      </w:pPr>
      <w:r>
        <w:rPr>
          <w:sz w:val="40"/>
          <w:szCs w:val="40"/>
          <w:lang w:val="cy-GB"/>
        </w:rPr>
        <w:t>23023</w:t>
      </w:r>
      <w:r w:rsidR="0065760D">
        <w:rPr>
          <w:sz w:val="40"/>
          <w:szCs w:val="40"/>
          <w:lang w:val="cy-GB"/>
        </w:rPr>
        <w:t>37</w:t>
      </w:r>
    </w:p>
    <w:p w14:paraId="097A055C" w14:textId="77777777" w:rsidR="00045781" w:rsidRPr="00506DCE" w:rsidRDefault="00045781">
      <w:pPr>
        <w:jc w:val="center"/>
        <w:rPr>
          <w:sz w:val="40"/>
          <w:szCs w:val="40"/>
          <w:lang w:val="cy-GB"/>
        </w:rPr>
      </w:pPr>
      <w:r w:rsidRPr="00506DCE">
        <w:rPr>
          <w:sz w:val="40"/>
          <w:szCs w:val="40"/>
          <w:lang w:val="cy-GB"/>
        </w:rPr>
        <w:t>Ymchwil</w:t>
      </w:r>
      <w:r>
        <w:rPr>
          <w:sz w:val="40"/>
          <w:szCs w:val="40"/>
          <w:lang w:val="cy-GB"/>
        </w:rPr>
        <w:t xml:space="preserve"> </w:t>
      </w:r>
      <w:r w:rsidRPr="00506DCE">
        <w:rPr>
          <w:sz w:val="40"/>
          <w:szCs w:val="40"/>
          <w:lang w:val="cy-GB"/>
        </w:rPr>
        <w:t>Prosiect Annibynnol</w:t>
      </w:r>
    </w:p>
    <w:p w14:paraId="292C4BCD" w14:textId="77777777" w:rsidR="00045781" w:rsidRPr="00506DCE" w:rsidRDefault="00045781">
      <w:pPr>
        <w:jc w:val="center"/>
        <w:rPr>
          <w:sz w:val="40"/>
          <w:szCs w:val="40"/>
          <w:lang w:val="cy-GB"/>
        </w:rPr>
      </w:pPr>
      <w:r w:rsidRPr="00506DCE">
        <w:rPr>
          <w:sz w:val="40"/>
          <w:szCs w:val="40"/>
          <w:lang w:val="cy-GB"/>
        </w:rPr>
        <w:t>ADPA600</w:t>
      </w:r>
      <w:r>
        <w:rPr>
          <w:sz w:val="40"/>
          <w:szCs w:val="40"/>
          <w:lang w:val="cy-GB"/>
        </w:rPr>
        <w:t>0</w:t>
      </w:r>
      <w:r w:rsidRPr="00506DCE">
        <w:rPr>
          <w:sz w:val="40"/>
          <w:szCs w:val="40"/>
          <w:lang w:val="cy-GB"/>
        </w:rPr>
        <w:t>C</w:t>
      </w:r>
    </w:p>
    <w:p w14:paraId="2364C5DA" w14:textId="77777777" w:rsidR="00045781" w:rsidRDefault="00045781">
      <w:pPr>
        <w:jc w:val="center"/>
        <w:rPr>
          <w:sz w:val="40"/>
          <w:szCs w:val="40"/>
          <w:lang w:val="cy-GB"/>
        </w:rPr>
      </w:pPr>
      <w:r>
        <w:rPr>
          <w:noProof/>
          <w:sz w:val="40"/>
          <w:szCs w:val="40"/>
          <w:lang w:val="cy-GB"/>
        </w:rPr>
        <w:drawing>
          <wp:anchor distT="0" distB="0" distL="114300" distR="114300" simplePos="0" relativeHeight="251658241" behindDoc="0" locked="0" layoutInCell="1" allowOverlap="1" wp14:anchorId="79E5A17F" wp14:editId="79718FAD">
            <wp:simplePos x="0" y="0"/>
            <wp:positionH relativeFrom="column">
              <wp:posOffset>154983</wp:posOffset>
            </wp:positionH>
            <wp:positionV relativeFrom="paragraph">
              <wp:posOffset>460375</wp:posOffset>
            </wp:positionV>
            <wp:extent cx="5458460" cy="1680845"/>
            <wp:effectExtent l="0" t="0" r="2540" b="0"/>
            <wp:wrapNone/>
            <wp:docPr id="1216746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74634" name="Picture 121674634"/>
                    <pic:cNvPicPr/>
                  </pic:nvPicPr>
                  <pic:blipFill rotWithShape="1">
                    <a:blip r:embed="rId8">
                      <a:extLst>
                        <a:ext uri="{28A0092B-C50C-407E-A947-70E740481C1C}">
                          <a14:useLocalDpi xmlns:a14="http://schemas.microsoft.com/office/drawing/2010/main" val="0"/>
                        </a:ext>
                      </a:extLst>
                    </a:blip>
                    <a:srcRect l="2257" t="12283" r="2505" b="4903"/>
                    <a:stretch/>
                  </pic:blipFill>
                  <pic:spPr bwMode="auto">
                    <a:xfrm>
                      <a:off x="0" y="0"/>
                      <a:ext cx="5458460" cy="16808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sz w:val="40"/>
          <w:szCs w:val="40"/>
          <w:lang w:val="cy-GB"/>
        </w:rPr>
        <w:t>Mai 2025</w:t>
      </w:r>
    </w:p>
    <w:p w14:paraId="6C06EF85" w14:textId="77777777" w:rsidR="00045781" w:rsidRPr="00506DCE" w:rsidRDefault="00045781">
      <w:pPr>
        <w:jc w:val="center"/>
        <w:rPr>
          <w:sz w:val="40"/>
          <w:szCs w:val="40"/>
          <w:lang w:val="cy-GB"/>
        </w:rPr>
      </w:pPr>
    </w:p>
    <w:p w14:paraId="611FAB6A" w14:textId="77777777" w:rsidR="00045781" w:rsidRPr="00506DCE" w:rsidRDefault="00045781">
      <w:pPr>
        <w:jc w:val="center"/>
        <w:rPr>
          <w:sz w:val="40"/>
          <w:szCs w:val="40"/>
          <w:lang w:val="cy-GB"/>
        </w:rPr>
      </w:pPr>
    </w:p>
    <w:p w14:paraId="16FFE324" w14:textId="77777777" w:rsidR="00045781" w:rsidRDefault="00045781">
      <w:pPr>
        <w:jc w:val="center"/>
        <w:rPr>
          <w:lang w:val="cy-GB"/>
        </w:rPr>
      </w:pPr>
    </w:p>
    <w:p w14:paraId="71B9A98D" w14:textId="77777777" w:rsidR="00045781" w:rsidRDefault="00045781">
      <w:pPr>
        <w:jc w:val="center"/>
        <w:rPr>
          <w:lang w:val="cy-GB"/>
        </w:rPr>
      </w:pPr>
    </w:p>
    <w:p w14:paraId="7AAA7F61" w14:textId="77777777" w:rsidR="00045781" w:rsidRDefault="00045781">
      <w:pPr>
        <w:jc w:val="center"/>
        <w:rPr>
          <w:lang w:val="cy-GB"/>
        </w:rPr>
      </w:pPr>
    </w:p>
    <w:p w14:paraId="656E4902" w14:textId="77777777" w:rsidR="003B72FE" w:rsidRDefault="003B72FE" w:rsidP="003B72FE">
      <w:pPr>
        <w:spacing w:line="240" w:lineRule="auto"/>
        <w:jc w:val="center"/>
        <w:rPr>
          <w:b/>
          <w:bCs/>
          <w:color w:val="C00000"/>
        </w:rPr>
      </w:pPr>
    </w:p>
    <w:p w14:paraId="6BFAC976" w14:textId="77777777" w:rsidR="003B72FE" w:rsidRDefault="003B72FE" w:rsidP="003B72FE">
      <w:pPr>
        <w:spacing w:line="240" w:lineRule="auto"/>
        <w:jc w:val="center"/>
        <w:rPr>
          <w:b/>
          <w:bCs/>
          <w:color w:val="C00000"/>
        </w:rPr>
      </w:pPr>
    </w:p>
    <w:p w14:paraId="6795F2A1" w14:textId="77777777" w:rsidR="003B72FE" w:rsidRDefault="003B72FE" w:rsidP="003B72FE">
      <w:pPr>
        <w:spacing w:line="240" w:lineRule="auto"/>
        <w:jc w:val="center"/>
        <w:rPr>
          <w:b/>
          <w:bCs/>
          <w:color w:val="C00000"/>
        </w:rPr>
      </w:pPr>
    </w:p>
    <w:p w14:paraId="0F6D29A0" w14:textId="77777777" w:rsidR="003B72FE" w:rsidRDefault="003B72FE" w:rsidP="003B72FE">
      <w:pPr>
        <w:spacing w:line="240" w:lineRule="auto"/>
        <w:jc w:val="center"/>
        <w:rPr>
          <w:b/>
          <w:bCs/>
          <w:color w:val="C00000"/>
        </w:rPr>
      </w:pPr>
    </w:p>
    <w:p w14:paraId="340DB065" w14:textId="77777777" w:rsidR="003B72FE" w:rsidRDefault="003B72FE" w:rsidP="003B72FE">
      <w:pPr>
        <w:spacing w:line="240" w:lineRule="auto"/>
        <w:jc w:val="center"/>
        <w:rPr>
          <w:b/>
          <w:bCs/>
          <w:color w:val="C00000"/>
        </w:rPr>
      </w:pPr>
    </w:p>
    <w:p w14:paraId="7A196E3A" w14:textId="77777777" w:rsidR="003B72FE" w:rsidRDefault="003B72FE" w:rsidP="00FF404A">
      <w:pPr>
        <w:spacing w:line="240" w:lineRule="auto"/>
        <w:rPr>
          <w:b/>
          <w:bCs/>
          <w:color w:val="C00000"/>
        </w:rPr>
      </w:pPr>
    </w:p>
    <w:p w14:paraId="75E128E2" w14:textId="77777777" w:rsidR="00FF404A" w:rsidRPr="00FF404A" w:rsidRDefault="00FF404A" w:rsidP="00FF404A">
      <w:pPr>
        <w:spacing w:line="240" w:lineRule="auto"/>
        <w:rPr>
          <w:b/>
          <w:bCs/>
          <w:color w:val="C00000"/>
          <w:u w:val="single"/>
        </w:rPr>
      </w:pPr>
    </w:p>
    <w:p w14:paraId="158F5E4F" w14:textId="727B64D3" w:rsidR="00285456" w:rsidRPr="00E3054F" w:rsidRDefault="00052122" w:rsidP="00963902">
      <w:pPr>
        <w:pStyle w:val="Heading2"/>
        <w:jc w:val="center"/>
      </w:pPr>
      <w:bookmarkStart w:id="0" w:name="_Toc199421844"/>
      <w:r>
        <w:lastRenderedPageBreak/>
        <w:t>Tudalen Gyn</w:t>
      </w:r>
      <w:r w:rsidR="00571B5B">
        <w:t>n</w:t>
      </w:r>
      <w:r>
        <w:t>wys</w:t>
      </w:r>
      <w:bookmarkEnd w:id="0"/>
    </w:p>
    <w:p w14:paraId="01CC24DD" w14:textId="77777777" w:rsidR="00285456" w:rsidRDefault="00285456" w:rsidP="00963902">
      <w:pPr>
        <w:pStyle w:val="Heading2"/>
        <w:jc w:val="center"/>
        <w:rPr>
          <w:color w:val="C00000"/>
        </w:rPr>
      </w:pPr>
    </w:p>
    <w:sdt>
      <w:sdtPr>
        <w:rPr>
          <w:rFonts w:asciiTheme="minorHAnsi" w:eastAsiaTheme="minorEastAsia" w:hAnsiTheme="minorHAnsi" w:cstheme="minorBidi"/>
          <w:b w:val="0"/>
          <w:bCs w:val="0"/>
          <w:color w:val="auto"/>
          <w:kern w:val="2"/>
          <w:sz w:val="24"/>
          <w:szCs w:val="24"/>
          <w:lang w:val="en-GB" w:eastAsia="en-GB"/>
          <w14:ligatures w14:val="standardContextual"/>
        </w:rPr>
        <w:id w:val="-1232616686"/>
        <w:docPartObj>
          <w:docPartGallery w:val="Table of Contents"/>
          <w:docPartUnique/>
        </w:docPartObj>
      </w:sdtPr>
      <w:sdtEndPr>
        <w:rPr>
          <w:noProof/>
        </w:rPr>
      </w:sdtEndPr>
      <w:sdtContent>
        <w:p w14:paraId="2DD8D5D0" w14:textId="128A64AC" w:rsidR="004C053B" w:rsidRDefault="004C053B">
          <w:pPr>
            <w:pStyle w:val="TOCHeading"/>
          </w:pPr>
          <w:r>
            <w:t>Table of Contents</w:t>
          </w:r>
        </w:p>
        <w:p w14:paraId="6C20C5EB" w14:textId="3A6B0B6D" w:rsidR="003C3E9F" w:rsidRDefault="004C053B">
          <w:pPr>
            <w:pStyle w:val="TOC2"/>
            <w:tabs>
              <w:tab w:val="right" w:leader="dot" w:pos="9016"/>
            </w:tabs>
            <w:rPr>
              <w:noProof/>
            </w:rPr>
          </w:pPr>
          <w:r>
            <w:fldChar w:fldCharType="begin"/>
          </w:r>
          <w:r>
            <w:instrText xml:space="preserve"> TOC \o "1-3" \h \z \u </w:instrText>
          </w:r>
          <w:r>
            <w:fldChar w:fldCharType="separate"/>
          </w:r>
          <w:hyperlink w:anchor="_Toc199421844" w:history="1">
            <w:r w:rsidR="003C3E9F" w:rsidRPr="00BE0E41">
              <w:rPr>
                <w:rStyle w:val="Hyperlink"/>
                <w:noProof/>
              </w:rPr>
              <w:t>Tudalen Gynnwys</w:t>
            </w:r>
            <w:r w:rsidR="003C3E9F">
              <w:rPr>
                <w:noProof/>
                <w:webHidden/>
              </w:rPr>
              <w:tab/>
            </w:r>
            <w:r w:rsidR="003C3E9F">
              <w:rPr>
                <w:noProof/>
                <w:webHidden/>
              </w:rPr>
              <w:fldChar w:fldCharType="begin"/>
            </w:r>
            <w:r w:rsidR="003C3E9F">
              <w:rPr>
                <w:noProof/>
                <w:webHidden/>
              </w:rPr>
              <w:instrText xml:space="preserve"> PAGEREF _Toc199421844 \h </w:instrText>
            </w:r>
            <w:r w:rsidR="003C3E9F">
              <w:rPr>
                <w:noProof/>
                <w:webHidden/>
              </w:rPr>
            </w:r>
            <w:r w:rsidR="003C3E9F">
              <w:rPr>
                <w:noProof/>
                <w:webHidden/>
              </w:rPr>
              <w:fldChar w:fldCharType="separate"/>
            </w:r>
            <w:r w:rsidR="003C3E9F">
              <w:rPr>
                <w:noProof/>
                <w:webHidden/>
              </w:rPr>
              <w:t>3</w:t>
            </w:r>
            <w:r w:rsidR="003C3E9F">
              <w:rPr>
                <w:noProof/>
                <w:webHidden/>
              </w:rPr>
              <w:fldChar w:fldCharType="end"/>
            </w:r>
          </w:hyperlink>
        </w:p>
        <w:p w14:paraId="4055BCA9" w14:textId="6078376A" w:rsidR="003C3E9F" w:rsidRDefault="003C3E9F">
          <w:pPr>
            <w:pStyle w:val="TOC2"/>
            <w:tabs>
              <w:tab w:val="right" w:leader="dot" w:pos="9016"/>
            </w:tabs>
            <w:rPr>
              <w:noProof/>
            </w:rPr>
          </w:pPr>
          <w:hyperlink w:anchor="_Toc199421845" w:history="1">
            <w:r w:rsidRPr="00BE0E41">
              <w:rPr>
                <w:rStyle w:val="Hyperlink"/>
                <w:noProof/>
              </w:rPr>
              <w:t>Cyflwyniad</w:t>
            </w:r>
            <w:r>
              <w:rPr>
                <w:noProof/>
                <w:webHidden/>
              </w:rPr>
              <w:tab/>
            </w:r>
            <w:r>
              <w:rPr>
                <w:noProof/>
                <w:webHidden/>
              </w:rPr>
              <w:fldChar w:fldCharType="begin"/>
            </w:r>
            <w:r>
              <w:rPr>
                <w:noProof/>
                <w:webHidden/>
              </w:rPr>
              <w:instrText xml:space="preserve"> PAGEREF _Toc199421845 \h </w:instrText>
            </w:r>
            <w:r>
              <w:rPr>
                <w:noProof/>
                <w:webHidden/>
              </w:rPr>
            </w:r>
            <w:r>
              <w:rPr>
                <w:noProof/>
                <w:webHidden/>
              </w:rPr>
              <w:fldChar w:fldCharType="separate"/>
            </w:r>
            <w:r>
              <w:rPr>
                <w:noProof/>
                <w:webHidden/>
              </w:rPr>
              <w:t>4</w:t>
            </w:r>
            <w:r>
              <w:rPr>
                <w:noProof/>
                <w:webHidden/>
              </w:rPr>
              <w:fldChar w:fldCharType="end"/>
            </w:r>
          </w:hyperlink>
        </w:p>
        <w:p w14:paraId="343375A3" w14:textId="42E9068D" w:rsidR="003C3E9F" w:rsidRDefault="003C3E9F">
          <w:pPr>
            <w:pStyle w:val="TOC2"/>
            <w:tabs>
              <w:tab w:val="right" w:leader="dot" w:pos="9016"/>
            </w:tabs>
            <w:rPr>
              <w:noProof/>
            </w:rPr>
          </w:pPr>
          <w:hyperlink w:anchor="_Toc199421846" w:history="1">
            <w:r w:rsidRPr="00BE0E41">
              <w:rPr>
                <w:rStyle w:val="Hyperlink"/>
                <w:noProof/>
                <w:lang w:val="cy-GB"/>
              </w:rPr>
              <w:t>Elfen 1</w:t>
            </w:r>
            <w:r>
              <w:rPr>
                <w:noProof/>
                <w:webHidden/>
              </w:rPr>
              <w:tab/>
            </w:r>
            <w:r>
              <w:rPr>
                <w:noProof/>
                <w:webHidden/>
              </w:rPr>
              <w:fldChar w:fldCharType="begin"/>
            </w:r>
            <w:r>
              <w:rPr>
                <w:noProof/>
                <w:webHidden/>
              </w:rPr>
              <w:instrText xml:space="preserve"> PAGEREF _Toc199421846 \h </w:instrText>
            </w:r>
            <w:r>
              <w:rPr>
                <w:noProof/>
                <w:webHidden/>
              </w:rPr>
            </w:r>
            <w:r>
              <w:rPr>
                <w:noProof/>
                <w:webHidden/>
              </w:rPr>
              <w:fldChar w:fldCharType="separate"/>
            </w:r>
            <w:r>
              <w:rPr>
                <w:noProof/>
                <w:webHidden/>
              </w:rPr>
              <w:t>4</w:t>
            </w:r>
            <w:r>
              <w:rPr>
                <w:noProof/>
                <w:webHidden/>
              </w:rPr>
              <w:fldChar w:fldCharType="end"/>
            </w:r>
          </w:hyperlink>
        </w:p>
        <w:p w14:paraId="3534CAAD" w14:textId="101844F3" w:rsidR="003C3E9F" w:rsidRDefault="003C3E9F">
          <w:pPr>
            <w:pStyle w:val="TOC2"/>
            <w:tabs>
              <w:tab w:val="right" w:leader="dot" w:pos="9016"/>
            </w:tabs>
            <w:rPr>
              <w:noProof/>
            </w:rPr>
          </w:pPr>
          <w:hyperlink w:anchor="_Toc199421847" w:history="1">
            <w:r w:rsidRPr="00BE0E41">
              <w:rPr>
                <w:rStyle w:val="Hyperlink"/>
                <w:noProof/>
              </w:rPr>
              <w:t>Elfen 2</w:t>
            </w:r>
            <w:r>
              <w:rPr>
                <w:noProof/>
                <w:webHidden/>
              </w:rPr>
              <w:tab/>
            </w:r>
            <w:r>
              <w:rPr>
                <w:noProof/>
                <w:webHidden/>
              </w:rPr>
              <w:fldChar w:fldCharType="begin"/>
            </w:r>
            <w:r>
              <w:rPr>
                <w:noProof/>
                <w:webHidden/>
              </w:rPr>
              <w:instrText xml:space="preserve"> PAGEREF _Toc199421847 \h </w:instrText>
            </w:r>
            <w:r>
              <w:rPr>
                <w:noProof/>
                <w:webHidden/>
              </w:rPr>
            </w:r>
            <w:r>
              <w:rPr>
                <w:noProof/>
                <w:webHidden/>
              </w:rPr>
              <w:fldChar w:fldCharType="separate"/>
            </w:r>
            <w:r>
              <w:rPr>
                <w:noProof/>
                <w:webHidden/>
              </w:rPr>
              <w:t>9</w:t>
            </w:r>
            <w:r>
              <w:rPr>
                <w:noProof/>
                <w:webHidden/>
              </w:rPr>
              <w:fldChar w:fldCharType="end"/>
            </w:r>
          </w:hyperlink>
        </w:p>
        <w:p w14:paraId="45502E3B" w14:textId="12149952" w:rsidR="003C3E9F" w:rsidRDefault="003C3E9F">
          <w:pPr>
            <w:pStyle w:val="TOC2"/>
            <w:tabs>
              <w:tab w:val="right" w:leader="dot" w:pos="9016"/>
            </w:tabs>
            <w:rPr>
              <w:noProof/>
            </w:rPr>
          </w:pPr>
          <w:hyperlink w:anchor="_Toc199421848" w:history="1">
            <w:r w:rsidRPr="00BE0E41">
              <w:rPr>
                <w:rStyle w:val="Hyperlink"/>
                <w:noProof/>
              </w:rPr>
              <w:t>Casgliad</w:t>
            </w:r>
            <w:r>
              <w:rPr>
                <w:noProof/>
                <w:webHidden/>
              </w:rPr>
              <w:tab/>
            </w:r>
            <w:r>
              <w:rPr>
                <w:noProof/>
                <w:webHidden/>
              </w:rPr>
              <w:fldChar w:fldCharType="begin"/>
            </w:r>
            <w:r>
              <w:rPr>
                <w:noProof/>
                <w:webHidden/>
              </w:rPr>
              <w:instrText xml:space="preserve"> PAGEREF _Toc199421848 \h </w:instrText>
            </w:r>
            <w:r>
              <w:rPr>
                <w:noProof/>
                <w:webHidden/>
              </w:rPr>
            </w:r>
            <w:r>
              <w:rPr>
                <w:noProof/>
                <w:webHidden/>
              </w:rPr>
              <w:fldChar w:fldCharType="separate"/>
            </w:r>
            <w:r>
              <w:rPr>
                <w:noProof/>
                <w:webHidden/>
              </w:rPr>
              <w:t>23</w:t>
            </w:r>
            <w:r>
              <w:rPr>
                <w:noProof/>
                <w:webHidden/>
              </w:rPr>
              <w:fldChar w:fldCharType="end"/>
            </w:r>
          </w:hyperlink>
        </w:p>
        <w:p w14:paraId="300A700A" w14:textId="389EC802" w:rsidR="003C3E9F" w:rsidRDefault="003C3E9F">
          <w:pPr>
            <w:pStyle w:val="TOC2"/>
            <w:tabs>
              <w:tab w:val="right" w:leader="dot" w:pos="9016"/>
            </w:tabs>
            <w:rPr>
              <w:noProof/>
            </w:rPr>
          </w:pPr>
          <w:hyperlink w:anchor="_Toc199421849" w:history="1">
            <w:r w:rsidRPr="00BE0E41">
              <w:rPr>
                <w:rStyle w:val="Hyperlink"/>
                <w:noProof/>
              </w:rPr>
              <w:t>Linc i’r Perfformiad</w:t>
            </w:r>
            <w:r>
              <w:rPr>
                <w:noProof/>
                <w:webHidden/>
              </w:rPr>
              <w:tab/>
            </w:r>
            <w:r>
              <w:rPr>
                <w:noProof/>
                <w:webHidden/>
              </w:rPr>
              <w:fldChar w:fldCharType="begin"/>
            </w:r>
            <w:r>
              <w:rPr>
                <w:noProof/>
                <w:webHidden/>
              </w:rPr>
              <w:instrText xml:space="preserve"> PAGEREF _Toc199421849 \h </w:instrText>
            </w:r>
            <w:r>
              <w:rPr>
                <w:noProof/>
                <w:webHidden/>
              </w:rPr>
            </w:r>
            <w:r>
              <w:rPr>
                <w:noProof/>
                <w:webHidden/>
              </w:rPr>
              <w:fldChar w:fldCharType="separate"/>
            </w:r>
            <w:r>
              <w:rPr>
                <w:noProof/>
                <w:webHidden/>
              </w:rPr>
              <w:t>23</w:t>
            </w:r>
            <w:r>
              <w:rPr>
                <w:noProof/>
                <w:webHidden/>
              </w:rPr>
              <w:fldChar w:fldCharType="end"/>
            </w:r>
          </w:hyperlink>
        </w:p>
        <w:p w14:paraId="1B790AF9" w14:textId="4667FECD" w:rsidR="003C3E9F" w:rsidRDefault="003C3E9F">
          <w:pPr>
            <w:pStyle w:val="TOC2"/>
            <w:tabs>
              <w:tab w:val="right" w:leader="dot" w:pos="9016"/>
            </w:tabs>
            <w:rPr>
              <w:noProof/>
            </w:rPr>
          </w:pPr>
          <w:hyperlink w:anchor="_Toc199421850" w:history="1">
            <w:r w:rsidRPr="00BE0E41">
              <w:rPr>
                <w:rStyle w:val="Hyperlink"/>
                <w:noProof/>
              </w:rPr>
              <w:t>Appendix</w:t>
            </w:r>
            <w:r>
              <w:rPr>
                <w:noProof/>
                <w:webHidden/>
              </w:rPr>
              <w:tab/>
            </w:r>
            <w:r>
              <w:rPr>
                <w:noProof/>
                <w:webHidden/>
              </w:rPr>
              <w:fldChar w:fldCharType="begin"/>
            </w:r>
            <w:r>
              <w:rPr>
                <w:noProof/>
                <w:webHidden/>
              </w:rPr>
              <w:instrText xml:space="preserve"> PAGEREF _Toc199421850 \h </w:instrText>
            </w:r>
            <w:r>
              <w:rPr>
                <w:noProof/>
                <w:webHidden/>
              </w:rPr>
            </w:r>
            <w:r>
              <w:rPr>
                <w:noProof/>
                <w:webHidden/>
              </w:rPr>
              <w:fldChar w:fldCharType="separate"/>
            </w:r>
            <w:r>
              <w:rPr>
                <w:noProof/>
                <w:webHidden/>
              </w:rPr>
              <w:t>23</w:t>
            </w:r>
            <w:r>
              <w:rPr>
                <w:noProof/>
                <w:webHidden/>
              </w:rPr>
              <w:fldChar w:fldCharType="end"/>
            </w:r>
          </w:hyperlink>
        </w:p>
        <w:p w14:paraId="0DA6B60C" w14:textId="7F979FD2" w:rsidR="003C3E9F" w:rsidRDefault="003C3E9F">
          <w:pPr>
            <w:pStyle w:val="TOC2"/>
            <w:tabs>
              <w:tab w:val="right" w:leader="dot" w:pos="9016"/>
            </w:tabs>
            <w:rPr>
              <w:noProof/>
            </w:rPr>
          </w:pPr>
          <w:hyperlink w:anchor="_Toc199421851" w:history="1">
            <w:r w:rsidRPr="00BE0E41">
              <w:rPr>
                <w:rStyle w:val="Hyperlink"/>
                <w:noProof/>
              </w:rPr>
              <w:t>Rhestr Ddarllen</w:t>
            </w:r>
            <w:r>
              <w:rPr>
                <w:noProof/>
                <w:webHidden/>
              </w:rPr>
              <w:tab/>
            </w:r>
            <w:r>
              <w:rPr>
                <w:noProof/>
                <w:webHidden/>
              </w:rPr>
              <w:fldChar w:fldCharType="begin"/>
            </w:r>
            <w:r>
              <w:rPr>
                <w:noProof/>
                <w:webHidden/>
              </w:rPr>
              <w:instrText xml:space="preserve"> PAGEREF _Toc199421851 \h </w:instrText>
            </w:r>
            <w:r>
              <w:rPr>
                <w:noProof/>
                <w:webHidden/>
              </w:rPr>
            </w:r>
            <w:r>
              <w:rPr>
                <w:noProof/>
                <w:webHidden/>
              </w:rPr>
              <w:fldChar w:fldCharType="separate"/>
            </w:r>
            <w:r>
              <w:rPr>
                <w:noProof/>
                <w:webHidden/>
              </w:rPr>
              <w:t>36</w:t>
            </w:r>
            <w:r>
              <w:rPr>
                <w:noProof/>
                <w:webHidden/>
              </w:rPr>
              <w:fldChar w:fldCharType="end"/>
            </w:r>
          </w:hyperlink>
        </w:p>
        <w:p w14:paraId="4FA297B1" w14:textId="52892DE6" w:rsidR="003C3E9F" w:rsidRDefault="003C3E9F">
          <w:pPr>
            <w:pStyle w:val="TOC2"/>
            <w:tabs>
              <w:tab w:val="right" w:leader="dot" w:pos="9016"/>
            </w:tabs>
            <w:rPr>
              <w:noProof/>
            </w:rPr>
          </w:pPr>
          <w:hyperlink w:anchor="_Toc199421852" w:history="1">
            <w:r w:rsidRPr="00BE0E41">
              <w:rPr>
                <w:rStyle w:val="Hyperlink"/>
                <w:rFonts w:asciiTheme="majorHAnsi" w:eastAsiaTheme="majorEastAsia" w:hAnsiTheme="majorHAnsi" w:cstheme="majorBidi"/>
                <w:noProof/>
              </w:rPr>
              <w:t>Llyfryddiaeth</w:t>
            </w:r>
            <w:r>
              <w:rPr>
                <w:noProof/>
                <w:webHidden/>
              </w:rPr>
              <w:tab/>
            </w:r>
            <w:r>
              <w:rPr>
                <w:noProof/>
                <w:webHidden/>
              </w:rPr>
              <w:fldChar w:fldCharType="begin"/>
            </w:r>
            <w:r>
              <w:rPr>
                <w:noProof/>
                <w:webHidden/>
              </w:rPr>
              <w:instrText xml:space="preserve"> PAGEREF _Toc199421852 \h </w:instrText>
            </w:r>
            <w:r>
              <w:rPr>
                <w:noProof/>
                <w:webHidden/>
              </w:rPr>
            </w:r>
            <w:r>
              <w:rPr>
                <w:noProof/>
                <w:webHidden/>
              </w:rPr>
              <w:fldChar w:fldCharType="separate"/>
            </w:r>
            <w:r>
              <w:rPr>
                <w:noProof/>
                <w:webHidden/>
              </w:rPr>
              <w:t>36</w:t>
            </w:r>
            <w:r>
              <w:rPr>
                <w:noProof/>
                <w:webHidden/>
              </w:rPr>
              <w:fldChar w:fldCharType="end"/>
            </w:r>
          </w:hyperlink>
        </w:p>
        <w:p w14:paraId="728F4701" w14:textId="27D34827" w:rsidR="004C053B" w:rsidRDefault="004C053B">
          <w:r>
            <w:rPr>
              <w:b/>
              <w:bCs/>
              <w:noProof/>
            </w:rPr>
            <w:fldChar w:fldCharType="end"/>
          </w:r>
        </w:p>
      </w:sdtContent>
    </w:sdt>
    <w:p w14:paraId="46299F10" w14:textId="77777777" w:rsidR="00285456" w:rsidRDefault="00285456" w:rsidP="003B72FE">
      <w:pPr>
        <w:spacing w:line="240" w:lineRule="auto"/>
        <w:jc w:val="center"/>
        <w:rPr>
          <w:b/>
          <w:bCs/>
          <w:color w:val="C00000"/>
        </w:rPr>
      </w:pPr>
    </w:p>
    <w:p w14:paraId="24D87551" w14:textId="77777777" w:rsidR="00285456" w:rsidRDefault="00285456" w:rsidP="003B72FE">
      <w:pPr>
        <w:spacing w:line="240" w:lineRule="auto"/>
        <w:jc w:val="center"/>
        <w:rPr>
          <w:b/>
          <w:bCs/>
          <w:color w:val="C00000"/>
        </w:rPr>
      </w:pPr>
    </w:p>
    <w:p w14:paraId="2CF18C33" w14:textId="77777777" w:rsidR="00285456" w:rsidRDefault="00285456" w:rsidP="003B72FE">
      <w:pPr>
        <w:spacing w:line="240" w:lineRule="auto"/>
        <w:jc w:val="center"/>
        <w:rPr>
          <w:b/>
          <w:bCs/>
          <w:color w:val="C00000"/>
        </w:rPr>
      </w:pPr>
    </w:p>
    <w:p w14:paraId="0CCB0AC4" w14:textId="77777777" w:rsidR="00285456" w:rsidRDefault="00285456" w:rsidP="003B72FE">
      <w:pPr>
        <w:spacing w:line="240" w:lineRule="auto"/>
        <w:jc w:val="center"/>
        <w:rPr>
          <w:b/>
          <w:bCs/>
          <w:color w:val="C00000"/>
        </w:rPr>
      </w:pPr>
    </w:p>
    <w:p w14:paraId="204164E0" w14:textId="77777777" w:rsidR="00285456" w:rsidRDefault="00285456" w:rsidP="003B72FE">
      <w:pPr>
        <w:spacing w:line="240" w:lineRule="auto"/>
        <w:jc w:val="center"/>
        <w:rPr>
          <w:b/>
          <w:bCs/>
          <w:color w:val="C00000"/>
        </w:rPr>
      </w:pPr>
    </w:p>
    <w:p w14:paraId="1308694A" w14:textId="77777777" w:rsidR="00285456" w:rsidRDefault="00285456" w:rsidP="003B72FE">
      <w:pPr>
        <w:spacing w:line="240" w:lineRule="auto"/>
        <w:jc w:val="center"/>
        <w:rPr>
          <w:b/>
          <w:bCs/>
          <w:color w:val="C00000"/>
        </w:rPr>
      </w:pPr>
    </w:p>
    <w:p w14:paraId="77A11C30" w14:textId="77777777" w:rsidR="00285456" w:rsidRDefault="00285456" w:rsidP="003B72FE">
      <w:pPr>
        <w:spacing w:line="240" w:lineRule="auto"/>
        <w:jc w:val="center"/>
        <w:rPr>
          <w:b/>
          <w:bCs/>
          <w:color w:val="C00000"/>
        </w:rPr>
      </w:pPr>
    </w:p>
    <w:p w14:paraId="322EA24C" w14:textId="77777777" w:rsidR="00285456" w:rsidRDefault="00285456" w:rsidP="003B72FE">
      <w:pPr>
        <w:spacing w:line="240" w:lineRule="auto"/>
        <w:jc w:val="center"/>
        <w:rPr>
          <w:b/>
          <w:bCs/>
          <w:color w:val="C00000"/>
        </w:rPr>
      </w:pPr>
    </w:p>
    <w:p w14:paraId="3C20803F" w14:textId="77777777" w:rsidR="00285456" w:rsidRDefault="00285456" w:rsidP="003B72FE">
      <w:pPr>
        <w:spacing w:line="240" w:lineRule="auto"/>
        <w:jc w:val="center"/>
        <w:rPr>
          <w:b/>
          <w:bCs/>
          <w:color w:val="C00000"/>
        </w:rPr>
      </w:pPr>
    </w:p>
    <w:p w14:paraId="73D7E389" w14:textId="77777777" w:rsidR="00285456" w:rsidRDefault="00285456" w:rsidP="003B72FE">
      <w:pPr>
        <w:spacing w:line="240" w:lineRule="auto"/>
        <w:jc w:val="center"/>
        <w:rPr>
          <w:b/>
          <w:bCs/>
          <w:color w:val="C00000"/>
        </w:rPr>
      </w:pPr>
    </w:p>
    <w:p w14:paraId="21C507C3" w14:textId="77777777" w:rsidR="00285456" w:rsidRDefault="00285456" w:rsidP="003B72FE">
      <w:pPr>
        <w:spacing w:line="240" w:lineRule="auto"/>
        <w:jc w:val="center"/>
        <w:rPr>
          <w:b/>
          <w:bCs/>
          <w:color w:val="C00000"/>
        </w:rPr>
      </w:pPr>
    </w:p>
    <w:p w14:paraId="6769B6E1" w14:textId="77777777" w:rsidR="00285456" w:rsidRDefault="00285456" w:rsidP="003B72FE">
      <w:pPr>
        <w:spacing w:line="240" w:lineRule="auto"/>
        <w:jc w:val="center"/>
        <w:rPr>
          <w:b/>
          <w:bCs/>
          <w:color w:val="C00000"/>
        </w:rPr>
      </w:pPr>
    </w:p>
    <w:p w14:paraId="6C2DEFB8" w14:textId="77777777" w:rsidR="00285456" w:rsidRDefault="00285456" w:rsidP="003B72FE">
      <w:pPr>
        <w:spacing w:line="240" w:lineRule="auto"/>
        <w:jc w:val="center"/>
        <w:rPr>
          <w:b/>
          <w:bCs/>
          <w:color w:val="C00000"/>
        </w:rPr>
      </w:pPr>
    </w:p>
    <w:p w14:paraId="1E1C728A" w14:textId="77777777" w:rsidR="00285456" w:rsidRDefault="00285456" w:rsidP="004C053B">
      <w:pPr>
        <w:spacing w:line="240" w:lineRule="auto"/>
        <w:rPr>
          <w:b/>
          <w:bCs/>
          <w:color w:val="C00000"/>
        </w:rPr>
      </w:pPr>
    </w:p>
    <w:p w14:paraId="22069959" w14:textId="77777777" w:rsidR="00285456" w:rsidRDefault="00285456" w:rsidP="003B72FE">
      <w:pPr>
        <w:spacing w:line="240" w:lineRule="auto"/>
        <w:jc w:val="center"/>
        <w:rPr>
          <w:b/>
          <w:bCs/>
          <w:color w:val="C00000"/>
        </w:rPr>
      </w:pPr>
    </w:p>
    <w:p w14:paraId="62F93026" w14:textId="77777777" w:rsidR="00BA411B" w:rsidRDefault="00BA411B" w:rsidP="003B72FE">
      <w:pPr>
        <w:spacing w:line="240" w:lineRule="auto"/>
        <w:jc w:val="center"/>
        <w:rPr>
          <w:b/>
          <w:bCs/>
          <w:color w:val="C00000"/>
        </w:rPr>
      </w:pPr>
    </w:p>
    <w:p w14:paraId="10D4BD73" w14:textId="77777777" w:rsidR="00285456" w:rsidRDefault="00285456" w:rsidP="003B72FE">
      <w:pPr>
        <w:spacing w:line="240" w:lineRule="auto"/>
        <w:jc w:val="center"/>
        <w:rPr>
          <w:b/>
          <w:bCs/>
          <w:color w:val="C00000"/>
        </w:rPr>
      </w:pPr>
    </w:p>
    <w:p w14:paraId="6B8F410B" w14:textId="29F20376" w:rsidR="00CD4557" w:rsidRPr="00CD4557" w:rsidRDefault="00CD4557" w:rsidP="00CD4557">
      <w:pPr>
        <w:pStyle w:val="Heading2"/>
        <w:jc w:val="center"/>
      </w:pPr>
      <w:bookmarkStart w:id="1" w:name="_Toc199421845"/>
      <w:r>
        <w:lastRenderedPageBreak/>
        <w:t>Cyflwyniad</w:t>
      </w:r>
      <w:bookmarkEnd w:id="1"/>
    </w:p>
    <w:p w14:paraId="0BE874F5" w14:textId="1163484A" w:rsidR="003B72FE" w:rsidRPr="007F65EC" w:rsidRDefault="008C0B50" w:rsidP="003B72FE">
      <w:pPr>
        <w:spacing w:line="240" w:lineRule="auto"/>
        <w:jc w:val="center"/>
        <w:rPr>
          <w:b/>
          <w:bCs/>
          <w:color w:val="C00000"/>
          <w:sz w:val="22"/>
          <w:szCs w:val="22"/>
        </w:rPr>
      </w:pPr>
      <w:r w:rsidRPr="007F65EC">
        <w:rPr>
          <w:b/>
          <w:bCs/>
          <w:color w:val="C00000"/>
          <w:sz w:val="22"/>
          <w:szCs w:val="22"/>
        </w:rPr>
        <w:t>‘Sychwn ddagrau cefn gwlad, torrwn gwys a haewn had.’</w:t>
      </w:r>
      <w:r w:rsidR="007F65EC" w:rsidRPr="007F65EC">
        <w:rPr>
          <w:b/>
          <w:bCs/>
          <w:color w:val="C00000"/>
          <w:sz w:val="22"/>
          <w:szCs w:val="22"/>
        </w:rPr>
        <w:t xml:space="preserve"> – Sychwn Ddagrau, Robat Arwyn.</w:t>
      </w:r>
    </w:p>
    <w:p w14:paraId="7CDA4CAD" w14:textId="31A238D8" w:rsidR="00B326F4" w:rsidRDefault="0067160A" w:rsidP="000F22FA">
      <w:pPr>
        <w:rPr>
          <w:lang w:val="cy-GB"/>
        </w:rPr>
      </w:pPr>
      <w:r w:rsidRPr="000F22FA">
        <w:rPr>
          <w:lang w:val="cy-GB"/>
        </w:rPr>
        <w:t xml:space="preserve">Sail fy ngwaith ymchwil oedd iechyd meddwl ffermwyr ac amaethwyr ifanc nid yn unig yng Nghymru ond ledled y byd. Gydag argyfwng cenedlaethol ym myd amaeth ar hyn </w:t>
      </w:r>
      <w:r w:rsidR="00FC687C">
        <w:rPr>
          <w:lang w:val="cy-GB"/>
        </w:rPr>
        <w:t>o</w:t>
      </w:r>
      <w:r w:rsidRPr="000F22FA">
        <w:rPr>
          <w:lang w:val="cy-GB"/>
        </w:rPr>
        <w:t xml:space="preserve"> bryd, teimlaf fod hi’n bwysig ystyried ffactorau mewnol ac allanol o’r hyn sy’n achosi hynny. Trafodais yn fy nghynnig gwreiddiol mai drama’n dilyn merch a bachgen 19 mlwydd oed sy’n wynebu croesffordd yn eu bywydau. Arweiniodd y sail syml yma â mi i bynciau llawer dyfnach megis cymharu’r bywyd syml, traddodiadol gyda’r bywyd cymhleth, mwy modern yn ogystal â gwaddol ac etifeddiaeth ffermydd. Wrth ymchwilio am y tro cyntaf, cyfeiriais yn ôl at fy nghynnig a dyma’r cwestiynau cychwynnol a gododd:</w:t>
      </w:r>
    </w:p>
    <w:p w14:paraId="3B562C49" w14:textId="13D8BD13" w:rsidR="008C0B50" w:rsidRDefault="008C0B50" w:rsidP="00B326F4">
      <w:pPr>
        <w:pStyle w:val="ListParagraph"/>
        <w:numPr>
          <w:ilvl w:val="0"/>
          <w:numId w:val="1"/>
        </w:numPr>
      </w:pPr>
      <w:r>
        <w:t>Oes gan bawb eu lle?</w:t>
      </w:r>
    </w:p>
    <w:p w14:paraId="73EDD318" w14:textId="77777777" w:rsidR="008C0B50" w:rsidRDefault="008C0B50">
      <w:pPr>
        <w:pStyle w:val="ListParagraph"/>
        <w:numPr>
          <w:ilvl w:val="0"/>
          <w:numId w:val="1"/>
        </w:numPr>
      </w:pPr>
      <w:r>
        <w:t>Yw gwreiddiau’n gallu cyfyngu?</w:t>
      </w:r>
    </w:p>
    <w:p w14:paraId="05C8331D" w14:textId="77777777" w:rsidR="008C0B50" w:rsidRDefault="008C0B50">
      <w:pPr>
        <w:pStyle w:val="ListParagraph"/>
        <w:numPr>
          <w:ilvl w:val="0"/>
          <w:numId w:val="1"/>
        </w:numPr>
      </w:pPr>
      <w:r>
        <w:t>Yw’r hen ffordd o fyw gystal â’r bywyd modern?</w:t>
      </w:r>
    </w:p>
    <w:p w14:paraId="6C5D8885" w14:textId="0FF6C966" w:rsidR="008C0B50" w:rsidRDefault="008C0B50">
      <w:pPr>
        <w:pStyle w:val="ListParagraph"/>
        <w:numPr>
          <w:ilvl w:val="0"/>
          <w:numId w:val="1"/>
        </w:numPr>
      </w:pPr>
      <w:r>
        <w:t>Yw dyfodol ffermydd a chymunedoedd amaeth</w:t>
      </w:r>
      <w:r w:rsidR="00A93939">
        <w:t>yddol</w:t>
      </w:r>
      <w:r>
        <w:t xml:space="preserve"> Cymru yn y fantol?</w:t>
      </w:r>
    </w:p>
    <w:p w14:paraId="5B4B3DDE" w14:textId="77777777" w:rsidR="008C0B50" w:rsidRDefault="008C0B50">
      <w:pPr>
        <w:pStyle w:val="ListParagraph"/>
        <w:numPr>
          <w:ilvl w:val="0"/>
          <w:numId w:val="1"/>
        </w:numPr>
      </w:pPr>
      <w:r>
        <w:t>Sut i greu pwrpas personol mewn byd mor gymhleth?</w:t>
      </w:r>
    </w:p>
    <w:p w14:paraId="70914889" w14:textId="77777777" w:rsidR="008C0B50" w:rsidRDefault="008C0B50" w:rsidP="001E0B82">
      <w:r>
        <w:t>Y prif gwestiwn byddai’n gofyn yw sut mae’r tensiwn rhwng bywyd traddodiadol amaethyddol a’r ffordd o fyw fodern yn effeithio ar iechyd meddwl amaethwyr a phobol ifanc?</w:t>
      </w:r>
    </w:p>
    <w:p w14:paraId="10989646" w14:textId="598B1D5E" w:rsidR="008C0B50" w:rsidRDefault="008C0B50">
      <w:pPr>
        <w:rPr>
          <w:lang w:val="cy-GB"/>
        </w:rPr>
      </w:pPr>
      <w:r>
        <w:rPr>
          <w:lang w:val="cy-GB"/>
        </w:rPr>
        <w:t>Nod fy ymchwil yw creu cymeriadau credadwy o gig a gwaed a fyddai’n bobl gyfarwydd i’r gynulleidfa</w:t>
      </w:r>
      <w:r w:rsidR="005B1014">
        <w:rPr>
          <w:lang w:val="cy-GB"/>
        </w:rPr>
        <w:t xml:space="preserve">, wrth ddefnyddio’r dystiolaeth a gasglais, </w:t>
      </w:r>
      <w:r>
        <w:rPr>
          <w:lang w:val="cy-GB"/>
        </w:rPr>
        <w:t xml:space="preserve"> a’i herio nhw gyda gwrthdaro anghyfarwydd. Yn ogystal â datblygu deallusrwydd personol ynglŷn â’r problemau sy’n wreiddiau i iechyd meddwl amaethwyr ifanc heddiw, fy mhrif ffocws yw’r pwysau arnynt i etifeddu llafur cariad eu teuluoedd a sut mae gwreiddiau ac adenydd yn siapio bywyd.</w:t>
      </w:r>
    </w:p>
    <w:p w14:paraId="53D069C3" w14:textId="40DAAAD0" w:rsidR="00CD4557" w:rsidRDefault="00A80901" w:rsidP="00A80901">
      <w:pPr>
        <w:pStyle w:val="Heading2"/>
        <w:jc w:val="center"/>
        <w:rPr>
          <w:lang w:val="cy-GB"/>
        </w:rPr>
      </w:pPr>
      <w:bookmarkStart w:id="2" w:name="_Toc199421846"/>
      <w:r>
        <w:rPr>
          <w:lang w:val="cy-GB"/>
        </w:rPr>
        <w:t>Elfen 1</w:t>
      </w:r>
      <w:bookmarkEnd w:id="2"/>
    </w:p>
    <w:p w14:paraId="05B77D81" w14:textId="3966F08D" w:rsidR="00646283" w:rsidRDefault="00646283" w:rsidP="007B44C2">
      <w:pPr>
        <w:pStyle w:val="ListParagraph"/>
        <w:ind w:left="400"/>
        <w:jc w:val="center"/>
        <w:rPr>
          <w:b/>
          <w:bCs/>
          <w:u w:val="single"/>
          <w:lang w:val="cy-GB"/>
        </w:rPr>
      </w:pPr>
      <w:r w:rsidRPr="007B44C2">
        <w:rPr>
          <w:b/>
          <w:bCs/>
          <w:u w:val="single"/>
          <w:lang w:val="cy-GB"/>
        </w:rPr>
        <w:t>Elfen 1 - Ymchwil ac Ymchwilio</w:t>
      </w:r>
      <w:r w:rsidR="00B26FFE">
        <w:rPr>
          <w:b/>
          <w:bCs/>
          <w:u w:val="single"/>
          <w:lang w:val="cy-GB"/>
        </w:rPr>
        <w:t xml:space="preserve"> ac Adolygiad Llenyddol</w:t>
      </w:r>
      <w:r w:rsidRPr="007B44C2">
        <w:rPr>
          <w:b/>
          <w:bCs/>
          <w:u w:val="single"/>
          <w:lang w:val="cy-GB"/>
        </w:rPr>
        <w:t>:</w:t>
      </w:r>
    </w:p>
    <w:p w14:paraId="361EE0CC" w14:textId="1FAF5A05" w:rsidR="007B44C2" w:rsidRPr="007B44C2" w:rsidRDefault="007B44C2" w:rsidP="007B44C2">
      <w:pPr>
        <w:pStyle w:val="ListParagraph"/>
        <w:numPr>
          <w:ilvl w:val="0"/>
          <w:numId w:val="3"/>
        </w:numPr>
        <w:jc w:val="center"/>
        <w:rPr>
          <w:b/>
          <w:bCs/>
          <w:u w:val="single"/>
          <w:lang w:val="cy-GB"/>
        </w:rPr>
      </w:pPr>
      <w:r>
        <w:rPr>
          <w:b/>
          <w:bCs/>
          <w:u w:val="single"/>
          <w:lang w:val="cy-GB"/>
        </w:rPr>
        <w:t xml:space="preserve">Astudiaethau Empiraidd </w:t>
      </w:r>
    </w:p>
    <w:p w14:paraId="210BC4BC" w14:textId="7A118A3C" w:rsidR="008C0B50" w:rsidRDefault="001A7BC7">
      <w:r>
        <w:t>Fe</w:t>
      </w:r>
      <w:r w:rsidR="00463F6E">
        <w:t xml:space="preserve">l unigolyn sydd wedi cael fy ngeni a magu mewn ardal wledig, mae fy llygaid o hyd wedi bod yn agored </w:t>
      </w:r>
      <w:r w:rsidR="00F76A35">
        <w:t xml:space="preserve">i broblemau o fewn y gymuned </w:t>
      </w:r>
      <w:r w:rsidR="007C182A">
        <w:t>amaethyddol</w:t>
      </w:r>
      <w:r w:rsidR="00F76A35">
        <w:t xml:space="preserve">. Heb os, mae iechyd meddwl </w:t>
      </w:r>
      <w:r w:rsidR="00B66EF2">
        <w:t xml:space="preserve">ffermwyr yn stigma enfawr a’n ffocws </w:t>
      </w:r>
      <w:r w:rsidR="00792E34">
        <w:t xml:space="preserve">bendant </w:t>
      </w:r>
      <w:r w:rsidR="00B66EF2">
        <w:t>yn fy ngwaith ymchwil.</w:t>
      </w:r>
      <w:r w:rsidR="007C182A">
        <w:t xml:space="preserve"> Cydnabydda</w:t>
      </w:r>
      <w:r w:rsidR="00697DB6">
        <w:t>f</w:t>
      </w:r>
      <w:r w:rsidR="007C182A">
        <w:t xml:space="preserve"> mai nid yn unig broblem Gymreig yw hon ond p</w:t>
      </w:r>
      <w:r w:rsidR="00504639">
        <w:t xml:space="preserve">roblem fyd-eang. </w:t>
      </w:r>
    </w:p>
    <w:p w14:paraId="3622292D" w14:textId="144B05E1" w:rsidR="002C3992" w:rsidRDefault="002975D3">
      <w:pPr>
        <w:rPr>
          <w:lang w:val="cy-GB"/>
        </w:rPr>
      </w:pPr>
      <w:r>
        <w:t>O fewn y term ymbarel ‘Iechyd Meddwl’, mae ‘na lu</w:t>
      </w:r>
      <w:r w:rsidR="00002DA5">
        <w:t xml:space="preserve"> o dermau pwysig y mae amaethwyr yn dioddef </w:t>
      </w:r>
      <w:r w:rsidR="00CB7DAB">
        <w:t>â</w:t>
      </w:r>
      <w:r w:rsidR="00002DA5">
        <w:t xml:space="preserve"> nhw</w:t>
      </w:r>
      <w:r w:rsidR="00CB7DAB">
        <w:t>,</w:t>
      </w:r>
      <w:r w:rsidR="00002DA5">
        <w:t xml:space="preserve"> megis iselder, pryder a rhwystredigaeth. </w:t>
      </w:r>
      <w:r w:rsidR="001565B2">
        <w:t>Yn aml, beth sy’n achosi’r pryder yw’r newidiadau cyson o fewn y byd amaeth</w:t>
      </w:r>
      <w:r w:rsidR="00CB7DAB">
        <w:t>yddol</w:t>
      </w:r>
      <w:r w:rsidR="001565B2">
        <w:t xml:space="preserve"> sy</w:t>
      </w:r>
      <w:r w:rsidR="00C60159">
        <w:t>’n cael eu gyrru gan lywodraeth ansefydlog. Amlyga erthygl</w:t>
      </w:r>
      <w:r w:rsidR="00FE31E7">
        <w:t xml:space="preserve"> </w:t>
      </w:r>
      <w:r w:rsidR="00A6343E">
        <w:t>Josie M. Rudolphi</w:t>
      </w:r>
      <w:r w:rsidR="004A7CFF">
        <w:t xml:space="preserve"> </w:t>
      </w:r>
      <w:r w:rsidR="003B1FC7">
        <w:t>fod</w:t>
      </w:r>
      <w:r w:rsidR="004A7CFF">
        <w:t xml:space="preserve"> yr </w:t>
      </w:r>
      <w:r w:rsidR="006D7363">
        <w:t xml:space="preserve">addasiadau yn </w:t>
      </w:r>
      <w:r w:rsidR="007A0518">
        <w:t>cael effaith dragwyddol ar fywydau ffermwyr ifanc – ‘</w:t>
      </w:r>
      <w:r w:rsidR="007A0518" w:rsidRPr="007A0518">
        <w:rPr>
          <w:rFonts w:eastAsia="Times New Roman"/>
          <w:i/>
          <w:iCs/>
          <w:color w:val="222222"/>
          <w:shd w:val="clear" w:color="auto" w:fill="FFFFFF"/>
        </w:rPr>
        <w:t xml:space="preserve">Young adult farmers and ranchers may </w:t>
      </w:r>
      <w:r w:rsidR="007A0518" w:rsidRPr="007A0518">
        <w:rPr>
          <w:rFonts w:eastAsia="Times New Roman"/>
          <w:i/>
          <w:iCs/>
          <w:color w:val="222222"/>
          <w:shd w:val="clear" w:color="auto" w:fill="FFFFFF"/>
        </w:rPr>
        <w:lastRenderedPageBreak/>
        <w:t>be at increased risk of mental health disorders when compared to more experienced counterparts due to additional stressors.</w:t>
      </w:r>
      <w:r w:rsidR="00ED4EE2">
        <w:rPr>
          <w:rFonts w:eastAsia="Times New Roman"/>
          <w:i/>
          <w:iCs/>
          <w:color w:val="222222"/>
          <w:shd w:val="clear" w:color="auto" w:fill="FFFFFF"/>
        </w:rPr>
        <w:t>’</w:t>
      </w:r>
      <w:r w:rsidR="00626AF0">
        <w:rPr>
          <w:rFonts w:eastAsia="Times New Roman"/>
          <w:i/>
          <w:iCs/>
          <w:color w:val="222222"/>
          <w:shd w:val="clear" w:color="auto" w:fill="FFFFFF"/>
        </w:rPr>
        <w:t xml:space="preserve"> </w:t>
      </w:r>
      <w:r w:rsidR="00626AF0" w:rsidRPr="00C13579">
        <w:rPr>
          <w:rFonts w:eastAsia="Times New Roman" w:cs="Arial"/>
          <w:color w:val="222222"/>
          <w:shd w:val="clear" w:color="auto" w:fill="FFFFFF"/>
        </w:rPr>
        <w:t>Rudolphi, J.M., Berg, R.L. and Parsaik, A., 2020. Depression, anxiety and stress among young farmers and ranchers: a pilot study.</w:t>
      </w:r>
      <w:r w:rsidR="00626AF0" w:rsidRPr="00C13579">
        <w:rPr>
          <w:rStyle w:val="apple-converted-space"/>
          <w:rFonts w:eastAsia="Times New Roman" w:cs="Arial"/>
          <w:color w:val="222222"/>
          <w:shd w:val="clear" w:color="auto" w:fill="FFFFFF"/>
        </w:rPr>
        <w:t> </w:t>
      </w:r>
      <w:r w:rsidR="00626AF0" w:rsidRPr="00C13579">
        <w:rPr>
          <w:rFonts w:eastAsia="Times New Roman" w:cs="Arial"/>
          <w:color w:val="222222"/>
        </w:rPr>
        <w:t>Community mental health journal</w:t>
      </w:r>
      <w:r w:rsidR="00626AF0" w:rsidRPr="00C13579">
        <w:rPr>
          <w:rFonts w:eastAsia="Times New Roman" w:cs="Arial"/>
          <w:color w:val="222222"/>
          <w:shd w:val="clear" w:color="auto" w:fill="FFFFFF"/>
        </w:rPr>
        <w:t>,</w:t>
      </w:r>
      <w:r w:rsidR="00626AF0" w:rsidRPr="00C13579">
        <w:rPr>
          <w:rStyle w:val="apple-converted-space"/>
          <w:rFonts w:eastAsia="Times New Roman" w:cs="Arial"/>
          <w:color w:val="222222"/>
          <w:shd w:val="clear" w:color="auto" w:fill="FFFFFF"/>
        </w:rPr>
        <w:t> </w:t>
      </w:r>
      <w:r w:rsidR="00626AF0" w:rsidRPr="00C13579">
        <w:rPr>
          <w:rFonts w:eastAsia="Times New Roman" w:cs="Arial"/>
          <w:color w:val="222222"/>
        </w:rPr>
        <w:t>56</w:t>
      </w:r>
      <w:r w:rsidR="00626AF0" w:rsidRPr="00C13579">
        <w:rPr>
          <w:rFonts w:eastAsia="Times New Roman" w:cs="Arial"/>
          <w:color w:val="222222"/>
          <w:shd w:val="clear" w:color="auto" w:fill="FFFFFF"/>
        </w:rPr>
        <w:t>(1), pp.126-134.</w:t>
      </w:r>
      <w:r w:rsidR="00626AF0">
        <w:rPr>
          <w:rFonts w:eastAsia="Times New Roman" w:cs="Arial"/>
          <w:color w:val="222222"/>
          <w:shd w:val="clear" w:color="auto" w:fill="FFFFFF"/>
        </w:rPr>
        <w:t xml:space="preserve"> </w:t>
      </w:r>
      <w:r w:rsidR="00757218">
        <w:rPr>
          <w:rFonts w:eastAsia="Times New Roman" w:cs="Arial"/>
          <w:color w:val="222222"/>
          <w:shd w:val="clear" w:color="auto" w:fill="FFFFFF"/>
        </w:rPr>
        <w:t xml:space="preserve">Y gofid a </w:t>
      </w:r>
      <w:r w:rsidR="001124DE">
        <w:rPr>
          <w:rFonts w:eastAsia="Times New Roman" w:cs="Arial"/>
          <w:color w:val="222222"/>
          <w:shd w:val="clear" w:color="auto" w:fill="FFFFFF"/>
        </w:rPr>
        <w:t>d</w:t>
      </w:r>
      <w:r w:rsidR="00757218">
        <w:rPr>
          <w:rFonts w:eastAsia="Times New Roman" w:cs="Arial"/>
          <w:color w:val="222222"/>
          <w:shd w:val="clear" w:color="auto" w:fill="FFFFFF"/>
        </w:rPr>
        <w:t xml:space="preserve">daw law yn llaw </w:t>
      </w:r>
      <w:r w:rsidR="00071D1E">
        <w:rPr>
          <w:rFonts w:eastAsia="Times New Roman" w:cs="Arial"/>
          <w:color w:val="222222"/>
          <w:shd w:val="clear" w:color="auto" w:fill="FFFFFF"/>
        </w:rPr>
        <w:t>â</w:t>
      </w:r>
      <w:r w:rsidR="00757218">
        <w:rPr>
          <w:rFonts w:eastAsia="Times New Roman" w:cs="Arial"/>
          <w:color w:val="222222"/>
          <w:shd w:val="clear" w:color="auto" w:fill="FFFFFF"/>
        </w:rPr>
        <w:t xml:space="preserve"> hynny</w:t>
      </w:r>
      <w:r w:rsidR="001124DE">
        <w:rPr>
          <w:rFonts w:eastAsia="Times New Roman" w:cs="Arial"/>
          <w:color w:val="222222"/>
          <w:shd w:val="clear" w:color="auto" w:fill="FFFFFF"/>
        </w:rPr>
        <w:t>,</w:t>
      </w:r>
      <w:r w:rsidR="00757218">
        <w:rPr>
          <w:rFonts w:eastAsia="Times New Roman" w:cs="Arial"/>
          <w:color w:val="222222"/>
          <w:shd w:val="clear" w:color="auto" w:fill="FFFFFF"/>
        </w:rPr>
        <w:t xml:space="preserve"> yw’r risg am</w:t>
      </w:r>
      <w:r w:rsidR="00B576FE">
        <w:rPr>
          <w:rFonts w:eastAsia="Times New Roman" w:cs="Arial"/>
          <w:color w:val="222222"/>
          <w:shd w:val="clear" w:color="auto" w:fill="FFFFFF"/>
        </w:rPr>
        <w:t xml:space="preserve">lwg nad yw ffermwyr yn mynd at ddoctor am help neu gefnogaeth. Yn hytrach, maent yn parhau gydag </w:t>
      </w:r>
      <w:r w:rsidR="005B0DAD">
        <w:rPr>
          <w:rFonts w:eastAsia="Times New Roman" w:cs="Arial"/>
          <w:color w:val="222222"/>
          <w:shd w:val="clear" w:color="auto" w:fill="FFFFFF"/>
        </w:rPr>
        <w:t>anhwylderau heb eu diagnosio</w:t>
      </w:r>
      <w:r w:rsidR="001124DE">
        <w:rPr>
          <w:rFonts w:eastAsia="Times New Roman" w:cs="Arial"/>
          <w:color w:val="222222"/>
          <w:shd w:val="clear" w:color="auto" w:fill="FFFFFF"/>
        </w:rPr>
        <w:t xml:space="preserve"> ac awgrymir bod </w:t>
      </w:r>
      <w:r w:rsidR="006251AF">
        <w:rPr>
          <w:rFonts w:eastAsia="Times New Roman" w:cs="Arial"/>
          <w:color w:val="222222"/>
          <w:shd w:val="clear" w:color="auto" w:fill="FFFFFF"/>
        </w:rPr>
        <w:t xml:space="preserve">gan lywodraethau </w:t>
      </w:r>
      <w:r w:rsidR="00663D4E">
        <w:rPr>
          <w:rFonts w:eastAsia="Times New Roman" w:cs="Arial"/>
          <w:color w:val="222222"/>
          <w:shd w:val="clear" w:color="auto" w:fill="FFFFFF"/>
        </w:rPr>
        <w:t>rhan</w:t>
      </w:r>
      <w:r w:rsidR="006251AF">
        <w:rPr>
          <w:rFonts w:eastAsia="Times New Roman" w:cs="Arial"/>
          <w:color w:val="222222"/>
          <w:shd w:val="clear" w:color="auto" w:fill="FFFFFF"/>
        </w:rPr>
        <w:t xml:space="preserve"> fawr i chwarae yn hynny. Gyda phwysau yn cynyddu ar brosesau a systemau ffermi</w:t>
      </w:r>
      <w:r w:rsidR="00FB6BA8">
        <w:rPr>
          <w:rFonts w:eastAsia="Times New Roman" w:cs="Arial"/>
          <w:color w:val="222222"/>
          <w:shd w:val="clear" w:color="auto" w:fill="FFFFFF"/>
        </w:rPr>
        <w:t>o mwy cynaliadw</w:t>
      </w:r>
      <w:r w:rsidR="00A93DBB">
        <w:rPr>
          <w:rFonts w:eastAsia="Times New Roman" w:cs="Arial"/>
          <w:color w:val="222222"/>
          <w:shd w:val="clear" w:color="auto" w:fill="FFFFFF"/>
        </w:rPr>
        <w:t>y</w:t>
      </w:r>
      <w:r w:rsidR="00FB6BA8">
        <w:rPr>
          <w:rFonts w:eastAsia="Times New Roman" w:cs="Arial"/>
          <w:color w:val="222222"/>
          <w:shd w:val="clear" w:color="auto" w:fill="FFFFFF"/>
        </w:rPr>
        <w:t xml:space="preserve">, mae’r hen ffordd o fyw yn mynd </w:t>
      </w:r>
      <w:r w:rsidR="00991627">
        <w:rPr>
          <w:rFonts w:eastAsia="Times New Roman" w:cs="Arial"/>
          <w:color w:val="222222"/>
          <w:shd w:val="clear" w:color="auto" w:fill="FFFFFF"/>
        </w:rPr>
        <w:t xml:space="preserve">ar goll </w:t>
      </w:r>
      <w:r w:rsidR="00FB6BA8">
        <w:rPr>
          <w:rFonts w:eastAsia="Times New Roman" w:cs="Arial"/>
          <w:color w:val="222222"/>
          <w:shd w:val="clear" w:color="auto" w:fill="FFFFFF"/>
        </w:rPr>
        <w:t xml:space="preserve">mewn byd modern </w:t>
      </w:r>
      <w:r w:rsidR="00D80D0C">
        <w:rPr>
          <w:rFonts w:eastAsia="Times New Roman" w:cs="Arial"/>
          <w:color w:val="222222"/>
          <w:shd w:val="clear" w:color="auto" w:fill="FFFFFF"/>
        </w:rPr>
        <w:t xml:space="preserve">a chyflym. </w:t>
      </w:r>
      <w:r w:rsidR="00D80D0C">
        <w:rPr>
          <w:lang w:val="cy-GB"/>
        </w:rPr>
        <w:t>Yn ogystal â hynny, unigrwydd ac anhysbysrwydd yw gyriant nifer o broblemau iechyd meddwl amaethwyr gyda rhan fwyaf o ffermwyr yn byw mewn mannau anghysbell neu mewn cymunedoedd cul a chaëdig.</w:t>
      </w:r>
      <w:r w:rsidR="00D8610C">
        <w:rPr>
          <w:lang w:val="cy-GB"/>
        </w:rPr>
        <w:t xml:space="preserve"> </w:t>
      </w:r>
      <w:r w:rsidR="00307A0F">
        <w:rPr>
          <w:lang w:val="cy-GB"/>
        </w:rPr>
        <w:t>Mewn</w:t>
      </w:r>
      <w:r w:rsidR="00D8610C">
        <w:rPr>
          <w:lang w:val="cy-GB"/>
        </w:rPr>
        <w:t xml:space="preserve"> perthynas </w:t>
      </w:r>
      <w:r w:rsidR="00EC55AE">
        <w:rPr>
          <w:lang w:val="cy-GB"/>
        </w:rPr>
        <w:t>â</w:t>
      </w:r>
      <w:r w:rsidR="00D8610C">
        <w:rPr>
          <w:lang w:val="cy-GB"/>
        </w:rPr>
        <w:t>’r cwestiwn felly, mae’r ffactorau ychwanegol</w:t>
      </w:r>
      <w:r w:rsidR="00B8345D">
        <w:rPr>
          <w:lang w:val="cy-GB"/>
        </w:rPr>
        <w:t xml:space="preserve"> yn gwneud iechyd meddwl ffermwyr </w:t>
      </w:r>
      <w:r w:rsidR="007F6D2E">
        <w:rPr>
          <w:lang w:val="cy-GB"/>
        </w:rPr>
        <w:t>ddirywio</w:t>
      </w:r>
      <w:r w:rsidR="00036DB5">
        <w:rPr>
          <w:lang w:val="cy-GB"/>
        </w:rPr>
        <w:t xml:space="preserve"> oherwydd y tensiwn rhwng prosesau a rheolau modern</w:t>
      </w:r>
      <w:r w:rsidR="00DC1702">
        <w:rPr>
          <w:lang w:val="cy-GB"/>
        </w:rPr>
        <w:t xml:space="preserve"> a’r ffaith nad yw hynny’n gallu</w:t>
      </w:r>
      <w:r w:rsidR="00EC55AE">
        <w:rPr>
          <w:lang w:val="cy-GB"/>
        </w:rPr>
        <w:t xml:space="preserve"> </w:t>
      </w:r>
      <w:r w:rsidR="00DC1702">
        <w:rPr>
          <w:lang w:val="cy-GB"/>
        </w:rPr>
        <w:t>cyd-weithio gyda symlrwydd yr hen ffordd o fyw</w:t>
      </w:r>
      <w:r w:rsidR="002C3105">
        <w:rPr>
          <w:lang w:val="cy-GB"/>
        </w:rPr>
        <w:t xml:space="preserve"> yn rhwydd na’n ddelfrydol</w:t>
      </w:r>
      <w:r w:rsidR="00DC1702">
        <w:rPr>
          <w:lang w:val="cy-GB"/>
        </w:rPr>
        <w:t xml:space="preserve">. </w:t>
      </w:r>
    </w:p>
    <w:p w14:paraId="63AF4C37" w14:textId="469BA693" w:rsidR="000504EE" w:rsidRDefault="004E65FA">
      <w:pPr>
        <w:rPr>
          <w:lang w:val="cy-GB"/>
        </w:rPr>
      </w:pPr>
      <w:r>
        <w:rPr>
          <w:lang w:val="cy-GB"/>
        </w:rPr>
        <w:t xml:space="preserve">Er mwyn </w:t>
      </w:r>
      <w:r w:rsidR="00BB7015">
        <w:rPr>
          <w:lang w:val="cy-GB"/>
        </w:rPr>
        <w:t xml:space="preserve">cael </w:t>
      </w:r>
      <w:r>
        <w:rPr>
          <w:lang w:val="cy-GB"/>
        </w:rPr>
        <w:t>mewnwelediad</w:t>
      </w:r>
      <w:r w:rsidR="0000595C">
        <w:rPr>
          <w:lang w:val="cy-GB"/>
        </w:rPr>
        <w:t xml:space="preserve"> c</w:t>
      </w:r>
      <w:r w:rsidR="00295837">
        <w:rPr>
          <w:lang w:val="cy-GB"/>
        </w:rPr>
        <w:t>liriach i gymeriad Caio, elfen bwysig o fy ngwaith ymchwil oedd datblygu dealltwriaeth ar sut mae hunaniaeth amaethyddol yn ffurfio meddy</w:t>
      </w:r>
      <w:r w:rsidR="00DE2CAC">
        <w:rPr>
          <w:lang w:val="cy-GB"/>
        </w:rPr>
        <w:t xml:space="preserve">lfryd. </w:t>
      </w:r>
      <w:r w:rsidR="00E45367">
        <w:rPr>
          <w:lang w:val="cy-GB"/>
        </w:rPr>
        <w:t>D</w:t>
      </w:r>
      <w:r w:rsidR="00540D67">
        <w:rPr>
          <w:lang w:val="cy-GB"/>
        </w:rPr>
        <w:t xml:space="preserve">arllenais </w:t>
      </w:r>
      <w:r w:rsidR="007C7E82">
        <w:rPr>
          <w:lang w:val="cy-GB"/>
        </w:rPr>
        <w:t>d</w:t>
      </w:r>
      <w:r w:rsidR="00104A42">
        <w:rPr>
          <w:lang w:val="cy-GB"/>
        </w:rPr>
        <w:t>dyddiadur astudiaethau amaethyddol</w:t>
      </w:r>
      <w:r w:rsidR="00305702">
        <w:rPr>
          <w:lang w:val="cy-GB"/>
        </w:rPr>
        <w:t xml:space="preserve"> </w:t>
      </w:r>
      <w:r w:rsidR="009671C2">
        <w:rPr>
          <w:lang w:val="cy-GB"/>
        </w:rPr>
        <w:t>a diddorol oedd</w:t>
      </w:r>
      <w:r w:rsidR="00805191">
        <w:rPr>
          <w:lang w:val="cy-GB"/>
        </w:rPr>
        <w:t xml:space="preserve"> yn</w:t>
      </w:r>
      <w:r w:rsidR="009671C2">
        <w:rPr>
          <w:lang w:val="cy-GB"/>
        </w:rPr>
        <w:t xml:space="preserve"> nodi eu damcaniaethau nhw am berthynas meddylfryd unigol</w:t>
      </w:r>
      <w:r w:rsidR="002C3105">
        <w:rPr>
          <w:lang w:val="cy-GB"/>
        </w:rPr>
        <w:t>yn</w:t>
      </w:r>
      <w:r w:rsidR="004E5960">
        <w:rPr>
          <w:lang w:val="cy-GB"/>
        </w:rPr>
        <w:t xml:space="preserve"> gyda’i fferm. </w:t>
      </w:r>
      <w:r w:rsidR="000504EE" w:rsidRPr="005A4448">
        <w:rPr>
          <w:rStyle w:val="s1"/>
          <w:rFonts w:asciiTheme="minorHAnsi" w:hAnsiTheme="minorHAnsi"/>
          <w:i/>
          <w:iCs/>
          <w:sz w:val="24"/>
          <w:szCs w:val="24"/>
        </w:rPr>
        <w:t>‘We create identity through human interactions, and thus, historical narratives about identity formation are not just a story of the self but a broader reflection of sociocultural norms.’</w:t>
      </w:r>
      <w:r w:rsidR="00A2639B">
        <w:rPr>
          <w:i/>
          <w:iCs/>
          <w:lang w:val="cy-GB"/>
        </w:rPr>
        <w:t xml:space="preserve"> </w:t>
      </w:r>
      <w:r w:rsidR="00636CE1" w:rsidRPr="006C02A6">
        <w:rPr>
          <w:lang w:val="cy-GB"/>
        </w:rPr>
        <w:t>Bruno, J.E., Fernández-Giménez, M.E. and Balgopal, M.M., 2022. Identity theory in agriculture: Understanding how social-ecological shifts affect livestock ranchers and farmers in northeastern Colorado. Journal of Rural Studies, 94, pp.204-217.</w:t>
      </w:r>
      <w:r w:rsidR="00066F1F">
        <w:rPr>
          <w:lang w:val="cy-GB"/>
        </w:rPr>
        <w:t xml:space="preserve"> Dyma hen ddamcaniaeth ond un hynod syml, sgil </w:t>
      </w:r>
      <w:r w:rsidR="006A334F">
        <w:rPr>
          <w:lang w:val="cy-GB"/>
        </w:rPr>
        <w:t>graidd</w:t>
      </w:r>
      <w:r w:rsidR="00066F1F">
        <w:rPr>
          <w:lang w:val="cy-GB"/>
        </w:rPr>
        <w:t xml:space="preserve"> i ffer</w:t>
      </w:r>
      <w:r w:rsidR="0091047E">
        <w:rPr>
          <w:lang w:val="cy-GB"/>
        </w:rPr>
        <w:t xml:space="preserve">mwyr er mwyn cyd-weithio a chynnal busnes cryf. Mewn </w:t>
      </w:r>
      <w:r w:rsidR="00800AF4">
        <w:rPr>
          <w:lang w:val="cy-GB"/>
        </w:rPr>
        <w:t xml:space="preserve">cyd-berthynas gyda fy nghwestiwn sail, </w:t>
      </w:r>
      <w:r w:rsidR="0056636A">
        <w:rPr>
          <w:lang w:val="cy-GB"/>
        </w:rPr>
        <w:t>mae’r ddadl rhwng</w:t>
      </w:r>
      <w:r w:rsidR="00530C10">
        <w:rPr>
          <w:lang w:val="cy-GB"/>
        </w:rPr>
        <w:t xml:space="preserve"> yr</w:t>
      </w:r>
      <w:r w:rsidR="0056636A">
        <w:rPr>
          <w:lang w:val="cy-GB"/>
        </w:rPr>
        <w:t xml:space="preserve"> </w:t>
      </w:r>
      <w:r w:rsidR="00530C10">
        <w:rPr>
          <w:lang w:val="cy-GB"/>
        </w:rPr>
        <w:t>hen</w:t>
      </w:r>
      <w:r w:rsidR="0056636A">
        <w:rPr>
          <w:lang w:val="cy-GB"/>
        </w:rPr>
        <w:t xml:space="preserve"> ffordd o wneud pethau </w:t>
      </w:r>
      <w:r w:rsidR="00530C10">
        <w:rPr>
          <w:lang w:val="cy-GB"/>
        </w:rPr>
        <w:t>â</w:t>
      </w:r>
      <w:r w:rsidR="0056636A">
        <w:rPr>
          <w:lang w:val="cy-GB"/>
        </w:rPr>
        <w:t>’r byd modern dal i barhau</w:t>
      </w:r>
      <w:r w:rsidR="00530C10">
        <w:rPr>
          <w:lang w:val="cy-GB"/>
        </w:rPr>
        <w:t>’n y byd amaethyddol</w:t>
      </w:r>
      <w:r w:rsidR="0056636A">
        <w:rPr>
          <w:lang w:val="cy-GB"/>
        </w:rPr>
        <w:t>. O ganlyniad, mae’n rhoi pwysau di-angen ac anheg ar amaethwyr ifanc ledled y byd.</w:t>
      </w:r>
    </w:p>
    <w:p w14:paraId="606EC868" w14:textId="0169B605" w:rsidR="00B83076" w:rsidRPr="00B83076" w:rsidRDefault="00AC575C" w:rsidP="000F7B5E">
      <w:pPr>
        <w:pStyle w:val="NormalWeb"/>
        <w:spacing w:before="0" w:beforeAutospacing="0" w:after="0" w:afterAutospacing="0" w:line="276" w:lineRule="auto"/>
        <w:rPr>
          <w:rFonts w:asciiTheme="minorHAnsi" w:hAnsiTheme="minorHAnsi"/>
          <w:color w:val="000000"/>
        </w:rPr>
      </w:pPr>
      <w:r w:rsidRPr="000F7B5E">
        <w:rPr>
          <w:rFonts w:asciiTheme="minorHAnsi" w:hAnsiTheme="minorHAnsi"/>
        </w:rPr>
        <w:t>Er mai problem oesol yw hon, pwysig iawn yw ystyried</w:t>
      </w:r>
      <w:r w:rsidR="006465E3" w:rsidRPr="000F7B5E">
        <w:rPr>
          <w:rFonts w:asciiTheme="minorHAnsi" w:hAnsiTheme="minorHAnsi"/>
        </w:rPr>
        <w:t xml:space="preserve"> yr argyfwng presen</w:t>
      </w:r>
      <w:r w:rsidR="00805191">
        <w:rPr>
          <w:rFonts w:asciiTheme="minorHAnsi" w:hAnsiTheme="minorHAnsi"/>
        </w:rPr>
        <w:t>nol</w:t>
      </w:r>
      <w:r w:rsidR="00077BDD" w:rsidRPr="000F7B5E">
        <w:rPr>
          <w:rFonts w:asciiTheme="minorHAnsi" w:hAnsiTheme="minorHAnsi"/>
        </w:rPr>
        <w:t xml:space="preserve"> yn yr hinsawdd heddiw. </w:t>
      </w:r>
      <w:r w:rsidR="00144907" w:rsidRPr="000F7B5E">
        <w:rPr>
          <w:rFonts w:asciiTheme="minorHAnsi" w:hAnsiTheme="minorHAnsi"/>
        </w:rPr>
        <w:t>Roeddwn yn frwdfrydig i amlygu delfryd ffermio, neu’r darlun</w:t>
      </w:r>
      <w:r w:rsidR="00805191">
        <w:rPr>
          <w:rFonts w:asciiTheme="minorHAnsi" w:hAnsiTheme="minorHAnsi"/>
        </w:rPr>
        <w:t xml:space="preserve"> ffug</w:t>
      </w:r>
      <w:r w:rsidR="00144907" w:rsidRPr="000F7B5E">
        <w:rPr>
          <w:rFonts w:asciiTheme="minorHAnsi" w:hAnsiTheme="minorHAnsi"/>
        </w:rPr>
        <w:t xml:space="preserve"> o ffermio, a chymharu hwn gyda realiti cignoeth y diwydiant. </w:t>
      </w:r>
      <w:r w:rsidR="00F631C7" w:rsidRPr="000F7B5E">
        <w:rPr>
          <w:rFonts w:asciiTheme="minorHAnsi" w:hAnsiTheme="minorHAnsi"/>
          <w:lang w:val="cy-GB"/>
        </w:rPr>
        <w:t xml:space="preserve">Erthygl </w:t>
      </w:r>
      <w:r w:rsidR="00F462D2">
        <w:rPr>
          <w:rFonts w:asciiTheme="minorHAnsi" w:hAnsiTheme="minorHAnsi"/>
          <w:lang w:val="cy-GB"/>
        </w:rPr>
        <w:t>d</w:t>
      </w:r>
      <w:r w:rsidR="00F631C7" w:rsidRPr="000F7B5E">
        <w:rPr>
          <w:rFonts w:asciiTheme="minorHAnsi" w:hAnsiTheme="minorHAnsi"/>
          <w:lang w:val="cy-GB"/>
        </w:rPr>
        <w:t xml:space="preserve">diddorol iawn oedd </w:t>
      </w:r>
      <w:r w:rsidR="00F631C7" w:rsidRPr="00805191">
        <w:rPr>
          <w:rFonts w:asciiTheme="minorHAnsi" w:hAnsiTheme="minorHAnsi"/>
          <w:i/>
          <w:iCs/>
          <w:lang w:val="cy-GB"/>
        </w:rPr>
        <w:t>‘It’s a Lonely Old World’</w:t>
      </w:r>
      <w:r w:rsidR="00F631C7" w:rsidRPr="000F7B5E">
        <w:rPr>
          <w:rFonts w:asciiTheme="minorHAnsi" w:hAnsiTheme="minorHAnsi"/>
          <w:lang w:val="cy-GB"/>
        </w:rPr>
        <w:t xml:space="preserve"> gan </w:t>
      </w:r>
      <w:r w:rsidR="00F631C7" w:rsidRPr="00C64B8E">
        <w:rPr>
          <w:rFonts w:asciiTheme="minorHAnsi" w:hAnsiTheme="minorHAnsi"/>
          <w:lang w:val="cy-GB"/>
        </w:rPr>
        <w:t>Rebecca</w:t>
      </w:r>
      <w:r w:rsidR="007A0DE3" w:rsidRPr="00C64B8E">
        <w:rPr>
          <w:rFonts w:asciiTheme="minorHAnsi" w:hAnsiTheme="minorHAnsi"/>
          <w:lang w:val="cy-GB"/>
        </w:rPr>
        <w:t xml:space="preserve"> </w:t>
      </w:r>
      <w:r w:rsidR="00F631C7" w:rsidRPr="00C64B8E">
        <w:rPr>
          <w:rFonts w:asciiTheme="minorHAnsi" w:hAnsiTheme="minorHAnsi"/>
          <w:lang w:val="cy-GB"/>
        </w:rPr>
        <w:t>Wheeler.</w:t>
      </w:r>
      <w:r w:rsidR="00F631C7" w:rsidRPr="000F7B5E">
        <w:rPr>
          <w:rFonts w:asciiTheme="minorHAnsi" w:hAnsiTheme="minorHAnsi"/>
          <w:highlight w:val="yellow"/>
          <w:lang w:val="cy-GB"/>
        </w:rPr>
        <w:t xml:space="preserve"> </w:t>
      </w:r>
      <w:r w:rsidR="007E45E6" w:rsidRPr="006C02A6">
        <w:rPr>
          <w:rFonts w:asciiTheme="minorHAnsi" w:hAnsiTheme="minorHAnsi"/>
          <w:color w:val="000000"/>
        </w:rPr>
        <w:t>Wheeler, Rebecca, et al. ““It’s a Lonely Old World”: Developing a Multidimensional Understanding of Loneliness in Farming.”</w:t>
      </w:r>
      <w:r w:rsidR="007E45E6" w:rsidRPr="006C02A6">
        <w:rPr>
          <w:rStyle w:val="apple-converted-space"/>
          <w:rFonts w:asciiTheme="minorHAnsi" w:hAnsiTheme="minorHAnsi"/>
          <w:color w:val="000000"/>
        </w:rPr>
        <w:t> </w:t>
      </w:r>
      <w:r w:rsidR="007E45E6" w:rsidRPr="006C02A6">
        <w:rPr>
          <w:rFonts w:asciiTheme="minorHAnsi" w:hAnsiTheme="minorHAnsi"/>
          <w:color w:val="000000"/>
        </w:rPr>
        <w:t>Sociologia Ruralis, vol. 63, no. S1, 23 Sept. 2022,</w:t>
      </w:r>
      <w:r w:rsidR="000F7B5E" w:rsidRPr="006C02A6">
        <w:rPr>
          <w:rFonts w:asciiTheme="minorHAnsi" w:hAnsiTheme="minorHAnsi"/>
          <w:color w:val="000000"/>
        </w:rPr>
        <w:t xml:space="preserve"> </w:t>
      </w:r>
      <w:hyperlink r:id="rId9" w:history="1">
        <w:r w:rsidR="000F7B5E" w:rsidRPr="006C02A6">
          <w:rPr>
            <w:rStyle w:val="Hyperlink"/>
            <w:rFonts w:asciiTheme="minorHAnsi" w:hAnsiTheme="minorHAnsi"/>
          </w:rPr>
          <w:t>https://doi.org/10.1111/soru.12399</w:t>
        </w:r>
      </w:hyperlink>
      <w:r w:rsidR="007E45E6" w:rsidRPr="006C02A6">
        <w:rPr>
          <w:rFonts w:asciiTheme="minorHAnsi" w:hAnsiTheme="minorHAnsi"/>
          <w:color w:val="000000"/>
        </w:rPr>
        <w:t>.</w:t>
      </w:r>
      <w:r w:rsidR="000F7B5E">
        <w:rPr>
          <w:rFonts w:asciiTheme="minorHAnsi" w:hAnsiTheme="minorHAnsi"/>
          <w:color w:val="000000"/>
        </w:rPr>
        <w:t xml:space="preserve"> </w:t>
      </w:r>
      <w:r w:rsidR="00F631C7" w:rsidRPr="000F7B5E">
        <w:rPr>
          <w:rFonts w:asciiTheme="minorHAnsi" w:hAnsiTheme="minorHAnsi"/>
          <w:lang w:val="cy-GB"/>
        </w:rPr>
        <w:t>Dadleuodd fod bywyd ffermwyr yn cael eu rhamanteiddio’n rhy aml gyda chyfaint mawr o bobl yn rhamanteiddio bywyd amaethyddol fel ‘hen ffordd, draddodiadol o fyw’</w:t>
      </w:r>
      <w:r w:rsidR="00805191">
        <w:rPr>
          <w:rFonts w:asciiTheme="minorHAnsi" w:hAnsiTheme="minorHAnsi"/>
          <w:lang w:val="cy-GB"/>
        </w:rPr>
        <w:t>, b</w:t>
      </w:r>
      <w:r w:rsidR="00F631C7" w:rsidRPr="000F7B5E">
        <w:rPr>
          <w:rFonts w:asciiTheme="minorHAnsi" w:hAnsiTheme="minorHAnsi"/>
          <w:lang w:val="cy-GB"/>
        </w:rPr>
        <w:t xml:space="preserve">ywyd syml, heb gymhlethdod sy’n hen ffasiwn ei ffordd. Serch hynny, trafoda Rebecca Wheeler bod y realiti’n gallu bod yn dra gwahanol a chost buddion o’r fath yn uchel tu hwnt. </w:t>
      </w:r>
      <w:r w:rsidR="004648B2" w:rsidRPr="000F7B5E">
        <w:rPr>
          <w:rFonts w:asciiTheme="minorHAnsi" w:hAnsiTheme="minorHAnsi"/>
          <w:lang w:val="cy-GB"/>
        </w:rPr>
        <w:t>Amlyga Wheeler bo</w:t>
      </w:r>
      <w:r w:rsidR="00805191">
        <w:rPr>
          <w:rFonts w:asciiTheme="minorHAnsi" w:hAnsiTheme="minorHAnsi"/>
          <w:lang w:val="cy-GB"/>
        </w:rPr>
        <w:t>d</w:t>
      </w:r>
      <w:r w:rsidR="004648B2" w:rsidRPr="000F7B5E">
        <w:rPr>
          <w:rFonts w:asciiTheme="minorHAnsi" w:hAnsiTheme="minorHAnsi"/>
          <w:lang w:val="cy-GB"/>
        </w:rPr>
        <w:t xml:space="preserve"> ffermio yr un mor unig nawr</w:t>
      </w:r>
      <w:r w:rsidR="005B63A4">
        <w:rPr>
          <w:rFonts w:asciiTheme="minorHAnsi" w:hAnsiTheme="minorHAnsi"/>
          <w:lang w:val="cy-GB"/>
        </w:rPr>
        <w:t xml:space="preserve">, </w:t>
      </w:r>
      <w:r w:rsidR="004648B2" w:rsidRPr="000F7B5E">
        <w:rPr>
          <w:rFonts w:asciiTheme="minorHAnsi" w:hAnsiTheme="minorHAnsi"/>
          <w:lang w:val="cy-GB"/>
        </w:rPr>
        <w:t>ag erioed -  ‘</w:t>
      </w:r>
      <w:r w:rsidR="00CB6690" w:rsidRPr="00805191">
        <w:rPr>
          <w:rFonts w:asciiTheme="minorHAnsi" w:eastAsia="Times New Roman" w:hAnsiTheme="minorHAnsi" w:cs="Open Sans"/>
          <w:i/>
          <w:iCs/>
          <w:color w:val="000000"/>
          <w:shd w:val="clear" w:color="auto" w:fill="FFFFFF"/>
        </w:rPr>
        <w:t xml:space="preserve">Farming has long been notorious for being a lonely occupation. Commonly located in rural areas with sparse populations, farmers often </w:t>
      </w:r>
      <w:r w:rsidR="00CB6690" w:rsidRPr="00805191">
        <w:rPr>
          <w:rFonts w:asciiTheme="minorHAnsi" w:eastAsia="Times New Roman" w:hAnsiTheme="minorHAnsi" w:cs="Open Sans"/>
          <w:i/>
          <w:iCs/>
          <w:color w:val="000000"/>
          <w:shd w:val="clear" w:color="auto" w:fill="FFFFFF"/>
        </w:rPr>
        <w:lastRenderedPageBreak/>
        <w:t>work alone, particularly as technological advancements and pressures to make efficiencies have reduced levels of farm labour</w:t>
      </w:r>
      <w:r w:rsidR="004648B2" w:rsidRPr="00805191">
        <w:rPr>
          <w:rFonts w:asciiTheme="minorHAnsi" w:eastAsia="Times New Roman" w:hAnsiTheme="minorHAnsi" w:cs="Open Sans"/>
          <w:i/>
          <w:iCs/>
          <w:color w:val="000000"/>
          <w:shd w:val="clear" w:color="auto" w:fill="FFFFFF"/>
        </w:rPr>
        <w:t>.</w:t>
      </w:r>
      <w:r w:rsidR="004648B2" w:rsidRPr="000F7B5E">
        <w:rPr>
          <w:rFonts w:asciiTheme="minorHAnsi" w:eastAsia="Times New Roman" w:hAnsiTheme="minorHAnsi" w:cs="Open Sans"/>
          <w:color w:val="000000"/>
          <w:shd w:val="clear" w:color="auto" w:fill="FFFFFF"/>
        </w:rPr>
        <w:t>’</w:t>
      </w:r>
      <w:r w:rsidR="00224123" w:rsidRPr="000F7B5E">
        <w:rPr>
          <w:rFonts w:asciiTheme="minorHAnsi" w:eastAsia="Times New Roman" w:hAnsiTheme="minorHAnsi" w:cs="Open Sans"/>
          <w:color w:val="000000"/>
          <w:shd w:val="clear" w:color="auto" w:fill="FFFFFF"/>
        </w:rPr>
        <w:t xml:space="preserve"> Yma, crynhoir yr her seicolegol</w:t>
      </w:r>
      <w:r w:rsidR="00EC044E" w:rsidRPr="000F7B5E">
        <w:rPr>
          <w:rFonts w:asciiTheme="minorHAnsi" w:eastAsia="Times New Roman" w:hAnsiTheme="minorHAnsi" w:cs="Open Sans"/>
          <w:color w:val="000000"/>
          <w:shd w:val="clear" w:color="auto" w:fill="FFFFFF"/>
        </w:rPr>
        <w:t xml:space="preserve"> a chymd</w:t>
      </w:r>
      <w:r w:rsidR="00805191">
        <w:rPr>
          <w:rFonts w:asciiTheme="minorHAnsi" w:eastAsia="Times New Roman" w:hAnsiTheme="minorHAnsi" w:cs="Open Sans"/>
          <w:color w:val="000000"/>
          <w:shd w:val="clear" w:color="auto" w:fill="FFFFFF"/>
        </w:rPr>
        <w:t>eithasol</w:t>
      </w:r>
      <w:r w:rsidR="007919DE">
        <w:rPr>
          <w:rFonts w:asciiTheme="minorHAnsi" w:eastAsia="Times New Roman" w:hAnsiTheme="minorHAnsi" w:cs="Open Sans"/>
          <w:color w:val="000000"/>
          <w:shd w:val="clear" w:color="auto" w:fill="FFFFFF"/>
        </w:rPr>
        <w:t>,</w:t>
      </w:r>
      <w:r w:rsidR="00EC044E" w:rsidRPr="000F7B5E">
        <w:rPr>
          <w:rFonts w:asciiTheme="minorHAnsi" w:eastAsia="Times New Roman" w:hAnsiTheme="minorHAnsi" w:cs="Open Sans"/>
          <w:color w:val="000000"/>
          <w:shd w:val="clear" w:color="auto" w:fill="FFFFFF"/>
        </w:rPr>
        <w:t xml:space="preserve"> allweddol sy’n wynebu ffermwyr</w:t>
      </w:r>
      <w:r w:rsidR="00B26154" w:rsidRPr="000F7B5E">
        <w:rPr>
          <w:rFonts w:asciiTheme="minorHAnsi" w:eastAsia="Times New Roman" w:hAnsiTheme="minorHAnsi" w:cs="Open Sans"/>
          <w:color w:val="000000"/>
          <w:shd w:val="clear" w:color="auto" w:fill="FFFFFF"/>
        </w:rPr>
        <w:t xml:space="preserve"> modern – unigrwydd. </w:t>
      </w:r>
      <w:r w:rsidR="00B83076" w:rsidRPr="00B83076">
        <w:rPr>
          <w:rFonts w:asciiTheme="minorHAnsi" w:hAnsiTheme="minorHAnsi" w:cs="Courier New"/>
          <w:color w:val="1F1F1F"/>
          <w:lang w:val="cy-GB"/>
        </w:rPr>
        <w:t xml:space="preserve">Mae’r </w:t>
      </w:r>
      <w:r w:rsidR="00805191">
        <w:rPr>
          <w:rFonts w:asciiTheme="minorHAnsi" w:hAnsiTheme="minorHAnsi" w:cs="Courier New"/>
          <w:color w:val="1F1F1F"/>
          <w:lang w:val="cy-GB"/>
        </w:rPr>
        <w:t>ychwanegiad</w:t>
      </w:r>
      <w:r w:rsidR="006F0ECB" w:rsidRPr="000F7B5E">
        <w:rPr>
          <w:rFonts w:asciiTheme="minorHAnsi" w:hAnsiTheme="minorHAnsi" w:cs="Courier New"/>
          <w:color w:val="1F1F1F"/>
          <w:lang w:val="cy-GB"/>
        </w:rPr>
        <w:t>,</w:t>
      </w:r>
      <w:r w:rsidR="00B83076" w:rsidRPr="00B83076">
        <w:rPr>
          <w:rFonts w:asciiTheme="minorHAnsi" w:hAnsiTheme="minorHAnsi" w:cs="Courier New"/>
          <w:color w:val="1F1F1F"/>
          <w:lang w:val="cy-GB"/>
        </w:rPr>
        <w:t xml:space="preserve"> </w:t>
      </w:r>
      <w:r w:rsidR="00805191">
        <w:rPr>
          <w:rFonts w:asciiTheme="minorHAnsi" w:hAnsiTheme="minorHAnsi" w:cs="Courier New"/>
          <w:color w:val="1F1F1F"/>
          <w:lang w:val="cy-GB"/>
        </w:rPr>
        <w:t>‘</w:t>
      </w:r>
      <w:r w:rsidR="006F0ECB" w:rsidRPr="00805191">
        <w:rPr>
          <w:rFonts w:asciiTheme="minorHAnsi" w:hAnsiTheme="minorHAnsi" w:cs="Courier New"/>
          <w:i/>
          <w:iCs/>
          <w:color w:val="1F1F1F"/>
          <w:lang w:val="cy-GB"/>
        </w:rPr>
        <w:t>notorious for being a lonely occupation</w:t>
      </w:r>
      <w:r w:rsidR="00805191">
        <w:rPr>
          <w:rFonts w:asciiTheme="minorHAnsi" w:hAnsiTheme="minorHAnsi" w:cs="Courier New"/>
          <w:color w:val="1F1F1F"/>
          <w:lang w:val="cy-GB"/>
        </w:rPr>
        <w:t>’</w:t>
      </w:r>
      <w:r w:rsidR="006F0ECB" w:rsidRPr="000F7B5E">
        <w:rPr>
          <w:rFonts w:asciiTheme="minorHAnsi" w:hAnsiTheme="minorHAnsi" w:cs="Courier New"/>
          <w:color w:val="1F1F1F"/>
          <w:lang w:val="cy-GB"/>
        </w:rPr>
        <w:t>,</w:t>
      </w:r>
      <w:r w:rsidR="00B83076" w:rsidRPr="00B83076">
        <w:rPr>
          <w:rFonts w:asciiTheme="minorHAnsi" w:hAnsiTheme="minorHAnsi" w:cs="Courier New"/>
          <w:color w:val="1F1F1F"/>
          <w:lang w:val="cy-GB"/>
        </w:rPr>
        <w:t xml:space="preserve"> ar unwaith yn fframio ffermio nid yn unig fel swydd, ond fel un sydd wedi’i nodi gan ymdeimlad dwfn o </w:t>
      </w:r>
      <w:r w:rsidR="007F195F" w:rsidRPr="000F7B5E">
        <w:rPr>
          <w:rFonts w:asciiTheme="minorHAnsi" w:hAnsiTheme="minorHAnsi" w:cs="Courier New"/>
          <w:color w:val="1F1F1F"/>
          <w:lang w:val="cy-GB"/>
        </w:rPr>
        <w:t>unig</w:t>
      </w:r>
      <w:r w:rsidR="001C1B70">
        <w:rPr>
          <w:rFonts w:asciiTheme="minorHAnsi" w:hAnsiTheme="minorHAnsi" w:cs="Courier New"/>
          <w:color w:val="1F1F1F"/>
          <w:lang w:val="cy-GB"/>
        </w:rPr>
        <w:t>r</w:t>
      </w:r>
      <w:r w:rsidR="007F195F" w:rsidRPr="000F7B5E">
        <w:rPr>
          <w:rFonts w:asciiTheme="minorHAnsi" w:hAnsiTheme="minorHAnsi" w:cs="Courier New"/>
          <w:color w:val="1F1F1F"/>
          <w:lang w:val="cy-GB"/>
        </w:rPr>
        <w:t>wydd</w:t>
      </w:r>
      <w:r w:rsidR="00B83076" w:rsidRPr="00B83076">
        <w:rPr>
          <w:rFonts w:asciiTheme="minorHAnsi" w:hAnsiTheme="minorHAnsi" w:cs="Courier New"/>
          <w:color w:val="1F1F1F"/>
          <w:lang w:val="cy-GB"/>
        </w:rPr>
        <w:t>, sy’n awgrymu nad yw unigrwydd yn achlysurol ond yn systemig yn y proffesiwn.</w:t>
      </w:r>
      <w:r w:rsidR="00A72A81" w:rsidRPr="000F7B5E">
        <w:rPr>
          <w:rFonts w:asciiTheme="minorHAnsi" w:hAnsiTheme="minorHAnsi" w:cs="Courier New"/>
          <w:color w:val="1F1F1F"/>
          <w:lang w:val="cy-GB"/>
        </w:rPr>
        <w:t xml:space="preserve"> Felly, mae’n bwysig ystyried ei fod yn cymryd person arbennig iawn i ffermio a thrwy fy sgript, dwi’n gobeithio darlunio Caio fel </w:t>
      </w:r>
      <w:r w:rsidR="00FF6382" w:rsidRPr="000F7B5E">
        <w:rPr>
          <w:rFonts w:asciiTheme="minorHAnsi" w:hAnsiTheme="minorHAnsi" w:cs="Courier New"/>
          <w:color w:val="1F1F1F"/>
          <w:lang w:val="cy-GB"/>
        </w:rPr>
        <w:t xml:space="preserve">bachgen ymroddedig </w:t>
      </w:r>
      <w:r w:rsidR="007A0DE3" w:rsidRPr="000F7B5E">
        <w:rPr>
          <w:rFonts w:asciiTheme="minorHAnsi" w:hAnsiTheme="minorHAnsi" w:cs="Courier New"/>
          <w:color w:val="1F1F1F"/>
          <w:lang w:val="cy-GB"/>
        </w:rPr>
        <w:t>y gellir dibynnu arno.</w:t>
      </w:r>
    </w:p>
    <w:p w14:paraId="258A1EDD" w14:textId="77777777" w:rsidR="00B83076" w:rsidRDefault="00B830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lang w:val="cy-GB"/>
        </w:rPr>
      </w:pPr>
    </w:p>
    <w:p w14:paraId="648D376C" w14:textId="54711F06" w:rsidR="00504D09" w:rsidRDefault="00504D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lang w:val="cy-GB"/>
        </w:rPr>
      </w:pPr>
      <w:r w:rsidRPr="00284F38">
        <w:rPr>
          <w:lang w:val="cy-GB"/>
        </w:rPr>
        <w:t xml:space="preserve">Bob blwyddyn, mae dros 700,000 o bobol yn marw o hunan-laddiad.  </w:t>
      </w:r>
      <w:r w:rsidRPr="006C02A6">
        <w:rPr>
          <w:color w:val="000000"/>
        </w:rPr>
        <w:t>World Health                     Organization. “Suicide.”</w:t>
      </w:r>
      <w:r w:rsidRPr="006C02A6">
        <w:rPr>
          <w:rStyle w:val="apple-converted-space"/>
          <w:color w:val="000000"/>
        </w:rPr>
        <w:t> </w:t>
      </w:r>
      <w:r w:rsidRPr="006C02A6">
        <w:rPr>
          <w:color w:val="000000"/>
        </w:rPr>
        <w:t xml:space="preserve">World Health Organization, 25 Mar. 2025, </w:t>
      </w:r>
      <w:hyperlink r:id="rId10" w:history="1">
        <w:r w:rsidRPr="006C02A6">
          <w:rPr>
            <w:rStyle w:val="Hyperlink"/>
          </w:rPr>
          <w:t>www.who.int/news-room/fact-sheets/detail/suicide</w:t>
        </w:r>
      </w:hyperlink>
      <w:r w:rsidRPr="006C02A6">
        <w:rPr>
          <w:color w:val="000000"/>
        </w:rPr>
        <w:t>.</w:t>
      </w:r>
      <w:r>
        <w:rPr>
          <w:color w:val="000000"/>
        </w:rPr>
        <w:t xml:space="preserve"> Yn 2021, cofrestrwyd 36 achos o hunanladdiad yng Nghymru a Lloegr a rheiny i gyd yn ffermwyr. </w:t>
      </w:r>
      <w:r w:rsidRPr="006C02A6">
        <w:rPr>
          <w:color w:val="000000"/>
        </w:rPr>
        <w:t>“Suicide by Agricultural Occupation Broken down by Local Authority Level - Office for National Statistics.”</w:t>
      </w:r>
      <w:r w:rsidRPr="006C02A6">
        <w:rPr>
          <w:rStyle w:val="apple-converted-space"/>
          <w:color w:val="000000"/>
        </w:rPr>
        <w:t> </w:t>
      </w:r>
      <w:r w:rsidRPr="006C02A6">
        <w:rPr>
          <w:color w:val="000000"/>
        </w:rPr>
        <w:t>Www.ons.gov.uk, 18 Mar. 2022, www.ons.gov.uk/aboutus/transparencyandgovernance/freedomofinformationfoi/suicidebyagriculturaloccupationbrokendownbylocalauthoritylevel. Accessed 4 Jan. 2024.</w:t>
      </w:r>
      <w:r>
        <w:rPr>
          <w:color w:val="000000"/>
        </w:rPr>
        <w:t xml:space="preserve"> </w:t>
      </w:r>
      <w:r w:rsidR="00722D43">
        <w:rPr>
          <w:color w:val="000000"/>
        </w:rPr>
        <w:t>Heb os nac oni bai</w:t>
      </w:r>
      <w:r>
        <w:rPr>
          <w:color w:val="000000"/>
        </w:rPr>
        <w:t xml:space="preserve">, </w:t>
      </w:r>
      <w:r>
        <w:rPr>
          <w:rFonts w:cs="Courier New"/>
          <w:color w:val="1F1F1F"/>
          <w:kern w:val="0"/>
          <w:lang w:val="cy-GB"/>
          <w14:ligatures w14:val="none"/>
        </w:rPr>
        <w:t>mae</w:t>
      </w:r>
      <w:r w:rsidRPr="00504D09">
        <w:rPr>
          <w:rFonts w:cs="Courier New"/>
          <w:color w:val="1F1F1F"/>
          <w:kern w:val="0"/>
          <w:lang w:val="cy-GB"/>
          <w14:ligatures w14:val="none"/>
        </w:rPr>
        <w:t xml:space="preserve"> gwella mynediad at wasanaethau iechyd meddwl mewn ardaloedd gwledig yn hanfodol, gan gynnwys rhaglenni </w:t>
      </w:r>
      <w:r w:rsidR="00805191">
        <w:rPr>
          <w:rFonts w:cs="Courier New"/>
          <w:color w:val="1F1F1F"/>
          <w:kern w:val="0"/>
          <w:lang w:val="cy-GB"/>
          <w14:ligatures w14:val="none"/>
        </w:rPr>
        <w:t>cymorth</w:t>
      </w:r>
      <w:r w:rsidRPr="00504D09">
        <w:rPr>
          <w:rFonts w:cs="Courier New"/>
          <w:color w:val="1F1F1F"/>
          <w:kern w:val="0"/>
          <w:lang w:val="cy-GB"/>
          <w14:ligatures w14:val="none"/>
        </w:rPr>
        <w:t xml:space="preserve"> sy’n sensitif yn ddiwylliannol ac wedi’u teilwra i bwysau unigryw bywyd ffermio. Gall </w:t>
      </w:r>
      <w:r w:rsidR="00805191">
        <w:rPr>
          <w:rFonts w:cs="Courier New"/>
          <w:color w:val="1F1F1F"/>
          <w:kern w:val="0"/>
          <w:lang w:val="cy-GB"/>
          <w14:ligatures w14:val="none"/>
        </w:rPr>
        <w:t>greu</w:t>
      </w:r>
      <w:r w:rsidRPr="00504D09">
        <w:rPr>
          <w:rFonts w:cs="Courier New"/>
          <w:color w:val="1F1F1F"/>
          <w:kern w:val="0"/>
          <w:lang w:val="cy-GB"/>
          <w14:ligatures w14:val="none"/>
        </w:rPr>
        <w:t xml:space="preserve"> rhwydweithiau cymorth cy</w:t>
      </w:r>
      <w:r w:rsidR="00805191">
        <w:rPr>
          <w:rFonts w:cs="Courier New"/>
          <w:color w:val="1F1F1F"/>
          <w:kern w:val="0"/>
          <w:lang w:val="cy-GB"/>
          <w14:ligatures w14:val="none"/>
        </w:rPr>
        <w:t>n</w:t>
      </w:r>
      <w:r w:rsidRPr="00504D09">
        <w:rPr>
          <w:rFonts w:cs="Courier New"/>
          <w:color w:val="1F1F1F"/>
          <w:kern w:val="0"/>
          <w:lang w:val="cy-GB"/>
          <w14:ligatures w14:val="none"/>
        </w:rPr>
        <w:t>heiriaid, annog sgyrsiau agored am iechyd meddwl, a lleihau’r stigma</w:t>
      </w:r>
      <w:r w:rsidR="00805191">
        <w:rPr>
          <w:rFonts w:cs="Courier New"/>
          <w:color w:val="1F1F1F"/>
          <w:kern w:val="0"/>
          <w:lang w:val="cy-GB"/>
          <w14:ligatures w14:val="none"/>
        </w:rPr>
        <w:t>.</w:t>
      </w:r>
      <w:r w:rsidRPr="00504D09">
        <w:rPr>
          <w:rFonts w:cs="Courier New"/>
          <w:color w:val="1F1F1F"/>
          <w:kern w:val="0"/>
          <w:lang w:val="cy-GB"/>
          <w14:ligatures w14:val="none"/>
        </w:rPr>
        <w:t xml:space="preserve"> </w:t>
      </w:r>
      <w:r w:rsidR="00805191">
        <w:rPr>
          <w:rFonts w:cs="Courier New"/>
          <w:color w:val="1F1F1F"/>
          <w:kern w:val="0"/>
          <w:lang w:val="cy-GB"/>
          <w14:ligatures w14:val="none"/>
        </w:rPr>
        <w:t>Trwy normaleiddio</w:t>
      </w:r>
      <w:r w:rsidRPr="00504D09">
        <w:rPr>
          <w:rFonts w:cs="Courier New"/>
          <w:color w:val="1F1F1F"/>
          <w:kern w:val="0"/>
          <w:lang w:val="cy-GB"/>
          <w14:ligatures w14:val="none"/>
        </w:rPr>
        <w:t xml:space="preserve"> </w:t>
      </w:r>
      <w:r w:rsidR="00805191">
        <w:rPr>
          <w:rFonts w:cs="Courier New"/>
          <w:color w:val="1F1F1F"/>
          <w:kern w:val="0"/>
          <w:lang w:val="cy-GB"/>
          <w14:ligatures w14:val="none"/>
        </w:rPr>
        <w:t>cael</w:t>
      </w:r>
      <w:r w:rsidRPr="00504D09">
        <w:rPr>
          <w:rFonts w:cs="Courier New"/>
          <w:color w:val="1F1F1F"/>
          <w:kern w:val="0"/>
          <w:lang w:val="cy-GB"/>
          <w14:ligatures w14:val="none"/>
        </w:rPr>
        <w:t xml:space="preserve"> cymorth</w:t>
      </w:r>
      <w:r w:rsidR="00805191">
        <w:rPr>
          <w:rFonts w:cs="Courier New"/>
          <w:color w:val="1F1F1F"/>
          <w:kern w:val="0"/>
          <w:lang w:val="cy-GB"/>
          <w14:ligatures w14:val="none"/>
        </w:rPr>
        <w:t xml:space="preserve">, gallwn </w:t>
      </w:r>
      <w:r w:rsidRPr="00504D09">
        <w:rPr>
          <w:rFonts w:cs="Courier New"/>
          <w:color w:val="1F1F1F"/>
          <w:kern w:val="0"/>
          <w:lang w:val="cy-GB"/>
          <w14:ligatures w14:val="none"/>
        </w:rPr>
        <w:t xml:space="preserve">hefyd feithrin ymdeimlad o gysylltiad a gwydnwch. Yn hollbwysig, gall ymyriadau polisi sy’n mynd i’r afael ag ansicrwydd economaidd ac sy’n hybu ffermio cynaliadwy helpu i leddfu’r </w:t>
      </w:r>
      <w:r w:rsidR="00805191">
        <w:rPr>
          <w:rFonts w:cs="Courier New"/>
          <w:color w:val="1F1F1F"/>
          <w:kern w:val="0"/>
          <w:lang w:val="cy-GB"/>
          <w14:ligatures w14:val="none"/>
        </w:rPr>
        <w:t>ffactorau, sy’n achosi straen,</w:t>
      </w:r>
      <w:r w:rsidRPr="00504D09">
        <w:rPr>
          <w:rFonts w:cs="Courier New"/>
          <w:color w:val="1F1F1F"/>
          <w:kern w:val="0"/>
          <w:lang w:val="cy-GB"/>
          <w14:ligatures w14:val="none"/>
        </w:rPr>
        <w:t xml:space="preserve"> sy’n aml yn arwain at adegau o argyfwng.</w:t>
      </w:r>
      <w:r w:rsidR="004565B2">
        <w:rPr>
          <w:rFonts w:cs="Courier New"/>
          <w:color w:val="1F1F1F"/>
          <w:kern w:val="0"/>
          <w:lang w:val="cy-GB"/>
          <w14:ligatures w14:val="none"/>
        </w:rPr>
        <w:t xml:space="preserve"> Y broblem yma yng Nghymru yw’r diffyg mynediad i gyfryngau cymorth. </w:t>
      </w:r>
      <w:r w:rsidR="00FF0E01">
        <w:rPr>
          <w:rFonts w:cs="Courier New"/>
          <w:color w:val="1F1F1F"/>
          <w:kern w:val="0"/>
          <w:lang w:val="cy-GB"/>
          <w14:ligatures w14:val="none"/>
        </w:rPr>
        <w:t xml:space="preserve">Cynhalodd Nathan Dawes adolygiad ar y cymorth oedd ar gael i ffermwyr. Beth tarodd </w:t>
      </w:r>
      <w:r w:rsidR="007943AA">
        <w:rPr>
          <w:rFonts w:cs="Courier New"/>
          <w:color w:val="1F1F1F"/>
          <w:kern w:val="0"/>
          <w:lang w:val="cy-GB"/>
          <w14:ligatures w14:val="none"/>
        </w:rPr>
        <w:t>d</w:t>
      </w:r>
      <w:r w:rsidR="00FF0E01">
        <w:rPr>
          <w:rFonts w:cs="Courier New"/>
          <w:color w:val="1F1F1F"/>
          <w:kern w:val="0"/>
          <w:lang w:val="cy-GB"/>
          <w14:ligatures w14:val="none"/>
        </w:rPr>
        <w:t>deuddeg yn ei waith ef oedd – ‘</w:t>
      </w:r>
      <w:r w:rsidR="00FF0E01" w:rsidRPr="00FF0E01">
        <w:rPr>
          <w:rFonts w:eastAsia="Times New Roman" w:cs="Open Sans"/>
          <w:i/>
          <w:iCs/>
          <w:color w:val="333333"/>
        </w:rPr>
        <w:t>There is limited, however, growing literature about protective factors for the prevention of suicide in agriculture; however, it is skewed to high-income countries.</w:t>
      </w:r>
      <w:r w:rsidR="00FF0E01">
        <w:rPr>
          <w:rFonts w:eastAsia="Times New Roman" w:cs="Open Sans"/>
          <w:i/>
          <w:iCs/>
          <w:color w:val="333333"/>
        </w:rPr>
        <w:t xml:space="preserve">’ </w:t>
      </w:r>
      <w:r w:rsidR="007B44C2">
        <w:rPr>
          <w:rFonts w:eastAsia="Times New Roman" w:cs="Open Sans"/>
          <w:i/>
          <w:iCs/>
          <w:color w:val="333333"/>
        </w:rPr>
        <w:t xml:space="preserve"> </w:t>
      </w:r>
      <w:r w:rsidR="007B44C2" w:rsidRPr="006C02A6">
        <w:rPr>
          <w:rFonts w:eastAsia="Times New Roman" w:cs="Arial"/>
          <w:color w:val="222222"/>
          <w:shd w:val="clear" w:color="auto" w:fill="FFFFFF"/>
        </w:rPr>
        <w:t>Dawes, N. and Franklin, R.C., 2025. The Protective Factors of Suicide in Agriculture: A Global Scoping Review.</w:t>
      </w:r>
      <w:r w:rsidR="007B44C2" w:rsidRPr="006C02A6">
        <w:rPr>
          <w:rStyle w:val="apple-converted-space"/>
          <w:rFonts w:eastAsia="Times New Roman" w:cs="Arial"/>
          <w:color w:val="222222"/>
          <w:shd w:val="clear" w:color="auto" w:fill="FFFFFF"/>
        </w:rPr>
        <w:t> </w:t>
      </w:r>
      <w:r w:rsidR="007B44C2" w:rsidRPr="006C02A6">
        <w:rPr>
          <w:rFonts w:eastAsia="Times New Roman" w:cs="Arial"/>
          <w:color w:val="222222"/>
        </w:rPr>
        <w:t>Journal of Agromedicine</w:t>
      </w:r>
      <w:r w:rsidR="007B44C2" w:rsidRPr="006C02A6">
        <w:rPr>
          <w:rFonts w:eastAsia="Times New Roman" w:cs="Arial"/>
          <w:color w:val="222222"/>
          <w:shd w:val="clear" w:color="auto" w:fill="FFFFFF"/>
        </w:rPr>
        <w:t>,</w:t>
      </w:r>
      <w:r w:rsidR="007B44C2" w:rsidRPr="006C02A6">
        <w:rPr>
          <w:rStyle w:val="apple-converted-space"/>
          <w:rFonts w:eastAsia="Times New Roman" w:cs="Arial"/>
          <w:color w:val="222222"/>
          <w:shd w:val="clear" w:color="auto" w:fill="FFFFFF"/>
        </w:rPr>
        <w:t> </w:t>
      </w:r>
      <w:r w:rsidR="007B44C2" w:rsidRPr="006C02A6">
        <w:rPr>
          <w:rFonts w:eastAsia="Times New Roman" w:cs="Arial"/>
          <w:color w:val="222222"/>
        </w:rPr>
        <w:t>30</w:t>
      </w:r>
      <w:r w:rsidR="007B44C2" w:rsidRPr="006C02A6">
        <w:rPr>
          <w:rFonts w:eastAsia="Times New Roman" w:cs="Arial"/>
          <w:color w:val="222222"/>
          <w:shd w:val="clear" w:color="auto" w:fill="FFFFFF"/>
        </w:rPr>
        <w:t>(1), pp.165-181.</w:t>
      </w:r>
      <w:r w:rsidR="00A037E1">
        <w:rPr>
          <w:lang w:val="cy-GB"/>
        </w:rPr>
        <w:t xml:space="preserve"> </w:t>
      </w:r>
      <w:r w:rsidR="004745CE">
        <w:rPr>
          <w:lang w:val="cy-GB"/>
        </w:rPr>
        <w:t>Nodir yma bod</w:t>
      </w:r>
      <w:r w:rsidR="007B44C2">
        <w:rPr>
          <w:lang w:val="cy-GB"/>
        </w:rPr>
        <w:t xml:space="preserve"> cyfoeth yn golygu eich bod yn cael mynediad i help fel petai’n anrhydedd</w:t>
      </w:r>
      <w:r w:rsidR="004745CE">
        <w:rPr>
          <w:lang w:val="cy-GB"/>
        </w:rPr>
        <w:t xml:space="preserve"> gallu</w:t>
      </w:r>
      <w:r w:rsidR="007B44C2">
        <w:rPr>
          <w:lang w:val="cy-GB"/>
        </w:rPr>
        <w:t xml:space="preserve"> cael cymorth. Gan ystyried bod </w:t>
      </w:r>
      <w:r w:rsidR="007B44C2" w:rsidRPr="00F41425">
        <w:rPr>
          <w:lang w:val="cy-GB"/>
        </w:rPr>
        <w:t>lefelau uchel o straen, anafiadau corfforol a hunanladdiad</w:t>
      </w:r>
      <w:r w:rsidR="007B44C2">
        <w:rPr>
          <w:lang w:val="cy-GB"/>
        </w:rPr>
        <w:t>au</w:t>
      </w:r>
      <w:r w:rsidR="007B44C2" w:rsidRPr="00F41425">
        <w:rPr>
          <w:lang w:val="cy-GB"/>
        </w:rPr>
        <w:t xml:space="preserve"> wedi cael eu hadrodd ers tro o fewn y diwydiant ar draws y byd</w:t>
      </w:r>
      <w:r w:rsidR="007B44C2">
        <w:rPr>
          <w:lang w:val="cy-GB"/>
        </w:rPr>
        <w:t>, peri gofid y gwna hyn.</w:t>
      </w:r>
      <w:r w:rsidR="006F442E">
        <w:rPr>
          <w:lang w:val="cy-GB"/>
        </w:rPr>
        <w:t xml:space="preserve"> Amlyga hyn bwynt fy nghwestiwn – bod y byd modern yn dod </w:t>
      </w:r>
      <w:r w:rsidR="00146A57">
        <w:rPr>
          <w:lang w:val="cy-GB"/>
        </w:rPr>
        <w:t>â</w:t>
      </w:r>
      <w:r w:rsidR="006F442E">
        <w:rPr>
          <w:lang w:val="cy-GB"/>
        </w:rPr>
        <w:t xml:space="preserve"> chyfoeth newydd ac o ganlyniad i hynny, breintiau newydd hefyd.</w:t>
      </w:r>
      <w:r w:rsidR="00E2502C">
        <w:rPr>
          <w:lang w:val="cy-GB"/>
        </w:rPr>
        <w:t xml:space="preserve"> </w:t>
      </w:r>
      <w:r w:rsidR="006B52E1">
        <w:rPr>
          <w:lang w:val="cy-GB"/>
        </w:rPr>
        <w:t>Eto, gwelwn enghraifft o’r byd mdoern yn amharu ar yr hen ffordd o fyw a</w:t>
      </w:r>
      <w:r w:rsidR="00AE6599">
        <w:rPr>
          <w:lang w:val="cy-GB"/>
        </w:rPr>
        <w:t xml:space="preserve">’n awgrymu </w:t>
      </w:r>
      <w:r w:rsidR="006B52E1">
        <w:rPr>
          <w:lang w:val="cy-GB"/>
        </w:rPr>
        <w:t xml:space="preserve">i amaethwyr mai cul yw’r opsiynau iddynt. </w:t>
      </w:r>
    </w:p>
    <w:p w14:paraId="074BB35C" w14:textId="77777777" w:rsidR="007D4CE3" w:rsidRDefault="007D4C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lang w:val="cy-GB"/>
        </w:rPr>
      </w:pPr>
    </w:p>
    <w:p w14:paraId="6BF8D511" w14:textId="45F06E57" w:rsidR="00504D09" w:rsidRDefault="00FD3634" w:rsidP="000B117B">
      <w:r w:rsidRPr="0076332D">
        <w:rPr>
          <w:lang w:val="cy-GB"/>
        </w:rPr>
        <w:t xml:space="preserve">Gan droi fy ffocws at y bywyd ‘syml’ amaethyddol a’r ffordd hen ffasiwn o fyw, mae’n bwysig trafod </w:t>
      </w:r>
      <w:r w:rsidR="00356A0C" w:rsidRPr="0076332D">
        <w:rPr>
          <w:lang w:val="cy-GB"/>
        </w:rPr>
        <w:t xml:space="preserve">yn ble ddechreuodd y cysyniad hyn. </w:t>
      </w:r>
      <w:r w:rsidR="00550FCD" w:rsidRPr="0076332D">
        <w:rPr>
          <w:lang w:val="cy-GB"/>
        </w:rPr>
        <w:t>Cred cryn dipyn bod y syniad o’r ‘bywyd syml’ yn gwreiddio’n n</w:t>
      </w:r>
      <w:r w:rsidR="00AE6599">
        <w:rPr>
          <w:lang w:val="cy-GB"/>
        </w:rPr>
        <w:t>ôl</w:t>
      </w:r>
      <w:r w:rsidR="00550FCD" w:rsidRPr="0076332D">
        <w:rPr>
          <w:lang w:val="cy-GB"/>
        </w:rPr>
        <w:t xml:space="preserve"> i ni fel bodau dynol. Erthygl Robert Shapiro oedd yn </w:t>
      </w:r>
      <w:r w:rsidR="00550FCD" w:rsidRPr="0076332D">
        <w:rPr>
          <w:lang w:val="cy-GB"/>
        </w:rPr>
        <w:lastRenderedPageBreak/>
        <w:t>ddiddorol i mi</w:t>
      </w:r>
      <w:r w:rsidR="00AE6599">
        <w:rPr>
          <w:lang w:val="cy-GB"/>
        </w:rPr>
        <w:t xml:space="preserve"> </w:t>
      </w:r>
      <w:r w:rsidR="00550FCD" w:rsidRPr="0076332D">
        <w:rPr>
          <w:lang w:val="cy-GB"/>
        </w:rPr>
        <w:t xml:space="preserve">sy’n datgan, </w:t>
      </w:r>
      <w:r w:rsidR="00550FCD" w:rsidRPr="0076332D">
        <w:rPr>
          <w:i/>
          <w:iCs/>
          <w:lang w:val="cy-GB"/>
        </w:rPr>
        <w:t>‘The sudden appearance of a large self-copying molecule such as RNA was exceedingly improbable. Energy-driven networks of small mollecules afford better odds as the initiators of life</w:t>
      </w:r>
      <w:r w:rsidR="0019292F" w:rsidRPr="0076332D">
        <w:rPr>
          <w:i/>
          <w:iCs/>
          <w:lang w:val="cy-GB"/>
        </w:rPr>
        <w:t>.’</w:t>
      </w:r>
      <w:r w:rsidR="00547AB5" w:rsidRPr="0076332D">
        <w:rPr>
          <w:lang w:val="cy-GB"/>
        </w:rPr>
        <w:t xml:space="preserve"> </w:t>
      </w:r>
      <w:r w:rsidR="00EF0E1C" w:rsidRPr="006C02A6">
        <w:rPr>
          <w:rFonts w:eastAsia="Times New Roman" w:cs="Arial"/>
          <w:color w:val="222222"/>
          <w:shd w:val="clear" w:color="auto" w:fill="FFFFFF"/>
        </w:rPr>
        <w:t>Shapiro, R., 2007. A simpler origin for life.</w:t>
      </w:r>
      <w:r w:rsidR="00EF0E1C" w:rsidRPr="006C02A6">
        <w:rPr>
          <w:rStyle w:val="apple-converted-space"/>
          <w:rFonts w:eastAsia="Times New Roman" w:cs="Arial"/>
          <w:color w:val="222222"/>
          <w:shd w:val="clear" w:color="auto" w:fill="FFFFFF"/>
        </w:rPr>
        <w:t> </w:t>
      </w:r>
      <w:r w:rsidR="00EF0E1C" w:rsidRPr="006C02A6">
        <w:rPr>
          <w:rFonts w:eastAsia="Times New Roman" w:cs="Arial"/>
          <w:color w:val="222222"/>
        </w:rPr>
        <w:t>Scientific American</w:t>
      </w:r>
      <w:r w:rsidR="00EF0E1C" w:rsidRPr="006C02A6">
        <w:rPr>
          <w:rFonts w:eastAsia="Times New Roman" w:cs="Arial"/>
          <w:color w:val="222222"/>
          <w:shd w:val="clear" w:color="auto" w:fill="FFFFFF"/>
        </w:rPr>
        <w:t>,</w:t>
      </w:r>
      <w:r w:rsidR="00EF0E1C" w:rsidRPr="006C02A6">
        <w:rPr>
          <w:rStyle w:val="apple-converted-space"/>
          <w:rFonts w:eastAsia="Times New Roman" w:cs="Arial"/>
          <w:color w:val="222222"/>
          <w:shd w:val="clear" w:color="auto" w:fill="FFFFFF"/>
        </w:rPr>
        <w:t> </w:t>
      </w:r>
      <w:r w:rsidR="00EF0E1C" w:rsidRPr="006C02A6">
        <w:rPr>
          <w:rFonts w:eastAsia="Times New Roman" w:cs="Arial"/>
          <w:color w:val="222222"/>
        </w:rPr>
        <w:t>296</w:t>
      </w:r>
      <w:r w:rsidR="00EF0E1C" w:rsidRPr="006C02A6">
        <w:rPr>
          <w:rFonts w:eastAsia="Times New Roman" w:cs="Arial"/>
          <w:color w:val="222222"/>
          <w:shd w:val="clear" w:color="auto" w:fill="FFFFFF"/>
        </w:rPr>
        <w:t>(6), pp.46-</w:t>
      </w:r>
      <w:bookmarkStart w:id="3" w:name="_Int_DFuGtgZD"/>
      <w:r w:rsidR="00EF0E1C" w:rsidRPr="006C02A6">
        <w:rPr>
          <w:rFonts w:eastAsia="Times New Roman" w:cs="Arial"/>
          <w:color w:val="222222"/>
          <w:shd w:val="clear" w:color="auto" w:fill="FFFFFF"/>
        </w:rPr>
        <w:t>53</w:t>
      </w:r>
      <w:r w:rsidR="00EF0E1C" w:rsidRPr="006C02A6">
        <w:rPr>
          <w:rFonts w:ascii="Arial" w:eastAsia="Times New Roman" w:hAnsi="Arial" w:cs="Arial"/>
          <w:color w:val="222222"/>
          <w:sz w:val="20"/>
          <w:szCs w:val="20"/>
          <w:shd w:val="clear" w:color="auto" w:fill="FFFFFF"/>
        </w:rPr>
        <w:t>.</w:t>
      </w:r>
      <w:r w:rsidR="00D64D3D" w:rsidRPr="0076332D">
        <w:rPr>
          <w:rFonts w:eastAsia="Times New Roman" w:cs="Arial"/>
          <w:color w:val="222222"/>
          <w:shd w:val="clear" w:color="auto" w:fill="FFFFFF"/>
        </w:rPr>
        <w:t>Yn</w:t>
      </w:r>
      <w:bookmarkEnd w:id="3"/>
      <w:r w:rsidR="00D64D3D" w:rsidRPr="0076332D">
        <w:rPr>
          <w:rFonts w:eastAsia="Times New Roman" w:cs="Arial"/>
          <w:color w:val="222222"/>
          <w:shd w:val="clear" w:color="auto" w:fill="FFFFFF"/>
        </w:rPr>
        <w:t xml:space="preserve"> syml, golyga hyn fod </w:t>
      </w:r>
      <w:r w:rsidR="0021263E" w:rsidRPr="0076332D">
        <w:rPr>
          <w:rFonts w:eastAsia="Times New Roman" w:cs="Arial"/>
          <w:color w:val="222222"/>
          <w:shd w:val="clear" w:color="auto" w:fill="FFFFFF"/>
        </w:rPr>
        <w:t>y rhwydweithiau yn cynnwys systemau cemegol</w:t>
      </w:r>
      <w:r w:rsidR="00656939">
        <w:rPr>
          <w:rFonts w:eastAsia="Times New Roman" w:cs="Arial"/>
          <w:color w:val="222222"/>
          <w:shd w:val="clear" w:color="auto" w:fill="FFFFFF"/>
        </w:rPr>
        <w:t>,</w:t>
      </w:r>
      <w:r w:rsidR="0021263E" w:rsidRPr="0076332D">
        <w:rPr>
          <w:rFonts w:eastAsia="Times New Roman" w:cs="Arial"/>
          <w:color w:val="222222"/>
          <w:shd w:val="clear" w:color="auto" w:fill="FFFFFF"/>
        </w:rPr>
        <w:t xml:space="preserve"> symlach sy’n defnyddio ynni amgylcheddol i gynnal cylchoedd o adweithiau. </w:t>
      </w:r>
      <w:r w:rsidR="000D0EF2" w:rsidRPr="0076332D">
        <w:rPr>
          <w:rFonts w:eastAsia="Times New Roman" w:cs="Arial"/>
          <w:color w:val="222222"/>
          <w:shd w:val="clear" w:color="auto" w:fill="FFFFFF"/>
        </w:rPr>
        <w:t xml:space="preserve">Felly, mwy na thebyg, dechreuodd bywyd gyda systemau cemegol tipyn symlach a ddatblygodd yn raddol i mewn i gysyniadau tipyn mwy cymhleth. </w:t>
      </w:r>
      <w:r w:rsidR="00CA355A" w:rsidRPr="0076332D">
        <w:rPr>
          <w:rFonts w:eastAsia="Times New Roman" w:cs="Arial"/>
          <w:color w:val="222222"/>
          <w:shd w:val="clear" w:color="auto" w:fill="FFFFFF"/>
        </w:rPr>
        <w:t xml:space="preserve">Amlygir bod cymhlethdod wedi datblygu dros amser hir a bellach, mae’r bywyd cymhleth yn cael ei ddewis yn awtomatig dros y bywyd syml. </w:t>
      </w:r>
      <w:r w:rsidR="009A6BA5" w:rsidRPr="0076332D">
        <w:rPr>
          <w:rFonts w:eastAsia="Times New Roman" w:cs="Arial"/>
          <w:color w:val="222222"/>
          <w:shd w:val="clear" w:color="auto" w:fill="FFFFFF"/>
        </w:rPr>
        <w:t>Caiff y cysyniad o ddewis y bywyd syml dros y bywyd cymhleth ei atgyfnerthu</w:t>
      </w:r>
      <w:r w:rsidR="00B4621F" w:rsidRPr="0076332D">
        <w:rPr>
          <w:rFonts w:eastAsia="Times New Roman" w:cs="Arial"/>
          <w:color w:val="222222"/>
          <w:shd w:val="clear" w:color="auto" w:fill="FFFFFF"/>
        </w:rPr>
        <w:t xml:space="preserve"> yn llyfr ‘A Simpler Life’ gan The School of Life. </w:t>
      </w:r>
      <w:r w:rsidR="0076332D" w:rsidRPr="006C02A6">
        <w:rPr>
          <w:color w:val="000000"/>
        </w:rPr>
        <w:t>A Simpler Life : A Guide to Greater Serenity, Ease and Clarity.</w:t>
      </w:r>
      <w:r w:rsidR="0076332D" w:rsidRPr="006C02A6">
        <w:rPr>
          <w:rStyle w:val="apple-converted-space"/>
          <w:color w:val="000000"/>
        </w:rPr>
        <w:t> </w:t>
      </w:r>
      <w:r w:rsidR="0076332D" w:rsidRPr="006C02A6">
        <w:rPr>
          <w:color w:val="000000"/>
        </w:rPr>
        <w:t>London, The School Of Life, 2022, p. 151.</w:t>
      </w:r>
      <w:r w:rsidR="00885323">
        <w:rPr>
          <w:rFonts w:eastAsia="Times New Roman" w:cs="Arial"/>
          <w:color w:val="222222"/>
          <w:shd w:val="clear" w:color="auto" w:fill="FFFFFF"/>
        </w:rPr>
        <w:t xml:space="preserve"> </w:t>
      </w:r>
      <w:r w:rsidR="00B4621F" w:rsidRPr="0076332D">
        <w:rPr>
          <w:rFonts w:eastAsia="Times New Roman" w:cs="Arial"/>
          <w:color w:val="222222"/>
          <w:shd w:val="clear" w:color="auto" w:fill="FFFFFF"/>
        </w:rPr>
        <w:t>Roedd yna ffilosoffydd Roman</w:t>
      </w:r>
      <w:r w:rsidR="002036CD">
        <w:rPr>
          <w:rFonts w:eastAsia="Times New Roman" w:cs="Arial"/>
          <w:color w:val="222222"/>
          <w:shd w:val="clear" w:color="auto" w:fill="FFFFFF"/>
        </w:rPr>
        <w:t>, Seneca</w:t>
      </w:r>
      <w:r w:rsidR="00AA39DD" w:rsidRPr="0076332D">
        <w:rPr>
          <w:rFonts w:eastAsia="Times New Roman" w:cs="Arial"/>
          <w:color w:val="222222"/>
          <w:shd w:val="clear" w:color="auto" w:fill="FFFFFF"/>
        </w:rPr>
        <w:t xml:space="preserve"> - mi oedd yn fancwr a’n diwtor </w:t>
      </w:r>
      <w:r w:rsidR="00AA39DD">
        <w:t>(c. 4 BCE-65CE) - canol oed yn byw bywyd llwyddiannus yn ei swydd a’n gyfoethog. Roedd yn awyddus i beidio gadael y syniad o dlodi ei ofni ac felly yn ei d</w:t>
      </w:r>
      <w:r w:rsidR="007F5F5D">
        <w:t>ŷ</w:t>
      </w:r>
      <w:r w:rsidR="00123142">
        <w:t xml:space="preserve"> crand</w:t>
      </w:r>
      <w:r w:rsidR="00AA39DD">
        <w:t>, drws nesa</w:t>
      </w:r>
      <w:r w:rsidR="007F5F5D">
        <w:t>f</w:t>
      </w:r>
      <w:r w:rsidR="00AA39DD">
        <w:t xml:space="preserve"> i’w ystafell wely foethus, adeiladodd ystafell ddim yn arwahanol i gell </w:t>
      </w:r>
      <w:r w:rsidR="007F5F5D">
        <w:t>g</w:t>
      </w:r>
      <w:r w:rsidR="00AA39DD">
        <w:t>archar. Mi oedd yn cysgu yma un nosweth yr wythnos, yn cysgu ar lawr yn bwyta bara</w:t>
      </w:r>
      <w:r w:rsidR="00123142">
        <w:t xml:space="preserve"> ac yfed </w:t>
      </w:r>
      <w:r w:rsidR="00AA39DD">
        <w:t>d</w:t>
      </w:r>
      <w:r w:rsidR="00F56D06">
        <w:t xml:space="preserve">ŵr </w:t>
      </w:r>
      <w:r w:rsidR="00AA39DD">
        <w:t xml:space="preserve">yn unig. Roedd y weithred hon yn rhan o beth oedd e’n ei alw’n </w:t>
      </w:r>
      <w:r w:rsidR="00AA39DD" w:rsidRPr="0076332D">
        <w:rPr>
          <w:i/>
          <w:iCs/>
        </w:rPr>
        <w:t>‘premedetation’</w:t>
      </w:r>
      <w:r w:rsidR="00AA39DD">
        <w:t xml:space="preserve"> – ymarfer i wynebu’i ofnau. Mi ddywedodd </w:t>
      </w:r>
      <w:r w:rsidR="00AA39DD" w:rsidRPr="0076332D">
        <w:rPr>
          <w:i/>
          <w:iCs/>
        </w:rPr>
        <w:t xml:space="preserve">‘We suffer more often in imagination than in reality.’ </w:t>
      </w:r>
      <w:r w:rsidR="004A69E4">
        <w:rPr>
          <w:i/>
          <w:iCs/>
        </w:rPr>
        <w:t xml:space="preserve"> </w:t>
      </w:r>
      <w:r w:rsidR="004A69E4">
        <w:t>Dysga Stoiciaeth ni ganolbwyntio</w:t>
      </w:r>
      <w:r w:rsidR="0017567E">
        <w:t xml:space="preserve"> ar yr hyn y gallwn ei reoli a derbyn yr hyn na allwn ei reoli. </w:t>
      </w:r>
      <w:r w:rsidR="00EF5F27">
        <w:t>Y strategaeth fan hyn yw gwahanu niwed gwirioneddol oddi wrth yr ofn o niwed. Annoga Seneca ddisgybliaeth feddyliol, gan helpu unigolion gwrthsefyll cael eu llethu gan ofnau dychmy</w:t>
      </w:r>
      <w:r w:rsidR="00396576">
        <w:t>gol.</w:t>
      </w:r>
    </w:p>
    <w:p w14:paraId="2EDBB2EB" w14:textId="50B99208" w:rsidR="00AF6546" w:rsidRPr="00AF6546" w:rsidRDefault="00314794" w:rsidP="000B117B">
      <w:pPr>
        <w:rPr>
          <w:rFonts w:eastAsia="Times New Roman" w:cs="Arial"/>
          <w:i/>
          <w:iCs/>
          <w:color w:val="222222"/>
          <w:shd w:val="clear" w:color="auto" w:fill="FFFFFF"/>
        </w:rPr>
      </w:pPr>
      <w:r>
        <w:t xml:space="preserve">Mae’n </w:t>
      </w:r>
      <w:r w:rsidR="00636F10">
        <w:t>d</w:t>
      </w:r>
      <w:r>
        <w:t>diddorol nodi t</w:t>
      </w:r>
      <w:r w:rsidR="002A2787">
        <w:t>ŷb</w:t>
      </w:r>
      <w:r>
        <w:t xml:space="preserve"> nifer o bobl </w:t>
      </w:r>
      <w:r w:rsidR="00C81883">
        <w:t>fod</w:t>
      </w:r>
      <w:r>
        <w:t xml:space="preserve"> </w:t>
      </w:r>
      <w:r w:rsidR="00C81883">
        <w:t>y</w:t>
      </w:r>
      <w:r>
        <w:t>na fwy o gefnogaeth i ffermwyr ifanc nawr nag o’r blaen.</w:t>
      </w:r>
      <w:r w:rsidR="000D0C9A">
        <w:t xml:space="preserve"> Mae trafodaethau am iechyd meddwl yn fwy amlwg erbyn heddiw mewn mannau megis Clwb Ffermwyr Ifanc a lleoliadau cyhoeddus eraill. </w:t>
      </w:r>
      <w:r w:rsidR="00975DA2">
        <w:t xml:space="preserve">Efelycha erthygl </w:t>
      </w:r>
      <w:r w:rsidR="00691694">
        <w:t xml:space="preserve">David Christine Rose mai stigma yw’r ffactor pennaf sy’n atal ffermwyr </w:t>
      </w:r>
      <w:r w:rsidR="00C91698">
        <w:t>rhag fynd</w:t>
      </w:r>
      <w:r w:rsidR="00691694">
        <w:t xml:space="preserve"> am help neu gefnogaeth</w:t>
      </w:r>
      <w:r w:rsidR="00A02BE9">
        <w:t xml:space="preserve"> - </w:t>
      </w:r>
      <w:r w:rsidR="00CC3486" w:rsidRPr="00CC3486">
        <w:rPr>
          <w:rFonts w:eastAsia="Times New Roman" w:cs="Arial"/>
          <w:i/>
          <w:iCs/>
          <w:color w:val="222222"/>
          <w:shd w:val="clear" w:color="auto" w:fill="FFFFFF"/>
        </w:rPr>
        <w:t>‘In some cases, young farmers were considered to be better at speaking about mental wellbeing than their older counterparts, but our study indicated that some people in this demographic fail to seek assistance because of stigma, stoicism, and possible lack of confidentiality.’</w:t>
      </w:r>
      <w:r w:rsidR="00A02BE9">
        <w:rPr>
          <w:rFonts w:eastAsia="Times New Roman" w:cs="Arial"/>
          <w:i/>
          <w:iCs/>
          <w:color w:val="222222"/>
          <w:shd w:val="clear" w:color="auto" w:fill="FFFFFF"/>
        </w:rPr>
        <w:t xml:space="preserve"> </w:t>
      </w:r>
      <w:r w:rsidR="00AF6546" w:rsidRPr="006C02A6">
        <w:rPr>
          <w:rFonts w:eastAsia="Times New Roman" w:cs="Arial"/>
          <w:color w:val="222222"/>
          <w:shd w:val="clear" w:color="auto" w:fill="FFFFFF"/>
        </w:rPr>
        <w:t>Rose, D.C., Bradley, F., O’Connor, D., Hall, J., Morrison, R., Mulkerrins, M., Nye, C. and Russell, T., 2024. The mental wellbeing of young farmers in Ireland and the UK: driving factors, help-seeking, and support.</w:t>
      </w:r>
      <w:r w:rsidR="00AF6546" w:rsidRPr="006C02A6">
        <w:rPr>
          <w:rStyle w:val="apple-converted-space"/>
          <w:rFonts w:eastAsia="Times New Roman" w:cs="Arial"/>
          <w:color w:val="222222"/>
          <w:shd w:val="clear" w:color="auto" w:fill="FFFFFF"/>
        </w:rPr>
        <w:t> </w:t>
      </w:r>
      <w:r w:rsidR="00AF6546" w:rsidRPr="006C02A6">
        <w:rPr>
          <w:rFonts w:eastAsia="Times New Roman" w:cs="Arial"/>
          <w:color w:val="222222"/>
        </w:rPr>
        <w:t>Scottish Geographical Journal</w:t>
      </w:r>
      <w:r w:rsidR="00AF6546" w:rsidRPr="006C02A6">
        <w:rPr>
          <w:rFonts w:eastAsia="Times New Roman" w:cs="Arial"/>
          <w:color w:val="222222"/>
          <w:shd w:val="clear" w:color="auto" w:fill="FFFFFF"/>
        </w:rPr>
        <w:t>,</w:t>
      </w:r>
      <w:r w:rsidR="00AF6546" w:rsidRPr="006C02A6">
        <w:rPr>
          <w:rStyle w:val="apple-converted-space"/>
          <w:rFonts w:eastAsia="Times New Roman" w:cs="Arial"/>
          <w:color w:val="222222"/>
          <w:shd w:val="clear" w:color="auto" w:fill="FFFFFF"/>
        </w:rPr>
        <w:t> </w:t>
      </w:r>
      <w:r w:rsidR="00AF6546" w:rsidRPr="006C02A6">
        <w:rPr>
          <w:rFonts w:eastAsia="Times New Roman" w:cs="Arial"/>
          <w:color w:val="222222"/>
        </w:rPr>
        <w:t>140</w:t>
      </w:r>
      <w:r w:rsidR="00AF6546" w:rsidRPr="006C02A6">
        <w:rPr>
          <w:rFonts w:eastAsia="Times New Roman" w:cs="Arial"/>
          <w:color w:val="222222"/>
          <w:shd w:val="clear" w:color="auto" w:fill="FFFFFF"/>
        </w:rPr>
        <w:t>(1-2), pp.155-175.</w:t>
      </w:r>
      <w:r w:rsidR="005C5229">
        <w:rPr>
          <w:rFonts w:eastAsia="Times New Roman" w:cs="Arial"/>
          <w:color w:val="222222"/>
          <w:shd w:val="clear" w:color="auto" w:fill="FFFFFF"/>
        </w:rPr>
        <w:t xml:space="preserve"> M</w:t>
      </w:r>
      <w:r w:rsidR="00363CE0">
        <w:rPr>
          <w:rFonts w:eastAsia="Times New Roman" w:cs="Arial"/>
          <w:color w:val="222222"/>
          <w:shd w:val="clear" w:color="auto" w:fill="FFFFFF"/>
        </w:rPr>
        <w:t>ae sefydliad fel C.Ff.</w:t>
      </w:r>
      <w:r w:rsidR="004D67E1">
        <w:rPr>
          <w:rFonts w:eastAsia="Times New Roman" w:cs="Arial"/>
          <w:color w:val="222222"/>
          <w:shd w:val="clear" w:color="auto" w:fill="FFFFFF"/>
        </w:rPr>
        <w:t>I</w:t>
      </w:r>
      <w:r w:rsidR="00473D75">
        <w:rPr>
          <w:rFonts w:eastAsia="Times New Roman" w:cs="Arial"/>
          <w:color w:val="222222"/>
          <w:shd w:val="clear" w:color="auto" w:fill="FFFFFF"/>
        </w:rPr>
        <w:t>’n cynnig hwb cymdeithasol i gr</w:t>
      </w:r>
      <w:r w:rsidR="00C81883">
        <w:rPr>
          <w:rFonts w:eastAsia="Times New Roman" w:cs="Arial"/>
          <w:color w:val="222222"/>
          <w:shd w:val="clear" w:color="auto" w:fill="FFFFFF"/>
        </w:rPr>
        <w:t>ŵp</w:t>
      </w:r>
      <w:r w:rsidR="00473D75">
        <w:rPr>
          <w:rFonts w:eastAsia="Times New Roman" w:cs="Arial"/>
          <w:color w:val="222222"/>
          <w:shd w:val="clear" w:color="auto" w:fill="FFFFFF"/>
        </w:rPr>
        <w:t xml:space="preserve"> o bobl, sy’n debyg i’w gilydd, aduno a chymdeithasu heb roi pwysau ar yr arfer o ‘siarad am iechyd meddwl’. </w:t>
      </w:r>
      <w:r w:rsidR="00FF590F">
        <w:rPr>
          <w:rFonts w:eastAsia="Times New Roman" w:cs="Arial"/>
          <w:color w:val="222222"/>
          <w:shd w:val="clear" w:color="auto" w:fill="FFFFFF"/>
        </w:rPr>
        <w:t>Canlyniad hwn felly yw lleihau unigrwydd yn sylweddol yn enwedig o fewn y byd amaethyddol.</w:t>
      </w:r>
    </w:p>
    <w:p w14:paraId="373A3BAB" w14:textId="630E20DD" w:rsidR="00D660C1" w:rsidRDefault="007B44C2" w:rsidP="007B44C2">
      <w:pPr>
        <w:pStyle w:val="ListParagraph"/>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cs="Courier New"/>
          <w:b/>
          <w:bCs/>
          <w:color w:val="1F1F1F"/>
          <w:kern w:val="0"/>
          <w:u w:val="single"/>
          <w14:ligatures w14:val="none"/>
        </w:rPr>
      </w:pPr>
      <w:r>
        <w:rPr>
          <w:rFonts w:cs="Courier New"/>
          <w:b/>
          <w:bCs/>
          <w:color w:val="1F1F1F"/>
          <w:kern w:val="0"/>
          <w:u w:val="single"/>
          <w14:ligatures w14:val="none"/>
        </w:rPr>
        <w:t>Tystiolaeth Llenyddol a Diwylliannol</w:t>
      </w:r>
    </w:p>
    <w:p w14:paraId="63489E68" w14:textId="29045A34" w:rsidR="007B44C2" w:rsidRDefault="007B44C2" w:rsidP="007B44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400"/>
        <w:rPr>
          <w:rFonts w:cs="Courier New"/>
          <w:color w:val="1F1F1F"/>
          <w:kern w:val="0"/>
          <w14:ligatures w14:val="none"/>
        </w:rPr>
      </w:pPr>
    </w:p>
    <w:p w14:paraId="12C336C6" w14:textId="5D205419" w:rsidR="007B44C2" w:rsidRDefault="007B44C2" w:rsidP="007B44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r>
        <w:rPr>
          <w:rFonts w:cs="Courier New"/>
          <w:color w:val="1F1F1F"/>
          <w:kern w:val="0"/>
          <w14:ligatures w14:val="none"/>
        </w:rPr>
        <w:t xml:space="preserve">Allaf ddweud yn hyderus bod y gofid yng Nghymru’n blwmp ac yn blaen. Gwelaf fod hynny’n amlwg </w:t>
      </w:r>
      <w:r w:rsidR="00DE04B0">
        <w:rPr>
          <w:rFonts w:cs="Courier New"/>
          <w:color w:val="1F1F1F"/>
          <w:kern w:val="0"/>
          <w14:ligatures w14:val="none"/>
        </w:rPr>
        <w:t>drwy</w:t>
      </w:r>
      <w:r>
        <w:rPr>
          <w:rFonts w:cs="Courier New"/>
          <w:color w:val="1F1F1F"/>
          <w:kern w:val="0"/>
          <w14:ligatures w14:val="none"/>
        </w:rPr>
        <w:t xml:space="preserve"> nofelau, dramau ac ysgrifennu’r Cymry. Trwy eiriau, llwydda </w:t>
      </w:r>
      <w:r>
        <w:rPr>
          <w:rFonts w:cs="Courier New"/>
          <w:color w:val="1F1F1F"/>
          <w:kern w:val="0"/>
          <w14:ligatures w14:val="none"/>
        </w:rPr>
        <w:lastRenderedPageBreak/>
        <w:t xml:space="preserve">awduron, dramodyddion a </w:t>
      </w:r>
      <w:r w:rsidR="003D4AEA">
        <w:rPr>
          <w:rFonts w:cs="Courier New"/>
          <w:color w:val="1F1F1F"/>
          <w:kern w:val="0"/>
          <w14:ligatures w14:val="none"/>
        </w:rPr>
        <w:t>beirdd</w:t>
      </w:r>
      <w:r>
        <w:rPr>
          <w:rFonts w:cs="Courier New"/>
          <w:color w:val="1F1F1F"/>
          <w:kern w:val="0"/>
          <w14:ligatures w14:val="none"/>
        </w:rPr>
        <w:t xml:space="preserve"> ceisio gwneud synnwyr o’r argyfwng sydd ohoni. Fel rhan o fy ymchwil, darllenais amryw o nofelau, dram</w:t>
      </w:r>
      <w:r w:rsidR="003D4AEA">
        <w:rPr>
          <w:rFonts w:cs="Courier New"/>
          <w:color w:val="1F1F1F"/>
          <w:kern w:val="0"/>
          <w14:ligatures w14:val="none"/>
        </w:rPr>
        <w:t>âu</w:t>
      </w:r>
      <w:r>
        <w:rPr>
          <w:rFonts w:cs="Courier New"/>
          <w:color w:val="1F1F1F"/>
          <w:kern w:val="0"/>
          <w14:ligatures w14:val="none"/>
        </w:rPr>
        <w:t xml:space="preserve"> a darnau llenydd</w:t>
      </w:r>
      <w:r w:rsidR="003D4AEA">
        <w:rPr>
          <w:rFonts w:cs="Courier New"/>
          <w:color w:val="1F1F1F"/>
          <w:kern w:val="0"/>
          <w14:ligatures w14:val="none"/>
        </w:rPr>
        <w:t>ol</w:t>
      </w:r>
      <w:r>
        <w:rPr>
          <w:rFonts w:cs="Courier New"/>
          <w:color w:val="1F1F1F"/>
          <w:kern w:val="0"/>
          <w14:ligatures w14:val="none"/>
        </w:rPr>
        <w:t xml:space="preserve"> i gefni fy nghred</w:t>
      </w:r>
      <w:r w:rsidR="003D4AEA">
        <w:rPr>
          <w:rFonts w:cs="Courier New"/>
          <w:color w:val="1F1F1F"/>
          <w:kern w:val="0"/>
          <w14:ligatures w14:val="none"/>
        </w:rPr>
        <w:t>öau</w:t>
      </w:r>
      <w:r>
        <w:rPr>
          <w:rFonts w:cs="Courier New"/>
          <w:color w:val="1F1F1F"/>
          <w:kern w:val="0"/>
          <w14:ligatures w14:val="none"/>
        </w:rPr>
        <w:t xml:space="preserve">. </w:t>
      </w:r>
    </w:p>
    <w:p w14:paraId="3D25DF31" w14:textId="77777777" w:rsidR="007B44C2" w:rsidRDefault="007B44C2" w:rsidP="007B44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48DC38DA" w14:textId="214C6413" w:rsidR="00C626A7" w:rsidRPr="001F36C7" w:rsidRDefault="007B44C2" w:rsidP="007B44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imes New Roman"/>
          <w:i/>
          <w:iCs/>
          <w:color w:val="1F1F1F"/>
          <w:kern w:val="0"/>
          <w14:ligatures w14:val="none"/>
        </w:rPr>
      </w:pPr>
      <w:r>
        <w:rPr>
          <w:rFonts w:cs="Courier New"/>
          <w:color w:val="1F1F1F"/>
          <w:kern w:val="0"/>
          <w14:ligatures w14:val="none"/>
        </w:rPr>
        <w:t>Y Bwthyn gan Caryl Lewis sy’n dilyn bywyd dyn o’r enw Enoch – ffarmwr ar ffarm ei rieni sy’n wynebu’r her o gymryd y ffarm neu beidio. Dilyna’r stori ei ffawd a’i dynged wrth ddyfodol y ffarm orffwys ar ei ysgwyddau. Techneg a gwerthfa</w:t>
      </w:r>
      <w:r w:rsidR="003F0C57">
        <w:rPr>
          <w:rFonts w:cs="Courier New"/>
          <w:color w:val="1F1F1F"/>
          <w:kern w:val="0"/>
          <w14:ligatures w14:val="none"/>
        </w:rPr>
        <w:t>wrogais</w:t>
      </w:r>
      <w:r>
        <w:rPr>
          <w:rFonts w:cs="Courier New"/>
          <w:color w:val="1F1F1F"/>
          <w:kern w:val="0"/>
          <w14:ligatures w14:val="none"/>
        </w:rPr>
        <w:t xml:space="preserve"> oedd trosiad </w:t>
      </w:r>
      <w:r w:rsidR="003F0C57">
        <w:rPr>
          <w:rFonts w:cs="Courier New"/>
          <w:color w:val="1F1F1F"/>
          <w:kern w:val="0"/>
          <w14:ligatures w14:val="none"/>
        </w:rPr>
        <w:t xml:space="preserve">y </w:t>
      </w:r>
      <w:r>
        <w:rPr>
          <w:rFonts w:cs="Courier New"/>
          <w:color w:val="1F1F1F"/>
          <w:kern w:val="0"/>
          <w14:ligatures w14:val="none"/>
        </w:rPr>
        <w:t>farcud goch ag oedd yn symboleiddio diffyg rhyddid Enoch ar ei ffarm a’r ffaith y fyddai’r caethiwed hyn yn dragwyddol pe bai’n cymryd dros y ffarm.</w:t>
      </w:r>
      <w:r w:rsidR="00347AFF">
        <w:rPr>
          <w:rFonts w:cs="Courier New"/>
          <w:color w:val="1F1F1F"/>
          <w:kern w:val="0"/>
          <w14:ligatures w14:val="none"/>
        </w:rPr>
        <w:t xml:space="preserve"> Tanlinella</w:t>
      </w:r>
      <w:r w:rsidR="0009645D">
        <w:rPr>
          <w:rFonts w:cs="Courier New"/>
          <w:color w:val="1F1F1F"/>
          <w:kern w:val="0"/>
          <w14:ligatures w14:val="none"/>
        </w:rPr>
        <w:t xml:space="preserve"> Caryl Lewis broblem genedlaethol a byd-eang</w:t>
      </w:r>
      <w:r w:rsidR="005B7F4E">
        <w:rPr>
          <w:rFonts w:cs="Courier New"/>
          <w:color w:val="1F1F1F"/>
          <w:kern w:val="0"/>
          <w14:ligatures w14:val="none"/>
        </w:rPr>
        <w:t xml:space="preserve"> </w:t>
      </w:r>
      <w:r w:rsidR="001A53D5">
        <w:rPr>
          <w:rFonts w:cs="Courier New"/>
          <w:color w:val="1F1F1F"/>
          <w:kern w:val="0"/>
          <w14:ligatures w14:val="none"/>
        </w:rPr>
        <w:t xml:space="preserve">a hynny’n clymu nifer o sectorau gwleidyddol gwahanol. Gyda Brexit yn cael effaith anferthol ar ein </w:t>
      </w:r>
      <w:r w:rsidR="009C1982">
        <w:rPr>
          <w:rFonts w:cs="Courier New"/>
          <w:color w:val="1F1F1F"/>
          <w:kern w:val="0"/>
          <w14:ligatures w14:val="none"/>
        </w:rPr>
        <w:t>economi ni, cynyddu mae’r pryder yna ynghlych ffermydd, gyda’r elfen economaidd yn rhan holl</w:t>
      </w:r>
      <w:r w:rsidR="00E14CBA">
        <w:rPr>
          <w:rFonts w:cs="Courier New"/>
          <w:color w:val="1F1F1F"/>
          <w:kern w:val="0"/>
          <w14:ligatures w14:val="none"/>
        </w:rPr>
        <w:t xml:space="preserve">bwysig i gadw ffarm ar ei thraed. Serch hynny, mae’n ddiddorol darllen </w:t>
      </w:r>
      <w:r w:rsidR="009F5C5F">
        <w:rPr>
          <w:rFonts w:cs="Courier New"/>
          <w:color w:val="1F1F1F"/>
          <w:kern w:val="0"/>
          <w14:ligatures w14:val="none"/>
        </w:rPr>
        <w:t>er</w:t>
      </w:r>
      <w:r w:rsidR="00B8444A">
        <w:rPr>
          <w:rFonts w:cs="Courier New"/>
          <w:color w:val="1F1F1F"/>
          <w:kern w:val="0"/>
          <w14:ligatures w14:val="none"/>
        </w:rPr>
        <w:t xml:space="preserve">thygl </w:t>
      </w:r>
      <w:r w:rsidR="009A0867">
        <w:rPr>
          <w:rFonts w:cs="Courier New"/>
          <w:color w:val="1F1F1F"/>
          <w:kern w:val="0"/>
          <w14:ligatures w14:val="none"/>
        </w:rPr>
        <w:t>Niki A. Rust</w:t>
      </w:r>
      <w:r w:rsidR="009F1B77">
        <w:rPr>
          <w:rFonts w:cs="Courier New"/>
          <w:color w:val="1F1F1F"/>
          <w:kern w:val="0"/>
          <w14:ligatures w14:val="none"/>
        </w:rPr>
        <w:t xml:space="preserve"> ynghylch y pwnc hwn. Yn ei dyb ef, </w:t>
      </w:r>
      <w:r w:rsidR="00C16F9B">
        <w:rPr>
          <w:rFonts w:cs="Courier New"/>
          <w:color w:val="1F1F1F"/>
          <w:kern w:val="0"/>
          <w14:ligatures w14:val="none"/>
        </w:rPr>
        <w:t>credai</w:t>
      </w:r>
      <w:r w:rsidR="009F1B77">
        <w:rPr>
          <w:rFonts w:cs="Courier New"/>
          <w:color w:val="1F1F1F"/>
          <w:kern w:val="0"/>
          <w14:ligatures w14:val="none"/>
        </w:rPr>
        <w:t xml:space="preserve"> mai efallai effaith gadarnhaol y cai Brexit ar fyd amaeth, gan </w:t>
      </w:r>
      <w:r w:rsidR="00C626A7">
        <w:rPr>
          <w:rFonts w:cs="Courier New"/>
          <w:color w:val="1F1F1F"/>
          <w:kern w:val="0"/>
          <w14:ligatures w14:val="none"/>
        </w:rPr>
        <w:t xml:space="preserve">ddatgan, </w:t>
      </w:r>
      <w:r w:rsidR="00B820B9">
        <w:rPr>
          <w:rFonts w:eastAsia="Times New Roman" w:cs="Times New Roman"/>
          <w:i/>
          <w:iCs/>
          <w:color w:val="1F1F1F"/>
          <w:kern w:val="0"/>
          <w14:ligatures w14:val="none"/>
        </w:rPr>
        <w:t>‘</w:t>
      </w:r>
      <w:r w:rsidR="00B820B9" w:rsidRPr="00B820B9">
        <w:rPr>
          <w:rFonts w:eastAsia="Times New Roman" w:cs="Times New Roman"/>
          <w:i/>
          <w:iCs/>
          <w:color w:val="1F1F1F"/>
          <w:kern w:val="0"/>
          <w14:ligatures w14:val="none"/>
        </w:rPr>
        <w:t>As the UK has now separated from the </w:t>
      </w:r>
      <w:hyperlink r:id="rId11" w:tooltip="Learn more about Common Agricultural Policy from ScienceDirect's AI-generated Topic Pages" w:history="1">
        <w:r w:rsidR="00B820B9" w:rsidRPr="00B820B9">
          <w:rPr>
            <w:rFonts w:eastAsia="Times New Roman" w:cs="Times New Roman"/>
            <w:i/>
            <w:iCs/>
            <w:color w:val="1F1F1F"/>
            <w:kern w:val="0"/>
            <w14:ligatures w14:val="none"/>
          </w:rPr>
          <w:t>Common Agricultural Policy</w:t>
        </w:r>
      </w:hyperlink>
      <w:r w:rsidR="00B820B9" w:rsidRPr="00B820B9">
        <w:rPr>
          <w:rFonts w:eastAsia="Times New Roman" w:cs="Times New Roman"/>
          <w:i/>
          <w:iCs/>
          <w:color w:val="1F1F1F"/>
          <w:kern w:val="0"/>
          <w14:ligatures w14:val="none"/>
        </w:rPr>
        <w:t> as it left the </w:t>
      </w:r>
      <w:hyperlink r:id="rId12" w:tooltip="Learn more about EU from ScienceDirect's AI-generated Topic Pages" w:history="1">
        <w:r w:rsidR="00B820B9" w:rsidRPr="00B820B9">
          <w:rPr>
            <w:rFonts w:eastAsia="Times New Roman" w:cs="Times New Roman"/>
            <w:i/>
            <w:iCs/>
            <w:color w:val="1F1F1F"/>
            <w:kern w:val="0"/>
            <w14:ligatures w14:val="none"/>
          </w:rPr>
          <w:t>EU</w:t>
        </w:r>
      </w:hyperlink>
      <w:r w:rsidR="00B820B9" w:rsidRPr="00B820B9">
        <w:rPr>
          <w:rFonts w:eastAsia="Times New Roman" w:cs="Times New Roman"/>
          <w:i/>
          <w:iCs/>
          <w:color w:val="1F1F1F"/>
          <w:kern w:val="0"/>
          <w14:ligatures w14:val="none"/>
        </w:rPr>
        <w:t>, </w:t>
      </w:r>
      <w:hyperlink r:id="rId13" w:tooltip="Learn more about Brexit from ScienceDirect's AI-generated Topic Pages" w:history="1">
        <w:r w:rsidR="00B820B9" w:rsidRPr="00B820B9">
          <w:rPr>
            <w:rFonts w:eastAsia="Times New Roman" w:cs="Times New Roman"/>
            <w:i/>
            <w:iCs/>
            <w:color w:val="1F1F1F"/>
            <w:kern w:val="0"/>
            <w14:ligatures w14:val="none"/>
          </w:rPr>
          <w:t>Brexit</w:t>
        </w:r>
      </w:hyperlink>
      <w:r w:rsidR="00B820B9" w:rsidRPr="00B820B9">
        <w:rPr>
          <w:rFonts w:eastAsia="Times New Roman" w:cs="Times New Roman"/>
          <w:i/>
          <w:iCs/>
          <w:color w:val="1F1F1F"/>
          <w:kern w:val="0"/>
          <w14:ligatures w14:val="none"/>
        </w:rPr>
        <w:t> offers a unique opportunity to create UK-specific agricultural policies that may dramatically shape both the countryside’s appearance and the </w:t>
      </w:r>
      <w:hyperlink r:id="rId14" w:tooltip="Learn more about ecosystem services from ScienceDirect's AI-generated Topic Pages" w:history="1">
        <w:r w:rsidR="00B820B9" w:rsidRPr="00B820B9">
          <w:rPr>
            <w:rFonts w:eastAsia="Times New Roman" w:cs="Times New Roman"/>
            <w:i/>
            <w:iCs/>
            <w:color w:val="1F1F1F"/>
            <w:kern w:val="0"/>
            <w14:ligatures w14:val="none"/>
          </w:rPr>
          <w:t>ecosystem services</w:t>
        </w:r>
      </w:hyperlink>
      <w:r w:rsidR="00B820B9" w:rsidRPr="00B820B9">
        <w:rPr>
          <w:rFonts w:eastAsia="Times New Roman" w:cs="Times New Roman"/>
          <w:i/>
          <w:iCs/>
          <w:color w:val="1F1F1F"/>
          <w:kern w:val="0"/>
          <w14:ligatures w14:val="none"/>
        </w:rPr>
        <w:t> it provides.</w:t>
      </w:r>
      <w:r w:rsidR="006F057B">
        <w:rPr>
          <w:rFonts w:eastAsia="Times New Roman" w:cs="Times New Roman"/>
          <w:i/>
          <w:iCs/>
          <w:color w:val="1F1F1F"/>
          <w:kern w:val="0"/>
          <w14:ligatures w14:val="none"/>
        </w:rPr>
        <w:t xml:space="preserve">’ </w:t>
      </w:r>
      <w:r w:rsidR="001F36C7" w:rsidRPr="006C02A6">
        <w:rPr>
          <w:rFonts w:eastAsia="Times New Roman" w:cs="Arial"/>
          <w:color w:val="222222"/>
          <w:shd w:val="clear" w:color="auto" w:fill="FFFFFF"/>
        </w:rPr>
        <w:t>Rust, N.A., Rehackova, L., Naab, F., Abrams, A., Hughes, C., Merkle, B.G., Clark, B. and Tindale, S., 2021. What does the UK public want farmland to look like?.</w:t>
      </w:r>
      <w:r w:rsidR="001F36C7" w:rsidRPr="006C02A6">
        <w:rPr>
          <w:rStyle w:val="apple-converted-space"/>
          <w:rFonts w:eastAsia="Times New Roman" w:cs="Arial"/>
          <w:color w:val="222222"/>
          <w:shd w:val="clear" w:color="auto" w:fill="FFFFFF"/>
        </w:rPr>
        <w:t> </w:t>
      </w:r>
      <w:r w:rsidR="001F36C7" w:rsidRPr="006C02A6">
        <w:rPr>
          <w:rFonts w:eastAsia="Times New Roman" w:cs="Arial"/>
          <w:color w:val="222222"/>
        </w:rPr>
        <w:t>Land Use Policy</w:t>
      </w:r>
      <w:r w:rsidR="001F36C7" w:rsidRPr="006C02A6">
        <w:rPr>
          <w:rFonts w:eastAsia="Times New Roman" w:cs="Arial"/>
          <w:color w:val="222222"/>
          <w:shd w:val="clear" w:color="auto" w:fill="FFFFFF"/>
        </w:rPr>
        <w:t>,</w:t>
      </w:r>
      <w:r w:rsidR="001F36C7" w:rsidRPr="006C02A6">
        <w:rPr>
          <w:rStyle w:val="apple-converted-space"/>
          <w:rFonts w:eastAsia="Times New Roman" w:cs="Arial"/>
          <w:color w:val="222222"/>
          <w:shd w:val="clear" w:color="auto" w:fill="FFFFFF"/>
        </w:rPr>
        <w:t> </w:t>
      </w:r>
      <w:r w:rsidR="001F36C7" w:rsidRPr="006C02A6">
        <w:rPr>
          <w:rFonts w:eastAsia="Times New Roman" w:cs="Arial"/>
          <w:color w:val="222222"/>
        </w:rPr>
        <w:t>106</w:t>
      </w:r>
      <w:r w:rsidR="001F36C7" w:rsidRPr="006C02A6">
        <w:rPr>
          <w:rFonts w:eastAsia="Times New Roman" w:cs="Arial"/>
          <w:color w:val="222222"/>
          <w:shd w:val="clear" w:color="auto" w:fill="FFFFFF"/>
        </w:rPr>
        <w:t>, p.105445.</w:t>
      </w:r>
      <w:r w:rsidR="00771138">
        <w:rPr>
          <w:rFonts w:eastAsia="Times New Roman" w:cs="Times New Roman"/>
          <w:i/>
          <w:iCs/>
          <w:color w:val="1F1F1F"/>
          <w:kern w:val="0"/>
          <w14:ligatures w14:val="none"/>
        </w:rPr>
        <w:t xml:space="preserve"> </w:t>
      </w:r>
      <w:r w:rsidR="00363EA5">
        <w:rPr>
          <w:rFonts w:eastAsia="Times New Roman" w:cs="Times New Roman"/>
          <w:color w:val="1F1F1F"/>
          <w:kern w:val="0"/>
          <w14:ligatures w14:val="none"/>
        </w:rPr>
        <w:t>T</w:t>
      </w:r>
      <w:r w:rsidR="00285192">
        <w:rPr>
          <w:rFonts w:eastAsia="Times New Roman" w:cs="Times New Roman"/>
          <w:color w:val="1F1F1F"/>
          <w:kern w:val="0"/>
          <w14:ligatures w14:val="none"/>
        </w:rPr>
        <w:t xml:space="preserve">rwy eiriau cadarrnhaol megis </w:t>
      </w:r>
      <w:r w:rsidR="00285192">
        <w:rPr>
          <w:rFonts w:eastAsia="Times New Roman" w:cs="Times New Roman"/>
          <w:i/>
          <w:iCs/>
          <w:color w:val="1F1F1F"/>
          <w:kern w:val="0"/>
          <w14:ligatures w14:val="none"/>
        </w:rPr>
        <w:t xml:space="preserve">‘offer’ </w:t>
      </w:r>
      <w:r w:rsidR="00285192">
        <w:rPr>
          <w:rFonts w:eastAsia="Times New Roman" w:cs="Times New Roman"/>
          <w:color w:val="1F1F1F"/>
          <w:kern w:val="0"/>
          <w14:ligatures w14:val="none"/>
        </w:rPr>
        <w:t xml:space="preserve">ac </w:t>
      </w:r>
      <w:r w:rsidR="00285192">
        <w:rPr>
          <w:rFonts w:eastAsia="Times New Roman" w:cs="Times New Roman"/>
          <w:i/>
          <w:iCs/>
          <w:color w:val="1F1F1F"/>
          <w:kern w:val="0"/>
          <w14:ligatures w14:val="none"/>
        </w:rPr>
        <w:t>‘unique opportunity</w:t>
      </w:r>
      <w:bookmarkStart w:id="4" w:name="_Int_dZDergmh"/>
      <w:r w:rsidR="00285192">
        <w:rPr>
          <w:rFonts w:eastAsia="Times New Roman" w:cs="Times New Roman"/>
          <w:i/>
          <w:iCs/>
          <w:color w:val="1F1F1F"/>
          <w:kern w:val="0"/>
          <w14:ligatures w14:val="none"/>
        </w:rPr>
        <w:t>’,</w:t>
      </w:r>
      <w:bookmarkEnd w:id="4"/>
      <w:r w:rsidR="00285192">
        <w:rPr>
          <w:rFonts w:eastAsia="Times New Roman" w:cs="Times New Roman"/>
          <w:i/>
          <w:iCs/>
          <w:color w:val="1F1F1F"/>
          <w:kern w:val="0"/>
          <w14:ligatures w14:val="none"/>
        </w:rPr>
        <w:t xml:space="preserve"> </w:t>
      </w:r>
      <w:r w:rsidR="00285192">
        <w:rPr>
          <w:rFonts w:eastAsia="Times New Roman" w:cs="Times New Roman"/>
          <w:color w:val="1F1F1F"/>
          <w:kern w:val="0"/>
          <w14:ligatures w14:val="none"/>
        </w:rPr>
        <w:t xml:space="preserve">llwydda’r </w:t>
      </w:r>
      <w:r w:rsidR="006C3FC5">
        <w:rPr>
          <w:rFonts w:eastAsia="Times New Roman" w:cs="Times New Roman"/>
          <w:color w:val="1F1F1F"/>
          <w:kern w:val="0"/>
          <w14:ligatures w14:val="none"/>
        </w:rPr>
        <w:t>ysgrifenydd</w:t>
      </w:r>
      <w:r w:rsidR="00285192">
        <w:rPr>
          <w:rFonts w:eastAsia="Times New Roman" w:cs="Times New Roman"/>
          <w:color w:val="1F1F1F"/>
          <w:kern w:val="0"/>
          <w14:ligatures w14:val="none"/>
        </w:rPr>
        <w:t xml:space="preserve"> </w:t>
      </w:r>
      <w:r w:rsidR="00FD21C2">
        <w:rPr>
          <w:rFonts w:eastAsia="Times New Roman" w:cs="Times New Roman"/>
          <w:color w:val="1F1F1F"/>
          <w:kern w:val="0"/>
          <w14:ligatures w14:val="none"/>
        </w:rPr>
        <w:t xml:space="preserve">awgrymu optimistiaeth neu botensial ar gyfer </w:t>
      </w:r>
      <w:r w:rsidR="001B4FA0">
        <w:rPr>
          <w:rFonts w:eastAsia="Times New Roman" w:cs="Times New Roman"/>
          <w:color w:val="1F1F1F"/>
          <w:kern w:val="0"/>
          <w14:ligatures w14:val="none"/>
        </w:rPr>
        <w:t>goroesi</w:t>
      </w:r>
      <w:r w:rsidR="00FD21C2">
        <w:rPr>
          <w:rFonts w:eastAsia="Times New Roman" w:cs="Times New Roman"/>
          <w:color w:val="1F1F1F"/>
          <w:kern w:val="0"/>
          <w14:ligatures w14:val="none"/>
        </w:rPr>
        <w:t xml:space="preserve">. Gan nad yw’r Deyrnas </w:t>
      </w:r>
      <w:r w:rsidR="0056316F">
        <w:rPr>
          <w:rFonts w:eastAsia="Times New Roman" w:cs="Times New Roman"/>
          <w:color w:val="1F1F1F"/>
          <w:kern w:val="0"/>
          <w14:ligatures w14:val="none"/>
        </w:rPr>
        <w:t>Unedig bellach yn rhwym i reolau’r Undeb Ewropeaidd</w:t>
      </w:r>
      <w:r w:rsidR="0036521E">
        <w:rPr>
          <w:rFonts w:eastAsia="Times New Roman" w:cs="Times New Roman"/>
          <w:color w:val="1F1F1F"/>
          <w:kern w:val="0"/>
          <w14:ligatures w14:val="none"/>
        </w:rPr>
        <w:t xml:space="preserve">, cawn ryddid </w:t>
      </w:r>
      <w:r w:rsidR="00DF1905">
        <w:rPr>
          <w:rFonts w:eastAsia="Times New Roman" w:cs="Times New Roman"/>
          <w:color w:val="1F1F1F"/>
          <w:kern w:val="0"/>
          <w14:ligatures w14:val="none"/>
        </w:rPr>
        <w:t>i</w:t>
      </w:r>
      <w:r w:rsidR="0036521E">
        <w:rPr>
          <w:rFonts w:eastAsia="Times New Roman" w:cs="Times New Roman"/>
          <w:color w:val="1F1F1F"/>
          <w:kern w:val="0"/>
          <w14:ligatures w14:val="none"/>
        </w:rPr>
        <w:t xml:space="preserve"> ail-</w:t>
      </w:r>
      <w:r w:rsidR="00261BCA">
        <w:rPr>
          <w:rFonts w:eastAsia="Times New Roman" w:cs="Times New Roman"/>
          <w:color w:val="1F1F1F"/>
          <w:kern w:val="0"/>
          <w14:ligatures w14:val="none"/>
        </w:rPr>
        <w:t>g</w:t>
      </w:r>
      <w:r w:rsidR="0036521E">
        <w:rPr>
          <w:rFonts w:eastAsia="Times New Roman" w:cs="Times New Roman"/>
          <w:color w:val="1F1F1F"/>
          <w:kern w:val="0"/>
          <w14:ligatures w14:val="none"/>
        </w:rPr>
        <w:t>ynllunio polisi amaethyddol sy’n gweddu’n well i anghenion a nodau cenedlaeathol.</w:t>
      </w:r>
      <w:r w:rsidR="00261BCA">
        <w:rPr>
          <w:rFonts w:eastAsia="Times New Roman" w:cs="Times New Roman"/>
          <w:color w:val="1F1F1F"/>
          <w:kern w:val="0"/>
          <w14:ligatures w14:val="none"/>
        </w:rPr>
        <w:t xml:space="preserve"> </w:t>
      </w:r>
      <w:r w:rsidR="00D72057">
        <w:rPr>
          <w:rFonts w:eastAsia="Times New Roman" w:cs="Times New Roman"/>
          <w:color w:val="1F1F1F"/>
          <w:kern w:val="0"/>
          <w14:ligatures w14:val="none"/>
        </w:rPr>
        <w:t xml:space="preserve">Cynniga hyn ochr </w:t>
      </w:r>
      <w:r w:rsidR="00D462AC">
        <w:rPr>
          <w:rFonts w:eastAsia="Times New Roman" w:cs="Times New Roman"/>
          <w:color w:val="1F1F1F"/>
          <w:kern w:val="0"/>
          <w14:ligatures w14:val="none"/>
        </w:rPr>
        <w:t xml:space="preserve">arall i’r geiniog </w:t>
      </w:r>
      <w:r w:rsidR="00D72057">
        <w:rPr>
          <w:rFonts w:eastAsia="Times New Roman" w:cs="Times New Roman"/>
          <w:color w:val="1F1F1F"/>
          <w:kern w:val="0"/>
          <w14:ligatures w14:val="none"/>
        </w:rPr>
        <w:t xml:space="preserve">sy’n cyfleu falle nad yw dyfodol y byd amaethyddol yn y fantol. </w:t>
      </w:r>
    </w:p>
    <w:p w14:paraId="2D685A69" w14:textId="77777777" w:rsidR="007B44C2" w:rsidRDefault="007B44C2" w:rsidP="007B44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676126AB" w14:textId="432E9867" w:rsidR="00200EF4" w:rsidRPr="00200EF4" w:rsidRDefault="007B44C2" w:rsidP="00200E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r>
        <w:rPr>
          <w:rFonts w:cs="Courier New"/>
          <w:color w:val="1F1F1F"/>
          <w:kern w:val="0"/>
          <w14:ligatures w14:val="none"/>
        </w:rPr>
        <w:t>Darllenais stori fer Kate Rober</w:t>
      </w:r>
      <w:r w:rsidR="004D6D4F">
        <w:rPr>
          <w:rFonts w:cs="Courier New"/>
          <w:color w:val="1F1F1F"/>
          <w:kern w:val="0"/>
          <w14:ligatures w14:val="none"/>
        </w:rPr>
        <w:t>t</w:t>
      </w:r>
      <w:r>
        <w:rPr>
          <w:rFonts w:cs="Courier New"/>
          <w:color w:val="1F1F1F"/>
          <w:kern w:val="0"/>
          <w14:ligatures w14:val="none"/>
        </w:rPr>
        <w:t>s – Y Cwilt.</w:t>
      </w:r>
      <w:r w:rsidR="00C20B55">
        <w:rPr>
          <w:rFonts w:cs="Courier New"/>
          <w:color w:val="1F1F1F"/>
          <w:kern w:val="0"/>
          <w14:ligatures w14:val="none"/>
        </w:rPr>
        <w:t xml:space="preserve"> Stori am fenyw yn gorfod cau ei </w:t>
      </w:r>
      <w:r w:rsidR="00DF1905">
        <w:rPr>
          <w:rFonts w:cs="Courier New"/>
          <w:color w:val="1F1F1F"/>
          <w:kern w:val="0"/>
          <w14:ligatures w14:val="none"/>
        </w:rPr>
        <w:t>m</w:t>
      </w:r>
      <w:r w:rsidR="00C20B55">
        <w:rPr>
          <w:rFonts w:cs="Courier New"/>
          <w:color w:val="1F1F1F"/>
          <w:kern w:val="0"/>
          <w14:ligatures w14:val="none"/>
        </w:rPr>
        <w:t xml:space="preserve">archnad leol, a’i stondin, oherwydd </w:t>
      </w:r>
      <w:r w:rsidR="00771138">
        <w:rPr>
          <w:rFonts w:cs="Courier New"/>
          <w:color w:val="1F1F1F"/>
          <w:kern w:val="0"/>
          <w14:ligatures w14:val="none"/>
        </w:rPr>
        <w:t>bod</w:t>
      </w:r>
      <w:r w:rsidR="00C20B55">
        <w:rPr>
          <w:rFonts w:cs="Courier New"/>
          <w:color w:val="1F1F1F"/>
          <w:kern w:val="0"/>
          <w14:ligatures w14:val="none"/>
        </w:rPr>
        <w:t xml:space="preserve"> cwmn</w:t>
      </w:r>
      <w:r w:rsidR="004D6D4F">
        <w:rPr>
          <w:rFonts w:cs="Courier New"/>
          <w:color w:val="1F1F1F"/>
          <w:kern w:val="0"/>
          <w14:ligatures w14:val="none"/>
        </w:rPr>
        <w:t>ïau</w:t>
      </w:r>
      <w:r w:rsidR="00C20B55">
        <w:rPr>
          <w:rFonts w:cs="Courier New"/>
          <w:color w:val="1F1F1F"/>
          <w:kern w:val="0"/>
          <w14:ligatures w14:val="none"/>
        </w:rPr>
        <w:t xml:space="preserve"> mawr yn cymryd y dref drosodd. O ganlyniad i hynny, doedd dim tystiolaeth o lafur cariad ei gwaith hi sy’n debyg i’r hyn fyddai’n digwydd i ffermydd os na fyddai’r genhedlaeth nesaf yn cymryd drosodd.</w:t>
      </w:r>
      <w:r w:rsidR="00261BCA">
        <w:rPr>
          <w:rFonts w:cs="Courier New"/>
          <w:color w:val="1F1F1F"/>
          <w:kern w:val="0"/>
          <w14:ligatures w14:val="none"/>
        </w:rPr>
        <w:t xml:space="preserve"> Gan gyfeirio n</w:t>
      </w:r>
      <w:r w:rsidR="00CE728B">
        <w:rPr>
          <w:rFonts w:cs="Courier New"/>
          <w:color w:val="1F1F1F"/>
          <w:kern w:val="0"/>
          <w14:ligatures w14:val="none"/>
        </w:rPr>
        <w:t>ô</w:t>
      </w:r>
      <w:r w:rsidR="00261BCA">
        <w:rPr>
          <w:rFonts w:cs="Courier New"/>
          <w:color w:val="1F1F1F"/>
          <w:kern w:val="0"/>
          <w14:ligatures w14:val="none"/>
        </w:rPr>
        <w:t>l at fy nghwestiwn</w:t>
      </w:r>
      <w:r w:rsidR="006A4B53">
        <w:rPr>
          <w:rFonts w:cs="Courier New"/>
          <w:color w:val="1F1F1F"/>
          <w:kern w:val="0"/>
          <w14:ligatures w14:val="none"/>
        </w:rPr>
        <w:t>, mae marchnadoedd bellach yn cael eu hystyried yn ‘hen ffasiwn’</w:t>
      </w:r>
      <w:r w:rsidR="00B60C15">
        <w:rPr>
          <w:rFonts w:cs="Courier New"/>
          <w:color w:val="1F1F1F"/>
          <w:kern w:val="0"/>
          <w14:ligatures w14:val="none"/>
        </w:rPr>
        <w:t xml:space="preserve"> a mae’r tensiwn rhyngddynt hwy a chwmn</w:t>
      </w:r>
      <w:r w:rsidR="0066776B">
        <w:rPr>
          <w:rFonts w:cs="Courier New"/>
          <w:color w:val="1F1F1F"/>
          <w:kern w:val="0"/>
          <w14:ligatures w14:val="none"/>
        </w:rPr>
        <w:t>ï</w:t>
      </w:r>
      <w:r w:rsidR="00B60C15">
        <w:rPr>
          <w:rFonts w:cs="Courier New"/>
          <w:color w:val="1F1F1F"/>
          <w:kern w:val="0"/>
          <w14:ligatures w14:val="none"/>
        </w:rPr>
        <w:t>au mawr a chyfoethog yn creu dirywiad yn yr hen ffordd o fyw.</w:t>
      </w:r>
    </w:p>
    <w:p w14:paraId="40B43166" w14:textId="77777777" w:rsidR="00C20B55" w:rsidRDefault="00C20B55" w:rsidP="007B44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1F12D088" w14:textId="2379DF00" w:rsidR="00547A41" w:rsidRDefault="00832B0E" w:rsidP="007B44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Open Sans"/>
          <w:i/>
          <w:iCs/>
          <w:color w:val="000000"/>
          <w:shd w:val="clear" w:color="auto" w:fill="FFFFFF"/>
        </w:rPr>
      </w:pPr>
      <w:r>
        <w:rPr>
          <w:rFonts w:cs="Courier New"/>
          <w:color w:val="1F1F1F"/>
          <w:kern w:val="0"/>
          <w14:ligatures w14:val="none"/>
        </w:rPr>
        <w:t>Darllenais nofel</w:t>
      </w:r>
      <w:r w:rsidR="00A84AA4">
        <w:rPr>
          <w:rFonts w:cs="Courier New"/>
          <w:color w:val="1F1F1F"/>
          <w:kern w:val="0"/>
          <w14:ligatures w14:val="none"/>
        </w:rPr>
        <w:t xml:space="preserve"> Martha, Jac a Sianco gan Caryl Lewis</w:t>
      </w:r>
      <w:r w:rsidR="00C20B55">
        <w:rPr>
          <w:rFonts w:cs="Courier New"/>
          <w:color w:val="1F1F1F"/>
          <w:kern w:val="0"/>
          <w14:ligatures w14:val="none"/>
        </w:rPr>
        <w:t xml:space="preserve"> </w:t>
      </w:r>
      <w:r w:rsidR="00A84AA4">
        <w:rPr>
          <w:rFonts w:cs="Courier New"/>
          <w:color w:val="1F1F1F"/>
          <w:kern w:val="0"/>
          <w14:ligatures w14:val="none"/>
        </w:rPr>
        <w:t xml:space="preserve">a llwyddodd i </w:t>
      </w:r>
      <w:r w:rsidR="00C20B55">
        <w:rPr>
          <w:rFonts w:cs="Courier New"/>
          <w:color w:val="1F1F1F"/>
          <w:kern w:val="0"/>
          <w14:ligatures w14:val="none"/>
        </w:rPr>
        <w:t>ddal hanfod ffermio a chynefi</w:t>
      </w:r>
      <w:r w:rsidR="00A84AA4">
        <w:rPr>
          <w:rFonts w:cs="Courier New"/>
          <w:color w:val="1F1F1F"/>
          <w:kern w:val="0"/>
          <w14:ligatures w14:val="none"/>
        </w:rPr>
        <w:t>n</w:t>
      </w:r>
      <w:r w:rsidR="00C20B55">
        <w:rPr>
          <w:rFonts w:cs="Courier New"/>
          <w:color w:val="1F1F1F"/>
          <w:kern w:val="0"/>
          <w14:ligatures w14:val="none"/>
        </w:rPr>
        <w:t xml:space="preserve">. Roeddwn yn awyddus iawn i greu ymdeimlad ansicr iawn ar ddiwedd fy sgript </w:t>
      </w:r>
      <w:r w:rsidR="00C30A1C">
        <w:rPr>
          <w:rFonts w:cs="Courier New"/>
          <w:color w:val="1F1F1F"/>
          <w:kern w:val="0"/>
          <w14:ligatures w14:val="none"/>
        </w:rPr>
        <w:t>drwy</w:t>
      </w:r>
      <w:r w:rsidR="00F95F30">
        <w:rPr>
          <w:rFonts w:cs="Courier New"/>
          <w:color w:val="1F1F1F"/>
          <w:kern w:val="0"/>
          <w14:ligatures w14:val="none"/>
        </w:rPr>
        <w:t xml:space="preserve"> fynegi’r ymdeimlad bod pob dim wedi mynd heb unrhywun sylweddoli. Ymadrodd sy’n taro deuddeg i mi’n y nofel hon yw </w:t>
      </w:r>
      <w:r w:rsidR="00F95F30">
        <w:rPr>
          <w:rFonts w:cs="Courier New"/>
          <w:i/>
          <w:iCs/>
          <w:color w:val="1F1F1F"/>
          <w:kern w:val="0"/>
          <w14:ligatures w14:val="none"/>
        </w:rPr>
        <w:t xml:space="preserve">‘Ble’r a’th y cwbwl?’ </w:t>
      </w:r>
      <w:r w:rsidR="00200EF4">
        <w:rPr>
          <w:rFonts w:cs="Courier New"/>
          <w:color w:val="1F1F1F"/>
          <w:kern w:val="0"/>
          <w14:ligatures w14:val="none"/>
        </w:rPr>
        <w:t xml:space="preserve">Lewis, Caryl. </w:t>
      </w:r>
      <w:r w:rsidR="00200EF4">
        <w:rPr>
          <w:rFonts w:cs="Courier New"/>
          <w:i/>
          <w:iCs/>
          <w:color w:val="1F1F1F"/>
          <w:kern w:val="0"/>
          <w14:ligatures w14:val="none"/>
        </w:rPr>
        <w:t xml:space="preserve">Martha Jac a Sianco. </w:t>
      </w:r>
      <w:r w:rsidR="00200EF4">
        <w:rPr>
          <w:rFonts w:cs="Courier New"/>
          <w:color w:val="1F1F1F"/>
          <w:kern w:val="0"/>
          <w14:ligatures w14:val="none"/>
        </w:rPr>
        <w:t xml:space="preserve">Y Lolfa,  14 June 2012,  p. 113.  </w:t>
      </w:r>
      <w:r w:rsidR="0032112C">
        <w:rPr>
          <w:rFonts w:cs="Courier New"/>
          <w:color w:val="1F1F1F"/>
          <w:kern w:val="0"/>
          <w14:ligatures w14:val="none"/>
        </w:rPr>
        <w:t xml:space="preserve">Mae’r mynegiad </w:t>
      </w:r>
      <w:r w:rsidR="00DF2EE0">
        <w:rPr>
          <w:rFonts w:cs="Courier New"/>
          <w:color w:val="1F1F1F"/>
          <w:kern w:val="0"/>
          <w14:ligatures w14:val="none"/>
        </w:rPr>
        <w:t>cofiadwy hyn yn llwyddo dal yr ymdeimlad o siom a rhyfeddod i’r dirwyiad llw</w:t>
      </w:r>
      <w:r w:rsidR="002A71D0">
        <w:rPr>
          <w:rFonts w:cs="Courier New"/>
          <w:color w:val="1F1F1F"/>
          <w:kern w:val="0"/>
          <w14:ligatures w14:val="none"/>
        </w:rPr>
        <w:t xml:space="preserve">yr ynghylch yr hen ffordd, draddodiadol o fyw a’r bywyd amaethyddol, cefn gwlad. </w:t>
      </w:r>
      <w:r w:rsidR="00215952">
        <w:rPr>
          <w:rFonts w:cs="Courier New"/>
          <w:color w:val="1F1F1F"/>
          <w:kern w:val="0"/>
          <w14:ligatures w14:val="none"/>
        </w:rPr>
        <w:t xml:space="preserve">Yn </w:t>
      </w:r>
      <w:r w:rsidR="005B417E">
        <w:rPr>
          <w:rFonts w:cs="Courier New"/>
          <w:color w:val="1F1F1F"/>
          <w:kern w:val="0"/>
          <w14:ligatures w14:val="none"/>
        </w:rPr>
        <w:t xml:space="preserve">y nofel hon, ystyrir y ffordd </w:t>
      </w:r>
      <w:r w:rsidR="005B417E">
        <w:rPr>
          <w:rFonts w:cs="Courier New"/>
          <w:color w:val="1F1F1F"/>
          <w:kern w:val="0"/>
          <w14:ligatures w14:val="none"/>
        </w:rPr>
        <w:lastRenderedPageBreak/>
        <w:t>arbennig hon o fyw fel un araf golledig, sy’n marw</w:t>
      </w:r>
      <w:r w:rsidR="00EB5AA5">
        <w:rPr>
          <w:rFonts w:cs="Courier New"/>
          <w:color w:val="1F1F1F"/>
          <w:kern w:val="0"/>
          <w14:ligatures w14:val="none"/>
        </w:rPr>
        <w:t xml:space="preserve"> </w:t>
      </w:r>
      <w:r w:rsidR="005B417E">
        <w:rPr>
          <w:rFonts w:cs="Courier New"/>
          <w:color w:val="1F1F1F"/>
          <w:kern w:val="0"/>
          <w14:ligatures w14:val="none"/>
        </w:rPr>
        <w:t>o flaen ein ll</w:t>
      </w:r>
      <w:r w:rsidR="00A654D9">
        <w:rPr>
          <w:rFonts w:cs="Courier New"/>
          <w:color w:val="1F1F1F"/>
          <w:kern w:val="0"/>
          <w14:ligatures w14:val="none"/>
        </w:rPr>
        <w:t xml:space="preserve">ygaid gan does dim diddordeb na awch i achub y byd amaethyddol. </w:t>
      </w:r>
      <w:r w:rsidR="000D5282">
        <w:rPr>
          <w:rFonts w:cs="Courier New"/>
          <w:color w:val="1F1F1F"/>
          <w:kern w:val="0"/>
          <w14:ligatures w14:val="none"/>
        </w:rPr>
        <w:t xml:space="preserve">Darllenais </w:t>
      </w:r>
      <w:r w:rsidR="002B5519">
        <w:rPr>
          <w:rFonts w:cs="Courier New"/>
          <w:color w:val="1F1F1F"/>
          <w:kern w:val="0"/>
          <w14:ligatures w14:val="none"/>
        </w:rPr>
        <w:t xml:space="preserve">bennod </w:t>
      </w:r>
      <w:r w:rsidR="00E57C8D">
        <w:rPr>
          <w:rFonts w:cs="Courier New"/>
          <w:color w:val="1F1F1F"/>
          <w:kern w:val="0"/>
          <w14:ligatures w14:val="none"/>
        </w:rPr>
        <w:t>d</w:t>
      </w:r>
      <w:r w:rsidR="002B5519">
        <w:rPr>
          <w:rFonts w:cs="Courier New"/>
          <w:color w:val="1F1F1F"/>
          <w:kern w:val="0"/>
          <w14:ligatures w14:val="none"/>
        </w:rPr>
        <w:t xml:space="preserve">diddorol iawn yn </w:t>
      </w:r>
      <w:r w:rsidR="00EC3AFD">
        <w:rPr>
          <w:rFonts w:cs="Courier New"/>
          <w:color w:val="1F1F1F"/>
          <w:kern w:val="0"/>
          <w14:ligatures w14:val="none"/>
        </w:rPr>
        <w:t xml:space="preserve">llyfr Ruth </w:t>
      </w:r>
      <w:r w:rsidR="001922DC">
        <w:rPr>
          <w:rFonts w:cs="Courier New"/>
          <w:color w:val="1F1F1F"/>
          <w:kern w:val="0"/>
          <w14:ligatures w14:val="none"/>
        </w:rPr>
        <w:t>Gasson, So</w:t>
      </w:r>
      <w:r w:rsidR="00F23406">
        <w:rPr>
          <w:rFonts w:cs="Courier New"/>
          <w:color w:val="1F1F1F"/>
          <w:kern w:val="0"/>
          <w14:ligatures w14:val="none"/>
        </w:rPr>
        <w:t>ciologia Ruralis</w:t>
      </w:r>
      <w:r w:rsidR="00C64D59">
        <w:rPr>
          <w:rFonts w:cs="Courier New"/>
          <w:color w:val="1F1F1F"/>
          <w:kern w:val="0"/>
          <w14:ligatures w14:val="none"/>
        </w:rPr>
        <w:t>, sy’n pwysleisio nad oes digon o gyfle i fechgyn ifanc gael mynediad i’r diwyd</w:t>
      </w:r>
      <w:r w:rsidR="00547A41">
        <w:rPr>
          <w:rFonts w:cs="Courier New"/>
          <w:color w:val="1F1F1F"/>
          <w:kern w:val="0"/>
          <w14:ligatures w14:val="none"/>
        </w:rPr>
        <w:t xml:space="preserve">iant a’r ffordd o fyw – </w:t>
      </w:r>
      <w:r w:rsidR="00A106FB">
        <w:rPr>
          <w:rFonts w:eastAsia="Times New Roman" w:cs="Open Sans"/>
          <w:i/>
          <w:iCs/>
          <w:color w:val="000000"/>
          <w:shd w:val="clear" w:color="auto" w:fill="FFFFFF"/>
        </w:rPr>
        <w:t>‘</w:t>
      </w:r>
      <w:r w:rsidR="00547A41" w:rsidRPr="00547A41">
        <w:rPr>
          <w:rFonts w:eastAsia="Times New Roman" w:cs="Open Sans"/>
          <w:i/>
          <w:iCs/>
          <w:color w:val="000000"/>
          <w:shd w:val="clear" w:color="auto" w:fill="FFFFFF"/>
        </w:rPr>
        <w:t>The opportunities for a young man to become a farmer nowadays are severely restricted, so that many aspiring farmers, including farmers' sons, will be obliged to enter different occupations.</w:t>
      </w:r>
      <w:r w:rsidR="00A106FB">
        <w:rPr>
          <w:rFonts w:eastAsia="Times New Roman" w:cs="Open Sans"/>
          <w:i/>
          <w:iCs/>
          <w:color w:val="000000"/>
          <w:shd w:val="clear" w:color="auto" w:fill="FFFFFF"/>
        </w:rPr>
        <w:t>’</w:t>
      </w:r>
    </w:p>
    <w:p w14:paraId="204CA5C5" w14:textId="2A83BB40" w:rsidR="00A106FB" w:rsidRPr="00D456C0" w:rsidRDefault="00E22AE8" w:rsidP="007B44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r w:rsidRPr="006C02A6">
        <w:rPr>
          <w:rFonts w:eastAsia="Times New Roman" w:cs="Arial"/>
          <w:color w:val="222222"/>
          <w:shd w:val="clear" w:color="auto" w:fill="FFFFFF"/>
        </w:rPr>
        <w:t>Gasson, R., 1969. The choice of farming as an occupation.</w:t>
      </w:r>
      <w:r w:rsidRPr="006C02A6">
        <w:rPr>
          <w:rStyle w:val="apple-converted-space"/>
          <w:rFonts w:eastAsia="Times New Roman" w:cs="Arial"/>
          <w:color w:val="222222"/>
          <w:shd w:val="clear" w:color="auto" w:fill="FFFFFF"/>
        </w:rPr>
        <w:t> </w:t>
      </w:r>
      <w:r w:rsidRPr="006C02A6">
        <w:rPr>
          <w:rFonts w:eastAsia="Times New Roman" w:cs="Arial"/>
          <w:color w:val="222222"/>
        </w:rPr>
        <w:t>Sociologia Ruralis</w:t>
      </w:r>
      <w:r w:rsidRPr="006C02A6">
        <w:rPr>
          <w:rFonts w:eastAsia="Times New Roman" w:cs="Arial"/>
          <w:color w:val="222222"/>
          <w:shd w:val="clear" w:color="auto" w:fill="FFFFFF"/>
        </w:rPr>
        <w:t>,</w:t>
      </w:r>
      <w:r w:rsidRPr="006C02A6">
        <w:rPr>
          <w:rStyle w:val="apple-converted-space"/>
          <w:rFonts w:eastAsia="Times New Roman" w:cs="Arial"/>
          <w:color w:val="222222"/>
          <w:shd w:val="clear" w:color="auto" w:fill="FFFFFF"/>
        </w:rPr>
        <w:t> </w:t>
      </w:r>
      <w:r w:rsidRPr="006C02A6">
        <w:rPr>
          <w:rFonts w:eastAsia="Times New Roman" w:cs="Arial"/>
          <w:color w:val="222222"/>
        </w:rPr>
        <w:t>9</w:t>
      </w:r>
      <w:r w:rsidRPr="006C02A6">
        <w:rPr>
          <w:rFonts w:eastAsia="Times New Roman" w:cs="Arial"/>
          <w:color w:val="222222"/>
          <w:shd w:val="clear" w:color="auto" w:fill="FFFFFF"/>
        </w:rPr>
        <w:t>(2), pp.146-166.</w:t>
      </w:r>
      <w:r w:rsidR="00AA1C9C">
        <w:rPr>
          <w:rFonts w:eastAsia="Times New Roman" w:cs="Arial"/>
          <w:color w:val="222222"/>
          <w:shd w:val="clear" w:color="auto" w:fill="FFFFFF"/>
        </w:rPr>
        <w:t xml:space="preserve"> </w:t>
      </w:r>
      <w:r w:rsidR="00D456C0">
        <w:rPr>
          <w:rFonts w:eastAsia="Times New Roman" w:cs="Arial"/>
          <w:color w:val="222222"/>
          <w:shd w:val="clear" w:color="auto" w:fill="FFFFFF"/>
        </w:rPr>
        <w:t xml:space="preserve">Mae’r cyfeiriad at </w:t>
      </w:r>
      <w:r w:rsidR="00D456C0">
        <w:rPr>
          <w:rFonts w:eastAsia="Times New Roman" w:cs="Arial"/>
          <w:i/>
          <w:iCs/>
          <w:color w:val="222222"/>
          <w:shd w:val="clear" w:color="auto" w:fill="FFFFFF"/>
        </w:rPr>
        <w:t>‘young man’</w:t>
      </w:r>
      <w:r w:rsidR="00D456C0">
        <w:rPr>
          <w:rFonts w:eastAsia="Times New Roman" w:cs="Arial"/>
          <w:color w:val="222222"/>
          <w:shd w:val="clear" w:color="auto" w:fill="FFFFFF"/>
        </w:rPr>
        <w:t xml:space="preserve"> yn adlewychu tybiaeth draddodiadol, o bosib yn seiliedig ar ryw, yngh</w:t>
      </w:r>
      <w:r w:rsidR="002B15DD">
        <w:rPr>
          <w:rFonts w:eastAsia="Times New Roman" w:cs="Arial"/>
          <w:color w:val="222222"/>
          <w:shd w:val="clear" w:color="auto" w:fill="FFFFFF"/>
        </w:rPr>
        <w:t xml:space="preserve">lych pwy sy’n etifeddu neu’n ymuno </w:t>
      </w:r>
      <w:r w:rsidR="00E57C8D">
        <w:rPr>
          <w:rFonts w:eastAsia="Times New Roman" w:cs="Arial"/>
          <w:color w:val="222222"/>
          <w:shd w:val="clear" w:color="auto" w:fill="FFFFFF"/>
        </w:rPr>
        <w:t>â</w:t>
      </w:r>
      <w:r w:rsidR="002B15DD">
        <w:rPr>
          <w:rFonts w:eastAsia="Times New Roman" w:cs="Arial"/>
          <w:color w:val="222222"/>
          <w:shd w:val="clear" w:color="auto" w:fill="FFFFFF"/>
        </w:rPr>
        <w:t xml:space="preserve"> ffermio. Mae hefyd yn cyfeirio’n gynnil at ddilyniant cenhedlaeth, sydd wedi bod yn nodwedd allweddol o fywyd amaethyddol yn hanesyddol</w:t>
      </w:r>
      <w:r w:rsidR="00E719B8">
        <w:rPr>
          <w:rFonts w:eastAsia="Times New Roman" w:cs="Arial"/>
          <w:color w:val="222222"/>
          <w:shd w:val="clear" w:color="auto" w:fill="FFFFFF"/>
        </w:rPr>
        <w:t>.</w:t>
      </w:r>
    </w:p>
    <w:p w14:paraId="1C6EDFF1" w14:textId="77777777" w:rsidR="00816686" w:rsidRPr="00E22AE8" w:rsidRDefault="00816686" w:rsidP="007B44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0EB968A1" w14:textId="77605180" w:rsidR="005C3686" w:rsidRDefault="00073D07" w:rsidP="007B44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r>
        <w:rPr>
          <w:rFonts w:cs="Courier New"/>
          <w:color w:val="1F1F1F"/>
          <w:kern w:val="0"/>
          <w14:ligatures w14:val="none"/>
        </w:rPr>
        <w:t xml:space="preserve">Rhaglen deledu sydd wedi bod yn graidd i’r delweddau yn fy sgript yw ‘Y Gwyll’ neu’n Saesneg </w:t>
      </w:r>
      <w:r w:rsidR="00A4547E">
        <w:rPr>
          <w:rFonts w:cs="Courier New"/>
          <w:i/>
          <w:iCs/>
          <w:color w:val="1F1F1F"/>
          <w:kern w:val="0"/>
          <w14:ligatures w14:val="none"/>
        </w:rPr>
        <w:t>‘Hinterland’</w:t>
      </w:r>
      <w:r w:rsidR="005235EC">
        <w:rPr>
          <w:rFonts w:cs="Courier New"/>
          <w:i/>
          <w:iCs/>
          <w:color w:val="1F1F1F"/>
          <w:kern w:val="0"/>
          <w14:ligatures w14:val="none"/>
        </w:rPr>
        <w:t xml:space="preserve"> </w:t>
      </w:r>
      <w:r w:rsidR="005235EC">
        <w:rPr>
          <w:rFonts w:cs="Courier New"/>
          <w:color w:val="1F1F1F"/>
          <w:kern w:val="0"/>
          <w14:ligatures w14:val="none"/>
        </w:rPr>
        <w:t>a chr</w:t>
      </w:r>
      <w:r w:rsidR="00A13069">
        <w:rPr>
          <w:rFonts w:cs="Courier New"/>
          <w:color w:val="1F1F1F"/>
          <w:kern w:val="0"/>
          <w14:ligatures w14:val="none"/>
        </w:rPr>
        <w:t>ëwyd</w:t>
      </w:r>
      <w:r w:rsidR="005235EC">
        <w:rPr>
          <w:rFonts w:cs="Courier New"/>
          <w:color w:val="1F1F1F"/>
          <w:kern w:val="0"/>
          <w14:ligatures w14:val="none"/>
        </w:rPr>
        <w:t xml:space="preserve"> gan Ed Talfan ac Ed Thomas. </w:t>
      </w:r>
      <w:r w:rsidR="00042AB7">
        <w:rPr>
          <w:rFonts w:cs="Courier New"/>
          <w:color w:val="1F1F1F"/>
          <w:kern w:val="0"/>
          <w14:ligatures w14:val="none"/>
        </w:rPr>
        <w:t xml:space="preserve">Mae’r tirlun yn y gyfres boblogaidd hon wedi bod yn sail gadarn i mi a’n ysbrydoliaeth i sut mae bywyd Caio’n edrych fel yn Hereford </w:t>
      </w:r>
      <w:r w:rsidR="00C34A26">
        <w:rPr>
          <w:rFonts w:cs="Courier New"/>
          <w:color w:val="1F1F1F"/>
          <w:kern w:val="0"/>
          <w14:ligatures w14:val="none"/>
        </w:rPr>
        <w:t xml:space="preserve">ac yn ei gartref. Dywediad o ail bennod y gyfres sy’n aros yn y cof – </w:t>
      </w:r>
      <w:r w:rsidR="00C34A26">
        <w:rPr>
          <w:rFonts w:cs="Courier New"/>
          <w:i/>
          <w:iCs/>
          <w:color w:val="1F1F1F"/>
          <w:kern w:val="0"/>
          <w14:ligatures w14:val="none"/>
        </w:rPr>
        <w:t>‘He doesn’t und</w:t>
      </w:r>
      <w:r w:rsidR="005546DD">
        <w:rPr>
          <w:rFonts w:cs="Courier New"/>
          <w:i/>
          <w:iCs/>
          <w:color w:val="1F1F1F"/>
          <w:kern w:val="0"/>
          <w14:ligatures w14:val="none"/>
        </w:rPr>
        <w:t xml:space="preserve">erstand this place, nor the people who live here.’ </w:t>
      </w:r>
      <w:r w:rsidR="00DC6B75">
        <w:rPr>
          <w:rFonts w:cs="Courier New"/>
          <w:color w:val="1F1F1F"/>
          <w:kern w:val="0"/>
          <w14:ligatures w14:val="none"/>
        </w:rPr>
        <w:t>Awgrym clir bod datblygu dealltwriaeth am dirwedd a phobl yr ardal yn cymryd</w:t>
      </w:r>
      <w:r w:rsidR="00261BCA">
        <w:rPr>
          <w:rFonts w:cs="Courier New"/>
          <w:color w:val="1F1F1F"/>
          <w:kern w:val="0"/>
          <w14:ligatures w14:val="none"/>
        </w:rPr>
        <w:t xml:space="preserve"> mwy</w:t>
      </w:r>
      <w:r w:rsidR="00DC6B75">
        <w:rPr>
          <w:rFonts w:cs="Courier New"/>
          <w:color w:val="1F1F1F"/>
          <w:kern w:val="0"/>
          <w14:ligatures w14:val="none"/>
        </w:rPr>
        <w:t xml:space="preserve"> nag arsylwad arwynebol</w:t>
      </w:r>
      <w:r w:rsidR="00CD55EC">
        <w:rPr>
          <w:rFonts w:cs="Courier New"/>
          <w:color w:val="1F1F1F"/>
          <w:kern w:val="0"/>
          <w14:ligatures w14:val="none"/>
        </w:rPr>
        <w:t>.</w:t>
      </w:r>
    </w:p>
    <w:p w14:paraId="3F0012E7" w14:textId="1E7590B3" w:rsidR="00C9233F" w:rsidRDefault="005C3686" w:rsidP="005C3686">
      <w:pPr>
        <w:pStyle w:val="Heading2"/>
        <w:jc w:val="center"/>
      </w:pPr>
      <w:bookmarkStart w:id="5" w:name="_Toc199421847"/>
      <w:r>
        <w:t>Elfen 2</w:t>
      </w:r>
      <w:bookmarkEnd w:id="5"/>
    </w:p>
    <w:p w14:paraId="7861CD0B" w14:textId="4CB84404" w:rsidR="00C9233F" w:rsidRDefault="00C9233F" w:rsidP="00C923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cs="Courier New"/>
          <w:b/>
          <w:bCs/>
          <w:color w:val="1F1F1F"/>
          <w:kern w:val="0"/>
          <w:u w:val="single"/>
          <w14:ligatures w14:val="none"/>
        </w:rPr>
      </w:pPr>
      <w:r>
        <w:rPr>
          <w:rFonts w:cs="Courier New"/>
          <w:b/>
          <w:bCs/>
          <w:color w:val="1F1F1F"/>
          <w:kern w:val="0"/>
          <w:u w:val="single"/>
          <w14:ligatures w14:val="none"/>
        </w:rPr>
        <w:t xml:space="preserve">Elfen 2 </w:t>
      </w:r>
      <w:r w:rsidR="00490E5B">
        <w:rPr>
          <w:rFonts w:cs="Courier New"/>
          <w:b/>
          <w:bCs/>
          <w:color w:val="1F1F1F"/>
          <w:kern w:val="0"/>
          <w:u w:val="single"/>
          <w14:ligatures w14:val="none"/>
        </w:rPr>
        <w:t>–</w:t>
      </w:r>
      <w:r>
        <w:rPr>
          <w:rFonts w:cs="Courier New"/>
          <w:b/>
          <w:bCs/>
          <w:color w:val="1F1F1F"/>
          <w:kern w:val="0"/>
          <w:u w:val="single"/>
          <w14:ligatures w14:val="none"/>
        </w:rPr>
        <w:t xml:space="preserve"> </w:t>
      </w:r>
      <w:r w:rsidR="00490E5B">
        <w:rPr>
          <w:rFonts w:cs="Courier New"/>
          <w:b/>
          <w:bCs/>
          <w:color w:val="1F1F1F"/>
          <w:kern w:val="0"/>
          <w:u w:val="single"/>
          <w14:ligatures w14:val="none"/>
        </w:rPr>
        <w:t>Datblygu, Cyd-weithio ac Archwilio:</w:t>
      </w:r>
    </w:p>
    <w:p w14:paraId="031FABEA" w14:textId="77777777" w:rsidR="006B52E1" w:rsidRDefault="006B52E1" w:rsidP="00C923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cs="Courier New"/>
          <w:b/>
          <w:bCs/>
          <w:color w:val="1F1F1F"/>
          <w:kern w:val="0"/>
          <w:u w:val="single"/>
          <w14:ligatures w14:val="none"/>
        </w:rPr>
      </w:pPr>
    </w:p>
    <w:p w14:paraId="1FB8FDFC" w14:textId="781C0045" w:rsidR="006B52E1" w:rsidRPr="00436BCB" w:rsidRDefault="006B52E1" w:rsidP="006B52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Arial"/>
          <w:color w:val="000000" w:themeColor="text1"/>
          <w:spacing w:val="5"/>
          <w:kern w:val="0"/>
          <w:shd w:val="clear" w:color="auto" w:fill="FFFFFF"/>
          <w14:ligatures w14:val="none"/>
        </w:rPr>
      </w:pPr>
      <w:r>
        <w:rPr>
          <w:rFonts w:cs="Courier New"/>
          <w:color w:val="1F1F1F"/>
          <w:kern w:val="0"/>
          <w14:ligatures w14:val="none"/>
        </w:rPr>
        <w:t>Dechreuais y broses o ysgrifennu</w:t>
      </w:r>
      <w:r w:rsidR="000C4BD6">
        <w:rPr>
          <w:rFonts w:cs="Courier New"/>
          <w:color w:val="1F1F1F"/>
          <w:kern w:val="0"/>
          <w14:ligatures w14:val="none"/>
        </w:rPr>
        <w:t xml:space="preserve"> (16/01/25)</w:t>
      </w:r>
      <w:r>
        <w:rPr>
          <w:rFonts w:cs="Courier New"/>
          <w:color w:val="1F1F1F"/>
          <w:kern w:val="0"/>
          <w14:ligatures w14:val="none"/>
        </w:rPr>
        <w:t xml:space="preserve"> trwy feddwl am thema neu bwnc. </w:t>
      </w:r>
      <w:r w:rsidR="007B2E42">
        <w:rPr>
          <w:rFonts w:cs="Courier New"/>
          <w:color w:val="1F1F1F"/>
          <w:kern w:val="0"/>
          <w14:ligatures w14:val="none"/>
        </w:rPr>
        <w:t>O’r cychwyn cyntaf, roeddwn yn frwdfrydig i ysgrifennu deialog personol</w:t>
      </w:r>
      <w:r w:rsidR="008B7217">
        <w:rPr>
          <w:rFonts w:cs="Courier New"/>
          <w:color w:val="1F1F1F"/>
          <w:kern w:val="0"/>
          <w14:ligatures w14:val="none"/>
        </w:rPr>
        <w:t>, naturiol a chwbwl ‘arferol’. Fy mhrif ysbrydoliaeth i’r sgript ag ysgrifennais oedd cyfres deledu boblogaidd Normal People, wedi ei seilio ar nofelau Sally Ro</w:t>
      </w:r>
      <w:r w:rsidR="007C47CB">
        <w:rPr>
          <w:rFonts w:cs="Courier New"/>
          <w:color w:val="1F1F1F"/>
          <w:kern w:val="0"/>
          <w14:ligatures w14:val="none"/>
        </w:rPr>
        <w:t>oney</w:t>
      </w:r>
      <w:r w:rsidR="008B7217">
        <w:rPr>
          <w:rFonts w:cs="Courier New"/>
          <w:color w:val="1F1F1F"/>
          <w:kern w:val="0"/>
          <w14:ligatures w14:val="none"/>
        </w:rPr>
        <w:t xml:space="preserve"> a</w:t>
      </w:r>
      <w:r w:rsidR="007C47CB">
        <w:rPr>
          <w:rFonts w:cs="Courier New"/>
          <w:color w:val="1F1F1F"/>
          <w:kern w:val="0"/>
          <w14:ligatures w14:val="none"/>
        </w:rPr>
        <w:t>c</w:t>
      </w:r>
      <w:r w:rsidR="008B7217">
        <w:rPr>
          <w:rFonts w:cs="Courier New"/>
          <w:color w:val="1F1F1F"/>
          <w:kern w:val="0"/>
          <w14:ligatures w14:val="none"/>
        </w:rPr>
        <w:t xml:space="preserve"> wedi’i chyfarwyddo gan </w:t>
      </w:r>
      <w:r w:rsidR="00355FCE">
        <w:rPr>
          <w:rFonts w:cs="Courier New"/>
          <w:color w:val="1F1F1F"/>
          <w:kern w:val="0"/>
          <w14:ligatures w14:val="none"/>
        </w:rPr>
        <w:t xml:space="preserve">Lenny Abrahamson a </w:t>
      </w:r>
      <w:r w:rsidR="00C6085F">
        <w:rPr>
          <w:rFonts w:cs="Courier New"/>
          <w:color w:val="1F1F1F"/>
          <w:kern w:val="0"/>
          <w14:ligatures w14:val="none"/>
        </w:rPr>
        <w:t xml:space="preserve">Hettie Macdonald. </w:t>
      </w:r>
      <w:r w:rsidR="00157FA9">
        <w:rPr>
          <w:rFonts w:cs="Courier New"/>
          <w:color w:val="1F1F1F"/>
          <w:kern w:val="0"/>
          <w14:ligatures w14:val="none"/>
        </w:rPr>
        <w:t>Yn anaml oedd y deialog yn gweud union beth oedd y cymeriadau’n wir deimlo.</w:t>
      </w:r>
      <w:r w:rsidR="001C5601">
        <w:rPr>
          <w:rFonts w:cs="Courier New"/>
          <w:color w:val="1F1F1F"/>
          <w:kern w:val="0"/>
          <w14:ligatures w14:val="none"/>
        </w:rPr>
        <w:t xml:space="preserve"> Roedd emosiynau fel arfer yn cael eu cyfleu trw</w:t>
      </w:r>
      <w:r w:rsidR="00817FC4">
        <w:rPr>
          <w:rFonts w:cs="Courier New"/>
          <w:color w:val="1F1F1F"/>
          <w:kern w:val="0"/>
          <w14:ligatures w14:val="none"/>
        </w:rPr>
        <w:t>y</w:t>
      </w:r>
      <w:r w:rsidR="001C5601">
        <w:rPr>
          <w:rFonts w:cs="Courier New"/>
          <w:color w:val="1F1F1F"/>
          <w:kern w:val="0"/>
          <w14:ligatures w14:val="none"/>
        </w:rPr>
        <w:t xml:space="preserve"> seibiannau, iaith gorfforol a’r hyn oedd ddim yn cael ei ddweud</w:t>
      </w:r>
      <w:r w:rsidR="00F12220">
        <w:rPr>
          <w:rFonts w:cs="Courier New"/>
          <w:color w:val="1F1F1F"/>
          <w:kern w:val="0"/>
          <w14:ligatures w14:val="none"/>
        </w:rPr>
        <w:t xml:space="preserve"> a dyna oedd yn gwneud y gyfres mor gredadwy ac agos atom. </w:t>
      </w:r>
      <w:r w:rsidR="00151695">
        <w:rPr>
          <w:rFonts w:cs="Courier New"/>
          <w:color w:val="1F1F1F"/>
          <w:kern w:val="0"/>
          <w14:ligatures w14:val="none"/>
        </w:rPr>
        <w:t>Darllenais flog diddorol</w:t>
      </w:r>
      <w:r w:rsidR="002A262C">
        <w:rPr>
          <w:rFonts w:cs="Courier New"/>
          <w:color w:val="1F1F1F"/>
          <w:kern w:val="0"/>
          <w14:ligatures w14:val="none"/>
        </w:rPr>
        <w:t xml:space="preserve"> Niki May Blane, a’i chagliad hi ar </w:t>
      </w:r>
      <w:r w:rsidR="00817FC4">
        <w:rPr>
          <w:rFonts w:cs="Courier New"/>
          <w:color w:val="1F1F1F"/>
          <w:kern w:val="0"/>
          <w14:ligatures w14:val="none"/>
        </w:rPr>
        <w:t>ôl</w:t>
      </w:r>
      <w:r w:rsidR="002A262C">
        <w:rPr>
          <w:rFonts w:cs="Courier New"/>
          <w:color w:val="1F1F1F"/>
          <w:kern w:val="0"/>
          <w14:ligatures w14:val="none"/>
        </w:rPr>
        <w:t xml:space="preserve"> gwylio’r gyfres. Mynegodd mai ymdeimlad dilys ac awthentig y gyfres </w:t>
      </w:r>
      <w:r w:rsidR="00817FC4">
        <w:rPr>
          <w:rFonts w:cs="Courier New"/>
          <w:color w:val="1F1F1F"/>
          <w:kern w:val="0"/>
          <w14:ligatures w14:val="none"/>
        </w:rPr>
        <w:t>g</w:t>
      </w:r>
      <w:r w:rsidR="00436BCB">
        <w:rPr>
          <w:rFonts w:cs="Courier New"/>
          <w:color w:val="1F1F1F"/>
          <w:kern w:val="0"/>
          <w14:ligatures w14:val="none"/>
        </w:rPr>
        <w:t xml:space="preserve">ododd y safon iddi hi </w:t>
      </w:r>
      <w:r w:rsidR="00B01B13">
        <w:rPr>
          <w:rFonts w:cs="Courier New"/>
          <w:color w:val="1F1F1F"/>
          <w:kern w:val="0"/>
          <w14:ligatures w14:val="none"/>
        </w:rPr>
        <w:t>–</w:t>
      </w:r>
      <w:r w:rsidR="00436BCB">
        <w:rPr>
          <w:rFonts w:cs="Courier New"/>
          <w:color w:val="1F1F1F"/>
          <w:kern w:val="0"/>
          <w14:ligatures w14:val="none"/>
        </w:rPr>
        <w:t xml:space="preserve"> </w:t>
      </w:r>
      <w:r w:rsidR="00B01B13">
        <w:rPr>
          <w:rFonts w:cs="Courier New"/>
          <w:color w:val="1F1F1F"/>
          <w:kern w:val="0"/>
          <w14:ligatures w14:val="none"/>
        </w:rPr>
        <w:t>‘</w:t>
      </w:r>
      <w:r w:rsidR="00B01B13" w:rsidRPr="00B01B13">
        <w:rPr>
          <w:rFonts w:eastAsia="Times New Roman"/>
          <w:i/>
          <w:iCs/>
          <w:color w:val="19191A"/>
          <w:shd w:val="clear" w:color="auto" w:fill="FFFFFF"/>
        </w:rPr>
        <w:t>It achieved authenticity with the words left unsaid. Also with the complexity of life that weaves through the whole story without being obvious or cliché.</w:t>
      </w:r>
      <w:r w:rsidR="00B01B13">
        <w:rPr>
          <w:rFonts w:eastAsia="Times New Roman"/>
          <w:i/>
          <w:iCs/>
          <w:color w:val="19191A"/>
          <w:shd w:val="clear" w:color="auto" w:fill="FFFFFF"/>
        </w:rPr>
        <w:t xml:space="preserve">’ </w:t>
      </w:r>
      <w:r w:rsidR="00436BCB" w:rsidRPr="006C02A6">
        <w:rPr>
          <w:rFonts w:eastAsia="Times New Roman" w:cs="Arial"/>
          <w:color w:val="000000" w:themeColor="text1"/>
          <w:spacing w:val="5"/>
          <w:kern w:val="0"/>
          <w:shd w:val="clear" w:color="auto" w:fill="FFFFFF"/>
          <w14:ligatures w14:val="none"/>
        </w:rPr>
        <w:t xml:space="preserve">Blane, Niki May. “Normal People Is a Lesson in Authenticity – Big Bee Content.” </w:t>
      </w:r>
      <w:r w:rsidR="00436BCB" w:rsidRPr="006C02A6">
        <w:rPr>
          <w:rFonts w:eastAsia="Times New Roman" w:cs="Arial"/>
          <w:i/>
          <w:iCs/>
          <w:color w:val="000000" w:themeColor="text1"/>
          <w:spacing w:val="5"/>
          <w:kern w:val="0"/>
          <w:shd w:val="clear" w:color="auto" w:fill="FFFFFF"/>
          <w14:ligatures w14:val="none"/>
        </w:rPr>
        <w:t xml:space="preserve">Big Bee Content, </w:t>
      </w:r>
      <w:r w:rsidR="00436BCB" w:rsidRPr="006C02A6">
        <w:rPr>
          <w:rFonts w:eastAsia="Times New Roman" w:cs="Arial"/>
          <w:color w:val="000000" w:themeColor="text1"/>
          <w:spacing w:val="5"/>
          <w:kern w:val="0"/>
          <w:shd w:val="clear" w:color="auto" w:fill="FFFFFF"/>
          <w14:ligatures w14:val="none"/>
        </w:rPr>
        <w:t>4 May 2020, bigbeecontent.com/normal-people-is-a-lesson-in-authenticity/. Accessed 28 May 2025.</w:t>
      </w:r>
      <w:r w:rsidR="00436BCB">
        <w:rPr>
          <w:rFonts w:eastAsia="Times New Roman" w:cs="Arial"/>
          <w:color w:val="000000" w:themeColor="text1"/>
          <w:spacing w:val="5"/>
          <w:kern w:val="0"/>
          <w:shd w:val="clear" w:color="auto" w:fill="FFFFFF"/>
          <w14:ligatures w14:val="none"/>
        </w:rPr>
        <w:t xml:space="preserve"> </w:t>
      </w:r>
      <w:r w:rsidR="008E4B8B">
        <w:rPr>
          <w:rFonts w:eastAsia="Times New Roman" w:cs="Arial"/>
          <w:color w:val="000000" w:themeColor="text1"/>
          <w:spacing w:val="5"/>
          <w:kern w:val="0"/>
          <w:shd w:val="clear" w:color="auto" w:fill="FFFFFF"/>
          <w14:ligatures w14:val="none"/>
        </w:rPr>
        <w:t>Amlyga’r hyn sgil ysgrifenedig</w:t>
      </w:r>
      <w:r w:rsidR="00C8612F">
        <w:rPr>
          <w:rFonts w:eastAsia="Times New Roman" w:cs="Arial"/>
          <w:color w:val="000000" w:themeColor="text1"/>
          <w:spacing w:val="5"/>
          <w:kern w:val="0"/>
          <w:shd w:val="clear" w:color="auto" w:fill="FFFFFF"/>
          <w14:ligatures w14:val="none"/>
        </w:rPr>
        <w:t xml:space="preserve"> o ddangos yn hytrach na ddweud</w:t>
      </w:r>
      <w:r w:rsidR="00E128A6">
        <w:rPr>
          <w:rFonts w:eastAsia="Times New Roman" w:cs="Arial"/>
          <w:color w:val="000000" w:themeColor="text1"/>
          <w:spacing w:val="5"/>
          <w:kern w:val="0"/>
          <w:shd w:val="clear" w:color="auto" w:fill="FFFFFF"/>
          <w14:ligatures w14:val="none"/>
        </w:rPr>
        <w:t xml:space="preserve"> ac ymddiried yn gallu’r gynulleidfa</w:t>
      </w:r>
      <w:r w:rsidR="001E7CC1">
        <w:rPr>
          <w:rFonts w:eastAsia="Times New Roman" w:cs="Arial"/>
          <w:color w:val="000000" w:themeColor="text1"/>
          <w:spacing w:val="5"/>
          <w:kern w:val="0"/>
          <w:shd w:val="clear" w:color="auto" w:fill="FFFFFF"/>
          <w14:ligatures w14:val="none"/>
        </w:rPr>
        <w:t xml:space="preserve"> o bigo lan ar giws cuddiedig. Yn aml, roedd rhaid </w:t>
      </w:r>
      <w:r w:rsidR="00553E0C">
        <w:rPr>
          <w:rFonts w:eastAsia="Times New Roman" w:cs="Arial"/>
          <w:color w:val="000000" w:themeColor="text1"/>
          <w:spacing w:val="5"/>
          <w:kern w:val="0"/>
          <w:shd w:val="clear" w:color="auto" w:fill="FFFFFF"/>
          <w14:ligatures w14:val="none"/>
        </w:rPr>
        <w:t>i</w:t>
      </w:r>
      <w:r w:rsidR="001E7CC1">
        <w:rPr>
          <w:rFonts w:eastAsia="Times New Roman" w:cs="Arial"/>
          <w:color w:val="000000" w:themeColor="text1"/>
          <w:spacing w:val="5"/>
          <w:kern w:val="0"/>
          <w:shd w:val="clear" w:color="auto" w:fill="FFFFFF"/>
          <w14:ligatures w14:val="none"/>
        </w:rPr>
        <w:t xml:space="preserve"> mi</w:t>
      </w:r>
      <w:r w:rsidR="00553E0C">
        <w:rPr>
          <w:rFonts w:eastAsia="Times New Roman" w:cs="Arial"/>
          <w:color w:val="000000" w:themeColor="text1"/>
          <w:spacing w:val="5"/>
          <w:kern w:val="0"/>
          <w:shd w:val="clear" w:color="auto" w:fill="FFFFFF"/>
          <w14:ligatures w14:val="none"/>
        </w:rPr>
        <w:t xml:space="preserve"> </w:t>
      </w:r>
      <w:r w:rsidR="001E7CC1">
        <w:rPr>
          <w:rFonts w:eastAsia="Times New Roman" w:cs="Arial"/>
          <w:color w:val="000000" w:themeColor="text1"/>
          <w:spacing w:val="5"/>
          <w:kern w:val="0"/>
          <w:shd w:val="clear" w:color="auto" w:fill="FFFFFF"/>
          <w14:ligatures w14:val="none"/>
        </w:rPr>
        <w:t xml:space="preserve">atgoffa fy hun </w:t>
      </w:r>
      <w:r w:rsidR="00553E0C">
        <w:rPr>
          <w:rFonts w:eastAsia="Times New Roman" w:cs="Arial"/>
          <w:color w:val="000000" w:themeColor="text1"/>
          <w:spacing w:val="5"/>
          <w:kern w:val="0"/>
          <w:shd w:val="clear" w:color="auto" w:fill="FFFFFF"/>
          <w14:ligatures w14:val="none"/>
        </w:rPr>
        <w:t>fod</w:t>
      </w:r>
      <w:r w:rsidR="001E7CC1">
        <w:rPr>
          <w:rFonts w:eastAsia="Times New Roman" w:cs="Arial"/>
          <w:color w:val="000000" w:themeColor="text1"/>
          <w:spacing w:val="5"/>
          <w:kern w:val="0"/>
          <w:shd w:val="clear" w:color="auto" w:fill="FFFFFF"/>
          <w14:ligatures w14:val="none"/>
        </w:rPr>
        <w:t xml:space="preserve"> tawelwch cystal </w:t>
      </w:r>
      <w:r w:rsidR="00553E0C">
        <w:rPr>
          <w:rFonts w:eastAsia="Times New Roman" w:cs="Arial"/>
          <w:color w:val="000000" w:themeColor="text1"/>
          <w:spacing w:val="5"/>
          <w:kern w:val="0"/>
          <w:shd w:val="clear" w:color="auto" w:fill="FFFFFF"/>
          <w14:ligatures w14:val="none"/>
        </w:rPr>
        <w:t>â</w:t>
      </w:r>
      <w:r w:rsidR="001E7CC1">
        <w:rPr>
          <w:rFonts w:eastAsia="Times New Roman" w:cs="Arial"/>
          <w:color w:val="000000" w:themeColor="text1"/>
          <w:spacing w:val="5"/>
          <w:kern w:val="0"/>
          <w:shd w:val="clear" w:color="auto" w:fill="FFFFFF"/>
          <w14:ligatures w14:val="none"/>
        </w:rPr>
        <w:t xml:space="preserve"> deialog</w:t>
      </w:r>
      <w:r w:rsidR="005D3C90">
        <w:rPr>
          <w:rFonts w:eastAsia="Times New Roman" w:cs="Arial"/>
          <w:color w:val="000000" w:themeColor="text1"/>
          <w:spacing w:val="5"/>
          <w:kern w:val="0"/>
          <w:shd w:val="clear" w:color="auto" w:fill="FFFFFF"/>
          <w14:ligatures w14:val="none"/>
        </w:rPr>
        <w:t>. Mae’r hyn sydd ddim yn cael ei weud yn cario pwysau emosiynol a’n gyrru’r naratif.</w:t>
      </w:r>
      <w:r w:rsidR="005D3C90">
        <w:rPr>
          <w:rFonts w:cs="Courier New"/>
          <w:color w:val="1F1F1F"/>
          <w:kern w:val="0"/>
          <w14:ligatures w14:val="none"/>
        </w:rPr>
        <w:t xml:space="preserve"> Y</w:t>
      </w:r>
      <w:r w:rsidR="00A91B7C">
        <w:rPr>
          <w:rFonts w:cs="Courier New"/>
          <w:color w:val="1F1F1F"/>
          <w:kern w:val="0"/>
          <w14:ligatures w14:val="none"/>
        </w:rPr>
        <w:t xml:space="preserve">marfer </w:t>
      </w:r>
      <w:r w:rsidR="00A91B7C">
        <w:rPr>
          <w:rFonts w:cs="Courier New"/>
          <w:color w:val="1F1F1F"/>
          <w:kern w:val="0"/>
          <w14:ligatures w14:val="none"/>
        </w:rPr>
        <w:lastRenderedPageBreak/>
        <w:t xml:space="preserve">oedd yn helpu oedd ceisio osgoi’r hyn oedd cymeriad eisiau gweud er mwyn dynwared </w:t>
      </w:r>
      <w:r w:rsidR="00877942">
        <w:rPr>
          <w:rFonts w:cs="Courier New"/>
          <w:color w:val="1F1F1F"/>
          <w:kern w:val="0"/>
          <w14:ligatures w14:val="none"/>
        </w:rPr>
        <w:t>sgwrs bywyd go iawn.</w:t>
      </w:r>
    </w:p>
    <w:p w14:paraId="7A0ED63E" w14:textId="77777777" w:rsidR="00C6085F" w:rsidRDefault="00C6085F" w:rsidP="006B52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02FC2AD3" w14:textId="438C90C6" w:rsidR="00B43704" w:rsidRDefault="00D9595D" w:rsidP="006B52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r>
        <w:rPr>
          <w:rFonts w:cs="Courier New"/>
          <w:noProof/>
          <w:color w:val="1F1F1F"/>
          <w:kern w:val="0"/>
        </w:rPr>
        <mc:AlternateContent>
          <mc:Choice Requires="wps">
            <w:drawing>
              <wp:anchor distT="45720" distB="45720" distL="114300" distR="114300" simplePos="0" relativeHeight="251658243" behindDoc="0" locked="0" layoutInCell="1" allowOverlap="1" wp14:anchorId="32297776" wp14:editId="0AF06242">
                <wp:simplePos x="0" y="0"/>
                <wp:positionH relativeFrom="column">
                  <wp:posOffset>-58420</wp:posOffset>
                </wp:positionH>
                <wp:positionV relativeFrom="paragraph">
                  <wp:posOffset>214630</wp:posOffset>
                </wp:positionV>
                <wp:extent cx="6361430" cy="1270000"/>
                <wp:effectExtent l="0" t="0" r="13970" b="8890"/>
                <wp:wrapNone/>
                <wp:docPr id="404075188" name="Text Box 1"/>
                <wp:cNvGraphicFramePr/>
                <a:graphic xmlns:a="http://schemas.openxmlformats.org/drawingml/2006/main">
                  <a:graphicData uri="http://schemas.microsoft.com/office/word/2010/wordprocessingShape">
                    <wps:wsp>
                      <wps:cNvSpPr txBox="1"/>
                      <wps:spPr>
                        <a:xfrm>
                          <a:off x="0" y="0"/>
                          <a:ext cx="6361430" cy="1270000"/>
                        </a:xfrm>
                        <a:prstGeom prst="rect">
                          <a:avLst/>
                        </a:prstGeom>
                        <a:solidFill>
                          <a:srgbClr val="B1CCA7"/>
                        </a:solidFill>
                        <a:ln w="6350">
                          <a:solidFill>
                            <a:prstClr val="black"/>
                          </a:solidFill>
                        </a:ln>
                      </wps:spPr>
                      <wps:txbx>
                        <w:txbxContent>
                          <w:p w14:paraId="63C72299" w14:textId="308F7B65" w:rsidR="00372205" w:rsidRDefault="003722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r>
                              <w:rPr>
                                <w:rFonts w:cs="Courier New"/>
                                <w:color w:val="1F1F1F"/>
                                <w:kern w:val="0"/>
                                <w14:ligatures w14:val="none"/>
                              </w:rPr>
                              <w:t xml:space="preserve">2 </w:t>
                            </w:r>
                            <w:r w:rsidR="00877942">
                              <w:rPr>
                                <w:rFonts w:cs="Courier New"/>
                                <w:color w:val="1F1F1F"/>
                                <w:kern w:val="0"/>
                                <w14:ligatures w14:val="none"/>
                              </w:rPr>
                              <w:t>berson</w:t>
                            </w:r>
                            <w:r>
                              <w:rPr>
                                <w:rFonts w:cs="Courier New"/>
                                <w:color w:val="1F1F1F"/>
                                <w:kern w:val="0"/>
                                <w14:ligatures w14:val="none"/>
                              </w:rPr>
                              <w:t xml:space="preserve"> sydd wedi bod yn yr ysgol gyda’i gilydd – ffrindiau da (bachgen a merch). Erbyn cyfnod y chweched, roedd gan y ddau freuddwydion ei hun. Marged wedi cael y graddau i astudio Saesneg Llenyddiaeeth ym mhrifysgol Caerdydd a Caio yn mentro i Hereford i fod yn was ffarm. </w:t>
                            </w:r>
                          </w:p>
                          <w:p w14:paraId="69873C9E" w14:textId="77777777" w:rsidR="00372205" w:rsidRDefault="003722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042D6EF7" w14:textId="77777777" w:rsidR="00372205" w:rsidRDefault="003722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r>
                              <w:rPr>
                                <w:rFonts w:cs="Courier New"/>
                                <w:color w:val="1F1F1F"/>
                                <w:kern w:val="0"/>
                                <w14:ligatures w14:val="none"/>
                              </w:rPr>
                              <w:t xml:space="preserve">Mae’r ddau’n cadw mewn cysylltiad llac gan gael sgyrsiau rhithiol, arwynebol iawn. </w:t>
                            </w:r>
                          </w:p>
                          <w:p w14:paraId="5E06ACFB" w14:textId="77777777" w:rsidR="00372205" w:rsidRDefault="003722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1382ED41" w14:textId="3637C7C2" w:rsidR="00DD0734" w:rsidRPr="00372205" w:rsidRDefault="00372205" w:rsidP="003722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r>
                              <w:rPr>
                                <w:rFonts w:cs="Courier New"/>
                                <w:color w:val="1F1F1F"/>
                                <w:kern w:val="0"/>
                                <w14:ligatures w14:val="none"/>
                              </w:rPr>
                              <w:t>Nadolig 2023: Mae’r ddau’n gweld ei gilydd mewn clwb nos adre a’n dychwelyd nol mewn i’r union berthynas oedd yn bodol cyn iddynt hedfan y nyth.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type w14:anchorId="32297776" id="_x0000_t202" coordsize="21600,21600" o:spt="202" path="m,l,21600r21600,l21600,xe">
                <v:stroke joinstyle="miter"/>
                <v:path gradientshapeok="t" o:connecttype="rect"/>
              </v:shapetype>
              <v:shape id="Text Box 1" o:spid="_x0000_s1026" type="#_x0000_t202" style="position:absolute;margin-left:-4.6pt;margin-top:16.9pt;width:500.9pt;height:100pt;z-index:251658243;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" fillcolor="#b1cca7" strokeweight=".5pt">
                <v:textbox style="mso-fit-shape-to-text:t">
                  <w:txbxContent>
                    <w:p w14:paraId="63C72299" w14:textId="308F7B65" w:rsidR="00372205" w:rsidRDefault="003722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r>
                        <w:rPr>
                          <w:rFonts w:cs="Courier New"/>
                          <w:color w:val="1F1F1F"/>
                          <w:kern w:val="0"/>
                          <w14:ligatures w14:val="none"/>
                        </w:rPr>
                        <w:t xml:space="preserve">2 </w:t>
                      </w:r>
                      <w:r w:rsidR="00877942">
                        <w:rPr>
                          <w:rFonts w:cs="Courier New"/>
                          <w:color w:val="1F1F1F"/>
                          <w:kern w:val="0"/>
                          <w14:ligatures w14:val="none"/>
                        </w:rPr>
                        <w:t>berson</w:t>
                      </w:r>
                      <w:r>
                        <w:rPr>
                          <w:rFonts w:cs="Courier New"/>
                          <w:color w:val="1F1F1F"/>
                          <w:kern w:val="0"/>
                          <w14:ligatures w14:val="none"/>
                        </w:rPr>
                        <w:t xml:space="preserve"> sydd wedi bod yn yr ysgol gyda’i gilydd – ffrindiau da (bachgen a merch). Erbyn cyfnod y chweched, roedd gan y ddau freuddwydion ei hun. Marged wedi cael y graddau i astudio Saesneg Llenyddiaeeth ym mhrifysgol Caerdydd a Caio yn mentro i Hereford i fod yn was ffarm. </w:t>
                      </w:r>
                    </w:p>
                    <w:p w14:paraId="69873C9E" w14:textId="77777777" w:rsidR="00372205" w:rsidRDefault="003722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042D6EF7" w14:textId="77777777" w:rsidR="00372205" w:rsidRDefault="003722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r>
                        <w:rPr>
                          <w:rFonts w:cs="Courier New"/>
                          <w:color w:val="1F1F1F"/>
                          <w:kern w:val="0"/>
                          <w14:ligatures w14:val="none"/>
                        </w:rPr>
                        <w:t xml:space="preserve">Mae’r ddau’n cadw mewn cysylltiad llac gan gael sgyrsiau rhithiol, arwynebol iawn. </w:t>
                      </w:r>
                    </w:p>
                    <w:p w14:paraId="5E06ACFB" w14:textId="77777777" w:rsidR="00372205" w:rsidRDefault="003722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1382ED41" w14:textId="3637C7C2" w:rsidR="00DD0734" w:rsidRPr="00372205" w:rsidRDefault="00372205" w:rsidP="003722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r>
                        <w:rPr>
                          <w:rFonts w:cs="Courier New"/>
                          <w:color w:val="1F1F1F"/>
                          <w:kern w:val="0"/>
                          <w14:ligatures w14:val="none"/>
                        </w:rPr>
                        <w:t>Nadolig 2023: Mae’r ddau’n gweld ei gilydd mewn clwb nos adre a’n dychwelyd nol mewn i’r union berthynas oedd yn bodol cyn iddynt hedfan y nyth.</w:t>
                      </w:r>
                    </w:p>
                  </w:txbxContent>
                </v:textbox>
              </v:shape>
            </w:pict>
          </mc:Fallback>
        </mc:AlternateContent>
      </w:r>
      <w:r w:rsidR="00B43704">
        <w:rPr>
          <w:rFonts w:cs="Courier New"/>
          <w:color w:val="1F1F1F"/>
          <w:kern w:val="0"/>
          <w14:ligatures w14:val="none"/>
        </w:rPr>
        <w:t xml:space="preserve">Yn dilyn hynny, </w:t>
      </w:r>
      <w:r w:rsidR="0010157A">
        <w:rPr>
          <w:rFonts w:cs="Courier New"/>
          <w:color w:val="1F1F1F"/>
          <w:kern w:val="0"/>
          <w14:ligatures w14:val="none"/>
        </w:rPr>
        <w:t xml:space="preserve">gosodais </w:t>
      </w:r>
      <w:r w:rsidR="00CA3979">
        <w:rPr>
          <w:rFonts w:cs="Courier New"/>
          <w:color w:val="1F1F1F"/>
          <w:kern w:val="0"/>
          <w14:ligatures w14:val="none"/>
        </w:rPr>
        <w:t xml:space="preserve">amcanion </w:t>
      </w:r>
      <w:r w:rsidR="002F050C">
        <w:rPr>
          <w:rFonts w:cs="Courier New"/>
          <w:color w:val="1F1F1F"/>
          <w:kern w:val="0"/>
          <w14:ligatures w14:val="none"/>
        </w:rPr>
        <w:t>i fy hun:</w:t>
      </w:r>
    </w:p>
    <w:p w14:paraId="158FDE9B" w14:textId="77C1093E" w:rsidR="004659C2" w:rsidRDefault="004659C2" w:rsidP="006B52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16213696" w14:textId="3D156D40" w:rsidR="004659C2" w:rsidRDefault="004659C2" w:rsidP="006B52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61675A6F" w14:textId="631668B4" w:rsidR="004659C2" w:rsidRDefault="004659C2" w:rsidP="006B52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438C4A23" w14:textId="77777777" w:rsidR="004659C2" w:rsidRDefault="004659C2" w:rsidP="006B52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703B4035" w14:textId="77777777" w:rsidR="004659C2" w:rsidRDefault="004659C2" w:rsidP="006B52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26C44F9A" w14:textId="77777777" w:rsidR="004659C2" w:rsidRDefault="004659C2" w:rsidP="006B52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1A0C4584" w14:textId="77777777" w:rsidR="004659C2" w:rsidRDefault="004659C2" w:rsidP="006B52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475FF6E1" w14:textId="77777777" w:rsidR="004659C2" w:rsidRDefault="004659C2" w:rsidP="006B52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53E85726" w14:textId="77777777" w:rsidR="004659C2" w:rsidRDefault="004659C2" w:rsidP="006B52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03696624" w14:textId="77777777" w:rsidR="00E909E3" w:rsidRDefault="00E909E3" w:rsidP="006B52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075CD267" w14:textId="6B5A70D9" w:rsidR="004659C2" w:rsidRPr="00A56A92" w:rsidRDefault="008B7C74" w:rsidP="006B52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r>
        <w:rPr>
          <w:rFonts w:cs="Courier New"/>
          <w:color w:val="1F1F1F"/>
          <w:kern w:val="0"/>
          <w14:ligatures w14:val="none"/>
        </w:rPr>
        <w:t xml:space="preserve">Helpodd hwn fi </w:t>
      </w:r>
      <w:r w:rsidR="003C164C">
        <w:rPr>
          <w:rFonts w:cs="Courier New"/>
          <w:color w:val="1F1F1F"/>
          <w:kern w:val="0"/>
          <w14:ligatures w14:val="none"/>
        </w:rPr>
        <w:t xml:space="preserve">dywys penderfyniadau creadigol. Gan mai fy nod oedd creu trafodaeth gwbl naturiol a </w:t>
      </w:r>
      <w:r w:rsidR="00612902">
        <w:rPr>
          <w:rFonts w:cs="Courier New"/>
          <w:color w:val="1F1F1F"/>
          <w:kern w:val="0"/>
          <w14:ligatures w14:val="none"/>
        </w:rPr>
        <w:t>llonydd</w:t>
      </w:r>
      <w:r w:rsidR="003C164C">
        <w:rPr>
          <w:rFonts w:cs="Courier New"/>
          <w:color w:val="1F1F1F"/>
          <w:kern w:val="0"/>
          <w14:ligatures w14:val="none"/>
        </w:rPr>
        <w:t>, mi oedd fy ysgrifennu yn siapio hynny ym mhob elfen o’r deialog.</w:t>
      </w:r>
      <w:r w:rsidR="00A113E1">
        <w:rPr>
          <w:rFonts w:cs="Courier New"/>
          <w:color w:val="1F1F1F"/>
          <w:kern w:val="0"/>
          <w14:ligatures w14:val="none"/>
        </w:rPr>
        <w:t xml:space="preserve"> Yn ogystal </w:t>
      </w:r>
      <w:r w:rsidR="00612902">
        <w:rPr>
          <w:rFonts w:cs="Courier New"/>
          <w:color w:val="1F1F1F"/>
          <w:kern w:val="0"/>
          <w14:ligatures w14:val="none"/>
        </w:rPr>
        <w:t>â</w:t>
      </w:r>
      <w:r w:rsidR="00A113E1">
        <w:rPr>
          <w:rFonts w:cs="Courier New"/>
          <w:color w:val="1F1F1F"/>
          <w:kern w:val="0"/>
          <w14:ligatures w14:val="none"/>
        </w:rPr>
        <w:t xml:space="preserve"> hynny, mi oedd yn fy ysgogi </w:t>
      </w:r>
      <w:r w:rsidR="00BD5A8E">
        <w:rPr>
          <w:rFonts w:cs="Courier New"/>
          <w:color w:val="1F1F1F"/>
          <w:kern w:val="0"/>
          <w14:ligatures w14:val="none"/>
        </w:rPr>
        <w:t xml:space="preserve">i werthuso os oedd fy ngeiriau a llinellau’n gweithio. Yn aml iawn, mi oeddwn yn gofyn fy hun </w:t>
      </w:r>
      <w:r w:rsidR="00BD5A8E">
        <w:rPr>
          <w:rFonts w:cs="Courier New"/>
          <w:i/>
          <w:iCs/>
          <w:color w:val="1F1F1F"/>
          <w:kern w:val="0"/>
          <w14:ligatures w14:val="none"/>
        </w:rPr>
        <w:t>ydy’r llif yma’n gweithio? Ydy’r olygfa hon yn angenrheidiol i’r plot? Ydy neges y darn yn blaen?</w:t>
      </w:r>
      <w:r w:rsidR="00A56A92">
        <w:rPr>
          <w:rFonts w:cs="Courier New"/>
          <w:i/>
          <w:iCs/>
          <w:color w:val="1F1F1F"/>
          <w:kern w:val="0"/>
          <w14:ligatures w14:val="none"/>
        </w:rPr>
        <w:t xml:space="preserve"> </w:t>
      </w:r>
      <w:r w:rsidR="00A56A92">
        <w:rPr>
          <w:rFonts w:cs="Courier New"/>
          <w:color w:val="1F1F1F"/>
          <w:kern w:val="0"/>
          <w14:ligatures w14:val="none"/>
        </w:rPr>
        <w:t>Cadwodd rhain fy nhraed ar y ddaear.</w:t>
      </w:r>
    </w:p>
    <w:p w14:paraId="3CFD103E" w14:textId="77777777" w:rsidR="001D2493" w:rsidRDefault="001D2493" w:rsidP="006B52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3ED6CEAB" w14:textId="13F16E41" w:rsidR="00EE01EB" w:rsidRDefault="0014003A" w:rsidP="006B52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r>
        <w:rPr>
          <w:rFonts w:cs="Courier New"/>
          <w:color w:val="1F1F1F"/>
          <w:kern w:val="0"/>
          <w14:ligatures w14:val="none"/>
        </w:rPr>
        <w:t>Yn un o’n sesiynau gydag Elen</w:t>
      </w:r>
      <w:r w:rsidR="005D0B01">
        <w:rPr>
          <w:rFonts w:cs="Courier New"/>
          <w:color w:val="1F1F1F"/>
          <w:kern w:val="0"/>
          <w14:ligatures w14:val="none"/>
        </w:rPr>
        <w:t xml:space="preserve"> (23/01/25)</w:t>
      </w:r>
      <w:r>
        <w:rPr>
          <w:rFonts w:cs="Courier New"/>
          <w:color w:val="1F1F1F"/>
          <w:kern w:val="0"/>
          <w14:ligatures w14:val="none"/>
        </w:rPr>
        <w:t xml:space="preserve">, gofynnodd hi pa ddigwyddiad sydd wedi tanio’r sgript. Meddylais yn </w:t>
      </w:r>
      <w:r w:rsidR="004C1F48">
        <w:rPr>
          <w:rFonts w:cs="Courier New"/>
          <w:color w:val="1F1F1F"/>
          <w:kern w:val="0"/>
          <w14:ligatures w14:val="none"/>
        </w:rPr>
        <w:t>ôl</w:t>
      </w:r>
      <w:r>
        <w:rPr>
          <w:rFonts w:cs="Courier New"/>
          <w:color w:val="1F1F1F"/>
          <w:kern w:val="0"/>
          <w14:ligatures w14:val="none"/>
        </w:rPr>
        <w:t xml:space="preserve"> at drafodaeth </w:t>
      </w:r>
      <w:r w:rsidR="00FF0D7C">
        <w:rPr>
          <w:rFonts w:cs="Courier New"/>
          <w:color w:val="1F1F1F"/>
          <w:kern w:val="0"/>
          <w14:ligatures w14:val="none"/>
        </w:rPr>
        <w:t>gafodd</w:t>
      </w:r>
      <w:r>
        <w:rPr>
          <w:rFonts w:cs="Courier New"/>
          <w:color w:val="1F1F1F"/>
          <w:kern w:val="0"/>
          <w14:ligatures w14:val="none"/>
        </w:rPr>
        <w:t xml:space="preserve"> fy ffrind</w:t>
      </w:r>
      <w:r w:rsidR="00FF0D7C">
        <w:rPr>
          <w:rFonts w:cs="Courier New"/>
          <w:color w:val="1F1F1F"/>
          <w:kern w:val="0"/>
          <w14:ligatures w14:val="none"/>
        </w:rPr>
        <w:t xml:space="preserve">iau </w:t>
      </w:r>
      <w:r>
        <w:rPr>
          <w:rFonts w:cs="Courier New"/>
          <w:color w:val="1F1F1F"/>
          <w:kern w:val="0"/>
          <w14:ligatures w14:val="none"/>
        </w:rPr>
        <w:t xml:space="preserve"> ysgol am fywyd ers ni adael ein cartrefi genedigol. Roedd </w:t>
      </w:r>
      <w:r w:rsidR="00EE2F2D">
        <w:rPr>
          <w:rFonts w:cs="Courier New"/>
          <w:color w:val="1F1F1F"/>
          <w:kern w:val="0"/>
          <w14:ligatures w14:val="none"/>
        </w:rPr>
        <w:t xml:space="preserve">y cymysgedd llwyr o emosiynau wir wedi aros gyda fi a’r hafan i agor lan am deimladau, heb ofni beirniadaeth, yn gysur. Er mai mewn </w:t>
      </w:r>
      <w:r w:rsidR="008B405B">
        <w:rPr>
          <w:rFonts w:cs="Courier New"/>
          <w:color w:val="1F1F1F"/>
          <w:kern w:val="0"/>
          <w14:ligatures w14:val="none"/>
        </w:rPr>
        <w:t>man</w:t>
      </w:r>
      <w:r w:rsidR="00EE2F2D">
        <w:rPr>
          <w:rFonts w:cs="Courier New"/>
          <w:color w:val="1F1F1F"/>
          <w:kern w:val="0"/>
          <w14:ligatures w14:val="none"/>
        </w:rPr>
        <w:t xml:space="preserve"> cwbwl cyferbyniol </w:t>
      </w:r>
      <w:r w:rsidR="009F7E7D">
        <w:rPr>
          <w:rFonts w:cs="Courier New"/>
          <w:color w:val="1F1F1F"/>
          <w:kern w:val="0"/>
          <w14:ligatures w14:val="none"/>
        </w:rPr>
        <w:t>i</w:t>
      </w:r>
      <w:r w:rsidR="00EE2F2D">
        <w:rPr>
          <w:rFonts w:cs="Courier New"/>
          <w:color w:val="1F1F1F"/>
          <w:kern w:val="0"/>
          <w14:ligatures w14:val="none"/>
        </w:rPr>
        <w:t xml:space="preserve">’r drafodaeth y </w:t>
      </w:r>
      <w:r w:rsidR="009969F7">
        <w:rPr>
          <w:rFonts w:cs="Courier New"/>
          <w:color w:val="1F1F1F"/>
          <w:kern w:val="0"/>
          <w14:ligatures w14:val="none"/>
        </w:rPr>
        <w:t>d</w:t>
      </w:r>
      <w:r w:rsidR="00EE2F2D">
        <w:rPr>
          <w:rFonts w:cs="Courier New"/>
          <w:color w:val="1F1F1F"/>
          <w:kern w:val="0"/>
          <w14:ligatures w14:val="none"/>
        </w:rPr>
        <w:t>digwyddodd hyn</w:t>
      </w:r>
      <w:r w:rsidR="00FF0D7C">
        <w:rPr>
          <w:rFonts w:cs="Courier New"/>
          <w:color w:val="1F1F1F"/>
          <w:kern w:val="0"/>
          <w14:ligatures w14:val="none"/>
        </w:rPr>
        <w:t xml:space="preserve"> (clwb nos)</w:t>
      </w:r>
      <w:r w:rsidR="009F7E7D">
        <w:rPr>
          <w:rFonts w:cs="Courier New"/>
          <w:color w:val="1F1F1F"/>
          <w:kern w:val="0"/>
          <w14:ligatures w14:val="none"/>
        </w:rPr>
        <w:t>,</w:t>
      </w:r>
      <w:r w:rsidR="008B405B">
        <w:rPr>
          <w:rFonts w:cs="Courier New"/>
          <w:color w:val="1F1F1F"/>
          <w:kern w:val="0"/>
          <w14:ligatures w14:val="none"/>
        </w:rPr>
        <w:t xml:space="preserve"> roedd y normalrwydd o fynd </w:t>
      </w:r>
      <w:r w:rsidR="009969F7">
        <w:rPr>
          <w:rFonts w:cs="Courier New"/>
          <w:color w:val="1F1F1F"/>
          <w:kern w:val="0"/>
          <w14:ligatures w14:val="none"/>
        </w:rPr>
        <w:t>nôl</w:t>
      </w:r>
      <w:r w:rsidR="008B405B">
        <w:rPr>
          <w:rFonts w:cs="Courier New"/>
          <w:color w:val="1F1F1F"/>
          <w:kern w:val="0"/>
          <w14:ligatures w14:val="none"/>
        </w:rPr>
        <w:t xml:space="preserve"> i bart</w:t>
      </w:r>
      <w:r w:rsidR="009969F7">
        <w:rPr>
          <w:rFonts w:cs="Courier New"/>
          <w:color w:val="1F1F1F"/>
          <w:kern w:val="0"/>
          <w14:ligatures w14:val="none"/>
        </w:rPr>
        <w:t>ï</w:t>
      </w:r>
      <w:r w:rsidR="008B405B">
        <w:rPr>
          <w:rFonts w:cs="Courier New"/>
          <w:color w:val="1F1F1F"/>
          <w:kern w:val="0"/>
          <w14:ligatures w14:val="none"/>
        </w:rPr>
        <w:t>o bron yn annaturiol.</w:t>
      </w:r>
      <w:r w:rsidR="00950960">
        <w:rPr>
          <w:rFonts w:cs="Courier New"/>
          <w:color w:val="1F1F1F"/>
          <w:kern w:val="0"/>
          <w14:ligatures w14:val="none"/>
        </w:rPr>
        <w:t xml:space="preserve"> </w:t>
      </w:r>
      <w:r w:rsidR="00281538">
        <w:rPr>
          <w:rFonts w:cs="Courier New"/>
          <w:color w:val="1F1F1F"/>
          <w:kern w:val="0"/>
          <w14:ligatures w14:val="none"/>
        </w:rPr>
        <w:t xml:space="preserve">Roedd y drafodaeth </w:t>
      </w:r>
      <w:r w:rsidR="004A58F7">
        <w:rPr>
          <w:rFonts w:cs="Courier New"/>
          <w:color w:val="1F1F1F"/>
          <w:kern w:val="0"/>
          <w14:ligatures w14:val="none"/>
        </w:rPr>
        <w:t xml:space="preserve">hon </w:t>
      </w:r>
      <w:r w:rsidR="00BC326D">
        <w:rPr>
          <w:rFonts w:cs="Courier New"/>
          <w:color w:val="1F1F1F"/>
          <w:kern w:val="0"/>
          <w14:ligatures w14:val="none"/>
        </w:rPr>
        <w:t>yn tanio ymatebio</w:t>
      </w:r>
      <w:r w:rsidR="00FF0D7C">
        <w:rPr>
          <w:rFonts w:cs="Courier New"/>
          <w:color w:val="1F1F1F"/>
          <w:kern w:val="0"/>
          <w14:ligatures w14:val="none"/>
        </w:rPr>
        <w:t>n</w:t>
      </w:r>
      <w:r w:rsidR="00BC326D">
        <w:rPr>
          <w:rFonts w:cs="Courier New"/>
          <w:color w:val="1F1F1F"/>
          <w:kern w:val="0"/>
          <w14:ligatures w14:val="none"/>
        </w:rPr>
        <w:t xml:space="preserve"> emoisynol, naturiol. Diddorol oedd darllen erthygl </w:t>
      </w:r>
      <w:r w:rsidR="003B4EAE">
        <w:rPr>
          <w:rFonts w:cs="Courier New"/>
          <w:color w:val="1F1F1F"/>
          <w:kern w:val="0"/>
          <w14:ligatures w14:val="none"/>
        </w:rPr>
        <w:t xml:space="preserve">Dr Helen Miles, a mynegodd </w:t>
      </w:r>
      <w:r w:rsidR="0033275F">
        <w:rPr>
          <w:rFonts w:cs="Courier New"/>
          <w:color w:val="1F1F1F"/>
          <w:kern w:val="0"/>
          <w14:ligatures w14:val="none"/>
        </w:rPr>
        <w:t>‘</w:t>
      </w:r>
      <w:r w:rsidR="0033275F">
        <w:rPr>
          <w:rFonts w:eastAsia="Times New Roman"/>
          <w:i/>
          <w:iCs/>
          <w:color w:val="242424"/>
          <w:spacing w:val="-1"/>
          <w:shd w:val="clear" w:color="auto" w:fill="FFFFFF"/>
        </w:rPr>
        <w:t>I</w:t>
      </w:r>
      <w:r w:rsidR="0033275F" w:rsidRPr="0033275F">
        <w:rPr>
          <w:rFonts w:eastAsia="Times New Roman"/>
          <w:i/>
          <w:iCs/>
          <w:color w:val="242424"/>
          <w:spacing w:val="-1"/>
          <w:shd w:val="clear" w:color="auto" w:fill="FFFFFF"/>
        </w:rPr>
        <w:t>f a conversation feels like it might be difficult, because it causes discomfort in us when we are talking to another person, this might actually be an indication of the value or need to have that conversation in order to improve a situation, build a relationship or offer support to another.</w:t>
      </w:r>
      <w:r w:rsidR="0033275F">
        <w:rPr>
          <w:rFonts w:eastAsia="Times New Roman"/>
          <w:i/>
          <w:iCs/>
          <w:color w:val="242424"/>
          <w:spacing w:val="-1"/>
          <w:shd w:val="clear" w:color="auto" w:fill="FFFFFF"/>
        </w:rPr>
        <w:t xml:space="preserve">’  </w:t>
      </w:r>
      <w:r w:rsidR="00AC5645" w:rsidRPr="006C02A6">
        <w:rPr>
          <w:rFonts w:cs="Courier New"/>
          <w:color w:val="1F1F1F"/>
          <w:kern w:val="0"/>
          <w14:ligatures w14:val="none"/>
        </w:rPr>
        <w:t>Miles, Dr Helen. “Difficult Conversations” and Their Value in a Psychologically Informed Environment”…</w:t>
      </w:r>
      <w:r w:rsidR="00AC5645" w:rsidRPr="006C02A6">
        <w:rPr>
          <w:rFonts w:cs="Courier New"/>
          <w:i/>
          <w:iCs/>
          <w:color w:val="1F1F1F"/>
          <w:kern w:val="0"/>
          <w14:ligatures w14:val="none"/>
        </w:rPr>
        <w:t xml:space="preserve">Medium, </w:t>
      </w:r>
      <w:r w:rsidR="00AC5645" w:rsidRPr="006C02A6">
        <w:rPr>
          <w:rFonts w:cs="Courier New"/>
          <w:color w:val="1F1F1F"/>
          <w:kern w:val="0"/>
          <w14:ligatures w14:val="none"/>
        </w:rPr>
        <w:t>12 June 2020, drhelenmiles.medium.com/difficult-conversations-and-their-value-in-a-psychologically-informed-environment-123d96339cde.</w:t>
      </w:r>
      <w:r w:rsidR="00AC5645">
        <w:rPr>
          <w:rFonts w:cs="Courier New"/>
          <w:color w:val="1F1F1F"/>
          <w:kern w:val="0"/>
          <w14:ligatures w14:val="none"/>
        </w:rPr>
        <w:t xml:space="preserve"> </w:t>
      </w:r>
      <w:r w:rsidR="0033275F">
        <w:rPr>
          <w:rFonts w:eastAsia="Times New Roman"/>
          <w:color w:val="242424"/>
          <w:spacing w:val="-1"/>
          <w:shd w:val="clear" w:color="auto" w:fill="FFFFFF"/>
        </w:rPr>
        <w:t xml:space="preserve">Pwysleisia hynny </w:t>
      </w:r>
      <w:r w:rsidR="007E7291">
        <w:rPr>
          <w:rFonts w:eastAsia="Times New Roman"/>
          <w:color w:val="242424"/>
          <w:spacing w:val="-1"/>
          <w:shd w:val="clear" w:color="auto" w:fill="FFFFFF"/>
        </w:rPr>
        <w:t>mai mewn amgylchedd fel hyn, mae llai o siawns o or-feddwl</w:t>
      </w:r>
      <w:r w:rsidR="00E30A01">
        <w:rPr>
          <w:rFonts w:eastAsia="Times New Roman"/>
          <w:color w:val="242424"/>
          <w:spacing w:val="-1"/>
          <w:shd w:val="clear" w:color="auto" w:fill="FFFFFF"/>
        </w:rPr>
        <w:t xml:space="preserve"> a thensiwn. </w:t>
      </w:r>
      <w:r w:rsidR="00EE01EB">
        <w:rPr>
          <w:rFonts w:cs="Courier New"/>
          <w:color w:val="1F1F1F"/>
          <w:kern w:val="0"/>
          <w14:ligatures w14:val="none"/>
        </w:rPr>
        <w:t>Yna, gofynnodd Elen ni ddewis 3 gair a fyddai’n ein ffocysu ni drwy’r sgript. Y 3 gair ddewisais i oedd:</w:t>
      </w:r>
    </w:p>
    <w:p w14:paraId="4C2D2A0F" w14:textId="79713B93" w:rsidR="00EE01EB" w:rsidRDefault="00EE01EB" w:rsidP="00EE01EB">
      <w:pPr>
        <w:pStyle w:val="ListParagraph"/>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r>
        <w:rPr>
          <w:rFonts w:cs="Courier New"/>
          <w:color w:val="1F1F1F"/>
          <w:kern w:val="0"/>
          <w14:ligatures w14:val="none"/>
        </w:rPr>
        <w:t>Penbleth.</w:t>
      </w:r>
    </w:p>
    <w:p w14:paraId="1F3EA26D" w14:textId="0C08329F" w:rsidR="00EE01EB" w:rsidRDefault="00EE01EB" w:rsidP="00EE01EB">
      <w:pPr>
        <w:pStyle w:val="ListParagraph"/>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r>
        <w:rPr>
          <w:rFonts w:cs="Courier New"/>
          <w:color w:val="1F1F1F"/>
          <w:kern w:val="0"/>
          <w14:ligatures w14:val="none"/>
        </w:rPr>
        <w:t>Argyfwng.</w:t>
      </w:r>
    </w:p>
    <w:p w14:paraId="4F87793C" w14:textId="6524A0E8" w:rsidR="002C6CCC" w:rsidRPr="001D2493" w:rsidRDefault="00EE01EB" w:rsidP="002C6CCC">
      <w:pPr>
        <w:pStyle w:val="ListParagraph"/>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r>
        <w:rPr>
          <w:rFonts w:cs="Courier New"/>
          <w:color w:val="1F1F1F"/>
          <w:kern w:val="0"/>
          <w14:ligatures w14:val="none"/>
        </w:rPr>
        <w:t>Normal.</w:t>
      </w:r>
    </w:p>
    <w:p w14:paraId="32FDAEFA" w14:textId="4EA218E5" w:rsidR="002C6CCC" w:rsidRDefault="002C6CCC"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r>
        <w:rPr>
          <w:rFonts w:cs="Courier New"/>
          <w:color w:val="1F1F1F"/>
          <w:kern w:val="0"/>
          <w14:ligatures w14:val="none"/>
        </w:rPr>
        <w:lastRenderedPageBreak/>
        <w:t xml:space="preserve">Wrth ysgrifennu’r sgript, roedd cadw’r geiriau hyn mewn meddwl wedi fy helpu i’w rhoi nhw’n sail gadarn dan y geiriau a’u gweu nhw drwy’r </w:t>
      </w:r>
      <w:r w:rsidR="00FA79F4">
        <w:rPr>
          <w:rFonts w:cs="Courier New"/>
          <w:color w:val="1F1F1F"/>
          <w:kern w:val="0"/>
          <w14:ligatures w14:val="none"/>
        </w:rPr>
        <w:t>îs</w:t>
      </w:r>
      <w:r>
        <w:rPr>
          <w:rFonts w:cs="Courier New"/>
          <w:color w:val="1F1F1F"/>
          <w:kern w:val="0"/>
          <w14:ligatures w14:val="none"/>
        </w:rPr>
        <w:t>-them</w:t>
      </w:r>
      <w:r w:rsidR="00246902">
        <w:rPr>
          <w:rFonts w:cs="Courier New"/>
          <w:color w:val="1F1F1F"/>
          <w:kern w:val="0"/>
          <w14:ligatures w14:val="none"/>
        </w:rPr>
        <w:t>âu</w:t>
      </w:r>
      <w:r>
        <w:rPr>
          <w:rFonts w:cs="Courier New"/>
          <w:color w:val="1F1F1F"/>
          <w:kern w:val="0"/>
          <w14:ligatures w14:val="none"/>
        </w:rPr>
        <w:t xml:space="preserve">. </w:t>
      </w:r>
      <w:r w:rsidR="00637F57">
        <w:rPr>
          <w:rFonts w:cs="Courier New"/>
          <w:color w:val="1F1F1F"/>
          <w:kern w:val="0"/>
          <w14:ligatures w14:val="none"/>
        </w:rPr>
        <w:t>Enghraifft o hyn yw tuag at ddiwedd y sgript:</w:t>
      </w:r>
    </w:p>
    <w:p w14:paraId="64BA1E0B" w14:textId="35AE837E" w:rsidR="00637F57" w:rsidRDefault="00D9595D"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r>
        <w:rPr>
          <w:rFonts w:cs="Courier New"/>
          <w:noProof/>
          <w:color w:val="1F1F1F"/>
          <w:kern w:val="0"/>
        </w:rPr>
        <mc:AlternateContent>
          <mc:Choice Requires="wps">
            <w:drawing>
              <wp:anchor distT="45720" distB="45720" distL="114300" distR="114300" simplePos="0" relativeHeight="251659267" behindDoc="0" locked="0" layoutInCell="1" allowOverlap="1" wp14:anchorId="5BD33969" wp14:editId="5D7333F9">
                <wp:simplePos x="0" y="0"/>
                <wp:positionH relativeFrom="column">
                  <wp:posOffset>0</wp:posOffset>
                </wp:positionH>
                <wp:positionV relativeFrom="paragraph">
                  <wp:posOffset>27427</wp:posOffset>
                </wp:positionV>
                <wp:extent cx="5661025" cy="1429385"/>
                <wp:effectExtent l="0" t="0" r="15875" b="18415"/>
                <wp:wrapNone/>
                <wp:docPr id="235505417" name="Text Box 1"/>
                <wp:cNvGraphicFramePr/>
                <a:graphic xmlns:a="http://schemas.openxmlformats.org/drawingml/2006/main">
                  <a:graphicData uri="http://schemas.microsoft.com/office/word/2010/wordprocessingShape">
                    <wps:wsp>
                      <wps:cNvSpPr txBox="1"/>
                      <wps:spPr>
                        <a:xfrm>
                          <a:off x="0" y="0"/>
                          <a:ext cx="5661025" cy="1429385"/>
                        </a:xfrm>
                        <a:prstGeom prst="rect">
                          <a:avLst/>
                        </a:prstGeom>
                        <a:solidFill>
                          <a:srgbClr val="FCF7A9"/>
                        </a:solidFill>
                        <a:ln w="6350">
                          <a:solidFill>
                            <a:prstClr val="black"/>
                          </a:solidFill>
                        </a:ln>
                      </wps:spPr>
                      <wps:txbx>
                        <w:txbxContent>
                          <w:p w14:paraId="60D295BB" w14:textId="11137524" w:rsidR="007F1F72" w:rsidRDefault="00BD5926">
                            <w:pPr>
                              <w:rPr>
                                <w:lang w:val="cy-GB"/>
                              </w:rPr>
                            </w:pPr>
                            <w:r w:rsidRPr="00ED769D">
                              <w:rPr>
                                <w:b/>
                                <w:bCs/>
                                <w:lang w:val="cy-GB"/>
                              </w:rPr>
                              <w:t>Marged</w:t>
                            </w:r>
                            <w:r>
                              <w:rPr>
                                <w:lang w:val="cy-GB"/>
                              </w:rPr>
                              <w:t>: Pwy feddylie. Prif ferch a phrif fachgen ysgol orau Cymru’n ca’l quarter life crisis.</w:t>
                            </w:r>
                          </w:p>
                          <w:p w14:paraId="0C8136C5" w14:textId="34C688C4" w:rsidR="00BD5926" w:rsidRPr="00ED769D" w:rsidRDefault="00BD5926">
                            <w:pPr>
                              <w:rPr>
                                <w:i/>
                                <w:iCs/>
                                <w:lang w:val="cy-GB"/>
                              </w:rPr>
                            </w:pPr>
                            <w:r w:rsidRPr="00ED769D">
                              <w:rPr>
                                <w:i/>
                                <w:iCs/>
                                <w:lang w:val="cy-GB"/>
                              </w:rPr>
                              <w:t>(Edrychai’r ddau ar ei gilydd fan wenu a chlincio’r gwydrau. Saib.)</w:t>
                            </w:r>
                          </w:p>
                          <w:p w14:paraId="07BA871F" w14:textId="45A810FB" w:rsidR="00BD5926" w:rsidRDefault="00BD5926">
                            <w:pPr>
                              <w:rPr>
                                <w:lang w:val="cy-GB"/>
                              </w:rPr>
                            </w:pPr>
                            <w:r w:rsidRPr="00ED769D">
                              <w:rPr>
                                <w:b/>
                                <w:bCs/>
                                <w:lang w:val="cy-GB"/>
                              </w:rPr>
                              <w:t>Caio</w:t>
                            </w:r>
                            <w:r>
                              <w:rPr>
                                <w:lang w:val="cy-GB"/>
                              </w:rPr>
                              <w:t>: Ti’n meddwl ‘na beth yw e?</w:t>
                            </w:r>
                          </w:p>
                          <w:p w14:paraId="2F305E96" w14:textId="0838BE5D" w:rsidR="00BD5926" w:rsidRPr="00BD5926" w:rsidRDefault="00BD5926">
                            <w:pPr>
                              <w:rPr>
                                <w:lang w:val="cy-GB"/>
                              </w:rPr>
                            </w:pPr>
                            <w:r w:rsidRPr="00ED769D">
                              <w:rPr>
                                <w:b/>
                                <w:bCs/>
                                <w:lang w:val="cy-GB"/>
                              </w:rPr>
                              <w:t>Marged</w:t>
                            </w:r>
                            <w:r>
                              <w:rPr>
                                <w:lang w:val="cy-GB"/>
                              </w:rPr>
                              <w:t>: Sai’mod. Fi’n credu bod e’n digwydd i lods o bobol ddo. Ma’n ‘itha normal.</w:t>
                            </w:r>
                          </w:p>
                          <w:p w14:paraId="3EBD3ABE" w14:textId="77777777" w:rsidR="00D9595D" w:rsidRDefault="00D9595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D33969" id="_x0000_s1027" type="#_x0000_t202" style="position:absolute;margin-left:0;margin-top:2.15pt;width:445.75pt;height:112.55pt;z-index:25165926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" fillcolor="#fcf7a9" strokeweight=".5pt">
                <v:textbox>
                  <w:txbxContent>
                    <w:p w14:paraId="60D295BB" w14:textId="11137524" w:rsidR="007F1F72" w:rsidRDefault="00BD5926">
                      <w:pPr>
                        <w:rPr>
                          <w:lang w:val="cy-GB"/>
                        </w:rPr>
                      </w:pPr>
                      <w:r w:rsidRPr="00ED769D">
                        <w:rPr>
                          <w:b/>
                          <w:bCs/>
                          <w:lang w:val="cy-GB"/>
                        </w:rPr>
                        <w:t>Marged</w:t>
                      </w:r>
                      <w:r>
                        <w:rPr>
                          <w:lang w:val="cy-GB"/>
                        </w:rPr>
                        <w:t>: Pwy feddylie. Prif ferch a phrif fachgen ysgol orau Cymru’n ca’l quarter life crisis.</w:t>
                      </w:r>
                    </w:p>
                    <w:p w14:paraId="0C8136C5" w14:textId="34C688C4" w:rsidR="00BD5926" w:rsidRPr="00ED769D" w:rsidRDefault="00BD5926">
                      <w:pPr>
                        <w:rPr>
                          <w:i/>
                          <w:iCs/>
                          <w:lang w:val="cy-GB"/>
                        </w:rPr>
                      </w:pPr>
                      <w:r w:rsidRPr="00ED769D">
                        <w:rPr>
                          <w:i/>
                          <w:iCs/>
                          <w:lang w:val="cy-GB"/>
                        </w:rPr>
                        <w:t>(Edrychai’r ddau ar ei gilydd fan wenu a chlincio’r gwydrau. Saib.)</w:t>
                      </w:r>
                    </w:p>
                    <w:p w14:paraId="07BA871F" w14:textId="45A810FB" w:rsidR="00BD5926" w:rsidRDefault="00BD5926">
                      <w:pPr>
                        <w:rPr>
                          <w:lang w:val="cy-GB"/>
                        </w:rPr>
                      </w:pPr>
                      <w:r w:rsidRPr="00ED769D">
                        <w:rPr>
                          <w:b/>
                          <w:bCs/>
                          <w:lang w:val="cy-GB"/>
                        </w:rPr>
                        <w:t>Caio</w:t>
                      </w:r>
                      <w:r>
                        <w:rPr>
                          <w:lang w:val="cy-GB"/>
                        </w:rPr>
                        <w:t>: Ti’n meddwl ‘na beth yw e?</w:t>
                      </w:r>
                    </w:p>
                    <w:p w14:paraId="2F305E96" w14:textId="0838BE5D" w:rsidR="00BD5926" w:rsidRPr="00BD5926" w:rsidRDefault="00BD5926">
                      <w:pPr>
                        <w:rPr>
                          <w:lang w:val="cy-GB"/>
                        </w:rPr>
                      </w:pPr>
                      <w:r w:rsidRPr="00ED769D">
                        <w:rPr>
                          <w:b/>
                          <w:bCs/>
                          <w:lang w:val="cy-GB"/>
                        </w:rPr>
                        <w:t>Marged</w:t>
                      </w:r>
                      <w:r>
                        <w:rPr>
                          <w:lang w:val="cy-GB"/>
                        </w:rPr>
                        <w:t>: Sai’mod. Fi’n credu bod e’n digwydd i lods o bobol ddo. Ma’n ‘itha normal.</w:t>
                      </w:r>
                    </w:p>
                    <w:p w14:paraId="3EBD3ABE" w14:textId="77777777" w:rsidR="00D9595D" w:rsidRDefault="00D9595D"/>
                  </w:txbxContent>
                </v:textbox>
              </v:shape>
            </w:pict>
          </mc:Fallback>
        </mc:AlternateContent>
      </w:r>
    </w:p>
    <w:p w14:paraId="76D1D191" w14:textId="3DAD1FEC" w:rsidR="00637F57" w:rsidRDefault="00637F57"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7B1B96B8" w14:textId="77777777" w:rsidR="000C4323" w:rsidRDefault="000C4323"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1ED99F79" w14:textId="77777777" w:rsidR="00ED769D" w:rsidRDefault="00ED769D"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122352F7" w14:textId="77777777" w:rsidR="00ED769D" w:rsidRDefault="00ED769D"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601D1730" w14:textId="77777777" w:rsidR="00ED769D" w:rsidRDefault="00ED769D"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05B3B962" w14:textId="6F4A8904" w:rsidR="00ED769D" w:rsidRDefault="00ED769D"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4E733343" w14:textId="0ADE0274" w:rsidR="008434C9" w:rsidRDefault="00421021"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r>
        <w:rPr>
          <w:rFonts w:cs="Courier New"/>
          <w:color w:val="1F1F1F"/>
          <w:kern w:val="0"/>
          <w14:ligatures w14:val="none"/>
        </w:rPr>
        <w:t>Mae’r syniad o argyfwng a ‘</w:t>
      </w:r>
      <w:r w:rsidRPr="00FA79F4">
        <w:rPr>
          <w:rFonts w:cs="Courier New"/>
          <w:i/>
          <w:iCs/>
          <w:color w:val="1F1F1F"/>
          <w:kern w:val="0"/>
          <w14:ligatures w14:val="none"/>
        </w:rPr>
        <w:t>crisis’</w:t>
      </w:r>
      <w:r>
        <w:rPr>
          <w:rFonts w:cs="Courier New"/>
          <w:color w:val="1F1F1F"/>
          <w:kern w:val="0"/>
          <w14:ligatures w14:val="none"/>
        </w:rPr>
        <w:t xml:space="preserve"> yma’n amlwg. </w:t>
      </w:r>
      <w:r w:rsidR="002B4360">
        <w:rPr>
          <w:rFonts w:cs="Courier New"/>
          <w:color w:val="1F1F1F"/>
          <w:kern w:val="0"/>
          <w14:ligatures w14:val="none"/>
        </w:rPr>
        <w:t xml:space="preserve">Fy ngobaith yma oedd darlunio’r </w:t>
      </w:r>
      <w:r w:rsidR="0002073F">
        <w:rPr>
          <w:rFonts w:cs="Courier New"/>
          <w:color w:val="1F1F1F"/>
          <w:kern w:val="0"/>
          <w14:ligatures w14:val="none"/>
        </w:rPr>
        <w:t>ansicrwydd</w:t>
      </w:r>
      <w:r w:rsidR="002B4360">
        <w:rPr>
          <w:rFonts w:cs="Courier New"/>
          <w:color w:val="1F1F1F"/>
          <w:kern w:val="0"/>
          <w14:ligatures w14:val="none"/>
        </w:rPr>
        <w:t xml:space="preserve"> a meddwlgarwch gan danlinellu’r tensiwn rhwng disgwy</w:t>
      </w:r>
      <w:r w:rsidR="00DF6F2D">
        <w:rPr>
          <w:rFonts w:cs="Courier New"/>
          <w:color w:val="1F1F1F"/>
          <w:kern w:val="0"/>
          <w14:ligatures w14:val="none"/>
        </w:rPr>
        <w:t>liadau</w:t>
      </w:r>
      <w:r w:rsidR="002B4360">
        <w:rPr>
          <w:rFonts w:cs="Courier New"/>
          <w:color w:val="1F1F1F"/>
          <w:kern w:val="0"/>
          <w14:ligatures w14:val="none"/>
        </w:rPr>
        <w:t xml:space="preserve"> allanol a’r gwirionedd mewnol</w:t>
      </w:r>
      <w:r w:rsidR="00DF6F2D">
        <w:rPr>
          <w:rFonts w:cs="Courier New"/>
          <w:color w:val="1F1F1F"/>
          <w:kern w:val="0"/>
          <w14:ligatures w14:val="none"/>
        </w:rPr>
        <w:t xml:space="preserve">. </w:t>
      </w:r>
      <w:r w:rsidR="008434C9">
        <w:rPr>
          <w:rFonts w:cs="Courier New"/>
          <w:color w:val="1F1F1F"/>
          <w:kern w:val="0"/>
          <w14:ligatures w14:val="none"/>
        </w:rPr>
        <w:t>Mae’r darlun o ‘normalrwydd’ hefyd yn cael ei atyfenrthu trwy gy</w:t>
      </w:r>
      <w:r w:rsidR="00F4239B">
        <w:rPr>
          <w:rFonts w:cs="Courier New"/>
          <w:color w:val="1F1F1F"/>
          <w:kern w:val="0"/>
          <w14:ligatures w14:val="none"/>
        </w:rPr>
        <w:t>dol y deialog ond yn enwedig trwy’r isod:</w:t>
      </w:r>
    </w:p>
    <w:p w14:paraId="54F87E37" w14:textId="0210D338" w:rsidR="00F4239B" w:rsidRDefault="00E909E3"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r>
        <w:rPr>
          <w:rFonts w:cs="Courier New"/>
          <w:noProof/>
          <w:color w:val="1F1F1F"/>
          <w:kern w:val="0"/>
        </w:rPr>
        <mc:AlternateContent>
          <mc:Choice Requires="wps">
            <w:drawing>
              <wp:anchor distT="45720" distB="45720" distL="114300" distR="114300" simplePos="0" relativeHeight="251660291" behindDoc="0" locked="0" layoutInCell="1" allowOverlap="1" wp14:anchorId="51E0D5AE" wp14:editId="73BED263">
                <wp:simplePos x="0" y="0"/>
                <wp:positionH relativeFrom="column">
                  <wp:posOffset>730</wp:posOffset>
                </wp:positionH>
                <wp:positionV relativeFrom="paragraph">
                  <wp:posOffset>50652</wp:posOffset>
                </wp:positionV>
                <wp:extent cx="5974715" cy="2679700"/>
                <wp:effectExtent l="0" t="0" r="6985" b="12700"/>
                <wp:wrapNone/>
                <wp:docPr id="1598889365" name="Text Box 2"/>
                <wp:cNvGraphicFramePr/>
                <a:graphic xmlns:a="http://schemas.openxmlformats.org/drawingml/2006/main">
                  <a:graphicData uri="http://schemas.microsoft.com/office/word/2010/wordprocessingShape">
                    <wps:wsp>
                      <wps:cNvSpPr txBox="1"/>
                      <wps:spPr>
                        <a:xfrm>
                          <a:off x="0" y="0"/>
                          <a:ext cx="5974715" cy="2679700"/>
                        </a:xfrm>
                        <a:prstGeom prst="rect">
                          <a:avLst/>
                        </a:prstGeom>
                        <a:solidFill>
                          <a:srgbClr val="FCF7A9"/>
                        </a:solidFill>
                        <a:ln w="6350">
                          <a:solidFill>
                            <a:prstClr val="black"/>
                          </a:solidFill>
                        </a:ln>
                      </wps:spPr>
                      <wps:txbx>
                        <w:txbxContent>
                          <w:p w14:paraId="78995A88" w14:textId="77777777" w:rsidR="00034315" w:rsidRDefault="00034315" w:rsidP="00126B99">
                            <w:r>
                              <w:rPr>
                                <w:b/>
                                <w:bCs/>
                              </w:rPr>
                              <w:t xml:space="preserve">Marged: </w:t>
                            </w:r>
                            <w:r>
                              <w:rPr>
                                <w:i/>
                                <w:iCs/>
                              </w:rPr>
                              <w:t xml:space="preserve">(wedi cael digon) </w:t>
                            </w:r>
                            <w:r>
                              <w:t>Ti heb weld Lois unrhywle wyt ti?</w:t>
                            </w:r>
                          </w:p>
                          <w:p w14:paraId="2E3306CC" w14:textId="77777777" w:rsidR="00034315" w:rsidRDefault="00034315" w:rsidP="00126B99">
                            <w:r>
                              <w:rPr>
                                <w:b/>
                                <w:bCs/>
                              </w:rPr>
                              <w:t xml:space="preserve">Caio: </w:t>
                            </w:r>
                            <w:r>
                              <w:t>Tu fas y tâi bach weles i hi, ti isie help?</w:t>
                            </w:r>
                          </w:p>
                          <w:p w14:paraId="76988F75" w14:textId="77777777" w:rsidR="00034315" w:rsidRDefault="00034315" w:rsidP="00126B99">
                            <w:r>
                              <w:rPr>
                                <w:b/>
                                <w:bCs/>
                              </w:rPr>
                              <w:t xml:space="preserve">Marged: </w:t>
                            </w:r>
                            <w:r>
                              <w:t xml:space="preserve">Na, mae’n iawn diolch. Ma’i shwod heb fynd yn bell. I fod yn onest, allai ‘neud dwy funud fach hebddi. </w:t>
                            </w:r>
                          </w:p>
                          <w:p w14:paraId="55C4630E" w14:textId="77777777" w:rsidR="00034315" w:rsidRPr="004208B7" w:rsidRDefault="00034315" w:rsidP="00126B99">
                            <w:r>
                              <w:rPr>
                                <w:b/>
                                <w:bCs/>
                              </w:rPr>
                              <w:t xml:space="preserve">Caio: </w:t>
                            </w:r>
                            <w:r>
                              <w:rPr>
                                <w:i/>
                                <w:iCs/>
                              </w:rPr>
                              <w:t xml:space="preserve">(Gan gil-wenu) </w:t>
                            </w:r>
                            <w:r>
                              <w:t>Sai’n beio ti.</w:t>
                            </w:r>
                          </w:p>
                          <w:p w14:paraId="6A18EAF9" w14:textId="77777777" w:rsidR="00034315" w:rsidRPr="00E31F64" w:rsidRDefault="00034315" w:rsidP="00126B99">
                            <w:r>
                              <w:rPr>
                                <w:b/>
                                <w:bCs/>
                              </w:rPr>
                              <w:t xml:space="preserve">Marged: </w:t>
                            </w:r>
                            <w:r>
                              <w:t xml:space="preserve">Unweth ma’ hi’n ca’l un swigad o alcohol, ma’ ‘isie cadw </w:t>
                            </w:r>
                            <w:r w:rsidRPr="00B972EA">
                              <w:rPr>
                                <w:i/>
                                <w:iCs/>
                              </w:rPr>
                              <w:t>leash</w:t>
                            </w:r>
                            <w:r>
                              <w:t xml:space="preserve"> ar y ferch!</w:t>
                            </w:r>
                          </w:p>
                          <w:p w14:paraId="58FB38F5" w14:textId="77777777" w:rsidR="00034315" w:rsidRDefault="00034315" w:rsidP="00126B99">
                            <w:r>
                              <w:rPr>
                                <w:b/>
                                <w:bCs/>
                              </w:rPr>
                              <w:t xml:space="preserve">Caio: </w:t>
                            </w:r>
                            <w:r>
                              <w:rPr>
                                <w:i/>
                                <w:iCs/>
                              </w:rPr>
                              <w:t xml:space="preserve">Classic! (Gan drial parhau â’r drafodaeth) </w:t>
                            </w:r>
                            <w:r>
                              <w:t>Ddim fel ti i fod gymharol deidi-</w:t>
                            </w:r>
                          </w:p>
                          <w:p w14:paraId="38C4FB6D" w14:textId="77777777" w:rsidR="00034315" w:rsidRDefault="00034315" w:rsidP="00126B99">
                            <w:r>
                              <w:rPr>
                                <w:b/>
                                <w:bCs/>
                              </w:rPr>
                              <w:t xml:space="preserve">Marged: </w:t>
                            </w:r>
                            <w:r>
                              <w:t xml:space="preserve">Gronda, gewn ni </w:t>
                            </w:r>
                            <w:r w:rsidRPr="00FF04AE">
                              <w:rPr>
                                <w:i/>
                                <w:iCs/>
                              </w:rPr>
                              <w:t xml:space="preserve">catch-up </w:t>
                            </w:r>
                            <w:r>
                              <w:t>iawn wedyn. Well i fi fynd i chwilio am Lois. Wela’i di wedyn.</w:t>
                            </w:r>
                          </w:p>
                          <w:p w14:paraId="42FAA019" w14:textId="20DA7A7A" w:rsidR="00F4239B" w:rsidRDefault="00F4239B"/>
                          <w:p w14:paraId="6A2FC490" w14:textId="77777777" w:rsidR="0085780C" w:rsidRDefault="0085780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E0D5AE" id="Text Box 2" o:spid="_x0000_s1028" type="#_x0000_t202" style="position:absolute;margin-left:.05pt;margin-top:4pt;width:470.45pt;height:211pt;z-index:25166029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" fillcolor="#fcf7a9" strokeweight=".5pt">
                <v:textbox>
                  <w:txbxContent>
                    <w:p w14:paraId="78995A88" w14:textId="77777777" w:rsidR="00034315" w:rsidRDefault="00034315" w:rsidP="00126B99">
                      <w:r>
                        <w:rPr>
                          <w:b/>
                          <w:bCs/>
                        </w:rPr>
                        <w:t xml:space="preserve">Marged: </w:t>
                      </w:r>
                      <w:r>
                        <w:rPr>
                          <w:i/>
                          <w:iCs/>
                        </w:rPr>
                        <w:t xml:space="preserve">(wedi cael digon) </w:t>
                      </w:r>
                      <w:r>
                        <w:t>Ti heb weld Lois unrhywle wyt ti?</w:t>
                      </w:r>
                    </w:p>
                    <w:p w14:paraId="2E3306CC" w14:textId="77777777" w:rsidR="00034315" w:rsidRDefault="00034315" w:rsidP="00126B99">
                      <w:r>
                        <w:rPr>
                          <w:b/>
                          <w:bCs/>
                        </w:rPr>
                        <w:t xml:space="preserve">Caio: </w:t>
                      </w:r>
                      <w:r>
                        <w:t>Tu fas y tâi bach weles i hi, ti isie help?</w:t>
                      </w:r>
                    </w:p>
                    <w:p w14:paraId="76988F75" w14:textId="77777777" w:rsidR="00034315" w:rsidRDefault="00034315" w:rsidP="00126B99">
                      <w:r>
                        <w:rPr>
                          <w:b/>
                          <w:bCs/>
                        </w:rPr>
                        <w:t xml:space="preserve">Marged: </w:t>
                      </w:r>
                      <w:r>
                        <w:t xml:space="preserve">Na, mae’n iawn diolch. Ma’i shwod heb fynd yn bell. I fod yn onest, allai ‘neud dwy funud fach hebddi. </w:t>
                      </w:r>
                    </w:p>
                    <w:p w14:paraId="55C4630E" w14:textId="77777777" w:rsidR="00034315" w:rsidRPr="004208B7" w:rsidRDefault="00034315" w:rsidP="00126B99">
                      <w:r>
                        <w:rPr>
                          <w:b/>
                          <w:bCs/>
                        </w:rPr>
                        <w:t xml:space="preserve">Caio: </w:t>
                      </w:r>
                      <w:r>
                        <w:rPr>
                          <w:i/>
                          <w:iCs/>
                        </w:rPr>
                        <w:t xml:space="preserve">(Gan gil-wenu) </w:t>
                      </w:r>
                      <w:r>
                        <w:t>Sai’n beio ti.</w:t>
                      </w:r>
                    </w:p>
                    <w:p w14:paraId="6A18EAF9" w14:textId="77777777" w:rsidR="00034315" w:rsidRPr="00E31F64" w:rsidRDefault="00034315" w:rsidP="00126B99">
                      <w:r>
                        <w:rPr>
                          <w:b/>
                          <w:bCs/>
                        </w:rPr>
                        <w:t xml:space="preserve">Marged: </w:t>
                      </w:r>
                      <w:r>
                        <w:t xml:space="preserve">Unweth ma’ hi’n ca’l un swigad o alcohol, ma’ ‘isie cadw </w:t>
                      </w:r>
                      <w:r w:rsidRPr="00B972EA">
                        <w:rPr>
                          <w:i/>
                          <w:iCs/>
                        </w:rPr>
                        <w:t>leash</w:t>
                      </w:r>
                      <w:r>
                        <w:t xml:space="preserve"> ar y ferch!</w:t>
                      </w:r>
                    </w:p>
                    <w:p w14:paraId="58FB38F5" w14:textId="77777777" w:rsidR="00034315" w:rsidRDefault="00034315" w:rsidP="00126B99">
                      <w:r>
                        <w:rPr>
                          <w:b/>
                          <w:bCs/>
                        </w:rPr>
                        <w:t xml:space="preserve">Caio: </w:t>
                      </w:r>
                      <w:r>
                        <w:rPr>
                          <w:i/>
                          <w:iCs/>
                        </w:rPr>
                        <w:t xml:space="preserve">Classic! (Gan drial parhau â’r drafodaeth) </w:t>
                      </w:r>
                      <w:r>
                        <w:t>Ddim fel ti i fod gymharol deidi-</w:t>
                      </w:r>
                    </w:p>
                    <w:p w14:paraId="38C4FB6D" w14:textId="77777777" w:rsidR="00034315" w:rsidRDefault="00034315" w:rsidP="00126B99">
                      <w:r>
                        <w:rPr>
                          <w:b/>
                          <w:bCs/>
                        </w:rPr>
                        <w:t xml:space="preserve">Marged: </w:t>
                      </w:r>
                      <w:r>
                        <w:t xml:space="preserve">Gronda, gewn ni </w:t>
                      </w:r>
                      <w:r w:rsidRPr="00FF04AE">
                        <w:rPr>
                          <w:i/>
                          <w:iCs/>
                        </w:rPr>
                        <w:t xml:space="preserve">catch-up </w:t>
                      </w:r>
                      <w:r>
                        <w:t>iawn wedyn. Well i fi fynd i chwilio am Lois. Wela’i di wedyn.</w:t>
                      </w:r>
                    </w:p>
                    <w:p w14:paraId="42FAA019" w14:textId="20DA7A7A" w:rsidR="00F4239B" w:rsidRDefault="00F4239B"/>
                    <w:p w14:paraId="6A2FC490" w14:textId="77777777" w:rsidR="0085780C" w:rsidRDefault="0085780C"/>
                  </w:txbxContent>
                </v:textbox>
              </v:shape>
            </w:pict>
          </mc:Fallback>
        </mc:AlternateContent>
      </w:r>
    </w:p>
    <w:p w14:paraId="43A538D6" w14:textId="64B4A60C" w:rsidR="00F4239B" w:rsidRDefault="00F4239B"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3BE9E3D6" w14:textId="1B83A925" w:rsidR="00034315" w:rsidRDefault="00034315"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4E11EE58" w14:textId="16D91DDC" w:rsidR="00034315" w:rsidRDefault="00034315"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6EB7D7BA" w14:textId="445BD4FC" w:rsidR="00034315" w:rsidRDefault="00034315"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190E2840" w14:textId="73A2B13C" w:rsidR="00034315" w:rsidRDefault="00034315"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3C38B4D5" w14:textId="228856EC" w:rsidR="00034315" w:rsidRDefault="00034315"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6C7F11D7" w14:textId="77777777" w:rsidR="00E909E3" w:rsidRDefault="00E909E3"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5B30A706" w14:textId="77777777" w:rsidR="00E909E3" w:rsidRDefault="00E909E3"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16835692" w14:textId="77777777" w:rsidR="00E909E3" w:rsidRDefault="00E909E3"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667E6109" w14:textId="77777777" w:rsidR="00E909E3" w:rsidRDefault="00E909E3"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117BB575" w14:textId="5416380C" w:rsidR="00034315" w:rsidRDefault="00034315"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525CACCE" w14:textId="77777777" w:rsidR="00E909E3" w:rsidRDefault="00E909E3"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43F91740" w14:textId="0441B965" w:rsidR="00034315" w:rsidRDefault="000A56A8"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r>
        <w:rPr>
          <w:rFonts w:cs="Courier New"/>
          <w:color w:val="1F1F1F"/>
          <w:kern w:val="0"/>
          <w14:ligatures w14:val="none"/>
        </w:rPr>
        <w:t xml:space="preserve">Fy ngobaith trwy’r deialog hyn yw cyfleu’r </w:t>
      </w:r>
      <w:r w:rsidR="00FD44C0">
        <w:rPr>
          <w:rFonts w:cs="Courier New"/>
          <w:color w:val="1F1F1F"/>
          <w:kern w:val="0"/>
          <w14:ligatures w14:val="none"/>
        </w:rPr>
        <w:t>anrhefn</w:t>
      </w:r>
      <w:r>
        <w:rPr>
          <w:rFonts w:cs="Courier New"/>
          <w:color w:val="1F1F1F"/>
          <w:kern w:val="0"/>
          <w14:ligatures w14:val="none"/>
        </w:rPr>
        <w:t xml:space="preserve"> disgwyliedig mewn clwb nos</w:t>
      </w:r>
      <w:r w:rsidR="007D3126">
        <w:rPr>
          <w:rFonts w:cs="Courier New"/>
          <w:color w:val="1F1F1F"/>
          <w:kern w:val="0"/>
          <w14:ligatures w14:val="none"/>
        </w:rPr>
        <w:t xml:space="preserve"> ond wrth awgrymu tensiynau tanddaear</w:t>
      </w:r>
      <w:r w:rsidR="008E0595">
        <w:rPr>
          <w:rFonts w:cs="Courier New"/>
          <w:color w:val="1F1F1F"/>
          <w:kern w:val="0"/>
          <w14:ligatures w14:val="none"/>
        </w:rPr>
        <w:t>o</w:t>
      </w:r>
      <w:r w:rsidR="007D3126">
        <w:rPr>
          <w:rFonts w:cs="Courier New"/>
          <w:color w:val="1F1F1F"/>
          <w:kern w:val="0"/>
          <w14:ligatures w14:val="none"/>
        </w:rPr>
        <w:t xml:space="preserve">l yn ogystal. </w:t>
      </w:r>
      <w:r w:rsidR="009816CC">
        <w:rPr>
          <w:rFonts w:cs="Courier New"/>
          <w:color w:val="1F1F1F"/>
          <w:kern w:val="0"/>
          <w14:ligatures w14:val="none"/>
        </w:rPr>
        <w:t>I’r gynulleidfa, gobeithiaf ddaw y drafodaeth hon ar draws yn hynod arferol a chyfarwydd iddynt</w:t>
      </w:r>
      <w:r w:rsidR="00AF3105">
        <w:rPr>
          <w:rFonts w:cs="Courier New"/>
          <w:color w:val="1F1F1F"/>
          <w:kern w:val="0"/>
          <w14:ligatures w14:val="none"/>
        </w:rPr>
        <w:t>.</w:t>
      </w:r>
    </w:p>
    <w:p w14:paraId="59B2A01A" w14:textId="0385EB9D" w:rsidR="003474E8" w:rsidRDefault="003474E8"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2298FE80" w14:textId="66958266" w:rsidR="00034315" w:rsidRDefault="00AF3105"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r>
        <w:rPr>
          <w:rFonts w:cs="Courier New"/>
          <w:color w:val="1F1F1F"/>
          <w:kern w:val="0"/>
          <w14:ligatures w14:val="none"/>
        </w:rPr>
        <w:t>Yn ystod yr un sesiwn (23/01/25), roedd gofyn i ni gyflawni cyfres o ymarferion ysgrifennu</w:t>
      </w:r>
      <w:r w:rsidR="00140378">
        <w:rPr>
          <w:rFonts w:cs="Courier New"/>
          <w:color w:val="1F1F1F"/>
          <w:kern w:val="0"/>
          <w14:ligatures w14:val="none"/>
        </w:rPr>
        <w:t>. Isod, gwelir yr hyn gweithais arnynt o dan y tasg dan reolaeth amser hyn:</w:t>
      </w:r>
    </w:p>
    <w:p w14:paraId="5208E586" w14:textId="1ACA0110" w:rsidR="00034315" w:rsidRDefault="0085780C"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r>
        <w:rPr>
          <w:rFonts w:cs="Courier New"/>
          <w:noProof/>
          <w:color w:val="1F1F1F"/>
          <w:kern w:val="0"/>
        </w:rPr>
        <mc:AlternateContent>
          <mc:Choice Requires="wps">
            <w:drawing>
              <wp:anchor distT="45720" distB="45720" distL="114300" distR="114300" simplePos="0" relativeHeight="251661315" behindDoc="0" locked="0" layoutInCell="1" allowOverlap="1" wp14:anchorId="36259E30" wp14:editId="06DF36C6">
                <wp:simplePos x="0" y="0"/>
                <wp:positionH relativeFrom="column">
                  <wp:posOffset>-26670</wp:posOffset>
                </wp:positionH>
                <wp:positionV relativeFrom="paragraph">
                  <wp:posOffset>5888</wp:posOffset>
                </wp:positionV>
                <wp:extent cx="5876925" cy="1270000"/>
                <wp:effectExtent l="0" t="0" r="15875" b="11430"/>
                <wp:wrapNone/>
                <wp:docPr id="327604911" name="Text Box 3"/>
                <wp:cNvGraphicFramePr/>
                <a:graphic xmlns:a="http://schemas.openxmlformats.org/drawingml/2006/main">
                  <a:graphicData uri="http://schemas.microsoft.com/office/word/2010/wordprocessingShape">
                    <wps:wsp>
                      <wps:cNvSpPr txBox="1"/>
                      <wps:spPr>
                        <a:xfrm>
                          <a:off x="0" y="0"/>
                          <a:ext cx="5876925" cy="1270000"/>
                        </a:xfrm>
                        <a:prstGeom prst="rect">
                          <a:avLst/>
                        </a:prstGeom>
                        <a:solidFill>
                          <a:srgbClr val="B1CCA7"/>
                        </a:solidFill>
                        <a:ln w="6350">
                          <a:solidFill>
                            <a:prstClr val="black"/>
                          </a:solidFill>
                        </a:ln>
                      </wps:spPr>
                      <wps:txbx>
                        <w:txbxContent>
                          <w:p w14:paraId="493A91E6" w14:textId="4A2A123A" w:rsidR="00140378" w:rsidRPr="00C827E9" w:rsidRDefault="00140378" w:rsidP="00126B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b/>
                                <w:bCs/>
                                <w:color w:val="1F1F1F"/>
                                <w:kern w:val="0"/>
                                <w14:ligatures w14:val="none"/>
                              </w:rPr>
                            </w:pPr>
                            <w:r w:rsidRPr="00C827E9">
                              <w:rPr>
                                <w:rFonts w:cs="Courier New"/>
                                <w:b/>
                                <w:bCs/>
                                <w:color w:val="1F1F1F"/>
                                <w:kern w:val="0"/>
                                <w14:ligatures w14:val="none"/>
                              </w:rPr>
                              <w:t>Ysgrifennu pwt 3ydd person (o bersbectif gwahanol):</w:t>
                            </w:r>
                          </w:p>
                          <w:p w14:paraId="38CEF572" w14:textId="63532DA4" w:rsidR="00140378" w:rsidRPr="00140378" w:rsidRDefault="00140378" w:rsidP="001403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r>
                              <w:rPr>
                                <w:rFonts w:cs="Courier New"/>
                                <w:color w:val="1F1F1F"/>
                                <w:kern w:val="0"/>
                                <w14:ligatures w14:val="none"/>
                              </w:rPr>
                              <w:t>Mi aeth Caio i Hereford i fod yn was ffarm. Mi oedd e’n gweithio 6 diwrnod yr wythnos a’n byw mewn adeilad allanol o’r ty ffarm, arwahan i deulu’r ffarm. Ffarm wartheg oedd hi, felly godro oedd Caio’n gwneud pob dydd.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36259E30" id="Text Box 3" o:spid="_x0000_s1029" type="#_x0000_t202" style="position:absolute;margin-left:-2.1pt;margin-top:.45pt;width:462.75pt;height:100pt;z-index:251661315;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" fillcolor="#b1cca7" strokeweight=".5pt">
                <v:textbox style="mso-fit-shape-to-text:t">
                  <w:txbxContent>
                    <w:p w14:paraId="493A91E6" w14:textId="4A2A123A" w:rsidR="00140378" w:rsidRPr="00C827E9" w:rsidRDefault="00140378" w:rsidP="00126B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b/>
                          <w:bCs/>
                          <w:color w:val="1F1F1F"/>
                          <w:kern w:val="0"/>
                          <w14:ligatures w14:val="none"/>
                        </w:rPr>
                      </w:pPr>
                      <w:r w:rsidRPr="00C827E9">
                        <w:rPr>
                          <w:rFonts w:cs="Courier New"/>
                          <w:b/>
                          <w:bCs/>
                          <w:color w:val="1F1F1F"/>
                          <w:kern w:val="0"/>
                          <w14:ligatures w14:val="none"/>
                        </w:rPr>
                        <w:t>Ysgrifennu pwt 3ydd person (o bersbectif gwahanol):</w:t>
                      </w:r>
                    </w:p>
                    <w:p w14:paraId="38CEF572" w14:textId="63532DA4" w:rsidR="00140378" w:rsidRPr="00140378" w:rsidRDefault="00140378" w:rsidP="001403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r>
                        <w:rPr>
                          <w:rFonts w:cs="Courier New"/>
                          <w:color w:val="1F1F1F"/>
                          <w:kern w:val="0"/>
                          <w14:ligatures w14:val="none"/>
                        </w:rPr>
                        <w:t>Mi aeth Caio i Hereford i fod yn was ffarm. Mi oedd e’n gweithio 6 diwrnod yr wythnos a’n byw mewn adeilad allanol o’r ty ffarm, arwahan i deulu’r ffarm. Ffarm wartheg oedd hi, felly godro oedd Caio’n gwneud pob dydd.</w:t>
                      </w:r>
                    </w:p>
                  </w:txbxContent>
                </v:textbox>
              </v:shape>
            </w:pict>
          </mc:Fallback>
        </mc:AlternateContent>
      </w:r>
    </w:p>
    <w:p w14:paraId="18BEBC01" w14:textId="79856A7F" w:rsidR="00140378" w:rsidRDefault="00140378"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5A8FCFC9" w14:textId="77777777" w:rsidR="00140378" w:rsidRDefault="00140378"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1184920A" w14:textId="77777777" w:rsidR="00140378" w:rsidRDefault="00140378"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18B21819" w14:textId="77777777" w:rsidR="00140378" w:rsidRDefault="00140378"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5BE37211" w14:textId="09AE0457" w:rsidR="00140378" w:rsidRDefault="00BD14CB"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r>
        <w:rPr>
          <w:rFonts w:cs="Courier New"/>
          <w:color w:val="1F1F1F"/>
          <w:kern w:val="0"/>
          <w14:ligatures w14:val="none"/>
        </w:rPr>
        <w:t>Fel canlyniad i hyn, dewisom un gair oedd yn sefyll mas i ni o’r hyn ysgrifennom ni ac yna ysgrifennu eto gan roi’n ffocws ar y gair yna:</w:t>
      </w:r>
    </w:p>
    <w:p w14:paraId="5B8D0CD3" w14:textId="760E4100" w:rsidR="00140378" w:rsidRDefault="00140378"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53D346E3" w14:textId="1BE0933D" w:rsidR="00BD14CB" w:rsidRDefault="00D9595D"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r>
        <w:rPr>
          <w:rFonts w:cs="Courier New"/>
          <w:noProof/>
          <w:color w:val="1F1F1F"/>
          <w:kern w:val="0"/>
        </w:rPr>
        <w:lastRenderedPageBreak/>
        <mc:AlternateContent>
          <mc:Choice Requires="wps">
            <w:drawing>
              <wp:anchor distT="45720" distB="45720" distL="114300" distR="114300" simplePos="0" relativeHeight="251662339" behindDoc="0" locked="0" layoutInCell="1" allowOverlap="1" wp14:anchorId="4C73B6E1" wp14:editId="1AAE4E71">
                <wp:simplePos x="0" y="0"/>
                <wp:positionH relativeFrom="column">
                  <wp:posOffset>-30480</wp:posOffset>
                </wp:positionH>
                <wp:positionV relativeFrom="paragraph">
                  <wp:posOffset>-195243</wp:posOffset>
                </wp:positionV>
                <wp:extent cx="5950585" cy="1270000"/>
                <wp:effectExtent l="0" t="0" r="18415" b="13335"/>
                <wp:wrapNone/>
                <wp:docPr id="1610120414" name="Text Box 4"/>
                <wp:cNvGraphicFramePr/>
                <a:graphic xmlns:a="http://schemas.openxmlformats.org/drawingml/2006/main">
                  <a:graphicData uri="http://schemas.microsoft.com/office/word/2010/wordprocessingShape">
                    <wps:wsp>
                      <wps:cNvSpPr txBox="1"/>
                      <wps:spPr>
                        <a:xfrm>
                          <a:off x="0" y="0"/>
                          <a:ext cx="5950585" cy="1270000"/>
                        </a:xfrm>
                        <a:prstGeom prst="rect">
                          <a:avLst/>
                        </a:prstGeom>
                        <a:solidFill>
                          <a:srgbClr val="B1CCA7"/>
                        </a:solidFill>
                        <a:ln w="6350">
                          <a:solidFill>
                            <a:prstClr val="black"/>
                          </a:solidFill>
                        </a:ln>
                      </wps:spPr>
                      <wps:txbx>
                        <w:txbxContent>
                          <w:p w14:paraId="1539CFE0" w14:textId="298E6EEF" w:rsidR="008B1E26" w:rsidRPr="008B1E26" w:rsidRDefault="008B1E26" w:rsidP="008B1E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b/>
                                <w:bCs/>
                                <w:color w:val="1F1F1F"/>
                                <w:kern w:val="0"/>
                                <w14:ligatures w14:val="none"/>
                              </w:rPr>
                            </w:pPr>
                            <w:r>
                              <w:rPr>
                                <w:rFonts w:cs="Courier New"/>
                                <w:b/>
                                <w:bCs/>
                                <w:color w:val="1F1F1F"/>
                                <w:kern w:val="0"/>
                                <w14:ligatures w14:val="none"/>
                              </w:rPr>
                              <w:t>Arwahan:</w:t>
                            </w:r>
                          </w:p>
                          <w:p w14:paraId="34219032" w14:textId="3DD7A74B" w:rsidR="00BD14CB" w:rsidRPr="008B1E26" w:rsidRDefault="008B1E26" w:rsidP="008B1E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r>
                              <w:rPr>
                                <w:rFonts w:cs="Courier New"/>
                                <w:color w:val="1F1F1F"/>
                                <w:kern w:val="0"/>
                                <w14:ligatures w14:val="none"/>
                              </w:rPr>
                              <w:t>Mi oedd e arwahan i deulu’r ffarm ac ond yn ei weld nhw pan oedd e’n gweithio. Prin oedd y gwahoddiadau i fynd draw am fwyd neu am ddished neu am hoe o’r gwaith. Ar ddiwedd pob dydd, nol i’r adeilad allanol oedd Caio’n mynd ag oedd yn ddiffiniad llac o ‘gytre’. Dim ond pedair wal, rili, gyda chegin gwely.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4C73B6E1" id="Text Box 4" o:spid="_x0000_s1030" type="#_x0000_t202" style="position:absolute;margin-left:-2.4pt;margin-top:-15.35pt;width:468.55pt;height:100pt;z-index:251662339;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" fillcolor="#b1cca7" strokeweight=".5pt">
                <v:textbox style="mso-fit-shape-to-text:t">
                  <w:txbxContent>
                    <w:p w14:paraId="1539CFE0" w14:textId="298E6EEF" w:rsidR="008B1E26" w:rsidRPr="008B1E26" w:rsidRDefault="008B1E26" w:rsidP="008B1E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b/>
                          <w:bCs/>
                          <w:color w:val="1F1F1F"/>
                          <w:kern w:val="0"/>
                          <w14:ligatures w14:val="none"/>
                        </w:rPr>
                      </w:pPr>
                      <w:r>
                        <w:rPr>
                          <w:rFonts w:cs="Courier New"/>
                          <w:b/>
                          <w:bCs/>
                          <w:color w:val="1F1F1F"/>
                          <w:kern w:val="0"/>
                          <w14:ligatures w14:val="none"/>
                        </w:rPr>
                        <w:t>Arwahan:</w:t>
                      </w:r>
                    </w:p>
                    <w:p w14:paraId="34219032" w14:textId="3DD7A74B" w:rsidR="00BD14CB" w:rsidRPr="008B1E26" w:rsidRDefault="008B1E26" w:rsidP="008B1E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r>
                        <w:rPr>
                          <w:rFonts w:cs="Courier New"/>
                          <w:color w:val="1F1F1F"/>
                          <w:kern w:val="0"/>
                          <w14:ligatures w14:val="none"/>
                        </w:rPr>
                        <w:t>Mi oedd e arwahan i deulu’r ffarm ac ond yn ei weld nhw pan oedd e’n gweithio. Prin oedd y gwahoddiadau i fynd draw am fwyd neu am ddished neu am hoe o’r gwaith. Ar ddiwedd pob dydd, nol i’r adeilad allanol oedd Caio’n mynd ag oedd yn ddiffiniad llac o ‘gytre’. Dim ond pedair wal, rili, gyda chegin gwely.</w:t>
                      </w:r>
                    </w:p>
                  </w:txbxContent>
                </v:textbox>
              </v:shape>
            </w:pict>
          </mc:Fallback>
        </mc:AlternateContent>
      </w:r>
    </w:p>
    <w:p w14:paraId="766C54F4" w14:textId="77777777" w:rsidR="00BD14CB" w:rsidRDefault="00BD14CB"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75929764" w14:textId="77777777" w:rsidR="00BD14CB" w:rsidRDefault="00BD14CB"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0EBF9446" w14:textId="77777777" w:rsidR="00140378" w:rsidRDefault="00140378"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53180936" w14:textId="77777777" w:rsidR="00140378" w:rsidRDefault="00140378"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6973B2F7" w14:textId="2C1583CF" w:rsidR="00DC5726" w:rsidRDefault="008254DC"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r>
        <w:rPr>
          <w:rFonts w:cs="Courier New"/>
          <w:color w:val="1F1F1F"/>
          <w:kern w:val="0"/>
          <w14:ligatures w14:val="none"/>
        </w:rPr>
        <w:t xml:space="preserve">Mi oedd y darlun o arwahanrwydd </w:t>
      </w:r>
      <w:r w:rsidR="00842F72">
        <w:rPr>
          <w:rFonts w:cs="Courier New"/>
          <w:color w:val="1F1F1F"/>
          <w:kern w:val="0"/>
          <w14:ligatures w14:val="none"/>
        </w:rPr>
        <w:t xml:space="preserve">Caio ar y ffarm yn Hereford yn rhywbeth roeddwn yn awyddus amlygu yn fy sgript rhywffordd i’r gynulleidfa. Roedd y darlun ohono’n gorffen ei waith godro ac yna ymlwybro i’r beudy ar ben ei hun yn tanio’r unigrwydd yn ei gymeriad. </w:t>
      </w:r>
      <w:r w:rsidR="002C4292">
        <w:rPr>
          <w:rFonts w:cs="Courier New"/>
          <w:color w:val="1F1F1F"/>
          <w:kern w:val="0"/>
          <w14:ligatures w14:val="none"/>
        </w:rPr>
        <w:t>Trwy osod y ddau tu fas y clwb nos yn fy sgript, y nod oedd pwysleisio ar eu arwahanrwydd corfforol nhw o’r dathliade ond trwy’r drafodaeth, eu arwahanrwydd meddyliol nhw o’r hyn oedd yn digwydd tu fewn. Dyma ddau gymeriad gyda phroblemau dwys</w:t>
      </w:r>
      <w:r w:rsidR="005A0D46">
        <w:rPr>
          <w:rFonts w:cs="Courier New"/>
          <w:color w:val="1F1F1F"/>
          <w:kern w:val="0"/>
          <w14:ligatures w14:val="none"/>
        </w:rPr>
        <w:t xml:space="preserve"> a thrwy eu gosod nhw arwahan ond gyda’i gilydd, roedd sg</w:t>
      </w:r>
      <w:r w:rsidR="00C5646F">
        <w:rPr>
          <w:rFonts w:cs="Courier New"/>
          <w:color w:val="1F1F1F"/>
          <w:kern w:val="0"/>
          <w14:ligatures w14:val="none"/>
        </w:rPr>
        <w:t>ôp</w:t>
      </w:r>
      <w:r w:rsidR="005A0D46">
        <w:rPr>
          <w:rFonts w:cs="Courier New"/>
          <w:color w:val="1F1F1F"/>
          <w:kern w:val="0"/>
          <w14:ligatures w14:val="none"/>
        </w:rPr>
        <w:t xml:space="preserve"> am archwiliaeth dyfnach yma. </w:t>
      </w:r>
      <w:r w:rsidR="002C7779">
        <w:rPr>
          <w:rFonts w:cs="Courier New"/>
          <w:color w:val="1F1F1F"/>
          <w:kern w:val="0"/>
          <w14:ligatures w14:val="none"/>
        </w:rPr>
        <w:t>Troiais</w:t>
      </w:r>
      <w:r w:rsidR="00FF7A90">
        <w:rPr>
          <w:rFonts w:cs="Courier New"/>
          <w:color w:val="1F1F1F"/>
          <w:kern w:val="0"/>
          <w14:ligatures w14:val="none"/>
        </w:rPr>
        <w:t xml:space="preserve"> fy ffocws at y ferf ‘arwahanu’</w:t>
      </w:r>
      <w:r w:rsidR="00FF4AB9">
        <w:rPr>
          <w:rFonts w:cs="Courier New"/>
          <w:color w:val="1F1F1F"/>
          <w:kern w:val="0"/>
          <w14:ligatures w14:val="none"/>
        </w:rPr>
        <w:t xml:space="preserve"> a’</w:t>
      </w:r>
      <w:r w:rsidR="00534A15">
        <w:rPr>
          <w:rFonts w:cs="Courier New"/>
          <w:color w:val="1F1F1F"/>
          <w:kern w:val="0"/>
          <w14:ligatures w14:val="none"/>
        </w:rPr>
        <w:t>r cyfieithiad Saesneg ‘segregation’</w:t>
      </w:r>
      <w:r w:rsidR="00F11DBC">
        <w:rPr>
          <w:rFonts w:cs="Courier New"/>
          <w:color w:val="1F1F1F"/>
          <w:kern w:val="0"/>
          <w14:ligatures w14:val="none"/>
        </w:rPr>
        <w:t>.</w:t>
      </w:r>
    </w:p>
    <w:p w14:paraId="6AEC5411" w14:textId="61FECE86" w:rsidR="00DC5726" w:rsidRDefault="00DC5726"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r>
        <w:rPr>
          <w:rFonts w:cs="Courier New"/>
          <w:color w:val="1F1F1F"/>
          <w:kern w:val="0"/>
          <w14:ligatures w14:val="none"/>
        </w:rPr>
        <w:t xml:space="preserve">Diddorol oedd darllen </w:t>
      </w:r>
      <w:r w:rsidR="009A4EE5">
        <w:rPr>
          <w:rFonts w:cs="Courier New"/>
          <w:color w:val="1F1F1F"/>
          <w:kern w:val="0"/>
          <w14:ligatures w14:val="none"/>
        </w:rPr>
        <w:t>erthygl adfyfyriol Michael J White, ‘Segregation and Diversity Measures in Population Distribution’, a</w:t>
      </w:r>
      <w:r w:rsidR="00B80893">
        <w:rPr>
          <w:rFonts w:cs="Courier New"/>
          <w:color w:val="1F1F1F"/>
          <w:kern w:val="0"/>
          <w14:ligatures w14:val="none"/>
        </w:rPr>
        <w:t xml:space="preserve">g amlygodd ystyr y gair - </w:t>
      </w:r>
    </w:p>
    <w:p w14:paraId="07FCA080" w14:textId="11A98D6B" w:rsidR="00D10762" w:rsidRPr="005F3BA7" w:rsidRDefault="00DC5726" w:rsidP="006154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lang w:val="cy-GB"/>
          <w14:ligatures w14:val="none"/>
        </w:rPr>
      </w:pPr>
      <w:r w:rsidRPr="00DC5726">
        <w:rPr>
          <w:rFonts w:cs="Courier New"/>
          <w:i/>
          <w:iCs/>
          <w:color w:val="1F1F1F"/>
          <w:kern w:val="0"/>
          <w14:ligatures w14:val="none"/>
        </w:rPr>
        <w:t>‘Segregation is so central and so long-standing to the study of urban residential differentiation that it often is treated without definition.’</w:t>
      </w:r>
      <w:r w:rsidR="00D10762">
        <w:rPr>
          <w:rFonts w:cs="Courier New"/>
          <w:i/>
          <w:iCs/>
          <w:color w:val="1F1F1F"/>
          <w:kern w:val="0"/>
          <w14:ligatures w14:val="none"/>
        </w:rPr>
        <w:t xml:space="preserve"> </w:t>
      </w:r>
      <w:r w:rsidR="00D10762" w:rsidRPr="006C02A6">
        <w:rPr>
          <w:rFonts w:cs="Courier New"/>
          <w:color w:val="1F1F1F"/>
          <w:kern w:val="0"/>
          <w14:ligatures w14:val="none"/>
        </w:rPr>
        <w:t xml:space="preserve">White, Michael J. “Segregation and Diversity Measures in Population Distribution.” </w:t>
      </w:r>
      <w:r w:rsidR="00D10762" w:rsidRPr="006C02A6">
        <w:rPr>
          <w:rFonts w:cs="Courier New"/>
          <w:i/>
          <w:iCs/>
          <w:color w:val="1F1F1F"/>
          <w:kern w:val="0"/>
          <w14:ligatures w14:val="none"/>
        </w:rPr>
        <w:t xml:space="preserve">Population Index, </w:t>
      </w:r>
      <w:r w:rsidR="00D10762" w:rsidRPr="006C02A6">
        <w:rPr>
          <w:rFonts w:cs="Courier New"/>
          <w:color w:val="1F1F1F"/>
          <w:kern w:val="0"/>
          <w14:ligatures w14:val="none"/>
        </w:rPr>
        <w:t xml:space="preserve">vol. 52, no. 2, June 2022, p. 198, </w:t>
      </w:r>
      <w:hyperlink r:id="rId15" w:history="1">
        <w:r w:rsidR="00D127B9" w:rsidRPr="006C02A6">
          <w:rPr>
            <w:rStyle w:val="Hyperlink"/>
            <w:rFonts w:cs="Courier New"/>
            <w:kern w:val="0"/>
            <w14:ligatures w14:val="none"/>
          </w:rPr>
          <w:t>https://doi.org/10.2307/3644339. Accessed 12 Nov. 2019</w:t>
        </w:r>
      </w:hyperlink>
      <w:r w:rsidR="00D10762" w:rsidRPr="006C02A6">
        <w:rPr>
          <w:rFonts w:cs="Courier New"/>
          <w:color w:val="1F1F1F"/>
          <w:kern w:val="0"/>
          <w14:ligatures w14:val="none"/>
        </w:rPr>
        <w:t>.</w:t>
      </w:r>
      <w:r w:rsidR="00D127B9">
        <w:rPr>
          <w:rFonts w:cs="Courier New"/>
          <w:color w:val="1F1F1F"/>
          <w:kern w:val="0"/>
          <w14:ligatures w14:val="none"/>
        </w:rPr>
        <w:t xml:space="preserve"> Tanlinellodd hyn </w:t>
      </w:r>
      <w:r w:rsidR="006713A2">
        <w:rPr>
          <w:rFonts w:cs="Courier New"/>
          <w:color w:val="1F1F1F"/>
          <w:kern w:val="0"/>
          <w14:ligatures w14:val="none"/>
        </w:rPr>
        <w:t>fod</w:t>
      </w:r>
      <w:r w:rsidR="00062044">
        <w:rPr>
          <w:rFonts w:cs="Courier New"/>
          <w:color w:val="1F1F1F"/>
          <w:kern w:val="0"/>
          <w14:ligatures w14:val="none"/>
        </w:rPr>
        <w:t xml:space="preserve"> ystyr y gair ‘arwahan’ yn gallu mynd ar goll gyda</w:t>
      </w:r>
      <w:r w:rsidR="004777AE">
        <w:rPr>
          <w:rFonts w:cs="Courier New"/>
          <w:color w:val="1F1F1F"/>
          <w:kern w:val="0"/>
          <w14:ligatures w14:val="none"/>
        </w:rPr>
        <w:t>’r rhagdybiaeth bod un yn gwybod yn union beth mae’r gair yn golygu.</w:t>
      </w:r>
      <w:r w:rsidR="00C45C8A">
        <w:rPr>
          <w:rFonts w:cs="Courier New"/>
          <w:color w:val="1F1F1F"/>
          <w:kern w:val="0"/>
          <w14:ligatures w14:val="none"/>
        </w:rPr>
        <w:t xml:space="preserve"> Dyma gysyniad syflaenol a mae’n rym strwythurol sy’n siapio nifer o elfennau bywyd</w:t>
      </w:r>
      <w:r w:rsidR="006713A2">
        <w:rPr>
          <w:rFonts w:cs="Courier New"/>
          <w:color w:val="1F1F1F"/>
          <w:kern w:val="0"/>
          <w14:ligatures w14:val="none"/>
        </w:rPr>
        <w:t xml:space="preserve"> a’n </w:t>
      </w:r>
      <w:r w:rsidR="00E73940">
        <w:rPr>
          <w:rFonts w:cs="Courier New"/>
          <w:color w:val="1F1F1F"/>
          <w:kern w:val="0"/>
          <w14:ligatures w14:val="none"/>
        </w:rPr>
        <w:t>rhan gorfforol a</w:t>
      </w:r>
      <w:r w:rsidR="00D82B0E">
        <w:rPr>
          <w:rFonts w:cs="Courier New"/>
          <w:color w:val="1F1F1F"/>
          <w:kern w:val="0"/>
          <w14:ligatures w14:val="none"/>
        </w:rPr>
        <w:t xml:space="preserve"> deallus o dirluniau</w:t>
      </w:r>
      <w:r w:rsidR="003A2D9A">
        <w:rPr>
          <w:rFonts w:cs="Courier New"/>
          <w:color w:val="1F1F1F"/>
          <w:kern w:val="0"/>
          <w14:ligatures w14:val="none"/>
        </w:rPr>
        <w:t>. Atgyfnerthodd hyn fod rhaid i mi, ryw ffordd, dorri lawr yr hyn oedd ‘arwahan’ yn golygu yn gyffredinol, ond hefyd i’r cymeriadau. Mae hynny’n amlwg isod:</w:t>
      </w:r>
    </w:p>
    <w:p w14:paraId="3D4138D4" w14:textId="6C5BD97A" w:rsidR="00140378" w:rsidRDefault="00F549B1"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i/>
          <w:iCs/>
          <w:color w:val="1F1F1F"/>
          <w:kern w:val="0"/>
          <w14:ligatures w14:val="none"/>
        </w:rPr>
      </w:pPr>
      <w:r>
        <w:rPr>
          <w:rFonts w:cs="Courier New"/>
          <w:i/>
          <w:iCs/>
          <w:noProof/>
          <w:color w:val="1F1F1F"/>
          <w:kern w:val="0"/>
        </w:rPr>
        <mc:AlternateContent>
          <mc:Choice Requires="wps">
            <w:drawing>
              <wp:anchor distT="45720" distB="45720" distL="114300" distR="114300" simplePos="0" relativeHeight="251703299" behindDoc="0" locked="0" layoutInCell="1" allowOverlap="1" wp14:anchorId="3D410083" wp14:editId="26E8C112">
                <wp:simplePos x="0" y="0"/>
                <wp:positionH relativeFrom="column">
                  <wp:posOffset>-36195</wp:posOffset>
                </wp:positionH>
                <wp:positionV relativeFrom="paragraph">
                  <wp:posOffset>99060</wp:posOffset>
                </wp:positionV>
                <wp:extent cx="5859145" cy="1270000"/>
                <wp:effectExtent l="0" t="0" r="8255" b="19050"/>
                <wp:wrapNone/>
                <wp:docPr id="427634589" name="Text Box 1"/>
                <wp:cNvGraphicFramePr/>
                <a:graphic xmlns:a="http://schemas.openxmlformats.org/drawingml/2006/main">
                  <a:graphicData uri="http://schemas.microsoft.com/office/word/2010/wordprocessingShape">
                    <wps:wsp>
                      <wps:cNvSpPr txBox="1"/>
                      <wps:spPr>
                        <a:xfrm>
                          <a:off x="0" y="0"/>
                          <a:ext cx="5859145" cy="1270000"/>
                        </a:xfrm>
                        <a:prstGeom prst="rect">
                          <a:avLst/>
                        </a:prstGeom>
                        <a:solidFill>
                          <a:srgbClr val="F6E797"/>
                        </a:solidFill>
                        <a:ln w="6350">
                          <a:solidFill>
                            <a:sysClr val="windowText" lastClr="000000"/>
                          </a:solidFill>
                        </a:ln>
                      </wps:spPr>
                      <wps:txbx>
                        <w:txbxContent>
                          <w:p w14:paraId="52329543" w14:textId="77777777" w:rsidR="00F549B1" w:rsidRDefault="00F549B1" w:rsidP="00451E76">
                            <w:r>
                              <w:rPr>
                                <w:b/>
                                <w:bCs/>
                              </w:rPr>
                              <w:t xml:space="preserve">Marged: </w:t>
                            </w:r>
                            <w:r>
                              <w:rPr>
                                <w:i/>
                                <w:iCs/>
                              </w:rPr>
                              <w:t xml:space="preserve">(Erbyn nawr, mae’r cwestiynnau’n rolio o dafod Marged. Diddordeb gwirioneddol) </w:t>
                            </w:r>
                            <w:r>
                              <w:t>Be ti’n neud unweth ti ‘di benu gwaith de?</w:t>
                            </w:r>
                          </w:p>
                          <w:p w14:paraId="79950819" w14:textId="77777777" w:rsidR="00F549B1" w:rsidRDefault="00F549B1" w:rsidP="00451E76">
                            <w:r>
                              <w:rPr>
                                <w:b/>
                                <w:bCs/>
                              </w:rPr>
                              <w:t xml:space="preserve">Caio: </w:t>
                            </w:r>
                            <w:r>
                              <w:t>Wel, saimod rili. Unweth fi’n benu ar y ffarm ‘na’i jyst mynd i’r beudy ac aros fynna.</w:t>
                            </w:r>
                          </w:p>
                          <w:p w14:paraId="6564A256" w14:textId="77777777" w:rsidR="00F549B1" w:rsidRDefault="00F549B1" w:rsidP="00451E76">
                            <w:r>
                              <w:rPr>
                                <w:b/>
                                <w:bCs/>
                              </w:rPr>
                              <w:t xml:space="preserve">Marged: </w:t>
                            </w:r>
                            <w:r>
                              <w:t>Beth? Ben d’unan?</w:t>
                            </w:r>
                          </w:p>
                          <w:p w14:paraId="086FE1D5" w14:textId="78D7BB37" w:rsidR="00F549B1" w:rsidRDefault="00F549B1">
                            <w:r>
                              <w:rPr>
                                <w:b/>
                                <w:bCs/>
                              </w:rPr>
                              <w:t xml:space="preserve">Caio: </w:t>
                            </w:r>
                            <w:r>
                              <w:rPr>
                                <w:i/>
                                <w:iCs/>
                              </w:rPr>
                              <w:t xml:space="preserve">(bron yn chwerthin) </w:t>
                            </w:r>
                            <w:r>
                              <w:t xml:space="preserve">Wel, ie. Fi’n byw yn y beudy – ar bwys y tŷ ffarm.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3D410083" id="_x0000_s1031" type="#_x0000_t202" style="position:absolute;margin-left:-2.85pt;margin-top:7.8pt;width:461.35pt;height:100pt;z-index:251703299;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" fillcolor="#f6e797" strokecolor="windowText" strokeweight=".5pt">
                <v:textbox style="mso-fit-shape-to-text:t">
                  <w:txbxContent>
                    <w:p w14:paraId="52329543" w14:textId="77777777" w:rsidR="00F549B1" w:rsidRDefault="00F549B1" w:rsidP="00451E76">
                      <w:r>
                        <w:rPr>
                          <w:b/>
                          <w:bCs/>
                        </w:rPr>
                        <w:t xml:space="preserve">Marged: </w:t>
                      </w:r>
                      <w:r>
                        <w:rPr>
                          <w:i/>
                          <w:iCs/>
                        </w:rPr>
                        <w:t xml:space="preserve">(Erbyn nawr, mae’r cwestiynnau’n rolio o dafod Marged. Diddordeb gwirioneddol) </w:t>
                      </w:r>
                      <w:r>
                        <w:t>Be ti’n neud unweth ti ‘di benu gwaith de?</w:t>
                      </w:r>
                    </w:p>
                    <w:p w14:paraId="79950819" w14:textId="77777777" w:rsidR="00F549B1" w:rsidRDefault="00F549B1" w:rsidP="00451E76">
                      <w:r>
                        <w:rPr>
                          <w:b/>
                          <w:bCs/>
                        </w:rPr>
                        <w:t xml:space="preserve">Caio: </w:t>
                      </w:r>
                      <w:r>
                        <w:t>Wel, saimod rili. Unweth fi’n benu ar y ffarm ‘na’i jyst mynd i’r beudy ac aros fynna.</w:t>
                      </w:r>
                    </w:p>
                    <w:p w14:paraId="6564A256" w14:textId="77777777" w:rsidR="00F549B1" w:rsidRDefault="00F549B1" w:rsidP="00451E76">
                      <w:r>
                        <w:rPr>
                          <w:b/>
                          <w:bCs/>
                        </w:rPr>
                        <w:t xml:space="preserve">Marged: </w:t>
                      </w:r>
                      <w:r>
                        <w:t>Beth? Ben d’unan?</w:t>
                      </w:r>
                    </w:p>
                    <w:p w14:paraId="086FE1D5" w14:textId="78D7BB37" w:rsidR="00F549B1" w:rsidRDefault="00F549B1">
                      <w:r>
                        <w:rPr>
                          <w:b/>
                          <w:bCs/>
                        </w:rPr>
                        <w:t xml:space="preserve">Caio: </w:t>
                      </w:r>
                      <w:r>
                        <w:rPr>
                          <w:i/>
                          <w:iCs/>
                        </w:rPr>
                        <w:t xml:space="preserve">(bron yn chwerthin) </w:t>
                      </w:r>
                      <w:r>
                        <w:t xml:space="preserve">Wel, ie. Fi’n byw yn y beudy – ar bwys y tŷ ffarm. </w:t>
                      </w:r>
                    </w:p>
                  </w:txbxContent>
                </v:textbox>
              </v:shape>
            </w:pict>
          </mc:Fallback>
        </mc:AlternateContent>
      </w:r>
    </w:p>
    <w:p w14:paraId="72C27BE1" w14:textId="26642E95" w:rsidR="00B1789C" w:rsidRDefault="00B1789C"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i/>
          <w:iCs/>
          <w:color w:val="1F1F1F"/>
          <w:kern w:val="0"/>
          <w14:ligatures w14:val="none"/>
        </w:rPr>
      </w:pPr>
    </w:p>
    <w:p w14:paraId="57BA8FE9" w14:textId="77777777" w:rsidR="005F3BA7" w:rsidRDefault="005F3BA7"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i/>
          <w:iCs/>
          <w:color w:val="1F1F1F"/>
          <w:kern w:val="0"/>
          <w14:ligatures w14:val="none"/>
        </w:rPr>
      </w:pPr>
    </w:p>
    <w:p w14:paraId="5FE6E9FE" w14:textId="77777777" w:rsidR="005F3BA7" w:rsidRDefault="005F3BA7"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i/>
          <w:iCs/>
          <w:color w:val="1F1F1F"/>
          <w:kern w:val="0"/>
          <w14:ligatures w14:val="none"/>
        </w:rPr>
      </w:pPr>
    </w:p>
    <w:p w14:paraId="2D94A40C" w14:textId="77777777" w:rsidR="005F3BA7" w:rsidRDefault="005F3BA7"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i/>
          <w:iCs/>
          <w:color w:val="1F1F1F"/>
          <w:kern w:val="0"/>
          <w14:ligatures w14:val="none"/>
        </w:rPr>
      </w:pPr>
    </w:p>
    <w:p w14:paraId="7BFF28C9" w14:textId="77777777" w:rsidR="005F3BA7" w:rsidRDefault="005F3BA7"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i/>
          <w:iCs/>
          <w:color w:val="1F1F1F"/>
          <w:kern w:val="0"/>
          <w14:ligatures w14:val="none"/>
        </w:rPr>
      </w:pPr>
    </w:p>
    <w:p w14:paraId="748E4392" w14:textId="77777777" w:rsidR="005F3BA7" w:rsidRDefault="005F3BA7"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i/>
          <w:iCs/>
          <w:color w:val="1F1F1F"/>
          <w:kern w:val="0"/>
          <w14:ligatures w14:val="none"/>
        </w:rPr>
      </w:pPr>
    </w:p>
    <w:p w14:paraId="2713DCC9" w14:textId="77777777" w:rsidR="002417FA" w:rsidRDefault="002417FA"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i/>
          <w:iCs/>
          <w:color w:val="1F1F1F"/>
          <w:kern w:val="0"/>
          <w14:ligatures w14:val="none"/>
        </w:rPr>
      </w:pPr>
    </w:p>
    <w:p w14:paraId="52874CAB" w14:textId="536DCE0C" w:rsidR="002417FA" w:rsidRPr="00DC5726" w:rsidRDefault="002417FA" w:rsidP="00D10762">
      <w:pPr>
        <w:pStyle w:val="NormalWeb"/>
        <w:spacing w:before="0" w:beforeAutospacing="0" w:after="0" w:afterAutospacing="0" w:line="480" w:lineRule="atLeast"/>
        <w:ind w:left="720" w:hanging="720"/>
        <w:rPr>
          <w:rFonts w:cs="Courier New"/>
          <w:i/>
          <w:iCs/>
          <w:color w:val="1F1F1F"/>
        </w:rPr>
      </w:pPr>
    </w:p>
    <w:p w14:paraId="67B871DC" w14:textId="1928949B" w:rsidR="005A0D46" w:rsidRDefault="005A0D46"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34C49179" w14:textId="04165CBD" w:rsidR="005A0D46" w:rsidRDefault="00F03D90"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r>
        <w:rPr>
          <w:rFonts w:cs="Courier New"/>
          <w:noProof/>
          <w:color w:val="1F1F1F"/>
          <w:kern w:val="0"/>
        </w:rPr>
        <mc:AlternateContent>
          <mc:Choice Requires="wps">
            <w:drawing>
              <wp:anchor distT="45720" distB="45720" distL="114300" distR="114300" simplePos="0" relativeHeight="251663363" behindDoc="0" locked="0" layoutInCell="1" allowOverlap="1" wp14:anchorId="0442F96B" wp14:editId="4DF8826E">
                <wp:simplePos x="0" y="0"/>
                <wp:positionH relativeFrom="column">
                  <wp:posOffset>-30480</wp:posOffset>
                </wp:positionH>
                <wp:positionV relativeFrom="paragraph">
                  <wp:posOffset>259715</wp:posOffset>
                </wp:positionV>
                <wp:extent cx="6108065" cy="1270000"/>
                <wp:effectExtent l="0" t="0" r="13335" b="15875"/>
                <wp:wrapNone/>
                <wp:docPr id="578727321" name="Text Box 5"/>
                <wp:cNvGraphicFramePr/>
                <a:graphic xmlns:a="http://schemas.openxmlformats.org/drawingml/2006/main">
                  <a:graphicData uri="http://schemas.microsoft.com/office/word/2010/wordprocessingShape">
                    <wps:wsp>
                      <wps:cNvSpPr txBox="1"/>
                      <wps:spPr>
                        <a:xfrm>
                          <a:off x="0" y="0"/>
                          <a:ext cx="6108065" cy="1270000"/>
                        </a:xfrm>
                        <a:prstGeom prst="rect">
                          <a:avLst/>
                        </a:prstGeom>
                        <a:solidFill>
                          <a:srgbClr val="B1CCA7"/>
                        </a:solidFill>
                        <a:ln w="6350">
                          <a:solidFill>
                            <a:prstClr val="black"/>
                          </a:solidFill>
                        </a:ln>
                      </wps:spPr>
                      <wps:txbx>
                        <w:txbxContent>
                          <w:p w14:paraId="449879DB" w14:textId="77777777" w:rsidR="00F03D90" w:rsidRPr="00F03D90" w:rsidRDefault="00F03D90" w:rsidP="00126B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b/>
                                <w:bCs/>
                                <w:color w:val="1F1F1F"/>
                                <w:kern w:val="0"/>
                                <w14:ligatures w14:val="none"/>
                              </w:rPr>
                            </w:pPr>
                            <w:r w:rsidRPr="00F03D90">
                              <w:rPr>
                                <w:rFonts w:cs="Courier New"/>
                                <w:b/>
                                <w:bCs/>
                                <w:color w:val="1F1F1F"/>
                                <w:kern w:val="0"/>
                                <w14:ligatures w14:val="none"/>
                              </w:rPr>
                              <w:t>Llythyr i hen athro:</w:t>
                            </w:r>
                          </w:p>
                          <w:p w14:paraId="7D49B7CA" w14:textId="0EB1F863" w:rsidR="00F03D90" w:rsidRPr="00F03D90" w:rsidRDefault="00F03D90" w:rsidP="00F03D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r>
                              <w:rPr>
                                <w:rFonts w:cs="Courier New"/>
                                <w:color w:val="1F1F1F"/>
                                <w:kern w:val="0"/>
                                <w14:ligatures w14:val="none"/>
                              </w:rPr>
                              <w:t xml:space="preserve">Falle y gwir yw, allai fyth bod yn 100% hapus gyda be’ sy’ ‘da fi. Dwi o hyd yn chaso am y peth nesa. Dwi ‘di cyrradd fan hyn nawr – y ffarm ddelfrydol i weithio arni, o bersbectif amaethyddol, profiad a hanner – ond dwi’n unig ac i fod yn blwmp – yn isel iawn. Dwi erioed wedi teimlo fel hyn o’r blaen, felly sut allai daclo hyn heb fy nheulu a fy mhobl. Y gwir yw, allai ddim. Dwi wir ddim yn credu allai.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0442F96B" id="Text Box 5" o:spid="_x0000_s1032" type="#_x0000_t202" style="position:absolute;margin-left:-2.4pt;margin-top:20.45pt;width:480.95pt;height:100pt;z-index:251663363;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" fillcolor="#b1cca7" strokeweight=".5pt">
                <v:textbox style="mso-fit-shape-to-text:t">
                  <w:txbxContent>
                    <w:p w14:paraId="449879DB" w14:textId="77777777" w:rsidR="00F03D90" w:rsidRPr="00F03D90" w:rsidRDefault="00F03D90" w:rsidP="00126B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b/>
                          <w:bCs/>
                          <w:color w:val="1F1F1F"/>
                          <w:kern w:val="0"/>
                          <w14:ligatures w14:val="none"/>
                        </w:rPr>
                      </w:pPr>
                      <w:r w:rsidRPr="00F03D90">
                        <w:rPr>
                          <w:rFonts w:cs="Courier New"/>
                          <w:b/>
                          <w:bCs/>
                          <w:color w:val="1F1F1F"/>
                          <w:kern w:val="0"/>
                          <w14:ligatures w14:val="none"/>
                        </w:rPr>
                        <w:t>Llythyr i hen athro:</w:t>
                      </w:r>
                    </w:p>
                    <w:p w14:paraId="7D49B7CA" w14:textId="0EB1F863" w:rsidR="00F03D90" w:rsidRPr="00F03D90" w:rsidRDefault="00F03D90" w:rsidP="00F03D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r>
                        <w:rPr>
                          <w:rFonts w:cs="Courier New"/>
                          <w:color w:val="1F1F1F"/>
                          <w:kern w:val="0"/>
                          <w14:ligatures w14:val="none"/>
                        </w:rPr>
                        <w:t xml:space="preserve">Falle y gwir yw, allai fyth bod yn 100% hapus gyda be’ sy’ ‘da fi. Dwi o hyd yn chaso am y peth nesa. Dwi ‘di cyrradd fan hyn nawr – y ffarm ddelfrydol i weithio arni, o bersbectif amaethyddol, profiad a hanner – ond dwi’n unig ac i fod yn blwmp – yn isel iawn. Dwi erioed wedi teimlo fel hyn o’r blaen, felly sut allai daclo hyn heb fy nheulu a fy mhobl. Y gwir yw, allai ddim. Dwi wir ddim yn credu allai. </w:t>
                      </w:r>
                    </w:p>
                  </w:txbxContent>
                </v:textbox>
              </v:shape>
            </w:pict>
          </mc:Fallback>
        </mc:AlternateContent>
      </w:r>
      <w:r w:rsidR="005A0D46">
        <w:rPr>
          <w:rFonts w:cs="Courier New"/>
          <w:color w:val="1F1F1F"/>
          <w:kern w:val="0"/>
          <w14:ligatures w14:val="none"/>
        </w:rPr>
        <w:t xml:space="preserve">Nesaf, roedd gofyn i ni ysgrifennu </w:t>
      </w:r>
      <w:r w:rsidR="003B6D1B">
        <w:rPr>
          <w:rFonts w:cs="Courier New"/>
          <w:color w:val="1F1F1F"/>
          <w:kern w:val="0"/>
          <w14:ligatures w14:val="none"/>
        </w:rPr>
        <w:t>llythyr:</w:t>
      </w:r>
    </w:p>
    <w:p w14:paraId="65D59EA3" w14:textId="2988E718" w:rsidR="003B6D1B" w:rsidRDefault="003B6D1B"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5E413F9A" w14:textId="77777777" w:rsidR="003B6D1B" w:rsidRDefault="003B6D1B"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7C3FFF61" w14:textId="77777777" w:rsidR="003B6D1B" w:rsidRDefault="003B6D1B"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0D0CBD8E" w14:textId="77777777" w:rsidR="003B6D1B" w:rsidRDefault="003B6D1B"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2A3B969C" w14:textId="77777777" w:rsidR="003B6D1B" w:rsidRDefault="003B6D1B"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63F9FE79" w14:textId="77777777" w:rsidR="003B6D1B" w:rsidRDefault="003B6D1B"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23851DDE" w14:textId="77777777" w:rsidR="003B6D1B" w:rsidRDefault="003B6D1B"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1A6A7B56" w14:textId="39BCDD50" w:rsidR="003B6D1B" w:rsidRDefault="00F03D90"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r>
        <w:rPr>
          <w:rFonts w:cs="Courier New"/>
          <w:color w:val="1F1F1F"/>
          <w:kern w:val="0"/>
          <w14:ligatures w14:val="none"/>
        </w:rPr>
        <w:t xml:space="preserve">Helpodd hwn fi ddeall yn </w:t>
      </w:r>
      <w:r w:rsidR="00EF4DAA">
        <w:rPr>
          <w:rFonts w:cs="Courier New"/>
          <w:color w:val="1F1F1F"/>
          <w:kern w:val="0"/>
          <w14:ligatures w14:val="none"/>
        </w:rPr>
        <w:t>d</w:t>
      </w:r>
      <w:r>
        <w:rPr>
          <w:rFonts w:cs="Courier New"/>
          <w:color w:val="1F1F1F"/>
          <w:kern w:val="0"/>
          <w14:ligatures w14:val="none"/>
        </w:rPr>
        <w:t>dyfnach pwy oedd Caio mewn cyfnod arall o’i fywyd</w:t>
      </w:r>
      <w:r w:rsidR="00BE788C">
        <w:rPr>
          <w:rFonts w:cs="Courier New"/>
          <w:color w:val="1F1F1F"/>
          <w:kern w:val="0"/>
          <w14:ligatures w14:val="none"/>
        </w:rPr>
        <w:t xml:space="preserve"> - </w:t>
      </w:r>
      <w:r w:rsidR="00061E7C">
        <w:rPr>
          <w:rFonts w:cs="Courier New"/>
          <w:color w:val="1F1F1F"/>
          <w:kern w:val="0"/>
          <w14:ligatures w14:val="none"/>
        </w:rPr>
        <w:t>ei gyfnod ysgo</w:t>
      </w:r>
      <w:r w:rsidR="00134232">
        <w:rPr>
          <w:rFonts w:cs="Courier New"/>
          <w:color w:val="1F1F1F"/>
          <w:kern w:val="0"/>
          <w14:ligatures w14:val="none"/>
        </w:rPr>
        <w:t xml:space="preserve">l. Gwelais hwn yn ddefnyddiol iawn oherwydd roedd dod i nabod Caio’n ifancach yn </w:t>
      </w:r>
      <w:r w:rsidR="00371BE1">
        <w:rPr>
          <w:rFonts w:cs="Courier New"/>
          <w:color w:val="1F1F1F"/>
          <w:kern w:val="0"/>
          <w14:ligatures w14:val="none"/>
        </w:rPr>
        <w:t>cyfleu elfen deimladwy</w:t>
      </w:r>
      <w:r w:rsidR="00A96316">
        <w:rPr>
          <w:rFonts w:cs="Courier New"/>
          <w:color w:val="1F1F1F"/>
          <w:kern w:val="0"/>
          <w14:ligatures w14:val="none"/>
        </w:rPr>
        <w:t xml:space="preserve"> ag oedd yn </w:t>
      </w:r>
      <w:r w:rsidR="0073363E">
        <w:rPr>
          <w:rFonts w:cs="Courier New"/>
          <w:color w:val="1F1F1F"/>
          <w:kern w:val="0"/>
          <w14:ligatures w14:val="none"/>
        </w:rPr>
        <w:t xml:space="preserve">gwneud i mi deimlo mewn cyswllt yn emosiynol i’w gymeriad. </w:t>
      </w:r>
      <w:r w:rsidR="00D2797C">
        <w:rPr>
          <w:rFonts w:cs="Courier New"/>
          <w:color w:val="1F1F1F"/>
          <w:kern w:val="0"/>
          <w14:ligatures w14:val="none"/>
        </w:rPr>
        <w:t xml:space="preserve">Caniataodd hyn fi greu cymeriad mwy credadwy, o gig a gwaed, byddai’ gynulleidfa gweld yn hawdd </w:t>
      </w:r>
      <w:r w:rsidR="001B48BA">
        <w:rPr>
          <w:rFonts w:cs="Courier New"/>
          <w:color w:val="1F1F1F"/>
          <w:kern w:val="0"/>
          <w14:ligatures w14:val="none"/>
        </w:rPr>
        <w:t xml:space="preserve">i’w ddod i nabod o fewn y cyd-destun yr oedd y sgript yn rhoi iddynt. </w:t>
      </w:r>
      <w:r w:rsidR="00705C5C">
        <w:rPr>
          <w:rFonts w:cs="Courier New"/>
          <w:color w:val="1F1F1F"/>
          <w:kern w:val="0"/>
          <w14:ligatures w14:val="none"/>
        </w:rPr>
        <w:t xml:space="preserve">Credaf fy mod wedi </w:t>
      </w:r>
      <w:r w:rsidR="000A2314">
        <w:rPr>
          <w:rFonts w:cs="Courier New"/>
          <w:color w:val="1F1F1F"/>
          <w:kern w:val="0"/>
          <w14:ligatures w14:val="none"/>
        </w:rPr>
        <w:t>llifo hwnna’n naturiol i mewn i’r sgript orau isod:</w:t>
      </w:r>
    </w:p>
    <w:p w14:paraId="31E2A2CE" w14:textId="720B4458" w:rsidR="000A2314" w:rsidRDefault="00E11326"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r>
        <w:rPr>
          <w:rFonts w:cs="Courier New"/>
          <w:noProof/>
          <w:color w:val="1F1F1F"/>
          <w:kern w:val="0"/>
        </w:rPr>
        <mc:AlternateContent>
          <mc:Choice Requires="wps">
            <w:drawing>
              <wp:anchor distT="45720" distB="45720" distL="114300" distR="114300" simplePos="0" relativeHeight="251665411" behindDoc="0" locked="0" layoutInCell="1" allowOverlap="1" wp14:anchorId="4F74F2CD" wp14:editId="6D44EEDB">
                <wp:simplePos x="0" y="0"/>
                <wp:positionH relativeFrom="column">
                  <wp:posOffset>-58420</wp:posOffset>
                </wp:positionH>
                <wp:positionV relativeFrom="paragraph">
                  <wp:posOffset>154305</wp:posOffset>
                </wp:positionV>
                <wp:extent cx="5888990" cy="1270000"/>
                <wp:effectExtent l="0" t="0" r="16510" b="7620"/>
                <wp:wrapNone/>
                <wp:docPr id="2105541603" name="Text Box 1"/>
                <wp:cNvGraphicFramePr/>
                <a:graphic xmlns:a="http://schemas.openxmlformats.org/drawingml/2006/main">
                  <a:graphicData uri="http://schemas.microsoft.com/office/word/2010/wordprocessingShape">
                    <wps:wsp>
                      <wps:cNvSpPr txBox="1"/>
                      <wps:spPr>
                        <a:xfrm>
                          <a:off x="0" y="0"/>
                          <a:ext cx="5888990" cy="1270000"/>
                        </a:xfrm>
                        <a:prstGeom prst="rect">
                          <a:avLst/>
                        </a:prstGeom>
                        <a:solidFill>
                          <a:srgbClr val="FCF7A9"/>
                        </a:solidFill>
                        <a:ln w="6350">
                          <a:solidFill>
                            <a:prstClr val="black"/>
                          </a:solidFill>
                        </a:ln>
                      </wps:spPr>
                      <wps:txbx>
                        <w:txbxContent>
                          <w:p w14:paraId="1EF157E3" w14:textId="77777777" w:rsidR="000A2314" w:rsidRDefault="000A2314" w:rsidP="00126B99">
                            <w:r>
                              <w:rPr>
                                <w:b/>
                                <w:bCs/>
                              </w:rPr>
                              <w:t xml:space="preserve">Caio: </w:t>
                            </w:r>
                            <w:r>
                              <w:t xml:space="preserve">Saimod beth yn union yw’r teimlad os fi’n onest. </w:t>
                            </w:r>
                            <w:r>
                              <w:rPr>
                                <w:i/>
                                <w:iCs/>
                              </w:rPr>
                              <w:t xml:space="preserve">(Saib. Mae’r ddau’n dawel.) </w:t>
                            </w:r>
                            <w:r>
                              <w:t xml:space="preserve">Jyst teimlo mor ben funan ydw i, </w:t>
                            </w:r>
                            <w:r>
                              <w:rPr>
                                <w:i/>
                                <w:iCs/>
                              </w:rPr>
                              <w:t>i guess.</w:t>
                            </w:r>
                            <w:r>
                              <w:t xml:space="preserve"> </w:t>
                            </w:r>
                          </w:p>
                          <w:p w14:paraId="2BC55065" w14:textId="77777777" w:rsidR="000A2314" w:rsidRDefault="000A2314" w:rsidP="00126B99">
                            <w:r>
                              <w:rPr>
                                <w:b/>
                                <w:bCs/>
                              </w:rPr>
                              <w:t xml:space="preserve">Marged: </w:t>
                            </w:r>
                            <w:r>
                              <w:t xml:space="preserve">Ti’n teimlo’n isel o gwbwl de? </w:t>
                            </w:r>
                          </w:p>
                          <w:p w14:paraId="4BA9FD9F" w14:textId="77777777" w:rsidR="000A2314" w:rsidRDefault="000A2314" w:rsidP="00126B99">
                            <w:r>
                              <w:rPr>
                                <w:b/>
                                <w:bCs/>
                              </w:rPr>
                              <w:t xml:space="preserve">Caio: </w:t>
                            </w:r>
                            <w:r>
                              <w:t xml:space="preserve">Na </w:t>
                            </w:r>
                            <w:r>
                              <w:rPr>
                                <w:i/>
                                <w:iCs/>
                              </w:rPr>
                              <w:t>(chwerthin, brwsio’r sylwad bant)</w:t>
                            </w:r>
                            <w:r>
                              <w:t xml:space="preserve"> Be’ ti’n meddwl ‘isel’? Dim o gwbwl, achan.</w:t>
                            </w:r>
                          </w:p>
                          <w:p w14:paraId="537388D0" w14:textId="77777777" w:rsidR="000A2314" w:rsidRDefault="000A2314" w:rsidP="00126B99">
                            <w:r>
                              <w:rPr>
                                <w:b/>
                                <w:bCs/>
                              </w:rPr>
                              <w:t xml:space="preserve">Marged: </w:t>
                            </w:r>
                            <w:r>
                              <w:t xml:space="preserve">Saimod, Caio, dim ond rhoi e mas ‘na. </w:t>
                            </w:r>
                            <w:r>
                              <w:rPr>
                                <w:i/>
                                <w:iCs/>
                              </w:rPr>
                              <w:t xml:space="preserve">(Yn dyner a gofalus) </w:t>
                            </w:r>
                            <w:r>
                              <w:t>Sai’n meddwl bod e’n bell ohoni i fod yn onest ‘da ti.</w:t>
                            </w:r>
                          </w:p>
                          <w:p w14:paraId="12547B6B" w14:textId="77777777" w:rsidR="000A2314" w:rsidRDefault="000A2314" w:rsidP="00126B99">
                            <w:r>
                              <w:rPr>
                                <w:b/>
                                <w:bCs/>
                              </w:rPr>
                              <w:t xml:space="preserve">Caio: </w:t>
                            </w:r>
                            <w:r>
                              <w:rPr>
                                <w:i/>
                                <w:iCs/>
                              </w:rPr>
                              <w:t xml:space="preserve">(yn amlwg wedi’i gynhyrfu gan y sylwad yma) </w:t>
                            </w:r>
                            <w:r>
                              <w:t xml:space="preserve">Marged achan, sai’n </w:t>
                            </w:r>
                            <w:r w:rsidRPr="000A2528">
                              <w:rPr>
                                <w:i/>
                                <w:iCs/>
                              </w:rPr>
                              <w:t>depressed</w:t>
                            </w:r>
                            <w:r>
                              <w:rPr>
                                <w:i/>
                                <w:iCs/>
                              </w:rPr>
                              <w:t xml:space="preserve">, </w:t>
                            </w:r>
                            <w:r>
                              <w:t xml:space="preserve">ti’n </w:t>
                            </w:r>
                            <w:r w:rsidRPr="00DA416C">
                              <w:rPr>
                                <w:i/>
                                <w:iCs/>
                              </w:rPr>
                              <w:t>serious</w:t>
                            </w:r>
                            <w:r>
                              <w:t>?</w:t>
                            </w:r>
                          </w:p>
                          <w:p w14:paraId="4E0F61E8" w14:textId="77777777" w:rsidR="000A2314" w:rsidRDefault="000A2314" w:rsidP="00126B99">
                            <w:pPr>
                              <w:rPr>
                                <w:i/>
                                <w:iCs/>
                              </w:rPr>
                            </w:pPr>
                            <w:r>
                              <w:rPr>
                                <w:b/>
                                <w:bCs/>
                              </w:rPr>
                              <w:t xml:space="preserve">Marged: </w:t>
                            </w:r>
                            <w:r>
                              <w:t xml:space="preserve">Iawn, Caio- </w:t>
                            </w:r>
                            <w:r>
                              <w:rPr>
                                <w:i/>
                                <w:iCs/>
                              </w:rPr>
                              <w:t>(cyn cael cyfle i orffen ei brawddeg)</w:t>
                            </w:r>
                          </w:p>
                          <w:p w14:paraId="24A9687B" w14:textId="76F155AD" w:rsidR="000A2314" w:rsidRPr="000A2314" w:rsidRDefault="000A2314">
                            <w:pPr>
                              <w:rPr>
                                <w:i/>
                                <w:iCs/>
                              </w:rPr>
                            </w:pPr>
                            <w:r>
                              <w:rPr>
                                <w:b/>
                                <w:bCs/>
                              </w:rPr>
                              <w:t xml:space="preserve">Caio: </w:t>
                            </w:r>
                            <w:r>
                              <w:rPr>
                                <w:i/>
                                <w:iCs/>
                              </w:rPr>
                              <w:t xml:space="preserve">No way! </w:t>
                            </w:r>
                            <w:r>
                              <w:t xml:space="preserve">Sai’n </w:t>
                            </w:r>
                            <w:r>
                              <w:rPr>
                                <w:i/>
                                <w:iCs/>
                              </w:rPr>
                              <w:t>depressed</w:t>
                            </w:r>
                            <w:r>
                              <w:t xml:space="preserve">, ma hwnna’n </w:t>
                            </w:r>
                            <w:r>
                              <w:rPr>
                                <w:i/>
                                <w:iCs/>
                              </w:rPr>
                              <w:t>ridiculous!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4F74F2CD" id="_x0000_s1033" type="#_x0000_t202" style="position:absolute;margin-left:-4.6pt;margin-top:12.15pt;width:463.7pt;height:100pt;z-index:251665411;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" fillcolor="#fcf7a9" strokeweight=".5pt">
                <v:textbox style="mso-fit-shape-to-text:t">
                  <w:txbxContent>
                    <w:p w14:paraId="1EF157E3" w14:textId="77777777" w:rsidR="000A2314" w:rsidRDefault="000A2314" w:rsidP="00126B99">
                      <w:r>
                        <w:rPr>
                          <w:b/>
                          <w:bCs/>
                        </w:rPr>
                        <w:t xml:space="preserve">Caio: </w:t>
                      </w:r>
                      <w:r>
                        <w:t xml:space="preserve">Saimod beth yn union yw’r teimlad os fi’n onest. </w:t>
                      </w:r>
                      <w:r>
                        <w:rPr>
                          <w:i/>
                          <w:iCs/>
                        </w:rPr>
                        <w:t xml:space="preserve">(Saib. Mae’r ddau’n dawel.) </w:t>
                      </w:r>
                      <w:r>
                        <w:t xml:space="preserve">Jyst teimlo mor ben funan ydw i, </w:t>
                      </w:r>
                      <w:r>
                        <w:rPr>
                          <w:i/>
                          <w:iCs/>
                        </w:rPr>
                        <w:t>i guess.</w:t>
                      </w:r>
                      <w:r>
                        <w:t xml:space="preserve"> </w:t>
                      </w:r>
                    </w:p>
                    <w:p w14:paraId="2BC55065" w14:textId="77777777" w:rsidR="000A2314" w:rsidRDefault="000A2314" w:rsidP="00126B99">
                      <w:r>
                        <w:rPr>
                          <w:b/>
                          <w:bCs/>
                        </w:rPr>
                        <w:t xml:space="preserve">Marged: </w:t>
                      </w:r>
                      <w:r>
                        <w:t xml:space="preserve">Ti’n teimlo’n isel o gwbwl de? </w:t>
                      </w:r>
                    </w:p>
                    <w:p w14:paraId="4BA9FD9F" w14:textId="77777777" w:rsidR="000A2314" w:rsidRDefault="000A2314" w:rsidP="00126B99">
                      <w:r>
                        <w:rPr>
                          <w:b/>
                          <w:bCs/>
                        </w:rPr>
                        <w:t xml:space="preserve">Caio: </w:t>
                      </w:r>
                      <w:r>
                        <w:t xml:space="preserve">Na </w:t>
                      </w:r>
                      <w:r>
                        <w:rPr>
                          <w:i/>
                          <w:iCs/>
                        </w:rPr>
                        <w:t>(chwerthin, brwsio’r sylwad bant)</w:t>
                      </w:r>
                      <w:r>
                        <w:t xml:space="preserve"> Be’ ti’n meddwl ‘isel’? Dim o gwbwl, achan.</w:t>
                      </w:r>
                    </w:p>
                    <w:p w14:paraId="537388D0" w14:textId="77777777" w:rsidR="000A2314" w:rsidRDefault="000A2314" w:rsidP="00126B99">
                      <w:r>
                        <w:rPr>
                          <w:b/>
                          <w:bCs/>
                        </w:rPr>
                        <w:t xml:space="preserve">Marged: </w:t>
                      </w:r>
                      <w:r>
                        <w:t xml:space="preserve">Saimod, Caio, dim ond rhoi e mas ‘na. </w:t>
                      </w:r>
                      <w:r>
                        <w:rPr>
                          <w:i/>
                          <w:iCs/>
                        </w:rPr>
                        <w:t xml:space="preserve">(Yn dyner a gofalus) </w:t>
                      </w:r>
                      <w:r>
                        <w:t>Sai’n meddwl bod e’n bell ohoni i fod yn onest ‘da ti.</w:t>
                      </w:r>
                    </w:p>
                    <w:p w14:paraId="12547B6B" w14:textId="77777777" w:rsidR="000A2314" w:rsidRDefault="000A2314" w:rsidP="00126B99">
                      <w:r>
                        <w:rPr>
                          <w:b/>
                          <w:bCs/>
                        </w:rPr>
                        <w:t xml:space="preserve">Caio: </w:t>
                      </w:r>
                      <w:r>
                        <w:rPr>
                          <w:i/>
                          <w:iCs/>
                        </w:rPr>
                        <w:t xml:space="preserve">(yn amlwg wedi’i gynhyrfu gan y sylwad yma) </w:t>
                      </w:r>
                      <w:r>
                        <w:t xml:space="preserve">Marged achan, sai’n </w:t>
                      </w:r>
                      <w:r w:rsidRPr="000A2528">
                        <w:rPr>
                          <w:i/>
                          <w:iCs/>
                        </w:rPr>
                        <w:t>depressed</w:t>
                      </w:r>
                      <w:r>
                        <w:rPr>
                          <w:i/>
                          <w:iCs/>
                        </w:rPr>
                        <w:t xml:space="preserve">, </w:t>
                      </w:r>
                      <w:r>
                        <w:t xml:space="preserve">ti’n </w:t>
                      </w:r>
                      <w:r w:rsidRPr="00DA416C">
                        <w:rPr>
                          <w:i/>
                          <w:iCs/>
                        </w:rPr>
                        <w:t>serious</w:t>
                      </w:r>
                      <w:r>
                        <w:t>?</w:t>
                      </w:r>
                    </w:p>
                    <w:p w14:paraId="4E0F61E8" w14:textId="77777777" w:rsidR="000A2314" w:rsidRDefault="000A2314" w:rsidP="00126B99">
                      <w:pPr>
                        <w:rPr>
                          <w:i/>
                          <w:iCs/>
                        </w:rPr>
                      </w:pPr>
                      <w:r>
                        <w:rPr>
                          <w:b/>
                          <w:bCs/>
                        </w:rPr>
                        <w:t xml:space="preserve">Marged: </w:t>
                      </w:r>
                      <w:r>
                        <w:t xml:space="preserve">Iawn, Caio- </w:t>
                      </w:r>
                      <w:r>
                        <w:rPr>
                          <w:i/>
                          <w:iCs/>
                        </w:rPr>
                        <w:t>(cyn cael cyfle i orffen ei brawddeg)</w:t>
                      </w:r>
                    </w:p>
                    <w:p w14:paraId="24A9687B" w14:textId="76F155AD" w:rsidR="000A2314" w:rsidRPr="000A2314" w:rsidRDefault="000A2314">
                      <w:pPr>
                        <w:rPr>
                          <w:i/>
                          <w:iCs/>
                        </w:rPr>
                      </w:pPr>
                      <w:r>
                        <w:rPr>
                          <w:b/>
                          <w:bCs/>
                        </w:rPr>
                        <w:t xml:space="preserve">Caio: </w:t>
                      </w:r>
                      <w:r>
                        <w:rPr>
                          <w:i/>
                          <w:iCs/>
                        </w:rPr>
                        <w:t xml:space="preserve">No way! </w:t>
                      </w:r>
                      <w:r>
                        <w:t xml:space="preserve">Sai’n </w:t>
                      </w:r>
                      <w:r>
                        <w:rPr>
                          <w:i/>
                          <w:iCs/>
                        </w:rPr>
                        <w:t>depressed</w:t>
                      </w:r>
                      <w:r>
                        <w:t xml:space="preserve">, ma hwnna’n </w:t>
                      </w:r>
                      <w:r>
                        <w:rPr>
                          <w:i/>
                          <w:iCs/>
                        </w:rPr>
                        <w:t>ridiculous!</w:t>
                      </w:r>
                    </w:p>
                  </w:txbxContent>
                </v:textbox>
              </v:shape>
            </w:pict>
          </mc:Fallback>
        </mc:AlternateContent>
      </w:r>
    </w:p>
    <w:p w14:paraId="52B2BF35" w14:textId="64CDCE51" w:rsidR="000A2314" w:rsidRDefault="000A2314"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6F90CF93" w14:textId="6F180766" w:rsidR="000A2314" w:rsidRDefault="000A2314"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1C8F9C82" w14:textId="59C19202" w:rsidR="000A2314" w:rsidRDefault="000A2314"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12EAA4F4" w14:textId="56FFF44E" w:rsidR="000A2314" w:rsidRDefault="000A2314"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407A04BF" w14:textId="77777777" w:rsidR="000A2314" w:rsidRDefault="000A2314"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5333AC5A" w14:textId="77777777" w:rsidR="000A2314" w:rsidRDefault="000A2314"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2B3275DD" w14:textId="77777777" w:rsidR="000A2314" w:rsidRDefault="000A2314"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41E753F4" w14:textId="77777777" w:rsidR="000A2314" w:rsidRDefault="000A2314"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44F55605" w14:textId="77777777" w:rsidR="000A2314" w:rsidRDefault="000A2314"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6A9E10AC" w14:textId="77777777" w:rsidR="00D9595D" w:rsidRDefault="00D9595D"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60D78982" w14:textId="77777777" w:rsidR="00E11326" w:rsidRDefault="00E11326"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25DC8C8B" w14:textId="77777777" w:rsidR="00E11326" w:rsidRDefault="00E11326"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75BE8D49" w14:textId="77777777" w:rsidR="00E11326" w:rsidRDefault="00E11326"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51BAEC33" w14:textId="77777777" w:rsidR="00E11326" w:rsidRDefault="00E11326"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4548EB0A" w14:textId="7C8D1ED8" w:rsidR="00D37A6F" w:rsidRDefault="00BD05C1"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r>
        <w:rPr>
          <w:rFonts w:cs="Courier New"/>
          <w:noProof/>
          <w:color w:val="1F1F1F"/>
          <w:kern w:val="0"/>
        </w:rPr>
        <mc:AlternateContent>
          <mc:Choice Requires="wps">
            <w:drawing>
              <wp:anchor distT="45720" distB="45720" distL="114300" distR="114300" simplePos="0" relativeHeight="251666435" behindDoc="0" locked="0" layoutInCell="1" allowOverlap="1" wp14:anchorId="207E27E7" wp14:editId="1CE78D8E">
                <wp:simplePos x="0" y="0"/>
                <wp:positionH relativeFrom="column">
                  <wp:posOffset>-59055</wp:posOffset>
                </wp:positionH>
                <wp:positionV relativeFrom="paragraph">
                  <wp:posOffset>1096010</wp:posOffset>
                </wp:positionV>
                <wp:extent cx="5888990" cy="1270000"/>
                <wp:effectExtent l="0" t="0" r="16510" b="6985"/>
                <wp:wrapNone/>
                <wp:docPr id="1986927874" name="Text Box 2"/>
                <wp:cNvGraphicFramePr/>
                <a:graphic xmlns:a="http://schemas.openxmlformats.org/drawingml/2006/main">
                  <a:graphicData uri="http://schemas.microsoft.com/office/word/2010/wordprocessingShape">
                    <wps:wsp>
                      <wps:cNvSpPr txBox="1"/>
                      <wps:spPr>
                        <a:xfrm>
                          <a:off x="0" y="0"/>
                          <a:ext cx="5888990" cy="1270000"/>
                        </a:xfrm>
                        <a:prstGeom prst="rect">
                          <a:avLst/>
                        </a:prstGeom>
                        <a:solidFill>
                          <a:srgbClr val="FCF7A9"/>
                        </a:solidFill>
                        <a:ln w="6350">
                          <a:solidFill>
                            <a:prstClr val="black"/>
                          </a:solidFill>
                        </a:ln>
                      </wps:spPr>
                      <wps:txbx>
                        <w:txbxContent>
                          <w:p w14:paraId="1016ACEC" w14:textId="77777777" w:rsidR="00B815AA" w:rsidRPr="00584712" w:rsidRDefault="00B815AA" w:rsidP="00126B99">
                            <w:r>
                              <w:rPr>
                                <w:b/>
                                <w:bCs/>
                              </w:rPr>
                              <w:t xml:space="preserve">Marged: </w:t>
                            </w:r>
                            <w:r>
                              <w:rPr>
                                <w:i/>
                                <w:iCs/>
                              </w:rPr>
                              <w:t xml:space="preserve">(gan wenu) </w:t>
                            </w:r>
                            <w:r>
                              <w:t>Y bobol fi’n gweld isie. Fi’n ofni…</w:t>
                            </w:r>
                            <w:r>
                              <w:rPr>
                                <w:i/>
                                <w:iCs/>
                              </w:rPr>
                              <w:t xml:space="preserve">(daw don o sylweddoliad dros wyneb Marged a mae hi’n stopio) </w:t>
                            </w:r>
                            <w:r>
                              <w:t>O sym ots. Bod yn sili i fi!</w:t>
                            </w:r>
                          </w:p>
                          <w:p w14:paraId="50F49A3F" w14:textId="77777777" w:rsidR="00B815AA" w:rsidRDefault="00B815AA" w:rsidP="00126B99">
                            <w:r>
                              <w:rPr>
                                <w:b/>
                                <w:bCs/>
                              </w:rPr>
                              <w:t xml:space="preserve">Caio: </w:t>
                            </w:r>
                            <w:r>
                              <w:t xml:space="preserve">Marged ma’ popeth ti newy’ weud yn neud </w:t>
                            </w:r>
                            <w:r>
                              <w:rPr>
                                <w:i/>
                                <w:iCs/>
                              </w:rPr>
                              <w:t xml:space="preserve">sense </w:t>
                            </w:r>
                            <w:r>
                              <w:t>i fi.</w:t>
                            </w:r>
                          </w:p>
                          <w:p w14:paraId="52CE4BC9" w14:textId="77777777" w:rsidR="00B815AA" w:rsidRDefault="00B815AA" w:rsidP="00126B99">
                            <w:r>
                              <w:rPr>
                                <w:b/>
                                <w:bCs/>
                              </w:rPr>
                              <w:t xml:space="preserve">Marged: </w:t>
                            </w:r>
                            <w:r>
                              <w:t>Rili?</w:t>
                            </w:r>
                          </w:p>
                          <w:p w14:paraId="4F3E433F" w14:textId="77777777" w:rsidR="00B815AA" w:rsidRPr="00945F27" w:rsidRDefault="00B815AA" w:rsidP="00126B99">
                            <w:r>
                              <w:rPr>
                                <w:b/>
                                <w:bCs/>
                              </w:rPr>
                              <w:t xml:space="preserve">Caio: </w:t>
                            </w:r>
                            <w:r>
                              <w:rPr>
                                <w:i/>
                                <w:iCs/>
                              </w:rPr>
                              <w:t xml:space="preserve">(Gan wenu) </w:t>
                            </w:r>
                            <w:r>
                              <w:t>Odi.</w:t>
                            </w:r>
                          </w:p>
                          <w:p w14:paraId="22A6B0F0" w14:textId="77777777" w:rsidR="00B815AA" w:rsidRDefault="00B815AA" w:rsidP="00126B99">
                            <w:r>
                              <w:rPr>
                                <w:b/>
                                <w:bCs/>
                              </w:rPr>
                              <w:t xml:space="preserve">Marged: </w:t>
                            </w:r>
                            <w:r>
                              <w:t xml:space="preserve">Ma’n swno’n </w:t>
                            </w:r>
                            <w:r>
                              <w:rPr>
                                <w:i/>
                                <w:iCs/>
                              </w:rPr>
                              <w:t>boring</w:t>
                            </w:r>
                            <w:r>
                              <w:t xml:space="preserve"> i unrhywun arall-</w:t>
                            </w:r>
                          </w:p>
                          <w:p w14:paraId="52D5F549" w14:textId="56E6E532" w:rsidR="00B815AA" w:rsidRDefault="00B815AA">
                            <w:r>
                              <w:rPr>
                                <w:b/>
                                <w:bCs/>
                              </w:rPr>
                              <w:t xml:space="preserve">Caio: </w:t>
                            </w:r>
                            <w:r>
                              <w:rPr>
                                <w:i/>
                                <w:iCs/>
                              </w:rPr>
                              <w:t xml:space="preserve">(Gan dorri ar ei thraws) </w:t>
                            </w:r>
                            <w:r>
                              <w:t>Ond 'na’r bywyd fi mo’yn.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207E27E7" id="_x0000_s1034" type="#_x0000_t202" style="position:absolute;margin-left:-4.65pt;margin-top:86.3pt;width:463.7pt;height:100pt;z-index:251666435;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" fillcolor="#fcf7a9" strokeweight=".5pt">
                <v:textbox style="mso-fit-shape-to-text:t">
                  <w:txbxContent>
                    <w:p w14:paraId="1016ACEC" w14:textId="77777777" w:rsidR="00B815AA" w:rsidRPr="00584712" w:rsidRDefault="00B815AA" w:rsidP="00126B99">
                      <w:r>
                        <w:rPr>
                          <w:b/>
                          <w:bCs/>
                        </w:rPr>
                        <w:t xml:space="preserve">Marged: </w:t>
                      </w:r>
                      <w:r>
                        <w:rPr>
                          <w:i/>
                          <w:iCs/>
                        </w:rPr>
                        <w:t xml:space="preserve">(gan wenu) </w:t>
                      </w:r>
                      <w:r>
                        <w:t>Y bobol fi’n gweld isie. Fi’n ofni…</w:t>
                      </w:r>
                      <w:r>
                        <w:rPr>
                          <w:i/>
                          <w:iCs/>
                        </w:rPr>
                        <w:t xml:space="preserve">(daw don o sylweddoliad dros wyneb Marged a mae hi’n stopio) </w:t>
                      </w:r>
                      <w:r>
                        <w:t>O sym ots. Bod yn sili i fi!</w:t>
                      </w:r>
                    </w:p>
                    <w:p w14:paraId="50F49A3F" w14:textId="77777777" w:rsidR="00B815AA" w:rsidRDefault="00B815AA" w:rsidP="00126B99">
                      <w:r>
                        <w:rPr>
                          <w:b/>
                          <w:bCs/>
                        </w:rPr>
                        <w:t xml:space="preserve">Caio: </w:t>
                      </w:r>
                      <w:r>
                        <w:t xml:space="preserve">Marged ma’ popeth ti newy’ weud yn neud </w:t>
                      </w:r>
                      <w:r>
                        <w:rPr>
                          <w:i/>
                          <w:iCs/>
                        </w:rPr>
                        <w:t xml:space="preserve">sense </w:t>
                      </w:r>
                      <w:r>
                        <w:t>i fi.</w:t>
                      </w:r>
                    </w:p>
                    <w:p w14:paraId="52CE4BC9" w14:textId="77777777" w:rsidR="00B815AA" w:rsidRDefault="00B815AA" w:rsidP="00126B99">
                      <w:r>
                        <w:rPr>
                          <w:b/>
                          <w:bCs/>
                        </w:rPr>
                        <w:t xml:space="preserve">Marged: </w:t>
                      </w:r>
                      <w:r>
                        <w:t>Rili?</w:t>
                      </w:r>
                    </w:p>
                    <w:p w14:paraId="4F3E433F" w14:textId="77777777" w:rsidR="00B815AA" w:rsidRPr="00945F27" w:rsidRDefault="00B815AA" w:rsidP="00126B99">
                      <w:r>
                        <w:rPr>
                          <w:b/>
                          <w:bCs/>
                        </w:rPr>
                        <w:t xml:space="preserve">Caio: </w:t>
                      </w:r>
                      <w:r>
                        <w:rPr>
                          <w:i/>
                          <w:iCs/>
                        </w:rPr>
                        <w:t xml:space="preserve">(Gan wenu) </w:t>
                      </w:r>
                      <w:r>
                        <w:t>Odi.</w:t>
                      </w:r>
                    </w:p>
                    <w:p w14:paraId="22A6B0F0" w14:textId="77777777" w:rsidR="00B815AA" w:rsidRDefault="00B815AA" w:rsidP="00126B99">
                      <w:r>
                        <w:rPr>
                          <w:b/>
                          <w:bCs/>
                        </w:rPr>
                        <w:t xml:space="preserve">Marged: </w:t>
                      </w:r>
                      <w:r>
                        <w:t xml:space="preserve">Ma’n swno’n </w:t>
                      </w:r>
                      <w:r>
                        <w:rPr>
                          <w:i/>
                          <w:iCs/>
                        </w:rPr>
                        <w:t>boring</w:t>
                      </w:r>
                      <w:r>
                        <w:t xml:space="preserve"> i unrhywun arall-</w:t>
                      </w:r>
                    </w:p>
                    <w:p w14:paraId="52D5F549" w14:textId="56E6E532" w:rsidR="00B815AA" w:rsidRDefault="00B815AA">
                      <w:r>
                        <w:rPr>
                          <w:b/>
                          <w:bCs/>
                        </w:rPr>
                        <w:t xml:space="preserve">Caio: </w:t>
                      </w:r>
                      <w:r>
                        <w:rPr>
                          <w:i/>
                          <w:iCs/>
                        </w:rPr>
                        <w:t xml:space="preserve">(Gan dorri ar ei thraws) </w:t>
                      </w:r>
                      <w:r>
                        <w:t>Ond 'na’r bywyd fi mo’yn.</w:t>
                      </w:r>
                    </w:p>
                  </w:txbxContent>
                </v:textbox>
              </v:shape>
            </w:pict>
          </mc:Fallback>
        </mc:AlternateContent>
      </w:r>
      <w:r w:rsidR="00A10C38">
        <w:rPr>
          <w:rFonts w:cs="Courier New"/>
          <w:color w:val="1F1F1F"/>
          <w:kern w:val="0"/>
          <w14:ligatures w14:val="none"/>
        </w:rPr>
        <w:t xml:space="preserve">Yn enwedig trwy gymeriad Caio, mae’r bregusrwydd </w:t>
      </w:r>
      <w:r w:rsidR="00DC3489">
        <w:rPr>
          <w:rFonts w:cs="Courier New"/>
          <w:color w:val="1F1F1F"/>
          <w:kern w:val="0"/>
          <w14:ligatures w14:val="none"/>
        </w:rPr>
        <w:t xml:space="preserve">a gwrthdaro mewnol yn amlwg fan hyn. Mae’r ffordd mae’n ceisio ymdopi </w:t>
      </w:r>
      <w:r w:rsidR="009F0A27">
        <w:rPr>
          <w:rFonts w:cs="Courier New"/>
          <w:color w:val="1F1F1F"/>
          <w:kern w:val="0"/>
          <w14:ligatures w14:val="none"/>
        </w:rPr>
        <w:t>â</w:t>
      </w:r>
      <w:r w:rsidR="00DC3489">
        <w:rPr>
          <w:rFonts w:cs="Courier New"/>
          <w:color w:val="1F1F1F"/>
          <w:kern w:val="0"/>
          <w14:ligatures w14:val="none"/>
        </w:rPr>
        <w:t xml:space="preserve"> theimladau anodd heb </w:t>
      </w:r>
      <w:r w:rsidR="00F71A36">
        <w:rPr>
          <w:rFonts w:cs="Courier New"/>
          <w:color w:val="1F1F1F"/>
          <w:kern w:val="0"/>
          <w14:ligatures w14:val="none"/>
        </w:rPr>
        <w:t xml:space="preserve">wynebu nhw’n uniongyrchol yn cyfleu realiti emosiynol y mae pawb yn wynebu ar ryw bwynt yn eu bywydau. </w:t>
      </w:r>
      <w:r w:rsidR="0019639D">
        <w:rPr>
          <w:rFonts w:cs="Courier New"/>
          <w:color w:val="1F1F1F"/>
          <w:kern w:val="0"/>
          <w14:ligatures w14:val="none"/>
        </w:rPr>
        <w:t xml:space="preserve">Haen arall o’i gymeriad oeddwn yn awyddus ei bortreadu </w:t>
      </w:r>
      <w:r w:rsidR="008C0144">
        <w:rPr>
          <w:rFonts w:cs="Courier New"/>
          <w:color w:val="1F1F1F"/>
          <w:kern w:val="0"/>
          <w14:ligatures w14:val="none"/>
        </w:rPr>
        <w:t>oedd yr amddiffynfa sydyn a byddai’n codi, fel a gwelir trwy’r llinellau uchod. Mae fel petai Caio’n ofn o’r labl ‘isel’ neu ‘</w:t>
      </w:r>
      <w:r w:rsidR="009F0A27">
        <w:rPr>
          <w:rFonts w:cs="Courier New"/>
          <w:i/>
          <w:iCs/>
          <w:color w:val="1F1F1F"/>
          <w:kern w:val="0"/>
          <w14:ligatures w14:val="none"/>
        </w:rPr>
        <w:t>depressed’</w:t>
      </w:r>
      <w:r w:rsidR="00CC17E4">
        <w:rPr>
          <w:rFonts w:cs="Courier New"/>
          <w:i/>
          <w:iCs/>
          <w:color w:val="1F1F1F"/>
          <w:kern w:val="0"/>
          <w14:ligatures w14:val="none"/>
        </w:rPr>
        <w:t>.</w:t>
      </w:r>
      <w:r w:rsidR="008C0144">
        <w:rPr>
          <w:rFonts w:cs="Courier New"/>
          <w:color w:val="1F1F1F"/>
          <w:kern w:val="0"/>
          <w14:ligatures w14:val="none"/>
        </w:rPr>
        <w:t xml:space="preserve"> </w:t>
      </w:r>
      <w:r w:rsidR="00CC17E4">
        <w:rPr>
          <w:rFonts w:cs="Courier New"/>
          <w:color w:val="1F1F1F"/>
          <w:kern w:val="0"/>
          <w14:ligatures w14:val="none"/>
        </w:rPr>
        <w:t>Mae’</w:t>
      </w:r>
      <w:r w:rsidR="008C0144">
        <w:rPr>
          <w:rFonts w:cs="Courier New"/>
          <w:color w:val="1F1F1F"/>
          <w:kern w:val="0"/>
          <w14:ligatures w14:val="none"/>
        </w:rPr>
        <w:t xml:space="preserve"> ymateb ymosodol</w:t>
      </w:r>
      <w:r w:rsidR="00F77946">
        <w:rPr>
          <w:rFonts w:cs="Courier New"/>
          <w:color w:val="1F1F1F"/>
          <w:kern w:val="0"/>
          <w14:ligatures w14:val="none"/>
        </w:rPr>
        <w:t xml:space="preserve"> yn profi stigma iechyd meddwl, yn enwedig o fewn amaethwyr a ffermwyr</w:t>
      </w:r>
      <w:r w:rsidR="00CC17E4">
        <w:rPr>
          <w:rFonts w:cs="Courier New"/>
          <w:color w:val="1F1F1F"/>
          <w:kern w:val="0"/>
          <w14:ligatures w14:val="none"/>
        </w:rPr>
        <w:t xml:space="preserve"> ifanc</w:t>
      </w:r>
      <w:r w:rsidR="00F77946">
        <w:rPr>
          <w:rFonts w:cs="Courier New"/>
          <w:color w:val="1F1F1F"/>
          <w:kern w:val="0"/>
          <w14:ligatures w14:val="none"/>
        </w:rPr>
        <w:t xml:space="preserve">. Credaf fod y gwreiddyn yn ddyfnach eto. </w:t>
      </w:r>
      <w:r w:rsidR="003544DD">
        <w:rPr>
          <w:rFonts w:cs="Courier New"/>
          <w:color w:val="1F1F1F"/>
          <w:kern w:val="0"/>
          <w14:ligatures w14:val="none"/>
        </w:rPr>
        <w:t>Mae ei ofn eithafol oherwydd ei ofn o wanhau’n gyhoeddus</w:t>
      </w:r>
      <w:r w:rsidR="00B815AA">
        <w:rPr>
          <w:rFonts w:cs="Courier New"/>
          <w:color w:val="1F1F1F"/>
          <w:kern w:val="0"/>
          <w14:ligatures w14:val="none"/>
        </w:rPr>
        <w:t xml:space="preserve"> yn gyrru iddo wadu ei realiti emosiynol. Caiff hynny ei amlinellu </w:t>
      </w:r>
      <w:r w:rsidR="002C7A5B">
        <w:rPr>
          <w:rFonts w:cs="Courier New"/>
          <w:color w:val="1F1F1F"/>
          <w:kern w:val="0"/>
          <w14:ligatures w14:val="none"/>
        </w:rPr>
        <w:t>drwy’r</w:t>
      </w:r>
      <w:r w:rsidR="00B815AA">
        <w:rPr>
          <w:rFonts w:cs="Courier New"/>
          <w:color w:val="1F1F1F"/>
          <w:kern w:val="0"/>
          <w14:ligatures w14:val="none"/>
        </w:rPr>
        <w:t xml:space="preserve"> deialog isod:</w:t>
      </w:r>
    </w:p>
    <w:p w14:paraId="274A66D4" w14:textId="6F4176B7" w:rsidR="00B815AA" w:rsidRDefault="00B815AA"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79C31F6A" w14:textId="175D9796" w:rsidR="00B815AA" w:rsidRDefault="00B815AA"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03B671FE" w14:textId="10CAA642" w:rsidR="00B815AA" w:rsidRDefault="00B815AA"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721DF190" w14:textId="180BD728" w:rsidR="00B815AA" w:rsidRDefault="00B815AA"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1B23419F" w14:textId="77777777" w:rsidR="00B815AA" w:rsidRDefault="00B815AA"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38BF78F2" w14:textId="77777777" w:rsidR="00B815AA" w:rsidRDefault="00B815AA"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3B7568DA" w14:textId="77777777" w:rsidR="000A2314" w:rsidRDefault="000A2314"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2F3E1B9C" w14:textId="592115E4" w:rsidR="000A2314" w:rsidRDefault="00B815AA"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r>
        <w:rPr>
          <w:rFonts w:cs="Courier New"/>
          <w:color w:val="1F1F1F"/>
          <w:kern w:val="0"/>
          <w14:ligatures w14:val="none"/>
        </w:rPr>
        <w:lastRenderedPageBreak/>
        <w:t xml:space="preserve">Amlyga’r uchod, unwaith gaiff Caio’r </w:t>
      </w:r>
      <w:r w:rsidR="000B0D75">
        <w:rPr>
          <w:rFonts w:cs="Courier New"/>
          <w:color w:val="1F1F1F"/>
          <w:kern w:val="0"/>
          <w14:ligatures w14:val="none"/>
        </w:rPr>
        <w:t xml:space="preserve">allfa i gyfleu ei emosiynau, mae’n gwneud. Trwy fynegi ei hemoisynau real hi, llwydda Marged greu awyrgylch diogel y mae Caio’n teimlo fod ganddo’r gwagle i allyrru ei deimladau. </w:t>
      </w:r>
    </w:p>
    <w:p w14:paraId="6C8F6FAB" w14:textId="43994E6B" w:rsidR="000A2314" w:rsidRDefault="000A2314"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2330EE68" w14:textId="1FA6C74B" w:rsidR="000A2314" w:rsidRDefault="000A2314"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1D98ED66" w14:textId="6B6225AD" w:rsidR="00805A7F" w:rsidRDefault="00E860C8"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r>
        <w:rPr>
          <w:rFonts w:cs="Courier New"/>
          <w:noProof/>
          <w:color w:val="1F1F1F"/>
          <w:kern w:val="0"/>
        </w:rPr>
        <mc:AlternateContent>
          <mc:Choice Requires="wps">
            <w:drawing>
              <wp:anchor distT="45720" distB="45720" distL="114300" distR="114300" simplePos="0" relativeHeight="251664387" behindDoc="0" locked="0" layoutInCell="1" allowOverlap="1" wp14:anchorId="3ED88666" wp14:editId="5225D9DB">
                <wp:simplePos x="0" y="0"/>
                <wp:positionH relativeFrom="column">
                  <wp:posOffset>-53975</wp:posOffset>
                </wp:positionH>
                <wp:positionV relativeFrom="paragraph">
                  <wp:posOffset>-386080</wp:posOffset>
                </wp:positionV>
                <wp:extent cx="6003925" cy="1270000"/>
                <wp:effectExtent l="0" t="0" r="15875" b="6985"/>
                <wp:wrapNone/>
                <wp:docPr id="1096570676" name="Text Box 6"/>
                <wp:cNvGraphicFramePr/>
                <a:graphic xmlns:a="http://schemas.openxmlformats.org/drawingml/2006/main">
                  <a:graphicData uri="http://schemas.microsoft.com/office/word/2010/wordprocessingShape">
                    <wps:wsp>
                      <wps:cNvSpPr txBox="1"/>
                      <wps:spPr>
                        <a:xfrm>
                          <a:off x="0" y="0"/>
                          <a:ext cx="6003925" cy="1270000"/>
                        </a:xfrm>
                        <a:prstGeom prst="rect">
                          <a:avLst/>
                        </a:prstGeom>
                        <a:solidFill>
                          <a:srgbClr val="B1CCA7"/>
                        </a:solidFill>
                        <a:ln w="6350">
                          <a:solidFill>
                            <a:prstClr val="black"/>
                          </a:solidFill>
                        </a:ln>
                      </wps:spPr>
                      <wps:txbx>
                        <w:txbxContent>
                          <w:p w14:paraId="5A0F7DF8" w14:textId="1A053B77" w:rsidR="0002073F" w:rsidRPr="0002073F" w:rsidRDefault="0002073F" w:rsidP="00126B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b/>
                                <w:bCs/>
                                <w:color w:val="1F1F1F"/>
                                <w:kern w:val="0"/>
                                <w14:ligatures w14:val="none"/>
                              </w:rPr>
                            </w:pPr>
                            <w:r w:rsidRPr="0002073F">
                              <w:rPr>
                                <w:rFonts w:cs="Courier New"/>
                                <w:b/>
                                <w:bCs/>
                                <w:color w:val="1F1F1F"/>
                                <w:kern w:val="0"/>
                                <w14:ligatures w14:val="none"/>
                              </w:rPr>
                              <w:t>Golygfa heb ddeialog:</w:t>
                            </w:r>
                          </w:p>
                          <w:p w14:paraId="0E028CB6" w14:textId="40DD7533" w:rsidR="0002073F" w:rsidRPr="0002073F" w:rsidRDefault="0002073F" w:rsidP="000207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r>
                              <w:rPr>
                                <w:rFonts w:cs="Courier New"/>
                                <w:color w:val="1F1F1F"/>
                                <w:kern w:val="0"/>
                                <w14:ligatures w14:val="none"/>
                              </w:rPr>
                              <w:t xml:space="preserve">Mae’n noswyl Nadolig, mae Caio ar y ffordd nol o Hereford yn gyrru </w:t>
                            </w:r>
                            <w:r w:rsidR="00A80901">
                              <w:rPr>
                                <w:rFonts w:cs="Courier New"/>
                                <w:color w:val="1F1F1F"/>
                                <w:kern w:val="0"/>
                                <w14:ligatures w14:val="none"/>
                              </w:rPr>
                              <w:t>trwy</w:t>
                            </w:r>
                            <w:r>
                              <w:rPr>
                                <w:rFonts w:cs="Courier New"/>
                                <w:color w:val="1F1F1F"/>
                                <w:kern w:val="0"/>
                                <w14:ligatures w14:val="none"/>
                              </w:rPr>
                              <w:t xml:space="preserve"> lonydd wibli wobli gyda’r heddwch meddwl mai tir Hafodgrove bydd ei draed yn twtsh a nesaf. Mae’n cyrraedd tu fewn ffin Sir Benfro a’n agor ffenest y car tua modfedd, serch y nawsyn oer. Dechreua John Denver ganu trwy uchelseinydd y car a gwyb Caio fydd e ddim yn hir nawr. Gwasga’i droed yn ddwfn ar bedal y throtl yn gwbod bod e’n gallu gwasgu at 80mya ar yr hewlydd ‘ma. Mae’n gwbod pob twll a chornel – pob </w:t>
                            </w:r>
                            <w:r>
                              <w:rPr>
                                <w:rFonts w:cs="Courier New"/>
                                <w:i/>
                                <w:iCs/>
                                <w:color w:val="1F1F1F"/>
                                <w:kern w:val="0"/>
                                <w14:ligatures w14:val="none"/>
                              </w:rPr>
                              <w:t>pothole</w:t>
                            </w:r>
                            <w:r>
                              <w:rPr>
                                <w:rFonts w:cs="Courier New"/>
                                <w:color w:val="1F1F1F"/>
                                <w:kern w:val="0"/>
                                <w14:ligatures w14:val="none"/>
                              </w:rPr>
                              <w:t xml:space="preserve">, pob </w:t>
                            </w:r>
                            <w:r>
                              <w:rPr>
                                <w:rFonts w:cs="Courier New"/>
                                <w:i/>
                                <w:iCs/>
                                <w:color w:val="1F1F1F"/>
                                <w:kern w:val="0"/>
                                <w14:ligatures w14:val="none"/>
                              </w:rPr>
                              <w:t xml:space="preserve">lay-by, </w:t>
                            </w:r>
                            <w:r>
                              <w:rPr>
                                <w:rFonts w:cs="Courier New"/>
                                <w:color w:val="1F1F1F"/>
                                <w:kern w:val="0"/>
                                <w14:ligatures w14:val="none"/>
                              </w:rPr>
                              <w:t xml:space="preserve">a ble mae’r hewl yn lledaenu digon i ddau gar pasio’i gilydd.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3ED88666" id="Text Box 6" o:spid="_x0000_s1035" type="#_x0000_t202" style="position:absolute;margin-left:-4.25pt;margin-top:-30.4pt;width:472.75pt;height:100pt;z-index:251664387;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" fillcolor="#b1cca7" strokeweight=".5pt">
                <v:textbox style="mso-fit-shape-to-text:t">
                  <w:txbxContent>
                    <w:p w14:paraId="5A0F7DF8" w14:textId="1A053B77" w:rsidR="0002073F" w:rsidRPr="0002073F" w:rsidRDefault="0002073F" w:rsidP="00126B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b/>
                          <w:bCs/>
                          <w:color w:val="1F1F1F"/>
                          <w:kern w:val="0"/>
                          <w14:ligatures w14:val="none"/>
                        </w:rPr>
                      </w:pPr>
                      <w:r w:rsidRPr="0002073F">
                        <w:rPr>
                          <w:rFonts w:cs="Courier New"/>
                          <w:b/>
                          <w:bCs/>
                          <w:color w:val="1F1F1F"/>
                          <w:kern w:val="0"/>
                          <w14:ligatures w14:val="none"/>
                        </w:rPr>
                        <w:t>Golygfa heb ddeialog:</w:t>
                      </w:r>
                    </w:p>
                    <w:p w14:paraId="0E028CB6" w14:textId="40DD7533" w:rsidR="0002073F" w:rsidRPr="0002073F" w:rsidRDefault="0002073F" w:rsidP="000207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r>
                        <w:rPr>
                          <w:rFonts w:cs="Courier New"/>
                          <w:color w:val="1F1F1F"/>
                          <w:kern w:val="0"/>
                          <w14:ligatures w14:val="none"/>
                        </w:rPr>
                        <w:t xml:space="preserve">Mae’n noswyl Nadolig, mae Caio ar y ffordd nol o Hereford yn gyrru </w:t>
                      </w:r>
                      <w:r w:rsidR="00A80901">
                        <w:rPr>
                          <w:rFonts w:cs="Courier New"/>
                          <w:color w:val="1F1F1F"/>
                          <w:kern w:val="0"/>
                          <w14:ligatures w14:val="none"/>
                        </w:rPr>
                        <w:t>trwy</w:t>
                      </w:r>
                      <w:r>
                        <w:rPr>
                          <w:rFonts w:cs="Courier New"/>
                          <w:color w:val="1F1F1F"/>
                          <w:kern w:val="0"/>
                          <w14:ligatures w14:val="none"/>
                        </w:rPr>
                        <w:t xml:space="preserve"> lonydd wibli wobli gyda’r heddwch meddwl mai tir Hafodgrove bydd ei draed yn twtsh a nesaf. Mae’n cyrraedd tu fewn ffin Sir Benfro a’n agor ffenest y car tua modfedd, serch y nawsyn oer. Dechreua John Denver ganu trwy uchelseinydd y car a gwyb Caio fydd e ddim yn hir nawr. Gwasga’i droed yn ddwfn ar bedal y throtl yn gwbod bod e’n gallu gwasgu at 80mya ar yr hewlydd ‘ma. Mae’n gwbod pob twll a chornel – pob </w:t>
                      </w:r>
                      <w:r>
                        <w:rPr>
                          <w:rFonts w:cs="Courier New"/>
                          <w:i/>
                          <w:iCs/>
                          <w:color w:val="1F1F1F"/>
                          <w:kern w:val="0"/>
                          <w14:ligatures w14:val="none"/>
                        </w:rPr>
                        <w:t>pothole</w:t>
                      </w:r>
                      <w:r>
                        <w:rPr>
                          <w:rFonts w:cs="Courier New"/>
                          <w:color w:val="1F1F1F"/>
                          <w:kern w:val="0"/>
                          <w14:ligatures w14:val="none"/>
                        </w:rPr>
                        <w:t xml:space="preserve">, pob </w:t>
                      </w:r>
                      <w:r>
                        <w:rPr>
                          <w:rFonts w:cs="Courier New"/>
                          <w:i/>
                          <w:iCs/>
                          <w:color w:val="1F1F1F"/>
                          <w:kern w:val="0"/>
                          <w14:ligatures w14:val="none"/>
                        </w:rPr>
                        <w:t xml:space="preserve">lay-by, </w:t>
                      </w:r>
                      <w:r>
                        <w:rPr>
                          <w:rFonts w:cs="Courier New"/>
                          <w:color w:val="1F1F1F"/>
                          <w:kern w:val="0"/>
                          <w14:ligatures w14:val="none"/>
                        </w:rPr>
                        <w:t xml:space="preserve">a ble mae’r hewl yn lledaenu digon i ddau gar pasio’i gilydd. </w:t>
                      </w:r>
                    </w:p>
                  </w:txbxContent>
                </v:textbox>
              </v:shape>
            </w:pict>
          </mc:Fallback>
        </mc:AlternateContent>
      </w:r>
    </w:p>
    <w:p w14:paraId="1ADB1A34" w14:textId="34DDCD5E" w:rsidR="003474E8" w:rsidRDefault="003474E8"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39A84143" w14:textId="18403E58" w:rsidR="003474E8" w:rsidRDefault="003474E8"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535A7EA2" w14:textId="482A1B78" w:rsidR="003474E8" w:rsidRDefault="003474E8"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3F626FDC" w14:textId="3EA9DDCB" w:rsidR="003474E8" w:rsidRDefault="003474E8"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06E097BC" w14:textId="16E69F3B" w:rsidR="003474E8" w:rsidRDefault="003474E8"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06848CA0" w14:textId="63EB5AD1" w:rsidR="003474E8" w:rsidRDefault="003474E8"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2A53E725" w14:textId="7097D0F0" w:rsidR="00291B7A" w:rsidRDefault="00252972"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r>
        <w:rPr>
          <w:rFonts w:cs="Courier New"/>
          <w:color w:val="1F1F1F"/>
          <w:kern w:val="0"/>
          <w14:ligatures w14:val="none"/>
        </w:rPr>
        <w:t>Roedd ysgrifennu golygfa heb ddeialog yn arf dd</w:t>
      </w:r>
      <w:r w:rsidR="00951382">
        <w:rPr>
          <w:rFonts w:cs="Courier New"/>
          <w:color w:val="1F1F1F"/>
          <w:kern w:val="0"/>
          <w14:ligatures w14:val="none"/>
        </w:rPr>
        <w:t>efnyddiol iawn wrth fynd ati i ysgrifennu deialog. Trwy lwyr dibynnu ar weithredoedd, mynegiannau</w:t>
      </w:r>
      <w:r w:rsidR="00AF1F8E">
        <w:rPr>
          <w:rFonts w:cs="Courier New"/>
          <w:color w:val="1F1F1F"/>
          <w:kern w:val="0"/>
          <w14:ligatures w14:val="none"/>
        </w:rPr>
        <w:t xml:space="preserve"> a gweledigaethau – helpodd y sgiliau hyn fi yn enwedig gyda chyfarwyddiadau llwyfan. </w:t>
      </w:r>
      <w:r w:rsidR="009A0E5E">
        <w:rPr>
          <w:rFonts w:cs="Courier New"/>
          <w:color w:val="1F1F1F"/>
          <w:kern w:val="0"/>
          <w14:ligatures w14:val="none"/>
        </w:rPr>
        <w:t>Gwelir hynny’n blwmp isod:</w:t>
      </w:r>
    </w:p>
    <w:p w14:paraId="37FC3036" w14:textId="0B3784C5" w:rsidR="009A0E5E" w:rsidRDefault="00155CB6"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r>
        <w:rPr>
          <w:rFonts w:cs="Courier New"/>
          <w:noProof/>
          <w:color w:val="1F1F1F"/>
          <w:kern w:val="0"/>
        </w:rPr>
        <mc:AlternateContent>
          <mc:Choice Requires="wps">
            <w:drawing>
              <wp:anchor distT="45720" distB="45720" distL="114300" distR="114300" simplePos="0" relativeHeight="251667459" behindDoc="0" locked="0" layoutInCell="1" allowOverlap="1" wp14:anchorId="502DCF3C" wp14:editId="47AE1757">
                <wp:simplePos x="0" y="0"/>
                <wp:positionH relativeFrom="column">
                  <wp:posOffset>-27940</wp:posOffset>
                </wp:positionH>
                <wp:positionV relativeFrom="paragraph">
                  <wp:posOffset>19050</wp:posOffset>
                </wp:positionV>
                <wp:extent cx="6165215" cy="1270000"/>
                <wp:effectExtent l="0" t="0" r="6985" b="6985"/>
                <wp:wrapNone/>
                <wp:docPr id="173396084" name="Text Box 3"/>
                <wp:cNvGraphicFramePr/>
                <a:graphic xmlns:a="http://schemas.openxmlformats.org/drawingml/2006/main">
                  <a:graphicData uri="http://schemas.microsoft.com/office/word/2010/wordprocessingShape">
                    <wps:wsp>
                      <wps:cNvSpPr txBox="1"/>
                      <wps:spPr>
                        <a:xfrm>
                          <a:off x="0" y="0"/>
                          <a:ext cx="6165215" cy="1270000"/>
                        </a:xfrm>
                        <a:prstGeom prst="rect">
                          <a:avLst/>
                        </a:prstGeom>
                        <a:solidFill>
                          <a:srgbClr val="FCF7A9"/>
                        </a:solidFill>
                        <a:ln w="6350">
                          <a:solidFill>
                            <a:prstClr val="black"/>
                          </a:solidFill>
                        </a:ln>
                      </wps:spPr>
                      <wps:txbx>
                        <w:txbxContent>
                          <w:p w14:paraId="304DD4A2" w14:textId="77777777" w:rsidR="009A0E5E" w:rsidRPr="00CB252E" w:rsidRDefault="009A0E5E" w:rsidP="00126B99">
                            <w:r>
                              <w:rPr>
                                <w:b/>
                                <w:bCs/>
                              </w:rPr>
                              <w:t xml:space="preserve">Caio: </w:t>
                            </w:r>
                            <w:r>
                              <w:t>Teimlo’n drwm ond rhyw ffordd yn wag?</w:t>
                            </w:r>
                          </w:p>
                          <w:p w14:paraId="34E31CFA" w14:textId="77777777" w:rsidR="009A0E5E" w:rsidRDefault="009A0E5E" w:rsidP="00126B99">
                            <w:pPr>
                              <w:rPr>
                                <w:i/>
                                <w:iCs/>
                              </w:rPr>
                            </w:pPr>
                            <w:r>
                              <w:rPr>
                                <w:i/>
                                <w:iCs/>
                              </w:rPr>
                              <w:t>(Saib. Eistedda’r ddau mewn tawelwch.)</w:t>
                            </w:r>
                          </w:p>
                          <w:p w14:paraId="07DB66EF" w14:textId="77777777" w:rsidR="009A0E5E" w:rsidRDefault="009A0E5E" w:rsidP="00126B99">
                            <w:r>
                              <w:rPr>
                                <w:b/>
                                <w:bCs/>
                              </w:rPr>
                              <w:t xml:space="preserve">Marged: </w:t>
                            </w:r>
                            <w:r>
                              <w:t>Reit, well i ni fynd nol mewn de, ife?</w:t>
                            </w:r>
                          </w:p>
                          <w:p w14:paraId="07089693" w14:textId="77777777" w:rsidR="009A0E5E" w:rsidRDefault="009A0E5E" w:rsidP="00126B99">
                            <w:r>
                              <w:rPr>
                                <w:b/>
                                <w:bCs/>
                              </w:rPr>
                              <w:t xml:space="preserve">Caio: </w:t>
                            </w:r>
                            <w:r>
                              <w:t xml:space="preserve">Ti’sie </w:t>
                            </w:r>
                            <w:r>
                              <w:rPr>
                                <w:i/>
                                <w:iCs/>
                              </w:rPr>
                              <w:t xml:space="preserve">drink? </w:t>
                            </w:r>
                          </w:p>
                          <w:p w14:paraId="6F853E45" w14:textId="77777777" w:rsidR="009A0E5E" w:rsidRPr="009D4221" w:rsidRDefault="009A0E5E" w:rsidP="00126B99">
                            <w:r>
                              <w:rPr>
                                <w:b/>
                                <w:bCs/>
                              </w:rPr>
                              <w:t xml:space="preserve">Marged: </w:t>
                            </w:r>
                            <w:r>
                              <w:t>Gai’r rownd nesa’!</w:t>
                            </w:r>
                          </w:p>
                          <w:p w14:paraId="2790A1E5" w14:textId="726A8EE4" w:rsidR="009A0E5E" w:rsidRDefault="009A0E5E">
                            <w:r w:rsidRPr="003A1F3C">
                              <w:t>(</w:t>
                            </w:r>
                            <w:r>
                              <w:t>Eistedda’r ddau mewn tawelwch. Edrychant ar ei gilydd gan wenu. Maent yn cymryd anadl ddofn ac yna’n codi a mynd o’r llwyfan, nol i’r clwb nos, fel petai dim wedi digwydd.</w:t>
                            </w:r>
                            <w:r w:rsidRPr="003A1F3C">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502DCF3C" id="_x0000_s1036" type="#_x0000_t202" style="position:absolute;margin-left:-2.2pt;margin-top:1.5pt;width:485.45pt;height:100pt;z-index:251667459;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" fillcolor="#fcf7a9" strokeweight=".5pt">
                <v:textbox style="mso-fit-shape-to-text:t">
                  <w:txbxContent>
                    <w:p w14:paraId="304DD4A2" w14:textId="77777777" w:rsidR="009A0E5E" w:rsidRPr="00CB252E" w:rsidRDefault="009A0E5E" w:rsidP="00126B99">
                      <w:r>
                        <w:rPr>
                          <w:b/>
                          <w:bCs/>
                        </w:rPr>
                        <w:t xml:space="preserve">Caio: </w:t>
                      </w:r>
                      <w:r>
                        <w:t>Teimlo’n drwm ond rhyw ffordd yn wag?</w:t>
                      </w:r>
                    </w:p>
                    <w:p w14:paraId="34E31CFA" w14:textId="77777777" w:rsidR="009A0E5E" w:rsidRDefault="009A0E5E" w:rsidP="00126B99">
                      <w:pPr>
                        <w:rPr>
                          <w:i/>
                          <w:iCs/>
                        </w:rPr>
                      </w:pPr>
                      <w:r>
                        <w:rPr>
                          <w:i/>
                          <w:iCs/>
                        </w:rPr>
                        <w:t>(Saib. Eistedda’r ddau mewn tawelwch.)</w:t>
                      </w:r>
                    </w:p>
                    <w:p w14:paraId="07DB66EF" w14:textId="77777777" w:rsidR="009A0E5E" w:rsidRDefault="009A0E5E" w:rsidP="00126B99">
                      <w:r>
                        <w:rPr>
                          <w:b/>
                          <w:bCs/>
                        </w:rPr>
                        <w:t xml:space="preserve">Marged: </w:t>
                      </w:r>
                      <w:r>
                        <w:t>Reit, well i ni fynd nol mewn de, ife?</w:t>
                      </w:r>
                    </w:p>
                    <w:p w14:paraId="07089693" w14:textId="77777777" w:rsidR="009A0E5E" w:rsidRDefault="009A0E5E" w:rsidP="00126B99">
                      <w:r>
                        <w:rPr>
                          <w:b/>
                          <w:bCs/>
                        </w:rPr>
                        <w:t xml:space="preserve">Caio: </w:t>
                      </w:r>
                      <w:r>
                        <w:t xml:space="preserve">Ti’sie </w:t>
                      </w:r>
                      <w:r>
                        <w:rPr>
                          <w:i/>
                          <w:iCs/>
                        </w:rPr>
                        <w:t xml:space="preserve">drink? </w:t>
                      </w:r>
                    </w:p>
                    <w:p w14:paraId="6F853E45" w14:textId="77777777" w:rsidR="009A0E5E" w:rsidRPr="009D4221" w:rsidRDefault="009A0E5E" w:rsidP="00126B99">
                      <w:r>
                        <w:rPr>
                          <w:b/>
                          <w:bCs/>
                        </w:rPr>
                        <w:t xml:space="preserve">Marged: </w:t>
                      </w:r>
                      <w:r>
                        <w:t>Gai’r rownd nesa’!</w:t>
                      </w:r>
                    </w:p>
                    <w:p w14:paraId="2790A1E5" w14:textId="726A8EE4" w:rsidR="009A0E5E" w:rsidRDefault="009A0E5E">
                      <w:r w:rsidRPr="003A1F3C">
                        <w:t>(</w:t>
                      </w:r>
                      <w:r>
                        <w:t>Eistedda’r ddau mewn tawelwch. Edrychant ar ei gilydd gan wenu. Maent yn cymryd anadl ddofn ac yna’n codi a mynd o’r llwyfan, nol i’r clwb nos, fel petai dim wedi digwydd.</w:t>
                      </w:r>
                      <w:r w:rsidRPr="003A1F3C">
                        <w:t>)</w:t>
                      </w:r>
                    </w:p>
                  </w:txbxContent>
                </v:textbox>
              </v:shape>
            </w:pict>
          </mc:Fallback>
        </mc:AlternateContent>
      </w:r>
    </w:p>
    <w:p w14:paraId="2D86C180" w14:textId="7AED225E" w:rsidR="00291B7A" w:rsidRDefault="00291B7A"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6A26D50E" w14:textId="68067D54" w:rsidR="002E1412" w:rsidRDefault="002E1412"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0921091E" w14:textId="17ECF876" w:rsidR="00155CB6" w:rsidRDefault="00155CB6"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7AAFB808" w14:textId="54EC82D7" w:rsidR="00155CB6" w:rsidRDefault="00155CB6"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60A0EE18" w14:textId="77777777" w:rsidR="00155CB6" w:rsidRDefault="00155CB6"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23041182" w14:textId="77777777" w:rsidR="00155CB6" w:rsidRDefault="00155CB6"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6DFA1110" w14:textId="77777777" w:rsidR="00155CB6" w:rsidRDefault="00155CB6"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5F51D656" w14:textId="77777777" w:rsidR="00155CB6" w:rsidRDefault="00155CB6"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35349E15" w14:textId="77777777" w:rsidR="00155CB6" w:rsidRDefault="00155CB6"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1BE2DC3D" w14:textId="0A7F9A78" w:rsidR="002E1412" w:rsidRPr="00705C5C" w:rsidRDefault="002E1412"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lang w:val="cy-GB"/>
          <w14:ligatures w14:val="none"/>
        </w:rPr>
      </w:pPr>
    </w:p>
    <w:p w14:paraId="4C56E107" w14:textId="17F98D7C" w:rsidR="00E9260F" w:rsidRDefault="008F30D7"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r>
        <w:rPr>
          <w:rFonts w:cs="Courier New"/>
          <w:color w:val="1F1F1F"/>
          <w:kern w:val="0"/>
          <w14:ligatures w14:val="none"/>
        </w:rPr>
        <w:t xml:space="preserve">Trwy’r ymarfer hyn, ddysgodd Elen fi nad yw geiriau’n angenrheidiol i fynegi thema mewn golygfa – mae saib, tawelwch neu ystum yn fwy na ddigon i gyfleu emosiwn. </w:t>
      </w:r>
      <w:r w:rsidR="004E59E0">
        <w:rPr>
          <w:rFonts w:cs="Courier New"/>
          <w:color w:val="1F1F1F"/>
          <w:kern w:val="0"/>
          <w14:ligatures w14:val="none"/>
        </w:rPr>
        <w:t xml:space="preserve">Mae’r pwtyn isod, a rhai tebyg yn y sgript, </w:t>
      </w:r>
      <w:r w:rsidR="0099715F">
        <w:rPr>
          <w:rFonts w:cs="Courier New"/>
          <w:color w:val="1F1F1F"/>
          <w:kern w:val="0"/>
          <w14:ligatures w14:val="none"/>
        </w:rPr>
        <w:t>yn dangos y p</w:t>
      </w:r>
      <w:r w:rsidR="00F3023D">
        <w:rPr>
          <w:rFonts w:cs="Courier New"/>
          <w:color w:val="1F1F1F"/>
          <w:kern w:val="0"/>
          <w14:ligatures w14:val="none"/>
        </w:rPr>
        <w:t>ŵer</w:t>
      </w:r>
      <w:r w:rsidR="0099715F">
        <w:rPr>
          <w:rFonts w:cs="Courier New"/>
          <w:color w:val="1F1F1F"/>
          <w:kern w:val="0"/>
          <w14:ligatures w14:val="none"/>
        </w:rPr>
        <w:t xml:space="preserve"> o beidio </w:t>
      </w:r>
      <w:r w:rsidR="00F3023D">
        <w:rPr>
          <w:rFonts w:cs="Courier New"/>
          <w:color w:val="1F1F1F"/>
          <w:kern w:val="0"/>
          <w14:ligatures w14:val="none"/>
        </w:rPr>
        <w:t xml:space="preserve">â </w:t>
      </w:r>
      <w:r w:rsidR="0099715F">
        <w:rPr>
          <w:rFonts w:cs="Courier New"/>
          <w:color w:val="1F1F1F"/>
          <w:kern w:val="0"/>
          <w14:ligatures w14:val="none"/>
        </w:rPr>
        <w:t xml:space="preserve">siarad – yn enwedig mewn sefyllfaoedd emosiynol </w:t>
      </w:r>
      <w:r w:rsidR="00691991">
        <w:rPr>
          <w:rFonts w:cs="Courier New"/>
          <w:color w:val="1F1F1F"/>
          <w:kern w:val="0"/>
          <w14:ligatures w14:val="none"/>
        </w:rPr>
        <w:t>l</w:t>
      </w:r>
      <w:r w:rsidR="0099715F">
        <w:rPr>
          <w:rFonts w:cs="Courier New"/>
          <w:color w:val="1F1F1F"/>
          <w:kern w:val="0"/>
          <w14:ligatures w14:val="none"/>
        </w:rPr>
        <w:t xml:space="preserve">le gall eiriau teimlo’n </w:t>
      </w:r>
      <w:r w:rsidR="00691991">
        <w:rPr>
          <w:rFonts w:cs="Courier New"/>
          <w:color w:val="1F1F1F"/>
          <w:kern w:val="0"/>
          <w14:ligatures w14:val="none"/>
        </w:rPr>
        <w:t>annigonol</w:t>
      </w:r>
      <w:r w:rsidR="0099715F">
        <w:rPr>
          <w:rFonts w:cs="Courier New"/>
          <w:color w:val="1F1F1F"/>
          <w:kern w:val="0"/>
          <w14:ligatures w14:val="none"/>
        </w:rPr>
        <w:t xml:space="preserve"> neu’n beryglus.</w:t>
      </w:r>
    </w:p>
    <w:p w14:paraId="71BF825C" w14:textId="73C8B6F4" w:rsidR="00E9260F" w:rsidRDefault="00E9260F"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0BF2DA28" w14:textId="10B372E5" w:rsidR="00FC0674" w:rsidRDefault="00E9260F"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Arial"/>
          <w:color w:val="222222"/>
          <w:shd w:val="clear" w:color="auto" w:fill="FFFFFF"/>
        </w:rPr>
      </w:pPr>
      <w:r>
        <w:rPr>
          <w:rFonts w:cs="Courier New"/>
          <w:color w:val="1F1F1F"/>
          <w:kern w:val="0"/>
          <w14:ligatures w14:val="none"/>
        </w:rPr>
        <w:t>Roedd gweithio’n weledol</w:t>
      </w:r>
      <w:r w:rsidR="008656DE">
        <w:rPr>
          <w:rFonts w:cs="Courier New"/>
          <w:color w:val="1F1F1F"/>
          <w:kern w:val="0"/>
          <w14:ligatures w14:val="none"/>
        </w:rPr>
        <w:t xml:space="preserve">, yn enwedig gyda fy nghast, wedi </w:t>
      </w:r>
      <w:r w:rsidR="007335D9">
        <w:rPr>
          <w:rFonts w:cs="Courier New"/>
          <w:color w:val="1F1F1F"/>
          <w:kern w:val="0"/>
          <w14:ligatures w14:val="none"/>
        </w:rPr>
        <w:t xml:space="preserve">gyrru ymatebion annaturiol, annisgwyl oedd wedi gyrru momentau naturiol o fewn y sgript. </w:t>
      </w:r>
      <w:r w:rsidR="00096F93">
        <w:rPr>
          <w:rFonts w:cs="Courier New"/>
          <w:color w:val="1F1F1F"/>
          <w:kern w:val="0"/>
          <w14:ligatures w14:val="none"/>
        </w:rPr>
        <w:t>Dwi wir yn credu fod gwneud y penderfyniadau hynny ond wedi bod yn bosib oherwydd y gynrychiolaeth</w:t>
      </w:r>
      <w:r w:rsidR="00924B9F">
        <w:rPr>
          <w:rFonts w:cs="Courier New"/>
          <w:color w:val="1F1F1F"/>
          <w:kern w:val="0"/>
          <w14:ligatures w14:val="none"/>
        </w:rPr>
        <w:t xml:space="preserve"> weledol</w:t>
      </w:r>
      <w:r w:rsidR="00691991">
        <w:rPr>
          <w:rFonts w:cs="Courier New"/>
          <w:color w:val="1F1F1F"/>
          <w:kern w:val="0"/>
          <w14:ligatures w14:val="none"/>
        </w:rPr>
        <w:t>. Trwy</w:t>
      </w:r>
      <w:r w:rsidR="00423982">
        <w:rPr>
          <w:rFonts w:cs="Courier New"/>
          <w:color w:val="1F1F1F"/>
          <w:kern w:val="0"/>
          <w14:ligatures w14:val="none"/>
        </w:rPr>
        <w:t xml:space="preserve"> ro</w:t>
      </w:r>
      <w:r w:rsidR="00C80965">
        <w:rPr>
          <w:rFonts w:cs="Courier New"/>
          <w:color w:val="1F1F1F"/>
          <w:kern w:val="0"/>
          <w14:ligatures w14:val="none"/>
        </w:rPr>
        <w:t>i deunydd gweledol i Gwenno a Gruff, roedd yn bosib iddynt hwy greu casgliadau personol.</w:t>
      </w:r>
      <w:r w:rsidR="00857188">
        <w:rPr>
          <w:rFonts w:cs="Courier New"/>
          <w:color w:val="1F1F1F"/>
          <w:kern w:val="0"/>
          <w14:ligatures w14:val="none"/>
        </w:rPr>
        <w:t xml:space="preserve"> </w:t>
      </w:r>
      <w:r w:rsidR="00E71979">
        <w:rPr>
          <w:rFonts w:cs="Courier New"/>
          <w:color w:val="1F1F1F"/>
          <w:kern w:val="0"/>
          <w14:ligatures w14:val="none"/>
        </w:rPr>
        <w:t>Dysgais o</w:t>
      </w:r>
      <w:r w:rsidR="00857188">
        <w:rPr>
          <w:rFonts w:cs="Courier New"/>
          <w:color w:val="1F1F1F"/>
          <w:kern w:val="0"/>
          <w14:ligatures w14:val="none"/>
        </w:rPr>
        <w:t xml:space="preserve"> </w:t>
      </w:r>
      <w:r w:rsidR="00E71979">
        <w:rPr>
          <w:rFonts w:cs="Courier New"/>
          <w:color w:val="1F1F1F"/>
          <w:kern w:val="0"/>
          <w14:ligatures w14:val="none"/>
        </w:rPr>
        <w:t>d</w:t>
      </w:r>
      <w:r w:rsidR="00857188">
        <w:rPr>
          <w:rFonts w:cs="Courier New"/>
          <w:color w:val="1F1F1F"/>
          <w:kern w:val="0"/>
          <w14:ligatures w14:val="none"/>
        </w:rPr>
        <w:t>darlithydd</w:t>
      </w:r>
      <w:r w:rsidR="00EA6B84">
        <w:rPr>
          <w:rFonts w:cs="Courier New"/>
          <w:color w:val="1F1F1F"/>
          <w:kern w:val="0"/>
          <w14:ligatures w14:val="none"/>
        </w:rPr>
        <w:t xml:space="preserve"> y Gyfrai</w:t>
      </w:r>
      <w:r w:rsidR="00084D18">
        <w:rPr>
          <w:rFonts w:cs="Courier New"/>
          <w:color w:val="1F1F1F"/>
          <w:kern w:val="0"/>
          <w14:ligatures w14:val="none"/>
        </w:rPr>
        <w:t>th</w:t>
      </w:r>
      <w:r w:rsidR="00730F5E">
        <w:rPr>
          <w:rFonts w:cs="Courier New"/>
          <w:color w:val="1F1F1F"/>
          <w:kern w:val="0"/>
          <w14:ligatures w14:val="none"/>
        </w:rPr>
        <w:t>,</w:t>
      </w:r>
      <w:r w:rsidR="00475029">
        <w:rPr>
          <w:rFonts w:cs="Courier New"/>
          <w:color w:val="1F1F1F"/>
          <w:kern w:val="0"/>
          <w14:ligatures w14:val="none"/>
        </w:rPr>
        <w:t xml:space="preserve"> ym mhrifysgo</w:t>
      </w:r>
      <w:r w:rsidR="00730F5E">
        <w:rPr>
          <w:rFonts w:cs="Courier New"/>
          <w:color w:val="1F1F1F"/>
          <w:kern w:val="0"/>
          <w14:ligatures w14:val="none"/>
        </w:rPr>
        <w:t>l Cleveland State,</w:t>
      </w:r>
      <w:r w:rsidR="00857188">
        <w:rPr>
          <w:rFonts w:cs="Courier New"/>
          <w:color w:val="1F1F1F"/>
          <w:kern w:val="0"/>
          <w14:ligatures w14:val="none"/>
        </w:rPr>
        <w:t xml:space="preserve"> o</w:t>
      </w:r>
      <w:r w:rsidR="00475029">
        <w:rPr>
          <w:rFonts w:cs="Courier New"/>
          <w:color w:val="1F1F1F"/>
          <w:kern w:val="0"/>
          <w14:ligatures w14:val="none"/>
        </w:rPr>
        <w:t>’r enw Karin Mika</w:t>
      </w:r>
      <w:r w:rsidR="00E71979">
        <w:rPr>
          <w:rFonts w:cs="Courier New"/>
          <w:color w:val="1F1F1F"/>
          <w:kern w:val="0"/>
          <w14:ligatures w14:val="none"/>
        </w:rPr>
        <w:t xml:space="preserve">, yn </w:t>
      </w:r>
      <w:r w:rsidR="00475029">
        <w:rPr>
          <w:rFonts w:cs="Courier New"/>
          <w:color w:val="1F1F1F"/>
          <w:kern w:val="0"/>
          <w14:ligatures w14:val="none"/>
        </w:rPr>
        <w:t>ddibynnol iawn ar ddeunydd gweledol</w:t>
      </w:r>
      <w:r w:rsidR="00730F5E">
        <w:rPr>
          <w:rFonts w:cs="Courier New"/>
          <w:color w:val="1F1F1F"/>
          <w:kern w:val="0"/>
          <w14:ligatures w14:val="none"/>
        </w:rPr>
        <w:t xml:space="preserve"> -</w:t>
      </w:r>
      <w:r w:rsidR="00C80965">
        <w:rPr>
          <w:rFonts w:cs="Courier New"/>
          <w:color w:val="1F1F1F"/>
          <w:kern w:val="0"/>
          <w14:ligatures w14:val="none"/>
        </w:rPr>
        <w:t xml:space="preserve"> </w:t>
      </w:r>
      <w:r w:rsidR="00206A10" w:rsidRPr="00857188">
        <w:rPr>
          <w:rFonts w:cs="Courier New"/>
          <w:i/>
          <w:iCs/>
          <w:color w:val="1F1F1F"/>
          <w:kern w:val="0"/>
          <w14:ligatures w14:val="none"/>
        </w:rPr>
        <w:t xml:space="preserve">‘But I also incoporate visuals so that the students are </w:t>
      </w:r>
      <w:r w:rsidR="00203241">
        <w:rPr>
          <w:rFonts w:cs="Courier New"/>
          <w:i/>
          <w:iCs/>
          <w:color w:val="1F1F1F"/>
          <w:kern w:val="0"/>
          <w14:ligatures w14:val="none"/>
        </w:rPr>
        <w:t>able</w:t>
      </w:r>
      <w:r w:rsidR="00206A10" w:rsidRPr="00857188">
        <w:rPr>
          <w:rFonts w:cs="Courier New"/>
          <w:i/>
          <w:iCs/>
          <w:color w:val="1F1F1F"/>
          <w:kern w:val="0"/>
          <w14:ligatures w14:val="none"/>
        </w:rPr>
        <w:t xml:space="preserve"> to connect better to the cases</w:t>
      </w:r>
      <w:r w:rsidR="00857188" w:rsidRPr="00857188">
        <w:rPr>
          <w:rFonts w:cs="Courier New"/>
          <w:i/>
          <w:iCs/>
          <w:color w:val="1F1F1F"/>
          <w:kern w:val="0"/>
          <w14:ligatures w14:val="none"/>
        </w:rPr>
        <w:t>.’</w:t>
      </w:r>
      <w:r w:rsidR="00FC0674">
        <w:rPr>
          <w:rFonts w:cs="Courier New"/>
          <w:i/>
          <w:iCs/>
          <w:color w:val="1F1F1F"/>
          <w:kern w:val="0"/>
          <w14:ligatures w14:val="none"/>
        </w:rPr>
        <w:t xml:space="preserve"> </w:t>
      </w:r>
      <w:r w:rsidR="00FC0674" w:rsidRPr="006C02A6">
        <w:rPr>
          <w:rFonts w:eastAsia="Times New Roman" w:cs="Arial"/>
          <w:color w:val="222222"/>
          <w:shd w:val="clear" w:color="auto" w:fill="FFFFFF"/>
        </w:rPr>
        <w:t>Mika, K., 2012. Using Visuals to Enhance Student Learning.</w:t>
      </w:r>
      <w:r w:rsidR="00FC0674" w:rsidRPr="006C02A6">
        <w:rPr>
          <w:rStyle w:val="apple-converted-space"/>
          <w:rFonts w:eastAsia="Times New Roman" w:cs="Arial"/>
          <w:color w:val="222222"/>
          <w:shd w:val="clear" w:color="auto" w:fill="FFFFFF"/>
        </w:rPr>
        <w:t> </w:t>
      </w:r>
      <w:r w:rsidR="00FC0674" w:rsidRPr="006C02A6">
        <w:rPr>
          <w:rFonts w:eastAsia="Times New Roman" w:cs="Arial"/>
          <w:color w:val="222222"/>
        </w:rPr>
        <w:t>The Law Teacher</w:t>
      </w:r>
      <w:r w:rsidR="00FC0674" w:rsidRPr="006C02A6">
        <w:rPr>
          <w:rFonts w:eastAsia="Times New Roman" w:cs="Arial"/>
          <w:color w:val="222222"/>
          <w:shd w:val="clear" w:color="auto" w:fill="FFFFFF"/>
        </w:rPr>
        <w:t>,</w:t>
      </w:r>
      <w:r w:rsidR="00FC0674" w:rsidRPr="006C02A6">
        <w:rPr>
          <w:rStyle w:val="apple-converted-space"/>
          <w:rFonts w:eastAsia="Times New Roman" w:cs="Arial"/>
          <w:color w:val="222222"/>
          <w:shd w:val="clear" w:color="auto" w:fill="FFFFFF"/>
        </w:rPr>
        <w:t> </w:t>
      </w:r>
      <w:r w:rsidR="00FC0674" w:rsidRPr="006C02A6">
        <w:rPr>
          <w:rFonts w:eastAsia="Times New Roman" w:cs="Arial"/>
          <w:color w:val="222222"/>
        </w:rPr>
        <w:t>18</w:t>
      </w:r>
      <w:r w:rsidR="00FC0674" w:rsidRPr="006C02A6">
        <w:rPr>
          <w:rFonts w:eastAsia="Times New Roman" w:cs="Arial"/>
          <w:color w:val="222222"/>
          <w:shd w:val="clear" w:color="auto" w:fill="FFFFFF"/>
        </w:rPr>
        <w:t>(2), pp.20-28.</w:t>
      </w:r>
      <w:r w:rsidR="00A44E2D">
        <w:rPr>
          <w:rFonts w:eastAsia="Times New Roman" w:cs="Arial"/>
          <w:color w:val="222222"/>
          <w:shd w:val="clear" w:color="auto" w:fill="FFFFFF"/>
        </w:rPr>
        <w:t xml:space="preserve"> </w:t>
      </w:r>
      <w:r w:rsidR="00785F97">
        <w:rPr>
          <w:rFonts w:eastAsia="Times New Roman" w:cs="Arial"/>
          <w:color w:val="222222"/>
          <w:shd w:val="clear" w:color="auto" w:fill="FFFFFF"/>
        </w:rPr>
        <w:t xml:space="preserve">Dysgodd yr agwedd hyn fi geisio symud bant o’r </w:t>
      </w:r>
      <w:r w:rsidR="00AD15C0">
        <w:rPr>
          <w:rFonts w:eastAsia="Times New Roman" w:cs="Arial"/>
          <w:color w:val="222222"/>
          <w:shd w:val="clear" w:color="auto" w:fill="FFFFFF"/>
        </w:rPr>
        <w:t xml:space="preserve">sgript a’r geiriau pan oedd ymarferion yn gallu </w:t>
      </w:r>
      <w:r w:rsidR="00AD15C0">
        <w:rPr>
          <w:rFonts w:eastAsia="Times New Roman" w:cs="Arial"/>
          <w:color w:val="222222"/>
          <w:shd w:val="clear" w:color="auto" w:fill="FFFFFF"/>
        </w:rPr>
        <w:lastRenderedPageBreak/>
        <w:t>mynd yn ddwys a thrwy osod darlun</w:t>
      </w:r>
      <w:r w:rsidR="003C63E9">
        <w:rPr>
          <w:rFonts w:eastAsia="Times New Roman" w:cs="Arial"/>
          <w:color w:val="222222"/>
          <w:shd w:val="clear" w:color="auto" w:fill="FFFFFF"/>
        </w:rPr>
        <w:t xml:space="preserve"> o flaen Gwenno a Gruff, roedd modd symud y ffocws i fod tipyn ysgafnach. </w:t>
      </w:r>
      <w:r w:rsidR="007550E3">
        <w:rPr>
          <w:rFonts w:eastAsia="Times New Roman" w:cs="Arial"/>
          <w:color w:val="222222"/>
          <w:shd w:val="clear" w:color="auto" w:fill="FFFFFF"/>
        </w:rPr>
        <w:t xml:space="preserve">Dyma un </w:t>
      </w:r>
      <w:r w:rsidR="00936B26">
        <w:rPr>
          <w:rFonts w:eastAsia="Times New Roman" w:cs="Arial"/>
          <w:color w:val="222222"/>
          <w:shd w:val="clear" w:color="auto" w:fill="FFFFFF"/>
        </w:rPr>
        <w:t>o’r delweddau cyntaf dangosais iddynt:</w:t>
      </w:r>
    </w:p>
    <w:p w14:paraId="5CCF2F5C" w14:textId="42A57379" w:rsidR="00936B26" w:rsidRDefault="00936B26"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Arial"/>
          <w:color w:val="222222"/>
          <w:shd w:val="clear" w:color="auto" w:fill="FFFFFF"/>
        </w:rPr>
      </w:pPr>
    </w:p>
    <w:p w14:paraId="4DAB3622" w14:textId="68163BEC" w:rsidR="00936B26" w:rsidRDefault="00936B26"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i/>
          <w:iCs/>
          <w:color w:val="1F1F1F"/>
          <w:kern w:val="0"/>
          <w14:ligatures w14:val="none"/>
        </w:rPr>
      </w:pPr>
    </w:p>
    <w:p w14:paraId="424A784E" w14:textId="2133ECE9" w:rsidR="004C42E6" w:rsidRDefault="004C42E6"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i/>
          <w:iCs/>
          <w:color w:val="1F1F1F"/>
          <w:kern w:val="0"/>
          <w14:ligatures w14:val="none"/>
        </w:rPr>
      </w:pPr>
    </w:p>
    <w:p w14:paraId="5F87E3CB" w14:textId="3F914849" w:rsidR="00D9595D" w:rsidRDefault="00D9595D"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i/>
          <w:iCs/>
          <w:color w:val="1F1F1F"/>
          <w:kern w:val="0"/>
          <w14:ligatures w14:val="none"/>
        </w:rPr>
      </w:pPr>
    </w:p>
    <w:p w14:paraId="1AC5B11C" w14:textId="68785CE0" w:rsidR="00D9595D" w:rsidRDefault="00BD05C1"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i/>
          <w:iCs/>
          <w:color w:val="1F1F1F"/>
          <w:kern w:val="0"/>
          <w14:ligatures w14:val="none"/>
        </w:rPr>
      </w:pPr>
      <w:r>
        <w:rPr>
          <w:rFonts w:cs="Courier New"/>
          <w:i/>
          <w:iCs/>
          <w:noProof/>
          <w:color w:val="1F1F1F"/>
          <w:kern w:val="0"/>
        </w:rPr>
        <w:drawing>
          <wp:anchor distT="0" distB="0" distL="114300" distR="114300" simplePos="0" relativeHeight="251668483" behindDoc="0" locked="0" layoutInCell="1" allowOverlap="1" wp14:anchorId="2C9CD01D" wp14:editId="45834733">
            <wp:simplePos x="0" y="0"/>
            <wp:positionH relativeFrom="column">
              <wp:posOffset>81280</wp:posOffset>
            </wp:positionH>
            <wp:positionV relativeFrom="paragraph">
              <wp:posOffset>-573405</wp:posOffset>
            </wp:positionV>
            <wp:extent cx="3576320" cy="2562860"/>
            <wp:effectExtent l="0" t="0" r="5080" b="2540"/>
            <wp:wrapNone/>
            <wp:docPr id="21343456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345689" name="Picture 2134345689"/>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576320" cy="2562860"/>
                    </a:xfrm>
                    <a:prstGeom prst="rect">
                      <a:avLst/>
                    </a:prstGeom>
                  </pic:spPr>
                </pic:pic>
              </a:graphicData>
            </a:graphic>
            <wp14:sizeRelH relativeFrom="margin">
              <wp14:pctWidth>0</wp14:pctWidth>
            </wp14:sizeRelH>
            <wp14:sizeRelV relativeFrom="margin">
              <wp14:pctHeight>0</wp14:pctHeight>
            </wp14:sizeRelV>
          </wp:anchor>
        </w:drawing>
      </w:r>
    </w:p>
    <w:p w14:paraId="118877AB" w14:textId="4F00B04D" w:rsidR="00BD05C1" w:rsidRDefault="00BD05C1"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i/>
          <w:iCs/>
          <w:color w:val="1F1F1F"/>
          <w:kern w:val="0"/>
          <w14:ligatures w14:val="none"/>
        </w:rPr>
      </w:pPr>
    </w:p>
    <w:p w14:paraId="77AC3096" w14:textId="77777777" w:rsidR="00BD05C1" w:rsidRDefault="00BD05C1"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i/>
          <w:iCs/>
          <w:color w:val="1F1F1F"/>
          <w:kern w:val="0"/>
          <w14:ligatures w14:val="none"/>
        </w:rPr>
      </w:pPr>
    </w:p>
    <w:p w14:paraId="2021C7EA" w14:textId="77777777" w:rsidR="00BD05C1" w:rsidRDefault="00BD05C1"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i/>
          <w:iCs/>
          <w:color w:val="1F1F1F"/>
          <w:kern w:val="0"/>
          <w14:ligatures w14:val="none"/>
        </w:rPr>
      </w:pPr>
    </w:p>
    <w:p w14:paraId="384F1F35" w14:textId="77777777" w:rsidR="00BD05C1" w:rsidRDefault="00BD05C1"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i/>
          <w:iCs/>
          <w:color w:val="1F1F1F"/>
          <w:kern w:val="0"/>
          <w14:ligatures w14:val="none"/>
        </w:rPr>
      </w:pPr>
    </w:p>
    <w:p w14:paraId="4891A297" w14:textId="77777777" w:rsidR="00BD05C1" w:rsidRDefault="00BD05C1"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i/>
          <w:iCs/>
          <w:color w:val="1F1F1F"/>
          <w:kern w:val="0"/>
          <w14:ligatures w14:val="none"/>
        </w:rPr>
      </w:pPr>
    </w:p>
    <w:p w14:paraId="1707EEA0" w14:textId="77777777" w:rsidR="00BD05C1" w:rsidRDefault="00BD05C1"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i/>
          <w:iCs/>
          <w:color w:val="1F1F1F"/>
          <w:kern w:val="0"/>
          <w14:ligatures w14:val="none"/>
        </w:rPr>
      </w:pPr>
    </w:p>
    <w:p w14:paraId="7D50B7C3" w14:textId="77777777" w:rsidR="00D9595D" w:rsidRDefault="00D9595D"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i/>
          <w:iCs/>
          <w:color w:val="1F1F1F"/>
          <w:kern w:val="0"/>
          <w14:ligatures w14:val="none"/>
        </w:rPr>
      </w:pPr>
    </w:p>
    <w:p w14:paraId="61B85860" w14:textId="77777777" w:rsidR="00D9595D" w:rsidRDefault="00D9595D"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i/>
          <w:iCs/>
          <w:color w:val="1F1F1F"/>
          <w:kern w:val="0"/>
          <w14:ligatures w14:val="none"/>
        </w:rPr>
      </w:pPr>
    </w:p>
    <w:p w14:paraId="26DD4645" w14:textId="2744604B" w:rsidR="004C42E6" w:rsidRDefault="004C42E6"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i/>
          <w:iCs/>
          <w:color w:val="1F1F1F"/>
          <w:kern w:val="0"/>
          <w14:ligatures w14:val="none"/>
        </w:rPr>
      </w:pPr>
    </w:p>
    <w:p w14:paraId="46A4B232" w14:textId="048711B8" w:rsidR="004C42E6" w:rsidRDefault="004C42E6"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r>
        <w:rPr>
          <w:rFonts w:cs="Courier New"/>
          <w:color w:val="1F1F1F"/>
          <w:kern w:val="0"/>
          <w14:ligatures w14:val="none"/>
        </w:rPr>
        <w:t>Ar yr olwg gyntaf, mae’r darlun hwn yn ymddangos fel un prysur, cymhleth a di-stop</w:t>
      </w:r>
      <w:r w:rsidR="00E43593">
        <w:rPr>
          <w:rFonts w:cs="Courier New"/>
          <w:color w:val="1F1F1F"/>
          <w:kern w:val="0"/>
          <w14:ligatures w14:val="none"/>
        </w:rPr>
        <w:t xml:space="preserve">, a dyna’n union oedd ymatebion greddfol Gwenno a Gruff. </w:t>
      </w:r>
      <w:r w:rsidR="00756739">
        <w:rPr>
          <w:rFonts w:cs="Courier New"/>
          <w:color w:val="1F1F1F"/>
          <w:kern w:val="0"/>
          <w14:ligatures w14:val="none"/>
        </w:rPr>
        <w:t>Mae’r arwyddion cyferbyniol a niferus yn creu ymdeimlad o brysurdeb di-bendraw a dyna oedd fy nod gwreiddiol. Dylunais y darlun hwn gyda fy llygaid ar gau, fel y cyfarwyddodd Elen i ni wneud</w:t>
      </w:r>
      <w:r w:rsidR="008805F2">
        <w:rPr>
          <w:rFonts w:cs="Courier New"/>
          <w:color w:val="1F1F1F"/>
          <w:kern w:val="0"/>
          <w14:ligatures w14:val="none"/>
        </w:rPr>
        <w:t xml:space="preserve"> (16/01/25)</w:t>
      </w:r>
      <w:r w:rsidR="00756739">
        <w:rPr>
          <w:rFonts w:cs="Courier New"/>
          <w:color w:val="1F1F1F"/>
          <w:kern w:val="0"/>
          <w14:ligatures w14:val="none"/>
        </w:rPr>
        <w:t xml:space="preserve">, </w:t>
      </w:r>
      <w:r w:rsidR="00B77FCE">
        <w:rPr>
          <w:rFonts w:cs="Courier New"/>
          <w:color w:val="1F1F1F"/>
          <w:kern w:val="0"/>
          <w14:ligatures w14:val="none"/>
        </w:rPr>
        <w:t xml:space="preserve">a roeddwn yn awyddus </w:t>
      </w:r>
      <w:r w:rsidR="008805F2">
        <w:rPr>
          <w:rFonts w:cs="Courier New"/>
          <w:color w:val="1F1F1F"/>
          <w:kern w:val="0"/>
          <w14:ligatures w14:val="none"/>
        </w:rPr>
        <w:t>i’r cloc symboleiddio dychwelyd at gynefin tawel</w:t>
      </w:r>
      <w:r w:rsidR="006C3D12">
        <w:rPr>
          <w:rFonts w:cs="Courier New"/>
          <w:color w:val="1F1F1F"/>
          <w:kern w:val="0"/>
          <w14:ligatures w14:val="none"/>
        </w:rPr>
        <w:t xml:space="preserve"> a llonydd – dyma lle ddaeth y teitl ‘Fan Hyn’ i’r meddwl. </w:t>
      </w:r>
    </w:p>
    <w:p w14:paraId="6716E9B3" w14:textId="77777777" w:rsidR="00B77BAA" w:rsidRDefault="00B77BAA"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66FACDA4" w14:textId="29FFC536" w:rsidR="00643442" w:rsidRDefault="00B77BAA"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r>
        <w:rPr>
          <w:rFonts w:cs="Courier New"/>
          <w:color w:val="1F1F1F"/>
          <w:kern w:val="0"/>
          <w14:ligatures w14:val="none"/>
        </w:rPr>
        <w:t xml:space="preserve">Trwy gadw’r llun uchod mewn cof, roeddwn yn frwdfrydig i’r actorion gallu teimlo’r </w:t>
      </w:r>
      <w:r w:rsidR="00ED50C9">
        <w:rPr>
          <w:rFonts w:cs="Courier New"/>
          <w:color w:val="1F1F1F"/>
          <w:kern w:val="0"/>
          <w14:ligatures w14:val="none"/>
        </w:rPr>
        <w:t>ias o ddychwelyd adre, beth bynnag oedd hynny iddynt hwy, ond man o dawelwch a llonyddwch</w:t>
      </w:r>
      <w:r w:rsidR="007924C5">
        <w:rPr>
          <w:rFonts w:cs="Courier New"/>
          <w:color w:val="1F1F1F"/>
          <w:kern w:val="0"/>
          <w14:ligatures w14:val="none"/>
        </w:rPr>
        <w:t xml:space="preserve">. Trwy brofi prysurdeb </w:t>
      </w:r>
      <w:r w:rsidR="007205D4">
        <w:rPr>
          <w:rFonts w:cs="Courier New"/>
          <w:color w:val="1F1F1F"/>
          <w:kern w:val="0"/>
          <w14:ligatures w14:val="none"/>
        </w:rPr>
        <w:t>ac anrhefn yn gyntaf</w:t>
      </w:r>
      <w:r w:rsidR="00D32BEF">
        <w:rPr>
          <w:rFonts w:cs="Courier New"/>
          <w:color w:val="1F1F1F"/>
          <w:kern w:val="0"/>
          <w14:ligatures w14:val="none"/>
        </w:rPr>
        <w:t xml:space="preserve">, cyfarwyddais iddynt redeg o gerdded o gwmpas yr ystafell. Wrth enwi rhifau gwahanol, roedd pob un rhif yn cynrychioli gweithred </w:t>
      </w:r>
      <w:r w:rsidR="00C94C0F">
        <w:rPr>
          <w:rFonts w:cs="Courier New"/>
          <w:color w:val="1F1F1F"/>
          <w:kern w:val="0"/>
          <w14:ligatures w14:val="none"/>
        </w:rPr>
        <w:t>wahanol</w:t>
      </w:r>
      <w:r w:rsidR="008570F8">
        <w:rPr>
          <w:rFonts w:cs="Courier New"/>
          <w:color w:val="1F1F1F"/>
          <w:kern w:val="0"/>
          <w14:ligatures w14:val="none"/>
        </w:rPr>
        <w:t xml:space="preserve">, er enghraifft - 1. Cyffwrdd </w:t>
      </w:r>
      <w:r w:rsidR="00C94C0F">
        <w:rPr>
          <w:rFonts w:cs="Courier New"/>
          <w:color w:val="1F1F1F"/>
          <w:kern w:val="0"/>
          <w14:ligatures w14:val="none"/>
        </w:rPr>
        <w:t>â</w:t>
      </w:r>
      <w:r w:rsidR="008570F8">
        <w:rPr>
          <w:rFonts w:cs="Courier New"/>
          <w:color w:val="1F1F1F"/>
          <w:kern w:val="0"/>
          <w14:ligatures w14:val="none"/>
        </w:rPr>
        <w:t>’r llawr, 2. Neidio yn yr unfan, 3</w:t>
      </w:r>
      <w:r w:rsidR="008B1873">
        <w:rPr>
          <w:rFonts w:cs="Courier New"/>
          <w:color w:val="1F1F1F"/>
          <w:kern w:val="0"/>
          <w14:ligatures w14:val="none"/>
        </w:rPr>
        <w:t xml:space="preserve">. </w:t>
      </w:r>
      <w:r w:rsidR="00D30C7B">
        <w:rPr>
          <w:rFonts w:cs="Courier New"/>
          <w:color w:val="1F1F1F"/>
          <w:kern w:val="0"/>
          <w14:ligatures w14:val="none"/>
        </w:rPr>
        <w:t xml:space="preserve">Cyffwrdd </w:t>
      </w:r>
      <w:r w:rsidR="001F4C94">
        <w:rPr>
          <w:rFonts w:cs="Courier New"/>
          <w:color w:val="1F1F1F"/>
          <w:kern w:val="0"/>
          <w14:ligatures w14:val="none"/>
        </w:rPr>
        <w:t>â</w:t>
      </w:r>
      <w:r w:rsidR="00D30C7B">
        <w:rPr>
          <w:rFonts w:cs="Courier New"/>
          <w:color w:val="1F1F1F"/>
          <w:kern w:val="0"/>
          <w14:ligatures w14:val="none"/>
        </w:rPr>
        <w:t>’r wal agosaf</w:t>
      </w:r>
      <w:r w:rsidR="008B1873">
        <w:rPr>
          <w:rFonts w:cs="Courier New"/>
          <w:color w:val="1F1F1F"/>
          <w:kern w:val="0"/>
          <w14:ligatures w14:val="none"/>
        </w:rPr>
        <w:t xml:space="preserve">. </w:t>
      </w:r>
      <w:r w:rsidR="009A3DDC">
        <w:rPr>
          <w:rFonts w:cs="Courier New"/>
          <w:color w:val="1F1F1F"/>
          <w:kern w:val="0"/>
          <w14:ligatures w14:val="none"/>
        </w:rPr>
        <w:t>Dyma dechneg dysgodd ein cyfarwyddwr symud ni ar gyfer Breuddwyd Nos Wyl Ifan, Tom Kemp</w:t>
      </w:r>
      <w:r w:rsidR="000D0D5C">
        <w:rPr>
          <w:rFonts w:cs="Courier New"/>
          <w:color w:val="1F1F1F"/>
          <w:kern w:val="0"/>
          <w14:ligatures w14:val="none"/>
        </w:rPr>
        <w:t xml:space="preserve">, yn modiwl </w:t>
      </w:r>
      <w:r w:rsidR="00DF5DDE">
        <w:rPr>
          <w:rFonts w:cs="Courier New"/>
          <w:color w:val="1F1F1F"/>
          <w:kern w:val="0"/>
          <w14:ligatures w14:val="none"/>
        </w:rPr>
        <w:t xml:space="preserve">Cynhyrchiad 1. </w:t>
      </w:r>
      <w:r w:rsidR="008B1873">
        <w:rPr>
          <w:rFonts w:cs="Courier New"/>
          <w:color w:val="1F1F1F"/>
          <w:kern w:val="0"/>
          <w14:ligatures w14:val="none"/>
        </w:rPr>
        <w:t>Byddai’r ymarfer yn dechrau ar gyflymder tua 25% ac yn raddol yn cynyddu i 100%</w:t>
      </w:r>
      <w:r w:rsidR="00D30C7B">
        <w:rPr>
          <w:rFonts w:cs="Courier New"/>
          <w:color w:val="1F1F1F"/>
          <w:kern w:val="0"/>
          <w14:ligatures w14:val="none"/>
        </w:rPr>
        <w:t xml:space="preserve"> ond yn newid yn </w:t>
      </w:r>
      <w:r w:rsidR="001F4C94">
        <w:rPr>
          <w:rFonts w:cs="Courier New"/>
          <w:color w:val="1F1F1F"/>
          <w:kern w:val="0"/>
          <w14:ligatures w14:val="none"/>
        </w:rPr>
        <w:t>d</w:t>
      </w:r>
      <w:r w:rsidR="00D30C7B">
        <w:rPr>
          <w:rFonts w:cs="Courier New"/>
          <w:color w:val="1F1F1F"/>
          <w:kern w:val="0"/>
          <w14:ligatures w14:val="none"/>
        </w:rPr>
        <w:t xml:space="preserve">drastig hefyd o 90% i 15%, er enghraifft. Trwy wneud hyn am rai munudau, roedd Gwenno a Gruff yn profi </w:t>
      </w:r>
      <w:r w:rsidR="00791D78">
        <w:rPr>
          <w:rFonts w:cs="Courier New"/>
          <w:color w:val="1F1F1F"/>
          <w:kern w:val="0"/>
          <w14:ligatures w14:val="none"/>
        </w:rPr>
        <w:t xml:space="preserve">gwir gynnwrf ac anrhefn. </w:t>
      </w:r>
      <w:r w:rsidR="009A3DDC">
        <w:rPr>
          <w:rFonts w:cs="Courier New"/>
          <w:color w:val="1F1F1F"/>
          <w:kern w:val="0"/>
          <w14:ligatures w14:val="none"/>
        </w:rPr>
        <w:t xml:space="preserve">Dyma lun o Gruff yn chwarae’r </w:t>
      </w:r>
      <w:r w:rsidR="001F4C94">
        <w:rPr>
          <w:rFonts w:cs="Courier New"/>
          <w:color w:val="1F1F1F"/>
          <w:kern w:val="0"/>
          <w14:ligatures w14:val="none"/>
        </w:rPr>
        <w:t>gêm</w:t>
      </w:r>
      <w:r w:rsidR="009A3DDC">
        <w:rPr>
          <w:rFonts w:cs="Courier New"/>
          <w:color w:val="1F1F1F"/>
          <w:kern w:val="0"/>
          <w14:ligatures w14:val="none"/>
        </w:rPr>
        <w:t>:</w:t>
      </w:r>
    </w:p>
    <w:p w14:paraId="4F1E611C" w14:textId="5AC7C300" w:rsidR="00643442" w:rsidRDefault="00D54A35"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r>
        <w:rPr>
          <w:rFonts w:cs="Courier New"/>
          <w:noProof/>
          <w:color w:val="1F1F1F"/>
          <w:kern w:val="0"/>
        </w:rPr>
        <w:drawing>
          <wp:anchor distT="0" distB="0" distL="114300" distR="114300" simplePos="0" relativeHeight="251669507" behindDoc="0" locked="0" layoutInCell="1" allowOverlap="1" wp14:anchorId="092FB63E" wp14:editId="67AE2B74">
            <wp:simplePos x="0" y="0"/>
            <wp:positionH relativeFrom="column">
              <wp:posOffset>76200</wp:posOffset>
            </wp:positionH>
            <wp:positionV relativeFrom="paragraph">
              <wp:posOffset>87026</wp:posOffset>
            </wp:positionV>
            <wp:extent cx="1701800" cy="2336165"/>
            <wp:effectExtent l="0" t="0" r="0" b="635"/>
            <wp:wrapNone/>
            <wp:docPr id="22726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2650" name="Picture 2272650"/>
                    <pic:cNvPicPr/>
                  </pic:nvPicPr>
                  <pic:blipFill rotWithShape="1">
                    <a:blip r:embed="rId17" cstate="print">
                      <a:extLst>
                        <a:ext uri="{28A0092B-C50C-407E-A947-70E740481C1C}">
                          <a14:useLocalDpi xmlns:a14="http://schemas.microsoft.com/office/drawing/2010/main" val="0"/>
                        </a:ext>
                      </a:extLst>
                    </a:blip>
                    <a:srcRect t="14818" r="17284"/>
                    <a:stretch>
                      <a:fillRect/>
                    </a:stretch>
                  </pic:blipFill>
                  <pic:spPr bwMode="auto">
                    <a:xfrm>
                      <a:off x="0" y="0"/>
                      <a:ext cx="1701800" cy="23361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2F6AFD7" w14:textId="7E92A4C3" w:rsidR="00643442" w:rsidRDefault="00643442"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0F2F4722" w14:textId="295AFEF4" w:rsidR="00643442" w:rsidRDefault="00643442"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6101782D" w14:textId="108C36FB" w:rsidR="00643442" w:rsidRDefault="00643442"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71F8501C" w14:textId="77777777" w:rsidR="00BE4E14" w:rsidRDefault="00BE4E14"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7C46149F" w14:textId="77777777" w:rsidR="00BE4E14" w:rsidRDefault="00BE4E14"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5EE47C37" w14:textId="77777777" w:rsidR="00877942" w:rsidRDefault="00877942"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6D8384F3" w14:textId="23AC3B2C" w:rsidR="00643442" w:rsidRDefault="00643442"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r>
        <w:rPr>
          <w:rFonts w:cs="Courier New"/>
          <w:color w:val="1F1F1F"/>
          <w:kern w:val="0"/>
          <w14:ligatures w14:val="none"/>
        </w:rPr>
        <w:lastRenderedPageBreak/>
        <w:t xml:space="preserve">Yn sydyn ar </w:t>
      </w:r>
      <w:r w:rsidR="001F4C94">
        <w:rPr>
          <w:rFonts w:cs="Courier New"/>
          <w:color w:val="1F1F1F"/>
          <w:kern w:val="0"/>
          <w14:ligatures w14:val="none"/>
        </w:rPr>
        <w:t>ô</w:t>
      </w:r>
      <w:r>
        <w:rPr>
          <w:rFonts w:cs="Courier New"/>
          <w:color w:val="1F1F1F"/>
          <w:kern w:val="0"/>
          <w14:ligatures w14:val="none"/>
        </w:rPr>
        <w:t xml:space="preserve">l gorffen y </w:t>
      </w:r>
      <w:r w:rsidR="001F4C94">
        <w:rPr>
          <w:rFonts w:cs="Courier New"/>
          <w:color w:val="1F1F1F"/>
          <w:kern w:val="0"/>
          <w14:ligatures w14:val="none"/>
        </w:rPr>
        <w:t>gêm</w:t>
      </w:r>
      <w:r>
        <w:rPr>
          <w:rFonts w:cs="Courier New"/>
          <w:color w:val="1F1F1F"/>
          <w:kern w:val="0"/>
          <w14:ligatures w14:val="none"/>
        </w:rPr>
        <w:t xml:space="preserve">, roeddwn yn gofyn i’r ddau orwedd ar y llawr a mi oeddwn i’n rhoi </w:t>
      </w:r>
      <w:r w:rsidR="00721CF8">
        <w:rPr>
          <w:rFonts w:cs="Courier New"/>
          <w:color w:val="1F1F1F"/>
          <w:kern w:val="0"/>
          <w14:ligatures w14:val="none"/>
        </w:rPr>
        <w:t>sesiwn fer fyfrdod (meditation) iddynt. Gwelir llun isod:</w:t>
      </w:r>
    </w:p>
    <w:p w14:paraId="3343A9E3" w14:textId="59F9891D" w:rsidR="001B14B0" w:rsidRDefault="001B14B0"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r>
        <w:rPr>
          <w:rFonts w:cs="Courier New"/>
          <w:noProof/>
          <w:color w:val="1F1F1F"/>
          <w:kern w:val="0"/>
        </w:rPr>
        <w:drawing>
          <wp:anchor distT="0" distB="0" distL="114300" distR="114300" simplePos="0" relativeHeight="251670531" behindDoc="0" locked="0" layoutInCell="1" allowOverlap="1" wp14:anchorId="5FEA4935" wp14:editId="14847341">
            <wp:simplePos x="0" y="0"/>
            <wp:positionH relativeFrom="column">
              <wp:posOffset>0</wp:posOffset>
            </wp:positionH>
            <wp:positionV relativeFrom="paragraph">
              <wp:posOffset>10795</wp:posOffset>
            </wp:positionV>
            <wp:extent cx="4602480" cy="2888151"/>
            <wp:effectExtent l="0" t="0" r="0" b="0"/>
            <wp:wrapNone/>
            <wp:docPr id="15957467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5746706" name="Picture 1595746706"/>
                    <pic:cNvPicPr/>
                  </pic:nvPicPr>
                  <pic:blipFill rotWithShape="1">
                    <a:blip r:embed="rId18" cstate="print">
                      <a:extLst>
                        <a:ext uri="{28A0092B-C50C-407E-A947-70E740481C1C}">
                          <a14:useLocalDpi xmlns:a14="http://schemas.microsoft.com/office/drawing/2010/main" val="0"/>
                        </a:ext>
                      </a:extLst>
                    </a:blip>
                    <a:srcRect t="28118" b="24820"/>
                    <a:stretch>
                      <a:fillRect/>
                    </a:stretch>
                  </pic:blipFill>
                  <pic:spPr bwMode="auto">
                    <a:xfrm>
                      <a:off x="0" y="0"/>
                      <a:ext cx="4602480" cy="288815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8820A03" w14:textId="23A445EB" w:rsidR="001B14B0" w:rsidRDefault="001B14B0"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4C16F120" w14:textId="76093692" w:rsidR="001B14B0" w:rsidRDefault="001B14B0"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0BF5D0E8" w14:textId="0D437832" w:rsidR="001B14B0" w:rsidRDefault="001B14B0"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15912FED" w14:textId="6767C80D" w:rsidR="001B14B0" w:rsidRDefault="001B14B0"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5725112C" w14:textId="6DAD1DBB" w:rsidR="001B14B0" w:rsidRDefault="001B14B0"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4DB80A2B" w14:textId="678D1554" w:rsidR="001B14B0" w:rsidRDefault="001B14B0"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2883A0C8" w14:textId="4BE4CA5D" w:rsidR="001B14B0" w:rsidRDefault="001B14B0"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3158838D" w14:textId="1DC1BCC3" w:rsidR="001B14B0" w:rsidRDefault="001B14B0"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1984FF04" w14:textId="77777777" w:rsidR="00D9595D" w:rsidRDefault="00D9595D"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650D3756" w14:textId="77777777" w:rsidR="00D9595D" w:rsidRDefault="00D9595D"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68BA808E" w14:textId="77777777" w:rsidR="00D9595D" w:rsidRDefault="00D9595D"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769BF31F" w14:textId="77777777" w:rsidR="00D9595D" w:rsidRDefault="00D9595D"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5491D07C" w14:textId="6B624AE6" w:rsidR="001B14B0" w:rsidRDefault="001B14B0"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7E35E221" w14:textId="1060A480" w:rsidR="001B14B0" w:rsidRDefault="00C454E7"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r>
        <w:rPr>
          <w:rFonts w:cs="Courier New"/>
          <w:color w:val="1F1F1F"/>
          <w:kern w:val="0"/>
          <w14:ligatures w14:val="none"/>
        </w:rPr>
        <w:t xml:space="preserve">Trwy ddefnyddio’r </w:t>
      </w:r>
      <w:r w:rsidR="00877B5E">
        <w:rPr>
          <w:rFonts w:cs="Courier New"/>
          <w:color w:val="1F1F1F"/>
          <w:kern w:val="0"/>
          <w14:ligatures w14:val="none"/>
        </w:rPr>
        <w:t xml:space="preserve">safleoedd dysgodd ein darlithydd </w:t>
      </w:r>
      <w:r w:rsidR="00854783">
        <w:rPr>
          <w:rFonts w:cs="Courier New"/>
          <w:color w:val="1F1F1F"/>
          <w:kern w:val="0"/>
          <w14:ligatures w14:val="none"/>
        </w:rPr>
        <w:t xml:space="preserve">Prosiect Cyweithredol, Christopher Harries, </w:t>
      </w:r>
      <w:r w:rsidR="00AA787B">
        <w:rPr>
          <w:rFonts w:cs="Courier New"/>
          <w:color w:val="1F1F1F"/>
          <w:kern w:val="0"/>
          <w14:ligatures w14:val="none"/>
        </w:rPr>
        <w:t xml:space="preserve">roedd bosib </w:t>
      </w:r>
      <w:r w:rsidR="00C7795B">
        <w:rPr>
          <w:rFonts w:cs="Courier New"/>
          <w:color w:val="1F1F1F"/>
          <w:kern w:val="0"/>
          <w14:ligatures w14:val="none"/>
        </w:rPr>
        <w:t xml:space="preserve">cysylltu </w:t>
      </w:r>
      <w:r w:rsidR="00793229">
        <w:rPr>
          <w:rFonts w:cs="Courier New"/>
          <w:color w:val="1F1F1F"/>
          <w:kern w:val="0"/>
          <w14:ligatures w14:val="none"/>
        </w:rPr>
        <w:t>nôl</w:t>
      </w:r>
      <w:r w:rsidR="00C7795B">
        <w:rPr>
          <w:rFonts w:cs="Courier New"/>
          <w:color w:val="1F1F1F"/>
          <w:kern w:val="0"/>
          <w14:ligatures w14:val="none"/>
        </w:rPr>
        <w:t xml:space="preserve"> gyda natur eu cyrff ar </w:t>
      </w:r>
      <w:r w:rsidR="00793229">
        <w:rPr>
          <w:rFonts w:cs="Courier New"/>
          <w:color w:val="1F1F1F"/>
          <w:kern w:val="0"/>
          <w14:ligatures w14:val="none"/>
        </w:rPr>
        <w:t>ôl</w:t>
      </w:r>
      <w:r w:rsidR="00C7795B">
        <w:rPr>
          <w:rFonts w:cs="Courier New"/>
          <w:color w:val="1F1F1F"/>
          <w:kern w:val="0"/>
          <w14:ligatures w14:val="none"/>
        </w:rPr>
        <w:t xml:space="preserve"> munudau o weithredu heb feddwl. </w:t>
      </w:r>
      <w:r w:rsidR="00B309D6">
        <w:rPr>
          <w:rFonts w:cs="Courier New"/>
          <w:color w:val="1F1F1F"/>
          <w:kern w:val="0"/>
          <w14:ligatures w14:val="none"/>
        </w:rPr>
        <w:t xml:space="preserve">Yn y llonyddwch yma, roeddwn yn atgoffa Gwenno a Gruff mai eu cyrff nhw yw eu cynefinoedd </w:t>
      </w:r>
      <w:r w:rsidR="00C367C0">
        <w:rPr>
          <w:rFonts w:cs="Courier New"/>
          <w:color w:val="1F1F1F"/>
          <w:kern w:val="0"/>
          <w14:ligatures w14:val="none"/>
        </w:rPr>
        <w:t xml:space="preserve">cysefin ag oedd yn cael eu atgyfnerthu gan safleoedd megis </w:t>
      </w:r>
      <w:r w:rsidR="00837E03" w:rsidRPr="00793229">
        <w:rPr>
          <w:rFonts w:cs="Courier New"/>
          <w:i/>
          <w:iCs/>
          <w:color w:val="1F1F1F"/>
          <w:kern w:val="0"/>
          <w14:ligatures w14:val="none"/>
        </w:rPr>
        <w:t>Balasana</w:t>
      </w:r>
      <w:r w:rsidR="00837E03">
        <w:rPr>
          <w:rFonts w:cs="Courier New"/>
          <w:color w:val="1F1F1F"/>
          <w:kern w:val="0"/>
          <w14:ligatures w14:val="none"/>
        </w:rPr>
        <w:t xml:space="preserve"> neu </w:t>
      </w:r>
      <w:r w:rsidR="00837E03" w:rsidRPr="00793229">
        <w:rPr>
          <w:rFonts w:cs="Courier New"/>
          <w:i/>
          <w:iCs/>
          <w:color w:val="1F1F1F"/>
          <w:kern w:val="0"/>
          <w14:ligatures w14:val="none"/>
        </w:rPr>
        <w:t>Child’s Pose.</w:t>
      </w:r>
      <w:r w:rsidR="00837E03">
        <w:rPr>
          <w:rFonts w:cs="Courier New"/>
          <w:color w:val="1F1F1F"/>
          <w:kern w:val="0"/>
          <w14:ligatures w14:val="none"/>
        </w:rPr>
        <w:t xml:space="preserve"> </w:t>
      </w:r>
      <w:r w:rsidR="00165CD2">
        <w:rPr>
          <w:rFonts w:cs="Courier New"/>
          <w:color w:val="1F1F1F"/>
          <w:kern w:val="0"/>
          <w14:ligatures w14:val="none"/>
        </w:rPr>
        <w:t xml:space="preserve">Roeddwn yn gwneud hyn fel ymarfer cyson yn bob sesiwn ac erbyn diwedd y broses, dyma ymarfer daeth yn gyfarwydd a chofiadwy i Gwenno a Gruff. </w:t>
      </w:r>
      <w:r w:rsidR="00B73662">
        <w:rPr>
          <w:rFonts w:cs="Courier New"/>
          <w:color w:val="1F1F1F"/>
          <w:kern w:val="0"/>
          <w14:ligatures w14:val="none"/>
        </w:rPr>
        <w:t xml:space="preserve">Roedd yr ailadrodd yn pwysleisio’r synnwyr o berthyn, cynefindra a </w:t>
      </w:r>
      <w:r w:rsidR="005D75B0">
        <w:rPr>
          <w:rFonts w:cs="Courier New"/>
          <w:color w:val="1F1F1F"/>
          <w:kern w:val="0"/>
          <w14:ligatures w14:val="none"/>
        </w:rPr>
        <w:t xml:space="preserve">diogelwch mewnol – synnwyr dwfn iawn o ‘ddod adre’, yr </w:t>
      </w:r>
      <w:r w:rsidR="00450158">
        <w:rPr>
          <w:rFonts w:cs="Courier New"/>
          <w:color w:val="1F1F1F"/>
          <w:kern w:val="0"/>
          <w14:ligatures w14:val="none"/>
        </w:rPr>
        <w:t>îs</w:t>
      </w:r>
      <w:r w:rsidR="005D75B0">
        <w:rPr>
          <w:rFonts w:cs="Courier New"/>
          <w:color w:val="1F1F1F"/>
          <w:kern w:val="0"/>
          <w14:ligatures w14:val="none"/>
        </w:rPr>
        <w:t>-neges o dan y teitl, ‘Fan Hyn’</w:t>
      </w:r>
      <w:r w:rsidR="00D40D64">
        <w:rPr>
          <w:rFonts w:cs="Courier New"/>
          <w:color w:val="1F1F1F"/>
          <w:kern w:val="0"/>
          <w14:ligatures w14:val="none"/>
        </w:rPr>
        <w:t xml:space="preserve">. </w:t>
      </w:r>
    </w:p>
    <w:p w14:paraId="24914640" w14:textId="6111624D" w:rsidR="001537AD" w:rsidRDefault="001537AD"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0136A7F8" w14:textId="2DB027AF" w:rsidR="00643442" w:rsidRDefault="004A22F1"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Arial"/>
          <w:color w:val="000000" w:themeColor="text1"/>
          <w:spacing w:val="5"/>
          <w:kern w:val="0"/>
          <w:shd w:val="clear" w:color="auto" w:fill="FFFFFF"/>
          <w14:ligatures w14:val="none"/>
        </w:rPr>
      </w:pPr>
      <w:r>
        <w:rPr>
          <w:rFonts w:cs="Courier New"/>
          <w:color w:val="1F1F1F"/>
          <w:kern w:val="0"/>
          <w14:ligatures w14:val="none"/>
        </w:rPr>
        <w:t>Un o gynigion Elen oedd i ni ofyn cyfres o gwestiynnau Uta Hagen i’n cymeriadau ni</w:t>
      </w:r>
      <w:r w:rsidR="00993A22">
        <w:rPr>
          <w:rFonts w:cs="Courier New"/>
          <w:color w:val="1F1F1F"/>
          <w:kern w:val="0"/>
          <w14:ligatures w14:val="none"/>
        </w:rPr>
        <w:t xml:space="preserve"> (28/01/25)</w:t>
      </w:r>
      <w:r>
        <w:rPr>
          <w:rFonts w:cs="Courier New"/>
          <w:color w:val="1F1F1F"/>
          <w:kern w:val="0"/>
          <w14:ligatures w14:val="none"/>
        </w:rPr>
        <w:t xml:space="preserve">. </w:t>
      </w:r>
      <w:r w:rsidR="00615DF4">
        <w:rPr>
          <w:rFonts w:cs="Courier New"/>
          <w:color w:val="1F1F1F"/>
          <w:kern w:val="0"/>
          <w14:ligatures w14:val="none"/>
        </w:rPr>
        <w:t xml:space="preserve">Roedd hwn </w:t>
      </w:r>
      <w:r w:rsidR="0043715B">
        <w:rPr>
          <w:rFonts w:cs="Courier New"/>
          <w:color w:val="1F1F1F"/>
          <w:kern w:val="0"/>
          <w14:ligatures w14:val="none"/>
        </w:rPr>
        <w:t>yn gyfarwydd i mi gan i ni astudio’r elfen hon yn ein modiwl Actio yn y flwyddyn gyntaf gyda’n darlithydd</w:t>
      </w:r>
      <w:r w:rsidR="009126F5">
        <w:rPr>
          <w:rFonts w:cs="Courier New"/>
          <w:color w:val="1F1F1F"/>
          <w:kern w:val="0"/>
          <w14:ligatures w14:val="none"/>
        </w:rPr>
        <w:t xml:space="preserve">, Tonya Smith. </w:t>
      </w:r>
      <w:r w:rsidR="001040DD">
        <w:rPr>
          <w:rFonts w:cs="Courier New"/>
          <w:color w:val="1F1F1F"/>
          <w:kern w:val="0"/>
          <w14:ligatures w14:val="none"/>
        </w:rPr>
        <w:t>Un syniad arhosodd yn y cof oedd y pwyslais ar actio naturiolaidd mewn sefyllfa oedd falle’n anghyfar</w:t>
      </w:r>
      <w:r w:rsidR="008719D3">
        <w:rPr>
          <w:rFonts w:cs="Courier New"/>
          <w:color w:val="1F1F1F"/>
          <w:kern w:val="0"/>
          <w14:ligatures w14:val="none"/>
        </w:rPr>
        <w:t xml:space="preserve">wydd neu’n </w:t>
      </w:r>
      <w:r w:rsidR="00B03AE2">
        <w:rPr>
          <w:rFonts w:cs="Courier New"/>
          <w:color w:val="1F1F1F"/>
          <w:kern w:val="0"/>
          <w14:ligatures w14:val="none"/>
        </w:rPr>
        <w:t>ddieithr</w:t>
      </w:r>
      <w:r w:rsidR="008719D3">
        <w:rPr>
          <w:rFonts w:cs="Courier New"/>
          <w:color w:val="1F1F1F"/>
          <w:kern w:val="0"/>
          <w14:ligatures w14:val="none"/>
        </w:rPr>
        <w:t xml:space="preserve"> i’r actor. Dywed </w:t>
      </w:r>
      <w:r w:rsidR="00F4462E">
        <w:rPr>
          <w:rFonts w:cs="Courier New"/>
          <w:color w:val="1F1F1F"/>
          <w:kern w:val="0"/>
          <w14:ligatures w14:val="none"/>
        </w:rPr>
        <w:t xml:space="preserve">Alex Ates, artist theatrig </w:t>
      </w:r>
      <w:r w:rsidR="007F3BDA">
        <w:rPr>
          <w:rFonts w:cs="Courier New"/>
          <w:color w:val="1F1F1F"/>
          <w:kern w:val="0"/>
          <w14:ligatures w14:val="none"/>
        </w:rPr>
        <w:t xml:space="preserve">- </w:t>
      </w:r>
      <w:r w:rsidR="00372122">
        <w:rPr>
          <w:rFonts w:eastAsia="Times New Roman" w:cs="Arial"/>
          <w:i/>
          <w:iCs/>
          <w:color w:val="000000" w:themeColor="text1"/>
          <w:spacing w:val="5"/>
          <w:kern w:val="0"/>
          <w:shd w:val="clear" w:color="auto" w:fill="FFFFFF"/>
          <w14:ligatures w14:val="none"/>
        </w:rPr>
        <w:t>‘</w:t>
      </w:r>
      <w:r w:rsidR="00947BC4" w:rsidRPr="00372122">
        <w:rPr>
          <w:rFonts w:eastAsia="Times New Roman" w:cs="Arial"/>
          <w:i/>
          <w:iCs/>
          <w:color w:val="000000" w:themeColor="text1"/>
          <w:spacing w:val="5"/>
          <w:kern w:val="0"/>
          <w:shd w:val="clear" w:color="auto" w:fill="FFFFFF"/>
          <w14:ligatures w14:val="none"/>
        </w:rPr>
        <w:t>Hagen had a unique way of using principles from</w:t>
      </w:r>
      <w:r w:rsidR="00372122" w:rsidRPr="00372122">
        <w:rPr>
          <w:rFonts w:eastAsia="Times New Roman" w:cs="Arial"/>
          <w:i/>
          <w:iCs/>
          <w:color w:val="000000" w:themeColor="text1"/>
          <w:spacing w:val="5"/>
          <w:kern w:val="0"/>
          <w:shd w:val="clear" w:color="auto" w:fill="FFFFFF"/>
          <w14:ligatures w14:val="none"/>
        </w:rPr>
        <w:t xml:space="preserve"> Stanislavsky’s System</w:t>
      </w:r>
      <w:r w:rsidR="00947BC4" w:rsidRPr="00372122">
        <w:rPr>
          <w:rFonts w:eastAsia="Times New Roman" w:cs="Arial"/>
          <w:i/>
          <w:iCs/>
          <w:color w:val="000000" w:themeColor="text1"/>
          <w:spacing w:val="5"/>
          <w:kern w:val="0"/>
          <w:shd w:val="clear" w:color="auto" w:fill="FFFFFF"/>
          <w14:ligatures w14:val="none"/>
        </w:rPr>
        <w:t>—which encouraged actors to behave realistically in imaginary circumstances—to develop practical tools for actors.</w:t>
      </w:r>
      <w:r w:rsidR="00372122">
        <w:rPr>
          <w:rFonts w:eastAsia="Times New Roman" w:cs="Arial"/>
          <w:i/>
          <w:iCs/>
          <w:color w:val="000000" w:themeColor="text1"/>
          <w:spacing w:val="5"/>
          <w:kern w:val="0"/>
          <w:shd w:val="clear" w:color="auto" w:fill="FFFFFF"/>
          <w14:ligatures w14:val="none"/>
        </w:rPr>
        <w:t>’</w:t>
      </w:r>
      <w:r w:rsidR="00E052A7">
        <w:rPr>
          <w:rFonts w:eastAsia="Times New Roman" w:cs="Arial"/>
          <w:i/>
          <w:iCs/>
          <w:color w:val="000000" w:themeColor="text1"/>
          <w:spacing w:val="5"/>
          <w:kern w:val="0"/>
          <w:shd w:val="clear" w:color="auto" w:fill="FFFFFF"/>
          <w14:ligatures w14:val="none"/>
        </w:rPr>
        <w:t xml:space="preserve"> </w:t>
      </w:r>
      <w:r w:rsidR="00CE6814" w:rsidRPr="006C02A6">
        <w:rPr>
          <w:rFonts w:cs="Courier New"/>
          <w:color w:val="1F1F1F"/>
          <w:kern w:val="0"/>
          <w14:ligatures w14:val="none"/>
        </w:rPr>
        <w:t>A</w:t>
      </w:r>
      <w:r w:rsidR="00A372A6" w:rsidRPr="006C02A6">
        <w:rPr>
          <w:rFonts w:cs="Courier New"/>
          <w:color w:val="1F1F1F"/>
          <w:kern w:val="0"/>
          <w14:ligatures w14:val="none"/>
        </w:rPr>
        <w:t>tes, Alex. ‘The Definitive Guide to Uta Hagen’s Acting Technique.’ Backstage.com, Backstage, 21 May 2023</w:t>
      </w:r>
      <w:r w:rsidR="00A22D80" w:rsidRPr="006C02A6">
        <w:rPr>
          <w:rFonts w:cs="Courier New"/>
          <w:color w:val="1F1F1F"/>
          <w:kern w:val="0"/>
          <w14:ligatures w14:val="none"/>
        </w:rPr>
        <w:t xml:space="preserve">, </w:t>
      </w:r>
      <w:hyperlink r:id="rId19" w:history="1">
        <w:r w:rsidR="00E052A7" w:rsidRPr="006C02A6">
          <w:rPr>
            <w:rStyle w:val="Hyperlink"/>
            <w:rFonts w:cs="Courier New"/>
            <w:kern w:val="0"/>
            <w14:ligatures w14:val="none"/>
          </w:rPr>
          <w:t>www.backstage.com/magazine/article/the-definitive-guide-to-uta-hagens-acting-techinque-68922/</w:t>
        </w:r>
      </w:hyperlink>
      <w:r w:rsidR="00E052A7" w:rsidRPr="006C02A6">
        <w:rPr>
          <w:rFonts w:cs="Courier New"/>
          <w:color w:val="1F1F1F"/>
          <w:kern w:val="0"/>
          <w14:ligatures w14:val="none"/>
        </w:rPr>
        <w:t>. Accessed 25 May 13AD.</w:t>
      </w:r>
      <w:r w:rsidR="00993A22">
        <w:rPr>
          <w:rFonts w:eastAsia="Times New Roman" w:cs="Arial"/>
          <w:i/>
          <w:iCs/>
          <w:color w:val="000000" w:themeColor="text1"/>
          <w:spacing w:val="5"/>
          <w:kern w:val="0"/>
          <w:shd w:val="clear" w:color="auto" w:fill="FFFFFF"/>
          <w14:ligatures w14:val="none"/>
        </w:rPr>
        <w:t xml:space="preserve"> </w:t>
      </w:r>
      <w:r w:rsidR="0022705F">
        <w:rPr>
          <w:rFonts w:eastAsia="Times New Roman" w:cs="Arial"/>
          <w:color w:val="000000" w:themeColor="text1"/>
          <w:spacing w:val="5"/>
          <w:kern w:val="0"/>
          <w:shd w:val="clear" w:color="auto" w:fill="FFFFFF"/>
          <w14:ligatures w14:val="none"/>
        </w:rPr>
        <w:t>Dyma’r</w:t>
      </w:r>
      <w:r w:rsidR="00993A22">
        <w:rPr>
          <w:rFonts w:eastAsia="Times New Roman" w:cs="Arial"/>
          <w:color w:val="000000" w:themeColor="text1"/>
          <w:spacing w:val="5"/>
          <w:kern w:val="0"/>
          <w:shd w:val="clear" w:color="auto" w:fill="FFFFFF"/>
          <w14:ligatures w14:val="none"/>
        </w:rPr>
        <w:t xml:space="preserve"> ate</w:t>
      </w:r>
      <w:r w:rsidR="0022705F">
        <w:rPr>
          <w:rFonts w:eastAsia="Times New Roman" w:cs="Arial"/>
          <w:color w:val="000000" w:themeColor="text1"/>
          <w:spacing w:val="5"/>
          <w:kern w:val="0"/>
          <w:shd w:val="clear" w:color="auto" w:fill="FFFFFF"/>
          <w14:ligatures w14:val="none"/>
        </w:rPr>
        <w:t>bion casglais:</w:t>
      </w:r>
    </w:p>
    <w:p w14:paraId="11E7EFAD" w14:textId="3D9BF9F6" w:rsidR="00370762" w:rsidRDefault="00370762"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Arial"/>
          <w:color w:val="000000" w:themeColor="text1"/>
          <w:spacing w:val="5"/>
          <w:kern w:val="0"/>
          <w:shd w:val="clear" w:color="auto" w:fill="FFFFFF"/>
          <w14:ligatures w14:val="none"/>
        </w:rPr>
      </w:pPr>
    </w:p>
    <w:p w14:paraId="634A98C7" w14:textId="3495548B" w:rsidR="00CC6C25" w:rsidRDefault="000742A9"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Arial"/>
          <w:color w:val="000000" w:themeColor="text1"/>
          <w:spacing w:val="5"/>
          <w:kern w:val="0"/>
          <w:shd w:val="clear" w:color="auto" w:fill="FFFFFF"/>
          <w14:ligatures w14:val="none"/>
        </w:rPr>
      </w:pPr>
      <w:r>
        <w:rPr>
          <w:rFonts w:cs="Courier New"/>
          <w:noProof/>
          <w:color w:val="1F1F1F"/>
          <w:kern w:val="0"/>
        </w:rPr>
        <w:drawing>
          <wp:anchor distT="0" distB="0" distL="114300" distR="114300" simplePos="0" relativeHeight="251702275" behindDoc="0" locked="0" layoutInCell="1" allowOverlap="1" wp14:anchorId="431D52F8" wp14:editId="29131189">
            <wp:simplePos x="0" y="0"/>
            <wp:positionH relativeFrom="column">
              <wp:posOffset>-780229</wp:posOffset>
            </wp:positionH>
            <wp:positionV relativeFrom="paragraph">
              <wp:posOffset>306705</wp:posOffset>
            </wp:positionV>
            <wp:extent cx="3574473" cy="1355029"/>
            <wp:effectExtent l="0" t="0" r="0" b="4445"/>
            <wp:wrapNone/>
            <wp:docPr id="31320473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6859022" name="Picture 1476859022"/>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574473" cy="1355029"/>
                    </a:xfrm>
                    <a:prstGeom prst="rect">
                      <a:avLst/>
                    </a:prstGeom>
                  </pic:spPr>
                </pic:pic>
              </a:graphicData>
            </a:graphic>
            <wp14:sizeRelH relativeFrom="margin">
              <wp14:pctWidth>0</wp14:pctWidth>
            </wp14:sizeRelH>
            <wp14:sizeRelV relativeFrom="margin">
              <wp14:pctHeight>0</wp14:pctHeight>
            </wp14:sizeRelV>
          </wp:anchor>
        </w:drawing>
      </w:r>
    </w:p>
    <w:p w14:paraId="3ED83E8B" w14:textId="30A11E58" w:rsidR="00CC6C25" w:rsidRDefault="000742A9"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Arial"/>
          <w:color w:val="000000" w:themeColor="text1"/>
          <w:spacing w:val="5"/>
          <w:kern w:val="0"/>
          <w:shd w:val="clear" w:color="auto" w:fill="FFFFFF"/>
          <w14:ligatures w14:val="none"/>
        </w:rPr>
      </w:pPr>
      <w:r>
        <w:rPr>
          <w:rFonts w:cs="Courier New"/>
          <w:noProof/>
          <w:color w:val="1F1F1F"/>
          <w:kern w:val="0"/>
        </w:rPr>
        <w:drawing>
          <wp:anchor distT="0" distB="0" distL="114300" distR="114300" simplePos="0" relativeHeight="251685891" behindDoc="0" locked="0" layoutInCell="1" allowOverlap="1" wp14:anchorId="7AE31C0D" wp14:editId="5A1B7795">
            <wp:simplePos x="0" y="0"/>
            <wp:positionH relativeFrom="column">
              <wp:posOffset>2707801</wp:posOffset>
            </wp:positionH>
            <wp:positionV relativeFrom="paragraph">
              <wp:posOffset>93345</wp:posOffset>
            </wp:positionV>
            <wp:extent cx="3688334" cy="1315233"/>
            <wp:effectExtent l="0" t="0" r="0" b="5715"/>
            <wp:wrapNone/>
            <wp:docPr id="194022903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0229037" name="Picture 1940229037"/>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688334" cy="1315233"/>
                    </a:xfrm>
                    <a:prstGeom prst="rect">
                      <a:avLst/>
                    </a:prstGeom>
                  </pic:spPr>
                </pic:pic>
              </a:graphicData>
            </a:graphic>
            <wp14:sizeRelH relativeFrom="margin">
              <wp14:pctWidth>0</wp14:pctWidth>
            </wp14:sizeRelH>
            <wp14:sizeRelV relativeFrom="margin">
              <wp14:pctHeight>0</wp14:pctHeight>
            </wp14:sizeRelV>
          </wp:anchor>
        </w:drawing>
      </w:r>
    </w:p>
    <w:p w14:paraId="1F9214DC" w14:textId="72815B91" w:rsidR="00CC6C25" w:rsidRDefault="00CC6C25"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Arial"/>
          <w:color w:val="000000" w:themeColor="text1"/>
          <w:spacing w:val="5"/>
          <w:kern w:val="0"/>
          <w:shd w:val="clear" w:color="auto" w:fill="FFFFFF"/>
          <w14:ligatures w14:val="none"/>
        </w:rPr>
      </w:pPr>
    </w:p>
    <w:p w14:paraId="5079AE80" w14:textId="35D0E3BF" w:rsidR="00CC6C25" w:rsidRDefault="00CC6C25"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Arial"/>
          <w:color w:val="000000" w:themeColor="text1"/>
          <w:spacing w:val="5"/>
          <w:kern w:val="0"/>
          <w:shd w:val="clear" w:color="auto" w:fill="FFFFFF"/>
          <w14:ligatures w14:val="none"/>
        </w:rPr>
      </w:pPr>
    </w:p>
    <w:p w14:paraId="118FB761" w14:textId="0615EF7B" w:rsidR="00CC6C25" w:rsidRDefault="00CC6C25"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Arial"/>
          <w:color w:val="000000" w:themeColor="text1"/>
          <w:spacing w:val="5"/>
          <w:kern w:val="0"/>
          <w:shd w:val="clear" w:color="auto" w:fill="FFFFFF"/>
          <w14:ligatures w14:val="none"/>
        </w:rPr>
      </w:pPr>
    </w:p>
    <w:p w14:paraId="74289946" w14:textId="1EABFE1F" w:rsidR="00365FB6" w:rsidRDefault="000742A9">
      <w:pPr>
        <w:pStyle w:val="NormalWeb"/>
        <w:spacing w:before="0" w:beforeAutospacing="0" w:after="0" w:afterAutospacing="0" w:line="480" w:lineRule="atLeast"/>
        <w:ind w:left="720" w:hanging="720"/>
        <w:divId w:val="23409231"/>
        <w:rPr>
          <w:color w:val="000000"/>
        </w:rPr>
      </w:pPr>
      <w:r>
        <w:rPr>
          <w:rFonts w:cs="Courier New"/>
          <w:noProof/>
          <w:color w:val="1F1F1F"/>
        </w:rPr>
        <w:lastRenderedPageBreak/>
        <w:drawing>
          <wp:anchor distT="0" distB="0" distL="114300" distR="114300" simplePos="0" relativeHeight="251682819" behindDoc="0" locked="0" layoutInCell="1" allowOverlap="1" wp14:anchorId="73ED5F9B" wp14:editId="40434CA7">
            <wp:simplePos x="0" y="0"/>
            <wp:positionH relativeFrom="column">
              <wp:posOffset>2675109</wp:posOffset>
            </wp:positionH>
            <wp:positionV relativeFrom="paragraph">
              <wp:posOffset>-817245</wp:posOffset>
            </wp:positionV>
            <wp:extent cx="3706215" cy="1571772"/>
            <wp:effectExtent l="0" t="0" r="2540" b="3175"/>
            <wp:wrapNone/>
            <wp:docPr id="147721375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213754" name="Picture 1477213754"/>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706215" cy="1571772"/>
                    </a:xfrm>
                    <a:prstGeom prst="rect">
                      <a:avLst/>
                    </a:prstGeom>
                  </pic:spPr>
                </pic:pic>
              </a:graphicData>
            </a:graphic>
            <wp14:sizeRelH relativeFrom="margin">
              <wp14:pctWidth>0</wp14:pctWidth>
            </wp14:sizeRelH>
            <wp14:sizeRelV relativeFrom="margin">
              <wp14:pctHeight>0</wp14:pctHeight>
            </wp14:sizeRelV>
          </wp:anchor>
        </w:drawing>
      </w:r>
    </w:p>
    <w:p w14:paraId="6CF4ECFE" w14:textId="23ADB875" w:rsidR="00CC6C25" w:rsidRDefault="00CC6C25"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Arial"/>
          <w:color w:val="000000" w:themeColor="text1"/>
          <w:spacing w:val="5"/>
          <w:kern w:val="0"/>
          <w:shd w:val="clear" w:color="auto" w:fill="FFFFFF"/>
          <w14:ligatures w14:val="none"/>
        </w:rPr>
      </w:pPr>
    </w:p>
    <w:p w14:paraId="02F43D50" w14:textId="37760CD8" w:rsidR="00CC6C25" w:rsidRDefault="000742A9"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Arial"/>
          <w:color w:val="000000" w:themeColor="text1"/>
          <w:spacing w:val="5"/>
          <w:kern w:val="0"/>
          <w:shd w:val="clear" w:color="auto" w:fill="FFFFFF"/>
          <w14:ligatures w14:val="none"/>
        </w:rPr>
      </w:pPr>
      <w:r>
        <w:rPr>
          <w:rFonts w:cs="Courier New"/>
          <w:noProof/>
          <w:color w:val="1F1F1F"/>
          <w:kern w:val="0"/>
        </w:rPr>
        <w:drawing>
          <wp:anchor distT="0" distB="0" distL="114300" distR="114300" simplePos="0" relativeHeight="251674627" behindDoc="0" locked="0" layoutInCell="1" allowOverlap="1" wp14:anchorId="350A93AC" wp14:editId="1762E86C">
            <wp:simplePos x="0" y="0"/>
            <wp:positionH relativeFrom="column">
              <wp:posOffset>2909157</wp:posOffset>
            </wp:positionH>
            <wp:positionV relativeFrom="paragraph">
              <wp:posOffset>3317137</wp:posOffset>
            </wp:positionV>
            <wp:extent cx="3500755" cy="1369695"/>
            <wp:effectExtent l="0" t="0" r="4445" b="1905"/>
            <wp:wrapNone/>
            <wp:docPr id="56281900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819001" name="Picture 562819001"/>
                    <pic:cNvPicPr/>
                  </pic:nvPicPr>
                  <pic:blipFill>
                    <a:blip r:embed="rId23">
                      <a:extLst>
                        <a:ext uri="{28A0092B-C50C-407E-A947-70E740481C1C}">
                          <a14:useLocalDpi xmlns:a14="http://schemas.microsoft.com/office/drawing/2010/main" val="0"/>
                        </a:ext>
                      </a:extLst>
                    </a:blip>
                    <a:stretch>
                      <a:fillRect/>
                    </a:stretch>
                  </pic:blipFill>
                  <pic:spPr>
                    <a:xfrm>
                      <a:off x="0" y="0"/>
                      <a:ext cx="3500755" cy="1369695"/>
                    </a:xfrm>
                    <a:prstGeom prst="rect">
                      <a:avLst/>
                    </a:prstGeom>
                  </pic:spPr>
                </pic:pic>
              </a:graphicData>
            </a:graphic>
            <wp14:sizeRelH relativeFrom="margin">
              <wp14:pctWidth>0</wp14:pctWidth>
            </wp14:sizeRelH>
            <wp14:sizeRelV relativeFrom="margin">
              <wp14:pctHeight>0</wp14:pctHeight>
            </wp14:sizeRelV>
          </wp:anchor>
        </w:drawing>
      </w:r>
      <w:r>
        <w:rPr>
          <w:rFonts w:cs="Courier New"/>
          <w:noProof/>
          <w:color w:val="1F1F1F"/>
          <w:kern w:val="0"/>
        </w:rPr>
        <w:drawing>
          <wp:anchor distT="0" distB="0" distL="114300" distR="114300" simplePos="0" relativeHeight="251681795" behindDoc="0" locked="0" layoutInCell="1" allowOverlap="1" wp14:anchorId="45078981" wp14:editId="17C4A783">
            <wp:simplePos x="0" y="0"/>
            <wp:positionH relativeFrom="column">
              <wp:posOffset>2884495</wp:posOffset>
            </wp:positionH>
            <wp:positionV relativeFrom="paragraph">
              <wp:posOffset>1619752</wp:posOffset>
            </wp:positionV>
            <wp:extent cx="3495606" cy="1777284"/>
            <wp:effectExtent l="0" t="0" r="0" b="1270"/>
            <wp:wrapTopAndBottom/>
            <wp:docPr id="72387870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878700" name="Picture 723878700"/>
                    <pic:cNvPicPr/>
                  </pic:nvPicPr>
                  <pic:blipFill>
                    <a:blip r:embed="rId24">
                      <a:extLst>
                        <a:ext uri="{28A0092B-C50C-407E-A947-70E740481C1C}">
                          <a14:useLocalDpi xmlns:a14="http://schemas.microsoft.com/office/drawing/2010/main" val="0"/>
                        </a:ext>
                      </a:extLst>
                    </a:blip>
                    <a:stretch>
                      <a:fillRect/>
                    </a:stretch>
                  </pic:blipFill>
                  <pic:spPr>
                    <a:xfrm>
                      <a:off x="0" y="0"/>
                      <a:ext cx="3495606" cy="1777284"/>
                    </a:xfrm>
                    <a:prstGeom prst="rect">
                      <a:avLst/>
                    </a:prstGeom>
                  </pic:spPr>
                </pic:pic>
              </a:graphicData>
            </a:graphic>
            <wp14:sizeRelH relativeFrom="margin">
              <wp14:pctWidth>0</wp14:pctWidth>
            </wp14:sizeRelH>
            <wp14:sizeRelV relativeFrom="margin">
              <wp14:pctHeight>0</wp14:pctHeight>
            </wp14:sizeRelV>
          </wp:anchor>
        </w:drawing>
      </w:r>
      <w:r>
        <w:rPr>
          <w:rFonts w:cs="Courier New"/>
          <w:noProof/>
          <w:color w:val="1F1F1F"/>
          <w:kern w:val="0"/>
        </w:rPr>
        <w:drawing>
          <wp:anchor distT="0" distB="0" distL="114300" distR="114300" simplePos="0" relativeHeight="251680771" behindDoc="0" locked="0" layoutInCell="1" allowOverlap="1" wp14:anchorId="525CAC3D" wp14:editId="72C4DB22">
            <wp:simplePos x="0" y="0"/>
            <wp:positionH relativeFrom="column">
              <wp:posOffset>2837815</wp:posOffset>
            </wp:positionH>
            <wp:positionV relativeFrom="paragraph">
              <wp:posOffset>251460</wp:posOffset>
            </wp:positionV>
            <wp:extent cx="3561080" cy="1450340"/>
            <wp:effectExtent l="0" t="0" r="0" b="0"/>
            <wp:wrapTopAndBottom/>
            <wp:docPr id="133486086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860860" name="Picture 1334860860"/>
                    <pic:cNvPicPr/>
                  </pic:nvPicPr>
                  <pic:blipFill>
                    <a:blip r:embed="rId25">
                      <a:extLst>
                        <a:ext uri="{28A0092B-C50C-407E-A947-70E740481C1C}">
                          <a14:useLocalDpi xmlns:a14="http://schemas.microsoft.com/office/drawing/2010/main" val="0"/>
                        </a:ext>
                      </a:extLst>
                    </a:blip>
                    <a:stretch>
                      <a:fillRect/>
                    </a:stretch>
                  </pic:blipFill>
                  <pic:spPr>
                    <a:xfrm>
                      <a:off x="0" y="0"/>
                      <a:ext cx="3561080" cy="1450340"/>
                    </a:xfrm>
                    <a:prstGeom prst="rect">
                      <a:avLst/>
                    </a:prstGeom>
                  </pic:spPr>
                </pic:pic>
              </a:graphicData>
            </a:graphic>
            <wp14:sizeRelH relativeFrom="margin">
              <wp14:pctWidth>0</wp14:pctWidth>
            </wp14:sizeRelH>
            <wp14:sizeRelV relativeFrom="margin">
              <wp14:pctHeight>0</wp14:pctHeight>
            </wp14:sizeRelV>
          </wp:anchor>
        </w:drawing>
      </w:r>
      <w:r>
        <w:rPr>
          <w:rFonts w:cs="Courier New"/>
          <w:noProof/>
          <w:color w:val="1F1F1F"/>
          <w:kern w:val="0"/>
        </w:rPr>
        <w:drawing>
          <wp:anchor distT="0" distB="0" distL="114300" distR="114300" simplePos="0" relativeHeight="251679747" behindDoc="0" locked="0" layoutInCell="1" allowOverlap="1" wp14:anchorId="5B1C7027" wp14:editId="1D357F35">
            <wp:simplePos x="0" y="0"/>
            <wp:positionH relativeFrom="column">
              <wp:posOffset>-878520</wp:posOffset>
            </wp:positionH>
            <wp:positionV relativeFrom="paragraph">
              <wp:posOffset>242570</wp:posOffset>
            </wp:positionV>
            <wp:extent cx="3737811" cy="1953229"/>
            <wp:effectExtent l="0" t="0" r="0" b="3175"/>
            <wp:wrapTopAndBottom/>
            <wp:docPr id="8050685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506859" name="Picture 80506859"/>
                    <pic:cNvPicPr/>
                  </pic:nvPicPr>
                  <pic:blipFill>
                    <a:blip r:embed="rId26">
                      <a:extLst>
                        <a:ext uri="{28A0092B-C50C-407E-A947-70E740481C1C}">
                          <a14:useLocalDpi xmlns:a14="http://schemas.microsoft.com/office/drawing/2010/main" val="0"/>
                        </a:ext>
                      </a:extLst>
                    </a:blip>
                    <a:stretch>
                      <a:fillRect/>
                    </a:stretch>
                  </pic:blipFill>
                  <pic:spPr>
                    <a:xfrm>
                      <a:off x="0" y="0"/>
                      <a:ext cx="3737811" cy="1953229"/>
                    </a:xfrm>
                    <a:prstGeom prst="rect">
                      <a:avLst/>
                    </a:prstGeom>
                  </pic:spPr>
                </pic:pic>
              </a:graphicData>
            </a:graphic>
            <wp14:sizeRelH relativeFrom="margin">
              <wp14:pctWidth>0</wp14:pctWidth>
            </wp14:sizeRelH>
            <wp14:sizeRelV relativeFrom="margin">
              <wp14:pctHeight>0</wp14:pctHeight>
            </wp14:sizeRelV>
          </wp:anchor>
        </w:drawing>
      </w:r>
    </w:p>
    <w:p w14:paraId="44176885" w14:textId="775720C3" w:rsidR="00CC6C25" w:rsidRDefault="000742A9"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Arial"/>
          <w:color w:val="000000" w:themeColor="text1"/>
          <w:spacing w:val="5"/>
          <w:kern w:val="0"/>
          <w:shd w:val="clear" w:color="auto" w:fill="FFFFFF"/>
          <w14:ligatures w14:val="none"/>
        </w:rPr>
      </w:pPr>
      <w:r>
        <w:rPr>
          <w:rFonts w:cs="Courier New"/>
          <w:noProof/>
          <w:color w:val="1F1F1F"/>
          <w:kern w:val="0"/>
        </w:rPr>
        <w:drawing>
          <wp:anchor distT="0" distB="0" distL="114300" distR="114300" simplePos="0" relativeHeight="251677699" behindDoc="0" locked="0" layoutInCell="1" allowOverlap="1" wp14:anchorId="022546B9" wp14:editId="37FB3C07">
            <wp:simplePos x="0" y="0"/>
            <wp:positionH relativeFrom="column">
              <wp:posOffset>-903605</wp:posOffset>
            </wp:positionH>
            <wp:positionV relativeFrom="paragraph">
              <wp:posOffset>1973580</wp:posOffset>
            </wp:positionV>
            <wp:extent cx="3888689" cy="2987749"/>
            <wp:effectExtent l="0" t="0" r="0" b="0"/>
            <wp:wrapNone/>
            <wp:docPr id="212643045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6430454" name="Picture 2126430454"/>
                    <pic:cNvPicPr/>
                  </pic:nvPicPr>
                  <pic:blipFill>
                    <a:blip r:embed="rId27">
                      <a:extLst>
                        <a:ext uri="{28A0092B-C50C-407E-A947-70E740481C1C}">
                          <a14:useLocalDpi xmlns:a14="http://schemas.microsoft.com/office/drawing/2010/main" val="0"/>
                        </a:ext>
                      </a:extLst>
                    </a:blip>
                    <a:stretch>
                      <a:fillRect/>
                    </a:stretch>
                  </pic:blipFill>
                  <pic:spPr>
                    <a:xfrm>
                      <a:off x="0" y="0"/>
                      <a:ext cx="3888689" cy="2987749"/>
                    </a:xfrm>
                    <a:prstGeom prst="rect">
                      <a:avLst/>
                    </a:prstGeom>
                  </pic:spPr>
                </pic:pic>
              </a:graphicData>
            </a:graphic>
            <wp14:sizeRelH relativeFrom="margin">
              <wp14:pctWidth>0</wp14:pctWidth>
            </wp14:sizeRelH>
            <wp14:sizeRelV relativeFrom="margin">
              <wp14:pctHeight>0</wp14:pctHeight>
            </wp14:sizeRelV>
          </wp:anchor>
        </w:drawing>
      </w:r>
    </w:p>
    <w:p w14:paraId="2C0786DB" w14:textId="513E1D66" w:rsidR="00CC6C25" w:rsidRDefault="00CC6C25"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Arial"/>
          <w:color w:val="000000" w:themeColor="text1"/>
          <w:spacing w:val="5"/>
          <w:kern w:val="0"/>
          <w:shd w:val="clear" w:color="auto" w:fill="FFFFFF"/>
          <w14:ligatures w14:val="none"/>
        </w:rPr>
      </w:pPr>
    </w:p>
    <w:p w14:paraId="5B89B41F" w14:textId="54E51588" w:rsidR="00CC6C25" w:rsidRDefault="00CC6C25"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Arial"/>
          <w:color w:val="000000" w:themeColor="text1"/>
          <w:spacing w:val="5"/>
          <w:kern w:val="0"/>
          <w:shd w:val="clear" w:color="auto" w:fill="FFFFFF"/>
          <w14:ligatures w14:val="none"/>
        </w:rPr>
      </w:pPr>
    </w:p>
    <w:p w14:paraId="6A896090" w14:textId="04DD4ADA" w:rsidR="00AC5645" w:rsidRDefault="00AC5645"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Arial"/>
          <w:color w:val="000000" w:themeColor="text1"/>
          <w:spacing w:val="5"/>
          <w:kern w:val="0"/>
          <w:shd w:val="clear" w:color="auto" w:fill="FFFFFF"/>
          <w14:ligatures w14:val="none"/>
        </w:rPr>
      </w:pPr>
    </w:p>
    <w:p w14:paraId="468AC9FC" w14:textId="48D0CECC" w:rsidR="00AC5645" w:rsidRDefault="00AC5645"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Arial"/>
          <w:color w:val="000000" w:themeColor="text1"/>
          <w:spacing w:val="5"/>
          <w:kern w:val="0"/>
          <w:shd w:val="clear" w:color="auto" w:fill="FFFFFF"/>
          <w14:ligatures w14:val="none"/>
        </w:rPr>
      </w:pPr>
    </w:p>
    <w:p w14:paraId="4F352CA1" w14:textId="6798F82F" w:rsidR="00AC5645" w:rsidRDefault="00AC5645"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Arial"/>
          <w:color w:val="000000" w:themeColor="text1"/>
          <w:spacing w:val="5"/>
          <w:kern w:val="0"/>
          <w:shd w:val="clear" w:color="auto" w:fill="FFFFFF"/>
          <w14:ligatures w14:val="none"/>
        </w:rPr>
      </w:pPr>
    </w:p>
    <w:p w14:paraId="3B8F1E4D" w14:textId="6B2CDEDF" w:rsidR="00AC5645" w:rsidRDefault="000742A9"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Arial"/>
          <w:color w:val="000000" w:themeColor="text1"/>
          <w:spacing w:val="5"/>
          <w:kern w:val="0"/>
          <w:shd w:val="clear" w:color="auto" w:fill="FFFFFF"/>
          <w14:ligatures w14:val="none"/>
        </w:rPr>
      </w:pPr>
      <w:r>
        <w:rPr>
          <w:rFonts w:eastAsia="Times New Roman" w:cs="Arial"/>
          <w:noProof/>
          <w:color w:val="000000" w:themeColor="text1"/>
          <w:spacing w:val="5"/>
          <w:kern w:val="0"/>
        </w:rPr>
        <w:drawing>
          <wp:anchor distT="0" distB="0" distL="114300" distR="114300" simplePos="0" relativeHeight="251671555" behindDoc="0" locked="0" layoutInCell="1" allowOverlap="1" wp14:anchorId="30D3E15C" wp14:editId="446A99F4">
            <wp:simplePos x="0" y="0"/>
            <wp:positionH relativeFrom="column">
              <wp:posOffset>-788035</wp:posOffset>
            </wp:positionH>
            <wp:positionV relativeFrom="paragraph">
              <wp:posOffset>353695</wp:posOffset>
            </wp:positionV>
            <wp:extent cx="3484880" cy="3534410"/>
            <wp:effectExtent l="0" t="0" r="0" b="0"/>
            <wp:wrapNone/>
            <wp:docPr id="8537943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794326" name="Picture 853794326"/>
                    <pic:cNvPicPr/>
                  </pic:nvPicPr>
                  <pic:blipFill>
                    <a:blip r:embed="rId28">
                      <a:extLst>
                        <a:ext uri="{28A0092B-C50C-407E-A947-70E740481C1C}">
                          <a14:useLocalDpi xmlns:a14="http://schemas.microsoft.com/office/drawing/2010/main" val="0"/>
                        </a:ext>
                      </a:extLst>
                    </a:blip>
                    <a:stretch>
                      <a:fillRect/>
                    </a:stretch>
                  </pic:blipFill>
                  <pic:spPr>
                    <a:xfrm>
                      <a:off x="0" y="0"/>
                      <a:ext cx="3484880" cy="3534410"/>
                    </a:xfrm>
                    <a:prstGeom prst="rect">
                      <a:avLst/>
                    </a:prstGeom>
                  </pic:spPr>
                </pic:pic>
              </a:graphicData>
            </a:graphic>
            <wp14:sizeRelH relativeFrom="margin">
              <wp14:pctWidth>0</wp14:pctWidth>
            </wp14:sizeRelH>
            <wp14:sizeRelV relativeFrom="margin">
              <wp14:pctHeight>0</wp14:pctHeight>
            </wp14:sizeRelV>
          </wp:anchor>
        </w:drawing>
      </w:r>
    </w:p>
    <w:p w14:paraId="5CFFC79C" w14:textId="72761A35" w:rsidR="00AC5645" w:rsidRDefault="00D54A35"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Arial"/>
          <w:color w:val="000000" w:themeColor="text1"/>
          <w:spacing w:val="5"/>
          <w:kern w:val="0"/>
          <w:shd w:val="clear" w:color="auto" w:fill="FFFFFF"/>
          <w14:ligatures w14:val="none"/>
        </w:rPr>
      </w:pPr>
      <w:r>
        <w:rPr>
          <w:rFonts w:cs="Courier New"/>
          <w:noProof/>
          <w:color w:val="1F1F1F"/>
          <w:kern w:val="0"/>
        </w:rPr>
        <w:drawing>
          <wp:anchor distT="0" distB="0" distL="114300" distR="114300" simplePos="0" relativeHeight="251673603" behindDoc="0" locked="0" layoutInCell="1" allowOverlap="1" wp14:anchorId="256A134E" wp14:editId="655FC834">
            <wp:simplePos x="0" y="0"/>
            <wp:positionH relativeFrom="column">
              <wp:posOffset>2997835</wp:posOffset>
            </wp:positionH>
            <wp:positionV relativeFrom="paragraph">
              <wp:posOffset>19685</wp:posOffset>
            </wp:positionV>
            <wp:extent cx="3413760" cy="3413760"/>
            <wp:effectExtent l="0" t="0" r="2540" b="2540"/>
            <wp:wrapNone/>
            <wp:docPr id="59616382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163827" name="Picture 596163827"/>
                    <pic:cNvPicPr/>
                  </pic:nvPicPr>
                  <pic:blipFill>
                    <a:blip r:embed="rId29">
                      <a:extLst>
                        <a:ext uri="{28A0092B-C50C-407E-A947-70E740481C1C}">
                          <a14:useLocalDpi xmlns:a14="http://schemas.microsoft.com/office/drawing/2010/main" val="0"/>
                        </a:ext>
                      </a:extLst>
                    </a:blip>
                    <a:stretch>
                      <a:fillRect/>
                    </a:stretch>
                  </pic:blipFill>
                  <pic:spPr>
                    <a:xfrm>
                      <a:off x="0" y="0"/>
                      <a:ext cx="3413760" cy="3413760"/>
                    </a:xfrm>
                    <a:prstGeom prst="rect">
                      <a:avLst/>
                    </a:prstGeom>
                  </pic:spPr>
                </pic:pic>
              </a:graphicData>
            </a:graphic>
            <wp14:sizeRelH relativeFrom="margin">
              <wp14:pctWidth>0</wp14:pctWidth>
            </wp14:sizeRelH>
            <wp14:sizeRelV relativeFrom="margin">
              <wp14:pctHeight>0</wp14:pctHeight>
            </wp14:sizeRelV>
          </wp:anchor>
        </w:drawing>
      </w:r>
    </w:p>
    <w:p w14:paraId="2BD781EF" w14:textId="166ADD96" w:rsidR="00AC5645" w:rsidRDefault="00AC5645"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Arial"/>
          <w:color w:val="000000" w:themeColor="text1"/>
          <w:spacing w:val="5"/>
          <w:kern w:val="0"/>
          <w:shd w:val="clear" w:color="auto" w:fill="FFFFFF"/>
          <w14:ligatures w14:val="none"/>
        </w:rPr>
      </w:pPr>
    </w:p>
    <w:p w14:paraId="7AD1D2CE" w14:textId="5CC46B27" w:rsidR="00AC5645" w:rsidRDefault="00AC5645"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Arial"/>
          <w:color w:val="000000" w:themeColor="text1"/>
          <w:spacing w:val="5"/>
          <w:kern w:val="0"/>
          <w:shd w:val="clear" w:color="auto" w:fill="FFFFFF"/>
          <w14:ligatures w14:val="none"/>
        </w:rPr>
      </w:pPr>
    </w:p>
    <w:p w14:paraId="01C377AD" w14:textId="7E125EFE" w:rsidR="00AC5645" w:rsidRDefault="00AC5645"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Arial"/>
          <w:color w:val="000000" w:themeColor="text1"/>
          <w:spacing w:val="5"/>
          <w:kern w:val="0"/>
          <w:shd w:val="clear" w:color="auto" w:fill="FFFFFF"/>
          <w14:ligatures w14:val="none"/>
        </w:rPr>
      </w:pPr>
    </w:p>
    <w:p w14:paraId="5FC7DC96" w14:textId="11B55E1F" w:rsidR="00AA5C05" w:rsidRDefault="00AA5C05"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1DBE4C06" w14:textId="3024963F" w:rsidR="00AA5C05" w:rsidRDefault="00AA5C05"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02158B67" w14:textId="0636C445" w:rsidR="00AA5C05" w:rsidRDefault="00AA5C05"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61B1B7B7" w14:textId="248B1E1E" w:rsidR="00AA5C05" w:rsidRDefault="00AA5C05"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69798224" w14:textId="2EBB794E" w:rsidR="00AA5C05" w:rsidRDefault="00AA5C05"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7292224A" w14:textId="283245C4" w:rsidR="000742A9" w:rsidRDefault="000742A9"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3C1CAA39" w14:textId="018F0226" w:rsidR="000742A9" w:rsidRDefault="000742A9"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4F472B9A" w14:textId="7F816FC2" w:rsidR="000742A9" w:rsidRDefault="000742A9"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2BFD0192" w14:textId="01C49090" w:rsidR="000742A9" w:rsidRDefault="000742A9"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2F5AF4F7" w14:textId="603C5EEF" w:rsidR="000742A9" w:rsidRDefault="000742A9"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421A610A" w14:textId="23195A5A" w:rsidR="000742A9" w:rsidRDefault="000742A9"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31A86F0B" w14:textId="4F747787" w:rsidR="009040F9" w:rsidRDefault="007E69E2"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r>
        <w:rPr>
          <w:rFonts w:cs="Courier New"/>
          <w:color w:val="1F1F1F"/>
          <w:kern w:val="0"/>
          <w14:ligatures w14:val="none"/>
        </w:rPr>
        <w:lastRenderedPageBreak/>
        <w:t xml:space="preserve">Roedd y cwestiynnau hyn wir wedi fy helpu wrth </w:t>
      </w:r>
      <w:r w:rsidR="005A28A2">
        <w:rPr>
          <w:rFonts w:cs="Courier New"/>
          <w:color w:val="1F1F1F"/>
          <w:kern w:val="0"/>
          <w14:ligatures w14:val="none"/>
        </w:rPr>
        <w:t>bortreadu cymeriad o gig a gwaed trwy eiriau. Rhan fawr o hynny yw oherwydd bod rhai o’r cwestiynnau</w:t>
      </w:r>
      <w:r w:rsidR="00B63C37">
        <w:rPr>
          <w:rFonts w:cs="Courier New"/>
          <w:color w:val="1F1F1F"/>
          <w:kern w:val="0"/>
          <w14:ligatures w14:val="none"/>
        </w:rPr>
        <w:t xml:space="preserve"> uchod yn pryfocio</w:t>
      </w:r>
      <w:r w:rsidR="0058589D">
        <w:rPr>
          <w:rFonts w:cs="Courier New"/>
          <w:color w:val="1F1F1F"/>
          <w:kern w:val="0"/>
          <w14:ligatures w14:val="none"/>
        </w:rPr>
        <w:t xml:space="preserve">’n </w:t>
      </w:r>
      <w:r w:rsidR="00BE7E7B">
        <w:rPr>
          <w:rFonts w:cs="Courier New"/>
          <w:color w:val="1F1F1F"/>
          <w:kern w:val="0"/>
          <w14:ligatures w14:val="none"/>
        </w:rPr>
        <w:t xml:space="preserve">uniongyrchol i’r ymdeimlad o hiraeth. Cred </w:t>
      </w:r>
      <w:r w:rsidR="00607D78">
        <w:rPr>
          <w:rFonts w:cs="Courier New"/>
          <w:color w:val="1F1F1F"/>
          <w:kern w:val="0"/>
          <w14:ligatures w14:val="none"/>
        </w:rPr>
        <w:t xml:space="preserve">Uta Hagen y dylai actorion uniaethu </w:t>
      </w:r>
      <w:r w:rsidR="00B03AE2">
        <w:rPr>
          <w:rFonts w:cs="Courier New"/>
          <w:color w:val="1F1F1F"/>
          <w:kern w:val="0"/>
          <w14:ligatures w14:val="none"/>
        </w:rPr>
        <w:t>â</w:t>
      </w:r>
      <w:r w:rsidR="00607D78">
        <w:rPr>
          <w:rFonts w:cs="Courier New"/>
          <w:color w:val="1F1F1F"/>
          <w:kern w:val="0"/>
          <w14:ligatures w14:val="none"/>
        </w:rPr>
        <w:t xml:space="preserve"> sefyllfa’r cymeriad rhywffor</w:t>
      </w:r>
      <w:r w:rsidR="00ED643D">
        <w:rPr>
          <w:rFonts w:cs="Courier New"/>
          <w:color w:val="1F1F1F"/>
          <w:kern w:val="0"/>
          <w14:ligatures w14:val="none"/>
        </w:rPr>
        <w:t xml:space="preserve">dd i brofiad personol iddynt hwy. </w:t>
      </w:r>
    </w:p>
    <w:p w14:paraId="6344C701" w14:textId="77777777" w:rsidR="00ED643D" w:rsidRDefault="00ED643D"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11E34B96" w14:textId="1D703571" w:rsidR="00ED643D" w:rsidRDefault="00ED643D"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r>
        <w:rPr>
          <w:rFonts w:cs="Courier New"/>
          <w:color w:val="1F1F1F"/>
          <w:kern w:val="0"/>
          <w14:ligatures w14:val="none"/>
        </w:rPr>
        <w:t xml:space="preserve">Trwy roi rhain </w:t>
      </w:r>
      <w:r w:rsidR="009B374F">
        <w:rPr>
          <w:rFonts w:cs="Courier New"/>
          <w:color w:val="1F1F1F"/>
          <w:kern w:val="0"/>
          <w14:ligatures w14:val="none"/>
        </w:rPr>
        <w:t>i Gwenno a Gruff ddarllen, ystyried a gweithredu</w:t>
      </w:r>
      <w:r w:rsidR="00694FF5">
        <w:rPr>
          <w:rFonts w:cs="Courier New"/>
          <w:color w:val="1F1F1F"/>
          <w:kern w:val="0"/>
          <w14:ligatures w14:val="none"/>
        </w:rPr>
        <w:t xml:space="preserve"> roedd modd iddynt adeiladu cyd-destun ac aros yn bresennol yn st</w:t>
      </w:r>
      <w:r w:rsidR="005D34A1">
        <w:rPr>
          <w:rFonts w:cs="Courier New"/>
          <w:color w:val="1F1F1F"/>
          <w:kern w:val="0"/>
          <w14:ligatures w14:val="none"/>
        </w:rPr>
        <w:t>âd</w:t>
      </w:r>
      <w:r w:rsidR="00694FF5">
        <w:rPr>
          <w:rFonts w:cs="Courier New"/>
          <w:color w:val="1F1F1F"/>
          <w:kern w:val="0"/>
          <w14:ligatures w14:val="none"/>
        </w:rPr>
        <w:t xml:space="preserve"> feddyliol eu cymeriad</w:t>
      </w:r>
      <w:r w:rsidR="00A15E48">
        <w:rPr>
          <w:rFonts w:cs="Courier New"/>
          <w:color w:val="1F1F1F"/>
          <w:kern w:val="0"/>
          <w14:ligatures w14:val="none"/>
        </w:rPr>
        <w:t xml:space="preserve"> – er mwyn gallu aros yn bresennol yn hiraeth eithafol y cymeriad yn hytrach na chwarae’r canlyniad yn syth bin – tristwch ac iselder. </w:t>
      </w:r>
      <w:r w:rsidR="001D4BB3">
        <w:rPr>
          <w:rFonts w:cs="Courier New"/>
          <w:color w:val="1F1F1F"/>
          <w:kern w:val="0"/>
          <w14:ligatures w14:val="none"/>
        </w:rPr>
        <w:t xml:space="preserve">Felly, roedd gofyn iddynt fyw trwy’r angen, yr ymchwil a’r boen </w:t>
      </w:r>
      <w:r w:rsidR="00483FB7">
        <w:rPr>
          <w:rFonts w:cs="Courier New"/>
          <w:color w:val="1F1F1F"/>
          <w:kern w:val="0"/>
          <w14:ligatures w14:val="none"/>
        </w:rPr>
        <w:t>dawel o ddat-gysylltiad y cymeriad. Canlyniad hyn oedd creu cysylltiad gwirioneddol yn hytrach nag emosiwn ar</w:t>
      </w:r>
      <w:r w:rsidR="009E2CF7">
        <w:rPr>
          <w:rFonts w:cs="Courier New"/>
          <w:color w:val="1F1F1F"/>
          <w:kern w:val="0"/>
          <w14:ligatures w14:val="none"/>
        </w:rPr>
        <w:t>wynebol a chyffredinol.</w:t>
      </w:r>
    </w:p>
    <w:p w14:paraId="39D06E9E" w14:textId="77777777" w:rsidR="0019308C" w:rsidRDefault="0019308C"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02907E3D" w14:textId="638E7680" w:rsidR="0019308C" w:rsidRDefault="005846AC"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r>
        <w:rPr>
          <w:rFonts w:cs="Courier New"/>
          <w:color w:val="1F1F1F"/>
          <w:kern w:val="0"/>
          <w14:ligatures w14:val="none"/>
        </w:rPr>
        <w:t>Cyrhaeddais bont gyda fy nghymeriad Marged. Yn dilyn sesiwn 1:1 gyda fy nhiwtor, Elen, ar y 12/02/25</w:t>
      </w:r>
      <w:r w:rsidR="000F77DC">
        <w:rPr>
          <w:rFonts w:cs="Courier New"/>
          <w:color w:val="1F1F1F"/>
          <w:kern w:val="0"/>
          <w14:ligatures w14:val="none"/>
        </w:rPr>
        <w:t xml:space="preserve">, roedd yn rhaid </w:t>
      </w:r>
      <w:r w:rsidR="000934F0">
        <w:rPr>
          <w:rFonts w:cs="Courier New"/>
          <w:color w:val="1F1F1F"/>
          <w:kern w:val="0"/>
          <w14:ligatures w14:val="none"/>
        </w:rPr>
        <w:t>i</w:t>
      </w:r>
      <w:r w:rsidR="000F77DC">
        <w:rPr>
          <w:rFonts w:cs="Courier New"/>
          <w:color w:val="1F1F1F"/>
          <w:kern w:val="0"/>
          <w14:ligatures w14:val="none"/>
        </w:rPr>
        <w:t xml:space="preserve"> mi benderfynnu beth oedd angen</w:t>
      </w:r>
      <w:r w:rsidR="00226C3D">
        <w:rPr>
          <w:rFonts w:cs="Courier New"/>
          <w:color w:val="1F1F1F"/>
          <w:kern w:val="0"/>
          <w14:ligatures w14:val="none"/>
        </w:rPr>
        <w:t xml:space="preserve"> cymeriad</w:t>
      </w:r>
      <w:r w:rsidR="000F77DC">
        <w:rPr>
          <w:rFonts w:cs="Courier New"/>
          <w:color w:val="1F1F1F"/>
          <w:kern w:val="0"/>
          <w14:ligatures w14:val="none"/>
        </w:rPr>
        <w:t xml:space="preserve"> Marged</w:t>
      </w:r>
      <w:r w:rsidR="009F5027">
        <w:rPr>
          <w:rFonts w:cs="Courier New"/>
          <w:color w:val="1F1F1F"/>
          <w:kern w:val="0"/>
          <w14:ligatures w14:val="none"/>
        </w:rPr>
        <w:t xml:space="preserve">. Gan wybod bod rhieni Marged yn rhedeg siop lyfrau yn y dref leol, cynnigodd Elen y fyddai’n ddiddorol petai Marged yn wynebu </w:t>
      </w:r>
      <w:r w:rsidR="00B634BE">
        <w:rPr>
          <w:rFonts w:cs="Courier New"/>
          <w:color w:val="1F1F1F"/>
          <w:kern w:val="0"/>
          <w14:ligatures w14:val="none"/>
        </w:rPr>
        <w:t>sefyllfa debyg o ran etifeddiaeth.</w:t>
      </w:r>
      <w:r w:rsidR="001243F1">
        <w:rPr>
          <w:rFonts w:cs="Courier New"/>
          <w:color w:val="1F1F1F"/>
          <w:kern w:val="0"/>
          <w14:ligatures w14:val="none"/>
        </w:rPr>
        <w:t xml:space="preserve"> O ganlyniad, roedd rhaid mynd ati i benderfynnu beth yw</w:t>
      </w:r>
      <w:r w:rsidR="002D5984">
        <w:rPr>
          <w:rFonts w:cs="Courier New"/>
          <w:color w:val="1F1F1F"/>
          <w:kern w:val="0"/>
          <w14:ligatures w14:val="none"/>
        </w:rPr>
        <w:t xml:space="preserve">’r bygythiad sy’n gyrru Marged i orfod wynebu sefyllfa debyg. Des i i’r casgliad </w:t>
      </w:r>
      <w:r w:rsidR="00584DDA">
        <w:rPr>
          <w:rFonts w:cs="Courier New"/>
          <w:color w:val="1F1F1F"/>
          <w:kern w:val="0"/>
          <w14:ligatures w14:val="none"/>
        </w:rPr>
        <w:t>mai salwch ei thad fyddai’n bygythiad sy’n gorfodi Marged i ddewis cymryd y siop drosodd neu beidio.</w:t>
      </w:r>
      <w:r w:rsidR="00604957">
        <w:rPr>
          <w:rFonts w:cs="Courier New"/>
          <w:color w:val="1F1F1F"/>
          <w:kern w:val="0"/>
          <w14:ligatures w14:val="none"/>
        </w:rPr>
        <w:t xml:space="preserve"> Gyrodd hwnna fi feddwl beth yn union yw’r ddadl yma? </w:t>
      </w:r>
      <w:r w:rsidR="00762E53">
        <w:rPr>
          <w:rFonts w:cs="Courier New"/>
          <w:color w:val="1F1F1F"/>
          <w:kern w:val="0"/>
          <w14:ligatures w14:val="none"/>
        </w:rPr>
        <w:t>Dyma’r casgliad cyrhaeddais</w:t>
      </w:r>
      <w:r w:rsidR="00771373">
        <w:rPr>
          <w:rFonts w:cs="Courier New"/>
          <w:color w:val="1F1F1F"/>
          <w:kern w:val="0"/>
          <w14:ligatures w14:val="none"/>
        </w:rPr>
        <w:t>:</w:t>
      </w:r>
    </w:p>
    <w:p w14:paraId="613B161D" w14:textId="77777777" w:rsidR="0019308C" w:rsidRDefault="0019308C"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57803785" w14:textId="78FE59A3" w:rsidR="00BB16E8" w:rsidRDefault="00BB16E8"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r>
        <w:rPr>
          <w:rFonts w:cs="Courier New"/>
          <w:color w:val="1F1F1F"/>
          <w:kern w:val="0"/>
          <w14:ligatures w14:val="none"/>
        </w:rPr>
        <w:t>Mae</w:t>
      </w:r>
      <w:r w:rsidR="00672943">
        <w:rPr>
          <w:rFonts w:cs="Courier New"/>
          <w:color w:val="1F1F1F"/>
          <w:kern w:val="0"/>
          <w14:ligatures w14:val="none"/>
        </w:rPr>
        <w:t xml:space="preserve"> adre’n </w:t>
      </w:r>
      <w:r>
        <w:rPr>
          <w:rFonts w:cs="Courier New"/>
          <w:color w:val="1F1F1F"/>
          <w:kern w:val="0"/>
          <w14:ligatures w14:val="none"/>
        </w:rPr>
        <w:t xml:space="preserve">gallu </w:t>
      </w:r>
      <w:r w:rsidR="00672943">
        <w:rPr>
          <w:rFonts w:cs="Courier New"/>
          <w:color w:val="1F1F1F"/>
          <w:kern w:val="0"/>
          <w14:ligatures w14:val="none"/>
        </w:rPr>
        <w:t>dy gyfyngu</w:t>
      </w:r>
      <w:r w:rsidR="00DC1842">
        <w:rPr>
          <w:rFonts w:cs="Courier New"/>
          <w:color w:val="1F1F1F"/>
          <w:kern w:val="0"/>
          <w14:ligatures w14:val="none"/>
        </w:rPr>
        <w:t xml:space="preserve"> </w:t>
      </w:r>
      <w:r w:rsidR="00672943">
        <w:rPr>
          <w:rFonts w:cs="Courier New"/>
          <w:color w:val="1F1F1F"/>
          <w:kern w:val="0"/>
          <w14:ligatures w14:val="none"/>
        </w:rPr>
        <w:t xml:space="preserve">rhag </w:t>
      </w:r>
      <w:r>
        <w:rPr>
          <w:rFonts w:cs="Courier New"/>
          <w:color w:val="1F1F1F"/>
          <w:kern w:val="0"/>
          <w14:ligatures w14:val="none"/>
        </w:rPr>
        <w:t>gyflawni</w:t>
      </w:r>
      <w:r w:rsidR="00672943">
        <w:rPr>
          <w:rFonts w:cs="Courier New"/>
          <w:color w:val="1F1F1F"/>
          <w:kern w:val="0"/>
          <w14:ligatures w14:val="none"/>
        </w:rPr>
        <w:t xml:space="preserve"> dy lawn potensial</w:t>
      </w:r>
      <w:r w:rsidR="00785AFA">
        <w:rPr>
          <w:rFonts w:cs="Courier New"/>
          <w:color w:val="1F1F1F"/>
          <w:kern w:val="0"/>
          <w14:ligatures w14:val="none"/>
        </w:rPr>
        <w:t>. Ar y llaw arall, mae</w:t>
      </w:r>
      <w:r w:rsidR="00672943">
        <w:rPr>
          <w:rFonts w:cs="Courier New"/>
          <w:color w:val="1F1F1F"/>
          <w:kern w:val="0"/>
          <w14:ligatures w14:val="none"/>
        </w:rPr>
        <w:t xml:space="preserve"> cymdeithas fodern wedi trawsnewid ein hangenion fel pobol ifanc, bod angen symud bant a dilyn bywyd </w:t>
      </w:r>
      <w:r w:rsidR="004F4785">
        <w:rPr>
          <w:rFonts w:cs="Courier New"/>
          <w:color w:val="1F1F1F"/>
          <w:kern w:val="0"/>
          <w14:ligatures w14:val="none"/>
        </w:rPr>
        <w:t>cymhleth</w:t>
      </w:r>
      <w:r w:rsidR="00672943">
        <w:rPr>
          <w:rFonts w:cs="Courier New"/>
          <w:color w:val="1F1F1F"/>
          <w:kern w:val="0"/>
          <w14:ligatures w14:val="none"/>
        </w:rPr>
        <w:t xml:space="preserve"> pam bod bywyd syml cystal</w:t>
      </w:r>
      <w:r w:rsidR="004F4785">
        <w:rPr>
          <w:rFonts w:cs="Courier New"/>
          <w:color w:val="1F1F1F"/>
          <w:kern w:val="0"/>
          <w14:ligatures w14:val="none"/>
        </w:rPr>
        <w:t>.</w:t>
      </w:r>
    </w:p>
    <w:p w14:paraId="33EA9904" w14:textId="77777777" w:rsidR="005277C1" w:rsidRDefault="005277C1"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2B352BB2" w14:textId="277187CE" w:rsidR="003735C2" w:rsidRDefault="0090341D"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r>
        <w:rPr>
          <w:rFonts w:cs="Courier New"/>
          <w:color w:val="1F1F1F"/>
          <w:kern w:val="0"/>
          <w14:ligatures w14:val="none"/>
        </w:rPr>
        <w:t>Rhai</w:t>
      </w:r>
      <w:r w:rsidR="0046134B">
        <w:rPr>
          <w:rFonts w:cs="Courier New"/>
          <w:color w:val="1F1F1F"/>
          <w:kern w:val="0"/>
          <w14:ligatures w14:val="none"/>
        </w:rPr>
        <w:t xml:space="preserve"> wythnosau’n ddiweddarach, (20/02/25), e</w:t>
      </w:r>
      <w:r w:rsidR="003735C2">
        <w:rPr>
          <w:rFonts w:cs="Courier New"/>
          <w:color w:val="1F1F1F"/>
          <w:kern w:val="0"/>
          <w14:ligatures w14:val="none"/>
        </w:rPr>
        <w:t xml:space="preserve">r mwyn dod i adnabod ein </w:t>
      </w:r>
      <w:r w:rsidR="00D126CC">
        <w:rPr>
          <w:rFonts w:cs="Courier New"/>
          <w:color w:val="1F1F1F"/>
          <w:kern w:val="0"/>
          <w14:ligatures w14:val="none"/>
        </w:rPr>
        <w:t xml:space="preserve">cymeriadau ni’n well eto, gofynnodd Elen gyfres o gwestiynnau </w:t>
      </w:r>
      <w:r w:rsidR="000D196A">
        <w:rPr>
          <w:rFonts w:cs="Courier New"/>
          <w:color w:val="1F1F1F"/>
          <w:kern w:val="0"/>
          <w14:ligatures w14:val="none"/>
        </w:rPr>
        <w:t>ar hap</w:t>
      </w:r>
      <w:r w:rsidR="00D126CC">
        <w:rPr>
          <w:rFonts w:cs="Courier New"/>
          <w:color w:val="1F1F1F"/>
          <w:kern w:val="0"/>
          <w14:ligatures w14:val="none"/>
        </w:rPr>
        <w:t xml:space="preserve"> i ni. </w:t>
      </w:r>
      <w:r w:rsidR="000D196A">
        <w:rPr>
          <w:rFonts w:cs="Courier New"/>
          <w:color w:val="1F1F1F"/>
          <w:kern w:val="0"/>
          <w14:ligatures w14:val="none"/>
        </w:rPr>
        <w:t xml:space="preserve">Dosbarthiais rain I Gwenno a Gruff hefyd. </w:t>
      </w:r>
      <w:r w:rsidR="00D126CC">
        <w:rPr>
          <w:rFonts w:cs="Courier New"/>
          <w:color w:val="1F1F1F"/>
          <w:kern w:val="0"/>
          <w14:ligatures w14:val="none"/>
        </w:rPr>
        <w:t xml:space="preserve">Dyma’r tabl </w:t>
      </w:r>
      <w:r w:rsidR="000D196A">
        <w:rPr>
          <w:rFonts w:cs="Courier New"/>
          <w:color w:val="1F1F1F"/>
          <w:kern w:val="0"/>
          <w14:ligatures w14:val="none"/>
        </w:rPr>
        <w:t>â</w:t>
      </w:r>
      <w:r w:rsidR="00D126CC">
        <w:rPr>
          <w:rFonts w:cs="Courier New"/>
          <w:color w:val="1F1F1F"/>
          <w:kern w:val="0"/>
          <w14:ligatures w14:val="none"/>
        </w:rPr>
        <w:t xml:space="preserve"> chr</w:t>
      </w:r>
      <w:r w:rsidR="000D196A">
        <w:rPr>
          <w:rFonts w:cs="Courier New"/>
          <w:color w:val="1F1F1F"/>
          <w:kern w:val="0"/>
          <w14:ligatures w14:val="none"/>
        </w:rPr>
        <w:t>ëais</w:t>
      </w:r>
      <w:r w:rsidR="00D126CC">
        <w:rPr>
          <w:rFonts w:cs="Courier New"/>
          <w:color w:val="1F1F1F"/>
          <w:kern w:val="0"/>
          <w14:ligatures w14:val="none"/>
        </w:rPr>
        <w:t>:</w:t>
      </w:r>
    </w:p>
    <w:p w14:paraId="54F32073" w14:textId="6B72A2EA" w:rsidR="00D126CC" w:rsidRDefault="00D126CC"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tbl>
      <w:tblPr>
        <w:tblStyle w:val="TableGrid"/>
        <w:tblW w:w="0" w:type="auto"/>
        <w:tblLook w:val="04A0" w:firstRow="1" w:lastRow="0" w:firstColumn="1" w:lastColumn="0" w:noHBand="0" w:noVBand="1"/>
      </w:tblPr>
      <w:tblGrid>
        <w:gridCol w:w="3005"/>
        <w:gridCol w:w="3005"/>
        <w:gridCol w:w="3006"/>
      </w:tblGrid>
      <w:tr w:rsidR="00183190" w14:paraId="07DC157F" w14:textId="77777777">
        <w:tc>
          <w:tcPr>
            <w:tcW w:w="3005" w:type="dxa"/>
          </w:tcPr>
          <w:p w14:paraId="49F122E5" w14:textId="6BF1E287" w:rsidR="00183190" w:rsidRDefault="00183190"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cs="Courier New"/>
                <w:color w:val="1F1F1F"/>
                <w:kern w:val="0"/>
                <w14:ligatures w14:val="none"/>
              </w:rPr>
            </w:pPr>
            <w:r>
              <w:rPr>
                <w:rFonts w:cs="Courier New"/>
                <w:color w:val="1F1F1F"/>
                <w:kern w:val="0"/>
                <w14:ligatures w14:val="none"/>
              </w:rPr>
              <w:t>Cwestiwn</w:t>
            </w:r>
          </w:p>
        </w:tc>
        <w:tc>
          <w:tcPr>
            <w:tcW w:w="3005" w:type="dxa"/>
          </w:tcPr>
          <w:p w14:paraId="42D49331" w14:textId="67F2F7BA" w:rsidR="00183190" w:rsidRDefault="00183190"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cs="Courier New"/>
                <w:color w:val="1F1F1F"/>
                <w:kern w:val="0"/>
                <w14:ligatures w14:val="none"/>
              </w:rPr>
            </w:pPr>
            <w:r>
              <w:rPr>
                <w:rFonts w:cs="Courier New"/>
                <w:color w:val="1F1F1F"/>
                <w:kern w:val="0"/>
                <w14:ligatures w14:val="none"/>
              </w:rPr>
              <w:t>Caio</w:t>
            </w:r>
          </w:p>
        </w:tc>
        <w:tc>
          <w:tcPr>
            <w:tcW w:w="3006" w:type="dxa"/>
          </w:tcPr>
          <w:p w14:paraId="701F9D22" w14:textId="6BC10412" w:rsidR="00183190" w:rsidRDefault="00183190"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cs="Courier New"/>
                <w:color w:val="1F1F1F"/>
                <w:kern w:val="0"/>
                <w14:ligatures w14:val="none"/>
              </w:rPr>
            </w:pPr>
            <w:r>
              <w:rPr>
                <w:rFonts w:cs="Courier New"/>
                <w:color w:val="1F1F1F"/>
                <w:kern w:val="0"/>
                <w14:ligatures w14:val="none"/>
              </w:rPr>
              <w:t>Marged</w:t>
            </w:r>
          </w:p>
        </w:tc>
      </w:tr>
      <w:tr w:rsidR="00183190" w14:paraId="3A24634B" w14:textId="77777777">
        <w:tc>
          <w:tcPr>
            <w:tcW w:w="3005" w:type="dxa"/>
          </w:tcPr>
          <w:p w14:paraId="21314B15" w14:textId="46FAB046" w:rsidR="00183190" w:rsidRDefault="00183190"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cs="Courier New"/>
                <w:color w:val="1F1F1F"/>
                <w:kern w:val="0"/>
                <w14:ligatures w14:val="none"/>
              </w:rPr>
            </w:pPr>
            <w:r>
              <w:rPr>
                <w:rFonts w:cs="Courier New"/>
                <w:color w:val="1F1F1F"/>
                <w:kern w:val="0"/>
                <w14:ligatures w14:val="none"/>
              </w:rPr>
              <w:t>Dau ddarn o gerddoriaeth i’w ddisgrifio</w:t>
            </w:r>
            <w:r w:rsidR="0099344A">
              <w:rPr>
                <w:rFonts w:cs="Courier New"/>
                <w:color w:val="1F1F1F"/>
                <w:kern w:val="0"/>
                <w14:ligatures w14:val="none"/>
              </w:rPr>
              <w:t>?</w:t>
            </w:r>
          </w:p>
        </w:tc>
        <w:tc>
          <w:tcPr>
            <w:tcW w:w="3005" w:type="dxa"/>
          </w:tcPr>
          <w:p w14:paraId="1B2F66A5" w14:textId="77777777" w:rsidR="00183190" w:rsidRDefault="00124CBD"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cs="Courier New"/>
                <w:color w:val="1F1F1F"/>
                <w:kern w:val="0"/>
                <w14:ligatures w14:val="none"/>
              </w:rPr>
            </w:pPr>
            <w:r>
              <w:rPr>
                <w:rFonts w:cs="Courier New"/>
                <w:color w:val="1F1F1F"/>
                <w:kern w:val="0"/>
                <w14:ligatures w14:val="none"/>
              </w:rPr>
              <w:t>Canter – Gerry Cinnamon</w:t>
            </w:r>
          </w:p>
          <w:p w14:paraId="7B1A22F7" w14:textId="744F8464" w:rsidR="00124CBD" w:rsidRDefault="00124CBD"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cs="Courier New"/>
                <w:color w:val="1F1F1F"/>
                <w:kern w:val="0"/>
                <w14:ligatures w14:val="none"/>
              </w:rPr>
            </w:pPr>
            <w:r>
              <w:rPr>
                <w:rFonts w:cs="Courier New"/>
                <w:color w:val="1F1F1F"/>
                <w:kern w:val="0"/>
                <w14:ligatures w14:val="none"/>
              </w:rPr>
              <w:t>Take Me Home, Country Road – John Denver</w:t>
            </w:r>
          </w:p>
        </w:tc>
        <w:tc>
          <w:tcPr>
            <w:tcW w:w="3006" w:type="dxa"/>
          </w:tcPr>
          <w:p w14:paraId="7978C16F" w14:textId="77777777" w:rsidR="00183190" w:rsidRDefault="00124CBD"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cs="Courier New"/>
                <w:color w:val="1F1F1F"/>
                <w:kern w:val="0"/>
                <w14:ligatures w14:val="none"/>
              </w:rPr>
            </w:pPr>
            <w:r>
              <w:rPr>
                <w:rFonts w:cs="Courier New"/>
                <w:color w:val="1F1F1F"/>
                <w:kern w:val="0"/>
                <w14:ligatures w14:val="none"/>
              </w:rPr>
              <w:t>Garej Paradwys – Ail Symudiad</w:t>
            </w:r>
          </w:p>
          <w:p w14:paraId="34BC62BB" w14:textId="55885BB2" w:rsidR="00124CBD" w:rsidRDefault="00124CBD"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cs="Courier New"/>
                <w:color w:val="1F1F1F"/>
                <w:kern w:val="0"/>
                <w14:ligatures w14:val="none"/>
              </w:rPr>
            </w:pPr>
            <w:r>
              <w:rPr>
                <w:rFonts w:cs="Courier New"/>
                <w:color w:val="1F1F1F"/>
                <w:kern w:val="0"/>
                <w14:ligatures w14:val="none"/>
              </w:rPr>
              <w:t>2 days into College – Aimee Carter</w:t>
            </w:r>
          </w:p>
        </w:tc>
      </w:tr>
      <w:tr w:rsidR="00183190" w14:paraId="2C5E00A6" w14:textId="77777777">
        <w:tc>
          <w:tcPr>
            <w:tcW w:w="3005" w:type="dxa"/>
          </w:tcPr>
          <w:p w14:paraId="21021967" w14:textId="242157F7" w:rsidR="00183190" w:rsidRDefault="0099344A"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cs="Courier New"/>
                <w:color w:val="1F1F1F"/>
                <w:kern w:val="0"/>
                <w14:ligatures w14:val="none"/>
              </w:rPr>
            </w:pPr>
            <w:r>
              <w:rPr>
                <w:rFonts w:cs="Courier New"/>
                <w:color w:val="1F1F1F"/>
                <w:kern w:val="0"/>
                <w14:ligatures w14:val="none"/>
              </w:rPr>
              <w:t>Offeryn i’w ddisgrifio?</w:t>
            </w:r>
          </w:p>
        </w:tc>
        <w:tc>
          <w:tcPr>
            <w:tcW w:w="3005" w:type="dxa"/>
          </w:tcPr>
          <w:p w14:paraId="68954022" w14:textId="53687E0F" w:rsidR="00183190" w:rsidRDefault="00124CBD"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cs="Courier New"/>
                <w:color w:val="1F1F1F"/>
                <w:kern w:val="0"/>
                <w14:ligatures w14:val="none"/>
              </w:rPr>
            </w:pPr>
            <w:r>
              <w:rPr>
                <w:rFonts w:cs="Courier New"/>
                <w:color w:val="1F1F1F"/>
                <w:kern w:val="0"/>
                <w14:ligatures w14:val="none"/>
              </w:rPr>
              <w:t>Sacsoffon</w:t>
            </w:r>
          </w:p>
        </w:tc>
        <w:tc>
          <w:tcPr>
            <w:tcW w:w="3006" w:type="dxa"/>
          </w:tcPr>
          <w:p w14:paraId="40CA4FA3" w14:textId="17094C2B" w:rsidR="00183190" w:rsidRDefault="00124CBD"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cs="Courier New"/>
                <w:color w:val="1F1F1F"/>
                <w:kern w:val="0"/>
                <w14:ligatures w14:val="none"/>
              </w:rPr>
            </w:pPr>
            <w:r>
              <w:rPr>
                <w:rFonts w:cs="Courier New"/>
                <w:color w:val="1F1F1F"/>
                <w:kern w:val="0"/>
                <w14:ligatures w14:val="none"/>
              </w:rPr>
              <w:t>Telyn</w:t>
            </w:r>
          </w:p>
        </w:tc>
      </w:tr>
      <w:tr w:rsidR="00FD7A95" w14:paraId="4787F4F0" w14:textId="77777777">
        <w:tc>
          <w:tcPr>
            <w:tcW w:w="3005" w:type="dxa"/>
          </w:tcPr>
          <w:p w14:paraId="5B1F9DD7" w14:textId="1B9460C4" w:rsidR="00FD7A95" w:rsidRDefault="000309DF"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cs="Courier New"/>
                <w:color w:val="1F1F1F"/>
                <w:kern w:val="0"/>
                <w14:ligatures w14:val="none"/>
              </w:rPr>
            </w:pPr>
            <w:r>
              <w:rPr>
                <w:rFonts w:cs="Courier New"/>
                <w:color w:val="1F1F1F"/>
                <w:kern w:val="0"/>
                <w14:ligatures w14:val="none"/>
              </w:rPr>
              <w:t>Llun</w:t>
            </w:r>
            <w:r w:rsidR="0099344A">
              <w:rPr>
                <w:rFonts w:cs="Courier New"/>
                <w:color w:val="1F1F1F"/>
                <w:kern w:val="0"/>
                <w14:ligatures w14:val="none"/>
              </w:rPr>
              <w:t xml:space="preserve"> i’w ddisgrifio?</w:t>
            </w:r>
          </w:p>
        </w:tc>
        <w:tc>
          <w:tcPr>
            <w:tcW w:w="3005" w:type="dxa"/>
          </w:tcPr>
          <w:p w14:paraId="1EFB7EC6" w14:textId="33F5F30F" w:rsidR="00FD7A95" w:rsidRDefault="0021195F"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cs="Courier New"/>
                <w:color w:val="1F1F1F"/>
                <w:kern w:val="0"/>
                <w14:ligatures w14:val="none"/>
              </w:rPr>
            </w:pPr>
            <w:r w:rsidRPr="0021195F">
              <w:rPr>
                <w:rFonts w:cs="Courier New"/>
                <w:noProof/>
                <w:color w:val="1F1F1F"/>
                <w:kern w:val="0"/>
                <w14:ligatures w14:val="none"/>
              </w:rPr>
              <w:drawing>
                <wp:anchor distT="0" distB="0" distL="114300" distR="114300" simplePos="0" relativeHeight="251700227" behindDoc="0" locked="0" layoutInCell="1" allowOverlap="1" wp14:anchorId="518C27C7" wp14:editId="542A6441">
                  <wp:simplePos x="0" y="0"/>
                  <wp:positionH relativeFrom="column">
                    <wp:posOffset>136188</wp:posOffset>
                  </wp:positionH>
                  <wp:positionV relativeFrom="paragraph">
                    <wp:posOffset>31528</wp:posOffset>
                  </wp:positionV>
                  <wp:extent cx="1509079" cy="1193719"/>
                  <wp:effectExtent l="0" t="0" r="2540" b="635"/>
                  <wp:wrapNone/>
                  <wp:docPr id="686342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342206" name=""/>
                          <pic:cNvPicPr/>
                        </pic:nvPicPr>
                        <pic:blipFill>
                          <a:blip r:embed="rId30"/>
                          <a:stretch>
                            <a:fillRect/>
                          </a:stretch>
                        </pic:blipFill>
                        <pic:spPr>
                          <a:xfrm>
                            <a:off x="0" y="0"/>
                            <a:ext cx="1509079" cy="1193719"/>
                          </a:xfrm>
                          <a:prstGeom prst="rect">
                            <a:avLst/>
                          </a:prstGeom>
                        </pic:spPr>
                      </pic:pic>
                    </a:graphicData>
                  </a:graphic>
                  <wp14:sizeRelH relativeFrom="margin">
                    <wp14:pctWidth>0</wp14:pctWidth>
                  </wp14:sizeRelH>
                  <wp14:sizeRelV relativeFrom="margin">
                    <wp14:pctHeight>0</wp14:pctHeight>
                  </wp14:sizeRelV>
                </wp:anchor>
              </w:drawing>
            </w:r>
          </w:p>
          <w:p w14:paraId="495B274F" w14:textId="0CCA6F5E" w:rsidR="00EE6E51" w:rsidRDefault="00EE6E51"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cs="Courier New"/>
                <w:color w:val="1F1F1F"/>
                <w:kern w:val="0"/>
                <w14:ligatures w14:val="none"/>
              </w:rPr>
            </w:pPr>
          </w:p>
          <w:p w14:paraId="1B8D43AF" w14:textId="205D3CE5" w:rsidR="00EE6E51" w:rsidRDefault="00EE6E51"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cs="Courier New"/>
                <w:color w:val="1F1F1F"/>
                <w:kern w:val="0"/>
                <w14:ligatures w14:val="none"/>
              </w:rPr>
            </w:pPr>
          </w:p>
          <w:p w14:paraId="2D1146BC" w14:textId="77777777" w:rsidR="00EE6E51" w:rsidRDefault="00EE6E51"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cs="Courier New"/>
                <w:color w:val="1F1F1F"/>
                <w:kern w:val="0"/>
                <w14:ligatures w14:val="none"/>
              </w:rPr>
            </w:pPr>
          </w:p>
          <w:p w14:paraId="6B9A05B7" w14:textId="77777777" w:rsidR="00EE6E51" w:rsidRDefault="00EE6E51"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cs="Courier New"/>
                <w:color w:val="1F1F1F"/>
                <w:kern w:val="0"/>
                <w14:ligatures w14:val="none"/>
              </w:rPr>
            </w:pPr>
          </w:p>
          <w:p w14:paraId="61F0DD30" w14:textId="6A9824F7" w:rsidR="00EE6E51" w:rsidRDefault="00EE6E51"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cs="Courier New"/>
                <w:color w:val="1F1F1F"/>
                <w:kern w:val="0"/>
                <w14:ligatures w14:val="none"/>
              </w:rPr>
            </w:pPr>
          </w:p>
          <w:p w14:paraId="66F72B5A" w14:textId="77777777" w:rsidR="00EE6E51" w:rsidRDefault="00EE6E51"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cs="Courier New"/>
                <w:color w:val="1F1F1F"/>
                <w:kern w:val="0"/>
                <w14:ligatures w14:val="none"/>
              </w:rPr>
            </w:pPr>
          </w:p>
        </w:tc>
        <w:tc>
          <w:tcPr>
            <w:tcW w:w="3006" w:type="dxa"/>
          </w:tcPr>
          <w:p w14:paraId="33470B44" w14:textId="57C70B86" w:rsidR="00FD7A95" w:rsidRDefault="00873BE6"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cs="Courier New"/>
                <w:color w:val="1F1F1F"/>
                <w:kern w:val="0"/>
                <w14:ligatures w14:val="none"/>
              </w:rPr>
            </w:pPr>
            <w:r>
              <w:rPr>
                <w:rFonts w:cs="Courier New"/>
                <w:noProof/>
                <w:color w:val="1F1F1F"/>
                <w:kern w:val="0"/>
              </w:rPr>
              <w:lastRenderedPageBreak/>
              <w:drawing>
                <wp:anchor distT="0" distB="0" distL="114300" distR="114300" simplePos="0" relativeHeight="251688963" behindDoc="0" locked="0" layoutInCell="1" allowOverlap="1" wp14:anchorId="18E16260" wp14:editId="2402946A">
                  <wp:simplePos x="0" y="0"/>
                  <wp:positionH relativeFrom="column">
                    <wp:posOffset>114794</wp:posOffset>
                  </wp:positionH>
                  <wp:positionV relativeFrom="paragraph">
                    <wp:posOffset>64051</wp:posOffset>
                  </wp:positionV>
                  <wp:extent cx="1362008" cy="1165900"/>
                  <wp:effectExtent l="0" t="0" r="0" b="2540"/>
                  <wp:wrapNone/>
                  <wp:docPr id="52773941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739414" name="Picture 527739414"/>
                          <pic:cNvPicPr/>
                        </pic:nvPicPr>
                        <pic:blipFill rotWithShape="1">
                          <a:blip r:embed="rId31" cstate="print">
                            <a:extLst>
                              <a:ext uri="{28A0092B-C50C-407E-A947-70E740481C1C}">
                                <a14:useLocalDpi xmlns:a14="http://schemas.microsoft.com/office/drawing/2010/main" val="0"/>
                              </a:ext>
                            </a:extLst>
                          </a:blip>
                          <a:srcRect t="25280" b="10531"/>
                          <a:stretch>
                            <a:fillRect/>
                          </a:stretch>
                        </pic:blipFill>
                        <pic:spPr bwMode="auto">
                          <a:xfrm>
                            <a:off x="0" y="0"/>
                            <a:ext cx="1362008" cy="1165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FD7A95" w14:paraId="19B418F5" w14:textId="77777777">
        <w:tc>
          <w:tcPr>
            <w:tcW w:w="3005" w:type="dxa"/>
          </w:tcPr>
          <w:p w14:paraId="2253ABB5" w14:textId="29413589" w:rsidR="00FD7A95" w:rsidRDefault="0099344A"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cs="Courier New"/>
                <w:color w:val="1F1F1F"/>
                <w:kern w:val="0"/>
                <w14:ligatures w14:val="none"/>
              </w:rPr>
            </w:pPr>
            <w:r>
              <w:rPr>
                <w:rFonts w:cs="Courier New"/>
                <w:color w:val="1F1F1F"/>
                <w:kern w:val="0"/>
                <w14:ligatures w14:val="none"/>
              </w:rPr>
              <w:t>Beth sy’n eu poced?</w:t>
            </w:r>
          </w:p>
        </w:tc>
        <w:tc>
          <w:tcPr>
            <w:tcW w:w="3005" w:type="dxa"/>
          </w:tcPr>
          <w:p w14:paraId="7EEEFF6A" w14:textId="0678EB9E" w:rsidR="00FD7A95" w:rsidRDefault="00124CBD"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cs="Courier New"/>
                <w:color w:val="1F1F1F"/>
                <w:kern w:val="0"/>
                <w14:ligatures w14:val="none"/>
              </w:rPr>
            </w:pPr>
            <w:r>
              <w:rPr>
                <w:rFonts w:cs="Courier New"/>
                <w:color w:val="1F1F1F"/>
                <w:kern w:val="0"/>
                <w14:ligatures w14:val="none"/>
              </w:rPr>
              <w:t>Cyllell boced</w:t>
            </w:r>
          </w:p>
        </w:tc>
        <w:tc>
          <w:tcPr>
            <w:tcW w:w="3006" w:type="dxa"/>
          </w:tcPr>
          <w:p w14:paraId="31C97C58" w14:textId="62CC6EE4" w:rsidR="00FD7A95" w:rsidRDefault="00D15F82"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cs="Courier New"/>
                <w:color w:val="1F1F1F"/>
                <w:kern w:val="0"/>
                <w14:ligatures w14:val="none"/>
              </w:rPr>
            </w:pPr>
            <w:r>
              <w:rPr>
                <w:rFonts w:cs="Courier New"/>
                <w:color w:val="1F1F1F"/>
                <w:kern w:val="0"/>
                <w14:ligatures w14:val="none"/>
              </w:rPr>
              <w:t>Tag ‘Dymuniadau Gorau’ wrth ei hen athrawes Gymraeg</w:t>
            </w:r>
          </w:p>
        </w:tc>
      </w:tr>
      <w:tr w:rsidR="00FD7A95" w14:paraId="67833728" w14:textId="77777777">
        <w:tc>
          <w:tcPr>
            <w:tcW w:w="3005" w:type="dxa"/>
          </w:tcPr>
          <w:p w14:paraId="30E3BB31" w14:textId="56A647EF" w:rsidR="00FD7A95" w:rsidRDefault="000309DF"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cs="Courier New"/>
                <w:color w:val="1F1F1F"/>
                <w:kern w:val="0"/>
                <w14:ligatures w14:val="none"/>
              </w:rPr>
            </w:pPr>
            <w:r>
              <w:rPr>
                <w:rFonts w:cs="Courier New"/>
                <w:color w:val="1F1F1F"/>
                <w:kern w:val="0"/>
                <w14:ligatures w14:val="none"/>
              </w:rPr>
              <w:t>Delwedd</w:t>
            </w:r>
            <w:r w:rsidR="0099344A">
              <w:rPr>
                <w:rFonts w:cs="Courier New"/>
                <w:color w:val="1F1F1F"/>
                <w:kern w:val="0"/>
                <w14:ligatures w14:val="none"/>
              </w:rPr>
              <w:t xml:space="preserve"> i’w ddisgrifio?</w:t>
            </w:r>
          </w:p>
        </w:tc>
        <w:tc>
          <w:tcPr>
            <w:tcW w:w="3005" w:type="dxa"/>
          </w:tcPr>
          <w:p w14:paraId="46CF0A05" w14:textId="44DBD771" w:rsidR="00FD7A95" w:rsidRDefault="00AB2164"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cs="Courier New"/>
                <w:color w:val="1F1F1F"/>
                <w:kern w:val="0"/>
                <w14:ligatures w14:val="none"/>
              </w:rPr>
            </w:pPr>
            <w:r>
              <w:rPr>
                <w:rFonts w:cs="Courier New"/>
                <w:noProof/>
                <w:color w:val="1F1F1F"/>
                <w:kern w:val="0"/>
              </w:rPr>
              <w:drawing>
                <wp:anchor distT="0" distB="0" distL="114300" distR="114300" simplePos="0" relativeHeight="251686915" behindDoc="0" locked="0" layoutInCell="1" allowOverlap="1" wp14:anchorId="50CDADC3" wp14:editId="03884BB1">
                  <wp:simplePos x="0" y="0"/>
                  <wp:positionH relativeFrom="column">
                    <wp:posOffset>54538</wp:posOffset>
                  </wp:positionH>
                  <wp:positionV relativeFrom="paragraph">
                    <wp:posOffset>61019</wp:posOffset>
                  </wp:positionV>
                  <wp:extent cx="1635616" cy="1544725"/>
                  <wp:effectExtent l="0" t="0" r="3175" b="5080"/>
                  <wp:wrapNone/>
                  <wp:docPr id="19589340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934005" name="Picture 1958934005"/>
                          <pic:cNvPicPr/>
                        </pic:nvPicPr>
                        <pic:blipFill rotWithShape="1">
                          <a:blip r:embed="rId32" cstate="print">
                            <a:extLst>
                              <a:ext uri="{28A0092B-C50C-407E-A947-70E740481C1C}">
                                <a14:useLocalDpi xmlns:a14="http://schemas.microsoft.com/office/drawing/2010/main" val="0"/>
                              </a:ext>
                            </a:extLst>
                          </a:blip>
                          <a:srcRect l="21535" r="19004"/>
                          <a:stretch>
                            <a:fillRect/>
                          </a:stretch>
                        </pic:blipFill>
                        <pic:spPr bwMode="auto">
                          <a:xfrm>
                            <a:off x="0" y="0"/>
                            <a:ext cx="1635616" cy="15447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AD4C3B0" w14:textId="7E3F7702" w:rsidR="00845CAF" w:rsidRDefault="00845CAF"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cs="Courier New"/>
                <w:color w:val="1F1F1F"/>
                <w:kern w:val="0"/>
                <w14:ligatures w14:val="none"/>
              </w:rPr>
            </w:pPr>
          </w:p>
          <w:p w14:paraId="2E54636A" w14:textId="1C48C34B" w:rsidR="00845CAF" w:rsidRDefault="00845CAF"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cs="Courier New"/>
                <w:color w:val="1F1F1F"/>
                <w:kern w:val="0"/>
                <w14:ligatures w14:val="none"/>
              </w:rPr>
            </w:pPr>
          </w:p>
          <w:p w14:paraId="3E6A2171" w14:textId="7910B4EA" w:rsidR="00845CAF" w:rsidRDefault="00845CAF"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cs="Courier New"/>
                <w:color w:val="1F1F1F"/>
                <w:kern w:val="0"/>
                <w14:ligatures w14:val="none"/>
              </w:rPr>
            </w:pPr>
          </w:p>
          <w:p w14:paraId="5AB51542" w14:textId="77777777" w:rsidR="00845CAF" w:rsidRDefault="00845CAF"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cs="Courier New"/>
                <w:color w:val="1F1F1F"/>
                <w:kern w:val="0"/>
                <w14:ligatures w14:val="none"/>
              </w:rPr>
            </w:pPr>
          </w:p>
          <w:p w14:paraId="68A96CE3" w14:textId="77777777" w:rsidR="00845CAF" w:rsidRDefault="00845CAF"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cs="Courier New"/>
                <w:color w:val="1F1F1F"/>
                <w:kern w:val="0"/>
                <w14:ligatures w14:val="none"/>
              </w:rPr>
            </w:pPr>
          </w:p>
          <w:p w14:paraId="46A3EAB2" w14:textId="77777777" w:rsidR="00845CAF" w:rsidRDefault="00845CAF"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cs="Courier New"/>
                <w:color w:val="1F1F1F"/>
                <w:kern w:val="0"/>
                <w14:ligatures w14:val="none"/>
              </w:rPr>
            </w:pPr>
          </w:p>
          <w:p w14:paraId="2B9123B7" w14:textId="77777777" w:rsidR="00845CAF" w:rsidRDefault="00845CAF"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cs="Courier New"/>
                <w:color w:val="1F1F1F"/>
                <w:kern w:val="0"/>
                <w14:ligatures w14:val="none"/>
              </w:rPr>
            </w:pPr>
          </w:p>
        </w:tc>
        <w:tc>
          <w:tcPr>
            <w:tcW w:w="3006" w:type="dxa"/>
          </w:tcPr>
          <w:p w14:paraId="7A13DFF2" w14:textId="1F77C4DC" w:rsidR="00FD7A95" w:rsidRDefault="00BB2B39"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cs="Courier New"/>
                <w:color w:val="1F1F1F"/>
                <w:kern w:val="0"/>
                <w14:ligatures w14:val="none"/>
              </w:rPr>
            </w:pPr>
            <w:r>
              <w:rPr>
                <w:rFonts w:cs="Courier New"/>
                <w:noProof/>
                <w:color w:val="1F1F1F"/>
                <w:kern w:val="0"/>
              </w:rPr>
              <w:drawing>
                <wp:anchor distT="0" distB="0" distL="114300" distR="114300" simplePos="0" relativeHeight="251687939" behindDoc="0" locked="0" layoutInCell="1" allowOverlap="1" wp14:anchorId="0B7C7A14" wp14:editId="10200A65">
                  <wp:simplePos x="0" y="0"/>
                  <wp:positionH relativeFrom="column">
                    <wp:posOffset>51131</wp:posOffset>
                  </wp:positionH>
                  <wp:positionV relativeFrom="paragraph">
                    <wp:posOffset>60960</wp:posOffset>
                  </wp:positionV>
                  <wp:extent cx="1673135" cy="1573548"/>
                  <wp:effectExtent l="0" t="0" r="3810" b="1270"/>
                  <wp:wrapNone/>
                  <wp:docPr id="177342403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424031" name="Picture 1773424031"/>
                          <pic:cNvPicPr/>
                        </pic:nvPicPr>
                        <pic:blipFill rotWithShape="1">
                          <a:blip r:embed="rId33" cstate="print">
                            <a:extLst>
                              <a:ext uri="{28A0092B-C50C-407E-A947-70E740481C1C}">
                                <a14:useLocalDpi xmlns:a14="http://schemas.microsoft.com/office/drawing/2010/main" val="0"/>
                              </a:ext>
                            </a:extLst>
                          </a:blip>
                          <a:srcRect l="13692" t="-440" r="26225" b="-1"/>
                          <a:stretch>
                            <a:fillRect/>
                          </a:stretch>
                        </pic:blipFill>
                        <pic:spPr bwMode="auto">
                          <a:xfrm>
                            <a:off x="0" y="0"/>
                            <a:ext cx="1673135" cy="157354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bl>
    <w:p w14:paraId="4235C160" w14:textId="77777777" w:rsidR="00183190" w:rsidRDefault="00183190"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3A445E0B" w14:textId="6DAF4CC8" w:rsidR="009040F9" w:rsidRDefault="00734D8B"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r>
        <w:rPr>
          <w:rFonts w:cs="Courier New"/>
          <w:color w:val="1F1F1F"/>
          <w:kern w:val="0"/>
          <w14:ligatures w14:val="none"/>
        </w:rPr>
        <w:t xml:space="preserve">Yn dilyn sesiwn 1:1 gyda fy nhiwtor, Elen, gofynnodd hi gyfres o gwestiynnau i mi i’w hateb </w:t>
      </w:r>
      <w:r w:rsidR="00111631">
        <w:rPr>
          <w:rFonts w:cs="Courier New"/>
          <w:color w:val="1F1F1F"/>
          <w:kern w:val="0"/>
          <w14:ligatures w14:val="none"/>
        </w:rPr>
        <w:t>ynghylch meddyliau fy nghymeriadau</w:t>
      </w:r>
      <w:r w:rsidR="00726EC5">
        <w:rPr>
          <w:rFonts w:cs="Courier New"/>
          <w:color w:val="1F1F1F"/>
          <w:kern w:val="0"/>
          <w14:ligatures w14:val="none"/>
        </w:rPr>
        <w:t>:</w:t>
      </w:r>
    </w:p>
    <w:p w14:paraId="130D9BCF" w14:textId="77777777" w:rsidR="00111631" w:rsidRDefault="00111631" w:rsidP="001116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6790CCEA" w14:textId="1191EF3C" w:rsidR="00726EC5" w:rsidRPr="00111631" w:rsidRDefault="00726EC5" w:rsidP="00111631">
      <w:pPr>
        <w:pStyle w:val="ListParagraph"/>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r w:rsidRPr="00111631">
        <w:rPr>
          <w:rFonts w:cs="Courier New"/>
          <w:color w:val="1F1F1F"/>
          <w:kern w:val="0"/>
          <w14:ligatures w14:val="none"/>
        </w:rPr>
        <w:t xml:space="preserve">Beth yw teimladau’r ddau </w:t>
      </w:r>
      <w:r w:rsidR="00846431" w:rsidRPr="00111631">
        <w:rPr>
          <w:rFonts w:cs="Courier New"/>
          <w:color w:val="1F1F1F"/>
          <w:kern w:val="0"/>
          <w14:ligatures w14:val="none"/>
        </w:rPr>
        <w:t>ynghylch marwolaeth?</w:t>
      </w:r>
    </w:p>
    <w:p w14:paraId="19611994" w14:textId="173FF20C" w:rsidR="00846431" w:rsidRDefault="00846431" w:rsidP="00726EC5">
      <w:pPr>
        <w:pStyle w:val="ListParagraph"/>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r>
        <w:rPr>
          <w:rFonts w:cs="Courier New"/>
          <w:color w:val="1F1F1F"/>
          <w:kern w:val="0"/>
          <w14:ligatures w14:val="none"/>
        </w:rPr>
        <w:t>Oes natur isel yn perthyn i Caio?</w:t>
      </w:r>
    </w:p>
    <w:p w14:paraId="1AE7EB64" w14:textId="71392F51" w:rsidR="00846431" w:rsidRDefault="00846431" w:rsidP="00726EC5">
      <w:pPr>
        <w:pStyle w:val="ListParagraph"/>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r>
        <w:rPr>
          <w:rFonts w:cs="Courier New"/>
          <w:color w:val="1F1F1F"/>
          <w:kern w:val="0"/>
          <w14:ligatures w14:val="none"/>
        </w:rPr>
        <w:t>Yw Caio erioed wedi cael teimladau o hunanladdiad?</w:t>
      </w:r>
    </w:p>
    <w:p w14:paraId="1EBE5202" w14:textId="77777777" w:rsidR="00111631" w:rsidRDefault="00111631" w:rsidP="001116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7CE0A987" w14:textId="7ED1C77A" w:rsidR="00111631" w:rsidRDefault="00111631" w:rsidP="001116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r>
        <w:rPr>
          <w:rFonts w:cs="Courier New"/>
          <w:color w:val="1F1F1F"/>
          <w:kern w:val="0"/>
          <w14:ligatures w14:val="none"/>
        </w:rPr>
        <w:t>Dyma oed</w:t>
      </w:r>
      <w:r w:rsidR="00AE266F">
        <w:rPr>
          <w:rFonts w:cs="Courier New"/>
          <w:color w:val="1F1F1F"/>
          <w:kern w:val="0"/>
          <w14:ligatures w14:val="none"/>
        </w:rPr>
        <w:t>d</w:t>
      </w:r>
      <w:r>
        <w:rPr>
          <w:rFonts w:cs="Courier New"/>
          <w:color w:val="1F1F1F"/>
          <w:kern w:val="0"/>
          <w14:ligatures w14:val="none"/>
        </w:rPr>
        <w:t xml:space="preserve"> fy atebion i’r cwes</w:t>
      </w:r>
      <w:r w:rsidR="00CD7A7E">
        <w:rPr>
          <w:rFonts w:cs="Courier New"/>
          <w:color w:val="1F1F1F"/>
          <w:kern w:val="0"/>
          <w14:ligatures w14:val="none"/>
        </w:rPr>
        <w:t>tiynnau:</w:t>
      </w:r>
    </w:p>
    <w:p w14:paraId="763C650F" w14:textId="77777777" w:rsidR="00CD7A7E" w:rsidRDefault="00CD7A7E" w:rsidP="001116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78E0D59A" w14:textId="248F1D8C" w:rsidR="00CD7A7E" w:rsidRDefault="00CD7A7E" w:rsidP="00CD7A7E">
      <w:pPr>
        <w:pStyle w:val="ListParagraph"/>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r>
        <w:rPr>
          <w:rFonts w:cs="Courier New"/>
          <w:color w:val="1F1F1F"/>
          <w:kern w:val="0"/>
          <w14:ligatures w14:val="none"/>
        </w:rPr>
        <w:t>Mae marwolaeth yn rhywbeth estron i Caio, nid oes neb a</w:t>
      </w:r>
      <w:r w:rsidR="002B5A4A">
        <w:rPr>
          <w:rFonts w:cs="Courier New"/>
          <w:color w:val="1F1F1F"/>
          <w:kern w:val="0"/>
          <w14:ligatures w14:val="none"/>
        </w:rPr>
        <w:t xml:space="preserve">gos iawn ato wedi marw. Nid oedd yn nabod ei fam-gu am fod hi wedi marw cyn iddo gael ei eni. Mae ei ddat-cu, er ei henaint, yn dal i </w:t>
      </w:r>
      <w:r w:rsidR="00C64E0F">
        <w:rPr>
          <w:rFonts w:cs="Courier New"/>
          <w:color w:val="1F1F1F"/>
          <w:kern w:val="0"/>
          <w14:ligatures w14:val="none"/>
        </w:rPr>
        <w:t>gerdded o amgylch y fferm i sicrhau bod pawb yn gwneud eu swyddi</w:t>
      </w:r>
      <w:r w:rsidR="00E16BFB">
        <w:rPr>
          <w:rFonts w:cs="Courier New"/>
          <w:color w:val="1F1F1F"/>
          <w:kern w:val="0"/>
          <w14:ligatures w14:val="none"/>
        </w:rPr>
        <w:t>.</w:t>
      </w:r>
      <w:r w:rsidR="005B4848">
        <w:rPr>
          <w:rFonts w:cs="Courier New"/>
          <w:color w:val="1F1F1F"/>
          <w:kern w:val="0"/>
          <w14:ligatures w14:val="none"/>
        </w:rPr>
        <w:t xml:space="preserve"> Nid yw’n rhywbeth mae Caio’n cysylltu </w:t>
      </w:r>
      <w:r w:rsidR="006E3ADA">
        <w:rPr>
          <w:rFonts w:cs="Courier New"/>
          <w:color w:val="1F1F1F"/>
          <w:kern w:val="0"/>
          <w14:ligatures w14:val="none"/>
        </w:rPr>
        <w:t>â</w:t>
      </w:r>
      <w:r w:rsidR="005B4848">
        <w:rPr>
          <w:rFonts w:cs="Courier New"/>
          <w:color w:val="1F1F1F"/>
          <w:kern w:val="0"/>
          <w14:ligatures w14:val="none"/>
        </w:rPr>
        <w:t xml:space="preserve"> dyn ond hytrach gyda chymuned. Mae’n hen arfer a dirywiad ond yn agosau ato nawr mae marwolaeth</w:t>
      </w:r>
      <w:r w:rsidR="001E198F">
        <w:rPr>
          <w:rFonts w:cs="Courier New"/>
          <w:color w:val="1F1F1F"/>
          <w:kern w:val="0"/>
          <w14:ligatures w14:val="none"/>
        </w:rPr>
        <w:t>au ffermydd a hen linachau yn dod i ben. Ar y llaw arall, mae Marged yn hen gyfarwydd gyda marwolaeth</w:t>
      </w:r>
      <w:r w:rsidR="00710BF7">
        <w:rPr>
          <w:rFonts w:cs="Courier New"/>
          <w:color w:val="1F1F1F"/>
          <w:kern w:val="0"/>
          <w14:ligatures w14:val="none"/>
        </w:rPr>
        <w:t>. Fel merch wedi’i magu mewn ardal gristnogol, mae’r ddelwedd o farwolaeth yn gyfarwydd iddi a’i ffordd o fyw. Wrth gwrs, mae</w:t>
      </w:r>
      <w:r w:rsidR="00B954DA">
        <w:rPr>
          <w:rFonts w:cs="Courier New"/>
          <w:color w:val="1F1F1F"/>
          <w:kern w:val="0"/>
          <w14:ligatures w14:val="none"/>
        </w:rPr>
        <w:t xml:space="preserve"> Marged yn wynebu’r syniad o’i thad yn marw yn ystod y deialog dan sylw. Nid yw’n mynegi ei hofn dros y canlyniad posib </w:t>
      </w:r>
      <w:r w:rsidR="00A026F9">
        <w:rPr>
          <w:rFonts w:cs="Courier New"/>
          <w:color w:val="1F1F1F"/>
          <w:kern w:val="0"/>
          <w14:ligatures w14:val="none"/>
        </w:rPr>
        <w:t>y bydd ei thad yn marw a hynny oherwydd</w:t>
      </w:r>
      <w:r w:rsidR="004A2998">
        <w:rPr>
          <w:rFonts w:cs="Courier New"/>
          <w:color w:val="1F1F1F"/>
          <w:kern w:val="0"/>
          <w14:ligatures w14:val="none"/>
        </w:rPr>
        <w:t xml:space="preserve">…..er bod hi’n </w:t>
      </w:r>
      <w:r w:rsidR="00FB240C">
        <w:rPr>
          <w:rFonts w:cs="Courier New"/>
          <w:color w:val="1F1F1F"/>
          <w:kern w:val="0"/>
          <w14:ligatures w14:val="none"/>
        </w:rPr>
        <w:t>hen arfer a marwolaeth a’ trefniadau sy’n dilyn.</w:t>
      </w:r>
    </w:p>
    <w:p w14:paraId="1FDCD8B0" w14:textId="1E2F800D" w:rsidR="00A3769B" w:rsidRDefault="00FB240C" w:rsidP="00A3769B">
      <w:pPr>
        <w:pStyle w:val="ListParagraph"/>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r>
        <w:rPr>
          <w:rFonts w:cs="Courier New"/>
          <w:color w:val="1F1F1F"/>
          <w:kern w:val="0"/>
          <w14:ligatures w14:val="none"/>
        </w:rPr>
        <w:t xml:space="preserve">Yn sicr mae ‘na natur isel yn Caio. </w:t>
      </w:r>
      <w:r w:rsidR="00403E74">
        <w:rPr>
          <w:rFonts w:cs="Courier New"/>
          <w:color w:val="1F1F1F"/>
          <w:kern w:val="0"/>
          <w14:ligatures w14:val="none"/>
        </w:rPr>
        <w:t xml:space="preserve">Yn ei gynefin a gyda’i bobl, mae’n berson hapus a sionc iawn. Serch hynny, mae ‘na dal natur isel i’w gymeriad, a </w:t>
      </w:r>
      <w:r w:rsidR="00A3769B">
        <w:rPr>
          <w:rFonts w:cs="Courier New"/>
          <w:color w:val="1F1F1F"/>
          <w:kern w:val="0"/>
          <w14:ligatures w14:val="none"/>
        </w:rPr>
        <w:t xml:space="preserve">hynny’n amlwg i’r bobl o’i gwmpas, am ei fod wedi’i fagu mewn cymuned a bywoliaeth sy’n araf dirywio a diflannu ac felly does </w:t>
      </w:r>
      <w:r w:rsidR="007363E6">
        <w:rPr>
          <w:rFonts w:cs="Courier New"/>
          <w:color w:val="1F1F1F"/>
          <w:kern w:val="0"/>
          <w14:ligatures w14:val="none"/>
        </w:rPr>
        <w:t xml:space="preserve">ganddo ddim dewis. Mae ei natur mor isel oherwydd mae’n wynebu colli ei fywoliaeth, ei gartref a’i </w:t>
      </w:r>
      <w:r w:rsidR="005D0202">
        <w:rPr>
          <w:rFonts w:cs="Courier New"/>
          <w:color w:val="1F1F1F"/>
          <w:kern w:val="0"/>
          <w14:ligatures w14:val="none"/>
        </w:rPr>
        <w:t>angerdd a chariad.</w:t>
      </w:r>
    </w:p>
    <w:p w14:paraId="4706C57C" w14:textId="5A84F3D8" w:rsidR="0037536E" w:rsidRDefault="007900A8" w:rsidP="00D6008C">
      <w:pPr>
        <w:pStyle w:val="ListParagraph"/>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r>
        <w:rPr>
          <w:rFonts w:cs="Courier New"/>
          <w:color w:val="1F1F1F"/>
          <w:kern w:val="0"/>
          <w14:ligatures w14:val="none"/>
        </w:rPr>
        <w:t xml:space="preserve">Yn sicr, mae Caio wedi cael teimladau o hunan-laddiad o’r blaen. Roedd yr un dwysaf pan oedd </w:t>
      </w:r>
      <w:r w:rsidR="00C04BEA">
        <w:rPr>
          <w:rFonts w:cs="Courier New"/>
          <w:color w:val="1F1F1F"/>
          <w:kern w:val="0"/>
          <w14:ligatures w14:val="none"/>
        </w:rPr>
        <w:t xml:space="preserve">bant yn Hereford. Ffoniodd ei rieni, fel y byddent yn gwneud pob nos, ond roedd yn amlwg o’i lais, bod ei fam wedi bod yn llefen. </w:t>
      </w:r>
      <w:r w:rsidR="00173C10">
        <w:rPr>
          <w:rFonts w:cs="Courier New"/>
          <w:color w:val="1F1F1F"/>
          <w:kern w:val="0"/>
          <w14:ligatures w14:val="none"/>
        </w:rPr>
        <w:t xml:space="preserve">Esboniodd i </w:t>
      </w:r>
      <w:r w:rsidR="00173C10">
        <w:rPr>
          <w:rFonts w:cs="Courier New"/>
          <w:color w:val="1F1F1F"/>
          <w:kern w:val="0"/>
          <w14:ligatures w14:val="none"/>
        </w:rPr>
        <w:lastRenderedPageBreak/>
        <w:t xml:space="preserve">Caio fod Gerwyn, Clos-y-Gafel, wedi marw’r noswaith gynt. Hunan-laddiad. </w:t>
      </w:r>
      <w:r w:rsidR="00272841">
        <w:rPr>
          <w:rFonts w:cs="Courier New"/>
          <w:color w:val="1F1F1F"/>
          <w:kern w:val="0"/>
          <w14:ligatures w14:val="none"/>
        </w:rPr>
        <w:t xml:space="preserve">Yn syth, fe welodd Caio’r effaith gafodd hynny ar ei deulu, er na lefodd ei dad erioed am y peth. </w:t>
      </w:r>
      <w:r w:rsidR="0037536E">
        <w:rPr>
          <w:rFonts w:cs="Courier New"/>
          <w:color w:val="1F1F1F"/>
          <w:kern w:val="0"/>
          <w14:ligatures w14:val="none"/>
        </w:rPr>
        <w:t>Serch y tristwch enbyd, roedd rhywbeth bron yn alpegar am hyn i Caio, mi oedd yn deall yn iawn pam fyddai Gerwyn, Clos-y-Gafel, wedi gwneud math beth.</w:t>
      </w:r>
    </w:p>
    <w:p w14:paraId="3993670E" w14:textId="5F10A8F7" w:rsidR="00D6008C" w:rsidRDefault="00D6008C" w:rsidP="00D600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79128320" w14:textId="4405455C" w:rsidR="00D6008C" w:rsidRDefault="00EE174C" w:rsidP="00D600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r>
        <w:rPr>
          <w:rFonts w:cs="Courier New"/>
          <w:color w:val="1F1F1F"/>
          <w:kern w:val="0"/>
          <w14:ligatures w14:val="none"/>
        </w:rPr>
        <w:t xml:space="preserve">Helpodd y cwestiynnau hyn fi </w:t>
      </w:r>
      <w:r w:rsidR="00D26FD0">
        <w:rPr>
          <w:rFonts w:cs="Courier New"/>
          <w:color w:val="1F1F1F"/>
          <w:kern w:val="0"/>
          <w14:ligatures w14:val="none"/>
        </w:rPr>
        <w:t xml:space="preserve">eglurhau manion </w:t>
      </w:r>
      <w:r w:rsidR="00373CC9">
        <w:rPr>
          <w:rFonts w:cs="Courier New"/>
          <w:color w:val="1F1F1F"/>
          <w:kern w:val="0"/>
          <w14:ligatures w14:val="none"/>
        </w:rPr>
        <w:t>bethau</w:t>
      </w:r>
      <w:r w:rsidR="00D26FD0">
        <w:rPr>
          <w:rFonts w:cs="Courier New"/>
          <w:color w:val="1F1F1F"/>
          <w:kern w:val="0"/>
          <w14:ligatures w14:val="none"/>
        </w:rPr>
        <w:t xml:space="preserve"> oedd yn gymylog i mi o fewn cymeriad Caio.</w:t>
      </w:r>
      <w:r w:rsidR="00996717">
        <w:rPr>
          <w:rFonts w:cs="Courier New"/>
          <w:color w:val="1F1F1F"/>
          <w:kern w:val="0"/>
          <w14:ligatures w14:val="none"/>
        </w:rPr>
        <w:t xml:space="preserve"> Trwy dderbyn cwestiynnau penodol </w:t>
      </w:r>
      <w:r w:rsidR="000B1C34">
        <w:rPr>
          <w:rFonts w:cs="Courier New"/>
          <w:color w:val="1F1F1F"/>
          <w:kern w:val="0"/>
          <w14:ligatures w14:val="none"/>
        </w:rPr>
        <w:t>f</w:t>
      </w:r>
      <w:r w:rsidR="00996717">
        <w:rPr>
          <w:rFonts w:cs="Courier New"/>
          <w:color w:val="1F1F1F"/>
          <w:kern w:val="0"/>
          <w14:ligatures w14:val="none"/>
        </w:rPr>
        <w:t>el hynny wrth Elen</w:t>
      </w:r>
      <w:r w:rsidR="00C6453F">
        <w:rPr>
          <w:rFonts w:cs="Courier New"/>
          <w:color w:val="1F1F1F"/>
          <w:kern w:val="0"/>
          <w14:ligatures w14:val="none"/>
        </w:rPr>
        <w:t xml:space="preserve">, llwyddais i ddarganfod mwy am ei gymeriad, archwilio’r syniadau hyn drwy’r sgript a </w:t>
      </w:r>
      <w:r w:rsidR="00DA27A1">
        <w:rPr>
          <w:rFonts w:cs="Courier New"/>
          <w:color w:val="1F1F1F"/>
          <w:kern w:val="0"/>
          <w14:ligatures w14:val="none"/>
        </w:rPr>
        <w:t xml:space="preserve">medru </w:t>
      </w:r>
      <w:r w:rsidR="0002136E">
        <w:rPr>
          <w:rFonts w:cs="Courier New"/>
          <w:color w:val="1F1F1F"/>
          <w:kern w:val="0"/>
          <w14:ligatures w14:val="none"/>
        </w:rPr>
        <w:t>ymdrîn</w:t>
      </w:r>
      <w:r w:rsidR="00DA27A1">
        <w:rPr>
          <w:rFonts w:cs="Courier New"/>
          <w:color w:val="1F1F1F"/>
          <w:kern w:val="0"/>
          <w14:ligatures w14:val="none"/>
        </w:rPr>
        <w:t xml:space="preserve"> </w:t>
      </w:r>
      <w:r w:rsidR="0002136E">
        <w:rPr>
          <w:rFonts w:cs="Courier New"/>
          <w:color w:val="1F1F1F"/>
          <w:kern w:val="0"/>
          <w14:ligatures w14:val="none"/>
        </w:rPr>
        <w:t>â</w:t>
      </w:r>
      <w:r w:rsidR="00DA27A1">
        <w:rPr>
          <w:rFonts w:cs="Courier New"/>
          <w:color w:val="1F1F1F"/>
          <w:kern w:val="0"/>
          <w14:ligatures w14:val="none"/>
        </w:rPr>
        <w:t xml:space="preserve"> </w:t>
      </w:r>
      <w:r w:rsidR="0002136E">
        <w:rPr>
          <w:rFonts w:cs="Courier New"/>
          <w:color w:val="1F1F1F"/>
          <w:kern w:val="0"/>
          <w14:ligatures w14:val="none"/>
        </w:rPr>
        <w:t>themâu</w:t>
      </w:r>
      <w:r w:rsidR="00DA27A1">
        <w:rPr>
          <w:rFonts w:cs="Courier New"/>
          <w:color w:val="1F1F1F"/>
          <w:kern w:val="0"/>
          <w14:ligatures w14:val="none"/>
        </w:rPr>
        <w:t xml:space="preserve"> sensitif mewn modd gofalus gyda fy nghast. </w:t>
      </w:r>
    </w:p>
    <w:p w14:paraId="1089505B" w14:textId="0C22C116" w:rsidR="003F7107" w:rsidRDefault="003F7107" w:rsidP="00D600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68D201E1" w14:textId="33CEAAF4" w:rsidR="003F7107" w:rsidRDefault="003F7107" w:rsidP="00D600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r>
        <w:rPr>
          <w:rFonts w:cs="Courier New"/>
          <w:color w:val="1F1F1F"/>
          <w:kern w:val="0"/>
          <w14:ligatures w14:val="none"/>
        </w:rPr>
        <w:t>Fel canlyniad i hynny, ar y</w:t>
      </w:r>
      <w:r w:rsidR="006829FE">
        <w:rPr>
          <w:rFonts w:cs="Courier New"/>
          <w:color w:val="1F1F1F"/>
          <w:kern w:val="0"/>
          <w14:ligatures w14:val="none"/>
        </w:rPr>
        <w:t>r 02/05/25, rhoiais yr awennau i Gwenno a Gruff greu mapiau meddwl personol i’w cymeriadau. Dyma oedd y mapiau meddwl:</w:t>
      </w:r>
    </w:p>
    <w:p w14:paraId="6746CB5B" w14:textId="2C5610B5" w:rsidR="006829FE" w:rsidRDefault="00E734FF" w:rsidP="00D600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r>
        <w:rPr>
          <w:rFonts w:cs="Courier New"/>
          <w:noProof/>
          <w:color w:val="1F1F1F"/>
          <w:kern w:val="0"/>
        </w:rPr>
        <w:drawing>
          <wp:anchor distT="0" distB="0" distL="114300" distR="114300" simplePos="0" relativeHeight="251689987" behindDoc="0" locked="0" layoutInCell="1" allowOverlap="1" wp14:anchorId="1E0C46BC" wp14:editId="5282BB24">
            <wp:simplePos x="0" y="0"/>
            <wp:positionH relativeFrom="column">
              <wp:posOffset>536028</wp:posOffset>
            </wp:positionH>
            <wp:positionV relativeFrom="paragraph">
              <wp:posOffset>124745</wp:posOffset>
            </wp:positionV>
            <wp:extent cx="4648835" cy="2743835"/>
            <wp:effectExtent l="0" t="0" r="0" b="0"/>
            <wp:wrapNone/>
            <wp:docPr id="11095432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543289" name="Picture 1"/>
                    <pic:cNvPicPr/>
                  </pic:nvPicPr>
                  <pic:blipFill>
                    <a:blip r:embed="rId34"/>
                    <a:srcRect t="6677" b="6677"/>
                    <a:stretch>
                      <a:fillRect/>
                    </a:stretch>
                  </pic:blipFill>
                  <pic:spPr bwMode="auto">
                    <a:xfrm>
                      <a:off x="0" y="0"/>
                      <a:ext cx="4648835" cy="27438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43FDA7C" w14:textId="0CB90C7D" w:rsidR="006829FE" w:rsidRDefault="006829FE" w:rsidP="00D600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7271BFBB" w14:textId="77777777" w:rsidR="00E734FF" w:rsidRDefault="00E734FF" w:rsidP="00D600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65FB77CA" w14:textId="77777777" w:rsidR="00E734FF" w:rsidRDefault="00E734FF" w:rsidP="00D600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633D6786" w14:textId="77777777" w:rsidR="00E734FF" w:rsidRDefault="00E734FF" w:rsidP="00D600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74610154" w14:textId="77777777" w:rsidR="00E734FF" w:rsidRDefault="00E734FF" w:rsidP="00D600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7AAA8217" w14:textId="77777777" w:rsidR="00E734FF" w:rsidRDefault="00E734FF" w:rsidP="00D600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1015A4CE" w14:textId="77777777" w:rsidR="00E734FF" w:rsidRPr="00D6008C" w:rsidRDefault="00E734FF" w:rsidP="00D600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6DCCBD8A" w14:textId="31558AFD" w:rsidR="009040F9" w:rsidRDefault="009040F9"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518E0860" w14:textId="7A1B32AB" w:rsidR="009040F9" w:rsidRDefault="009040F9"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5B69F1C3" w14:textId="5C56B7B2" w:rsidR="009040F9" w:rsidRDefault="009040F9"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080ADBC9" w14:textId="1E2903B7" w:rsidR="009040F9" w:rsidRDefault="009040F9"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6FAAB02F" w14:textId="6F5750DA" w:rsidR="009040F9" w:rsidRDefault="009040F9"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6B014F75" w14:textId="575B86E3" w:rsidR="009040F9" w:rsidRDefault="009040F9"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562937B9" w14:textId="77777777" w:rsidR="00E734FF" w:rsidRDefault="00E734FF"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1BD47130" w14:textId="06626F1D" w:rsidR="00E734FF" w:rsidRDefault="00E734FF"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6913464B" w14:textId="26805275" w:rsidR="00E734FF" w:rsidRDefault="005464D4"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r>
        <w:rPr>
          <w:rFonts w:cs="Courier New"/>
          <w:noProof/>
          <w:color w:val="1F1F1F"/>
          <w:kern w:val="0"/>
        </w:rPr>
        <w:drawing>
          <wp:anchor distT="0" distB="0" distL="114300" distR="114300" simplePos="0" relativeHeight="251691011" behindDoc="0" locked="0" layoutInCell="1" allowOverlap="1" wp14:anchorId="13366724" wp14:editId="18870193">
            <wp:simplePos x="0" y="0"/>
            <wp:positionH relativeFrom="column">
              <wp:posOffset>647972</wp:posOffset>
            </wp:positionH>
            <wp:positionV relativeFrom="paragraph">
              <wp:posOffset>180808</wp:posOffset>
            </wp:positionV>
            <wp:extent cx="4525461" cy="3000242"/>
            <wp:effectExtent l="0" t="0" r="0" b="0"/>
            <wp:wrapNone/>
            <wp:docPr id="16708946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894624" name="Picture 2"/>
                    <pic:cNvPicPr/>
                  </pic:nvPicPr>
                  <pic:blipFill>
                    <a:blip r:embed="rId35"/>
                    <a:srcRect l="334" r="334"/>
                    <a:stretch>
                      <a:fillRect/>
                    </a:stretch>
                  </pic:blipFill>
                  <pic:spPr bwMode="auto">
                    <a:xfrm>
                      <a:off x="0" y="0"/>
                      <a:ext cx="4525461" cy="300024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E91060D" w14:textId="0F9055EC" w:rsidR="00E734FF" w:rsidRDefault="00E734FF"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145164C7" w14:textId="0B516F6F" w:rsidR="00E734FF" w:rsidRDefault="00E734FF"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7007CCE2" w14:textId="4C9DA409" w:rsidR="00E734FF" w:rsidRDefault="00E734FF"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5913D36F" w14:textId="77777777" w:rsidR="00E734FF" w:rsidRDefault="00E734FF"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5612CDB9" w14:textId="77777777" w:rsidR="00E734FF" w:rsidRDefault="00E734FF"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66C2C527" w14:textId="77777777" w:rsidR="00E734FF" w:rsidRDefault="00E734FF"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3EDD0E3D" w14:textId="77777777" w:rsidR="005464D4" w:rsidRDefault="005464D4"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3531465B" w14:textId="77777777" w:rsidR="005464D4" w:rsidRDefault="005464D4"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3FB13572" w14:textId="77777777" w:rsidR="005464D4" w:rsidRDefault="005464D4"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44AEC213" w14:textId="77777777" w:rsidR="005464D4" w:rsidRDefault="005464D4"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740FAE53" w14:textId="77777777" w:rsidR="005464D4" w:rsidRDefault="005464D4"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3BB11FB1" w14:textId="77777777" w:rsidR="005464D4" w:rsidRDefault="005464D4"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2DEEE666" w14:textId="77777777" w:rsidR="00E734FF" w:rsidRDefault="00E734FF"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291C7229" w14:textId="7A7B1164" w:rsidR="00E734FF" w:rsidRDefault="00E525DF"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r>
        <w:rPr>
          <w:rFonts w:cs="Courier New"/>
          <w:color w:val="1F1F1F"/>
          <w:kern w:val="0"/>
          <w14:ligatures w14:val="none"/>
        </w:rPr>
        <w:t>Dywedodd Gruff fod gwneud y map meddwl hyn wedi’i helpu</w:t>
      </w:r>
      <w:r w:rsidR="00F51386">
        <w:rPr>
          <w:rFonts w:cs="Courier New"/>
          <w:color w:val="1F1F1F"/>
          <w:kern w:val="0"/>
          <w14:ligatures w14:val="none"/>
        </w:rPr>
        <w:t xml:space="preserve"> dorri cymeriad Caio lawr i elfennau gwahanol megis </w:t>
      </w:r>
      <w:r w:rsidR="002526BE">
        <w:rPr>
          <w:rFonts w:cs="Courier New"/>
          <w:color w:val="1F1F1F"/>
          <w:kern w:val="0"/>
          <w14:ligatures w14:val="none"/>
        </w:rPr>
        <w:t>nodweddion personoliaeth, ofnau a gwerthoedd a bod hwn wedi’i gynorthwyo wrth ymgorffori ymddygiad credadwy.</w:t>
      </w:r>
      <w:r w:rsidR="000D15C7">
        <w:rPr>
          <w:rFonts w:cs="Courier New"/>
          <w:color w:val="1F1F1F"/>
          <w:kern w:val="0"/>
          <w14:ligatures w14:val="none"/>
        </w:rPr>
        <w:t xml:space="preserve"> Mynegodd Gwenno </w:t>
      </w:r>
      <w:r w:rsidR="009F46F5">
        <w:rPr>
          <w:rFonts w:cs="Courier New"/>
          <w:color w:val="1F1F1F"/>
          <w:kern w:val="0"/>
          <w14:ligatures w14:val="none"/>
        </w:rPr>
        <w:t xml:space="preserve">gan fod mapiau meddwl yn aml iawn yn </w:t>
      </w:r>
      <w:r w:rsidR="0041369B">
        <w:rPr>
          <w:rFonts w:cs="Courier New"/>
          <w:color w:val="1F1F1F"/>
          <w:kern w:val="0"/>
          <w14:ligatures w14:val="none"/>
        </w:rPr>
        <w:t xml:space="preserve">ddi-drefn a randym, daeth syniadau i’r arwyneb na fyddai wedi meddwl am </w:t>
      </w:r>
      <w:r w:rsidR="001808B1">
        <w:rPr>
          <w:rFonts w:cs="Courier New"/>
          <w:color w:val="1F1F1F"/>
          <w:kern w:val="0"/>
          <w14:ligatures w14:val="none"/>
        </w:rPr>
        <w:t>gynt</w:t>
      </w:r>
      <w:r w:rsidR="00AA551C">
        <w:rPr>
          <w:rFonts w:cs="Courier New"/>
          <w:color w:val="1F1F1F"/>
          <w:kern w:val="0"/>
          <w14:ligatures w14:val="none"/>
        </w:rPr>
        <w:t xml:space="preserve">. </w:t>
      </w:r>
    </w:p>
    <w:p w14:paraId="538F3CE2" w14:textId="77777777" w:rsidR="0058054E" w:rsidRDefault="0058054E"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421B0B82" w14:textId="34EAA4B4" w:rsidR="005012BE" w:rsidRDefault="0058054E"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r>
        <w:rPr>
          <w:rFonts w:cs="Courier New"/>
          <w:color w:val="1F1F1F"/>
          <w:kern w:val="0"/>
          <w14:ligatures w14:val="none"/>
        </w:rPr>
        <w:t>Mewn ymgais i atgyfnerthu’r syniadau a phwyntiau hyn drwy eu hymgorfforiadau o’r cymeriadau, ymarferais GRASP gyda Gwenno a Gruff. Techneg a ddysgais yn modiwl Actio gydag Elen Bowman</w:t>
      </w:r>
      <w:r w:rsidR="002A6FE2">
        <w:rPr>
          <w:rFonts w:cs="Courier New"/>
          <w:color w:val="1F1F1F"/>
          <w:kern w:val="0"/>
          <w14:ligatures w14:val="none"/>
        </w:rPr>
        <w:t>. Dyma arf</w:t>
      </w:r>
      <w:r w:rsidR="00F76384">
        <w:rPr>
          <w:rFonts w:cs="Courier New"/>
          <w:color w:val="1F1F1F"/>
          <w:kern w:val="0"/>
          <w14:ligatures w14:val="none"/>
        </w:rPr>
        <w:t xml:space="preserve"> actio hynod o ddiddorol a chr</w:t>
      </w:r>
      <w:r w:rsidR="00FA1EDD">
        <w:rPr>
          <w:rFonts w:cs="Courier New"/>
          <w:color w:val="1F1F1F"/>
          <w:kern w:val="0"/>
          <w14:ligatures w14:val="none"/>
        </w:rPr>
        <w:t>ëwyd</w:t>
      </w:r>
      <w:r w:rsidR="00F76384">
        <w:rPr>
          <w:rFonts w:cs="Courier New"/>
          <w:color w:val="1F1F1F"/>
          <w:kern w:val="0"/>
          <w14:ligatures w14:val="none"/>
        </w:rPr>
        <w:t xml:space="preserve"> gan yr hen actor a chyfarwyddwr Constantin Stanislavsky</w:t>
      </w:r>
      <w:r w:rsidR="00202CB4">
        <w:rPr>
          <w:rFonts w:cs="Courier New"/>
          <w:color w:val="1F1F1F"/>
          <w:kern w:val="0"/>
          <w14:ligatures w14:val="none"/>
        </w:rPr>
        <w:t xml:space="preserve"> ar ddechrau’r ugeinfed ganrif. </w:t>
      </w:r>
      <w:r w:rsidR="005C3C37">
        <w:rPr>
          <w:rFonts w:cs="Courier New"/>
          <w:color w:val="1F1F1F"/>
          <w:kern w:val="0"/>
          <w14:ligatures w14:val="none"/>
        </w:rPr>
        <w:t>Esbonia wefan blog Ed Hohlbein</w:t>
      </w:r>
      <w:r w:rsidR="00293AF1">
        <w:rPr>
          <w:rFonts w:cs="Courier New"/>
          <w:color w:val="1F1F1F"/>
          <w:kern w:val="0"/>
          <w14:ligatures w14:val="none"/>
        </w:rPr>
        <w:t xml:space="preserve"> mai </w:t>
      </w:r>
      <w:r w:rsidR="00FA1EDD">
        <w:rPr>
          <w:rFonts w:cs="Courier New"/>
          <w:color w:val="1F1F1F"/>
          <w:kern w:val="0"/>
          <w14:ligatures w14:val="none"/>
        </w:rPr>
        <w:t>stâd</w:t>
      </w:r>
      <w:r w:rsidR="00293AF1">
        <w:rPr>
          <w:rFonts w:cs="Courier New"/>
          <w:color w:val="1F1F1F"/>
          <w:kern w:val="0"/>
          <w14:ligatures w14:val="none"/>
        </w:rPr>
        <w:t xml:space="preserve"> emosiynol yw e, </w:t>
      </w:r>
      <w:r w:rsidR="00FA1EDD">
        <w:rPr>
          <w:rFonts w:cs="Courier New"/>
          <w:color w:val="1F1F1F"/>
          <w:kern w:val="0"/>
          <w14:ligatures w14:val="none"/>
        </w:rPr>
        <w:t>stâd</w:t>
      </w:r>
      <w:r w:rsidR="00293AF1">
        <w:rPr>
          <w:rFonts w:cs="Courier New"/>
          <w:color w:val="1F1F1F"/>
          <w:kern w:val="0"/>
          <w14:ligatures w14:val="none"/>
        </w:rPr>
        <w:t xml:space="preserve"> sy’n eich caniatau i wneud eraill</w:t>
      </w:r>
      <w:r w:rsidR="00E878DA">
        <w:rPr>
          <w:rFonts w:cs="Courier New"/>
          <w:color w:val="1F1F1F"/>
          <w:kern w:val="0"/>
          <w14:ligatures w14:val="none"/>
        </w:rPr>
        <w:t xml:space="preserve"> ‘fod’ yr un ffordd. </w:t>
      </w:r>
      <w:r w:rsidR="005012BE" w:rsidRPr="006C02A6">
        <w:rPr>
          <w:rFonts w:cs="Courier New"/>
          <w:color w:val="1F1F1F"/>
          <w:kern w:val="0"/>
          <w14:ligatures w14:val="none"/>
        </w:rPr>
        <w:t>Holbein, Ed. “Grasp</w:t>
      </w:r>
      <w:r w:rsidR="00DD536B" w:rsidRPr="006C02A6">
        <w:rPr>
          <w:rFonts w:cs="Courier New"/>
          <w:color w:val="1F1F1F"/>
          <w:kern w:val="0"/>
          <w14:ligatures w14:val="none"/>
        </w:rPr>
        <w:t>.</w:t>
      </w:r>
      <w:r w:rsidR="005012BE" w:rsidRPr="006C02A6">
        <w:rPr>
          <w:rFonts w:cs="Courier New"/>
          <w:color w:val="1F1F1F"/>
          <w:kern w:val="0"/>
          <w14:ligatures w14:val="none"/>
        </w:rPr>
        <w:t>”</w:t>
      </w:r>
      <w:r w:rsidR="00DD536B" w:rsidRPr="006C02A6">
        <w:rPr>
          <w:rFonts w:cs="Courier New"/>
          <w:color w:val="1F1F1F"/>
          <w:kern w:val="0"/>
          <w14:ligatures w14:val="none"/>
        </w:rPr>
        <w:t xml:space="preserve"> Edhohlbein.com, 2022, </w:t>
      </w:r>
      <w:hyperlink r:id="rId36" w:history="1">
        <w:r w:rsidR="00023BDB" w:rsidRPr="006C02A6">
          <w:rPr>
            <w:rStyle w:val="Hyperlink"/>
            <w:rFonts w:cs="Courier New"/>
            <w:kern w:val="0"/>
            <w14:ligatures w14:val="none"/>
          </w:rPr>
          <w:t>www.edhohtlbein.com/bloh/grasp. Accessed 18 May 2025</w:t>
        </w:r>
      </w:hyperlink>
      <w:r w:rsidR="00DD536B" w:rsidRPr="006C02A6">
        <w:rPr>
          <w:rFonts w:cs="Courier New"/>
          <w:color w:val="1F1F1F"/>
          <w:kern w:val="0"/>
          <w14:ligatures w14:val="none"/>
        </w:rPr>
        <w:t>.</w:t>
      </w:r>
    </w:p>
    <w:p w14:paraId="29EFA7B1" w14:textId="3D010633" w:rsidR="006344DF" w:rsidRDefault="005464D4"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r>
        <w:rPr>
          <w:rFonts w:cs="Courier New"/>
          <w:noProof/>
          <w:color w:val="1F1F1F"/>
          <w:kern w:val="0"/>
        </w:rPr>
        <w:drawing>
          <wp:anchor distT="0" distB="0" distL="114300" distR="114300" simplePos="0" relativeHeight="251692035" behindDoc="0" locked="0" layoutInCell="1" allowOverlap="1" wp14:anchorId="538AE204" wp14:editId="4157D294">
            <wp:simplePos x="0" y="0"/>
            <wp:positionH relativeFrom="column">
              <wp:posOffset>2926080</wp:posOffset>
            </wp:positionH>
            <wp:positionV relativeFrom="paragraph">
              <wp:posOffset>94615</wp:posOffset>
            </wp:positionV>
            <wp:extent cx="2907665" cy="3877945"/>
            <wp:effectExtent l="0" t="0" r="635" b="0"/>
            <wp:wrapNone/>
            <wp:docPr id="14390843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084329" name="Picture 1439084329"/>
                    <pic:cNvPicPr/>
                  </pic:nvPicPr>
                  <pic:blipFill>
                    <a:blip r:embed="rId37" cstate="print">
                      <a:extLst>
                        <a:ext uri="{28A0092B-C50C-407E-A947-70E740481C1C}">
                          <a14:useLocalDpi xmlns:a14="http://schemas.microsoft.com/office/drawing/2010/main" val="0"/>
                        </a:ext>
                      </a:extLst>
                    </a:blip>
                    <a:stretch>
                      <a:fillRect/>
                    </a:stretch>
                  </pic:blipFill>
                  <pic:spPr>
                    <a:xfrm>
                      <a:off x="0" y="0"/>
                      <a:ext cx="2907665" cy="3877945"/>
                    </a:xfrm>
                    <a:prstGeom prst="rect">
                      <a:avLst/>
                    </a:prstGeom>
                  </pic:spPr>
                </pic:pic>
              </a:graphicData>
            </a:graphic>
            <wp14:sizeRelH relativeFrom="margin">
              <wp14:pctWidth>0</wp14:pctWidth>
            </wp14:sizeRelH>
            <wp14:sizeRelV relativeFrom="margin">
              <wp14:pctHeight>0</wp14:pctHeight>
            </wp14:sizeRelV>
          </wp:anchor>
        </w:drawing>
      </w:r>
      <w:r w:rsidR="006344DF">
        <w:rPr>
          <w:rFonts w:cs="Courier New"/>
          <w:noProof/>
          <w:color w:val="1F1F1F"/>
          <w:kern w:val="0"/>
        </w:rPr>
        <w:drawing>
          <wp:anchor distT="0" distB="0" distL="114300" distR="114300" simplePos="0" relativeHeight="251693059" behindDoc="0" locked="0" layoutInCell="1" allowOverlap="1" wp14:anchorId="2E0EA3D6" wp14:editId="1F0654FF">
            <wp:simplePos x="0" y="0"/>
            <wp:positionH relativeFrom="column">
              <wp:posOffset>-137160</wp:posOffset>
            </wp:positionH>
            <wp:positionV relativeFrom="paragraph">
              <wp:posOffset>90805</wp:posOffset>
            </wp:positionV>
            <wp:extent cx="2910840" cy="3881120"/>
            <wp:effectExtent l="0" t="0" r="0" b="5080"/>
            <wp:wrapNone/>
            <wp:docPr id="28263126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631267" name="Picture 282631267"/>
                    <pic:cNvPicPr/>
                  </pic:nvPicPr>
                  <pic:blipFill>
                    <a:blip r:embed="rId38" cstate="print">
                      <a:extLst>
                        <a:ext uri="{28A0092B-C50C-407E-A947-70E740481C1C}">
                          <a14:useLocalDpi xmlns:a14="http://schemas.microsoft.com/office/drawing/2010/main" val="0"/>
                        </a:ext>
                      </a:extLst>
                    </a:blip>
                    <a:stretch>
                      <a:fillRect/>
                    </a:stretch>
                  </pic:blipFill>
                  <pic:spPr>
                    <a:xfrm>
                      <a:off x="0" y="0"/>
                      <a:ext cx="2910840" cy="3881120"/>
                    </a:xfrm>
                    <a:prstGeom prst="rect">
                      <a:avLst/>
                    </a:prstGeom>
                  </pic:spPr>
                </pic:pic>
              </a:graphicData>
            </a:graphic>
            <wp14:sizeRelH relativeFrom="margin">
              <wp14:pctWidth>0</wp14:pctWidth>
            </wp14:sizeRelH>
            <wp14:sizeRelV relativeFrom="margin">
              <wp14:pctHeight>0</wp14:pctHeight>
            </wp14:sizeRelV>
          </wp:anchor>
        </w:drawing>
      </w:r>
    </w:p>
    <w:p w14:paraId="217F7861" w14:textId="7D3E1552" w:rsidR="006344DF" w:rsidRDefault="006344DF"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71880C4B" w14:textId="31C0D20B" w:rsidR="006344DF" w:rsidRDefault="006344DF"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13B34D72" w14:textId="7563F414" w:rsidR="006344DF" w:rsidRDefault="006344DF"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2C00719D" w14:textId="4BD82BE8" w:rsidR="006344DF" w:rsidRDefault="006344DF"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092C416D" w14:textId="422EDF38" w:rsidR="006344DF" w:rsidRDefault="006344DF"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22DED661" w14:textId="1F0C07B1" w:rsidR="006344DF" w:rsidRDefault="006344DF"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0ED7BC6D" w14:textId="6E807021" w:rsidR="006344DF" w:rsidRDefault="006344DF"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742F166F" w14:textId="5E09F2B6" w:rsidR="006344DF" w:rsidRDefault="006344DF"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41386C04" w14:textId="387BC533" w:rsidR="006344DF" w:rsidRDefault="006344DF"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5C5B2158" w14:textId="5324A092" w:rsidR="006344DF" w:rsidRDefault="006344DF"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3B681ECB" w14:textId="6C0C61F4" w:rsidR="006344DF" w:rsidRDefault="006344DF"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4AA5CF2C" w14:textId="70FE9BA5" w:rsidR="006344DF" w:rsidRDefault="006344DF"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4CD98F3E" w14:textId="77777777" w:rsidR="006344DF" w:rsidRDefault="006344DF"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64A25CC5" w14:textId="77777777" w:rsidR="006344DF" w:rsidRDefault="006344DF"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7A364C60" w14:textId="77777777" w:rsidR="005464D4" w:rsidRDefault="005464D4"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4407ED4A" w14:textId="77777777" w:rsidR="005464D4" w:rsidRDefault="005464D4"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15488B6E" w14:textId="77777777" w:rsidR="005464D4" w:rsidRDefault="005464D4"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428818E5" w14:textId="77777777" w:rsidR="005464D4" w:rsidRDefault="005464D4"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084B4487" w14:textId="2A18EC9D" w:rsidR="000B02DB" w:rsidRDefault="003B1C09"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r>
        <w:rPr>
          <w:rFonts w:cs="Courier New"/>
          <w:color w:val="1F1F1F"/>
          <w:kern w:val="0"/>
          <w14:ligatures w14:val="none"/>
        </w:rPr>
        <w:t xml:space="preserve">Ar </w:t>
      </w:r>
      <w:r w:rsidR="00FA1EDD">
        <w:rPr>
          <w:rFonts w:cs="Courier New"/>
          <w:color w:val="1F1F1F"/>
          <w:kern w:val="0"/>
          <w14:ligatures w14:val="none"/>
        </w:rPr>
        <w:t>ôl</w:t>
      </w:r>
      <w:r>
        <w:rPr>
          <w:rFonts w:cs="Courier New"/>
          <w:color w:val="1F1F1F"/>
          <w:kern w:val="0"/>
          <w14:ligatures w14:val="none"/>
        </w:rPr>
        <w:t xml:space="preserve"> ymarfer hwn, roedd </w:t>
      </w:r>
      <w:r w:rsidR="00B3584D">
        <w:rPr>
          <w:rFonts w:cs="Courier New"/>
          <w:color w:val="1F1F1F"/>
          <w:kern w:val="0"/>
          <w14:ligatures w14:val="none"/>
        </w:rPr>
        <w:t xml:space="preserve">eu galluoedd i angori wedi gwella </w:t>
      </w:r>
      <w:r w:rsidR="00D21679">
        <w:rPr>
          <w:rFonts w:cs="Courier New"/>
          <w:color w:val="1F1F1F"/>
          <w:kern w:val="0"/>
          <w14:ligatures w14:val="none"/>
        </w:rPr>
        <w:t xml:space="preserve">a mi oedd yn amlwg i mi nid perfformio’r emosiwn </w:t>
      </w:r>
      <w:r w:rsidR="00165610">
        <w:rPr>
          <w:rFonts w:cs="Courier New"/>
          <w:color w:val="1F1F1F"/>
          <w:kern w:val="0"/>
          <w14:ligatures w14:val="none"/>
        </w:rPr>
        <w:t xml:space="preserve">oeddent ond byw yn a thrwy’r emosiwn. Fel canlyniad naturiol </w:t>
      </w:r>
      <w:r w:rsidR="004A3FAC">
        <w:rPr>
          <w:rFonts w:cs="Courier New"/>
          <w:color w:val="1F1F1F"/>
          <w:kern w:val="0"/>
          <w14:ligatures w14:val="none"/>
        </w:rPr>
        <w:t>i</w:t>
      </w:r>
      <w:r w:rsidR="00165610">
        <w:rPr>
          <w:rFonts w:cs="Courier New"/>
          <w:color w:val="1F1F1F"/>
          <w:kern w:val="0"/>
          <w14:ligatures w14:val="none"/>
        </w:rPr>
        <w:t xml:space="preserve"> hwn, roedd eu hymatebion a rhyngweithio cymaint mwy naturiol gyda rhythm</w:t>
      </w:r>
      <w:r w:rsidR="0061682E">
        <w:rPr>
          <w:rFonts w:cs="Courier New"/>
          <w:color w:val="1F1F1F"/>
          <w:kern w:val="0"/>
          <w14:ligatures w14:val="none"/>
        </w:rPr>
        <w:t xml:space="preserve"> a chrefft ysgafn.</w:t>
      </w:r>
      <w:r w:rsidR="00480B9D">
        <w:rPr>
          <w:rFonts w:cs="Courier New"/>
          <w:color w:val="1F1F1F"/>
          <w:kern w:val="0"/>
          <w14:ligatures w14:val="none"/>
        </w:rPr>
        <w:t xml:space="preserve"> Roedd eu hymddygiadau wedi eistedd yn yr emosiwn yn wirionedd</w:t>
      </w:r>
      <w:r w:rsidR="004A3FAC">
        <w:rPr>
          <w:rFonts w:cs="Courier New"/>
          <w:color w:val="1F1F1F"/>
          <w:kern w:val="0"/>
          <w14:ligatures w14:val="none"/>
        </w:rPr>
        <w:t>ol</w:t>
      </w:r>
      <w:r w:rsidR="00480B9D">
        <w:rPr>
          <w:rFonts w:cs="Courier New"/>
          <w:color w:val="1F1F1F"/>
          <w:kern w:val="0"/>
          <w14:ligatures w14:val="none"/>
        </w:rPr>
        <w:t xml:space="preserve"> a dilys felly yn hytrach na dweud eu llinellau i’w gilydd, mi oeddent yn ymateb yn reddfol yn y foment er iddynt ymarfer o’r blaen.</w:t>
      </w:r>
      <w:r w:rsidR="00ED5ACD">
        <w:rPr>
          <w:rFonts w:cs="Courier New"/>
          <w:color w:val="1F1F1F"/>
          <w:kern w:val="0"/>
          <w14:ligatures w14:val="none"/>
        </w:rPr>
        <w:t xml:space="preserve"> Helpodd hyn eu tynnu nhw oddi wrth y sgript</w:t>
      </w:r>
      <w:r w:rsidR="00DC33A9">
        <w:rPr>
          <w:rFonts w:cs="Courier New"/>
          <w:color w:val="1F1F1F"/>
          <w:kern w:val="0"/>
          <w14:ligatures w14:val="none"/>
        </w:rPr>
        <w:t xml:space="preserve"> a cheisio dysgu’r llinellau’n naturiol iddynt hwy, fel y cynghorais yn yr ymarferion.</w:t>
      </w:r>
    </w:p>
    <w:p w14:paraId="49A0C873" w14:textId="7A14941F" w:rsidR="000B02DB" w:rsidRDefault="000B02DB"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5C5A228A" w14:textId="7AD22CAC" w:rsidR="00597975" w:rsidRDefault="007D1B2F" w:rsidP="002C6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r>
        <w:rPr>
          <w:rFonts w:cs="Courier New"/>
          <w:color w:val="1F1F1F"/>
          <w:kern w:val="0"/>
          <w14:ligatures w14:val="none"/>
        </w:rPr>
        <w:t xml:space="preserve">Ar </w:t>
      </w:r>
      <w:r w:rsidR="004A3FAC">
        <w:rPr>
          <w:rFonts w:cs="Courier New"/>
          <w:color w:val="1F1F1F"/>
          <w:kern w:val="0"/>
          <w14:ligatures w14:val="none"/>
        </w:rPr>
        <w:t>ôl</w:t>
      </w:r>
      <w:r>
        <w:rPr>
          <w:rFonts w:cs="Courier New"/>
          <w:color w:val="1F1F1F"/>
          <w:kern w:val="0"/>
          <w14:ligatures w14:val="none"/>
        </w:rPr>
        <w:t xml:space="preserve"> ysgrifennu drafft cynta’r sgript, sylweddolais </w:t>
      </w:r>
      <w:r w:rsidR="004A3FAC">
        <w:rPr>
          <w:rFonts w:cs="Courier New"/>
          <w:color w:val="1F1F1F"/>
          <w:kern w:val="0"/>
          <w14:ligatures w14:val="none"/>
        </w:rPr>
        <w:t>fod</w:t>
      </w:r>
      <w:r>
        <w:rPr>
          <w:rFonts w:cs="Courier New"/>
          <w:color w:val="1F1F1F"/>
          <w:kern w:val="0"/>
          <w14:ligatures w14:val="none"/>
        </w:rPr>
        <w:t xml:space="preserve"> y ffurf yn aneglur ac anghyson. </w:t>
      </w:r>
      <w:r w:rsidR="001278BB">
        <w:rPr>
          <w:rFonts w:cs="Courier New"/>
          <w:color w:val="1F1F1F"/>
          <w:kern w:val="0"/>
          <w14:ligatures w14:val="none"/>
        </w:rPr>
        <w:t>Ar y 06/02/25, helpodd Elen ni gyda</w:t>
      </w:r>
      <w:r w:rsidR="00A85FC3">
        <w:rPr>
          <w:rFonts w:cs="Courier New"/>
          <w:color w:val="1F1F1F"/>
          <w:kern w:val="0"/>
          <w14:ligatures w14:val="none"/>
        </w:rPr>
        <w:t xml:space="preserve"> chysyniad ffurf a fformiwla ysgrifennu drama neu sgript. Cyflwynodd yn y wers</w:t>
      </w:r>
      <w:r w:rsidR="00597975">
        <w:rPr>
          <w:rFonts w:cs="Courier New"/>
          <w:color w:val="1F1F1F"/>
          <w:kern w:val="0"/>
          <w14:ligatures w14:val="none"/>
        </w:rPr>
        <w:t>, arddull ysgrifennu Aristottle. Dyma oedd tair elfen bwysig i ysgrifennu drama:</w:t>
      </w:r>
    </w:p>
    <w:p w14:paraId="3BDA67C5" w14:textId="32733938" w:rsidR="007D1B2F" w:rsidRDefault="00564868" w:rsidP="00597975">
      <w:pPr>
        <w:pStyle w:val="ListParagraph"/>
        <w:numPr>
          <w:ilvl w:val="0"/>
          <w:numId w:val="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r>
        <w:rPr>
          <w:rFonts w:cs="Courier New"/>
          <w:color w:val="1F1F1F"/>
          <w:kern w:val="0"/>
          <w14:ligatures w14:val="none"/>
        </w:rPr>
        <w:t>Amser</w:t>
      </w:r>
    </w:p>
    <w:p w14:paraId="4C1F142C" w14:textId="54CDE935" w:rsidR="00564868" w:rsidRDefault="00564868" w:rsidP="00597975">
      <w:pPr>
        <w:pStyle w:val="ListParagraph"/>
        <w:numPr>
          <w:ilvl w:val="0"/>
          <w:numId w:val="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r>
        <w:rPr>
          <w:rFonts w:cs="Courier New"/>
          <w:color w:val="1F1F1F"/>
          <w:kern w:val="0"/>
          <w14:ligatures w14:val="none"/>
        </w:rPr>
        <w:t>Lle</w:t>
      </w:r>
    </w:p>
    <w:p w14:paraId="53520171" w14:textId="47015DAF" w:rsidR="00564868" w:rsidRPr="002E0EEE" w:rsidRDefault="00564868" w:rsidP="00564868">
      <w:pPr>
        <w:pStyle w:val="ListParagraph"/>
        <w:numPr>
          <w:ilvl w:val="0"/>
          <w:numId w:val="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r>
        <w:rPr>
          <w:rFonts w:cs="Courier New"/>
          <w:color w:val="1F1F1F"/>
          <w:kern w:val="0"/>
          <w14:ligatures w14:val="none"/>
        </w:rPr>
        <w:t>Gweithred</w:t>
      </w:r>
    </w:p>
    <w:p w14:paraId="732AC789" w14:textId="3DFF0B92" w:rsidR="00564868" w:rsidRPr="00564868" w:rsidRDefault="00564868" w:rsidP="005648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r>
        <w:rPr>
          <w:rFonts w:cs="Courier New"/>
          <w:color w:val="1F1F1F"/>
          <w:kern w:val="0"/>
          <w14:ligatures w14:val="none"/>
        </w:rPr>
        <w:t>A dyma oedd strwythur syml i gorff deialog:</w:t>
      </w:r>
    </w:p>
    <w:p w14:paraId="64C171F5" w14:textId="077DED98" w:rsidR="00564868" w:rsidRDefault="00564868" w:rsidP="00597975">
      <w:pPr>
        <w:pStyle w:val="ListParagraph"/>
        <w:numPr>
          <w:ilvl w:val="0"/>
          <w:numId w:val="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r>
        <w:rPr>
          <w:rFonts w:cs="Courier New"/>
          <w:color w:val="1F1F1F"/>
          <w:kern w:val="0"/>
          <w14:ligatures w14:val="none"/>
        </w:rPr>
        <w:t>Dechrau</w:t>
      </w:r>
    </w:p>
    <w:p w14:paraId="67CE0788" w14:textId="7672249C" w:rsidR="00564868" w:rsidRDefault="00564868" w:rsidP="00597975">
      <w:pPr>
        <w:pStyle w:val="ListParagraph"/>
        <w:numPr>
          <w:ilvl w:val="0"/>
          <w:numId w:val="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r>
        <w:rPr>
          <w:rFonts w:cs="Courier New"/>
          <w:color w:val="1F1F1F"/>
          <w:kern w:val="0"/>
          <w14:ligatures w14:val="none"/>
        </w:rPr>
        <w:t xml:space="preserve">Canol </w:t>
      </w:r>
    </w:p>
    <w:p w14:paraId="0DFA1E91" w14:textId="6C93E6C4" w:rsidR="007F3CD2" w:rsidRPr="002E0EEE" w:rsidRDefault="00564868" w:rsidP="007F3CD2">
      <w:pPr>
        <w:pStyle w:val="ListParagraph"/>
        <w:numPr>
          <w:ilvl w:val="0"/>
          <w:numId w:val="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r>
        <w:rPr>
          <w:rFonts w:cs="Courier New"/>
          <w:color w:val="1F1F1F"/>
          <w:kern w:val="0"/>
          <w14:ligatures w14:val="none"/>
        </w:rPr>
        <w:t>Diwedd</w:t>
      </w:r>
    </w:p>
    <w:p w14:paraId="714754F4" w14:textId="77777777" w:rsidR="00063077" w:rsidRDefault="007F3CD2" w:rsidP="007F3C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r>
        <w:rPr>
          <w:rFonts w:cs="Courier New"/>
          <w:color w:val="1F1F1F"/>
          <w:kern w:val="0"/>
          <w14:ligatures w14:val="none"/>
        </w:rPr>
        <w:t xml:space="preserve">Yn dilyn y wers, es i ati i ymchwilio i beth yn union oedd Aristottle yn ei olygu. </w:t>
      </w:r>
      <w:r w:rsidR="00471BC4">
        <w:rPr>
          <w:rFonts w:cs="Courier New"/>
          <w:color w:val="1F1F1F"/>
          <w:kern w:val="0"/>
          <w14:ligatures w14:val="none"/>
        </w:rPr>
        <w:t>Yn ei</w:t>
      </w:r>
      <w:r w:rsidR="00C8556A">
        <w:rPr>
          <w:rFonts w:cs="Courier New"/>
          <w:color w:val="1F1F1F"/>
          <w:kern w:val="0"/>
          <w14:ligatures w14:val="none"/>
        </w:rPr>
        <w:t xml:space="preserve"> erthygl, mynegodd John Paul Adams, </w:t>
      </w:r>
      <w:r w:rsidR="00C8556A">
        <w:rPr>
          <w:rFonts w:cs="Courier New"/>
          <w:i/>
          <w:iCs/>
          <w:color w:val="1F1F1F"/>
          <w:kern w:val="0"/>
          <w14:ligatures w14:val="none"/>
        </w:rPr>
        <w:t>‘According to Aristotle, the purpose of Drama is to arouse in the audience fee</w:t>
      </w:r>
      <w:r w:rsidR="000D31C6">
        <w:rPr>
          <w:rFonts w:cs="Courier New"/>
          <w:i/>
          <w:iCs/>
          <w:color w:val="1F1F1F"/>
          <w:kern w:val="0"/>
          <w14:ligatures w14:val="none"/>
        </w:rPr>
        <w:t xml:space="preserve">lings of pity and fear, and to purge these emotions (catharsis), thereby making people stronger emotionally.’ </w:t>
      </w:r>
      <w:r w:rsidR="00D95ED8">
        <w:rPr>
          <w:rFonts w:cs="Courier New"/>
          <w:color w:val="1F1F1F"/>
          <w:kern w:val="0"/>
          <w14:ligatures w14:val="none"/>
        </w:rPr>
        <w:t xml:space="preserve"> </w:t>
      </w:r>
      <w:r w:rsidR="00C20CC0" w:rsidRPr="006C02A6">
        <w:rPr>
          <w:rFonts w:cs="Courier New"/>
          <w:color w:val="1F1F1F"/>
          <w:kern w:val="0"/>
          <w14:ligatures w14:val="none"/>
        </w:rPr>
        <w:t xml:space="preserve">Adams, John P. “Aristotle, the Poetics.” </w:t>
      </w:r>
      <w:r w:rsidR="00C20CC0" w:rsidRPr="006C02A6">
        <w:rPr>
          <w:rFonts w:cs="Courier New"/>
          <w:i/>
          <w:iCs/>
          <w:color w:val="1F1F1F"/>
          <w:kern w:val="0"/>
          <w14:ligatures w14:val="none"/>
        </w:rPr>
        <w:t xml:space="preserve">Csun.edu, </w:t>
      </w:r>
      <w:r w:rsidR="00C20CC0" w:rsidRPr="006C02A6">
        <w:rPr>
          <w:rFonts w:cs="Courier New"/>
          <w:color w:val="1F1F1F"/>
          <w:kern w:val="0"/>
          <w14:ligatures w14:val="none"/>
        </w:rPr>
        <w:t xml:space="preserve">2022, </w:t>
      </w:r>
      <w:hyperlink r:id="rId39" w:history="1">
        <w:r w:rsidR="00B96233" w:rsidRPr="006C02A6">
          <w:rPr>
            <w:rStyle w:val="Hyperlink"/>
            <w:rFonts w:cs="Courier New"/>
            <w:kern w:val="0"/>
            <w14:ligatures w14:val="none"/>
          </w:rPr>
          <w:t>www.csun.edu/~hcfll004/poetics.thml</w:t>
        </w:r>
      </w:hyperlink>
      <w:r w:rsidR="00B96233" w:rsidRPr="006C02A6">
        <w:rPr>
          <w:rFonts w:cs="Courier New"/>
          <w:color w:val="1F1F1F"/>
          <w:kern w:val="0"/>
          <w14:ligatures w14:val="none"/>
        </w:rPr>
        <w:t>.</w:t>
      </w:r>
      <w:r w:rsidR="00B96233">
        <w:rPr>
          <w:rFonts w:cs="Courier New"/>
          <w:color w:val="1F1F1F"/>
          <w:kern w:val="0"/>
          <w14:ligatures w14:val="none"/>
        </w:rPr>
        <w:t xml:space="preserve"> </w:t>
      </w:r>
      <w:r w:rsidR="00D95ED8">
        <w:rPr>
          <w:rFonts w:cs="Courier New"/>
          <w:color w:val="1F1F1F"/>
          <w:kern w:val="0"/>
          <w14:ligatures w14:val="none"/>
        </w:rPr>
        <w:t xml:space="preserve">Yn wir, mae modd dehongli hwn mewn ffordd glasurol neu fodern. </w:t>
      </w:r>
      <w:r w:rsidR="00F55A1E">
        <w:rPr>
          <w:rFonts w:cs="Courier New"/>
          <w:color w:val="1F1F1F"/>
          <w:kern w:val="0"/>
          <w14:ligatures w14:val="none"/>
        </w:rPr>
        <w:t>Cred Aristotle</w:t>
      </w:r>
      <w:r w:rsidR="00F019CB">
        <w:rPr>
          <w:rFonts w:cs="Courier New"/>
          <w:color w:val="1F1F1F"/>
          <w:kern w:val="0"/>
          <w14:ligatures w14:val="none"/>
        </w:rPr>
        <w:t xml:space="preserve"> </w:t>
      </w:r>
      <w:r w:rsidR="00662DBA">
        <w:rPr>
          <w:rFonts w:cs="Courier New"/>
          <w:color w:val="1F1F1F"/>
          <w:kern w:val="0"/>
          <w14:ligatures w14:val="none"/>
        </w:rPr>
        <w:t>fod</w:t>
      </w:r>
      <w:r w:rsidR="00F019CB">
        <w:rPr>
          <w:rFonts w:cs="Courier New"/>
          <w:color w:val="1F1F1F"/>
          <w:kern w:val="0"/>
          <w14:ligatures w14:val="none"/>
        </w:rPr>
        <w:t xml:space="preserve"> emosiynau megis trueni ac ofn</w:t>
      </w:r>
      <w:r w:rsidR="00AA6ADD">
        <w:rPr>
          <w:rFonts w:cs="Courier New"/>
          <w:color w:val="1F1F1F"/>
          <w:kern w:val="0"/>
          <w14:ligatures w14:val="none"/>
        </w:rPr>
        <w:t xml:space="preserve"> yn ganolog i drasiedi, a ddylai adlewyrchu </w:t>
      </w:r>
      <w:r w:rsidR="004B3194">
        <w:rPr>
          <w:rFonts w:cs="Courier New"/>
          <w:color w:val="1F1F1F"/>
          <w:kern w:val="0"/>
          <w14:ligatures w14:val="none"/>
        </w:rPr>
        <w:t>bregusrwydd</w:t>
      </w:r>
      <w:r w:rsidR="00AA6ADD">
        <w:rPr>
          <w:rFonts w:cs="Courier New"/>
          <w:color w:val="1F1F1F"/>
          <w:kern w:val="0"/>
          <w14:ligatures w14:val="none"/>
        </w:rPr>
        <w:t xml:space="preserve"> dynol gwirioneddol</w:t>
      </w:r>
      <w:r w:rsidR="004B3194">
        <w:rPr>
          <w:rFonts w:cs="Courier New"/>
          <w:color w:val="1F1F1F"/>
          <w:kern w:val="0"/>
          <w14:ligatures w14:val="none"/>
        </w:rPr>
        <w:t xml:space="preserve"> a chyfyng-gyngor moesol. </w:t>
      </w:r>
      <w:r w:rsidR="00672D1B">
        <w:rPr>
          <w:rFonts w:cs="Courier New"/>
          <w:color w:val="1F1F1F"/>
          <w:kern w:val="0"/>
          <w14:ligatures w14:val="none"/>
        </w:rPr>
        <w:t xml:space="preserve">Mae’r defnydd o’r gair ‘catharsis’ yn ddiddorol hefyd, sy’n golygu </w:t>
      </w:r>
      <w:r w:rsidR="003F27AA">
        <w:rPr>
          <w:rFonts w:cs="Courier New"/>
          <w:color w:val="1F1F1F"/>
          <w:kern w:val="0"/>
          <w14:ligatures w14:val="none"/>
        </w:rPr>
        <w:t xml:space="preserve">puredigaeth yn Roegaidd sy’n pwysleisio </w:t>
      </w:r>
      <w:r w:rsidR="00ED48E2">
        <w:rPr>
          <w:rFonts w:cs="Courier New"/>
          <w:color w:val="1F1F1F"/>
          <w:kern w:val="0"/>
          <w14:ligatures w14:val="none"/>
        </w:rPr>
        <w:t>mai nid pryfocio yn unig mae drama’n gwneud, ond mae’n cynnig gofod diogel i brofi’r teimladau hyn a rhyddhau’r emosiynol.</w:t>
      </w:r>
      <w:r w:rsidR="005E4E9E">
        <w:rPr>
          <w:rFonts w:cs="Courier New"/>
          <w:color w:val="1F1F1F"/>
          <w:kern w:val="0"/>
          <w14:ligatures w14:val="none"/>
        </w:rPr>
        <w:t xml:space="preserve"> Canlyniad </w:t>
      </w:r>
      <w:r w:rsidR="00063077">
        <w:rPr>
          <w:rFonts w:cs="Courier New"/>
          <w:color w:val="1F1F1F"/>
          <w:kern w:val="0"/>
          <w14:ligatures w14:val="none"/>
        </w:rPr>
        <w:t>i</w:t>
      </w:r>
      <w:r w:rsidR="005E4E9E">
        <w:rPr>
          <w:rFonts w:cs="Courier New"/>
          <w:color w:val="1F1F1F"/>
          <w:kern w:val="0"/>
          <w14:ligatures w14:val="none"/>
        </w:rPr>
        <w:t xml:space="preserve"> hwn yw gallu gwneud i gynulleidfa deimlo</w:t>
      </w:r>
      <w:r w:rsidR="00140EC7">
        <w:rPr>
          <w:rFonts w:cs="Courier New"/>
          <w:color w:val="1F1F1F"/>
          <w:kern w:val="0"/>
          <w14:ligatures w14:val="none"/>
        </w:rPr>
        <w:t>.</w:t>
      </w:r>
    </w:p>
    <w:p w14:paraId="1A2C7B54" w14:textId="77777777" w:rsidR="00063077" w:rsidRDefault="00063077" w:rsidP="007F3C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603D8ACB" w14:textId="7125F3D5" w:rsidR="007F3CD2" w:rsidRDefault="00140EC7" w:rsidP="007F3C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r>
        <w:rPr>
          <w:rFonts w:cs="Courier New"/>
          <w:color w:val="1F1F1F"/>
          <w:kern w:val="0"/>
          <w14:ligatures w14:val="none"/>
        </w:rPr>
        <w:t xml:space="preserve"> </w:t>
      </w:r>
      <w:r w:rsidR="00F602AA">
        <w:rPr>
          <w:rFonts w:cs="Courier New"/>
          <w:color w:val="1F1F1F"/>
          <w:kern w:val="0"/>
          <w14:ligatures w14:val="none"/>
        </w:rPr>
        <w:t xml:space="preserve">(06/02/25) </w:t>
      </w:r>
      <w:r>
        <w:rPr>
          <w:rFonts w:cs="Courier New"/>
          <w:color w:val="1F1F1F"/>
          <w:kern w:val="0"/>
          <w14:ligatures w14:val="none"/>
        </w:rPr>
        <w:t>Gofynnodd Elen i ni ddefnyddio un gair er mwyn cyflawni’r frawddeg ganlynol:</w:t>
      </w:r>
    </w:p>
    <w:p w14:paraId="63A36A96" w14:textId="77777777" w:rsidR="00140EC7" w:rsidRDefault="00140EC7" w:rsidP="007F3C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2D8F7A30" w14:textId="4C30B86E" w:rsidR="00140EC7" w:rsidRDefault="00140EC7" w:rsidP="007F3C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r>
        <w:rPr>
          <w:rFonts w:cs="Courier New"/>
          <w:color w:val="1F1F1F"/>
          <w:kern w:val="0"/>
          <w14:ligatures w14:val="none"/>
        </w:rPr>
        <w:t>‘Dwi eisiau’r gynulleudfa adael wedi’u…’</w:t>
      </w:r>
    </w:p>
    <w:p w14:paraId="64F97B92" w14:textId="77777777" w:rsidR="00140EC7" w:rsidRDefault="00140EC7" w:rsidP="007F3C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5BC526A6" w14:textId="0180C666" w:rsidR="00140EC7" w:rsidRDefault="00140EC7" w:rsidP="007F3C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r>
        <w:rPr>
          <w:rFonts w:cs="Courier New"/>
          <w:color w:val="1F1F1F"/>
          <w:kern w:val="0"/>
          <w14:ligatures w14:val="none"/>
        </w:rPr>
        <w:t xml:space="preserve">Dewisais i’r gair ‘pryfocio’. </w:t>
      </w:r>
      <w:r w:rsidR="00E9335B">
        <w:rPr>
          <w:rFonts w:cs="Courier New"/>
          <w:color w:val="1F1F1F"/>
          <w:kern w:val="0"/>
          <w14:ligatures w14:val="none"/>
        </w:rPr>
        <w:t>Roedd hyn yn bwysig iawn i mi, yn enwedig gan ystyried bod fy nrama wedi’i hamgylchynu gan bwnc tab</w:t>
      </w:r>
      <w:r w:rsidR="00637629">
        <w:rPr>
          <w:rFonts w:cs="Courier New"/>
          <w:color w:val="1F1F1F"/>
          <w:kern w:val="0"/>
          <w14:ligatures w14:val="none"/>
        </w:rPr>
        <w:t>ŵ</w:t>
      </w:r>
      <w:r w:rsidR="00E9335B">
        <w:rPr>
          <w:rFonts w:cs="Courier New"/>
          <w:color w:val="1F1F1F"/>
          <w:kern w:val="0"/>
          <w14:ligatures w14:val="none"/>
        </w:rPr>
        <w:t xml:space="preserve">. </w:t>
      </w:r>
      <w:r w:rsidR="00953470">
        <w:rPr>
          <w:rFonts w:cs="Courier New"/>
          <w:color w:val="1F1F1F"/>
          <w:kern w:val="0"/>
          <w14:ligatures w14:val="none"/>
        </w:rPr>
        <w:t>Roeddwn eisiau herio rhagdybiaethau fy ngh</w:t>
      </w:r>
      <w:r w:rsidR="00183915">
        <w:rPr>
          <w:rFonts w:cs="Courier New"/>
          <w:color w:val="1F1F1F"/>
          <w:kern w:val="0"/>
          <w14:ligatures w14:val="none"/>
        </w:rPr>
        <w:t xml:space="preserve">ynulleidfa am berthnasau, hunaniaeth, moesoldeb a chymdeithas. Roedd yn bwysig bod fy sgript yn tanio’n gymdeithasol am </w:t>
      </w:r>
      <w:r w:rsidR="00637629">
        <w:rPr>
          <w:rFonts w:cs="Courier New"/>
          <w:color w:val="1F1F1F"/>
          <w:kern w:val="0"/>
          <w14:ligatures w14:val="none"/>
        </w:rPr>
        <w:t>d</w:t>
      </w:r>
      <w:r w:rsidR="00183915">
        <w:rPr>
          <w:rFonts w:cs="Courier New"/>
          <w:color w:val="1F1F1F"/>
          <w:kern w:val="0"/>
          <w14:ligatures w14:val="none"/>
        </w:rPr>
        <w:t>rafodaethau, newid ac ymwybyddiaeth.</w:t>
      </w:r>
    </w:p>
    <w:p w14:paraId="7306D12F" w14:textId="00E3BD6E" w:rsidR="00D5006B" w:rsidRDefault="003B619B" w:rsidP="007F3C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r>
        <w:rPr>
          <w:rFonts w:cs="Courier New"/>
          <w:color w:val="1F1F1F"/>
          <w:kern w:val="0"/>
          <w14:ligatures w14:val="none"/>
        </w:rPr>
        <w:t xml:space="preserve">Fel ymarfer cyn y perfformiad, roedd yn bwysig i fy nghast ymgysylltu’r </w:t>
      </w:r>
      <w:r w:rsidR="00637629">
        <w:rPr>
          <w:rFonts w:cs="Courier New"/>
          <w:color w:val="1F1F1F"/>
          <w:kern w:val="0"/>
          <w14:ligatures w14:val="none"/>
        </w:rPr>
        <w:t>â</w:t>
      </w:r>
      <w:r>
        <w:rPr>
          <w:rFonts w:cs="Courier New"/>
          <w:color w:val="1F1F1F"/>
          <w:kern w:val="0"/>
          <w14:ligatures w14:val="none"/>
        </w:rPr>
        <w:t xml:space="preserve">’r gofod, yn y cyd-destun hyn, y </w:t>
      </w:r>
      <w:r w:rsidR="004301C5">
        <w:rPr>
          <w:rFonts w:cs="Courier New"/>
          <w:color w:val="1F1F1F"/>
          <w:kern w:val="0"/>
          <w14:ligatures w14:val="none"/>
        </w:rPr>
        <w:t>stiwido theatr. Gofynnais i Gwenno a Gruff gyffwrdd</w:t>
      </w:r>
      <w:r w:rsidR="00345C2F">
        <w:rPr>
          <w:rFonts w:cs="Courier New"/>
          <w:color w:val="1F1F1F"/>
          <w:kern w:val="0"/>
          <w14:ligatures w14:val="none"/>
        </w:rPr>
        <w:t xml:space="preserve"> â</w:t>
      </w:r>
      <w:r w:rsidR="004301C5">
        <w:rPr>
          <w:rFonts w:cs="Courier New"/>
          <w:color w:val="1F1F1F"/>
          <w:kern w:val="0"/>
          <w14:ligatures w14:val="none"/>
        </w:rPr>
        <w:t xml:space="preserve"> waliau’r gofod</w:t>
      </w:r>
      <w:r w:rsidR="004729E0">
        <w:rPr>
          <w:rFonts w:cs="Courier New"/>
          <w:color w:val="1F1F1F"/>
          <w:kern w:val="0"/>
          <w14:ligatures w14:val="none"/>
        </w:rPr>
        <w:t xml:space="preserve"> er mwyn </w:t>
      </w:r>
      <w:r w:rsidR="00ED1791">
        <w:rPr>
          <w:rFonts w:cs="Courier New"/>
          <w:color w:val="1F1F1F"/>
          <w:kern w:val="0"/>
          <w14:ligatures w14:val="none"/>
        </w:rPr>
        <w:t xml:space="preserve">magu ymdeimlad o berchen y gofod, i deimlo’n rhan o’r theatr yn hytrach na bod yn </w:t>
      </w:r>
      <w:r w:rsidR="00625B6B">
        <w:rPr>
          <w:rFonts w:cs="Courier New"/>
          <w:color w:val="1F1F1F"/>
          <w:kern w:val="0"/>
          <w14:ligatures w14:val="none"/>
        </w:rPr>
        <w:t>ddiethryn iddo. Pendraw llanw hwn fyddai magu hyder ac ymdeimlad o bert</w:t>
      </w:r>
      <w:r w:rsidR="006460FE">
        <w:rPr>
          <w:rFonts w:cs="Courier New"/>
          <w:color w:val="1F1F1F"/>
          <w:kern w:val="0"/>
          <w14:ligatures w14:val="none"/>
        </w:rPr>
        <w:t xml:space="preserve">hyn. Mynegodd Gruff ar </w:t>
      </w:r>
      <w:r w:rsidR="00345C2F">
        <w:rPr>
          <w:rFonts w:cs="Courier New"/>
          <w:color w:val="1F1F1F"/>
          <w:kern w:val="0"/>
          <w14:ligatures w14:val="none"/>
        </w:rPr>
        <w:t>ôl</w:t>
      </w:r>
      <w:r w:rsidR="006460FE">
        <w:rPr>
          <w:rFonts w:cs="Courier New"/>
          <w:color w:val="1F1F1F"/>
          <w:kern w:val="0"/>
          <w14:ligatures w14:val="none"/>
        </w:rPr>
        <w:t xml:space="preserve"> gw</w:t>
      </w:r>
      <w:r w:rsidR="0006149E">
        <w:rPr>
          <w:rFonts w:cs="Courier New"/>
          <w:color w:val="1F1F1F"/>
          <w:kern w:val="0"/>
          <w14:ligatures w14:val="none"/>
        </w:rPr>
        <w:t xml:space="preserve">neud yr ymarfer hyn </w:t>
      </w:r>
      <w:r w:rsidR="00DA28F5">
        <w:rPr>
          <w:rFonts w:cs="Courier New"/>
          <w:color w:val="1F1F1F"/>
          <w:kern w:val="0"/>
          <w14:ligatures w14:val="none"/>
        </w:rPr>
        <w:t>ei fod w</w:t>
      </w:r>
      <w:r w:rsidR="000D5C80">
        <w:rPr>
          <w:rFonts w:cs="Courier New"/>
          <w:color w:val="1F1F1F"/>
          <w:kern w:val="0"/>
          <w14:ligatures w14:val="none"/>
        </w:rPr>
        <w:t>edi’i ganolbwyntio’n llwyr</w:t>
      </w:r>
      <w:r w:rsidR="00B1142D">
        <w:rPr>
          <w:rFonts w:cs="Courier New"/>
          <w:color w:val="1F1F1F"/>
          <w:kern w:val="0"/>
          <w14:ligatures w14:val="none"/>
        </w:rPr>
        <w:t xml:space="preserve"> a wedi’i dirio.</w:t>
      </w:r>
      <w:r w:rsidR="008F74B1">
        <w:rPr>
          <w:rFonts w:cs="Courier New"/>
          <w:color w:val="1F1F1F"/>
          <w:kern w:val="0"/>
          <w14:ligatures w14:val="none"/>
        </w:rPr>
        <w:t xml:space="preserve"> </w:t>
      </w:r>
      <w:r w:rsidR="005A52E2">
        <w:rPr>
          <w:rFonts w:cs="Courier New"/>
          <w:color w:val="1F1F1F"/>
          <w:kern w:val="0"/>
          <w14:ligatures w14:val="none"/>
        </w:rPr>
        <w:t>Yn dilyn y perfformiad, rhannodd Gwenno er mor fach oedd y weithred</w:t>
      </w:r>
      <w:r w:rsidR="00891FD3">
        <w:rPr>
          <w:rFonts w:cs="Courier New"/>
          <w:color w:val="1F1F1F"/>
          <w:kern w:val="0"/>
          <w14:ligatures w14:val="none"/>
        </w:rPr>
        <w:t>, mawr oedd yr effaith yn emosiynol a s</w:t>
      </w:r>
      <w:r w:rsidR="00FC6C4E">
        <w:rPr>
          <w:rFonts w:cs="Courier New"/>
          <w:color w:val="1F1F1F"/>
          <w:kern w:val="0"/>
          <w14:ligatures w14:val="none"/>
        </w:rPr>
        <w:t xml:space="preserve">eicolegol. </w:t>
      </w:r>
    </w:p>
    <w:p w14:paraId="7C8A187E" w14:textId="77777777" w:rsidR="008670AA" w:rsidRDefault="008670AA" w:rsidP="007F3C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p>
    <w:p w14:paraId="55016130" w14:textId="47A13E56" w:rsidR="008670AA" w:rsidRDefault="008670AA" w:rsidP="006C02A6">
      <w:pPr>
        <w:pStyle w:val="Heading2"/>
        <w:jc w:val="center"/>
      </w:pPr>
      <w:bookmarkStart w:id="6" w:name="_Toc199421848"/>
      <w:r>
        <w:lastRenderedPageBreak/>
        <w:t>Casgliad</w:t>
      </w:r>
      <w:bookmarkEnd w:id="6"/>
    </w:p>
    <w:p w14:paraId="50DFC267" w14:textId="04BBD545" w:rsidR="008670AA" w:rsidRDefault="007C1080" w:rsidP="008670AA">
      <w:r>
        <w:t xml:space="preserve">I grynhoi, </w:t>
      </w:r>
      <w:r w:rsidR="003A2D7A">
        <w:t>daeth yn amlwg bod y tensiwn rhwng bywyd traddodiadol amaethyddol a’r ffordd o fyw fodern yn cael effaith ddofn ar iechyd meddwl ffermwyr ifanc. Mae’r</w:t>
      </w:r>
      <w:r w:rsidR="009C7AE9">
        <w:t>. disgwyliad i etifeddu, cadw’r fferm yn fyw a pharhau i gynnal ffordd</w:t>
      </w:r>
      <w:r w:rsidR="009E61DF">
        <w:t xml:space="preserve"> o fyw sydd dan fygythiad yn creu pwysai emosiynol a seicolegol sylweddol. Amlyga fy ngwaith ymchwil nad oedd cyfryngau pendant, dibynnol a chyson y. gall ffermwyr eu defnyddio am heelp neu gefnogaeth. Serch hynny, yng nghanol tywyllwch</w:t>
      </w:r>
      <w:r w:rsidR="00C1662F">
        <w:t xml:space="preserve"> y byd hwn, daw goleuni a gobaith o’r syniad bod ffermwyr yn cael creu deddf, rheolau a llwybr newydd iddynt hwy, rwy dermau newydd Brexit. </w:t>
      </w:r>
    </w:p>
    <w:p w14:paraId="09853CC7" w14:textId="0CC621CD" w:rsidR="00DA6BFD" w:rsidRDefault="00FC1CB6" w:rsidP="006C02A6">
      <w:r>
        <w:t xml:space="preserve">O’r cychwyn cyntaf, fy ngobaith oedd sbarduno dealltwriaeth dwfn ac emosiynol o’r heriau sy’n wynebu amaethwyr ifanc heddiw, a meithrin empathi ynghlych eu profiadau </w:t>
      </w:r>
      <w:r w:rsidR="00EB0481">
        <w:t>a’u realiti. Mae’r tensiwn rhwng gwrieddiau ac adennydd yn ganolog i’r ddrama</w:t>
      </w:r>
      <w:r w:rsidR="00D64C66">
        <w:t xml:space="preserve"> sy’n cyfleu’n ofalus bod cynllunio dyfodol cynaliadwy i unigolyn o fewn </w:t>
      </w:r>
      <w:r w:rsidR="00E01383">
        <w:t>cymuned mewn byd cyflym.</w:t>
      </w:r>
    </w:p>
    <w:p w14:paraId="058A7E66" w14:textId="38719C22" w:rsidR="001216BC" w:rsidRDefault="001216BC" w:rsidP="006C02A6">
      <w:r>
        <w:t>Petawn i’n cael y cyfle i ail-wneud y prosiect hwnt, byddaf yn sicr yn treulio mwy o ams</w:t>
      </w:r>
      <w:r w:rsidR="003E6C6C">
        <w:t>er yn tynnu’r actorion oddi wrth eiriau’r sgript er mwyn dysgu’r llinellau bod yn dasg haws.</w:t>
      </w:r>
    </w:p>
    <w:p w14:paraId="171AAD8B" w14:textId="5225FB28" w:rsidR="00322592" w:rsidRDefault="00CA3846" w:rsidP="006C02A6">
      <w:r>
        <w:t xml:space="preserve">Wrth bwyso a mesur, yn sicr </w:t>
      </w:r>
      <w:r w:rsidR="005C5951">
        <w:t>mae yna le i bawb sy’n gyrru darganfod pwrpas personol mewn byd cymhleth a chyflym</w:t>
      </w:r>
      <w:r w:rsidR="00863261">
        <w:t xml:space="preserve">. Serch hynny, mae’r tensiwn rhwng y ffordd syml o fyw a’r ffordd gymhleth, fodern yn sicr yn cael effaith ar iechyd meddwl </w:t>
      </w:r>
      <w:r w:rsidR="009C2FCB">
        <w:t xml:space="preserve">amaethwyr ifanc heddiw. </w:t>
      </w:r>
    </w:p>
    <w:p w14:paraId="5B44A963" w14:textId="46647A34" w:rsidR="001D71BC" w:rsidRDefault="001D71BC" w:rsidP="001D71BC">
      <w:pPr>
        <w:pStyle w:val="Heading2"/>
        <w:jc w:val="center"/>
      </w:pPr>
      <w:bookmarkStart w:id="7" w:name="_Toc199421849"/>
      <w:r>
        <w:t xml:space="preserve">Linc i’r </w:t>
      </w:r>
      <w:r w:rsidR="005B7AC1">
        <w:t>Perfformiad</w:t>
      </w:r>
      <w:bookmarkEnd w:id="7"/>
    </w:p>
    <w:p w14:paraId="725D3F7A" w14:textId="0FE79D9E" w:rsidR="001D71BC" w:rsidRPr="001D71BC" w:rsidRDefault="001216BC" w:rsidP="001D71BC">
      <w:hyperlink r:id="rId40" w:history="1">
        <w:r w:rsidRPr="00805EBE">
          <w:rPr>
            <w:rStyle w:val="Hyperlink"/>
          </w:rPr>
          <w:t>https://youtu.be/_WfqM9nJgeQ?si=cpfYb0vc5Ya_Dsoa</w:t>
        </w:r>
      </w:hyperlink>
      <w:r>
        <w:t xml:space="preserve"> </w:t>
      </w:r>
    </w:p>
    <w:p w14:paraId="5BE30241" w14:textId="63441D95" w:rsidR="0012055B" w:rsidRDefault="0012055B" w:rsidP="006C02A6">
      <w:pPr>
        <w:pStyle w:val="Heading2"/>
        <w:jc w:val="center"/>
      </w:pPr>
      <w:bookmarkStart w:id="8" w:name="_Toc199421850"/>
      <w:r>
        <w:t>Appendix</w:t>
      </w:r>
      <w:bookmarkEnd w:id="8"/>
    </w:p>
    <w:p w14:paraId="2BDDDB08" w14:textId="77777777" w:rsidR="002E549E" w:rsidRPr="002E549E" w:rsidRDefault="002E549E" w:rsidP="002E549E"/>
    <w:p w14:paraId="21EB4945" w14:textId="3075D6AE" w:rsidR="00555C0A" w:rsidRPr="00D9595D" w:rsidRDefault="00C95717" w:rsidP="002E549E">
      <w:pPr>
        <w:jc w:val="center"/>
        <w:rPr>
          <w:lang w:val="cy-GB"/>
        </w:rPr>
      </w:pPr>
      <w:r>
        <w:rPr>
          <w:lang w:val="cy-GB"/>
        </w:rPr>
        <w:t>Dra</w:t>
      </w:r>
      <w:r w:rsidR="00B0740C">
        <w:rPr>
          <w:lang w:val="cy-GB"/>
        </w:rPr>
        <w:t>fft 1:</w:t>
      </w:r>
    </w:p>
    <w:p w14:paraId="5A668FEA" w14:textId="77777777" w:rsidR="00555C0A" w:rsidRDefault="00555C0A" w:rsidP="00AB393F">
      <w:pPr>
        <w:jc w:val="center"/>
        <w:rPr>
          <w:b/>
          <w:bCs/>
          <w:u w:val="single"/>
        </w:rPr>
      </w:pPr>
    </w:p>
    <w:p w14:paraId="2BABF886" w14:textId="77777777" w:rsidR="00555C0A" w:rsidRDefault="00555C0A" w:rsidP="00AB393F">
      <w:pPr>
        <w:jc w:val="center"/>
        <w:rPr>
          <w:b/>
          <w:bCs/>
          <w:sz w:val="144"/>
          <w:szCs w:val="144"/>
        </w:rPr>
      </w:pPr>
      <w:r w:rsidRPr="00486C4E">
        <w:rPr>
          <w:b/>
          <w:bCs/>
          <w:sz w:val="144"/>
          <w:szCs w:val="144"/>
        </w:rPr>
        <w:t>Fan Hyn</w:t>
      </w:r>
    </w:p>
    <w:p w14:paraId="5923555A" w14:textId="3211CE76" w:rsidR="00555C0A" w:rsidRPr="006C02A6" w:rsidRDefault="00555C0A" w:rsidP="006C02A6">
      <w:pPr>
        <w:jc w:val="center"/>
        <w:rPr>
          <w:b/>
          <w:bCs/>
          <w:sz w:val="40"/>
          <w:szCs w:val="40"/>
          <w:u w:val="single"/>
        </w:rPr>
      </w:pPr>
      <w:r w:rsidRPr="00C22B77">
        <w:rPr>
          <w:b/>
          <w:bCs/>
          <w:sz w:val="40"/>
          <w:szCs w:val="40"/>
          <w:u w:val="single"/>
        </w:rPr>
        <w:t>Drafft 1</w:t>
      </w:r>
      <w:r>
        <w:rPr>
          <w:b/>
          <w:bCs/>
          <w:sz w:val="40"/>
          <w:szCs w:val="40"/>
          <w:u w:val="single"/>
        </w:rPr>
        <w:t xml:space="preserve"> – 06/02/25</w:t>
      </w:r>
    </w:p>
    <w:p w14:paraId="3B8E4266" w14:textId="77777777" w:rsidR="00555C0A" w:rsidRDefault="00555C0A" w:rsidP="00AB393F">
      <w:pPr>
        <w:rPr>
          <w:i/>
          <w:iCs/>
        </w:rPr>
      </w:pPr>
      <w:r>
        <w:rPr>
          <w:i/>
          <w:iCs/>
        </w:rPr>
        <w:lastRenderedPageBreak/>
        <w:t>(Mae’r golau mud, amryliw’n hanner-goleuo clwb nos digon arferol yn Hwlffordd. Clywir cerddoriaeth yn dawel yn y cefndir ond curiadau’r caneuon yn amlwg. Mae’n adeilad fach heb le am lot fawr o bobl ond mae’r tîm diogelwch annymunol yn gwasgu pob un berson bosib i mewn i’r carchar hwn. Yng nghanol y bobl feddw sy’n stagro o un ochor yr ystafell i’r llall, mae merch ddeunaw oed sy’n chwilio am ei ffrind coll.)</w:t>
      </w:r>
    </w:p>
    <w:p w14:paraId="5B9621B0" w14:textId="77777777" w:rsidR="00555C0A" w:rsidRPr="00C167B5" w:rsidRDefault="00555C0A" w:rsidP="00AB393F">
      <w:r>
        <w:rPr>
          <w:b/>
          <w:bCs/>
        </w:rPr>
        <w:t>Marged:</w:t>
      </w:r>
      <w:r>
        <w:t xml:space="preserve"> </w:t>
      </w:r>
      <w:r>
        <w:rPr>
          <w:i/>
          <w:iCs/>
        </w:rPr>
        <w:t xml:space="preserve">(Wedi’i synnu â mynegiant hiraethus ar ei hwyneb) </w:t>
      </w:r>
      <w:r>
        <w:t>O my gosh, Caio?</w:t>
      </w:r>
    </w:p>
    <w:p w14:paraId="29974697" w14:textId="77777777" w:rsidR="00555C0A" w:rsidRDefault="00555C0A" w:rsidP="00AB393F">
      <w:r>
        <w:rPr>
          <w:b/>
          <w:bCs/>
        </w:rPr>
        <w:t xml:space="preserve">Caio: </w:t>
      </w:r>
      <w:r>
        <w:rPr>
          <w:i/>
          <w:iCs/>
        </w:rPr>
        <w:t xml:space="preserve">(Gan chwerthin yn nerfus achos y sypreis) </w:t>
      </w:r>
      <w:r>
        <w:t xml:space="preserve">Mared, iawn? </w:t>
      </w:r>
      <w:r w:rsidRPr="00C0608B">
        <w:rPr>
          <w:i/>
          <w:iCs/>
        </w:rPr>
        <w:t>Long time no see</w:t>
      </w:r>
      <w:r>
        <w:t>, achan.</w:t>
      </w:r>
    </w:p>
    <w:p w14:paraId="2B7BC6AE" w14:textId="77777777" w:rsidR="00555C0A" w:rsidRDefault="00555C0A" w:rsidP="00AB393F">
      <w:r>
        <w:rPr>
          <w:b/>
          <w:bCs/>
        </w:rPr>
        <w:t xml:space="preserve">Marged: </w:t>
      </w:r>
      <w:r>
        <w:t xml:space="preserve">Iawn? Shwt ti ‘di </w:t>
      </w:r>
      <w:bookmarkStart w:id="9" w:name="_Int_XvL9m0y5"/>
      <w:r>
        <w:t>bod</w:t>
      </w:r>
      <w:bookmarkEnd w:id="9"/>
      <w:r>
        <w:t xml:space="preserve"> yn cadw?</w:t>
      </w:r>
    </w:p>
    <w:p w14:paraId="4681C10D" w14:textId="77777777" w:rsidR="00555C0A" w:rsidRDefault="00555C0A" w:rsidP="00AB393F">
      <w:r>
        <w:rPr>
          <w:b/>
          <w:bCs/>
        </w:rPr>
        <w:t xml:space="preserve">Caio: </w:t>
      </w:r>
      <w:r>
        <w:t>Gwd diolch,</w:t>
      </w:r>
      <w:r>
        <w:rPr>
          <w:i/>
          <w:iCs/>
        </w:rPr>
        <w:t xml:space="preserve"> (amlwg yn cwato rhywbeth)</w:t>
      </w:r>
      <w:r>
        <w:t xml:space="preserve"> wel timod, cadw fynd, tyl.</w:t>
      </w:r>
    </w:p>
    <w:p w14:paraId="7AD7E044" w14:textId="77777777" w:rsidR="00555C0A" w:rsidRDefault="00555C0A" w:rsidP="00AB393F">
      <w:pPr>
        <w:rPr>
          <w:i/>
          <w:iCs/>
        </w:rPr>
      </w:pPr>
      <w:r>
        <w:rPr>
          <w:i/>
          <w:iCs/>
        </w:rPr>
        <w:t>(Saib lletchwith.)</w:t>
      </w:r>
    </w:p>
    <w:p w14:paraId="46C39B05" w14:textId="77777777" w:rsidR="00555C0A" w:rsidRDefault="00555C0A" w:rsidP="00AB393F">
      <w:r>
        <w:rPr>
          <w:b/>
          <w:bCs/>
        </w:rPr>
        <w:t xml:space="preserve">Caio: </w:t>
      </w:r>
      <w:r>
        <w:rPr>
          <w:i/>
          <w:iCs/>
        </w:rPr>
        <w:t xml:space="preserve">(Gan gofio </w:t>
      </w:r>
      <w:bookmarkStart w:id="10" w:name="_Int_9gbvIm6e"/>
      <w:r>
        <w:rPr>
          <w:i/>
          <w:iCs/>
        </w:rPr>
        <w:t>bod</w:t>
      </w:r>
      <w:bookmarkEnd w:id="10"/>
      <w:r>
        <w:rPr>
          <w:i/>
          <w:iCs/>
        </w:rPr>
        <w:t xml:space="preserve"> angen iddo ofyn amdani hi) </w:t>
      </w:r>
      <w:r>
        <w:t>Ym, sori, shwt ma’ pethe’n mynd da ti?</w:t>
      </w:r>
    </w:p>
    <w:p w14:paraId="591EF47E" w14:textId="77777777" w:rsidR="00555C0A" w:rsidRDefault="00555C0A" w:rsidP="00AB393F">
      <w:r>
        <w:rPr>
          <w:b/>
          <w:bCs/>
        </w:rPr>
        <w:t xml:space="preserve">Marged: </w:t>
      </w:r>
      <w:r>
        <w:rPr>
          <w:i/>
          <w:iCs/>
        </w:rPr>
        <w:t xml:space="preserve">(Ffaelu cwato’r wên fawr ar ei hwyneb) </w:t>
      </w:r>
      <w:r>
        <w:t>Mae e’n amazing, Caio. Fi’n ca’l amser gore ‘mywyd i – bron cystal ag ysgol! Fi’n dwlu ar y cwrs a pawb fi’n byw ‘da a jyst byw yn Gyrdydd, ti’mod.</w:t>
      </w:r>
    </w:p>
    <w:p w14:paraId="13967246" w14:textId="77777777" w:rsidR="00555C0A" w:rsidRDefault="00555C0A" w:rsidP="00AB393F">
      <w:pPr>
        <w:rPr>
          <w:i/>
          <w:iCs/>
        </w:rPr>
      </w:pPr>
      <w:r>
        <w:rPr>
          <w:i/>
          <w:iCs/>
        </w:rPr>
        <w:t>(Mae criw o fois yn dod heibio’r ddau fel corwynt a’n gweiddi cymysgedd o ymadroddion meddw i Caio.)</w:t>
      </w:r>
    </w:p>
    <w:p w14:paraId="0DAA9B82" w14:textId="77777777" w:rsidR="00555C0A" w:rsidRDefault="00555C0A" w:rsidP="00AB393F">
      <w:r>
        <w:rPr>
          <w:b/>
          <w:bCs/>
        </w:rPr>
        <w:t xml:space="preserve">Caio: </w:t>
      </w:r>
      <w:r>
        <w:t xml:space="preserve">Reite, well fi drial dala lan ‘da rhein nawr. </w:t>
      </w:r>
      <w:r>
        <w:rPr>
          <w:i/>
          <w:iCs/>
        </w:rPr>
        <w:t>(Yn obeithiol)</w:t>
      </w:r>
      <w:r>
        <w:t xml:space="preserve"> Wela’i di wedyn ife?</w:t>
      </w:r>
    </w:p>
    <w:p w14:paraId="651C86EB" w14:textId="77777777" w:rsidR="00555C0A" w:rsidRDefault="00555C0A" w:rsidP="00AB393F">
      <w:r>
        <w:rPr>
          <w:b/>
          <w:bCs/>
        </w:rPr>
        <w:t xml:space="preserve">Marged: </w:t>
      </w:r>
      <w:r>
        <w:rPr>
          <w:i/>
          <w:iCs/>
        </w:rPr>
        <w:t xml:space="preserve">(Yn ddiniwed ond gan wenu) </w:t>
      </w:r>
      <w:r>
        <w:t>Um, ie iawn, wela’i di wedyn de.</w:t>
      </w:r>
    </w:p>
    <w:p w14:paraId="1270C429" w14:textId="77777777" w:rsidR="00555C0A" w:rsidRDefault="00555C0A" w:rsidP="00AB393F">
      <w:pPr>
        <w:rPr>
          <w:i/>
          <w:iCs/>
        </w:rPr>
      </w:pPr>
      <w:r>
        <w:rPr>
          <w:i/>
          <w:iCs/>
          <w:noProof/>
        </w:rPr>
        <mc:AlternateContent>
          <mc:Choice Requires="wpi">
            <w:drawing>
              <wp:anchor distT="0" distB="0" distL="114300" distR="114300" simplePos="0" relativeHeight="251695107" behindDoc="0" locked="0" layoutInCell="1" allowOverlap="1" wp14:anchorId="32120ABA" wp14:editId="79323D23">
                <wp:simplePos x="0" y="0"/>
                <wp:positionH relativeFrom="column">
                  <wp:posOffset>-193800</wp:posOffset>
                </wp:positionH>
                <wp:positionV relativeFrom="paragraph">
                  <wp:posOffset>1185160</wp:posOffset>
                </wp:positionV>
                <wp:extent cx="3240" cy="12960"/>
                <wp:effectExtent l="38100" t="38100" r="34925" b="25400"/>
                <wp:wrapNone/>
                <wp:docPr id="1504551011" name="Ink 43"/>
                <wp:cNvGraphicFramePr/>
                <a:graphic xmlns:a="http://schemas.openxmlformats.org/drawingml/2006/main">
                  <a:graphicData uri="http://schemas.microsoft.com/office/word/2010/wordprocessingInk">
                    <w14:contentPart bwMode="auto" r:id="rId41">
                      <w14:nvContentPartPr>
                        <w14:cNvContentPartPr/>
                      </w14:nvContentPartPr>
                      <w14:xfrm>
                        <a:off x="0" y="0"/>
                        <a:ext cx="3240" cy="12960"/>
                      </w14:xfrm>
                    </w14:contentPart>
                  </a:graphicData>
                </a:graphic>
                <wp14:sizeRelH relativeFrom="margin">
                  <wp14:pctWidth>0</wp14:pctWidth>
                </wp14:sizeRelH>
                <wp14:sizeRelV relativeFrom="margin">
                  <wp14:pctHeight>0</wp14:pctHeight>
                </wp14:sizeRelV>
              </wp:anchor>
            </w:drawing>
          </mc:Choice>
          <mc:Fallback>
            <w:pict>
              <v:shapetype w14:anchorId="33D04AA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3" o:spid="_x0000_s1026" type="#_x0000_t75" style="position:absolute;margin-left:-15.85pt;margin-top:92.7pt;width:1.45pt;height:2.2pt;z-index:25169510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">
                <v:imagedata r:id="rId42" o:title=""/>
              </v:shape>
            </w:pict>
          </mc:Fallback>
        </mc:AlternateContent>
      </w:r>
      <w:r>
        <w:rPr>
          <w:i/>
          <w:iCs/>
        </w:rPr>
        <w:t>(Mae cyfres o ganeuon yn chwarae a golau strôb yn fflachio’n amryliw ar draws y llwyfan. Mae’r ddau gymeriad yn cerdded heibio’i gilydd heb sylw at y llall. Gwelwn gyfres o luniau llonydd gyda symudiad rhwng pob un. Mae tipyn o amser yn mynd heibio a mae’r ddau i weld wrth y bar yn cymryd siot cyflym. Maent yn troi i edrych ar ei gilydd a mae’r gerddoriaeth yn tawelu am eiliadau cyn ail-ddechrau eto.)</w:t>
      </w:r>
    </w:p>
    <w:p w14:paraId="0B2203C2" w14:textId="77777777" w:rsidR="00555C0A" w:rsidRDefault="00555C0A" w:rsidP="00AB393F">
      <w:pPr>
        <w:jc w:val="center"/>
        <w:rPr>
          <w:i/>
          <w:iCs/>
        </w:rPr>
      </w:pPr>
      <w:r>
        <w:rPr>
          <w:i/>
          <w:iCs/>
        </w:rPr>
        <w:t>***</w:t>
      </w:r>
    </w:p>
    <w:p w14:paraId="32F6D90F" w14:textId="77777777" w:rsidR="00555C0A" w:rsidRDefault="00555C0A" w:rsidP="00AB393F">
      <w:pPr>
        <w:rPr>
          <w:i/>
          <w:iCs/>
        </w:rPr>
      </w:pPr>
      <w:r>
        <w:rPr>
          <w:i/>
          <w:iCs/>
        </w:rPr>
        <w:t>(Mae’r golau’n codi a gweler un ar flaen llwyfan chwith a’r llall ar flaen llwyfan dde yn cerdded at ei gilydd.)</w:t>
      </w:r>
    </w:p>
    <w:p w14:paraId="42F1D50A" w14:textId="77777777" w:rsidR="00555C0A" w:rsidRDefault="00555C0A" w:rsidP="00AB393F">
      <w:r>
        <w:rPr>
          <w:b/>
          <w:bCs/>
        </w:rPr>
        <w:t xml:space="preserve">Marged: </w:t>
      </w:r>
      <w:r>
        <w:rPr>
          <w:i/>
          <w:iCs/>
        </w:rPr>
        <w:t xml:space="preserve">(wedi cael digon) </w:t>
      </w:r>
      <w:r>
        <w:t>Ti heb weld Lois unrhywle wyt ti?</w:t>
      </w:r>
    </w:p>
    <w:p w14:paraId="5286AA23" w14:textId="77777777" w:rsidR="00555C0A" w:rsidRDefault="00555C0A" w:rsidP="00AB393F">
      <w:r>
        <w:rPr>
          <w:b/>
          <w:bCs/>
        </w:rPr>
        <w:t xml:space="preserve">Caio: </w:t>
      </w:r>
      <w:r>
        <w:rPr>
          <w:i/>
          <w:iCs/>
        </w:rPr>
        <w:t xml:space="preserve">(yn frwdfrydig i’w helpu) </w:t>
      </w:r>
      <w:r>
        <w:t>Tu fas y tâi bach weles i hi ddiwethaf, ti isie help i chwilio amdani?</w:t>
      </w:r>
    </w:p>
    <w:p w14:paraId="1339E1D3" w14:textId="77777777" w:rsidR="00555C0A" w:rsidRDefault="00555C0A" w:rsidP="00AB393F">
      <w:r>
        <w:rPr>
          <w:b/>
          <w:bCs/>
        </w:rPr>
        <w:t xml:space="preserve">Marged: </w:t>
      </w:r>
      <w:r>
        <w:t xml:space="preserve">Na, mae’n iawn diolch. Ma’i shwod heb fynd yn bell. I fod yn onest, allai ‘neud dwy funud fach hebddi. </w:t>
      </w:r>
    </w:p>
    <w:p w14:paraId="2E991EB7" w14:textId="77777777" w:rsidR="00555C0A" w:rsidRPr="004208B7" w:rsidRDefault="00555C0A" w:rsidP="00AB393F">
      <w:r>
        <w:rPr>
          <w:b/>
          <w:bCs/>
        </w:rPr>
        <w:t xml:space="preserve">Caio: </w:t>
      </w:r>
      <w:r>
        <w:rPr>
          <w:i/>
          <w:iCs/>
        </w:rPr>
        <w:t xml:space="preserve">(Gan gil-wenu) </w:t>
      </w:r>
      <w:r>
        <w:t>Sai’n beio ti.</w:t>
      </w:r>
    </w:p>
    <w:p w14:paraId="433C1BC3" w14:textId="77777777" w:rsidR="00555C0A" w:rsidRPr="00E31F64" w:rsidRDefault="00555C0A" w:rsidP="00AB393F">
      <w:r>
        <w:rPr>
          <w:b/>
          <w:bCs/>
        </w:rPr>
        <w:lastRenderedPageBreak/>
        <w:t xml:space="preserve">Marged: </w:t>
      </w:r>
      <w:r>
        <w:t>Unweth ma’ hi’n ca’l un swigad o alcohol, ma’ ‘isie cadw leash ar y ferch, neu tag, saimod be’ ond ma’ isie rhywbeth arni!</w:t>
      </w:r>
    </w:p>
    <w:p w14:paraId="7401D40A" w14:textId="77777777" w:rsidR="00555C0A" w:rsidRDefault="00555C0A" w:rsidP="00AB393F">
      <w:r>
        <w:rPr>
          <w:b/>
          <w:bCs/>
        </w:rPr>
        <w:t xml:space="preserve">Caio: </w:t>
      </w:r>
      <w:r>
        <w:rPr>
          <w:i/>
          <w:iCs/>
        </w:rPr>
        <w:t xml:space="preserve">(Gan chwerthin) </w:t>
      </w:r>
      <w:r>
        <w:t>Yw hi’n hongian neu be?</w:t>
      </w:r>
    </w:p>
    <w:p w14:paraId="0530796D" w14:textId="77777777" w:rsidR="00555C0A" w:rsidRPr="00EC075E" w:rsidRDefault="00555C0A" w:rsidP="00AB393F">
      <w:r>
        <w:rPr>
          <w:b/>
          <w:bCs/>
        </w:rPr>
        <w:t xml:space="preserve">Marged: </w:t>
      </w:r>
      <w:r>
        <w:rPr>
          <w:i/>
          <w:iCs/>
        </w:rPr>
        <w:t xml:space="preserve">(Gan chwerthin) </w:t>
      </w:r>
      <w:r>
        <w:t xml:space="preserve">Be’ ti’n meddwl? Dim ond 3 peint ma’i ‘di ca’l. Ma’ rheswm pam enillodd hi wobr </w:t>
      </w:r>
      <w:r>
        <w:rPr>
          <w:i/>
          <w:iCs/>
        </w:rPr>
        <w:t xml:space="preserve">biggest lightweight </w:t>
      </w:r>
      <w:r>
        <w:t>yn prom!</w:t>
      </w:r>
    </w:p>
    <w:p w14:paraId="2FAEEC64" w14:textId="77777777" w:rsidR="00555C0A" w:rsidRDefault="00555C0A" w:rsidP="00AB393F">
      <w:r>
        <w:rPr>
          <w:b/>
          <w:bCs/>
        </w:rPr>
        <w:t xml:space="preserve">Caio: </w:t>
      </w:r>
      <w:r>
        <w:rPr>
          <w:i/>
          <w:iCs/>
        </w:rPr>
        <w:t xml:space="preserve">Classic! (Gan drial parhau â’r drafodaeth) </w:t>
      </w:r>
      <w:r>
        <w:t>Ddim fel ti i fod gymharol deidi-</w:t>
      </w:r>
    </w:p>
    <w:p w14:paraId="64AF8F18" w14:textId="77777777" w:rsidR="00555C0A" w:rsidRDefault="00555C0A" w:rsidP="00AB393F">
      <w:r>
        <w:rPr>
          <w:b/>
          <w:bCs/>
        </w:rPr>
        <w:t xml:space="preserve">Marged: </w:t>
      </w:r>
      <w:r>
        <w:t xml:space="preserve">Gronda, gewn ni </w:t>
      </w:r>
      <w:r w:rsidRPr="00FF04AE">
        <w:rPr>
          <w:i/>
          <w:iCs/>
        </w:rPr>
        <w:t>actual catch-up chat</w:t>
      </w:r>
      <w:r>
        <w:t xml:space="preserve"> wedyn, iawn. Well i fi fynd i chwilio am Lois. Wela’i di wedyn.</w:t>
      </w:r>
    </w:p>
    <w:p w14:paraId="3E117299" w14:textId="77777777" w:rsidR="00555C0A" w:rsidRDefault="00555C0A" w:rsidP="00AB393F">
      <w:pPr>
        <w:rPr>
          <w:i/>
          <w:iCs/>
        </w:rPr>
      </w:pPr>
      <w:r>
        <w:rPr>
          <w:i/>
          <w:iCs/>
        </w:rPr>
        <w:t>(Mae Marged yn gadael y llwyfan a’n gadael Caio ar ben ei hun. Mae lefel sain y gerddoriaeth yn codi a thanbeidrwydd y golau.)</w:t>
      </w:r>
    </w:p>
    <w:p w14:paraId="3E661A1E" w14:textId="77777777" w:rsidR="00555C0A" w:rsidRPr="008B0306" w:rsidRDefault="00555C0A" w:rsidP="00AB393F">
      <w:pPr>
        <w:jc w:val="center"/>
        <w:rPr>
          <w:i/>
          <w:iCs/>
        </w:rPr>
      </w:pPr>
      <w:r>
        <w:rPr>
          <w:i/>
          <w:iCs/>
        </w:rPr>
        <w:t>***</w:t>
      </w:r>
    </w:p>
    <w:p w14:paraId="6E04D620" w14:textId="77777777" w:rsidR="00555C0A" w:rsidRDefault="00555C0A" w:rsidP="00AB393F">
      <w:pPr>
        <w:rPr>
          <w:i/>
          <w:iCs/>
        </w:rPr>
      </w:pPr>
      <w:r>
        <w:rPr>
          <w:i/>
          <w:iCs/>
        </w:rPr>
        <w:t>(Mae’r golau’n fflachio’n afreolaidd ac ar ôl amser, mae’r golau’n codi a gweler Caio a Marged yn eistedd ar fainc yng nghanol blaen y llwyfan. Maent yn yr ardal ‘smygu, tu fas. Clywir curiadau’r gerddoriaeth tu fewn.)</w:t>
      </w:r>
    </w:p>
    <w:p w14:paraId="4A9772AD" w14:textId="77777777" w:rsidR="00555C0A" w:rsidRPr="002131E1" w:rsidRDefault="00555C0A" w:rsidP="00AB393F">
      <w:r>
        <w:rPr>
          <w:b/>
          <w:bCs/>
        </w:rPr>
        <w:t xml:space="preserve">Marged: </w:t>
      </w:r>
      <w:r>
        <w:t>So ti’n o’r mas fan hyn de?</w:t>
      </w:r>
    </w:p>
    <w:p w14:paraId="2F1723A7" w14:textId="77777777" w:rsidR="00555C0A" w:rsidRDefault="00555C0A" w:rsidP="00AB393F">
      <w:r>
        <w:rPr>
          <w:b/>
          <w:bCs/>
        </w:rPr>
        <w:t xml:space="preserve">Caio: </w:t>
      </w:r>
      <w:r>
        <w:t xml:space="preserve">Ma’ ‘isie awyr iach arnai. </w:t>
      </w:r>
      <w:r>
        <w:rPr>
          <w:i/>
          <w:iCs/>
        </w:rPr>
        <w:t xml:space="preserve">(Yn amlwg wedi cael digon) </w:t>
      </w:r>
      <w:r>
        <w:t>Fi’n credu mai hon yw un o’r nosweithi gwaetha fi ‘di ca’l mas.</w:t>
      </w:r>
    </w:p>
    <w:p w14:paraId="25BF781D" w14:textId="77777777" w:rsidR="00555C0A" w:rsidRDefault="00555C0A" w:rsidP="00AB393F">
      <w:r>
        <w:rPr>
          <w:b/>
          <w:bCs/>
        </w:rPr>
        <w:t xml:space="preserve">Marged: </w:t>
      </w:r>
      <w:r>
        <w:t>Pa mor hir sy’ ‘da ti bant de?</w:t>
      </w:r>
    </w:p>
    <w:p w14:paraId="3D6FBE16" w14:textId="77777777" w:rsidR="00555C0A" w:rsidRDefault="00555C0A" w:rsidP="00AB393F">
      <w:r>
        <w:rPr>
          <w:b/>
          <w:bCs/>
        </w:rPr>
        <w:t xml:space="preserve">Caio: </w:t>
      </w:r>
      <w:r>
        <w:t>Dim ond tan yr 2il o Ionawr a wedyn nôl i Hereford.</w:t>
      </w:r>
    </w:p>
    <w:p w14:paraId="02DC2BC3" w14:textId="77777777" w:rsidR="00555C0A" w:rsidRDefault="00555C0A" w:rsidP="00AB393F">
      <w:r>
        <w:rPr>
          <w:b/>
          <w:bCs/>
        </w:rPr>
        <w:t xml:space="preserve">Marged: </w:t>
      </w:r>
      <w:r>
        <w:t>Ti’n joio fe de?</w:t>
      </w:r>
    </w:p>
    <w:p w14:paraId="53877C2E" w14:textId="77777777" w:rsidR="00555C0A" w:rsidRDefault="00555C0A" w:rsidP="00AB393F">
      <w:pPr>
        <w:rPr>
          <w:i/>
          <w:iCs/>
        </w:rPr>
      </w:pPr>
      <w:r>
        <w:rPr>
          <w:b/>
          <w:bCs/>
        </w:rPr>
        <w:t xml:space="preserve">Caio: </w:t>
      </w:r>
      <w:r>
        <w:rPr>
          <w:i/>
          <w:iCs/>
        </w:rPr>
        <w:t xml:space="preserve">(Gan wenu’n argyhoeddiadol) </w:t>
      </w:r>
      <w:r>
        <w:t xml:space="preserve">Ydw, ma’n brofiad a hanner timod. Ma’r ffarm yn un </w:t>
      </w:r>
      <w:r>
        <w:rPr>
          <w:i/>
          <w:iCs/>
        </w:rPr>
        <w:t>massive</w:t>
      </w:r>
      <w:r>
        <w:t xml:space="preserve"> a fi’n ca’l gwmynt o sbort ‘na. </w:t>
      </w:r>
      <w:r>
        <w:rPr>
          <w:i/>
          <w:iCs/>
        </w:rPr>
        <w:t>(Mae’r wên yn pylu.)</w:t>
      </w:r>
    </w:p>
    <w:p w14:paraId="0FB3CE3A" w14:textId="77777777" w:rsidR="00555C0A" w:rsidRDefault="00555C0A" w:rsidP="00AB393F">
      <w:r>
        <w:rPr>
          <w:b/>
          <w:bCs/>
        </w:rPr>
        <w:t xml:space="preserve">Marged: </w:t>
      </w:r>
      <w:r>
        <w:rPr>
          <w:i/>
          <w:iCs/>
        </w:rPr>
        <w:t xml:space="preserve">(Yn gwestiyngar) </w:t>
      </w:r>
      <w:r>
        <w:t>Wes gwd nosweth mas yn Hereford de?</w:t>
      </w:r>
    </w:p>
    <w:p w14:paraId="7FFB458F" w14:textId="77777777" w:rsidR="00555C0A" w:rsidRDefault="00555C0A" w:rsidP="00AB393F">
      <w:r>
        <w:rPr>
          <w:b/>
          <w:bCs/>
        </w:rPr>
        <w:t xml:space="preserve">Caio: </w:t>
      </w:r>
      <w:r>
        <w:t>Um na ddim rili, dim ond tafarne.</w:t>
      </w:r>
    </w:p>
    <w:p w14:paraId="65A86B85" w14:textId="77777777" w:rsidR="00555C0A" w:rsidRDefault="00555C0A" w:rsidP="00AB393F">
      <w:r>
        <w:rPr>
          <w:b/>
          <w:bCs/>
        </w:rPr>
        <w:t xml:space="preserve">Marged: </w:t>
      </w:r>
      <w:r>
        <w:rPr>
          <w:i/>
          <w:iCs/>
        </w:rPr>
        <w:t xml:space="preserve">(Yn chwilfrydig) </w:t>
      </w:r>
      <w:r>
        <w:t>Ti’n mynd mas yn aml de? Wes criw o chi’n mynd mas?</w:t>
      </w:r>
    </w:p>
    <w:p w14:paraId="0931AECD" w14:textId="77777777" w:rsidR="00555C0A" w:rsidRDefault="00555C0A" w:rsidP="00AB393F">
      <w:r>
        <w:rPr>
          <w:b/>
          <w:bCs/>
        </w:rPr>
        <w:t xml:space="preserve">Caio: </w:t>
      </w:r>
      <w:r>
        <w:t xml:space="preserve">Ym, na dim rili. </w:t>
      </w:r>
      <w:r>
        <w:rPr>
          <w:i/>
          <w:iCs/>
        </w:rPr>
        <w:t xml:space="preserve">(Saib) </w:t>
      </w:r>
      <w:r>
        <w:t>A gweud y gwir, sai wedi cwrdd â lot o bobol o gwbwl, oedran ni timod.</w:t>
      </w:r>
    </w:p>
    <w:p w14:paraId="520BAE03" w14:textId="77777777" w:rsidR="00555C0A" w:rsidRDefault="00555C0A" w:rsidP="00AB393F">
      <w:r>
        <w:rPr>
          <w:b/>
          <w:bCs/>
        </w:rPr>
        <w:t xml:space="preserve">Marged: </w:t>
      </w:r>
      <w:r>
        <w:rPr>
          <w:i/>
          <w:iCs/>
        </w:rPr>
        <w:t xml:space="preserve">(Erbyn nawr, mae’r cwestiynnau’n rolio o dafod Marged. Diddordeb gwirioneddol) </w:t>
      </w:r>
      <w:r>
        <w:t>Be ti’n neud unweth ti ‘di benu gwaith de?</w:t>
      </w:r>
    </w:p>
    <w:p w14:paraId="251F8421" w14:textId="77777777" w:rsidR="00555C0A" w:rsidRDefault="00555C0A" w:rsidP="00AB393F">
      <w:r>
        <w:rPr>
          <w:b/>
          <w:bCs/>
        </w:rPr>
        <w:t xml:space="preserve">Caio: </w:t>
      </w:r>
      <w:r>
        <w:t>Wel, saimod rili. Unweth fi’n benu ar y ffarm ‘na’i jyst mynd i’r tŷ ac aros fynna.</w:t>
      </w:r>
    </w:p>
    <w:p w14:paraId="451CB410" w14:textId="77777777" w:rsidR="00555C0A" w:rsidRDefault="00555C0A" w:rsidP="00AB393F">
      <w:r>
        <w:rPr>
          <w:b/>
          <w:bCs/>
        </w:rPr>
        <w:t xml:space="preserve">Marged: </w:t>
      </w:r>
      <w:r>
        <w:t>Beth? Ben d’unan?</w:t>
      </w:r>
    </w:p>
    <w:p w14:paraId="7934ADFD" w14:textId="7C618BF3" w:rsidR="00555C0A" w:rsidRPr="00A671EC" w:rsidRDefault="00555C0A" w:rsidP="00AB393F">
      <w:r>
        <w:rPr>
          <w:b/>
          <w:bCs/>
        </w:rPr>
        <w:lastRenderedPageBreak/>
        <w:t xml:space="preserve">Caio: </w:t>
      </w:r>
      <w:r>
        <w:rPr>
          <w:i/>
          <w:iCs/>
        </w:rPr>
        <w:t xml:space="preserve">(bron yn chwerthin) </w:t>
      </w:r>
      <w:r>
        <w:t xml:space="preserve">Wel, ie. Fi’n byw yn </w:t>
      </w:r>
      <w:r>
        <w:rPr>
          <w:i/>
          <w:iCs/>
        </w:rPr>
        <w:t xml:space="preserve">outerbuilding </w:t>
      </w:r>
      <w:r>
        <w:t xml:space="preserve">y tŷ ffarm. </w:t>
      </w:r>
    </w:p>
    <w:p w14:paraId="7503BD7D" w14:textId="77777777" w:rsidR="00555C0A" w:rsidRDefault="00555C0A" w:rsidP="00AB393F">
      <w:r>
        <w:rPr>
          <w:b/>
          <w:bCs/>
        </w:rPr>
        <w:t xml:space="preserve">Marged: </w:t>
      </w:r>
      <w:r>
        <w:t xml:space="preserve">O, </w:t>
      </w:r>
      <w:r w:rsidRPr="00A671EC">
        <w:rPr>
          <w:i/>
          <w:iCs/>
        </w:rPr>
        <w:t>cmon</w:t>
      </w:r>
      <w:r>
        <w:t xml:space="preserve"> Caio, ma siwr bo’ rhyw ferch yn dod mewn a mas i’r tŷ bach twt ‘na ‘da ti ganol nos. Ma’ fe mwy o </w:t>
      </w:r>
      <w:r w:rsidRPr="00F33FEF">
        <w:rPr>
          <w:i/>
          <w:iCs/>
        </w:rPr>
        <w:t>bachelorette pad</w:t>
      </w:r>
      <w:r>
        <w:t xml:space="preserve"> ‘da ti shw’od.</w:t>
      </w:r>
    </w:p>
    <w:p w14:paraId="2B896AE8" w14:textId="77777777" w:rsidR="00555C0A" w:rsidRDefault="00555C0A" w:rsidP="00AB393F">
      <w:r>
        <w:rPr>
          <w:b/>
          <w:bCs/>
        </w:rPr>
        <w:t xml:space="preserve">Caio: </w:t>
      </w:r>
      <w:r>
        <w:rPr>
          <w:i/>
          <w:iCs/>
        </w:rPr>
        <w:t xml:space="preserve">I wish. </w:t>
      </w:r>
      <w:r>
        <w:t xml:space="preserve">Dy’w e ddim fel ‘na o gwbwl, Marged. Timod be, sa’i hyd yn oed yn gwbod os wes merched yn y pentre – mae’n </w:t>
      </w:r>
      <w:r w:rsidRPr="007D0F69">
        <w:rPr>
          <w:i/>
          <w:iCs/>
        </w:rPr>
        <w:t>dead</w:t>
      </w:r>
      <w:r>
        <w:t xml:space="preserve"> ‘na. Ti ‘di setlo ‘da criw bach neis yn Gyrdydd de?</w:t>
      </w:r>
    </w:p>
    <w:p w14:paraId="51D721EB" w14:textId="77777777" w:rsidR="00555C0A" w:rsidRDefault="00555C0A" w:rsidP="00AB393F">
      <w:r>
        <w:rPr>
          <w:b/>
          <w:bCs/>
        </w:rPr>
        <w:t>Marged:</w:t>
      </w:r>
      <w:r>
        <w:t xml:space="preserve"> </w:t>
      </w:r>
      <w:bookmarkStart w:id="11" w:name="_Int_G5XOjvDZ"/>
      <w:r>
        <w:t xml:space="preserve">Ydw, </w:t>
      </w:r>
      <w:r>
        <w:rPr>
          <w:i/>
          <w:iCs/>
        </w:rPr>
        <w:t>actually</w:t>
      </w:r>
      <w:bookmarkEnd w:id="11"/>
      <w:r>
        <w:t xml:space="preserve">. Merched mor ffein lan ‘na. Rili tebyg i </w:t>
      </w:r>
      <w:r>
        <w:rPr>
          <w:i/>
          <w:iCs/>
        </w:rPr>
        <w:t xml:space="preserve">gang </w:t>
      </w:r>
      <w:r>
        <w:t xml:space="preserve">ysgol. Saimod, fi jyst yn teimlo’n </w:t>
      </w:r>
      <w:r w:rsidRPr="0098580A">
        <w:rPr>
          <w:i/>
          <w:iCs/>
        </w:rPr>
        <w:t>content</w:t>
      </w:r>
      <w:r>
        <w:t>, timod? Fel fi’n hapus bant o gytre a sai’n gallu gweld f’unan yn symud nôl am sbel. Ti shw’od yn deall be’ fi ‘mla’n am – byw yn Hereford.</w:t>
      </w:r>
    </w:p>
    <w:p w14:paraId="453D13D4" w14:textId="77777777" w:rsidR="00555C0A" w:rsidRDefault="00555C0A" w:rsidP="00AB393F">
      <w:r>
        <w:rPr>
          <w:b/>
          <w:bCs/>
        </w:rPr>
        <w:t xml:space="preserve">Caio: </w:t>
      </w:r>
      <w:r>
        <w:rPr>
          <w:i/>
          <w:iCs/>
        </w:rPr>
        <w:t xml:space="preserve">(yn ansicr iawn ond yn trial cwato hynny) </w:t>
      </w:r>
      <w:r>
        <w:t>Um, ydw, ydw, fi’n credu ‘ny.</w:t>
      </w:r>
    </w:p>
    <w:p w14:paraId="532E9597" w14:textId="77777777" w:rsidR="00555C0A" w:rsidRDefault="00555C0A" w:rsidP="00AB393F">
      <w:pPr>
        <w:rPr>
          <w:i/>
          <w:iCs/>
        </w:rPr>
      </w:pPr>
      <w:r>
        <w:rPr>
          <w:i/>
          <w:iCs/>
        </w:rPr>
        <w:t>(Daw rhywun tu fas bron methu sefyll a tro sylw’r ddau at y person hwnnw. Maent yn chwydu dros y ffens a mae wynebau’r ddau’n ymateb i hynny.)</w:t>
      </w:r>
    </w:p>
    <w:p w14:paraId="3D2D9913" w14:textId="77777777" w:rsidR="00555C0A" w:rsidRDefault="00555C0A" w:rsidP="00AB393F">
      <w:r>
        <w:rPr>
          <w:b/>
          <w:bCs/>
        </w:rPr>
        <w:t xml:space="preserve">Marged: </w:t>
      </w:r>
      <w:r>
        <w:rPr>
          <w:i/>
          <w:iCs/>
        </w:rPr>
        <w:t xml:space="preserve">(gan gagio) </w:t>
      </w:r>
      <w:r>
        <w:t>Ma’ hwnna’n troi arnai, ych a fi.</w:t>
      </w:r>
    </w:p>
    <w:p w14:paraId="195631DD" w14:textId="77777777" w:rsidR="00555C0A" w:rsidRDefault="00555C0A" w:rsidP="00AB393F">
      <w:r>
        <w:rPr>
          <w:b/>
          <w:bCs/>
        </w:rPr>
        <w:t xml:space="preserve">Caio: </w:t>
      </w:r>
      <w:r>
        <w:t>Marged, ti wedd y person cynta i hwdu yn bob parti chweched so sai’n meddwl bo’ lot ‘da ti weud.</w:t>
      </w:r>
    </w:p>
    <w:p w14:paraId="1AC3BB76" w14:textId="77777777" w:rsidR="00555C0A" w:rsidRDefault="00555C0A" w:rsidP="00AB393F">
      <w:pPr>
        <w:rPr>
          <w:i/>
          <w:iCs/>
        </w:rPr>
      </w:pPr>
      <w:r>
        <w:rPr>
          <w:i/>
          <w:iCs/>
        </w:rPr>
        <w:t>(Mae’r ddau’n rhannu gwên fach.)</w:t>
      </w:r>
    </w:p>
    <w:p w14:paraId="61FB5EFA" w14:textId="77777777" w:rsidR="00555C0A" w:rsidRDefault="00555C0A" w:rsidP="00AB393F">
      <w:r>
        <w:rPr>
          <w:b/>
          <w:bCs/>
        </w:rPr>
        <w:t xml:space="preserve">Marged: </w:t>
      </w:r>
      <w:r>
        <w:t>Ti’n gweld d’unan yn aros yn Hereford am sbel de?</w:t>
      </w:r>
    </w:p>
    <w:p w14:paraId="0377971B" w14:textId="77777777" w:rsidR="00555C0A" w:rsidRDefault="00555C0A" w:rsidP="00AB393F">
      <w:r>
        <w:rPr>
          <w:b/>
          <w:bCs/>
        </w:rPr>
        <w:t xml:space="preserve">Caio: </w:t>
      </w:r>
      <w:r>
        <w:t>Dim rili ‘na.</w:t>
      </w:r>
    </w:p>
    <w:p w14:paraId="1DECAB12" w14:textId="77777777" w:rsidR="00555C0A" w:rsidRDefault="00555C0A" w:rsidP="00AB393F">
      <w:r>
        <w:rPr>
          <w:b/>
          <w:bCs/>
        </w:rPr>
        <w:t xml:space="preserve">Marged: </w:t>
      </w:r>
      <w:r>
        <w:rPr>
          <w:i/>
          <w:iCs/>
        </w:rPr>
        <w:t>(Cwympa’i hwyneb)</w:t>
      </w:r>
      <w:r>
        <w:t xml:space="preserve"> Ond wen i’n meddwl bo’ ti’n joio ‘na?</w:t>
      </w:r>
    </w:p>
    <w:p w14:paraId="1B6B973A" w14:textId="77777777" w:rsidR="00555C0A" w:rsidRDefault="00555C0A" w:rsidP="00AB393F">
      <w:r>
        <w:rPr>
          <w:b/>
          <w:bCs/>
        </w:rPr>
        <w:t xml:space="preserve">Caio: </w:t>
      </w:r>
      <w:r>
        <w:rPr>
          <w:i/>
          <w:iCs/>
        </w:rPr>
        <w:t xml:space="preserve">(bron yn torri ar draws Marged) </w:t>
      </w:r>
      <w:r>
        <w:t xml:space="preserve">O ydw, ydw, joio mas draw. Dim ond, edrych ‘mlan i ddod gytre ydw i ‘na gyd. </w:t>
      </w:r>
      <w:r w:rsidRPr="00442C08">
        <w:rPr>
          <w:i/>
          <w:iCs/>
        </w:rPr>
        <w:t>West is best</w:t>
      </w:r>
      <w:r>
        <w:t xml:space="preserve"> tyl!</w:t>
      </w:r>
    </w:p>
    <w:p w14:paraId="09953CB4" w14:textId="77777777" w:rsidR="00555C0A" w:rsidRPr="008268B8" w:rsidRDefault="00555C0A" w:rsidP="00AB393F">
      <w:r>
        <w:rPr>
          <w:b/>
          <w:bCs/>
        </w:rPr>
        <w:t xml:space="preserve">Marged: </w:t>
      </w:r>
      <w:r>
        <w:t xml:space="preserve">Saimod pwy ti’n trial </w:t>
      </w:r>
      <w:r>
        <w:rPr>
          <w:i/>
          <w:iCs/>
        </w:rPr>
        <w:t>convinco</w:t>
      </w:r>
      <w:r>
        <w:t xml:space="preserve"> ‘ma.</w:t>
      </w:r>
    </w:p>
    <w:p w14:paraId="3D467472" w14:textId="77777777" w:rsidR="00555C0A" w:rsidRDefault="00555C0A" w:rsidP="00AB393F">
      <w:r>
        <w:rPr>
          <w:b/>
          <w:bCs/>
        </w:rPr>
        <w:t xml:space="preserve">Caio: </w:t>
      </w:r>
      <w:r>
        <w:t xml:space="preserve">Saimod beth yn union yw’r teimlad os fi’n onest. Jyst teimlo mor ben funan ydw i, </w:t>
      </w:r>
      <w:r>
        <w:rPr>
          <w:i/>
          <w:iCs/>
        </w:rPr>
        <w:t>i guess.</w:t>
      </w:r>
      <w:r>
        <w:t xml:space="preserve"> Ma’r tawelwch jyst mor dawel, timod, biti fod rhy dawel. Ddim </w:t>
      </w:r>
      <w:r w:rsidRPr="00442C08">
        <w:rPr>
          <w:i/>
          <w:iCs/>
        </w:rPr>
        <w:t>creepy</w:t>
      </w:r>
      <w:r>
        <w:t xml:space="preserve"> tawel, jyst trist tawel.</w:t>
      </w:r>
    </w:p>
    <w:p w14:paraId="52EE15F3" w14:textId="77777777" w:rsidR="00555C0A" w:rsidRDefault="00555C0A" w:rsidP="00AB393F">
      <w:r>
        <w:rPr>
          <w:b/>
          <w:bCs/>
        </w:rPr>
        <w:t xml:space="preserve">Marged: </w:t>
      </w:r>
      <w:r>
        <w:t xml:space="preserve">Ti’n teimlo’n isel o gwbwl de? </w:t>
      </w:r>
    </w:p>
    <w:p w14:paraId="12CCF1A2" w14:textId="77777777" w:rsidR="00555C0A" w:rsidRDefault="00555C0A" w:rsidP="00AB393F">
      <w:r>
        <w:rPr>
          <w:b/>
          <w:bCs/>
        </w:rPr>
        <w:t xml:space="preserve">Caio: </w:t>
      </w:r>
      <w:r>
        <w:t xml:space="preserve">Na </w:t>
      </w:r>
      <w:r>
        <w:rPr>
          <w:i/>
          <w:iCs/>
        </w:rPr>
        <w:t>(chwerthin, brwsio’r sylwad bant)</w:t>
      </w:r>
      <w:r>
        <w:t xml:space="preserve"> Be’ ti’n meddwl ‘isel’? Dim o gwbwl, achan.</w:t>
      </w:r>
    </w:p>
    <w:p w14:paraId="5B5E8BF9" w14:textId="77777777" w:rsidR="00555C0A" w:rsidRDefault="00555C0A" w:rsidP="00AB393F">
      <w:r>
        <w:rPr>
          <w:b/>
          <w:bCs/>
        </w:rPr>
        <w:t xml:space="preserve">Marged: </w:t>
      </w:r>
      <w:r>
        <w:t xml:space="preserve">Saimod, Caio, dim ond rhoi e mas ‘na. </w:t>
      </w:r>
      <w:r>
        <w:rPr>
          <w:i/>
          <w:iCs/>
        </w:rPr>
        <w:t xml:space="preserve">(Yn dyner a gofalus) </w:t>
      </w:r>
      <w:r>
        <w:t>Sai’n meddwl bod e’n bell ohoni i fod yn onest ‘da ti.</w:t>
      </w:r>
    </w:p>
    <w:p w14:paraId="552CAB2B" w14:textId="77777777" w:rsidR="00555C0A" w:rsidRDefault="00555C0A" w:rsidP="00AB393F">
      <w:r>
        <w:rPr>
          <w:b/>
          <w:bCs/>
        </w:rPr>
        <w:t xml:space="preserve">Caio: </w:t>
      </w:r>
      <w:r>
        <w:rPr>
          <w:i/>
          <w:iCs/>
        </w:rPr>
        <w:t xml:space="preserve">(yn amlwg wedi’i gynhyrfu gan y sylwad yma) </w:t>
      </w:r>
      <w:r>
        <w:t xml:space="preserve">Marged achan, sai’n </w:t>
      </w:r>
      <w:r w:rsidRPr="000A2528">
        <w:rPr>
          <w:i/>
          <w:iCs/>
        </w:rPr>
        <w:t>depressed</w:t>
      </w:r>
      <w:r>
        <w:rPr>
          <w:i/>
          <w:iCs/>
        </w:rPr>
        <w:t xml:space="preserve">, </w:t>
      </w:r>
      <w:r>
        <w:t xml:space="preserve">ti’n </w:t>
      </w:r>
      <w:r w:rsidRPr="00DA416C">
        <w:rPr>
          <w:i/>
          <w:iCs/>
        </w:rPr>
        <w:t>serious</w:t>
      </w:r>
      <w:r>
        <w:t>?</w:t>
      </w:r>
    </w:p>
    <w:p w14:paraId="2DAF770D" w14:textId="77777777" w:rsidR="00555C0A" w:rsidRDefault="00555C0A" w:rsidP="00AB393F">
      <w:pPr>
        <w:rPr>
          <w:i/>
          <w:iCs/>
        </w:rPr>
      </w:pPr>
      <w:r>
        <w:rPr>
          <w:b/>
          <w:bCs/>
        </w:rPr>
        <w:t xml:space="preserve">Marged: </w:t>
      </w:r>
      <w:r>
        <w:t xml:space="preserve">Iawn, Caio- </w:t>
      </w:r>
      <w:r>
        <w:rPr>
          <w:i/>
          <w:iCs/>
        </w:rPr>
        <w:t>(cyn cael cyfle i orffen ei brawddeg)</w:t>
      </w:r>
    </w:p>
    <w:p w14:paraId="3F76ECD0" w14:textId="77777777" w:rsidR="00555C0A" w:rsidRDefault="00555C0A" w:rsidP="00AB393F">
      <w:pPr>
        <w:rPr>
          <w:i/>
          <w:iCs/>
        </w:rPr>
      </w:pPr>
      <w:r>
        <w:rPr>
          <w:b/>
          <w:bCs/>
        </w:rPr>
        <w:lastRenderedPageBreak/>
        <w:t xml:space="preserve">Caio: </w:t>
      </w:r>
      <w:r>
        <w:rPr>
          <w:i/>
          <w:iCs/>
        </w:rPr>
        <w:t xml:space="preserve">No way! </w:t>
      </w:r>
      <w:r>
        <w:t xml:space="preserve">Sai’n </w:t>
      </w:r>
      <w:r>
        <w:rPr>
          <w:i/>
          <w:iCs/>
        </w:rPr>
        <w:t>depressed</w:t>
      </w:r>
      <w:r>
        <w:t xml:space="preserve">, ma hwnna’n </w:t>
      </w:r>
      <w:r>
        <w:rPr>
          <w:i/>
          <w:iCs/>
        </w:rPr>
        <w:t>ridiculous!</w:t>
      </w:r>
    </w:p>
    <w:p w14:paraId="5067BF27" w14:textId="77777777" w:rsidR="00555C0A" w:rsidRDefault="00555C0A" w:rsidP="00AB393F">
      <w:r>
        <w:rPr>
          <w:b/>
          <w:bCs/>
        </w:rPr>
        <w:t xml:space="preserve">Marged: </w:t>
      </w:r>
      <w:r>
        <w:t>Os yw e’n neud ti teimlo’n well, fi ‘di cal phases fel ‘na’n Gyrdydd. Teimlo fel bo’ fi’n bwrw wal ‘da coleg.</w:t>
      </w:r>
    </w:p>
    <w:p w14:paraId="371D21F8" w14:textId="77777777" w:rsidR="00555C0A" w:rsidRDefault="00555C0A" w:rsidP="00AB393F">
      <w:r>
        <w:rPr>
          <w:b/>
          <w:bCs/>
        </w:rPr>
        <w:t xml:space="preserve">Caio: </w:t>
      </w:r>
      <w:r>
        <w:t>Beth?</w:t>
      </w:r>
    </w:p>
    <w:p w14:paraId="73AD0906" w14:textId="77777777" w:rsidR="00555C0A" w:rsidRDefault="00555C0A" w:rsidP="00AB393F">
      <w:pPr>
        <w:rPr>
          <w:i/>
          <w:iCs/>
        </w:rPr>
      </w:pPr>
      <w:r>
        <w:rPr>
          <w:i/>
          <w:iCs/>
        </w:rPr>
        <w:t>(Marged yn chwerthin yn lletchwith.)</w:t>
      </w:r>
    </w:p>
    <w:p w14:paraId="50401487" w14:textId="77777777" w:rsidR="00555C0A" w:rsidRDefault="00555C0A" w:rsidP="00AB393F">
      <w:r>
        <w:rPr>
          <w:b/>
          <w:bCs/>
        </w:rPr>
        <w:t xml:space="preserve">Caio: </w:t>
      </w:r>
      <w:r>
        <w:t>Be ti’n meddwl?</w:t>
      </w:r>
    </w:p>
    <w:p w14:paraId="456067B8" w14:textId="77777777" w:rsidR="00555C0A" w:rsidRDefault="00555C0A" w:rsidP="00AB393F">
      <w:r>
        <w:rPr>
          <w:b/>
          <w:bCs/>
        </w:rPr>
        <w:t xml:space="preserve">Marged: </w:t>
      </w:r>
      <w:r>
        <w:t>Sai’mod. Jyst yn teimlo bach ar goll a fel bo’ ddim syniad gyda fi o gwbwl be’ i wneud.</w:t>
      </w:r>
    </w:p>
    <w:p w14:paraId="1E77CE2B" w14:textId="77777777" w:rsidR="00555C0A" w:rsidRDefault="00555C0A" w:rsidP="00AB393F">
      <w:pPr>
        <w:rPr>
          <w:i/>
          <w:iCs/>
        </w:rPr>
      </w:pPr>
      <w:r>
        <w:rPr>
          <w:i/>
          <w:iCs/>
        </w:rPr>
        <w:t>(Mae gan Caio edrychiad emosiynol iawn yn ei lygaid. Fel petai popeth yn gwneud synnwyr eto.)</w:t>
      </w:r>
    </w:p>
    <w:p w14:paraId="752D16AB" w14:textId="77777777" w:rsidR="00555C0A" w:rsidRDefault="00555C0A" w:rsidP="00AB393F">
      <w:r>
        <w:rPr>
          <w:b/>
          <w:bCs/>
        </w:rPr>
        <w:t xml:space="preserve">Marged: </w:t>
      </w:r>
      <w:r>
        <w:t>Wen i mor, mor hapus yn ysgol, mor hapus. Fi’n hiraethu am y cyfnod ‘na gymaint – hiraethu am bawb bod nol gyda’i gilydd, gweld ein gilydd pob dydd, mynd i chippy amser cino.</w:t>
      </w:r>
    </w:p>
    <w:p w14:paraId="5DCB9029" w14:textId="77777777" w:rsidR="00555C0A" w:rsidRDefault="00555C0A" w:rsidP="00AB393F">
      <w:r>
        <w:rPr>
          <w:b/>
          <w:bCs/>
        </w:rPr>
        <w:t xml:space="preserve">Caio:  </w:t>
      </w:r>
      <w:r>
        <w:rPr>
          <w:i/>
          <w:iCs/>
        </w:rPr>
        <w:t xml:space="preserve">(gan drial gwneud iddi chwerthin) </w:t>
      </w:r>
      <w:r>
        <w:t>C’mon, ma’ sh’wod mwy nag un chippy’n Gyrdydd.</w:t>
      </w:r>
    </w:p>
    <w:p w14:paraId="65666044" w14:textId="77777777" w:rsidR="00555C0A" w:rsidRPr="00584712" w:rsidRDefault="00555C0A" w:rsidP="00AB393F">
      <w:r>
        <w:rPr>
          <w:b/>
          <w:bCs/>
        </w:rPr>
        <w:t xml:space="preserve">Marged: </w:t>
      </w:r>
      <w:r>
        <w:rPr>
          <w:i/>
          <w:iCs/>
        </w:rPr>
        <w:t xml:space="preserve">(gan wenu) </w:t>
      </w:r>
      <w:r>
        <w:t>Y bobol fi’n gweld isie. Gwrddai fyth a pobol fel chi ‘to. Fyddai fyth yn rhan o rywbeth tebyg i ni ‘to. Fi’n ofni…</w:t>
      </w:r>
      <w:r>
        <w:rPr>
          <w:i/>
          <w:iCs/>
        </w:rPr>
        <w:t xml:space="preserve">(daw don o sylweddoliad dros wyneb Marged a mae hi’n stopio) </w:t>
      </w:r>
      <w:r>
        <w:t>O sym ots. Bod yn sili i fi!</w:t>
      </w:r>
    </w:p>
    <w:p w14:paraId="2387F5B5" w14:textId="77777777" w:rsidR="00555C0A" w:rsidRDefault="00555C0A" w:rsidP="00AB393F">
      <w:r>
        <w:rPr>
          <w:b/>
          <w:bCs/>
        </w:rPr>
        <w:t xml:space="preserve">Caio: </w:t>
      </w:r>
      <w:r>
        <w:t xml:space="preserve">Marged ma’ popeth ti newy’ weud yn neud cymaint o </w:t>
      </w:r>
      <w:r>
        <w:rPr>
          <w:i/>
          <w:iCs/>
        </w:rPr>
        <w:t xml:space="preserve">sense </w:t>
      </w:r>
      <w:r>
        <w:t>i fi.</w:t>
      </w:r>
    </w:p>
    <w:p w14:paraId="31E9F4E6" w14:textId="77777777" w:rsidR="00555C0A" w:rsidRDefault="00555C0A" w:rsidP="00AB393F">
      <w:r>
        <w:rPr>
          <w:b/>
          <w:bCs/>
        </w:rPr>
        <w:t xml:space="preserve">Marged: </w:t>
      </w:r>
      <w:r>
        <w:t>Rili?</w:t>
      </w:r>
    </w:p>
    <w:p w14:paraId="7764F4B7" w14:textId="77777777" w:rsidR="00555C0A" w:rsidRDefault="00555C0A" w:rsidP="00AB393F">
      <w:r>
        <w:rPr>
          <w:b/>
          <w:bCs/>
        </w:rPr>
        <w:t xml:space="preserve">Caio: </w:t>
      </w:r>
      <w:r>
        <w:t xml:space="preserve">Fi’n gweld isie popeth am fod gytre. Allai fyth a ffinjo hwnna unrhywle arall ond am ddychwelyd gytre a’i gael e. Ma’n swno’n </w:t>
      </w:r>
      <w:r>
        <w:rPr>
          <w:i/>
          <w:iCs/>
        </w:rPr>
        <w:t>boring</w:t>
      </w:r>
      <w:r>
        <w:t xml:space="preserve"> i unrhywun arall ond dyna’r bywyd fi mo’yn.</w:t>
      </w:r>
    </w:p>
    <w:p w14:paraId="770D1686" w14:textId="77777777" w:rsidR="00555C0A" w:rsidRDefault="00555C0A" w:rsidP="00AB393F">
      <w:r>
        <w:rPr>
          <w:b/>
          <w:bCs/>
        </w:rPr>
        <w:t xml:space="preserve">Marged: </w:t>
      </w:r>
      <w:r>
        <w:t xml:space="preserve">Fi ffili help ond meddwl bod cyfnod gore fy mywyd i ‘di benu a s’dim byd fi’n gallu neud amdano. Sai’n gallu ca’l e nol er cymaint fi’n trial. </w:t>
      </w:r>
    </w:p>
    <w:p w14:paraId="4C26113C" w14:textId="77777777" w:rsidR="00555C0A" w:rsidRDefault="00555C0A" w:rsidP="00AB393F">
      <w:r>
        <w:rPr>
          <w:b/>
          <w:bCs/>
        </w:rPr>
        <w:t xml:space="preserve">Caio: </w:t>
      </w:r>
      <w:r>
        <w:t xml:space="preserve">A beth os taw cadw chaso rhywbeth sy’ ddim yn bodoli i fi? </w:t>
      </w:r>
    </w:p>
    <w:p w14:paraId="6B6FFCB1" w14:textId="77777777" w:rsidR="00555C0A" w:rsidRPr="00CE77D8" w:rsidRDefault="00555C0A" w:rsidP="00AB393F">
      <w:pPr>
        <w:rPr>
          <w:i/>
          <w:iCs/>
        </w:rPr>
      </w:pPr>
      <w:r>
        <w:rPr>
          <w:i/>
          <w:iCs/>
        </w:rPr>
        <w:t>(Saib hir. Edrychai’r ddau mas i’r gynulleidfa.)</w:t>
      </w:r>
    </w:p>
    <w:p w14:paraId="423E0098" w14:textId="77777777" w:rsidR="00555C0A" w:rsidRDefault="00555C0A" w:rsidP="00AB393F">
      <w:r>
        <w:rPr>
          <w:b/>
          <w:bCs/>
        </w:rPr>
        <w:t xml:space="preserve">Caio: </w:t>
      </w:r>
      <w:r>
        <w:t>'Drych arno ni, de.</w:t>
      </w:r>
    </w:p>
    <w:p w14:paraId="5FA9AF71" w14:textId="77777777" w:rsidR="00555C0A" w:rsidRDefault="00555C0A" w:rsidP="00AB393F">
      <w:pPr>
        <w:rPr>
          <w:i/>
          <w:iCs/>
        </w:rPr>
      </w:pPr>
      <w:r>
        <w:rPr>
          <w:i/>
          <w:iCs/>
        </w:rPr>
        <w:t>(Chwerthina’r ddau’n ysgafn.)</w:t>
      </w:r>
    </w:p>
    <w:p w14:paraId="0BBC754B" w14:textId="77777777" w:rsidR="00555C0A" w:rsidRDefault="00555C0A" w:rsidP="00AB393F">
      <w:r>
        <w:rPr>
          <w:b/>
          <w:bCs/>
        </w:rPr>
        <w:t xml:space="preserve">Marged: </w:t>
      </w:r>
      <w:r>
        <w:t xml:space="preserve">Pwy feddylie. Prif ferch a prif fachgen ysgol orau Cymru’n ca’l quarter life crisis.  </w:t>
      </w:r>
    </w:p>
    <w:p w14:paraId="57EC7FA8" w14:textId="624CB73B" w:rsidR="00555C0A" w:rsidRPr="00A86108" w:rsidRDefault="00555C0A" w:rsidP="00AB393F">
      <w:r>
        <w:rPr>
          <w:b/>
          <w:bCs/>
        </w:rPr>
        <w:t xml:space="preserve">Caio: </w:t>
      </w:r>
      <w:r>
        <w:t>Ti’n meddwl ‘na beth yw e?</w:t>
      </w:r>
    </w:p>
    <w:p w14:paraId="26EA3FD3" w14:textId="558AC4D6" w:rsidR="00555C0A" w:rsidRDefault="00555C0A" w:rsidP="00AB393F">
      <w:r>
        <w:rPr>
          <w:b/>
          <w:bCs/>
        </w:rPr>
        <w:lastRenderedPageBreak/>
        <w:t xml:space="preserve">Marged: </w:t>
      </w:r>
      <w:r>
        <w:t xml:space="preserve">Digon bosib. Ma’n digwydd i lods o bobol, lot o bobol sy’n mynd i </w:t>
      </w:r>
      <w:bookmarkStart w:id="12" w:name="_Int_MQK34bOa"/>
      <w:r>
        <w:t>uni</w:t>
      </w:r>
      <w:bookmarkEnd w:id="12"/>
      <w:r>
        <w:t xml:space="preserve"> neu symud bant o gytre.</w:t>
      </w:r>
    </w:p>
    <w:p w14:paraId="039F5BCC" w14:textId="77777777" w:rsidR="00555C0A" w:rsidRDefault="00555C0A" w:rsidP="00AB393F">
      <w:r>
        <w:rPr>
          <w:b/>
          <w:bCs/>
        </w:rPr>
        <w:t xml:space="preserve">Caio: </w:t>
      </w:r>
      <w:r>
        <w:t>Fi’n credu bydden i lot hapusach yn byw gytre ond wedyn ma’r pwyse gyda’r ffarm, timod? Bydde rhaid fi gymryd y ffarm drosto.</w:t>
      </w:r>
    </w:p>
    <w:p w14:paraId="139141EE" w14:textId="77777777" w:rsidR="00555C0A" w:rsidRDefault="00555C0A" w:rsidP="00AB393F">
      <w:r>
        <w:rPr>
          <w:b/>
          <w:bCs/>
        </w:rPr>
        <w:t xml:space="preserve">Marged: </w:t>
      </w:r>
      <w:r>
        <w:t>Yw hwnna’n beth gwael, ddo?</w:t>
      </w:r>
    </w:p>
    <w:p w14:paraId="469B105E" w14:textId="77777777" w:rsidR="00555C0A" w:rsidRDefault="00555C0A" w:rsidP="00AB393F">
      <w:r>
        <w:rPr>
          <w:b/>
          <w:bCs/>
        </w:rPr>
        <w:t xml:space="preserve">Caio: </w:t>
      </w:r>
      <w:r>
        <w:t>Wel, bydden i’n ‘neud e er mwyn ‘y nheulu i. Mae Hafodgrove yn llafur cariad cenedlaethau. Fi yw’r gwaddol ‘na, timod?</w:t>
      </w:r>
    </w:p>
    <w:p w14:paraId="45CFB5DF" w14:textId="77777777" w:rsidR="00555C0A" w:rsidRDefault="00555C0A" w:rsidP="00AB393F">
      <w:r>
        <w:rPr>
          <w:b/>
          <w:bCs/>
        </w:rPr>
        <w:t xml:space="preserve">Marged: </w:t>
      </w:r>
      <w:r>
        <w:t>Sai’n gwbod beth ddigwyddith i’r siop ‘na. Fy’na tyfes i lan, fi ‘di gweithio ‘na a ma’ Mam a Dad mor, mor browd o’r lle. Ond fi’n gwbod bod ‘yn llwybr i yn mynd a fi rywle arall. Sym rhaid i fi gymryd y siop drosto o Mam a Dad. Sai’n gwbod beth ddigwyddith i’r siop ond fi’n gwbod bod ‘y nghalon i ddim ‘na. A does dim pwyse i fi chwaith</w:t>
      </w:r>
    </w:p>
    <w:p w14:paraId="4C81100A" w14:textId="77777777" w:rsidR="00555C0A" w:rsidRDefault="00555C0A" w:rsidP="00AB393F">
      <w:r>
        <w:rPr>
          <w:b/>
          <w:bCs/>
        </w:rPr>
        <w:t>Caio:</w:t>
      </w:r>
      <w:r>
        <w:t xml:space="preserve"> Ond Marged, ffordd o fyw yw’r ffarm ‘na gytre. Mae’n fywoliaeth, yn gartre’, yn fwy ‘na jyst unrhyw jobyn. </w:t>
      </w:r>
      <w:r>
        <w:rPr>
          <w:i/>
          <w:iCs/>
        </w:rPr>
        <w:t xml:space="preserve">(Gan gynhyrfu) </w:t>
      </w:r>
      <w:r>
        <w:t>Cymaint mwy ‘na jobyn. Os na ‘wna’i gario ‘mlaen gyda’r ffarm, ‘neith neb. O leia’ ti’n gwbod bod blynydde ‘da ti o flaen ti cyn gorfod cymryd y siop drosto.</w:t>
      </w:r>
    </w:p>
    <w:p w14:paraId="0E513C48" w14:textId="77777777" w:rsidR="00555C0A" w:rsidRDefault="00555C0A" w:rsidP="00AB393F">
      <w:pPr>
        <w:rPr>
          <w:i/>
          <w:iCs/>
        </w:rPr>
      </w:pPr>
      <w:r>
        <w:rPr>
          <w:i/>
          <w:iCs/>
        </w:rPr>
        <w:t>(Mae Marged yn dawel ac yna’n troi bant o Caio.)</w:t>
      </w:r>
    </w:p>
    <w:p w14:paraId="5D82582B" w14:textId="77777777" w:rsidR="00555C0A" w:rsidRDefault="00555C0A" w:rsidP="00AB393F">
      <w:r>
        <w:rPr>
          <w:b/>
          <w:bCs/>
        </w:rPr>
        <w:t>Caio</w:t>
      </w:r>
      <w:r>
        <w:t>: Be’ ?</w:t>
      </w:r>
    </w:p>
    <w:p w14:paraId="6C7D446F" w14:textId="77777777" w:rsidR="00555C0A" w:rsidRDefault="00555C0A" w:rsidP="00AB393F">
      <w:r>
        <w:rPr>
          <w:b/>
          <w:bCs/>
        </w:rPr>
        <w:t xml:space="preserve">Marged: </w:t>
      </w:r>
      <w:r>
        <w:rPr>
          <w:i/>
          <w:iCs/>
        </w:rPr>
        <w:t xml:space="preserve">(Yn amlwg yn esgus) </w:t>
      </w:r>
      <w:r>
        <w:t>Dim, dim.</w:t>
      </w:r>
    </w:p>
    <w:p w14:paraId="1CB735DC" w14:textId="77777777" w:rsidR="00555C0A" w:rsidRDefault="00555C0A" w:rsidP="00AB393F">
      <w:r>
        <w:rPr>
          <w:b/>
          <w:bCs/>
        </w:rPr>
        <w:t xml:space="preserve">Caio: </w:t>
      </w:r>
      <w:r>
        <w:t>Ma’ amlwg rhwbeth yn bod.</w:t>
      </w:r>
    </w:p>
    <w:p w14:paraId="3B9A032D" w14:textId="77777777" w:rsidR="00555C0A" w:rsidRDefault="00555C0A" w:rsidP="00AB393F">
      <w:r>
        <w:rPr>
          <w:b/>
          <w:bCs/>
        </w:rPr>
        <w:t xml:space="preserve">Marged: </w:t>
      </w:r>
      <w:r>
        <w:t>Na wes, Caio. Gad fi fod!</w:t>
      </w:r>
    </w:p>
    <w:p w14:paraId="1E78AF6A" w14:textId="77777777" w:rsidR="00555C0A" w:rsidRDefault="00555C0A" w:rsidP="00AB393F">
      <w:r>
        <w:rPr>
          <w:b/>
          <w:bCs/>
        </w:rPr>
        <w:t xml:space="preserve">Caio: </w:t>
      </w:r>
      <w:r>
        <w:rPr>
          <w:i/>
          <w:iCs/>
        </w:rPr>
        <w:t xml:space="preserve">(Gan gynhyrfu, yn despyret i’w helpu.) </w:t>
      </w:r>
      <w:r>
        <w:t xml:space="preserve">Marged, ti ‘di hellpu fi a fi mo’yn helpu ti. </w:t>
      </w:r>
      <w:r>
        <w:rPr>
          <w:i/>
          <w:iCs/>
        </w:rPr>
        <w:t xml:space="preserve">(Yn orfodol) </w:t>
      </w:r>
      <w:r>
        <w:t>Marged, gwed-</w:t>
      </w:r>
    </w:p>
    <w:p w14:paraId="16EE35B9" w14:textId="77777777" w:rsidR="00555C0A" w:rsidRDefault="00555C0A" w:rsidP="00AB393F">
      <w:r>
        <w:rPr>
          <w:b/>
          <w:bCs/>
        </w:rPr>
        <w:t xml:space="preserve">Marged: </w:t>
      </w:r>
      <w:r>
        <w:t xml:space="preserve">Ma’ Dad yn sal, iawn? </w:t>
      </w:r>
      <w:r>
        <w:rPr>
          <w:i/>
          <w:iCs/>
        </w:rPr>
        <w:t xml:space="preserve">As in </w:t>
      </w:r>
      <w:r>
        <w:t>sal iawn, ma’n ysbyty a wedi bod ers wythnose a s’neb yn gwbod. Iawn? Hapus nawr?</w:t>
      </w:r>
    </w:p>
    <w:p w14:paraId="4B8FC73C" w14:textId="77777777" w:rsidR="00555C0A" w:rsidRDefault="00555C0A" w:rsidP="00AB393F">
      <w:r>
        <w:rPr>
          <w:b/>
          <w:bCs/>
        </w:rPr>
        <w:t xml:space="preserve">Caio: </w:t>
      </w:r>
      <w:r>
        <w:t>Marged…sai’mod beth i weud…d’yw sori ddim ri-</w:t>
      </w:r>
    </w:p>
    <w:p w14:paraId="65DB1825" w14:textId="77777777" w:rsidR="00555C0A" w:rsidRDefault="00555C0A" w:rsidP="00AB393F">
      <w:r>
        <w:rPr>
          <w:b/>
          <w:bCs/>
        </w:rPr>
        <w:t xml:space="preserve">Marged: </w:t>
      </w:r>
      <w:r>
        <w:rPr>
          <w:i/>
          <w:iCs/>
        </w:rPr>
        <w:t xml:space="preserve">(yn dyner) </w:t>
      </w:r>
      <w:r>
        <w:t xml:space="preserve">Caio, s’ym isie ti fod yn sori. </w:t>
      </w:r>
      <w:r>
        <w:rPr>
          <w:i/>
          <w:iCs/>
        </w:rPr>
        <w:t xml:space="preserve">Actually, </w:t>
      </w:r>
      <w:r>
        <w:t>‘na’r peth dwetha fi mo’yn ti weud.</w:t>
      </w:r>
    </w:p>
    <w:p w14:paraId="213A2AFF" w14:textId="77777777" w:rsidR="00555C0A" w:rsidRDefault="00555C0A" w:rsidP="00AB393F">
      <w:r>
        <w:rPr>
          <w:b/>
          <w:bCs/>
        </w:rPr>
        <w:t xml:space="preserve">Caio: </w:t>
      </w:r>
      <w:r>
        <w:t>Shwt wyt ti, de?</w:t>
      </w:r>
    </w:p>
    <w:p w14:paraId="4F902D29" w14:textId="77777777" w:rsidR="00555C0A" w:rsidRDefault="00555C0A" w:rsidP="00AB393F">
      <w:r>
        <w:rPr>
          <w:b/>
          <w:bCs/>
        </w:rPr>
        <w:t xml:space="preserve">Marged: </w:t>
      </w:r>
      <w:r>
        <w:rPr>
          <w:i/>
          <w:iCs/>
        </w:rPr>
        <w:t xml:space="preserve">(Gan ysgafn chwerthin.) Stressed. (Yn goeglyd) </w:t>
      </w:r>
      <w:r>
        <w:t xml:space="preserve">Ond </w:t>
      </w:r>
      <w:r>
        <w:rPr>
          <w:i/>
          <w:iCs/>
        </w:rPr>
        <w:t xml:space="preserve">that’s life, apparently! </w:t>
      </w:r>
      <w:r>
        <w:t xml:space="preserve">So, fel ti ‘da’r ffarm, sym syniad gyda fi beth yw dyfodol y siop. </w:t>
      </w:r>
    </w:p>
    <w:p w14:paraId="69216465" w14:textId="77777777" w:rsidR="00555C0A" w:rsidRDefault="00555C0A" w:rsidP="00AB393F">
      <w:r>
        <w:rPr>
          <w:b/>
          <w:bCs/>
        </w:rPr>
        <w:t xml:space="preserve">Caio: </w:t>
      </w:r>
      <w:r>
        <w:t>Dyle ti ‘di gweud yn gynt, Marged.</w:t>
      </w:r>
    </w:p>
    <w:p w14:paraId="4115631D" w14:textId="4585AD55" w:rsidR="00555C0A" w:rsidRDefault="00555C0A" w:rsidP="00AB393F">
      <w:r>
        <w:rPr>
          <w:b/>
          <w:bCs/>
        </w:rPr>
        <w:t xml:space="preserve">Marged: </w:t>
      </w:r>
      <w:r>
        <w:t xml:space="preserve">Neis meddwl weithiau </w:t>
      </w:r>
      <w:bookmarkStart w:id="13" w:name="_Int_kYxPlvGh"/>
      <w:r>
        <w:t>bod</w:t>
      </w:r>
      <w:bookmarkEnd w:id="13"/>
      <w:r>
        <w:t xml:space="preserve"> fy realiti i’n un bach gwahanol.</w:t>
      </w:r>
    </w:p>
    <w:p w14:paraId="6C882301" w14:textId="77777777" w:rsidR="00555C0A" w:rsidRPr="002E3CE9" w:rsidRDefault="00555C0A" w:rsidP="00AB393F">
      <w:r>
        <w:rPr>
          <w:b/>
          <w:bCs/>
        </w:rPr>
        <w:lastRenderedPageBreak/>
        <w:t xml:space="preserve">Caio: </w:t>
      </w:r>
      <w:r>
        <w:t>Ti’n gweud wrtha’ i!</w:t>
      </w:r>
      <w:r>
        <w:rPr>
          <w:b/>
          <w:bCs/>
        </w:rPr>
        <w:t xml:space="preserve"> </w:t>
      </w:r>
    </w:p>
    <w:p w14:paraId="3DB3C48A" w14:textId="77777777" w:rsidR="00555C0A" w:rsidRDefault="00555C0A" w:rsidP="00AB393F">
      <w:pPr>
        <w:rPr>
          <w:i/>
          <w:iCs/>
        </w:rPr>
      </w:pPr>
      <w:r>
        <w:rPr>
          <w:i/>
          <w:iCs/>
        </w:rPr>
        <w:t>(Saib. Eistedda’r ddau mewn tawelwch.)</w:t>
      </w:r>
    </w:p>
    <w:p w14:paraId="3487C09E" w14:textId="77777777" w:rsidR="00555C0A" w:rsidRDefault="00555C0A" w:rsidP="00AB393F">
      <w:r>
        <w:rPr>
          <w:b/>
          <w:bCs/>
        </w:rPr>
        <w:t xml:space="preserve">Marged: </w:t>
      </w:r>
      <w:r>
        <w:t>Reit, well i ni fynd nol mewn de, ife?</w:t>
      </w:r>
    </w:p>
    <w:p w14:paraId="56F5491C" w14:textId="77777777" w:rsidR="00555C0A" w:rsidRDefault="00555C0A" w:rsidP="00AB393F">
      <w:r>
        <w:rPr>
          <w:b/>
          <w:bCs/>
        </w:rPr>
        <w:t xml:space="preserve">Caio: </w:t>
      </w:r>
      <w:r>
        <w:t xml:space="preserve">Ti’sie </w:t>
      </w:r>
      <w:r>
        <w:rPr>
          <w:i/>
          <w:iCs/>
        </w:rPr>
        <w:t xml:space="preserve">drink? </w:t>
      </w:r>
    </w:p>
    <w:p w14:paraId="1B029D9A" w14:textId="4ED0A965" w:rsidR="00555C0A" w:rsidRPr="009D4221" w:rsidRDefault="00555C0A" w:rsidP="00AB393F">
      <w:r>
        <w:rPr>
          <w:b/>
          <w:bCs/>
        </w:rPr>
        <w:t xml:space="preserve">Marged: </w:t>
      </w:r>
      <w:r w:rsidR="00C956F0">
        <w:t>****</w:t>
      </w:r>
    </w:p>
    <w:p w14:paraId="4E64DC09" w14:textId="77777777" w:rsidR="00555C0A" w:rsidRDefault="00555C0A" w:rsidP="00AB393F">
      <w:r w:rsidRPr="003A1F3C">
        <w:t>(</w:t>
      </w:r>
      <w:r>
        <w:t>Eistedda’r ddau mewn tawelwch. Edrychant ar ei gilydd gan wenu. Maent yn cymryd anadl ddofn a wedyn yn edrych mas i’r gynulleidfa gan gil-wenu</w:t>
      </w:r>
      <w:r w:rsidRPr="003A1F3C">
        <w:t>.)</w:t>
      </w:r>
    </w:p>
    <w:p w14:paraId="69CBB62F" w14:textId="33FEE549" w:rsidR="00E14903" w:rsidRDefault="00E14903" w:rsidP="00E14903">
      <w:pPr>
        <w:jc w:val="center"/>
      </w:pPr>
      <w:r>
        <w:t xml:space="preserve">Nodiadau ar </w:t>
      </w:r>
      <w:r w:rsidR="002F0DDC">
        <w:t>ôl</w:t>
      </w:r>
      <w:r>
        <w:t xml:space="preserve"> darllen y drafft 1af gydag Elen:</w:t>
      </w:r>
    </w:p>
    <w:p w14:paraId="77332BDD" w14:textId="77777777" w:rsidR="00B65BB2" w:rsidRDefault="00B65BB2" w:rsidP="00102952">
      <w:pPr>
        <w:jc w:val="center"/>
        <w:rPr>
          <w:b/>
          <w:bCs/>
          <w:sz w:val="144"/>
          <w:szCs w:val="144"/>
        </w:rPr>
      </w:pPr>
    </w:p>
    <w:p w14:paraId="454EC105" w14:textId="77777777" w:rsidR="00B65BB2" w:rsidRDefault="00B65BB2" w:rsidP="00102952">
      <w:pPr>
        <w:jc w:val="center"/>
        <w:rPr>
          <w:b/>
          <w:bCs/>
          <w:sz w:val="144"/>
          <w:szCs w:val="144"/>
        </w:rPr>
      </w:pPr>
    </w:p>
    <w:p w14:paraId="033BBB5E" w14:textId="77777777" w:rsidR="00B65BB2" w:rsidRDefault="00B65BB2" w:rsidP="00102952">
      <w:pPr>
        <w:jc w:val="center"/>
        <w:rPr>
          <w:b/>
          <w:bCs/>
          <w:sz w:val="144"/>
          <w:szCs w:val="144"/>
        </w:rPr>
      </w:pPr>
    </w:p>
    <w:p w14:paraId="167F5A3B" w14:textId="77777777" w:rsidR="00B65BB2" w:rsidRDefault="00B65BB2" w:rsidP="00102952">
      <w:pPr>
        <w:jc w:val="center"/>
        <w:rPr>
          <w:b/>
          <w:bCs/>
          <w:sz w:val="144"/>
          <w:szCs w:val="144"/>
        </w:rPr>
      </w:pPr>
    </w:p>
    <w:p w14:paraId="7D9A7E06" w14:textId="77777777" w:rsidR="00B65BB2" w:rsidRDefault="00B65BB2" w:rsidP="00102952">
      <w:pPr>
        <w:jc w:val="center"/>
        <w:rPr>
          <w:b/>
          <w:bCs/>
          <w:sz w:val="144"/>
          <w:szCs w:val="144"/>
        </w:rPr>
      </w:pPr>
    </w:p>
    <w:p w14:paraId="2DD2E675" w14:textId="77777777" w:rsidR="00B65BB2" w:rsidRDefault="00B65BB2" w:rsidP="00102952">
      <w:pPr>
        <w:jc w:val="center"/>
        <w:rPr>
          <w:b/>
          <w:bCs/>
          <w:sz w:val="144"/>
          <w:szCs w:val="144"/>
        </w:rPr>
      </w:pPr>
    </w:p>
    <w:p w14:paraId="3DDDEB1E" w14:textId="77777777" w:rsidR="00B65BB2" w:rsidRDefault="00B65BB2" w:rsidP="00102952">
      <w:pPr>
        <w:jc w:val="center"/>
        <w:rPr>
          <w:b/>
          <w:bCs/>
          <w:sz w:val="144"/>
          <w:szCs w:val="144"/>
        </w:rPr>
      </w:pPr>
    </w:p>
    <w:p w14:paraId="06DBB6BC" w14:textId="0EDFE196" w:rsidR="00D22BFF" w:rsidRDefault="00D22BFF" w:rsidP="00102952">
      <w:pPr>
        <w:jc w:val="center"/>
        <w:rPr>
          <w:b/>
          <w:bCs/>
          <w:sz w:val="144"/>
          <w:szCs w:val="144"/>
        </w:rPr>
      </w:pPr>
      <w:r w:rsidRPr="00486C4E">
        <w:rPr>
          <w:b/>
          <w:bCs/>
          <w:sz w:val="144"/>
          <w:szCs w:val="144"/>
        </w:rPr>
        <w:t>Fan Hyn</w:t>
      </w:r>
    </w:p>
    <w:p w14:paraId="35FDFB87" w14:textId="77777777" w:rsidR="00D22BFF" w:rsidRPr="00C22B77" w:rsidRDefault="00D22BFF" w:rsidP="00102952">
      <w:pPr>
        <w:jc w:val="center"/>
        <w:rPr>
          <w:b/>
          <w:bCs/>
          <w:sz w:val="40"/>
          <w:szCs w:val="40"/>
          <w:u w:val="single"/>
        </w:rPr>
      </w:pPr>
      <w:r w:rsidRPr="00C22B77">
        <w:rPr>
          <w:b/>
          <w:bCs/>
          <w:sz w:val="40"/>
          <w:szCs w:val="40"/>
          <w:u w:val="single"/>
        </w:rPr>
        <w:t>Drafft 1</w:t>
      </w:r>
      <w:r>
        <w:rPr>
          <w:b/>
          <w:bCs/>
          <w:sz w:val="40"/>
          <w:szCs w:val="40"/>
          <w:u w:val="single"/>
        </w:rPr>
        <w:t xml:space="preserve"> – 06/02/25</w:t>
      </w:r>
    </w:p>
    <w:p w14:paraId="6BA72A7B" w14:textId="77777777" w:rsidR="00D22BFF" w:rsidRDefault="00D22BFF" w:rsidP="00102952">
      <w:pPr>
        <w:jc w:val="center"/>
        <w:rPr>
          <w:b/>
          <w:bCs/>
          <w:u w:val="single"/>
        </w:rPr>
      </w:pPr>
    </w:p>
    <w:p w14:paraId="0715929E" w14:textId="77777777" w:rsidR="00D22BFF" w:rsidRDefault="00D22BFF" w:rsidP="00102952">
      <w:pPr>
        <w:jc w:val="center"/>
        <w:rPr>
          <w:b/>
          <w:bCs/>
          <w:u w:val="single"/>
        </w:rPr>
      </w:pPr>
    </w:p>
    <w:p w14:paraId="61A67A75" w14:textId="77777777" w:rsidR="00D22BFF" w:rsidRDefault="00D22BFF" w:rsidP="00102952">
      <w:pPr>
        <w:jc w:val="center"/>
        <w:rPr>
          <w:b/>
          <w:bCs/>
          <w:u w:val="single"/>
        </w:rPr>
      </w:pPr>
    </w:p>
    <w:p w14:paraId="4AB4CA26" w14:textId="77777777" w:rsidR="00D22BFF" w:rsidRDefault="00D22BFF" w:rsidP="00102952">
      <w:pPr>
        <w:jc w:val="center"/>
        <w:rPr>
          <w:b/>
          <w:bCs/>
          <w:u w:val="single"/>
        </w:rPr>
      </w:pPr>
    </w:p>
    <w:p w14:paraId="14BBE002" w14:textId="77777777" w:rsidR="00D22BFF" w:rsidRDefault="00D22BFF" w:rsidP="00102952">
      <w:pPr>
        <w:jc w:val="center"/>
        <w:rPr>
          <w:b/>
          <w:bCs/>
          <w:u w:val="single"/>
        </w:rPr>
      </w:pPr>
    </w:p>
    <w:p w14:paraId="068D7C28" w14:textId="77777777" w:rsidR="00D22BFF" w:rsidRDefault="00D22BFF" w:rsidP="00102952">
      <w:pPr>
        <w:jc w:val="center"/>
        <w:rPr>
          <w:b/>
          <w:bCs/>
          <w:u w:val="single"/>
        </w:rPr>
      </w:pPr>
    </w:p>
    <w:p w14:paraId="7CE0AC52" w14:textId="77777777" w:rsidR="00D22BFF" w:rsidRDefault="00D22BFF" w:rsidP="00102952">
      <w:pPr>
        <w:jc w:val="center"/>
        <w:rPr>
          <w:b/>
          <w:bCs/>
          <w:u w:val="single"/>
        </w:rPr>
      </w:pPr>
    </w:p>
    <w:p w14:paraId="523FC2EB" w14:textId="77777777" w:rsidR="00D22BFF" w:rsidRDefault="00D22BFF" w:rsidP="00102952">
      <w:pPr>
        <w:jc w:val="center"/>
        <w:rPr>
          <w:b/>
          <w:bCs/>
          <w:u w:val="single"/>
        </w:rPr>
      </w:pPr>
    </w:p>
    <w:p w14:paraId="6E0BA6EF" w14:textId="77777777" w:rsidR="00D22BFF" w:rsidRDefault="00D22BFF" w:rsidP="00102952">
      <w:pPr>
        <w:rPr>
          <w:i/>
          <w:iCs/>
        </w:rPr>
      </w:pPr>
      <w:r>
        <w:rPr>
          <w:i/>
          <w:iCs/>
        </w:rPr>
        <w:lastRenderedPageBreak/>
        <w:t>(Mae’r golau mud, amryliw’n hanner-goleuo clwb nos digon arferol yn Hwlffordd. Clywir cerddoriaeth yn dawel yn y cefndir ond curiadau’r caneuon yn amlwg. Mae’n adeilad fach heb le am lot fawr o bobl ond mae’r tîm diogelwch annymunol yn gwasgu pob un berson bosib i mewn i’r carchar hwn. Yng nghanol y bobl feddw sy’n stagro o un ochor yr ystafell i’r llall, mae merch ddeunaw oed sy’n chwilio am ei ffrind coll.)</w:t>
      </w:r>
    </w:p>
    <w:p w14:paraId="501011FD" w14:textId="77777777" w:rsidR="00D22BFF" w:rsidRPr="00C167B5" w:rsidRDefault="00D22BFF" w:rsidP="00102952">
      <w:r>
        <w:rPr>
          <w:b/>
          <w:bCs/>
        </w:rPr>
        <w:t>Marged:</w:t>
      </w:r>
      <w:r>
        <w:t xml:space="preserve"> </w:t>
      </w:r>
      <w:r>
        <w:rPr>
          <w:i/>
          <w:iCs/>
        </w:rPr>
        <w:t xml:space="preserve">(Wedi’i synnu â mynegiant hiraethus ar ei hwyneb) </w:t>
      </w:r>
      <w:r>
        <w:t>O my gosh, Caio?</w:t>
      </w:r>
    </w:p>
    <w:p w14:paraId="138EF7CC" w14:textId="77777777" w:rsidR="00D22BFF" w:rsidRDefault="00D22BFF" w:rsidP="00102952">
      <w:r>
        <w:rPr>
          <w:b/>
          <w:bCs/>
        </w:rPr>
        <w:t xml:space="preserve">Caio: </w:t>
      </w:r>
      <w:r>
        <w:rPr>
          <w:i/>
          <w:iCs/>
        </w:rPr>
        <w:t xml:space="preserve">(Gan chwerthin yn nerfus achos y sypreis) </w:t>
      </w:r>
      <w:r>
        <w:t xml:space="preserve">Mared, iawn? </w:t>
      </w:r>
      <w:r w:rsidRPr="00C0608B">
        <w:rPr>
          <w:i/>
          <w:iCs/>
        </w:rPr>
        <w:t>Long time no see</w:t>
      </w:r>
      <w:r>
        <w:t>, achan.</w:t>
      </w:r>
    </w:p>
    <w:p w14:paraId="6EC4FB43" w14:textId="77777777" w:rsidR="00D22BFF" w:rsidRDefault="00D22BFF" w:rsidP="00102952">
      <w:r>
        <w:rPr>
          <w:b/>
          <w:bCs/>
        </w:rPr>
        <w:t xml:space="preserve">Marged: </w:t>
      </w:r>
      <w:r>
        <w:t>Iawn? Shwt ti ‘di bod yn cadw?</w:t>
      </w:r>
    </w:p>
    <w:p w14:paraId="15E83559" w14:textId="77777777" w:rsidR="00D22BFF" w:rsidRDefault="00D22BFF" w:rsidP="00102952">
      <w:r>
        <w:rPr>
          <w:b/>
          <w:bCs/>
        </w:rPr>
        <w:t xml:space="preserve">Caio: </w:t>
      </w:r>
      <w:r>
        <w:t>Gwd diolch,</w:t>
      </w:r>
      <w:r>
        <w:rPr>
          <w:i/>
          <w:iCs/>
        </w:rPr>
        <w:t xml:space="preserve"> (amlwg yn cwato rhywbeth)</w:t>
      </w:r>
      <w:r>
        <w:t xml:space="preserve"> wel timod, cadw fynd, tyl.</w:t>
      </w:r>
    </w:p>
    <w:p w14:paraId="0853627D" w14:textId="77777777" w:rsidR="00D22BFF" w:rsidRDefault="00D22BFF" w:rsidP="00102952">
      <w:pPr>
        <w:rPr>
          <w:i/>
          <w:iCs/>
        </w:rPr>
      </w:pPr>
      <w:r>
        <w:rPr>
          <w:i/>
          <w:iCs/>
        </w:rPr>
        <w:t>(Saib lletchwith.)</w:t>
      </w:r>
    </w:p>
    <w:p w14:paraId="01F61002" w14:textId="77777777" w:rsidR="00D22BFF" w:rsidRDefault="00D22BFF" w:rsidP="00102952">
      <w:r>
        <w:rPr>
          <w:b/>
          <w:bCs/>
        </w:rPr>
        <w:t xml:space="preserve">Caio: </w:t>
      </w:r>
      <w:r>
        <w:rPr>
          <w:i/>
          <w:iCs/>
        </w:rPr>
        <w:t xml:space="preserve">(Gan gofio bod angen iddo ofyn amdani hi) </w:t>
      </w:r>
      <w:r>
        <w:t>Ym, sori, shwt ma’ pethe’n mynd da ti?</w:t>
      </w:r>
    </w:p>
    <w:p w14:paraId="57D0D1D9" w14:textId="77777777" w:rsidR="00D22BFF" w:rsidRDefault="00D22BFF" w:rsidP="00102952">
      <w:r>
        <w:rPr>
          <w:b/>
          <w:bCs/>
          <w:noProof/>
        </w:rPr>
        <mc:AlternateContent>
          <mc:Choice Requires="wpi">
            <w:drawing>
              <wp:anchor distT="0" distB="0" distL="114300" distR="114300" simplePos="0" relativeHeight="251715587" behindDoc="0" locked="0" layoutInCell="1" allowOverlap="1" wp14:anchorId="51FC2605" wp14:editId="514B61F6">
                <wp:simplePos x="0" y="0"/>
                <wp:positionH relativeFrom="column">
                  <wp:posOffset>5673090</wp:posOffset>
                </wp:positionH>
                <wp:positionV relativeFrom="paragraph">
                  <wp:posOffset>29210</wp:posOffset>
                </wp:positionV>
                <wp:extent cx="790990" cy="324275"/>
                <wp:effectExtent l="38100" t="38100" r="34925" b="31750"/>
                <wp:wrapNone/>
                <wp:docPr id="45776477" name="Ink 11"/>
                <wp:cNvGraphicFramePr/>
                <a:graphic xmlns:a="http://schemas.openxmlformats.org/drawingml/2006/main">
                  <a:graphicData uri="http://schemas.microsoft.com/office/word/2010/wordprocessingInk">
                    <w14:contentPart bwMode="auto" r:id="rId43">
                      <w14:nvContentPartPr>
                        <w14:cNvContentPartPr/>
                      </w14:nvContentPartPr>
                      <w14:xfrm>
                        <a:off x="0" y="0"/>
                        <a:ext cx="790990" cy="324275"/>
                      </w14:xfrm>
                    </w14:contentPart>
                  </a:graphicData>
                </a:graphic>
              </wp:anchor>
            </w:drawing>
          </mc:Choice>
          <mc:Fallback>
            <w:pict>
              <v:shapetype w14:anchorId="076CF30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1" o:spid="_x0000_s1026" type="#_x0000_t75" style="position:absolute;margin-left:446.1pt;margin-top:1.7pt;width:63.5pt;height:26.75pt;z-index:25171558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">
                <v:imagedata r:id="rId44" o:title=""/>
              </v:shape>
            </w:pict>
          </mc:Fallback>
        </mc:AlternateContent>
      </w:r>
      <w:r>
        <w:rPr>
          <w:b/>
          <w:bCs/>
          <w:noProof/>
        </w:rPr>
        <mc:AlternateContent>
          <mc:Choice Requires="wpi">
            <w:drawing>
              <wp:anchor distT="0" distB="0" distL="114300" distR="114300" simplePos="0" relativeHeight="251714563" behindDoc="0" locked="0" layoutInCell="1" allowOverlap="1" wp14:anchorId="53F9F388" wp14:editId="37008817">
                <wp:simplePos x="0" y="0"/>
                <wp:positionH relativeFrom="column">
                  <wp:posOffset>3625684</wp:posOffset>
                </wp:positionH>
                <wp:positionV relativeFrom="paragraph">
                  <wp:posOffset>-38571</wp:posOffset>
                </wp:positionV>
                <wp:extent cx="621720" cy="286200"/>
                <wp:effectExtent l="38100" t="38100" r="13335" b="31750"/>
                <wp:wrapNone/>
                <wp:docPr id="1905407841" name="Ink 3"/>
                <wp:cNvGraphicFramePr/>
                <a:graphic xmlns:a="http://schemas.openxmlformats.org/drawingml/2006/main">
                  <a:graphicData uri="http://schemas.microsoft.com/office/word/2010/wordprocessingInk">
                    <w14:contentPart bwMode="auto" r:id="rId45">
                      <w14:nvContentPartPr>
                        <w14:cNvContentPartPr/>
                      </w14:nvContentPartPr>
                      <w14:xfrm>
                        <a:off x="0" y="0"/>
                        <a:ext cx="621720" cy="286200"/>
                      </w14:xfrm>
                    </w14:contentPart>
                  </a:graphicData>
                </a:graphic>
              </wp:anchor>
            </w:drawing>
          </mc:Choice>
          <mc:Fallback>
            <w:pict>
              <v:shape w14:anchorId="4BFF7B35" id="Ink 3" o:spid="_x0000_s1026" type="#_x0000_t75" style="position:absolute;margin-left:284.9pt;margin-top:-3.65pt;width:50.15pt;height:23.8pt;z-index:25171456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">
                <v:imagedata r:id="rId46" o:title=""/>
              </v:shape>
            </w:pict>
          </mc:Fallback>
        </mc:AlternateContent>
      </w:r>
      <w:r>
        <w:rPr>
          <w:b/>
          <w:bCs/>
          <w:noProof/>
        </w:rPr>
        <mc:AlternateContent>
          <mc:Choice Requires="wpi">
            <w:drawing>
              <wp:anchor distT="0" distB="0" distL="114300" distR="114300" simplePos="0" relativeHeight="251713539" behindDoc="0" locked="0" layoutInCell="1" allowOverlap="1" wp14:anchorId="2A71B279" wp14:editId="66D896CF">
                <wp:simplePos x="0" y="0"/>
                <wp:positionH relativeFrom="column">
                  <wp:posOffset>-124796</wp:posOffset>
                </wp:positionH>
                <wp:positionV relativeFrom="paragraph">
                  <wp:posOffset>-89331</wp:posOffset>
                </wp:positionV>
                <wp:extent cx="143640" cy="831600"/>
                <wp:effectExtent l="38100" t="38100" r="34290" b="32385"/>
                <wp:wrapNone/>
                <wp:docPr id="1602251878" name="Ink 2"/>
                <wp:cNvGraphicFramePr/>
                <a:graphic xmlns:a="http://schemas.openxmlformats.org/drawingml/2006/main">
                  <a:graphicData uri="http://schemas.microsoft.com/office/word/2010/wordprocessingInk">
                    <w14:contentPart bwMode="auto" r:id="rId47">
                      <w14:nvContentPartPr>
                        <w14:cNvContentPartPr/>
                      </w14:nvContentPartPr>
                      <w14:xfrm>
                        <a:off x="0" y="0"/>
                        <a:ext cx="143640" cy="831600"/>
                      </w14:xfrm>
                    </w14:contentPart>
                  </a:graphicData>
                </a:graphic>
              </wp:anchor>
            </w:drawing>
          </mc:Choice>
          <mc:Fallback>
            <w:pict>
              <v:shape w14:anchorId="1FB20C45" id="Ink 2" o:spid="_x0000_s1026" type="#_x0000_t75" style="position:absolute;margin-left:-10.45pt;margin-top:-7.65pt;width:12.5pt;height:66.7pt;z-index:25171353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">
                <v:imagedata r:id="rId48" o:title=""/>
              </v:shape>
            </w:pict>
          </mc:Fallback>
        </mc:AlternateContent>
      </w:r>
      <w:r>
        <w:rPr>
          <w:b/>
          <w:bCs/>
        </w:rPr>
        <w:t xml:space="preserve">Marged: </w:t>
      </w:r>
      <w:r>
        <w:rPr>
          <w:i/>
          <w:iCs/>
        </w:rPr>
        <w:t xml:space="preserve">(Ffaelu cwato’r wên fawr ar ei hwyneb) </w:t>
      </w:r>
      <w:r>
        <w:t>Mae e’n amazing, Caio. Fi’n ca’l amser gore ‘mywyd i – bron cystal ag ysgol! Fi’n dwlu ar y cwrs a pawb fi’n byw ‘da a jyst byw yn Gyrdydd, ti’mod.</w:t>
      </w:r>
    </w:p>
    <w:p w14:paraId="010F69B9" w14:textId="77777777" w:rsidR="00D22BFF" w:rsidRDefault="00D22BFF" w:rsidP="00102952">
      <w:pPr>
        <w:rPr>
          <w:i/>
          <w:iCs/>
        </w:rPr>
      </w:pPr>
      <w:r>
        <w:rPr>
          <w:i/>
          <w:iCs/>
        </w:rPr>
        <w:t>(Mae criw o fois yn dod heibio’r ddau fel corwynt a’n gweiddi cymysgedd o ymadroddion meddw i Caio.)</w:t>
      </w:r>
    </w:p>
    <w:p w14:paraId="47579A4D" w14:textId="77777777" w:rsidR="00D22BFF" w:rsidRDefault="00D22BFF" w:rsidP="00102952">
      <w:r>
        <w:rPr>
          <w:b/>
          <w:bCs/>
          <w:noProof/>
        </w:rPr>
        <mc:AlternateContent>
          <mc:Choice Requires="wpi">
            <w:drawing>
              <wp:anchor distT="0" distB="0" distL="114300" distR="114300" simplePos="0" relativeHeight="251716611" behindDoc="0" locked="0" layoutInCell="1" allowOverlap="1" wp14:anchorId="1E1E6EA6" wp14:editId="10879BEB">
                <wp:simplePos x="0" y="0"/>
                <wp:positionH relativeFrom="column">
                  <wp:posOffset>-759460</wp:posOffset>
                </wp:positionH>
                <wp:positionV relativeFrom="paragraph">
                  <wp:posOffset>217170</wp:posOffset>
                </wp:positionV>
                <wp:extent cx="529830" cy="347345"/>
                <wp:effectExtent l="38100" t="38100" r="29210" b="33655"/>
                <wp:wrapNone/>
                <wp:docPr id="1027948644" name="Ink 19"/>
                <wp:cNvGraphicFramePr/>
                <a:graphic xmlns:a="http://schemas.openxmlformats.org/drawingml/2006/main">
                  <a:graphicData uri="http://schemas.microsoft.com/office/word/2010/wordprocessingInk">
                    <w14:contentPart bwMode="auto" r:id="rId49">
                      <w14:nvContentPartPr>
                        <w14:cNvContentPartPr/>
                      </w14:nvContentPartPr>
                      <w14:xfrm>
                        <a:off x="0" y="0"/>
                        <a:ext cx="529830" cy="347345"/>
                      </w14:xfrm>
                    </w14:contentPart>
                  </a:graphicData>
                </a:graphic>
              </wp:anchor>
            </w:drawing>
          </mc:Choice>
          <mc:Fallback>
            <w:pict>
              <v:shape w14:anchorId="098120B7" id="Ink 19" o:spid="_x0000_s1026" type="#_x0000_t75" style="position:absolute;margin-left:-60.4pt;margin-top:16.5pt;width:42.9pt;height:28.55pt;z-index:25171661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">
                <v:imagedata r:id="rId50" o:title=""/>
              </v:shape>
            </w:pict>
          </mc:Fallback>
        </mc:AlternateContent>
      </w:r>
      <w:r>
        <w:rPr>
          <w:b/>
          <w:bCs/>
        </w:rPr>
        <w:t xml:space="preserve">Caio: </w:t>
      </w:r>
      <w:r>
        <w:t xml:space="preserve">Reite, well fi drial dala lan ‘da rhein nawr. </w:t>
      </w:r>
      <w:r>
        <w:rPr>
          <w:i/>
          <w:iCs/>
        </w:rPr>
        <w:t>(Yn obeithiol)</w:t>
      </w:r>
      <w:r>
        <w:t xml:space="preserve"> Wela’i di wedyn ife?</w:t>
      </w:r>
    </w:p>
    <w:p w14:paraId="06C74961" w14:textId="77777777" w:rsidR="00D22BFF" w:rsidRDefault="00D22BFF" w:rsidP="00102952">
      <w:r>
        <w:rPr>
          <w:b/>
          <w:bCs/>
        </w:rPr>
        <w:t xml:space="preserve">Marged: </w:t>
      </w:r>
      <w:r>
        <w:rPr>
          <w:i/>
          <w:iCs/>
        </w:rPr>
        <w:t xml:space="preserve">(Yn ddiniwed ond gan wenu) </w:t>
      </w:r>
      <w:r>
        <w:t>Um, ie iawn, wela’i di wedyn de.</w:t>
      </w:r>
    </w:p>
    <w:p w14:paraId="2656BF2B" w14:textId="77777777" w:rsidR="00D22BFF" w:rsidRDefault="00D22BFF" w:rsidP="00102952">
      <w:pPr>
        <w:rPr>
          <w:i/>
          <w:iCs/>
        </w:rPr>
      </w:pPr>
      <w:r>
        <w:rPr>
          <w:i/>
          <w:iCs/>
          <w:noProof/>
        </w:rPr>
        <mc:AlternateContent>
          <mc:Choice Requires="wpi">
            <w:drawing>
              <wp:anchor distT="0" distB="0" distL="114300" distR="114300" simplePos="0" relativeHeight="251721731" behindDoc="0" locked="0" layoutInCell="1" allowOverlap="1" wp14:anchorId="3D753008" wp14:editId="53C07C72">
                <wp:simplePos x="0" y="0"/>
                <wp:positionH relativeFrom="column">
                  <wp:posOffset>3871595</wp:posOffset>
                </wp:positionH>
                <wp:positionV relativeFrom="paragraph">
                  <wp:posOffset>861060</wp:posOffset>
                </wp:positionV>
                <wp:extent cx="1673520" cy="438235"/>
                <wp:effectExtent l="38100" t="38100" r="28575" b="31750"/>
                <wp:wrapNone/>
                <wp:docPr id="156379702" name="Ink 65"/>
                <wp:cNvGraphicFramePr/>
                <a:graphic xmlns:a="http://schemas.openxmlformats.org/drawingml/2006/main">
                  <a:graphicData uri="http://schemas.microsoft.com/office/word/2010/wordprocessingInk">
                    <w14:contentPart bwMode="auto" r:id="rId51">
                      <w14:nvContentPartPr>
                        <w14:cNvContentPartPr/>
                      </w14:nvContentPartPr>
                      <w14:xfrm>
                        <a:off x="0" y="0"/>
                        <a:ext cx="1673520" cy="438235"/>
                      </w14:xfrm>
                    </w14:contentPart>
                  </a:graphicData>
                </a:graphic>
              </wp:anchor>
            </w:drawing>
          </mc:Choice>
          <mc:Fallback>
            <w:pict>
              <v:shape w14:anchorId="4154316B" id="Ink 65" o:spid="_x0000_s1026" type="#_x0000_t75" style="position:absolute;margin-left:304.05pt;margin-top:67.2pt;width:133.15pt;height:35.7pt;z-index:25172173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">
                <v:imagedata r:id="rId52" o:title=""/>
              </v:shape>
            </w:pict>
          </mc:Fallback>
        </mc:AlternateContent>
      </w:r>
      <w:r>
        <w:rPr>
          <w:i/>
          <w:iCs/>
          <w:noProof/>
        </w:rPr>
        <mc:AlternateContent>
          <mc:Choice Requires="wpi">
            <w:drawing>
              <wp:anchor distT="0" distB="0" distL="114300" distR="114300" simplePos="0" relativeHeight="251719683" behindDoc="0" locked="0" layoutInCell="1" allowOverlap="1" wp14:anchorId="1A72FD94" wp14:editId="4876DA47">
                <wp:simplePos x="0" y="0"/>
                <wp:positionH relativeFrom="column">
                  <wp:posOffset>-792480</wp:posOffset>
                </wp:positionH>
                <wp:positionV relativeFrom="paragraph">
                  <wp:posOffset>370840</wp:posOffset>
                </wp:positionV>
                <wp:extent cx="602405" cy="995045"/>
                <wp:effectExtent l="38100" t="38100" r="0" b="33655"/>
                <wp:wrapNone/>
                <wp:docPr id="974363653" name="Ink 43"/>
                <wp:cNvGraphicFramePr/>
                <a:graphic xmlns:a="http://schemas.openxmlformats.org/drawingml/2006/main">
                  <a:graphicData uri="http://schemas.microsoft.com/office/word/2010/wordprocessingInk">
                    <w14:contentPart bwMode="auto" r:id="rId53">
                      <w14:nvContentPartPr>
                        <w14:cNvContentPartPr/>
                      </w14:nvContentPartPr>
                      <w14:xfrm>
                        <a:off x="0" y="0"/>
                        <a:ext cx="602405" cy="995045"/>
                      </w14:xfrm>
                    </w14:contentPart>
                  </a:graphicData>
                </a:graphic>
              </wp:anchor>
            </w:drawing>
          </mc:Choice>
          <mc:Fallback>
            <w:pict>
              <v:shape w14:anchorId="0940BE45" id="Ink 43" o:spid="_x0000_s1026" type="#_x0000_t75" style="position:absolute;margin-left:-63pt;margin-top:28.6pt;width:48.65pt;height:79.55pt;z-index:25171968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">
                <v:imagedata r:id="rId54" o:title=""/>
              </v:shape>
            </w:pict>
          </mc:Fallback>
        </mc:AlternateContent>
      </w:r>
      <w:r>
        <w:rPr>
          <w:i/>
          <w:iCs/>
          <w:noProof/>
        </w:rPr>
        <mc:AlternateContent>
          <mc:Choice Requires="wpi">
            <w:drawing>
              <wp:anchor distT="0" distB="0" distL="114300" distR="114300" simplePos="0" relativeHeight="251718659" behindDoc="0" locked="0" layoutInCell="1" allowOverlap="1" wp14:anchorId="12A0A286" wp14:editId="3787A228">
                <wp:simplePos x="0" y="0"/>
                <wp:positionH relativeFrom="column">
                  <wp:posOffset>-41477</wp:posOffset>
                </wp:positionH>
                <wp:positionV relativeFrom="paragraph">
                  <wp:posOffset>609941</wp:posOffset>
                </wp:positionV>
                <wp:extent cx="2844720" cy="45360"/>
                <wp:effectExtent l="0" t="38100" r="0" b="43815"/>
                <wp:wrapNone/>
                <wp:docPr id="952251284" name="Ink 21"/>
                <wp:cNvGraphicFramePr/>
                <a:graphic xmlns:a="http://schemas.openxmlformats.org/drawingml/2006/main">
                  <a:graphicData uri="http://schemas.microsoft.com/office/word/2010/wordprocessingInk">
                    <w14:contentPart bwMode="auto" r:id="rId55">
                      <w14:nvContentPartPr>
                        <w14:cNvContentPartPr/>
                      </w14:nvContentPartPr>
                      <w14:xfrm>
                        <a:off x="0" y="0"/>
                        <a:ext cx="2844720" cy="45360"/>
                      </w14:xfrm>
                    </w14:contentPart>
                  </a:graphicData>
                </a:graphic>
              </wp:anchor>
            </w:drawing>
          </mc:Choice>
          <mc:Fallback>
            <w:pict>
              <v:shape w14:anchorId="584E402D" id="Ink 21" o:spid="_x0000_s1026" type="#_x0000_t75" style="position:absolute;margin-left:-4.05pt;margin-top:47.2pt;width:225.65pt;height:5.15pt;z-index:25171865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">
                <v:imagedata r:id="rId56" o:title=""/>
              </v:shape>
            </w:pict>
          </mc:Fallback>
        </mc:AlternateContent>
      </w:r>
      <w:r>
        <w:rPr>
          <w:i/>
          <w:iCs/>
          <w:noProof/>
        </w:rPr>
        <mc:AlternateContent>
          <mc:Choice Requires="wpi">
            <w:drawing>
              <wp:anchor distT="0" distB="0" distL="114300" distR="114300" simplePos="0" relativeHeight="251717635" behindDoc="0" locked="0" layoutInCell="1" allowOverlap="1" wp14:anchorId="6964AA33" wp14:editId="55E26647">
                <wp:simplePos x="0" y="0"/>
                <wp:positionH relativeFrom="column">
                  <wp:posOffset>4227043</wp:posOffset>
                </wp:positionH>
                <wp:positionV relativeFrom="paragraph">
                  <wp:posOffset>384941</wp:posOffset>
                </wp:positionV>
                <wp:extent cx="1207080" cy="37800"/>
                <wp:effectExtent l="38100" t="50800" r="12700" b="51435"/>
                <wp:wrapNone/>
                <wp:docPr id="1770787728" name="Ink 20"/>
                <wp:cNvGraphicFramePr/>
                <a:graphic xmlns:a="http://schemas.openxmlformats.org/drawingml/2006/main">
                  <a:graphicData uri="http://schemas.microsoft.com/office/word/2010/wordprocessingInk">
                    <w14:contentPart bwMode="auto" r:id="rId57">
                      <w14:nvContentPartPr>
                        <w14:cNvContentPartPr/>
                      </w14:nvContentPartPr>
                      <w14:xfrm>
                        <a:off x="0" y="0"/>
                        <a:ext cx="1207080" cy="37800"/>
                      </w14:xfrm>
                    </w14:contentPart>
                  </a:graphicData>
                </a:graphic>
              </wp:anchor>
            </w:drawing>
          </mc:Choice>
          <mc:Fallback>
            <w:pict>
              <v:shape w14:anchorId="72E24E2E" id="Ink 20" o:spid="_x0000_s1026" type="#_x0000_t75" style="position:absolute;margin-left:332.05pt;margin-top:29.5pt;width:96.7pt;height:4.6pt;z-index:25171763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">
                <v:imagedata r:id="rId58" o:title=""/>
              </v:shape>
            </w:pict>
          </mc:Fallback>
        </mc:AlternateContent>
      </w:r>
      <w:r>
        <w:rPr>
          <w:i/>
          <w:iCs/>
        </w:rPr>
        <w:t>(Mae cyfres o ganeuon yn chwarae a golau strôb yn fflachio’n amryliw ar draws y llwyfan. Mae’r ddau gymeriad yn cerdded heibio’i gilydd heb sylw at y llall. Gwelwn gyfres o luniau llonydd gyda symudiad rhwng pob un. Mae tipyn o amser yn mynd heibio a mae’r ddau i weld wrth y bar yn cymryd siot cyflym. Maent yn troi i edrych ar ei gilydd a mae’r gerddoriaeth yn tawelu am eiliadau cyn ail-ddechrau eto.)</w:t>
      </w:r>
    </w:p>
    <w:p w14:paraId="68F09F8C" w14:textId="77777777" w:rsidR="00D22BFF" w:rsidRDefault="00D22BFF" w:rsidP="00102952">
      <w:pPr>
        <w:jc w:val="center"/>
        <w:rPr>
          <w:i/>
          <w:iCs/>
        </w:rPr>
      </w:pPr>
      <w:r>
        <w:rPr>
          <w:i/>
          <w:iCs/>
        </w:rPr>
        <w:t>***</w:t>
      </w:r>
    </w:p>
    <w:p w14:paraId="7225B046" w14:textId="77777777" w:rsidR="00D22BFF" w:rsidRDefault="00D22BFF" w:rsidP="00102952">
      <w:pPr>
        <w:rPr>
          <w:i/>
          <w:iCs/>
        </w:rPr>
      </w:pPr>
      <w:r>
        <w:rPr>
          <w:i/>
          <w:iCs/>
        </w:rPr>
        <w:t>(Mae’r golau’n codi a gweler un ar flaen llwyfan chwith a’r llall ar flaen llwyfan dde yn cerdded at ei gilydd.)</w:t>
      </w:r>
    </w:p>
    <w:p w14:paraId="2AE85548" w14:textId="77777777" w:rsidR="00D22BFF" w:rsidRDefault="00D22BFF" w:rsidP="00102952">
      <w:r>
        <w:rPr>
          <w:b/>
          <w:bCs/>
        </w:rPr>
        <w:t xml:space="preserve">Marged: </w:t>
      </w:r>
      <w:r>
        <w:rPr>
          <w:i/>
          <w:iCs/>
        </w:rPr>
        <w:t xml:space="preserve">(wedi cael digon) </w:t>
      </w:r>
      <w:r>
        <w:t>Ti heb weld Lois unrhywle wyt ti?</w:t>
      </w:r>
    </w:p>
    <w:p w14:paraId="2E1C7B8E" w14:textId="77777777" w:rsidR="00D22BFF" w:rsidRDefault="00D22BFF" w:rsidP="00102952">
      <w:r>
        <w:rPr>
          <w:b/>
          <w:bCs/>
        </w:rPr>
        <w:t xml:space="preserve">Caio: </w:t>
      </w:r>
      <w:r>
        <w:rPr>
          <w:i/>
          <w:iCs/>
        </w:rPr>
        <w:t xml:space="preserve">(yn frwdfrydig i’w helpu) </w:t>
      </w:r>
      <w:r>
        <w:t>Tu fas y tâi bach weles i hi ddiwethaf, ti isie help i chwilio amdani?</w:t>
      </w:r>
    </w:p>
    <w:p w14:paraId="15BCCC9B" w14:textId="77777777" w:rsidR="00D22BFF" w:rsidRDefault="00D22BFF" w:rsidP="00102952">
      <w:r>
        <w:rPr>
          <w:b/>
          <w:bCs/>
        </w:rPr>
        <w:t xml:space="preserve">Marged: </w:t>
      </w:r>
      <w:r>
        <w:t xml:space="preserve">Na, mae’n iawn diolch. Ma’i shwod heb fynd yn bell. I fod yn onest, allai ‘neud dwy funud fach hebddi. </w:t>
      </w:r>
    </w:p>
    <w:p w14:paraId="07021DDE" w14:textId="77777777" w:rsidR="00D22BFF" w:rsidRPr="004208B7" w:rsidRDefault="00D22BFF" w:rsidP="00102952">
      <w:r>
        <w:rPr>
          <w:b/>
          <w:bCs/>
        </w:rPr>
        <w:t xml:space="preserve">Caio: </w:t>
      </w:r>
      <w:r>
        <w:rPr>
          <w:i/>
          <w:iCs/>
        </w:rPr>
        <w:t xml:space="preserve">(Gan gil-wenu) </w:t>
      </w:r>
      <w:r>
        <w:t>Sai’n beio ti.</w:t>
      </w:r>
    </w:p>
    <w:p w14:paraId="77409307" w14:textId="77777777" w:rsidR="00D22BFF" w:rsidRPr="00E31F64" w:rsidRDefault="00D22BFF" w:rsidP="00102952">
      <w:r>
        <w:rPr>
          <w:b/>
          <w:bCs/>
        </w:rPr>
        <w:lastRenderedPageBreak/>
        <w:t xml:space="preserve">Marged: </w:t>
      </w:r>
      <w:r>
        <w:t>Unweth ma’ hi’n ca’l un swigad o alcohol, ma’ ‘isie cadw leash ar y ferch, neu tag, saimod be’ ond ma’ isie rhywbeth arni!</w:t>
      </w:r>
    </w:p>
    <w:p w14:paraId="03557B64" w14:textId="77777777" w:rsidR="00D22BFF" w:rsidRDefault="00D22BFF" w:rsidP="00102952">
      <w:r>
        <w:rPr>
          <w:b/>
          <w:bCs/>
        </w:rPr>
        <w:t xml:space="preserve">Caio: </w:t>
      </w:r>
      <w:r>
        <w:rPr>
          <w:i/>
          <w:iCs/>
        </w:rPr>
        <w:t xml:space="preserve">(Gan chwerthin) </w:t>
      </w:r>
      <w:r>
        <w:t>Yw hi’n hongian neu be?</w:t>
      </w:r>
    </w:p>
    <w:p w14:paraId="016B6AF2" w14:textId="77777777" w:rsidR="00D22BFF" w:rsidRPr="00EC075E" w:rsidRDefault="00D22BFF" w:rsidP="00102952">
      <w:r>
        <w:rPr>
          <w:b/>
          <w:bCs/>
        </w:rPr>
        <w:t xml:space="preserve">Marged: </w:t>
      </w:r>
      <w:r>
        <w:rPr>
          <w:i/>
          <w:iCs/>
        </w:rPr>
        <w:t xml:space="preserve">(Gan chwerthin) </w:t>
      </w:r>
      <w:r>
        <w:t xml:space="preserve">Be’ ti’n meddwl? Dim ond 3 peint ma’i ‘di ca’l. Ma’ rheswm pam enillodd hi wobr </w:t>
      </w:r>
      <w:r>
        <w:rPr>
          <w:i/>
          <w:iCs/>
        </w:rPr>
        <w:t xml:space="preserve">biggest lightweight </w:t>
      </w:r>
      <w:r>
        <w:t>yn prom!</w:t>
      </w:r>
    </w:p>
    <w:p w14:paraId="10F2818F" w14:textId="77777777" w:rsidR="00D22BFF" w:rsidRDefault="00D22BFF" w:rsidP="00102952">
      <w:r>
        <w:rPr>
          <w:b/>
          <w:bCs/>
        </w:rPr>
        <w:t xml:space="preserve">Caio: </w:t>
      </w:r>
      <w:r>
        <w:rPr>
          <w:i/>
          <w:iCs/>
        </w:rPr>
        <w:t xml:space="preserve">Classic! (Gan drial parhau â’r drafodaeth) </w:t>
      </w:r>
      <w:r>
        <w:t>Ddim fel ti i fod gymharol deidi-</w:t>
      </w:r>
    </w:p>
    <w:p w14:paraId="426114E8" w14:textId="77777777" w:rsidR="00D22BFF" w:rsidRDefault="00D22BFF" w:rsidP="00102952">
      <w:r>
        <w:rPr>
          <w:b/>
          <w:bCs/>
        </w:rPr>
        <w:t xml:space="preserve">Marged: </w:t>
      </w:r>
      <w:r>
        <w:t xml:space="preserve">Gronda, gewn ni </w:t>
      </w:r>
      <w:r w:rsidRPr="00FF04AE">
        <w:rPr>
          <w:i/>
          <w:iCs/>
        </w:rPr>
        <w:t>actual catch-up chat</w:t>
      </w:r>
      <w:r>
        <w:t xml:space="preserve"> wedyn, iawn. Well i fi fynd i chwilio am Lois. Wela’i di wedyn.</w:t>
      </w:r>
    </w:p>
    <w:p w14:paraId="216BD1FA" w14:textId="77777777" w:rsidR="00D22BFF" w:rsidRDefault="00D22BFF" w:rsidP="00102952">
      <w:pPr>
        <w:rPr>
          <w:i/>
          <w:iCs/>
        </w:rPr>
      </w:pPr>
      <w:r>
        <w:rPr>
          <w:i/>
          <w:iCs/>
          <w:noProof/>
        </w:rPr>
        <mc:AlternateContent>
          <mc:Choice Requires="wpi">
            <w:drawing>
              <wp:anchor distT="0" distB="0" distL="114300" distR="114300" simplePos="0" relativeHeight="251720707" behindDoc="0" locked="0" layoutInCell="1" allowOverlap="1" wp14:anchorId="697AA661" wp14:editId="214DC95B">
                <wp:simplePos x="0" y="0"/>
                <wp:positionH relativeFrom="column">
                  <wp:posOffset>2818371</wp:posOffset>
                </wp:positionH>
                <wp:positionV relativeFrom="paragraph">
                  <wp:posOffset>175513</wp:posOffset>
                </wp:positionV>
                <wp:extent cx="1262880" cy="38160"/>
                <wp:effectExtent l="38100" t="38100" r="45720" b="50800"/>
                <wp:wrapNone/>
                <wp:docPr id="265948738" name="Ink 45"/>
                <wp:cNvGraphicFramePr/>
                <a:graphic xmlns:a="http://schemas.openxmlformats.org/drawingml/2006/main">
                  <a:graphicData uri="http://schemas.microsoft.com/office/word/2010/wordprocessingInk">
                    <w14:contentPart bwMode="auto" r:id="rId59">
                      <w14:nvContentPartPr>
                        <w14:cNvContentPartPr/>
                      </w14:nvContentPartPr>
                      <w14:xfrm>
                        <a:off x="0" y="0"/>
                        <a:ext cx="1262880" cy="38160"/>
                      </w14:xfrm>
                    </w14:contentPart>
                  </a:graphicData>
                </a:graphic>
              </wp:anchor>
            </w:drawing>
          </mc:Choice>
          <mc:Fallback>
            <w:pict>
              <v:shape w14:anchorId="2471AB51" id="Ink 45" o:spid="_x0000_s1026" type="#_x0000_t75" style="position:absolute;margin-left:221.1pt;margin-top:13pt;width:101.1pt;height:4.6pt;z-index:25172070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">
                <v:imagedata r:id="rId60" o:title=""/>
              </v:shape>
            </w:pict>
          </mc:Fallback>
        </mc:AlternateContent>
      </w:r>
      <w:r>
        <w:rPr>
          <w:i/>
          <w:iCs/>
        </w:rPr>
        <w:t>(Mae Marged yn gadael y llwyfan a’n gadael Caio ar ben ei hun. Mae lefel sain y gerddoriaeth yn codi a thanbeidrwydd y golau.)</w:t>
      </w:r>
    </w:p>
    <w:p w14:paraId="40631CD7" w14:textId="77777777" w:rsidR="00D22BFF" w:rsidRPr="008B0306" w:rsidRDefault="00D22BFF" w:rsidP="00102952">
      <w:pPr>
        <w:jc w:val="center"/>
        <w:rPr>
          <w:i/>
          <w:iCs/>
        </w:rPr>
      </w:pPr>
      <w:r>
        <w:rPr>
          <w:i/>
          <w:iCs/>
          <w:noProof/>
        </w:rPr>
        <mc:AlternateContent>
          <mc:Choice Requires="wpi">
            <w:drawing>
              <wp:anchor distT="0" distB="0" distL="114300" distR="114300" simplePos="0" relativeHeight="251723779" behindDoc="0" locked="0" layoutInCell="1" allowOverlap="1" wp14:anchorId="40327409" wp14:editId="6A9A5E26">
                <wp:simplePos x="0" y="0"/>
                <wp:positionH relativeFrom="column">
                  <wp:posOffset>-22225</wp:posOffset>
                </wp:positionH>
                <wp:positionV relativeFrom="paragraph">
                  <wp:posOffset>-15240</wp:posOffset>
                </wp:positionV>
                <wp:extent cx="2923735" cy="246735"/>
                <wp:effectExtent l="38100" t="38100" r="0" b="33020"/>
                <wp:wrapNone/>
                <wp:docPr id="770181750" name="Ink 94"/>
                <wp:cNvGraphicFramePr/>
                <a:graphic xmlns:a="http://schemas.openxmlformats.org/drawingml/2006/main">
                  <a:graphicData uri="http://schemas.microsoft.com/office/word/2010/wordprocessingInk">
                    <w14:contentPart bwMode="auto" r:id="rId61">
                      <w14:nvContentPartPr>
                        <w14:cNvContentPartPr/>
                      </w14:nvContentPartPr>
                      <w14:xfrm>
                        <a:off x="0" y="0"/>
                        <a:ext cx="2923735" cy="246735"/>
                      </w14:xfrm>
                    </w14:contentPart>
                  </a:graphicData>
                </a:graphic>
              </wp:anchor>
            </w:drawing>
          </mc:Choice>
          <mc:Fallback>
            <w:pict>
              <v:shape w14:anchorId="14B58106" id="Ink 94" o:spid="_x0000_s1026" type="#_x0000_t75" style="position:absolute;margin-left:-2.35pt;margin-top:-1.8pt;width:231.4pt;height:20.65pt;z-index:25172377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">
                <v:imagedata r:id="rId62" o:title=""/>
              </v:shape>
            </w:pict>
          </mc:Fallback>
        </mc:AlternateContent>
      </w:r>
      <w:r>
        <w:rPr>
          <w:i/>
          <w:iCs/>
        </w:rPr>
        <w:t>***</w:t>
      </w:r>
    </w:p>
    <w:p w14:paraId="355646B6" w14:textId="77777777" w:rsidR="00D22BFF" w:rsidRDefault="00D22BFF" w:rsidP="00102952">
      <w:pPr>
        <w:rPr>
          <w:i/>
          <w:iCs/>
        </w:rPr>
      </w:pPr>
      <w:r>
        <w:rPr>
          <w:i/>
          <w:iCs/>
          <w:noProof/>
        </w:rPr>
        <mc:AlternateContent>
          <mc:Choice Requires="wpi">
            <w:drawing>
              <wp:anchor distT="0" distB="0" distL="114300" distR="114300" simplePos="0" relativeHeight="251722755" behindDoc="0" locked="0" layoutInCell="1" allowOverlap="1" wp14:anchorId="3F1AD2B0" wp14:editId="03117F96">
                <wp:simplePos x="0" y="0"/>
                <wp:positionH relativeFrom="column">
                  <wp:posOffset>4525684</wp:posOffset>
                </wp:positionH>
                <wp:positionV relativeFrom="paragraph">
                  <wp:posOffset>229472</wp:posOffset>
                </wp:positionV>
                <wp:extent cx="706320" cy="263520"/>
                <wp:effectExtent l="38100" t="38100" r="0" b="41910"/>
                <wp:wrapNone/>
                <wp:docPr id="1208837117" name="Ink 66"/>
                <wp:cNvGraphicFramePr/>
                <a:graphic xmlns:a="http://schemas.openxmlformats.org/drawingml/2006/main">
                  <a:graphicData uri="http://schemas.microsoft.com/office/word/2010/wordprocessingInk">
                    <w14:contentPart bwMode="auto" r:id="rId63">
                      <w14:nvContentPartPr>
                        <w14:cNvContentPartPr/>
                      </w14:nvContentPartPr>
                      <w14:xfrm>
                        <a:off x="0" y="0"/>
                        <a:ext cx="706320" cy="263520"/>
                      </w14:xfrm>
                    </w14:contentPart>
                  </a:graphicData>
                </a:graphic>
              </wp:anchor>
            </w:drawing>
          </mc:Choice>
          <mc:Fallback>
            <w:pict>
              <v:shape w14:anchorId="51037852" id="Ink 66" o:spid="_x0000_s1026" type="#_x0000_t75" style="position:absolute;margin-left:355.55pt;margin-top:17.25pt;width:57.2pt;height:22.4pt;z-index:25172275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">
                <v:imagedata r:id="rId64" o:title=""/>
              </v:shape>
            </w:pict>
          </mc:Fallback>
        </mc:AlternateContent>
      </w:r>
      <w:r>
        <w:rPr>
          <w:i/>
          <w:iCs/>
        </w:rPr>
        <w:t>(Mae’r golau’n fflachio’n afreolaidd ac ar ôl amser, mae’r golau’n codi a gweler Caio a Marged yn eistedd ar fainc yng nghanol blaen y llwyfan. Maent yn yr ardal ‘smygu, tu fas. Clywir curiadau’r gerddoriaeth tu fewn.)</w:t>
      </w:r>
    </w:p>
    <w:p w14:paraId="49E38F74" w14:textId="77777777" w:rsidR="00D22BFF" w:rsidRPr="002131E1" w:rsidRDefault="00D22BFF" w:rsidP="00102952">
      <w:r>
        <w:rPr>
          <w:b/>
          <w:bCs/>
        </w:rPr>
        <w:t xml:space="preserve">Marged: </w:t>
      </w:r>
      <w:r>
        <w:t>So ti’n o’r mas fan hyn de?</w:t>
      </w:r>
    </w:p>
    <w:p w14:paraId="3A033F17" w14:textId="77777777" w:rsidR="00D22BFF" w:rsidRDefault="00D22BFF" w:rsidP="00102952">
      <w:r>
        <w:rPr>
          <w:b/>
          <w:bCs/>
          <w:noProof/>
        </w:rPr>
        <mc:AlternateContent>
          <mc:Choice Requires="wpi">
            <w:drawing>
              <wp:anchor distT="0" distB="0" distL="114300" distR="114300" simplePos="0" relativeHeight="251724803" behindDoc="0" locked="0" layoutInCell="1" allowOverlap="1" wp14:anchorId="51584235" wp14:editId="41F0C53F">
                <wp:simplePos x="0" y="0"/>
                <wp:positionH relativeFrom="column">
                  <wp:posOffset>0</wp:posOffset>
                </wp:positionH>
                <wp:positionV relativeFrom="paragraph">
                  <wp:posOffset>180340</wp:posOffset>
                </wp:positionV>
                <wp:extent cx="5668010" cy="342775"/>
                <wp:effectExtent l="38100" t="50800" r="0" b="38735"/>
                <wp:wrapNone/>
                <wp:docPr id="1536109202" name="Ink 110"/>
                <wp:cNvGraphicFramePr/>
                <a:graphic xmlns:a="http://schemas.openxmlformats.org/drawingml/2006/main">
                  <a:graphicData uri="http://schemas.microsoft.com/office/word/2010/wordprocessingInk">
                    <w14:contentPart bwMode="auto" r:id="rId65">
                      <w14:nvContentPartPr>
                        <w14:cNvContentPartPr/>
                      </w14:nvContentPartPr>
                      <w14:xfrm>
                        <a:off x="0" y="0"/>
                        <a:ext cx="5668010" cy="342775"/>
                      </w14:xfrm>
                    </w14:contentPart>
                  </a:graphicData>
                </a:graphic>
              </wp:anchor>
            </w:drawing>
          </mc:Choice>
          <mc:Fallback>
            <w:pict>
              <v:shape w14:anchorId="5F1AF8AB" id="Ink 110" o:spid="_x0000_s1026" type="#_x0000_t75" style="position:absolute;margin-left:-.8pt;margin-top:13.4pt;width:447.9pt;height:28.45pt;z-index:25172480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">
                <v:imagedata r:id="rId66" o:title=""/>
              </v:shape>
            </w:pict>
          </mc:Fallback>
        </mc:AlternateContent>
      </w:r>
      <w:r>
        <w:rPr>
          <w:b/>
          <w:bCs/>
        </w:rPr>
        <w:t xml:space="preserve">Caio: </w:t>
      </w:r>
      <w:r>
        <w:t xml:space="preserve">Ma’ ‘isie awyr iach arnai. </w:t>
      </w:r>
      <w:r>
        <w:rPr>
          <w:i/>
          <w:iCs/>
        </w:rPr>
        <w:t xml:space="preserve">(Yn amlwg wedi cael digon) </w:t>
      </w:r>
      <w:r>
        <w:t>Fi’n credu mai hon yw un o’r nosweithi gwaetha fi ‘di ca’l mas.</w:t>
      </w:r>
    </w:p>
    <w:p w14:paraId="2998290D" w14:textId="77777777" w:rsidR="00D22BFF" w:rsidRDefault="00D22BFF" w:rsidP="00102952">
      <w:r>
        <w:rPr>
          <w:b/>
          <w:bCs/>
        </w:rPr>
        <w:t xml:space="preserve">Marged: </w:t>
      </w:r>
      <w:r>
        <w:t>Pa mor hir sy’ ‘da ti bant de?</w:t>
      </w:r>
    </w:p>
    <w:p w14:paraId="4D6BAD71" w14:textId="77777777" w:rsidR="00D22BFF" w:rsidRDefault="00D22BFF" w:rsidP="00102952">
      <w:r>
        <w:rPr>
          <w:b/>
          <w:bCs/>
        </w:rPr>
        <w:t xml:space="preserve">Caio: </w:t>
      </w:r>
      <w:r>
        <w:t>Dim ond tan yr 2il o Ionawr a wedyn nôl i Hereford.</w:t>
      </w:r>
    </w:p>
    <w:p w14:paraId="36E99A19" w14:textId="77777777" w:rsidR="00D22BFF" w:rsidRDefault="00D22BFF" w:rsidP="00102952">
      <w:r>
        <w:rPr>
          <w:b/>
          <w:bCs/>
        </w:rPr>
        <w:t xml:space="preserve">Marged: </w:t>
      </w:r>
      <w:r>
        <w:t>Ti’n joio fe de?</w:t>
      </w:r>
    </w:p>
    <w:p w14:paraId="3AC986F3" w14:textId="77777777" w:rsidR="00D22BFF" w:rsidRDefault="00D22BFF" w:rsidP="00102952">
      <w:pPr>
        <w:rPr>
          <w:i/>
          <w:iCs/>
        </w:rPr>
      </w:pPr>
      <w:r>
        <w:rPr>
          <w:b/>
          <w:bCs/>
          <w:noProof/>
        </w:rPr>
        <mc:AlternateContent>
          <mc:Choice Requires="wpi">
            <w:drawing>
              <wp:anchor distT="0" distB="0" distL="114300" distR="114300" simplePos="0" relativeHeight="251726851" behindDoc="0" locked="0" layoutInCell="1" allowOverlap="1" wp14:anchorId="4CCBD222" wp14:editId="424950CC">
                <wp:simplePos x="0" y="0"/>
                <wp:positionH relativeFrom="column">
                  <wp:posOffset>-787400</wp:posOffset>
                </wp:positionH>
                <wp:positionV relativeFrom="paragraph">
                  <wp:posOffset>-137795</wp:posOffset>
                </wp:positionV>
                <wp:extent cx="1421130" cy="993060"/>
                <wp:effectExtent l="38100" t="25400" r="39370" b="36195"/>
                <wp:wrapNone/>
                <wp:docPr id="1554350796" name="Ink 157"/>
                <wp:cNvGraphicFramePr/>
                <a:graphic xmlns:a="http://schemas.openxmlformats.org/drawingml/2006/main">
                  <a:graphicData uri="http://schemas.microsoft.com/office/word/2010/wordprocessingInk">
                    <w14:contentPart bwMode="auto" r:id="rId67">
                      <w14:nvContentPartPr>
                        <w14:cNvContentPartPr/>
                      </w14:nvContentPartPr>
                      <w14:xfrm>
                        <a:off x="0" y="0"/>
                        <a:ext cx="1421130" cy="993060"/>
                      </w14:xfrm>
                    </w14:contentPart>
                  </a:graphicData>
                </a:graphic>
              </wp:anchor>
            </w:drawing>
          </mc:Choice>
          <mc:Fallback>
            <w:pict>
              <v:shape w14:anchorId="0F5273DB" id="Ink 157" o:spid="_x0000_s1026" type="#_x0000_t75" style="position:absolute;margin-left:-62.6pt;margin-top:-11.45pt;width:113.1pt;height:79.45pt;z-index:25172685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">
                <v:imagedata r:id="rId68" o:title=""/>
              </v:shape>
            </w:pict>
          </mc:Fallback>
        </mc:AlternateContent>
      </w:r>
      <w:r>
        <w:rPr>
          <w:b/>
          <w:bCs/>
          <w:noProof/>
        </w:rPr>
        <mc:AlternateContent>
          <mc:Choice Requires="wpi">
            <w:drawing>
              <wp:anchor distT="0" distB="0" distL="114300" distR="114300" simplePos="0" relativeHeight="251725827" behindDoc="0" locked="0" layoutInCell="1" allowOverlap="1" wp14:anchorId="11AD71E9" wp14:editId="45F7BC47">
                <wp:simplePos x="0" y="0"/>
                <wp:positionH relativeFrom="column">
                  <wp:posOffset>3876040</wp:posOffset>
                </wp:positionH>
                <wp:positionV relativeFrom="paragraph">
                  <wp:posOffset>128905</wp:posOffset>
                </wp:positionV>
                <wp:extent cx="1937015" cy="295130"/>
                <wp:effectExtent l="38100" t="38100" r="6350" b="35560"/>
                <wp:wrapNone/>
                <wp:docPr id="503268837" name="Ink 131"/>
                <wp:cNvGraphicFramePr/>
                <a:graphic xmlns:a="http://schemas.openxmlformats.org/drawingml/2006/main">
                  <a:graphicData uri="http://schemas.microsoft.com/office/word/2010/wordprocessingInk">
                    <w14:contentPart bwMode="auto" r:id="rId69">
                      <w14:nvContentPartPr>
                        <w14:cNvContentPartPr/>
                      </w14:nvContentPartPr>
                      <w14:xfrm>
                        <a:off x="0" y="0"/>
                        <a:ext cx="1937015" cy="295130"/>
                      </w14:xfrm>
                    </w14:contentPart>
                  </a:graphicData>
                </a:graphic>
              </wp:anchor>
            </w:drawing>
          </mc:Choice>
          <mc:Fallback>
            <w:pict>
              <v:shape w14:anchorId="6359E27B" id="Ink 131" o:spid="_x0000_s1026" type="#_x0000_t75" style="position:absolute;margin-left:304.6pt;margin-top:9.55pt;width:153.7pt;height:24.5pt;z-index:25172582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">
                <v:imagedata r:id="rId70" o:title=""/>
              </v:shape>
            </w:pict>
          </mc:Fallback>
        </mc:AlternateContent>
      </w:r>
      <w:r>
        <w:rPr>
          <w:b/>
          <w:bCs/>
        </w:rPr>
        <w:t xml:space="preserve">Caio: </w:t>
      </w:r>
      <w:r>
        <w:rPr>
          <w:i/>
          <w:iCs/>
        </w:rPr>
        <w:t xml:space="preserve">(Gan wenu’n argyhoeddiadol) </w:t>
      </w:r>
      <w:r>
        <w:t xml:space="preserve">Ydw, ma’n brofiad a hanner timod. Ma’r ffarm yn un </w:t>
      </w:r>
      <w:r>
        <w:rPr>
          <w:i/>
          <w:iCs/>
        </w:rPr>
        <w:t>massive</w:t>
      </w:r>
      <w:r>
        <w:t xml:space="preserve"> a fi’n ca’l gwmynt o sbort ‘na. </w:t>
      </w:r>
      <w:r>
        <w:rPr>
          <w:i/>
          <w:iCs/>
        </w:rPr>
        <w:t>(Mae’r wên yn pylu.)</w:t>
      </w:r>
    </w:p>
    <w:p w14:paraId="604AF842" w14:textId="77777777" w:rsidR="00D22BFF" w:rsidRDefault="00D22BFF" w:rsidP="00102952">
      <w:r>
        <w:rPr>
          <w:b/>
          <w:bCs/>
        </w:rPr>
        <w:t xml:space="preserve">Marged: </w:t>
      </w:r>
      <w:r>
        <w:rPr>
          <w:i/>
          <w:iCs/>
        </w:rPr>
        <w:t xml:space="preserve">(Yn gwestiyngar) </w:t>
      </w:r>
      <w:r>
        <w:t>Wes gwd nosweth mas yn Hereford de?</w:t>
      </w:r>
    </w:p>
    <w:p w14:paraId="3722EFF7" w14:textId="77777777" w:rsidR="00D22BFF" w:rsidRDefault="00D22BFF" w:rsidP="00102952">
      <w:r>
        <w:rPr>
          <w:b/>
          <w:bCs/>
        </w:rPr>
        <w:t xml:space="preserve">Caio: </w:t>
      </w:r>
      <w:r>
        <w:t>Um na ddim rili, dim ond tafarne.</w:t>
      </w:r>
    </w:p>
    <w:p w14:paraId="525CB776" w14:textId="77777777" w:rsidR="00D22BFF" w:rsidRDefault="00D22BFF" w:rsidP="00102952">
      <w:r>
        <w:rPr>
          <w:b/>
          <w:bCs/>
        </w:rPr>
        <w:t xml:space="preserve">Marged: </w:t>
      </w:r>
      <w:r>
        <w:rPr>
          <w:i/>
          <w:iCs/>
        </w:rPr>
        <w:t xml:space="preserve">(Yn chwilfrydig) </w:t>
      </w:r>
      <w:r>
        <w:t>Ti’n mynd mas yn aml de? Wes criw o chi’n mynd mas?</w:t>
      </w:r>
    </w:p>
    <w:p w14:paraId="49F716D0" w14:textId="77777777" w:rsidR="00D22BFF" w:rsidRDefault="00D22BFF" w:rsidP="00102952">
      <w:r>
        <w:rPr>
          <w:b/>
          <w:bCs/>
        </w:rPr>
        <w:t xml:space="preserve">Caio: </w:t>
      </w:r>
      <w:r>
        <w:t xml:space="preserve">Ym, na dim rili. </w:t>
      </w:r>
      <w:r>
        <w:rPr>
          <w:i/>
          <w:iCs/>
        </w:rPr>
        <w:t xml:space="preserve">(Saib) </w:t>
      </w:r>
      <w:r>
        <w:t>A gweud y gwir, sai wedi cwrdd â lot o bobol o gwbwl, oedran ni timod.</w:t>
      </w:r>
    </w:p>
    <w:p w14:paraId="27330773" w14:textId="77777777" w:rsidR="00D22BFF" w:rsidRDefault="00D22BFF" w:rsidP="00102952">
      <w:r>
        <w:rPr>
          <w:b/>
          <w:bCs/>
        </w:rPr>
        <w:t xml:space="preserve">Marged: </w:t>
      </w:r>
      <w:r>
        <w:rPr>
          <w:i/>
          <w:iCs/>
        </w:rPr>
        <w:t xml:space="preserve">(Erbyn nawr, mae’r cwestiynnau’n rolio o dafod Marged. Diddordeb gwirioneddol) </w:t>
      </w:r>
      <w:r>
        <w:t>Be ti’n neud unweth ti ‘di benu gwaith de?</w:t>
      </w:r>
    </w:p>
    <w:p w14:paraId="6BB1911B" w14:textId="77777777" w:rsidR="00D22BFF" w:rsidRDefault="00D22BFF" w:rsidP="00102952">
      <w:r>
        <w:rPr>
          <w:b/>
          <w:bCs/>
        </w:rPr>
        <w:t xml:space="preserve">Caio: </w:t>
      </w:r>
      <w:r>
        <w:t>Wel, saimod rili. Unweth fi’n benu ar y ffarm ‘na’i jyst mynd i’r tŷ ac aros fynna.</w:t>
      </w:r>
    </w:p>
    <w:p w14:paraId="161899D8" w14:textId="77777777" w:rsidR="00D22BFF" w:rsidRDefault="00D22BFF" w:rsidP="00102952">
      <w:r>
        <w:rPr>
          <w:b/>
          <w:bCs/>
          <w:noProof/>
        </w:rPr>
        <mc:AlternateContent>
          <mc:Choice Requires="wpi">
            <w:drawing>
              <wp:anchor distT="0" distB="0" distL="114300" distR="114300" simplePos="0" relativeHeight="251728899" behindDoc="0" locked="0" layoutInCell="1" allowOverlap="1" wp14:anchorId="4BFED851" wp14:editId="0ABD842E">
                <wp:simplePos x="0" y="0"/>
                <wp:positionH relativeFrom="column">
                  <wp:posOffset>3420110</wp:posOffset>
                </wp:positionH>
                <wp:positionV relativeFrom="paragraph">
                  <wp:posOffset>259715</wp:posOffset>
                </wp:positionV>
                <wp:extent cx="1347245" cy="266960"/>
                <wp:effectExtent l="38100" t="38100" r="24765" b="38100"/>
                <wp:wrapNone/>
                <wp:docPr id="931022464" name="Ink 188"/>
                <wp:cNvGraphicFramePr/>
                <a:graphic xmlns:a="http://schemas.openxmlformats.org/drawingml/2006/main">
                  <a:graphicData uri="http://schemas.microsoft.com/office/word/2010/wordprocessingInk">
                    <w14:contentPart bwMode="auto" r:id="rId71">
                      <w14:nvContentPartPr>
                        <w14:cNvContentPartPr/>
                      </w14:nvContentPartPr>
                      <w14:xfrm>
                        <a:off x="0" y="0"/>
                        <a:ext cx="1347245" cy="266960"/>
                      </w14:xfrm>
                    </w14:contentPart>
                  </a:graphicData>
                </a:graphic>
              </wp:anchor>
            </w:drawing>
          </mc:Choice>
          <mc:Fallback>
            <w:pict>
              <v:shape w14:anchorId="7E34E577" id="Ink 188" o:spid="_x0000_s1026" type="#_x0000_t75" style="position:absolute;margin-left:268.7pt;margin-top:19.85pt;width:107.3pt;height:22.2pt;z-index:25172889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">
                <v:imagedata r:id="rId72" o:title=""/>
              </v:shape>
            </w:pict>
          </mc:Fallback>
        </mc:AlternateContent>
      </w:r>
      <w:r>
        <w:rPr>
          <w:b/>
          <w:bCs/>
          <w:noProof/>
        </w:rPr>
        <mc:AlternateContent>
          <mc:Choice Requires="wpi">
            <w:drawing>
              <wp:anchor distT="0" distB="0" distL="114300" distR="114300" simplePos="0" relativeHeight="251729923" behindDoc="0" locked="0" layoutInCell="1" allowOverlap="1" wp14:anchorId="238489A4" wp14:editId="2EA12382">
                <wp:simplePos x="0" y="0"/>
                <wp:positionH relativeFrom="column">
                  <wp:posOffset>1848485</wp:posOffset>
                </wp:positionH>
                <wp:positionV relativeFrom="paragraph">
                  <wp:posOffset>-68580</wp:posOffset>
                </wp:positionV>
                <wp:extent cx="2918870" cy="595255"/>
                <wp:effectExtent l="38100" t="38100" r="27940" b="40005"/>
                <wp:wrapNone/>
                <wp:docPr id="1306168773" name="Ink 189"/>
                <wp:cNvGraphicFramePr/>
                <a:graphic xmlns:a="http://schemas.openxmlformats.org/drawingml/2006/main">
                  <a:graphicData uri="http://schemas.microsoft.com/office/word/2010/wordprocessingInk">
                    <w14:contentPart bwMode="auto" r:id="rId73">
                      <w14:nvContentPartPr>
                        <w14:cNvContentPartPr/>
                      </w14:nvContentPartPr>
                      <w14:xfrm>
                        <a:off x="0" y="0"/>
                        <a:ext cx="2918870" cy="595255"/>
                      </w14:xfrm>
                    </w14:contentPart>
                  </a:graphicData>
                </a:graphic>
              </wp:anchor>
            </w:drawing>
          </mc:Choice>
          <mc:Fallback>
            <w:pict>
              <v:shape w14:anchorId="2A22ABF8" id="Ink 189" o:spid="_x0000_s1026" type="#_x0000_t75" style="position:absolute;margin-left:144.95pt;margin-top:-6pt;width:231.05pt;height:48.05pt;z-index:25172992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">
                <v:imagedata r:id="rId74" o:title=""/>
              </v:shape>
            </w:pict>
          </mc:Fallback>
        </mc:AlternateContent>
      </w:r>
      <w:r>
        <w:rPr>
          <w:b/>
          <w:bCs/>
        </w:rPr>
        <w:t xml:space="preserve">Marged: </w:t>
      </w:r>
      <w:r>
        <w:t>Beth? Ben d’unan?</w:t>
      </w:r>
    </w:p>
    <w:p w14:paraId="48D2AFA3" w14:textId="77777777" w:rsidR="00D22BFF" w:rsidRPr="00A671EC" w:rsidRDefault="00D22BFF" w:rsidP="00102952">
      <w:r>
        <w:rPr>
          <w:b/>
          <w:bCs/>
          <w:noProof/>
        </w:rPr>
        <w:lastRenderedPageBreak/>
        <mc:AlternateContent>
          <mc:Choice Requires="wpi">
            <w:drawing>
              <wp:anchor distT="0" distB="0" distL="114300" distR="114300" simplePos="0" relativeHeight="251734019" behindDoc="0" locked="0" layoutInCell="1" allowOverlap="1" wp14:anchorId="76DBFE47" wp14:editId="70B6D1A4">
                <wp:simplePos x="0" y="0"/>
                <wp:positionH relativeFrom="column">
                  <wp:posOffset>4600575</wp:posOffset>
                </wp:positionH>
                <wp:positionV relativeFrom="paragraph">
                  <wp:posOffset>57785</wp:posOffset>
                </wp:positionV>
                <wp:extent cx="1529515" cy="208070"/>
                <wp:effectExtent l="38100" t="38100" r="0" b="33655"/>
                <wp:wrapNone/>
                <wp:docPr id="910653448" name="Ink 213"/>
                <wp:cNvGraphicFramePr/>
                <a:graphic xmlns:a="http://schemas.openxmlformats.org/drawingml/2006/main">
                  <a:graphicData uri="http://schemas.microsoft.com/office/word/2010/wordprocessingInk">
                    <w14:contentPart bwMode="auto" r:id="rId75">
                      <w14:nvContentPartPr>
                        <w14:cNvContentPartPr/>
                      </w14:nvContentPartPr>
                      <w14:xfrm>
                        <a:off x="0" y="0"/>
                        <a:ext cx="1529515" cy="208070"/>
                      </w14:xfrm>
                    </w14:contentPart>
                  </a:graphicData>
                </a:graphic>
              </wp:anchor>
            </w:drawing>
          </mc:Choice>
          <mc:Fallback>
            <w:pict>
              <v:shape w14:anchorId="0CEA1F34" id="Ink 213" o:spid="_x0000_s1026" type="#_x0000_t75" style="position:absolute;margin-left:361.65pt;margin-top:3.95pt;width:121.65pt;height:17.6pt;z-index:25173401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">
                <v:imagedata r:id="rId76" o:title=""/>
              </v:shape>
            </w:pict>
          </mc:Fallback>
        </mc:AlternateContent>
      </w:r>
      <w:r>
        <w:rPr>
          <w:b/>
          <w:bCs/>
          <w:noProof/>
        </w:rPr>
        <mc:AlternateContent>
          <mc:Choice Requires="wpi">
            <w:drawing>
              <wp:anchor distT="0" distB="0" distL="114300" distR="114300" simplePos="0" relativeHeight="251732995" behindDoc="0" locked="0" layoutInCell="1" allowOverlap="1" wp14:anchorId="30957757" wp14:editId="71101AB2">
                <wp:simplePos x="0" y="0"/>
                <wp:positionH relativeFrom="column">
                  <wp:posOffset>3981450</wp:posOffset>
                </wp:positionH>
                <wp:positionV relativeFrom="paragraph">
                  <wp:posOffset>-212090</wp:posOffset>
                </wp:positionV>
                <wp:extent cx="1080845" cy="332460"/>
                <wp:effectExtent l="50800" t="38100" r="11430" b="36195"/>
                <wp:wrapNone/>
                <wp:docPr id="463736140" name="Ink 197"/>
                <wp:cNvGraphicFramePr/>
                <a:graphic xmlns:a="http://schemas.openxmlformats.org/drawingml/2006/main">
                  <a:graphicData uri="http://schemas.microsoft.com/office/word/2010/wordprocessingInk">
                    <w14:contentPart bwMode="auto" r:id="rId77">
                      <w14:nvContentPartPr>
                        <w14:cNvContentPartPr/>
                      </w14:nvContentPartPr>
                      <w14:xfrm>
                        <a:off x="0" y="0"/>
                        <a:ext cx="1080845" cy="332460"/>
                      </w14:xfrm>
                    </w14:contentPart>
                  </a:graphicData>
                </a:graphic>
              </wp:anchor>
            </w:drawing>
          </mc:Choice>
          <mc:Fallback>
            <w:pict>
              <v:shape w14:anchorId="76A316D2" id="Ink 197" o:spid="_x0000_s1026" type="#_x0000_t75" style="position:absolute;margin-left:312.7pt;margin-top:-17.3pt;width:86.5pt;height:27.4pt;z-index:25173299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">
                <v:imagedata r:id="rId78" o:title=""/>
              </v:shape>
            </w:pict>
          </mc:Fallback>
        </mc:AlternateContent>
      </w:r>
      <w:r>
        <w:rPr>
          <w:b/>
          <w:bCs/>
          <w:noProof/>
        </w:rPr>
        <mc:AlternateContent>
          <mc:Choice Requires="wpi">
            <w:drawing>
              <wp:anchor distT="0" distB="0" distL="114300" distR="114300" simplePos="0" relativeHeight="251731971" behindDoc="0" locked="0" layoutInCell="1" allowOverlap="1" wp14:anchorId="11DD138E" wp14:editId="6943EFD9">
                <wp:simplePos x="0" y="0"/>
                <wp:positionH relativeFrom="column">
                  <wp:posOffset>2796938</wp:posOffset>
                </wp:positionH>
                <wp:positionV relativeFrom="paragraph">
                  <wp:posOffset>-108196</wp:posOffset>
                </wp:positionV>
                <wp:extent cx="1155240" cy="374040"/>
                <wp:effectExtent l="50800" t="38100" r="38735" b="45085"/>
                <wp:wrapNone/>
                <wp:docPr id="2350420" name="Ink 191"/>
                <wp:cNvGraphicFramePr/>
                <a:graphic xmlns:a="http://schemas.openxmlformats.org/drawingml/2006/main">
                  <a:graphicData uri="http://schemas.microsoft.com/office/word/2010/wordprocessingInk">
                    <w14:contentPart bwMode="auto" r:id="rId79">
                      <w14:nvContentPartPr>
                        <w14:cNvContentPartPr/>
                      </w14:nvContentPartPr>
                      <w14:xfrm>
                        <a:off x="0" y="0"/>
                        <a:ext cx="1155240" cy="374040"/>
                      </w14:xfrm>
                    </w14:contentPart>
                  </a:graphicData>
                </a:graphic>
              </wp:anchor>
            </w:drawing>
          </mc:Choice>
          <mc:Fallback>
            <w:pict>
              <v:shape w14:anchorId="3F949850" id="Ink 191" o:spid="_x0000_s1026" type="#_x0000_t75" style="position:absolute;margin-left:219.45pt;margin-top:-9.3pt;width:92.55pt;height:31.05pt;z-index:25173197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">
                <v:imagedata r:id="rId80" o:title=""/>
              </v:shape>
            </w:pict>
          </mc:Fallback>
        </mc:AlternateContent>
      </w:r>
      <w:r>
        <w:rPr>
          <w:b/>
          <w:bCs/>
          <w:noProof/>
        </w:rPr>
        <mc:AlternateContent>
          <mc:Choice Requires="wpi">
            <w:drawing>
              <wp:anchor distT="0" distB="0" distL="114300" distR="114300" simplePos="0" relativeHeight="251727875" behindDoc="0" locked="0" layoutInCell="1" allowOverlap="1" wp14:anchorId="6E5539B0" wp14:editId="5692F751">
                <wp:simplePos x="0" y="0"/>
                <wp:positionH relativeFrom="column">
                  <wp:posOffset>1712258</wp:posOffset>
                </wp:positionH>
                <wp:positionV relativeFrom="paragraph">
                  <wp:posOffset>-2240411</wp:posOffset>
                </wp:positionV>
                <wp:extent cx="249120" cy="316080"/>
                <wp:effectExtent l="38100" t="38100" r="17780" b="40005"/>
                <wp:wrapNone/>
                <wp:docPr id="376223168" name="Ink 158"/>
                <wp:cNvGraphicFramePr/>
                <a:graphic xmlns:a="http://schemas.openxmlformats.org/drawingml/2006/main">
                  <a:graphicData uri="http://schemas.microsoft.com/office/word/2010/wordprocessingInk">
                    <w14:contentPart bwMode="auto" r:id="rId81">
                      <w14:nvContentPartPr>
                        <w14:cNvContentPartPr/>
                      </w14:nvContentPartPr>
                      <w14:xfrm>
                        <a:off x="0" y="0"/>
                        <a:ext cx="249120" cy="316080"/>
                      </w14:xfrm>
                    </w14:contentPart>
                  </a:graphicData>
                </a:graphic>
              </wp:anchor>
            </w:drawing>
          </mc:Choice>
          <mc:Fallback>
            <w:pict>
              <v:shape w14:anchorId="7291C383" id="Ink 158" o:spid="_x0000_s1026" type="#_x0000_t75" style="position:absolute;margin-left:134.2pt;margin-top:-177pt;width:20.8pt;height:26.15pt;z-index:25172787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">
                <v:imagedata r:id="rId82" o:title=""/>
              </v:shape>
            </w:pict>
          </mc:Fallback>
        </mc:AlternateContent>
      </w:r>
      <w:r>
        <w:rPr>
          <w:b/>
          <w:bCs/>
        </w:rPr>
        <w:t xml:space="preserve">Caio: </w:t>
      </w:r>
      <w:r>
        <w:rPr>
          <w:i/>
          <w:iCs/>
        </w:rPr>
        <w:t xml:space="preserve">(bron yn chwerthin) </w:t>
      </w:r>
      <w:r>
        <w:t xml:space="preserve">Wel, ie. Fi’n byw yn </w:t>
      </w:r>
      <w:r>
        <w:rPr>
          <w:i/>
          <w:iCs/>
        </w:rPr>
        <w:t xml:space="preserve">outerbuilding </w:t>
      </w:r>
      <w:r>
        <w:t xml:space="preserve">y tŷ ffarm. </w:t>
      </w:r>
    </w:p>
    <w:p w14:paraId="55A8D495" w14:textId="77777777" w:rsidR="00D22BFF" w:rsidRDefault="00D22BFF" w:rsidP="00102952">
      <w:r>
        <w:rPr>
          <w:b/>
          <w:bCs/>
        </w:rPr>
        <w:t xml:space="preserve">Marged: </w:t>
      </w:r>
      <w:r>
        <w:t xml:space="preserve">O, </w:t>
      </w:r>
      <w:r w:rsidRPr="00A671EC">
        <w:rPr>
          <w:i/>
          <w:iCs/>
        </w:rPr>
        <w:t>cmon</w:t>
      </w:r>
      <w:r>
        <w:t xml:space="preserve"> Caio, ma siwr bo’ rhyw ferch yn dod mewn a mas i’r tŷ bach twt ‘na ‘da ti ganol nos. Ma’ fe mwy o </w:t>
      </w:r>
      <w:r w:rsidRPr="00F33FEF">
        <w:rPr>
          <w:i/>
          <w:iCs/>
        </w:rPr>
        <w:t>bachelorette pad</w:t>
      </w:r>
      <w:r>
        <w:t xml:space="preserve"> ‘da ti shw’od.</w:t>
      </w:r>
    </w:p>
    <w:p w14:paraId="48F04633" w14:textId="77777777" w:rsidR="00D22BFF" w:rsidRDefault="00D22BFF" w:rsidP="00102952">
      <w:r>
        <w:rPr>
          <w:b/>
          <w:bCs/>
          <w:noProof/>
        </w:rPr>
        <mc:AlternateContent>
          <mc:Choice Requires="wpi">
            <w:drawing>
              <wp:anchor distT="0" distB="0" distL="114300" distR="114300" simplePos="0" relativeHeight="251730947" behindDoc="0" locked="0" layoutInCell="1" allowOverlap="1" wp14:anchorId="5F26CB4C" wp14:editId="6E51F986">
                <wp:simplePos x="0" y="0"/>
                <wp:positionH relativeFrom="column">
                  <wp:posOffset>2954978</wp:posOffset>
                </wp:positionH>
                <wp:positionV relativeFrom="paragraph">
                  <wp:posOffset>139814</wp:posOffset>
                </wp:positionV>
                <wp:extent cx="37800" cy="309240"/>
                <wp:effectExtent l="25400" t="38100" r="26035" b="34290"/>
                <wp:wrapNone/>
                <wp:docPr id="2003302207" name="Ink 190"/>
                <wp:cNvGraphicFramePr/>
                <a:graphic xmlns:a="http://schemas.openxmlformats.org/drawingml/2006/main">
                  <a:graphicData uri="http://schemas.microsoft.com/office/word/2010/wordprocessingInk">
                    <w14:contentPart bwMode="auto" r:id="rId83">
                      <w14:nvContentPartPr>
                        <w14:cNvContentPartPr/>
                      </w14:nvContentPartPr>
                      <w14:xfrm>
                        <a:off x="0" y="0"/>
                        <a:ext cx="37800" cy="309240"/>
                      </w14:xfrm>
                    </w14:contentPart>
                  </a:graphicData>
                </a:graphic>
              </wp:anchor>
            </w:drawing>
          </mc:Choice>
          <mc:Fallback>
            <w:pict>
              <v:shape w14:anchorId="5D4F3F1F" id="Ink 190" o:spid="_x0000_s1026" type="#_x0000_t75" style="position:absolute;margin-left:232.1pt;margin-top:10.4pt;width:4.25pt;height:25.6pt;z-index:25173094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">
                <v:imagedata r:id="rId84" o:title=""/>
              </v:shape>
            </w:pict>
          </mc:Fallback>
        </mc:AlternateContent>
      </w:r>
      <w:r>
        <w:rPr>
          <w:b/>
          <w:bCs/>
        </w:rPr>
        <w:t xml:space="preserve">Caio: </w:t>
      </w:r>
      <w:r>
        <w:rPr>
          <w:i/>
          <w:iCs/>
        </w:rPr>
        <w:t xml:space="preserve">I wish. </w:t>
      </w:r>
      <w:r>
        <w:t xml:space="preserve">Dy’w e ddim fel ‘na o gwbwl, Marged. Timod be, sa’i hyd yn oed yn gwbod os wes merched yn y pentre – mae’n </w:t>
      </w:r>
      <w:r w:rsidRPr="007D0F69">
        <w:rPr>
          <w:i/>
          <w:iCs/>
        </w:rPr>
        <w:t>dead</w:t>
      </w:r>
      <w:r>
        <w:t xml:space="preserve"> ‘na. Ti ‘di setlo ‘da criw bach neis yn Gyrdydd de?</w:t>
      </w:r>
    </w:p>
    <w:p w14:paraId="44C1E5D9" w14:textId="77777777" w:rsidR="00D22BFF" w:rsidRDefault="00D22BFF" w:rsidP="00102952">
      <w:r>
        <w:rPr>
          <w:b/>
          <w:bCs/>
        </w:rPr>
        <w:t>Marged:</w:t>
      </w:r>
      <w:r>
        <w:t xml:space="preserve"> Ydw, </w:t>
      </w:r>
      <w:r>
        <w:rPr>
          <w:i/>
          <w:iCs/>
        </w:rPr>
        <w:t>actually</w:t>
      </w:r>
      <w:r>
        <w:t xml:space="preserve">. Merched mor ffein lan ‘na. Rili tebyg i </w:t>
      </w:r>
      <w:r>
        <w:rPr>
          <w:i/>
          <w:iCs/>
        </w:rPr>
        <w:t xml:space="preserve">gang </w:t>
      </w:r>
      <w:r>
        <w:t xml:space="preserve">ysgol. Saimod, fi jyst yn teimlo’n </w:t>
      </w:r>
      <w:r w:rsidRPr="0098580A">
        <w:rPr>
          <w:i/>
          <w:iCs/>
        </w:rPr>
        <w:t>content</w:t>
      </w:r>
      <w:r>
        <w:t>, timod? Fel fi’n hapus bant o gytre a sai’n gallu gweld f’unan yn symud nôl am sbel. Ti shw’od yn deall be’ fi ‘mla’n am – byw yn Hereford.</w:t>
      </w:r>
    </w:p>
    <w:p w14:paraId="5D9B8F12" w14:textId="77777777" w:rsidR="00D22BFF" w:rsidRDefault="00D22BFF" w:rsidP="00102952">
      <w:r>
        <w:rPr>
          <w:b/>
          <w:bCs/>
        </w:rPr>
        <w:t xml:space="preserve">Caio: </w:t>
      </w:r>
      <w:r>
        <w:rPr>
          <w:i/>
          <w:iCs/>
        </w:rPr>
        <w:t xml:space="preserve">(yn ansicr iawn ond yn trial cwato hynny) </w:t>
      </w:r>
      <w:r>
        <w:t>Um, ydw, ydw, fi’n credu ‘ny.</w:t>
      </w:r>
    </w:p>
    <w:p w14:paraId="33CC8C31" w14:textId="77777777" w:rsidR="00D22BFF" w:rsidRDefault="00D22BFF" w:rsidP="00102952">
      <w:pPr>
        <w:rPr>
          <w:i/>
          <w:iCs/>
        </w:rPr>
      </w:pPr>
      <w:r>
        <w:rPr>
          <w:i/>
          <w:iCs/>
          <w:noProof/>
        </w:rPr>
        <mc:AlternateContent>
          <mc:Choice Requires="wpi">
            <w:drawing>
              <wp:anchor distT="0" distB="0" distL="114300" distR="114300" simplePos="0" relativeHeight="251738115" behindDoc="0" locked="0" layoutInCell="1" allowOverlap="1" wp14:anchorId="59DE7E7E" wp14:editId="47A78881">
                <wp:simplePos x="0" y="0"/>
                <wp:positionH relativeFrom="column">
                  <wp:posOffset>2078990</wp:posOffset>
                </wp:positionH>
                <wp:positionV relativeFrom="paragraph">
                  <wp:posOffset>394335</wp:posOffset>
                </wp:positionV>
                <wp:extent cx="1994150" cy="211785"/>
                <wp:effectExtent l="38100" t="38100" r="0" b="29845"/>
                <wp:wrapNone/>
                <wp:docPr id="513498390" name="Ink 272"/>
                <wp:cNvGraphicFramePr/>
                <a:graphic xmlns:a="http://schemas.openxmlformats.org/drawingml/2006/main">
                  <a:graphicData uri="http://schemas.microsoft.com/office/word/2010/wordprocessingInk">
                    <w14:contentPart bwMode="auto" r:id="rId85">
                      <w14:nvContentPartPr>
                        <w14:cNvContentPartPr/>
                      </w14:nvContentPartPr>
                      <w14:xfrm>
                        <a:off x="0" y="0"/>
                        <a:ext cx="1994150" cy="211785"/>
                      </w14:xfrm>
                    </w14:contentPart>
                  </a:graphicData>
                </a:graphic>
              </wp:anchor>
            </w:drawing>
          </mc:Choice>
          <mc:Fallback>
            <w:pict>
              <v:shape w14:anchorId="24D33D42" id="Ink 272" o:spid="_x0000_s1026" type="#_x0000_t75" style="position:absolute;margin-left:163.1pt;margin-top:30.45pt;width:158.2pt;height:17.9pt;z-index:25173811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">
                <v:imagedata r:id="rId86" o:title=""/>
              </v:shape>
            </w:pict>
          </mc:Fallback>
        </mc:AlternateContent>
      </w:r>
      <w:r>
        <w:rPr>
          <w:i/>
          <w:iCs/>
          <w:noProof/>
        </w:rPr>
        <mc:AlternateContent>
          <mc:Choice Requires="wpi">
            <w:drawing>
              <wp:anchor distT="0" distB="0" distL="114300" distR="114300" simplePos="0" relativeHeight="251737091" behindDoc="0" locked="0" layoutInCell="1" allowOverlap="1" wp14:anchorId="012CA9D0" wp14:editId="297B4816">
                <wp:simplePos x="0" y="0"/>
                <wp:positionH relativeFrom="column">
                  <wp:posOffset>112395</wp:posOffset>
                </wp:positionH>
                <wp:positionV relativeFrom="paragraph">
                  <wp:posOffset>396875</wp:posOffset>
                </wp:positionV>
                <wp:extent cx="1839855" cy="178405"/>
                <wp:effectExtent l="38100" t="38100" r="0" b="38100"/>
                <wp:wrapNone/>
                <wp:docPr id="970120017" name="Ink 260"/>
                <wp:cNvGraphicFramePr/>
                <a:graphic xmlns:a="http://schemas.openxmlformats.org/drawingml/2006/main">
                  <a:graphicData uri="http://schemas.microsoft.com/office/word/2010/wordprocessingInk">
                    <w14:contentPart bwMode="auto" r:id="rId87">
                      <w14:nvContentPartPr>
                        <w14:cNvContentPartPr/>
                      </w14:nvContentPartPr>
                      <w14:xfrm>
                        <a:off x="0" y="0"/>
                        <a:ext cx="1839855" cy="178405"/>
                      </w14:xfrm>
                    </w14:contentPart>
                  </a:graphicData>
                </a:graphic>
              </wp:anchor>
            </w:drawing>
          </mc:Choice>
          <mc:Fallback>
            <w:pict>
              <v:shape w14:anchorId="0E2037F9" id="Ink 260" o:spid="_x0000_s1026" type="#_x0000_t75" style="position:absolute;margin-left:8.25pt;margin-top:30.65pt;width:146.05pt;height:15.3pt;z-index:25173709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">
                <v:imagedata r:id="rId88" o:title=""/>
              </v:shape>
            </w:pict>
          </mc:Fallback>
        </mc:AlternateContent>
      </w:r>
      <w:r>
        <w:rPr>
          <w:i/>
          <w:iCs/>
        </w:rPr>
        <w:t>(Daw rhywun tu fas bron methu sefyll a tro sylw’r ddau at y person hwnnw. Maent yn chwydu dros y ffens a mae wynebau’r ddau’n ymateb i hynny.)</w:t>
      </w:r>
    </w:p>
    <w:p w14:paraId="492B07CC" w14:textId="77777777" w:rsidR="00D22BFF" w:rsidRDefault="00D22BFF" w:rsidP="00102952">
      <w:r>
        <w:rPr>
          <w:b/>
          <w:bCs/>
        </w:rPr>
        <w:t xml:space="preserve">Marged: </w:t>
      </w:r>
      <w:r>
        <w:rPr>
          <w:i/>
          <w:iCs/>
        </w:rPr>
        <w:t xml:space="preserve">(gan gagio) </w:t>
      </w:r>
      <w:r>
        <w:t>Ma’ hwnna’n troi arnai, ych a fi.</w:t>
      </w:r>
    </w:p>
    <w:p w14:paraId="12D6E857" w14:textId="77777777" w:rsidR="00D22BFF" w:rsidRDefault="00D22BFF" w:rsidP="00102952">
      <w:r>
        <w:rPr>
          <w:b/>
          <w:bCs/>
          <w:noProof/>
        </w:rPr>
        <mc:AlternateContent>
          <mc:Choice Requires="wpi">
            <w:drawing>
              <wp:anchor distT="0" distB="0" distL="114300" distR="114300" simplePos="0" relativeHeight="251736067" behindDoc="0" locked="0" layoutInCell="1" allowOverlap="1" wp14:anchorId="79893E52" wp14:editId="2128BC53">
                <wp:simplePos x="0" y="0"/>
                <wp:positionH relativeFrom="column">
                  <wp:posOffset>-885825</wp:posOffset>
                </wp:positionH>
                <wp:positionV relativeFrom="paragraph">
                  <wp:posOffset>-247650</wp:posOffset>
                </wp:positionV>
                <wp:extent cx="1015850" cy="738020"/>
                <wp:effectExtent l="38100" t="38100" r="0" b="36830"/>
                <wp:wrapNone/>
                <wp:docPr id="754358366" name="Ink 248"/>
                <wp:cNvGraphicFramePr/>
                <a:graphic xmlns:a="http://schemas.openxmlformats.org/drawingml/2006/main">
                  <a:graphicData uri="http://schemas.microsoft.com/office/word/2010/wordprocessingInk">
                    <w14:contentPart bwMode="auto" r:id="rId89">
                      <w14:nvContentPartPr>
                        <w14:cNvContentPartPr/>
                      </w14:nvContentPartPr>
                      <w14:xfrm>
                        <a:off x="0" y="0"/>
                        <a:ext cx="1015850" cy="738020"/>
                      </w14:xfrm>
                    </w14:contentPart>
                  </a:graphicData>
                </a:graphic>
              </wp:anchor>
            </w:drawing>
          </mc:Choice>
          <mc:Fallback>
            <w:pict>
              <v:shape w14:anchorId="208C626C" id="Ink 248" o:spid="_x0000_s1026" type="#_x0000_t75" style="position:absolute;margin-left:-70.35pt;margin-top:-20.1pt;width:81.25pt;height:59.3pt;z-index:25173606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">
                <v:imagedata r:id="rId90" o:title=""/>
              </v:shape>
            </w:pict>
          </mc:Fallback>
        </mc:AlternateContent>
      </w:r>
      <w:r>
        <w:rPr>
          <w:b/>
          <w:bCs/>
        </w:rPr>
        <w:t xml:space="preserve">Caio: </w:t>
      </w:r>
      <w:r>
        <w:t>Marged, ti wedd y person cynta i hwdu yn bob parti chweched so sai’n meddwl bo’ lot ‘da ti weud.</w:t>
      </w:r>
    </w:p>
    <w:p w14:paraId="599C132B" w14:textId="77777777" w:rsidR="00D22BFF" w:rsidRDefault="00D22BFF" w:rsidP="00102952">
      <w:pPr>
        <w:rPr>
          <w:i/>
          <w:iCs/>
        </w:rPr>
      </w:pPr>
      <w:r>
        <w:rPr>
          <w:i/>
          <w:iCs/>
          <w:noProof/>
        </w:rPr>
        <mc:AlternateContent>
          <mc:Choice Requires="wpi">
            <w:drawing>
              <wp:anchor distT="0" distB="0" distL="114300" distR="114300" simplePos="0" relativeHeight="251735043" behindDoc="0" locked="0" layoutInCell="1" allowOverlap="1" wp14:anchorId="32CD86DB" wp14:editId="11BB5D12">
                <wp:simplePos x="0" y="0"/>
                <wp:positionH relativeFrom="column">
                  <wp:posOffset>2265045</wp:posOffset>
                </wp:positionH>
                <wp:positionV relativeFrom="paragraph">
                  <wp:posOffset>-76200</wp:posOffset>
                </wp:positionV>
                <wp:extent cx="312770" cy="311150"/>
                <wp:effectExtent l="38100" t="38100" r="0" b="31750"/>
                <wp:wrapNone/>
                <wp:docPr id="812804293" name="Ink 221"/>
                <wp:cNvGraphicFramePr/>
                <a:graphic xmlns:a="http://schemas.openxmlformats.org/drawingml/2006/main">
                  <a:graphicData uri="http://schemas.microsoft.com/office/word/2010/wordprocessingInk">
                    <w14:contentPart bwMode="auto" r:id="rId91">
                      <w14:nvContentPartPr>
                        <w14:cNvContentPartPr/>
                      </w14:nvContentPartPr>
                      <w14:xfrm>
                        <a:off x="0" y="0"/>
                        <a:ext cx="312770" cy="311150"/>
                      </w14:xfrm>
                    </w14:contentPart>
                  </a:graphicData>
                </a:graphic>
              </wp:anchor>
            </w:drawing>
          </mc:Choice>
          <mc:Fallback>
            <w:pict>
              <v:shape w14:anchorId="0822A491" id="Ink 221" o:spid="_x0000_s1026" type="#_x0000_t75" style="position:absolute;margin-left:177.75pt;margin-top:-6.6pt;width:25.85pt;height:25.7pt;z-index:25173504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">
                <v:imagedata r:id="rId92" o:title=""/>
              </v:shape>
            </w:pict>
          </mc:Fallback>
        </mc:AlternateContent>
      </w:r>
      <w:r>
        <w:rPr>
          <w:i/>
          <w:iCs/>
        </w:rPr>
        <w:t>(Mae’r ddau’n rhannu gwên fach.)</w:t>
      </w:r>
    </w:p>
    <w:p w14:paraId="53982FFD" w14:textId="77777777" w:rsidR="00D22BFF" w:rsidRDefault="00D22BFF" w:rsidP="00102952">
      <w:r>
        <w:rPr>
          <w:b/>
          <w:bCs/>
        </w:rPr>
        <w:t xml:space="preserve">Marged: </w:t>
      </w:r>
      <w:r>
        <w:t>Ti’n gweld d’unan yn aros yn Hereford am sbel de?</w:t>
      </w:r>
    </w:p>
    <w:p w14:paraId="1075CECF" w14:textId="77777777" w:rsidR="00D22BFF" w:rsidRDefault="00D22BFF" w:rsidP="00102952">
      <w:r>
        <w:rPr>
          <w:b/>
          <w:bCs/>
        </w:rPr>
        <w:t xml:space="preserve">Caio: </w:t>
      </w:r>
      <w:r>
        <w:t>Dim rili ‘na.</w:t>
      </w:r>
    </w:p>
    <w:p w14:paraId="128BA322" w14:textId="77777777" w:rsidR="00D22BFF" w:rsidRDefault="00D22BFF" w:rsidP="00102952">
      <w:r>
        <w:rPr>
          <w:b/>
          <w:bCs/>
        </w:rPr>
        <w:t xml:space="preserve">Marged: </w:t>
      </w:r>
      <w:r>
        <w:rPr>
          <w:i/>
          <w:iCs/>
        </w:rPr>
        <w:t>(Cwympa’i hwyneb)</w:t>
      </w:r>
      <w:r>
        <w:t xml:space="preserve"> Ond wen i’n meddwl bo’ ti’n joio ‘na?</w:t>
      </w:r>
    </w:p>
    <w:p w14:paraId="11FE1137" w14:textId="77777777" w:rsidR="00D22BFF" w:rsidRDefault="00D22BFF" w:rsidP="00102952">
      <w:r>
        <w:rPr>
          <w:b/>
          <w:bCs/>
          <w:noProof/>
        </w:rPr>
        <mc:AlternateContent>
          <mc:Choice Requires="wpi">
            <w:drawing>
              <wp:anchor distT="0" distB="0" distL="114300" distR="114300" simplePos="0" relativeHeight="251741187" behindDoc="0" locked="0" layoutInCell="1" allowOverlap="1" wp14:anchorId="5BEE4963" wp14:editId="5F82509A">
                <wp:simplePos x="0" y="0"/>
                <wp:positionH relativeFrom="column">
                  <wp:posOffset>2815590</wp:posOffset>
                </wp:positionH>
                <wp:positionV relativeFrom="paragraph">
                  <wp:posOffset>368300</wp:posOffset>
                </wp:positionV>
                <wp:extent cx="887960" cy="195580"/>
                <wp:effectExtent l="38100" t="38100" r="13970" b="33020"/>
                <wp:wrapNone/>
                <wp:docPr id="13036238" name="Ink 292"/>
                <wp:cNvGraphicFramePr/>
                <a:graphic xmlns:a="http://schemas.openxmlformats.org/drawingml/2006/main">
                  <a:graphicData uri="http://schemas.microsoft.com/office/word/2010/wordprocessingInk">
                    <w14:contentPart bwMode="auto" r:id="rId93">
                      <w14:nvContentPartPr>
                        <w14:cNvContentPartPr/>
                      </w14:nvContentPartPr>
                      <w14:xfrm>
                        <a:off x="0" y="0"/>
                        <a:ext cx="887960" cy="195580"/>
                      </w14:xfrm>
                    </w14:contentPart>
                  </a:graphicData>
                </a:graphic>
              </wp:anchor>
            </w:drawing>
          </mc:Choice>
          <mc:Fallback>
            <w:pict>
              <v:shape w14:anchorId="4789D280" id="Ink 292" o:spid="_x0000_s1026" type="#_x0000_t75" style="position:absolute;margin-left:221.1pt;margin-top:28.4pt;width:71.1pt;height:16.6pt;z-index:25174118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">
                <v:imagedata r:id="rId94" o:title=""/>
              </v:shape>
            </w:pict>
          </mc:Fallback>
        </mc:AlternateContent>
      </w:r>
      <w:r>
        <w:rPr>
          <w:b/>
          <w:bCs/>
        </w:rPr>
        <w:t xml:space="preserve">Caio: </w:t>
      </w:r>
      <w:r>
        <w:rPr>
          <w:i/>
          <w:iCs/>
        </w:rPr>
        <w:t xml:space="preserve">(bron yn torri ar draws Marged) </w:t>
      </w:r>
      <w:r>
        <w:t xml:space="preserve">O ydw, ydw, joio mas draw. Dim ond, edrych ‘mlan i ddod gytre ydw i ‘na gyd. </w:t>
      </w:r>
      <w:r w:rsidRPr="00442C08">
        <w:rPr>
          <w:i/>
          <w:iCs/>
        </w:rPr>
        <w:t>West is best</w:t>
      </w:r>
      <w:r>
        <w:t xml:space="preserve"> tyl!</w:t>
      </w:r>
    </w:p>
    <w:p w14:paraId="5AE737DB" w14:textId="77777777" w:rsidR="00D22BFF" w:rsidRPr="008268B8" w:rsidRDefault="00D22BFF" w:rsidP="00102952">
      <w:r>
        <w:rPr>
          <w:b/>
          <w:bCs/>
          <w:noProof/>
        </w:rPr>
        <mc:AlternateContent>
          <mc:Choice Requires="wpi">
            <w:drawing>
              <wp:anchor distT="0" distB="0" distL="114300" distR="114300" simplePos="0" relativeHeight="251740163" behindDoc="0" locked="0" layoutInCell="1" allowOverlap="1" wp14:anchorId="255B0488" wp14:editId="2FC98E0E">
                <wp:simplePos x="0" y="0"/>
                <wp:positionH relativeFrom="column">
                  <wp:posOffset>26670</wp:posOffset>
                </wp:positionH>
                <wp:positionV relativeFrom="paragraph">
                  <wp:posOffset>182880</wp:posOffset>
                </wp:positionV>
                <wp:extent cx="1990540" cy="160720"/>
                <wp:effectExtent l="38100" t="38100" r="3810" b="42545"/>
                <wp:wrapNone/>
                <wp:docPr id="1008764594" name="Ink 281"/>
                <wp:cNvGraphicFramePr/>
                <a:graphic xmlns:a="http://schemas.openxmlformats.org/drawingml/2006/main">
                  <a:graphicData uri="http://schemas.microsoft.com/office/word/2010/wordprocessingInk">
                    <w14:contentPart bwMode="auto" r:id="rId95">
                      <w14:nvContentPartPr>
                        <w14:cNvContentPartPr/>
                      </w14:nvContentPartPr>
                      <w14:xfrm>
                        <a:off x="0" y="0"/>
                        <a:ext cx="1990540" cy="160720"/>
                      </w14:xfrm>
                    </w14:contentPart>
                  </a:graphicData>
                </a:graphic>
              </wp:anchor>
            </w:drawing>
          </mc:Choice>
          <mc:Fallback>
            <w:pict>
              <v:shape w14:anchorId="233EB9BB" id="Ink 281" o:spid="_x0000_s1026" type="#_x0000_t75" style="position:absolute;margin-left:1.3pt;margin-top:13.6pt;width:158.15pt;height:14.25pt;z-index:25174016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">
                <v:imagedata r:id="rId96" o:title=""/>
              </v:shape>
            </w:pict>
          </mc:Fallback>
        </mc:AlternateContent>
      </w:r>
      <w:r>
        <w:rPr>
          <w:b/>
          <w:bCs/>
        </w:rPr>
        <w:t xml:space="preserve">Marged: </w:t>
      </w:r>
      <w:r>
        <w:t xml:space="preserve">Saimod pwy ti’n trial </w:t>
      </w:r>
      <w:r>
        <w:rPr>
          <w:i/>
          <w:iCs/>
        </w:rPr>
        <w:t>convinco</w:t>
      </w:r>
      <w:r>
        <w:t xml:space="preserve"> ‘ma.</w:t>
      </w:r>
    </w:p>
    <w:p w14:paraId="7356B455" w14:textId="77777777" w:rsidR="00D22BFF" w:rsidRDefault="00D22BFF" w:rsidP="00102952">
      <w:r>
        <w:rPr>
          <w:b/>
          <w:bCs/>
          <w:noProof/>
        </w:rPr>
        <mc:AlternateContent>
          <mc:Choice Requires="wpi">
            <w:drawing>
              <wp:anchor distT="0" distB="0" distL="114300" distR="114300" simplePos="0" relativeHeight="251743235" behindDoc="0" locked="0" layoutInCell="1" allowOverlap="1" wp14:anchorId="625B6ED9" wp14:editId="68B86AC6">
                <wp:simplePos x="0" y="0"/>
                <wp:positionH relativeFrom="column">
                  <wp:posOffset>750570</wp:posOffset>
                </wp:positionH>
                <wp:positionV relativeFrom="paragraph">
                  <wp:posOffset>435610</wp:posOffset>
                </wp:positionV>
                <wp:extent cx="2125770" cy="261715"/>
                <wp:effectExtent l="38100" t="38100" r="8255" b="30480"/>
                <wp:wrapNone/>
                <wp:docPr id="527016662" name="Ink 306"/>
                <wp:cNvGraphicFramePr/>
                <a:graphic xmlns:a="http://schemas.openxmlformats.org/drawingml/2006/main">
                  <a:graphicData uri="http://schemas.microsoft.com/office/word/2010/wordprocessingInk">
                    <w14:contentPart bwMode="auto" r:id="rId97">
                      <w14:nvContentPartPr>
                        <w14:cNvContentPartPr/>
                      </w14:nvContentPartPr>
                      <w14:xfrm>
                        <a:off x="0" y="0"/>
                        <a:ext cx="2125770" cy="261715"/>
                      </w14:xfrm>
                    </w14:contentPart>
                  </a:graphicData>
                </a:graphic>
              </wp:anchor>
            </w:drawing>
          </mc:Choice>
          <mc:Fallback>
            <w:pict>
              <v:shape w14:anchorId="513A3CBF" id="Ink 306" o:spid="_x0000_s1026" type="#_x0000_t75" style="position:absolute;margin-left:58.5pt;margin-top:33.7pt;width:168.6pt;height:21.8pt;z-index:25174323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">
                <v:imagedata r:id="rId98" o:title=""/>
              </v:shape>
            </w:pict>
          </mc:Fallback>
        </mc:AlternateContent>
      </w:r>
      <w:r>
        <w:rPr>
          <w:b/>
          <w:bCs/>
          <w:noProof/>
        </w:rPr>
        <mc:AlternateContent>
          <mc:Choice Requires="wpi">
            <w:drawing>
              <wp:anchor distT="0" distB="0" distL="114300" distR="114300" simplePos="0" relativeHeight="251742211" behindDoc="0" locked="0" layoutInCell="1" allowOverlap="1" wp14:anchorId="05E51602" wp14:editId="408A09AB">
                <wp:simplePos x="0" y="0"/>
                <wp:positionH relativeFrom="column">
                  <wp:posOffset>3476686</wp:posOffset>
                </wp:positionH>
                <wp:positionV relativeFrom="paragraph">
                  <wp:posOffset>-83691</wp:posOffset>
                </wp:positionV>
                <wp:extent cx="115560" cy="332640"/>
                <wp:effectExtent l="38100" t="25400" r="37465" b="36195"/>
                <wp:wrapNone/>
                <wp:docPr id="95053416" name="Ink 293"/>
                <wp:cNvGraphicFramePr/>
                <a:graphic xmlns:a="http://schemas.openxmlformats.org/drawingml/2006/main">
                  <a:graphicData uri="http://schemas.microsoft.com/office/word/2010/wordprocessingInk">
                    <w14:contentPart bwMode="auto" r:id="rId99">
                      <w14:nvContentPartPr>
                        <w14:cNvContentPartPr/>
                      </w14:nvContentPartPr>
                      <w14:xfrm>
                        <a:off x="0" y="0"/>
                        <a:ext cx="115560" cy="332640"/>
                      </w14:xfrm>
                    </w14:contentPart>
                  </a:graphicData>
                </a:graphic>
              </wp:anchor>
            </w:drawing>
          </mc:Choice>
          <mc:Fallback>
            <w:pict>
              <v:shape w14:anchorId="44B68E97" id="Ink 293" o:spid="_x0000_s1026" type="#_x0000_t75" style="position:absolute;margin-left:273.15pt;margin-top:-7.2pt;width:10.35pt;height:27.45pt;z-index:25174221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">
                <v:imagedata r:id="rId100" o:title=""/>
              </v:shape>
            </w:pict>
          </mc:Fallback>
        </mc:AlternateContent>
      </w:r>
      <w:r>
        <w:rPr>
          <w:b/>
          <w:bCs/>
          <w:noProof/>
        </w:rPr>
        <mc:AlternateContent>
          <mc:Choice Requires="wpi">
            <w:drawing>
              <wp:anchor distT="0" distB="0" distL="114300" distR="114300" simplePos="0" relativeHeight="251739139" behindDoc="0" locked="0" layoutInCell="1" allowOverlap="1" wp14:anchorId="0AA1AEC7" wp14:editId="77BAD0F8">
                <wp:simplePos x="0" y="0"/>
                <wp:positionH relativeFrom="column">
                  <wp:posOffset>4226566</wp:posOffset>
                </wp:positionH>
                <wp:positionV relativeFrom="paragraph">
                  <wp:posOffset>-58031</wp:posOffset>
                </wp:positionV>
                <wp:extent cx="333720" cy="264960"/>
                <wp:effectExtent l="38100" t="38100" r="0" b="40005"/>
                <wp:wrapNone/>
                <wp:docPr id="736803217" name="Ink 273"/>
                <wp:cNvGraphicFramePr/>
                <a:graphic xmlns:a="http://schemas.openxmlformats.org/drawingml/2006/main">
                  <a:graphicData uri="http://schemas.microsoft.com/office/word/2010/wordprocessingInk">
                    <w14:contentPart bwMode="auto" r:id="rId101">
                      <w14:nvContentPartPr>
                        <w14:cNvContentPartPr/>
                      </w14:nvContentPartPr>
                      <w14:xfrm>
                        <a:off x="0" y="0"/>
                        <a:ext cx="333720" cy="264960"/>
                      </w14:xfrm>
                    </w14:contentPart>
                  </a:graphicData>
                </a:graphic>
              </wp:anchor>
            </w:drawing>
          </mc:Choice>
          <mc:Fallback>
            <w:pict>
              <v:shape w14:anchorId="3727E62F" id="Ink 273" o:spid="_x0000_s1026" type="#_x0000_t75" style="position:absolute;margin-left:332pt;margin-top:-5.35pt;width:27.9pt;height:22.45pt;z-index:25173913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">
                <v:imagedata r:id="rId102" o:title=""/>
              </v:shape>
            </w:pict>
          </mc:Fallback>
        </mc:AlternateContent>
      </w:r>
      <w:r>
        <w:rPr>
          <w:b/>
          <w:bCs/>
        </w:rPr>
        <w:t xml:space="preserve">Caio: </w:t>
      </w:r>
      <w:r>
        <w:t xml:space="preserve">Saimod beth yn union yw’r teimlad os fi’n onest. Jyst teimlo mor ben funan ydw i, </w:t>
      </w:r>
      <w:r>
        <w:rPr>
          <w:i/>
          <w:iCs/>
        </w:rPr>
        <w:t>i guess.</w:t>
      </w:r>
      <w:r>
        <w:t xml:space="preserve"> Ma’r tawelwch jyst mor dawel, timod, biti fod rhy dawel. Ddim </w:t>
      </w:r>
      <w:r w:rsidRPr="00442C08">
        <w:rPr>
          <w:i/>
          <w:iCs/>
        </w:rPr>
        <w:t>creepy</w:t>
      </w:r>
      <w:r>
        <w:t xml:space="preserve"> tawel, jyst trist tawel.</w:t>
      </w:r>
    </w:p>
    <w:p w14:paraId="605110AC" w14:textId="77777777" w:rsidR="00D22BFF" w:rsidRDefault="00D22BFF" w:rsidP="00102952">
      <w:r>
        <w:rPr>
          <w:b/>
          <w:bCs/>
          <w:noProof/>
        </w:rPr>
        <mc:AlternateContent>
          <mc:Choice Requires="wpi">
            <w:drawing>
              <wp:anchor distT="0" distB="0" distL="114300" distR="114300" simplePos="0" relativeHeight="251744259" behindDoc="0" locked="0" layoutInCell="1" allowOverlap="1" wp14:anchorId="54EFC1A3" wp14:editId="0CE47AB0">
                <wp:simplePos x="0" y="0"/>
                <wp:positionH relativeFrom="column">
                  <wp:posOffset>2549525</wp:posOffset>
                </wp:positionH>
                <wp:positionV relativeFrom="paragraph">
                  <wp:posOffset>21590</wp:posOffset>
                </wp:positionV>
                <wp:extent cx="1171365" cy="168910"/>
                <wp:effectExtent l="38100" t="38100" r="0" b="34290"/>
                <wp:wrapNone/>
                <wp:docPr id="673584169" name="Ink 316"/>
                <wp:cNvGraphicFramePr/>
                <a:graphic xmlns:a="http://schemas.openxmlformats.org/drawingml/2006/main">
                  <a:graphicData uri="http://schemas.microsoft.com/office/word/2010/wordprocessingInk">
                    <w14:contentPart bwMode="auto" r:id="rId103">
                      <w14:nvContentPartPr>
                        <w14:cNvContentPartPr/>
                      </w14:nvContentPartPr>
                      <w14:xfrm>
                        <a:off x="0" y="0"/>
                        <a:ext cx="1171365" cy="168910"/>
                      </w14:xfrm>
                    </w14:contentPart>
                  </a:graphicData>
                </a:graphic>
              </wp:anchor>
            </w:drawing>
          </mc:Choice>
          <mc:Fallback>
            <w:pict>
              <v:shape w14:anchorId="39EC5262" id="Ink 316" o:spid="_x0000_s1026" type="#_x0000_t75" style="position:absolute;margin-left:200.15pt;margin-top:1.1pt;width:93.45pt;height:14.5pt;z-index:25174425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">
                <v:imagedata r:id="rId104" o:title=""/>
              </v:shape>
            </w:pict>
          </mc:Fallback>
        </mc:AlternateContent>
      </w:r>
      <w:r>
        <w:rPr>
          <w:b/>
          <w:bCs/>
        </w:rPr>
        <w:t xml:space="preserve">Marged: </w:t>
      </w:r>
      <w:r>
        <w:t xml:space="preserve">Ti’n teimlo’n isel o gwbwl de? </w:t>
      </w:r>
    </w:p>
    <w:p w14:paraId="20F970A0" w14:textId="77777777" w:rsidR="00D22BFF" w:rsidRDefault="00D22BFF" w:rsidP="00102952">
      <w:r>
        <w:rPr>
          <w:b/>
          <w:bCs/>
        </w:rPr>
        <w:t xml:space="preserve">Caio: </w:t>
      </w:r>
      <w:r>
        <w:t xml:space="preserve">Na </w:t>
      </w:r>
      <w:r>
        <w:rPr>
          <w:i/>
          <w:iCs/>
        </w:rPr>
        <w:t>(chwerthin, brwsio’r sylwad bant)</w:t>
      </w:r>
      <w:r>
        <w:t xml:space="preserve"> Be’ ti’n meddwl ‘isel’? Dim o gwbwl, achan.</w:t>
      </w:r>
    </w:p>
    <w:p w14:paraId="1C62714F" w14:textId="77777777" w:rsidR="00D22BFF" w:rsidRDefault="00D22BFF" w:rsidP="00102952">
      <w:r>
        <w:rPr>
          <w:b/>
          <w:bCs/>
        </w:rPr>
        <w:t xml:space="preserve">Marged: </w:t>
      </w:r>
      <w:r>
        <w:t xml:space="preserve">Saimod, Caio, dim ond rhoi e mas ‘na. </w:t>
      </w:r>
      <w:r>
        <w:rPr>
          <w:i/>
          <w:iCs/>
        </w:rPr>
        <w:t xml:space="preserve">(Yn dyner a gofalus) </w:t>
      </w:r>
      <w:r>
        <w:t>Sai’n meddwl bod e’n bell ohoni i fod yn onest ‘da ti.</w:t>
      </w:r>
    </w:p>
    <w:p w14:paraId="07A1AC9C" w14:textId="77777777" w:rsidR="00D22BFF" w:rsidRDefault="00D22BFF" w:rsidP="00102952">
      <w:r>
        <w:rPr>
          <w:b/>
          <w:bCs/>
        </w:rPr>
        <w:t xml:space="preserve">Caio: </w:t>
      </w:r>
      <w:r>
        <w:rPr>
          <w:i/>
          <w:iCs/>
        </w:rPr>
        <w:t xml:space="preserve">(yn amlwg wedi’i gynhyrfu gan y sylwad yma) </w:t>
      </w:r>
      <w:r>
        <w:t xml:space="preserve">Marged achan, sai’n </w:t>
      </w:r>
      <w:r w:rsidRPr="000A2528">
        <w:rPr>
          <w:i/>
          <w:iCs/>
        </w:rPr>
        <w:t>depressed</w:t>
      </w:r>
      <w:r>
        <w:rPr>
          <w:i/>
          <w:iCs/>
        </w:rPr>
        <w:t xml:space="preserve">, </w:t>
      </w:r>
      <w:r>
        <w:t xml:space="preserve">ti’n </w:t>
      </w:r>
      <w:r w:rsidRPr="00DA416C">
        <w:rPr>
          <w:i/>
          <w:iCs/>
        </w:rPr>
        <w:t>serious</w:t>
      </w:r>
      <w:r>
        <w:t>?</w:t>
      </w:r>
    </w:p>
    <w:p w14:paraId="60678608" w14:textId="77777777" w:rsidR="00D22BFF" w:rsidRDefault="00D22BFF" w:rsidP="00102952">
      <w:pPr>
        <w:rPr>
          <w:i/>
          <w:iCs/>
        </w:rPr>
      </w:pPr>
      <w:r>
        <w:rPr>
          <w:b/>
          <w:bCs/>
        </w:rPr>
        <w:t xml:space="preserve">Marged: </w:t>
      </w:r>
      <w:r>
        <w:t xml:space="preserve">Iawn, Caio- </w:t>
      </w:r>
      <w:r>
        <w:rPr>
          <w:i/>
          <w:iCs/>
        </w:rPr>
        <w:t>(cyn cael cyfle i orffen ei brawddeg)</w:t>
      </w:r>
    </w:p>
    <w:p w14:paraId="7E8DC4EF" w14:textId="77777777" w:rsidR="00D22BFF" w:rsidRDefault="00D22BFF" w:rsidP="00102952">
      <w:pPr>
        <w:rPr>
          <w:i/>
          <w:iCs/>
        </w:rPr>
      </w:pPr>
      <w:r>
        <w:rPr>
          <w:b/>
          <w:bCs/>
        </w:rPr>
        <w:lastRenderedPageBreak/>
        <w:t xml:space="preserve">Caio: </w:t>
      </w:r>
      <w:r>
        <w:rPr>
          <w:i/>
          <w:iCs/>
        </w:rPr>
        <w:t xml:space="preserve">No way! </w:t>
      </w:r>
      <w:r>
        <w:t xml:space="preserve">Sai’n </w:t>
      </w:r>
      <w:r>
        <w:rPr>
          <w:i/>
          <w:iCs/>
        </w:rPr>
        <w:t>depressed</w:t>
      </w:r>
      <w:r>
        <w:t xml:space="preserve">, ma hwnna’n </w:t>
      </w:r>
      <w:r>
        <w:rPr>
          <w:i/>
          <w:iCs/>
        </w:rPr>
        <w:t>ridiculous!</w:t>
      </w:r>
    </w:p>
    <w:p w14:paraId="1FC8F179" w14:textId="77777777" w:rsidR="00D22BFF" w:rsidRDefault="00D22BFF" w:rsidP="00102952">
      <w:r>
        <w:rPr>
          <w:b/>
          <w:bCs/>
        </w:rPr>
        <w:t xml:space="preserve">Marged: </w:t>
      </w:r>
      <w:r>
        <w:t>Os yw e’n neud ti teimlo’n well, fi ‘di cal phases fel ‘na’n Gyrdydd. Teimlo fel bo’ fi’n bwrw wal ‘da coleg.</w:t>
      </w:r>
    </w:p>
    <w:p w14:paraId="7AE470F7" w14:textId="77777777" w:rsidR="00D22BFF" w:rsidRDefault="00D22BFF" w:rsidP="00102952">
      <w:r>
        <w:rPr>
          <w:b/>
          <w:bCs/>
        </w:rPr>
        <w:t xml:space="preserve">Caio: </w:t>
      </w:r>
      <w:r>
        <w:t>Beth?</w:t>
      </w:r>
    </w:p>
    <w:p w14:paraId="28CEB4E9" w14:textId="77777777" w:rsidR="00D22BFF" w:rsidRDefault="00D22BFF" w:rsidP="00102952">
      <w:pPr>
        <w:rPr>
          <w:i/>
          <w:iCs/>
        </w:rPr>
      </w:pPr>
      <w:r>
        <w:rPr>
          <w:i/>
          <w:iCs/>
        </w:rPr>
        <w:t>(Marged yn chwerthin yn lletchwith.)</w:t>
      </w:r>
    </w:p>
    <w:p w14:paraId="1CFF07D1" w14:textId="77777777" w:rsidR="00D22BFF" w:rsidRDefault="00D22BFF" w:rsidP="00102952">
      <w:r>
        <w:rPr>
          <w:b/>
          <w:bCs/>
        </w:rPr>
        <w:t xml:space="preserve">Caio: </w:t>
      </w:r>
      <w:r>
        <w:t>Be ti’n meddwl?</w:t>
      </w:r>
    </w:p>
    <w:p w14:paraId="7EDBA71A" w14:textId="77777777" w:rsidR="00D22BFF" w:rsidRDefault="00D22BFF" w:rsidP="00102952">
      <w:r>
        <w:rPr>
          <w:b/>
          <w:bCs/>
        </w:rPr>
        <w:t xml:space="preserve">Marged: </w:t>
      </w:r>
      <w:r>
        <w:t>Sai’mod. Jyst yn teimlo bach ar goll a fel bo’ ddim syniad gyda fi o gwbwl be’ i wneud.</w:t>
      </w:r>
    </w:p>
    <w:p w14:paraId="4BA689E7" w14:textId="77777777" w:rsidR="00D22BFF" w:rsidRDefault="00D22BFF" w:rsidP="00102952">
      <w:pPr>
        <w:rPr>
          <w:i/>
          <w:iCs/>
        </w:rPr>
      </w:pPr>
      <w:r>
        <w:rPr>
          <w:i/>
          <w:iCs/>
        </w:rPr>
        <w:t>(Mae gan Caio edrychiad emosiynol iawn yn ei lygaid. Fel petai popeth yn gwneud synnwyr eto.)</w:t>
      </w:r>
    </w:p>
    <w:p w14:paraId="4F054DB1" w14:textId="77777777" w:rsidR="00D22BFF" w:rsidRDefault="00D22BFF" w:rsidP="00102952">
      <w:r>
        <w:rPr>
          <w:b/>
          <w:bCs/>
          <w:noProof/>
        </w:rPr>
        <mc:AlternateContent>
          <mc:Choice Requires="wpi">
            <w:drawing>
              <wp:anchor distT="0" distB="0" distL="114300" distR="114300" simplePos="0" relativeHeight="251745283" behindDoc="0" locked="0" layoutInCell="1" allowOverlap="1" wp14:anchorId="344357B4" wp14:editId="16885CD9">
                <wp:simplePos x="0" y="0"/>
                <wp:positionH relativeFrom="column">
                  <wp:posOffset>-876935</wp:posOffset>
                </wp:positionH>
                <wp:positionV relativeFrom="paragraph">
                  <wp:posOffset>-282575</wp:posOffset>
                </wp:positionV>
                <wp:extent cx="969645" cy="1013490"/>
                <wp:effectExtent l="38100" t="38100" r="20955" b="40640"/>
                <wp:wrapNone/>
                <wp:docPr id="480828534" name="Ink 331"/>
                <wp:cNvGraphicFramePr/>
                <a:graphic xmlns:a="http://schemas.openxmlformats.org/drawingml/2006/main">
                  <a:graphicData uri="http://schemas.microsoft.com/office/word/2010/wordprocessingInk">
                    <w14:contentPart bwMode="auto" r:id="rId105">
                      <w14:nvContentPartPr>
                        <w14:cNvContentPartPr/>
                      </w14:nvContentPartPr>
                      <w14:xfrm>
                        <a:off x="0" y="0"/>
                        <a:ext cx="969645" cy="1013490"/>
                      </w14:xfrm>
                    </w14:contentPart>
                  </a:graphicData>
                </a:graphic>
              </wp:anchor>
            </w:drawing>
          </mc:Choice>
          <mc:Fallback>
            <w:pict>
              <v:shape w14:anchorId="3F706831" id="Ink 331" o:spid="_x0000_s1026" type="#_x0000_t75" style="position:absolute;margin-left:-69.65pt;margin-top:-22.85pt;width:77.55pt;height:81pt;z-index:25174528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">
                <v:imagedata r:id="rId106" o:title=""/>
              </v:shape>
            </w:pict>
          </mc:Fallback>
        </mc:AlternateContent>
      </w:r>
      <w:r>
        <w:rPr>
          <w:b/>
          <w:bCs/>
        </w:rPr>
        <w:t xml:space="preserve">Marged: </w:t>
      </w:r>
      <w:r>
        <w:t>Wen i mor, mor hapus yn ysgol, mor hapus. Fi’n hiraethu am y cyfnod ‘na gymaint – hiraethu am bawb bod nol gyda’i gilydd, gweld ein gilydd pob dydd, mynd i chippy amser cino.</w:t>
      </w:r>
    </w:p>
    <w:p w14:paraId="198252EC" w14:textId="77777777" w:rsidR="00D22BFF" w:rsidRDefault="00D22BFF" w:rsidP="00102952">
      <w:r>
        <w:rPr>
          <w:b/>
          <w:bCs/>
          <w:noProof/>
        </w:rPr>
        <mc:AlternateContent>
          <mc:Choice Requires="wpi">
            <w:drawing>
              <wp:anchor distT="0" distB="0" distL="114300" distR="114300" simplePos="0" relativeHeight="251747331" behindDoc="0" locked="0" layoutInCell="1" allowOverlap="1" wp14:anchorId="085EBD1D" wp14:editId="3589B191">
                <wp:simplePos x="0" y="0"/>
                <wp:positionH relativeFrom="column">
                  <wp:posOffset>5434965</wp:posOffset>
                </wp:positionH>
                <wp:positionV relativeFrom="paragraph">
                  <wp:posOffset>-667385</wp:posOffset>
                </wp:positionV>
                <wp:extent cx="822325" cy="1504950"/>
                <wp:effectExtent l="38100" t="38100" r="28575" b="31750"/>
                <wp:wrapNone/>
                <wp:docPr id="1400131875" name="Ink 340"/>
                <wp:cNvGraphicFramePr/>
                <a:graphic xmlns:a="http://schemas.openxmlformats.org/drawingml/2006/main">
                  <a:graphicData uri="http://schemas.microsoft.com/office/word/2010/wordprocessingInk">
                    <w14:contentPart bwMode="auto" r:id="rId107">
                      <w14:nvContentPartPr>
                        <w14:cNvContentPartPr/>
                      </w14:nvContentPartPr>
                      <w14:xfrm>
                        <a:off x="0" y="0"/>
                        <a:ext cx="822325" cy="1504950"/>
                      </w14:xfrm>
                    </w14:contentPart>
                  </a:graphicData>
                </a:graphic>
              </wp:anchor>
            </w:drawing>
          </mc:Choice>
          <mc:Fallback>
            <w:pict>
              <v:shape w14:anchorId="6D5DA173" id="Ink 340" o:spid="_x0000_s1026" type="#_x0000_t75" style="position:absolute;margin-left:427.35pt;margin-top:-53.15pt;width:65.95pt;height:119.7pt;z-index:25174733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">
                <v:imagedata r:id="rId108" o:title=""/>
              </v:shape>
            </w:pict>
          </mc:Fallback>
        </mc:AlternateContent>
      </w:r>
      <w:r>
        <w:rPr>
          <w:b/>
          <w:bCs/>
        </w:rPr>
        <w:t xml:space="preserve">Caio:  </w:t>
      </w:r>
      <w:r>
        <w:rPr>
          <w:i/>
          <w:iCs/>
        </w:rPr>
        <w:t xml:space="preserve">(gan drial gwneud iddi chwerthin) </w:t>
      </w:r>
      <w:r>
        <w:t>C’mon, ma’ sh’wod mwy nag un chippy’n Gyrdydd.</w:t>
      </w:r>
    </w:p>
    <w:p w14:paraId="37B3F67C" w14:textId="77777777" w:rsidR="00D22BFF" w:rsidRPr="00584712" w:rsidRDefault="00D22BFF" w:rsidP="00102952">
      <w:r>
        <w:rPr>
          <w:b/>
          <w:bCs/>
          <w:noProof/>
        </w:rPr>
        <mc:AlternateContent>
          <mc:Choice Requires="wpi">
            <w:drawing>
              <wp:anchor distT="0" distB="0" distL="114300" distR="114300" simplePos="0" relativeHeight="251748355" behindDoc="0" locked="0" layoutInCell="1" allowOverlap="1" wp14:anchorId="7E6DCBB5" wp14:editId="552CDC42">
                <wp:simplePos x="0" y="0"/>
                <wp:positionH relativeFrom="column">
                  <wp:posOffset>2586004</wp:posOffset>
                </wp:positionH>
                <wp:positionV relativeFrom="paragraph">
                  <wp:posOffset>161945</wp:posOffset>
                </wp:positionV>
                <wp:extent cx="485280" cy="134280"/>
                <wp:effectExtent l="38100" t="38100" r="0" b="31115"/>
                <wp:wrapNone/>
                <wp:docPr id="894038674" name="Ink 342"/>
                <wp:cNvGraphicFramePr/>
                <a:graphic xmlns:a="http://schemas.openxmlformats.org/drawingml/2006/main">
                  <a:graphicData uri="http://schemas.microsoft.com/office/word/2010/wordprocessingInk">
                    <w14:contentPart bwMode="auto" r:id="rId109">
                      <w14:nvContentPartPr>
                        <w14:cNvContentPartPr/>
                      </w14:nvContentPartPr>
                      <w14:xfrm>
                        <a:off x="0" y="0"/>
                        <a:ext cx="485280" cy="134280"/>
                      </w14:xfrm>
                    </w14:contentPart>
                  </a:graphicData>
                </a:graphic>
              </wp:anchor>
            </w:drawing>
          </mc:Choice>
          <mc:Fallback>
            <w:pict>
              <v:shape w14:anchorId="53EF69A2" id="Ink 342" o:spid="_x0000_s1026" type="#_x0000_t75" style="position:absolute;margin-left:203pt;margin-top:12.15pt;width:39.4pt;height:11.75pt;z-index:25174835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">
                <v:imagedata r:id="rId110" o:title=""/>
              </v:shape>
            </w:pict>
          </mc:Fallback>
        </mc:AlternateContent>
      </w:r>
      <w:r>
        <w:rPr>
          <w:b/>
          <w:bCs/>
          <w:noProof/>
        </w:rPr>
        <mc:AlternateContent>
          <mc:Choice Requires="wpi">
            <w:drawing>
              <wp:anchor distT="0" distB="0" distL="114300" distR="114300" simplePos="0" relativeHeight="251746307" behindDoc="0" locked="0" layoutInCell="1" allowOverlap="1" wp14:anchorId="350AB368" wp14:editId="7691780A">
                <wp:simplePos x="0" y="0"/>
                <wp:positionH relativeFrom="column">
                  <wp:posOffset>5569324</wp:posOffset>
                </wp:positionH>
                <wp:positionV relativeFrom="paragraph">
                  <wp:posOffset>-64135</wp:posOffset>
                </wp:positionV>
                <wp:extent cx="392400" cy="891720"/>
                <wp:effectExtent l="0" t="38100" r="27305" b="35560"/>
                <wp:wrapNone/>
                <wp:docPr id="197739376" name="Ink 332"/>
                <wp:cNvGraphicFramePr/>
                <a:graphic xmlns:a="http://schemas.openxmlformats.org/drawingml/2006/main">
                  <a:graphicData uri="http://schemas.microsoft.com/office/word/2010/wordprocessingInk">
                    <w14:contentPart bwMode="auto" r:id="rId111">
                      <w14:nvContentPartPr>
                        <w14:cNvContentPartPr/>
                      </w14:nvContentPartPr>
                      <w14:xfrm>
                        <a:off x="0" y="0"/>
                        <a:ext cx="392400" cy="891720"/>
                      </w14:xfrm>
                    </w14:contentPart>
                  </a:graphicData>
                </a:graphic>
              </wp:anchor>
            </w:drawing>
          </mc:Choice>
          <mc:Fallback>
            <w:pict>
              <v:shape w14:anchorId="346EA9A8" id="Ink 332" o:spid="_x0000_s1026" type="#_x0000_t75" style="position:absolute;margin-left:437.75pt;margin-top:-5.85pt;width:32.55pt;height:71.8pt;z-index:25174630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">
                <v:imagedata r:id="rId112" o:title=""/>
              </v:shape>
            </w:pict>
          </mc:Fallback>
        </mc:AlternateContent>
      </w:r>
      <w:r>
        <w:rPr>
          <w:b/>
          <w:bCs/>
        </w:rPr>
        <w:t xml:space="preserve">Marged: </w:t>
      </w:r>
      <w:r>
        <w:rPr>
          <w:i/>
          <w:iCs/>
        </w:rPr>
        <w:t xml:space="preserve">(gan wenu) </w:t>
      </w:r>
      <w:r>
        <w:t>Y bobol fi’n gweld isie. Gwrddai fyth a pobol fel chi ‘to. Fyddai fyth yn rhan o rywbeth tebyg i ni ‘to. Fi’n ofni…</w:t>
      </w:r>
      <w:r>
        <w:rPr>
          <w:i/>
          <w:iCs/>
        </w:rPr>
        <w:t xml:space="preserve">(daw don o sylweddoliad dros wyneb Marged a mae hi’n stopio) </w:t>
      </w:r>
      <w:r>
        <w:t>O sym ots. Bod yn sili i fi!</w:t>
      </w:r>
    </w:p>
    <w:p w14:paraId="0E03C938" w14:textId="77777777" w:rsidR="00D22BFF" w:rsidRDefault="00D22BFF" w:rsidP="00102952">
      <w:r>
        <w:rPr>
          <w:b/>
          <w:bCs/>
        </w:rPr>
        <w:t xml:space="preserve">Caio: </w:t>
      </w:r>
      <w:r>
        <w:t xml:space="preserve">Marged ma’ popeth ti newy’ weud yn neud cymaint o </w:t>
      </w:r>
      <w:r>
        <w:rPr>
          <w:i/>
          <w:iCs/>
        </w:rPr>
        <w:t xml:space="preserve">sense </w:t>
      </w:r>
      <w:r>
        <w:t>i fi.</w:t>
      </w:r>
    </w:p>
    <w:p w14:paraId="424B1879" w14:textId="77777777" w:rsidR="00D22BFF" w:rsidRDefault="00D22BFF" w:rsidP="00102952">
      <w:r>
        <w:rPr>
          <w:b/>
          <w:bCs/>
          <w:noProof/>
        </w:rPr>
        <mc:AlternateContent>
          <mc:Choice Requires="wpi">
            <w:drawing>
              <wp:anchor distT="0" distB="0" distL="114300" distR="114300" simplePos="0" relativeHeight="251753475" behindDoc="0" locked="0" layoutInCell="1" allowOverlap="1" wp14:anchorId="45B720FA" wp14:editId="1D78EEB7">
                <wp:simplePos x="0" y="0"/>
                <wp:positionH relativeFrom="column">
                  <wp:posOffset>2648585</wp:posOffset>
                </wp:positionH>
                <wp:positionV relativeFrom="paragraph">
                  <wp:posOffset>-227965</wp:posOffset>
                </wp:positionV>
                <wp:extent cx="804960" cy="654120"/>
                <wp:effectExtent l="25400" t="38100" r="8255" b="31750"/>
                <wp:wrapNone/>
                <wp:docPr id="54823153" name="Ink 374"/>
                <wp:cNvGraphicFramePr/>
                <a:graphic xmlns:a="http://schemas.openxmlformats.org/drawingml/2006/main">
                  <a:graphicData uri="http://schemas.microsoft.com/office/word/2010/wordprocessingInk">
                    <w14:contentPart bwMode="auto" r:id="rId113">
                      <w14:nvContentPartPr>
                        <w14:cNvContentPartPr/>
                      </w14:nvContentPartPr>
                      <w14:xfrm>
                        <a:off x="0" y="0"/>
                        <a:ext cx="804960" cy="654120"/>
                      </w14:xfrm>
                    </w14:contentPart>
                  </a:graphicData>
                </a:graphic>
              </wp:anchor>
            </w:drawing>
          </mc:Choice>
          <mc:Fallback>
            <w:pict>
              <v:shape w14:anchorId="47E9970A" id="Ink 374" o:spid="_x0000_s1026" type="#_x0000_t75" style="position:absolute;margin-left:207.95pt;margin-top:-18.55pt;width:64.6pt;height:52.7pt;z-index:25175347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">
                <v:imagedata r:id="rId114" o:title=""/>
              </v:shape>
            </w:pict>
          </mc:Fallback>
        </mc:AlternateContent>
      </w:r>
      <w:r>
        <w:rPr>
          <w:b/>
          <w:bCs/>
          <w:noProof/>
        </w:rPr>
        <mc:AlternateContent>
          <mc:Choice Requires="wpi">
            <w:drawing>
              <wp:anchor distT="0" distB="0" distL="114300" distR="114300" simplePos="0" relativeHeight="251752451" behindDoc="0" locked="0" layoutInCell="1" allowOverlap="1" wp14:anchorId="436A986E" wp14:editId="6B668568">
                <wp:simplePos x="0" y="0"/>
                <wp:positionH relativeFrom="column">
                  <wp:posOffset>-120116</wp:posOffset>
                </wp:positionH>
                <wp:positionV relativeFrom="paragraph">
                  <wp:posOffset>-395440</wp:posOffset>
                </wp:positionV>
                <wp:extent cx="189720" cy="1353600"/>
                <wp:effectExtent l="38100" t="38100" r="26670" b="31115"/>
                <wp:wrapNone/>
                <wp:docPr id="1535531880" name="Ink 371"/>
                <wp:cNvGraphicFramePr/>
                <a:graphic xmlns:a="http://schemas.openxmlformats.org/drawingml/2006/main">
                  <a:graphicData uri="http://schemas.microsoft.com/office/word/2010/wordprocessingInk">
                    <w14:contentPart bwMode="auto" r:id="rId115">
                      <w14:nvContentPartPr>
                        <w14:cNvContentPartPr/>
                      </w14:nvContentPartPr>
                      <w14:xfrm>
                        <a:off x="0" y="0"/>
                        <a:ext cx="189720" cy="1353600"/>
                      </w14:xfrm>
                    </w14:contentPart>
                  </a:graphicData>
                </a:graphic>
              </wp:anchor>
            </w:drawing>
          </mc:Choice>
          <mc:Fallback>
            <w:pict>
              <v:shape w14:anchorId="4BDE83D1" id="Ink 371" o:spid="_x0000_s1026" type="#_x0000_t75" style="position:absolute;margin-left:-10.05pt;margin-top:-31.75pt;width:16.2pt;height:107.8pt;z-index:25175245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">
                <v:imagedata r:id="rId116" o:title=""/>
              </v:shape>
            </w:pict>
          </mc:Fallback>
        </mc:AlternateContent>
      </w:r>
      <w:r>
        <w:rPr>
          <w:b/>
          <w:bCs/>
          <w:noProof/>
        </w:rPr>
        <mc:AlternateContent>
          <mc:Choice Requires="wpi">
            <w:drawing>
              <wp:anchor distT="0" distB="0" distL="114300" distR="114300" simplePos="0" relativeHeight="251751427" behindDoc="0" locked="0" layoutInCell="1" allowOverlap="1" wp14:anchorId="5718D1A1" wp14:editId="6E2EE813">
                <wp:simplePos x="0" y="0"/>
                <wp:positionH relativeFrom="column">
                  <wp:posOffset>1024890</wp:posOffset>
                </wp:positionH>
                <wp:positionV relativeFrom="paragraph">
                  <wp:posOffset>-26035</wp:posOffset>
                </wp:positionV>
                <wp:extent cx="2715455" cy="320675"/>
                <wp:effectExtent l="38100" t="38100" r="0" b="34925"/>
                <wp:wrapNone/>
                <wp:docPr id="1588261481" name="Ink 369"/>
                <wp:cNvGraphicFramePr/>
                <a:graphic xmlns:a="http://schemas.openxmlformats.org/drawingml/2006/main">
                  <a:graphicData uri="http://schemas.microsoft.com/office/word/2010/wordprocessingInk">
                    <w14:contentPart bwMode="auto" r:id="rId117">
                      <w14:nvContentPartPr>
                        <w14:cNvContentPartPr/>
                      </w14:nvContentPartPr>
                      <w14:xfrm>
                        <a:off x="0" y="0"/>
                        <a:ext cx="2715455" cy="320675"/>
                      </w14:xfrm>
                    </w14:contentPart>
                  </a:graphicData>
                </a:graphic>
              </wp:anchor>
            </w:drawing>
          </mc:Choice>
          <mc:Fallback>
            <w:pict>
              <v:shape w14:anchorId="6A4EB3C8" id="Ink 369" o:spid="_x0000_s1026" type="#_x0000_t75" style="position:absolute;margin-left:80.1pt;margin-top:-2.65pt;width:215pt;height:26.45pt;z-index:25175142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">
                <v:imagedata r:id="rId118" o:title=""/>
              </v:shape>
            </w:pict>
          </mc:Fallback>
        </mc:AlternateContent>
      </w:r>
      <w:r>
        <w:rPr>
          <w:b/>
          <w:bCs/>
        </w:rPr>
        <w:t xml:space="preserve">Marged: </w:t>
      </w:r>
      <w:r>
        <w:t>Rili?</w:t>
      </w:r>
    </w:p>
    <w:p w14:paraId="55F6BD76" w14:textId="77777777" w:rsidR="00D22BFF" w:rsidRDefault="00D22BFF" w:rsidP="00102952">
      <w:r>
        <w:rPr>
          <w:b/>
          <w:bCs/>
          <w:noProof/>
        </w:rPr>
        <mc:AlternateContent>
          <mc:Choice Requires="wpi">
            <w:drawing>
              <wp:anchor distT="0" distB="0" distL="114300" distR="114300" simplePos="0" relativeHeight="251754499" behindDoc="0" locked="0" layoutInCell="1" allowOverlap="1" wp14:anchorId="188A11E6" wp14:editId="03DD54BD">
                <wp:simplePos x="0" y="0"/>
                <wp:positionH relativeFrom="column">
                  <wp:posOffset>604520</wp:posOffset>
                </wp:positionH>
                <wp:positionV relativeFrom="paragraph">
                  <wp:posOffset>450850</wp:posOffset>
                </wp:positionV>
                <wp:extent cx="3551750" cy="346710"/>
                <wp:effectExtent l="38100" t="38100" r="17145" b="34290"/>
                <wp:wrapNone/>
                <wp:docPr id="239232948" name="Ink 390"/>
                <wp:cNvGraphicFramePr/>
                <a:graphic xmlns:a="http://schemas.openxmlformats.org/drawingml/2006/main">
                  <a:graphicData uri="http://schemas.microsoft.com/office/word/2010/wordprocessingInk">
                    <w14:contentPart bwMode="auto" r:id="rId119">
                      <w14:nvContentPartPr>
                        <w14:cNvContentPartPr/>
                      </w14:nvContentPartPr>
                      <w14:xfrm>
                        <a:off x="0" y="0"/>
                        <a:ext cx="3551750" cy="346710"/>
                      </w14:xfrm>
                    </w14:contentPart>
                  </a:graphicData>
                </a:graphic>
              </wp:anchor>
            </w:drawing>
          </mc:Choice>
          <mc:Fallback>
            <w:pict>
              <v:shape w14:anchorId="58215DDE" id="Ink 390" o:spid="_x0000_s1026" type="#_x0000_t75" style="position:absolute;margin-left:47pt;margin-top:34.9pt;width:280.85pt;height:28.5pt;z-index:25175449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">
                <v:imagedata r:id="rId120" o:title=""/>
              </v:shape>
            </w:pict>
          </mc:Fallback>
        </mc:AlternateContent>
      </w:r>
      <w:r>
        <w:rPr>
          <w:b/>
          <w:bCs/>
          <w:noProof/>
        </w:rPr>
        <mc:AlternateContent>
          <mc:Choice Requires="wpi">
            <w:drawing>
              <wp:anchor distT="0" distB="0" distL="114300" distR="114300" simplePos="0" relativeHeight="251750403" behindDoc="0" locked="0" layoutInCell="1" allowOverlap="1" wp14:anchorId="5D088244" wp14:editId="2A7A5FF8">
                <wp:simplePos x="0" y="0"/>
                <wp:positionH relativeFrom="column">
                  <wp:posOffset>-812800</wp:posOffset>
                </wp:positionH>
                <wp:positionV relativeFrom="paragraph">
                  <wp:posOffset>-5715</wp:posOffset>
                </wp:positionV>
                <wp:extent cx="729975" cy="521865"/>
                <wp:effectExtent l="38100" t="38100" r="0" b="37465"/>
                <wp:wrapNone/>
                <wp:docPr id="1981693691" name="Ink 353"/>
                <wp:cNvGraphicFramePr/>
                <a:graphic xmlns:a="http://schemas.openxmlformats.org/drawingml/2006/main">
                  <a:graphicData uri="http://schemas.microsoft.com/office/word/2010/wordprocessingInk">
                    <w14:contentPart bwMode="auto" r:id="rId121">
                      <w14:nvContentPartPr>
                        <w14:cNvContentPartPr/>
                      </w14:nvContentPartPr>
                      <w14:xfrm>
                        <a:off x="0" y="0"/>
                        <a:ext cx="729975" cy="521865"/>
                      </w14:xfrm>
                    </w14:contentPart>
                  </a:graphicData>
                </a:graphic>
              </wp:anchor>
            </w:drawing>
          </mc:Choice>
          <mc:Fallback>
            <w:pict>
              <v:shape w14:anchorId="312C31C4" id="Ink 353" o:spid="_x0000_s1026" type="#_x0000_t75" style="position:absolute;margin-left:-64.6pt;margin-top:-1.05pt;width:58.7pt;height:42.35pt;z-index:25175040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">
                <v:imagedata r:id="rId122" o:title=""/>
              </v:shape>
            </w:pict>
          </mc:Fallback>
        </mc:AlternateContent>
      </w:r>
      <w:r>
        <w:rPr>
          <w:b/>
          <w:bCs/>
          <w:noProof/>
        </w:rPr>
        <mc:AlternateContent>
          <mc:Choice Requires="wpi">
            <w:drawing>
              <wp:anchor distT="0" distB="0" distL="114300" distR="114300" simplePos="0" relativeHeight="251749379" behindDoc="0" locked="0" layoutInCell="1" allowOverlap="1" wp14:anchorId="33C06AD6" wp14:editId="77CF60FD">
                <wp:simplePos x="0" y="0"/>
                <wp:positionH relativeFrom="column">
                  <wp:posOffset>5495524</wp:posOffset>
                </wp:positionH>
                <wp:positionV relativeFrom="paragraph">
                  <wp:posOffset>-14985</wp:posOffset>
                </wp:positionV>
                <wp:extent cx="360720" cy="517680"/>
                <wp:effectExtent l="38100" t="38100" r="7620" b="28575"/>
                <wp:wrapNone/>
                <wp:docPr id="2002942393" name="Ink 343"/>
                <wp:cNvGraphicFramePr/>
                <a:graphic xmlns:a="http://schemas.openxmlformats.org/drawingml/2006/main">
                  <a:graphicData uri="http://schemas.microsoft.com/office/word/2010/wordprocessingInk">
                    <w14:contentPart bwMode="auto" r:id="rId123">
                      <w14:nvContentPartPr>
                        <w14:cNvContentPartPr/>
                      </w14:nvContentPartPr>
                      <w14:xfrm>
                        <a:off x="0" y="0"/>
                        <a:ext cx="360720" cy="517680"/>
                      </w14:xfrm>
                    </w14:contentPart>
                  </a:graphicData>
                </a:graphic>
              </wp:anchor>
            </w:drawing>
          </mc:Choice>
          <mc:Fallback>
            <w:pict>
              <v:shape w14:anchorId="5D3A614B" id="Ink 343" o:spid="_x0000_s1026" type="#_x0000_t75" style="position:absolute;margin-left:432.1pt;margin-top:-1.8pt;width:29.6pt;height:41.95pt;z-index:25174937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">
                <v:imagedata r:id="rId124" o:title=""/>
              </v:shape>
            </w:pict>
          </mc:Fallback>
        </mc:AlternateContent>
      </w:r>
      <w:r>
        <w:rPr>
          <w:b/>
          <w:bCs/>
        </w:rPr>
        <w:t xml:space="preserve">Caio: </w:t>
      </w:r>
      <w:r>
        <w:t xml:space="preserve">Fi’n gweld isie popeth am fod gytre. Allai fyth a ffinjo hwnna unrhywle arall ond am ddychwelyd gytre a’i gael e. Ma’n swno’n </w:t>
      </w:r>
      <w:r>
        <w:rPr>
          <w:i/>
          <w:iCs/>
        </w:rPr>
        <w:t>boring</w:t>
      </w:r>
      <w:r>
        <w:t xml:space="preserve"> i unrhywun arall ond dyna’r bywyd fi mo’yn.</w:t>
      </w:r>
    </w:p>
    <w:p w14:paraId="75CF3A18" w14:textId="77777777" w:rsidR="00D22BFF" w:rsidRDefault="00D22BFF" w:rsidP="00102952">
      <w:r>
        <w:rPr>
          <w:b/>
          <w:bCs/>
          <w:noProof/>
        </w:rPr>
        <mc:AlternateContent>
          <mc:Choice Requires="wpi">
            <w:drawing>
              <wp:anchor distT="0" distB="0" distL="114300" distR="114300" simplePos="0" relativeHeight="251755523" behindDoc="0" locked="0" layoutInCell="1" allowOverlap="1" wp14:anchorId="69C8D486" wp14:editId="588E1A3B">
                <wp:simplePos x="0" y="0"/>
                <wp:positionH relativeFrom="column">
                  <wp:posOffset>3980180</wp:posOffset>
                </wp:positionH>
                <wp:positionV relativeFrom="paragraph">
                  <wp:posOffset>165735</wp:posOffset>
                </wp:positionV>
                <wp:extent cx="157320" cy="226060"/>
                <wp:effectExtent l="38100" t="38100" r="0" b="40640"/>
                <wp:wrapNone/>
                <wp:docPr id="1158402644" name="Ink 393"/>
                <wp:cNvGraphicFramePr/>
                <a:graphic xmlns:a="http://schemas.openxmlformats.org/drawingml/2006/main">
                  <a:graphicData uri="http://schemas.microsoft.com/office/word/2010/wordprocessingInk">
                    <w14:contentPart bwMode="auto" r:id="rId125">
                      <w14:nvContentPartPr>
                        <w14:cNvContentPartPr/>
                      </w14:nvContentPartPr>
                      <w14:xfrm>
                        <a:off x="0" y="0"/>
                        <a:ext cx="157320" cy="226060"/>
                      </w14:xfrm>
                    </w14:contentPart>
                  </a:graphicData>
                </a:graphic>
              </wp:anchor>
            </w:drawing>
          </mc:Choice>
          <mc:Fallback>
            <w:pict>
              <v:shape w14:anchorId="7E45BEFE" id="Ink 393" o:spid="_x0000_s1026" type="#_x0000_t75" style="position:absolute;margin-left:312.8pt;margin-top:12.45pt;width:13.65pt;height:19pt;z-index:25175552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">
                <v:imagedata r:id="rId126" o:title=""/>
              </v:shape>
            </w:pict>
          </mc:Fallback>
        </mc:AlternateContent>
      </w:r>
      <w:r>
        <w:rPr>
          <w:b/>
          <w:bCs/>
        </w:rPr>
        <w:t xml:space="preserve">Marged: </w:t>
      </w:r>
      <w:r>
        <w:t xml:space="preserve">Fi ffili help ond meddwl bod cyfnod gore fy mywyd i ‘di benu a s’dim byd fi’n gallu neud amdano. Sai’n gallu ca’l e nol er cymaint fi’n trial. </w:t>
      </w:r>
    </w:p>
    <w:p w14:paraId="29F4AFF1" w14:textId="77777777" w:rsidR="00D22BFF" w:rsidRDefault="00D22BFF" w:rsidP="00102952">
      <w:r>
        <w:rPr>
          <w:b/>
          <w:bCs/>
          <w:noProof/>
        </w:rPr>
        <mc:AlternateContent>
          <mc:Choice Requires="wpi">
            <w:drawing>
              <wp:anchor distT="0" distB="0" distL="114300" distR="114300" simplePos="0" relativeHeight="251767811" behindDoc="0" locked="0" layoutInCell="1" allowOverlap="1" wp14:anchorId="5E912572" wp14:editId="0156625B">
                <wp:simplePos x="0" y="0"/>
                <wp:positionH relativeFrom="column">
                  <wp:posOffset>4128604</wp:posOffset>
                </wp:positionH>
                <wp:positionV relativeFrom="paragraph">
                  <wp:posOffset>38689</wp:posOffset>
                </wp:positionV>
                <wp:extent cx="96840" cy="129600"/>
                <wp:effectExtent l="38100" t="38100" r="0" b="35560"/>
                <wp:wrapNone/>
                <wp:docPr id="632396869" name="Ink 435"/>
                <wp:cNvGraphicFramePr/>
                <a:graphic xmlns:a="http://schemas.openxmlformats.org/drawingml/2006/main">
                  <a:graphicData uri="http://schemas.microsoft.com/office/word/2010/wordprocessingInk">
                    <w14:contentPart bwMode="auto" r:id="rId127">
                      <w14:nvContentPartPr>
                        <w14:cNvContentPartPr/>
                      </w14:nvContentPartPr>
                      <w14:xfrm>
                        <a:off x="0" y="0"/>
                        <a:ext cx="96840" cy="129600"/>
                      </w14:xfrm>
                    </w14:contentPart>
                  </a:graphicData>
                </a:graphic>
              </wp:anchor>
            </w:drawing>
          </mc:Choice>
          <mc:Fallback>
            <w:pict>
              <v:shape w14:anchorId="56B77076" id="Ink 435" o:spid="_x0000_s1026" type="#_x0000_t75" style="position:absolute;margin-left:324.5pt;margin-top:2.45pt;width:8.85pt;height:11.4pt;z-index:25176781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">
                <v:imagedata r:id="rId128" o:title=""/>
              </v:shape>
            </w:pict>
          </mc:Fallback>
        </mc:AlternateContent>
      </w:r>
      <w:r>
        <w:rPr>
          <w:b/>
          <w:bCs/>
          <w:noProof/>
        </w:rPr>
        <mc:AlternateContent>
          <mc:Choice Requires="wpi">
            <w:drawing>
              <wp:anchor distT="0" distB="0" distL="114300" distR="114300" simplePos="0" relativeHeight="251711491" behindDoc="0" locked="0" layoutInCell="1" allowOverlap="1" wp14:anchorId="6A07EBA9" wp14:editId="4CE8B1D9">
                <wp:simplePos x="0" y="0"/>
                <wp:positionH relativeFrom="column">
                  <wp:posOffset>4565650</wp:posOffset>
                </wp:positionH>
                <wp:positionV relativeFrom="paragraph">
                  <wp:posOffset>62230</wp:posOffset>
                </wp:positionV>
                <wp:extent cx="258170" cy="313590"/>
                <wp:effectExtent l="38100" t="38100" r="8890" b="42545"/>
                <wp:wrapNone/>
                <wp:docPr id="1489492988" name="Ink 5"/>
                <wp:cNvGraphicFramePr/>
                <a:graphic xmlns:a="http://schemas.openxmlformats.org/drawingml/2006/main">
                  <a:graphicData uri="http://schemas.microsoft.com/office/word/2010/wordprocessingInk">
                    <w14:contentPart bwMode="auto" r:id="rId129">
                      <w14:nvContentPartPr>
                        <w14:cNvContentPartPr/>
                      </w14:nvContentPartPr>
                      <w14:xfrm>
                        <a:off x="0" y="0"/>
                        <a:ext cx="258170" cy="313590"/>
                      </w14:xfrm>
                    </w14:contentPart>
                  </a:graphicData>
                </a:graphic>
              </wp:anchor>
            </w:drawing>
          </mc:Choice>
          <mc:Fallback>
            <w:pict>
              <v:shape w14:anchorId="2A8CAAB5" id="Ink 5" o:spid="_x0000_s1026" type="#_x0000_t75" style="position:absolute;margin-left:358.9pt;margin-top:4.3pt;width:21.55pt;height:25.95pt;z-index:25171149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">
                <v:imagedata r:id="rId130" o:title=""/>
              </v:shape>
            </w:pict>
          </mc:Fallback>
        </mc:AlternateContent>
      </w:r>
      <w:r>
        <w:rPr>
          <w:b/>
          <w:bCs/>
        </w:rPr>
        <w:t xml:space="preserve">Caio: </w:t>
      </w:r>
      <w:r>
        <w:t xml:space="preserve">A beth os taw cadw chaso rhywbeth sy’ ddim yn bodoli i fi? </w:t>
      </w:r>
    </w:p>
    <w:p w14:paraId="2B0E88BE" w14:textId="77777777" w:rsidR="00D22BFF" w:rsidRPr="00CE77D8" w:rsidRDefault="00D22BFF" w:rsidP="00102952">
      <w:pPr>
        <w:rPr>
          <w:i/>
          <w:iCs/>
        </w:rPr>
      </w:pPr>
      <w:r>
        <w:rPr>
          <w:i/>
          <w:iCs/>
          <w:noProof/>
        </w:rPr>
        <mc:AlternateContent>
          <mc:Choice Requires="wpi">
            <w:drawing>
              <wp:anchor distT="0" distB="0" distL="114300" distR="114300" simplePos="0" relativeHeight="251712515" behindDoc="0" locked="0" layoutInCell="1" allowOverlap="1" wp14:anchorId="15FBB604" wp14:editId="7482654E">
                <wp:simplePos x="0" y="0"/>
                <wp:positionH relativeFrom="column">
                  <wp:posOffset>4949190</wp:posOffset>
                </wp:positionH>
                <wp:positionV relativeFrom="paragraph">
                  <wp:posOffset>-199390</wp:posOffset>
                </wp:positionV>
                <wp:extent cx="771965" cy="489290"/>
                <wp:effectExtent l="38100" t="38100" r="28575" b="31750"/>
                <wp:wrapNone/>
                <wp:docPr id="474202027" name="Ink 16"/>
                <wp:cNvGraphicFramePr/>
                <a:graphic xmlns:a="http://schemas.openxmlformats.org/drawingml/2006/main">
                  <a:graphicData uri="http://schemas.microsoft.com/office/word/2010/wordprocessingInk">
                    <w14:contentPart bwMode="auto" r:id="rId131">
                      <w14:nvContentPartPr>
                        <w14:cNvContentPartPr/>
                      </w14:nvContentPartPr>
                      <w14:xfrm>
                        <a:off x="0" y="0"/>
                        <a:ext cx="771965" cy="489290"/>
                      </w14:xfrm>
                    </w14:contentPart>
                  </a:graphicData>
                </a:graphic>
              </wp:anchor>
            </w:drawing>
          </mc:Choice>
          <mc:Fallback>
            <w:pict>
              <v:shape w14:anchorId="3BBAB610" id="Ink 16" o:spid="_x0000_s1026" type="#_x0000_t75" style="position:absolute;margin-left:389.1pt;margin-top:-16.3pt;width:62.05pt;height:39.75pt;z-index:25171251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">
                <v:imagedata r:id="rId132" o:title=""/>
              </v:shape>
            </w:pict>
          </mc:Fallback>
        </mc:AlternateContent>
      </w:r>
      <w:r>
        <w:rPr>
          <w:i/>
          <w:iCs/>
        </w:rPr>
        <w:t>(Saib hir. Edrychai’r ddau mas i’r gynulleidfa.)</w:t>
      </w:r>
    </w:p>
    <w:p w14:paraId="67A0B2D8" w14:textId="77777777" w:rsidR="00D22BFF" w:rsidRDefault="00D22BFF" w:rsidP="00102952">
      <w:r>
        <w:rPr>
          <w:b/>
          <w:bCs/>
        </w:rPr>
        <w:t xml:space="preserve">Caio: </w:t>
      </w:r>
      <w:r>
        <w:t>'Drych arno ni, de.</w:t>
      </w:r>
    </w:p>
    <w:p w14:paraId="1AF9EFCC" w14:textId="77777777" w:rsidR="00D22BFF" w:rsidRDefault="00D22BFF" w:rsidP="00102952">
      <w:pPr>
        <w:rPr>
          <w:i/>
          <w:iCs/>
        </w:rPr>
      </w:pPr>
      <w:r>
        <w:rPr>
          <w:i/>
          <w:iCs/>
        </w:rPr>
        <w:t>(Chwerthina’r ddau’n ysgafn.)</w:t>
      </w:r>
    </w:p>
    <w:p w14:paraId="01712B19" w14:textId="77777777" w:rsidR="00D22BFF" w:rsidRDefault="00D22BFF" w:rsidP="00102952">
      <w:r>
        <w:rPr>
          <w:b/>
          <w:bCs/>
        </w:rPr>
        <w:t xml:space="preserve">Marged: </w:t>
      </w:r>
      <w:r>
        <w:t xml:space="preserve">Pwy feddylie. Prif ferch a prif fachgen ysgol orau Cymru’n ca’l quarter life crisis.  </w:t>
      </w:r>
    </w:p>
    <w:p w14:paraId="6D8F0438" w14:textId="77777777" w:rsidR="00D22BFF" w:rsidRPr="00A86108" w:rsidRDefault="00D22BFF" w:rsidP="00102952">
      <w:r>
        <w:rPr>
          <w:b/>
          <w:bCs/>
          <w:noProof/>
        </w:rPr>
        <mc:AlternateContent>
          <mc:Choice Requires="wpi">
            <w:drawing>
              <wp:anchor distT="0" distB="0" distL="114300" distR="114300" simplePos="0" relativeHeight="251769859" behindDoc="0" locked="0" layoutInCell="1" allowOverlap="1" wp14:anchorId="497567D5" wp14:editId="381D3204">
                <wp:simplePos x="0" y="0"/>
                <wp:positionH relativeFrom="column">
                  <wp:posOffset>5126524</wp:posOffset>
                </wp:positionH>
                <wp:positionV relativeFrom="paragraph">
                  <wp:posOffset>2240261</wp:posOffset>
                </wp:positionV>
                <wp:extent cx="438480" cy="448200"/>
                <wp:effectExtent l="38100" t="38100" r="31750" b="34925"/>
                <wp:wrapNone/>
                <wp:docPr id="1902916866" name="Ink 437"/>
                <wp:cNvGraphicFramePr/>
                <a:graphic xmlns:a="http://schemas.openxmlformats.org/drawingml/2006/main">
                  <a:graphicData uri="http://schemas.microsoft.com/office/word/2010/wordprocessingInk">
                    <w14:contentPart bwMode="auto" r:id="rId133">
                      <w14:nvContentPartPr>
                        <w14:cNvContentPartPr/>
                      </w14:nvContentPartPr>
                      <w14:xfrm>
                        <a:off x="0" y="0"/>
                        <a:ext cx="438480" cy="448200"/>
                      </w14:xfrm>
                    </w14:contentPart>
                  </a:graphicData>
                </a:graphic>
              </wp:anchor>
            </w:drawing>
          </mc:Choice>
          <mc:Fallback>
            <w:pict>
              <v:shape w14:anchorId="7671911D" id="Ink 437" o:spid="_x0000_s1026" type="#_x0000_t75" style="position:absolute;margin-left:403.05pt;margin-top:175.8pt;width:35.75pt;height:36.55pt;z-index:25176985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">
                <v:imagedata r:id="rId134" o:title=""/>
              </v:shape>
            </w:pict>
          </mc:Fallback>
        </mc:AlternateContent>
      </w:r>
      <w:r>
        <w:rPr>
          <w:b/>
          <w:bCs/>
          <w:noProof/>
        </w:rPr>
        <mc:AlternateContent>
          <mc:Choice Requires="wpi">
            <w:drawing>
              <wp:anchor distT="0" distB="0" distL="114300" distR="114300" simplePos="0" relativeHeight="251766787" behindDoc="0" locked="0" layoutInCell="1" allowOverlap="1" wp14:anchorId="5314A2E9" wp14:editId="59BAAE38">
                <wp:simplePos x="0" y="0"/>
                <wp:positionH relativeFrom="column">
                  <wp:posOffset>636905</wp:posOffset>
                </wp:positionH>
                <wp:positionV relativeFrom="paragraph">
                  <wp:posOffset>780415</wp:posOffset>
                </wp:positionV>
                <wp:extent cx="1639255" cy="428625"/>
                <wp:effectExtent l="38100" t="38100" r="24765" b="41275"/>
                <wp:wrapNone/>
                <wp:docPr id="1187284766" name="Ink 433"/>
                <wp:cNvGraphicFramePr/>
                <a:graphic xmlns:a="http://schemas.openxmlformats.org/drawingml/2006/main">
                  <a:graphicData uri="http://schemas.microsoft.com/office/word/2010/wordprocessingInk">
                    <w14:contentPart bwMode="auto" r:id="rId135">
                      <w14:nvContentPartPr>
                        <w14:cNvContentPartPr/>
                      </w14:nvContentPartPr>
                      <w14:xfrm>
                        <a:off x="0" y="0"/>
                        <a:ext cx="1639255" cy="428625"/>
                      </w14:xfrm>
                    </w14:contentPart>
                  </a:graphicData>
                </a:graphic>
              </wp:anchor>
            </w:drawing>
          </mc:Choice>
          <mc:Fallback>
            <w:pict>
              <v:shape w14:anchorId="32AE6E6D" id="Ink 433" o:spid="_x0000_s1026" type="#_x0000_t75" style="position:absolute;margin-left:49.55pt;margin-top:60.85pt;width:130.3pt;height:34.95pt;z-index:25176678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">
                <v:imagedata r:id="rId136" o:title=""/>
              </v:shape>
            </w:pict>
          </mc:Fallback>
        </mc:AlternateContent>
      </w:r>
      <w:r>
        <w:rPr>
          <w:b/>
          <w:bCs/>
          <w:noProof/>
        </w:rPr>
        <mc:AlternateContent>
          <mc:Choice Requires="wpi">
            <w:drawing>
              <wp:anchor distT="0" distB="0" distL="114300" distR="114300" simplePos="0" relativeHeight="251764739" behindDoc="0" locked="0" layoutInCell="1" allowOverlap="1" wp14:anchorId="69BA718F" wp14:editId="30A36546">
                <wp:simplePos x="0" y="0"/>
                <wp:positionH relativeFrom="column">
                  <wp:posOffset>461645</wp:posOffset>
                </wp:positionH>
                <wp:positionV relativeFrom="paragraph">
                  <wp:posOffset>337185</wp:posOffset>
                </wp:positionV>
                <wp:extent cx="4239330" cy="451075"/>
                <wp:effectExtent l="38100" t="38100" r="2540" b="31750"/>
                <wp:wrapNone/>
                <wp:docPr id="2110184563" name="Ink 422"/>
                <wp:cNvGraphicFramePr/>
                <a:graphic xmlns:a="http://schemas.openxmlformats.org/drawingml/2006/main">
                  <a:graphicData uri="http://schemas.microsoft.com/office/word/2010/wordprocessingInk">
                    <w14:contentPart bwMode="auto" r:id="rId137">
                      <w14:nvContentPartPr>
                        <w14:cNvContentPartPr/>
                      </w14:nvContentPartPr>
                      <w14:xfrm>
                        <a:off x="0" y="0"/>
                        <a:ext cx="4239330" cy="451075"/>
                      </w14:xfrm>
                    </w14:contentPart>
                  </a:graphicData>
                </a:graphic>
              </wp:anchor>
            </w:drawing>
          </mc:Choice>
          <mc:Fallback>
            <w:pict>
              <v:shape w14:anchorId="0FFE3D73" id="Ink 422" o:spid="_x0000_s1026" type="#_x0000_t75" style="position:absolute;margin-left:35.75pt;margin-top:25.95pt;width:335pt;height:36.7pt;z-index:25176473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">
                <v:imagedata r:id="rId138" o:title=""/>
              </v:shape>
            </w:pict>
          </mc:Fallback>
        </mc:AlternateContent>
      </w:r>
      <w:r>
        <w:rPr>
          <w:b/>
          <w:bCs/>
          <w:noProof/>
        </w:rPr>
        <mc:AlternateContent>
          <mc:Choice Requires="wpi">
            <w:drawing>
              <wp:anchor distT="0" distB="0" distL="114300" distR="114300" simplePos="0" relativeHeight="251763715" behindDoc="0" locked="0" layoutInCell="1" allowOverlap="1" wp14:anchorId="0770FE9B" wp14:editId="14E4416D">
                <wp:simplePos x="0" y="0"/>
                <wp:positionH relativeFrom="column">
                  <wp:posOffset>253924</wp:posOffset>
                </wp:positionH>
                <wp:positionV relativeFrom="paragraph">
                  <wp:posOffset>332705</wp:posOffset>
                </wp:positionV>
                <wp:extent cx="189360" cy="295920"/>
                <wp:effectExtent l="38100" t="38100" r="26670" b="34290"/>
                <wp:wrapNone/>
                <wp:docPr id="16596588" name="Ink 401"/>
                <wp:cNvGraphicFramePr/>
                <a:graphic xmlns:a="http://schemas.openxmlformats.org/drawingml/2006/main">
                  <a:graphicData uri="http://schemas.microsoft.com/office/word/2010/wordprocessingInk">
                    <w14:contentPart bwMode="auto" r:id="rId139">
                      <w14:nvContentPartPr>
                        <w14:cNvContentPartPr/>
                      </w14:nvContentPartPr>
                      <w14:xfrm>
                        <a:off x="0" y="0"/>
                        <a:ext cx="189360" cy="295920"/>
                      </w14:xfrm>
                    </w14:contentPart>
                  </a:graphicData>
                </a:graphic>
              </wp:anchor>
            </w:drawing>
          </mc:Choice>
          <mc:Fallback>
            <w:pict>
              <v:shape w14:anchorId="57C75C88" id="Ink 401" o:spid="_x0000_s1026" type="#_x0000_t75" style="position:absolute;margin-left:19.4pt;margin-top:25.6pt;width:16.1pt;height:24.5pt;z-index:25176371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">
                <v:imagedata r:id="rId140" o:title=""/>
              </v:shape>
            </w:pict>
          </mc:Fallback>
        </mc:AlternateContent>
      </w:r>
      <w:r>
        <w:rPr>
          <w:b/>
          <w:bCs/>
          <w:noProof/>
        </w:rPr>
        <mc:AlternateContent>
          <mc:Choice Requires="wpi">
            <w:drawing>
              <wp:anchor distT="0" distB="0" distL="114300" distR="114300" simplePos="0" relativeHeight="251762691" behindDoc="0" locked="0" layoutInCell="1" allowOverlap="1" wp14:anchorId="13AEA028" wp14:editId="2D42E2CB">
                <wp:simplePos x="0" y="0"/>
                <wp:positionH relativeFrom="column">
                  <wp:posOffset>69604</wp:posOffset>
                </wp:positionH>
                <wp:positionV relativeFrom="paragraph">
                  <wp:posOffset>499025</wp:posOffset>
                </wp:positionV>
                <wp:extent cx="73800" cy="18720"/>
                <wp:effectExtent l="38100" t="38100" r="27940" b="32385"/>
                <wp:wrapNone/>
                <wp:docPr id="152761407" name="Ink 400"/>
                <wp:cNvGraphicFramePr/>
                <a:graphic xmlns:a="http://schemas.openxmlformats.org/drawingml/2006/main">
                  <a:graphicData uri="http://schemas.microsoft.com/office/word/2010/wordprocessingInk">
                    <w14:contentPart bwMode="auto" r:id="rId141">
                      <w14:nvContentPartPr>
                        <w14:cNvContentPartPr/>
                      </w14:nvContentPartPr>
                      <w14:xfrm>
                        <a:off x="0" y="0"/>
                        <a:ext cx="73800" cy="18720"/>
                      </w14:xfrm>
                    </w14:contentPart>
                  </a:graphicData>
                </a:graphic>
              </wp:anchor>
            </w:drawing>
          </mc:Choice>
          <mc:Fallback>
            <w:pict>
              <v:shape w14:anchorId="6DB3B249" id="Ink 400" o:spid="_x0000_s1026" type="#_x0000_t75" style="position:absolute;margin-left:4.9pt;margin-top:38.7pt;width:7pt;height:2.65pt;z-index:25176269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">
                <v:imagedata r:id="rId142" o:title=""/>
              </v:shape>
            </w:pict>
          </mc:Fallback>
        </mc:AlternateContent>
      </w:r>
      <w:r>
        <w:rPr>
          <w:b/>
          <w:bCs/>
          <w:noProof/>
        </w:rPr>
        <mc:AlternateContent>
          <mc:Choice Requires="wpi">
            <w:drawing>
              <wp:anchor distT="0" distB="0" distL="114300" distR="114300" simplePos="0" relativeHeight="251761667" behindDoc="0" locked="0" layoutInCell="1" allowOverlap="1" wp14:anchorId="7A034B6D" wp14:editId="6B7191F3">
                <wp:simplePos x="0" y="0"/>
                <wp:positionH relativeFrom="column">
                  <wp:posOffset>64564</wp:posOffset>
                </wp:positionH>
                <wp:positionV relativeFrom="paragraph">
                  <wp:posOffset>429905</wp:posOffset>
                </wp:positionV>
                <wp:extent cx="55800" cy="185040"/>
                <wp:effectExtent l="25400" t="38100" r="33655" b="31115"/>
                <wp:wrapNone/>
                <wp:docPr id="1580092796" name="Ink 399"/>
                <wp:cNvGraphicFramePr/>
                <a:graphic xmlns:a="http://schemas.openxmlformats.org/drawingml/2006/main">
                  <a:graphicData uri="http://schemas.microsoft.com/office/word/2010/wordprocessingInk">
                    <w14:contentPart bwMode="auto" r:id="rId143">
                      <w14:nvContentPartPr>
                        <w14:cNvContentPartPr/>
                      </w14:nvContentPartPr>
                      <w14:xfrm>
                        <a:off x="0" y="0"/>
                        <a:ext cx="55800" cy="185040"/>
                      </w14:xfrm>
                    </w14:contentPart>
                  </a:graphicData>
                </a:graphic>
              </wp:anchor>
            </w:drawing>
          </mc:Choice>
          <mc:Fallback>
            <w:pict>
              <v:shape w14:anchorId="415C6409" id="Ink 399" o:spid="_x0000_s1026" type="#_x0000_t75" style="position:absolute;margin-left:4.5pt;margin-top:33.25pt;width:5.65pt;height:15.75pt;z-index:25176166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">
                <v:imagedata r:id="rId144" o:title=""/>
              </v:shape>
            </w:pict>
          </mc:Fallback>
        </mc:AlternateContent>
      </w:r>
      <w:r>
        <w:rPr>
          <w:b/>
          <w:bCs/>
          <w:noProof/>
        </w:rPr>
        <mc:AlternateContent>
          <mc:Choice Requires="wpi">
            <w:drawing>
              <wp:anchor distT="0" distB="0" distL="114300" distR="114300" simplePos="0" relativeHeight="251760643" behindDoc="0" locked="0" layoutInCell="1" allowOverlap="1" wp14:anchorId="7EF91321" wp14:editId="345FE2EF">
                <wp:simplePos x="0" y="0"/>
                <wp:positionH relativeFrom="column">
                  <wp:posOffset>-263396</wp:posOffset>
                </wp:positionH>
                <wp:positionV relativeFrom="paragraph">
                  <wp:posOffset>362945</wp:posOffset>
                </wp:positionV>
                <wp:extent cx="254520" cy="269640"/>
                <wp:effectExtent l="38100" t="38100" r="38100" b="35560"/>
                <wp:wrapNone/>
                <wp:docPr id="819429326" name="Ink 398"/>
                <wp:cNvGraphicFramePr/>
                <a:graphic xmlns:a="http://schemas.openxmlformats.org/drawingml/2006/main">
                  <a:graphicData uri="http://schemas.microsoft.com/office/word/2010/wordprocessingInk">
                    <w14:contentPart bwMode="auto" r:id="rId145">
                      <w14:nvContentPartPr>
                        <w14:cNvContentPartPr/>
                      </w14:nvContentPartPr>
                      <w14:xfrm>
                        <a:off x="0" y="0"/>
                        <a:ext cx="254520" cy="269640"/>
                      </w14:xfrm>
                    </w14:contentPart>
                  </a:graphicData>
                </a:graphic>
              </wp:anchor>
            </w:drawing>
          </mc:Choice>
          <mc:Fallback>
            <w:pict>
              <v:shape w14:anchorId="4A55876A" id="Ink 398" o:spid="_x0000_s1026" type="#_x0000_t75" style="position:absolute;margin-left:-21.35pt;margin-top:28pt;width:21.3pt;height:22.45pt;z-index:25176064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">
                <v:imagedata r:id="rId146" o:title=""/>
              </v:shape>
            </w:pict>
          </mc:Fallback>
        </mc:AlternateContent>
      </w:r>
      <w:r>
        <w:rPr>
          <w:b/>
          <w:bCs/>
          <w:noProof/>
        </w:rPr>
        <mc:AlternateContent>
          <mc:Choice Requires="wpi">
            <w:drawing>
              <wp:anchor distT="0" distB="0" distL="114300" distR="114300" simplePos="0" relativeHeight="251759619" behindDoc="0" locked="0" layoutInCell="1" allowOverlap="1" wp14:anchorId="5D91ADBC" wp14:editId="38C2E701">
                <wp:simplePos x="0" y="0"/>
                <wp:positionH relativeFrom="column">
                  <wp:posOffset>-448076</wp:posOffset>
                </wp:positionH>
                <wp:positionV relativeFrom="paragraph">
                  <wp:posOffset>475985</wp:posOffset>
                </wp:positionV>
                <wp:extent cx="69480" cy="28080"/>
                <wp:effectExtent l="38100" t="38100" r="32385" b="35560"/>
                <wp:wrapNone/>
                <wp:docPr id="2050045649" name="Ink 397"/>
                <wp:cNvGraphicFramePr/>
                <a:graphic xmlns:a="http://schemas.openxmlformats.org/drawingml/2006/main">
                  <a:graphicData uri="http://schemas.microsoft.com/office/word/2010/wordprocessingInk">
                    <w14:contentPart bwMode="auto" r:id="rId147">
                      <w14:nvContentPartPr>
                        <w14:cNvContentPartPr/>
                      </w14:nvContentPartPr>
                      <w14:xfrm>
                        <a:off x="0" y="0"/>
                        <a:ext cx="69480" cy="28080"/>
                      </w14:xfrm>
                    </w14:contentPart>
                  </a:graphicData>
                </a:graphic>
              </wp:anchor>
            </w:drawing>
          </mc:Choice>
          <mc:Fallback>
            <w:pict>
              <v:shape w14:anchorId="2E37BEE9" id="Ink 397" o:spid="_x0000_s1026" type="#_x0000_t75" style="position:absolute;margin-left:-35.9pt;margin-top:36.9pt;width:6.65pt;height:3.4pt;z-index:25175961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">
                <v:imagedata r:id="rId148" o:title=""/>
              </v:shape>
            </w:pict>
          </mc:Fallback>
        </mc:AlternateContent>
      </w:r>
      <w:r>
        <w:rPr>
          <w:b/>
          <w:bCs/>
          <w:noProof/>
        </w:rPr>
        <mc:AlternateContent>
          <mc:Choice Requires="wpi">
            <w:drawing>
              <wp:anchor distT="0" distB="0" distL="114300" distR="114300" simplePos="0" relativeHeight="251758595" behindDoc="0" locked="0" layoutInCell="1" allowOverlap="1" wp14:anchorId="2824E5CF" wp14:editId="2A9104E0">
                <wp:simplePos x="0" y="0"/>
                <wp:positionH relativeFrom="column">
                  <wp:posOffset>-471116</wp:posOffset>
                </wp:positionH>
                <wp:positionV relativeFrom="paragraph">
                  <wp:posOffset>365105</wp:posOffset>
                </wp:positionV>
                <wp:extent cx="148320" cy="263520"/>
                <wp:effectExtent l="38100" t="38100" r="42545" b="29210"/>
                <wp:wrapNone/>
                <wp:docPr id="1119841125" name="Ink 396"/>
                <wp:cNvGraphicFramePr/>
                <a:graphic xmlns:a="http://schemas.openxmlformats.org/drawingml/2006/main">
                  <a:graphicData uri="http://schemas.microsoft.com/office/word/2010/wordprocessingInk">
                    <w14:contentPart bwMode="auto" r:id="rId149">
                      <w14:nvContentPartPr>
                        <w14:cNvContentPartPr/>
                      </w14:nvContentPartPr>
                      <w14:xfrm>
                        <a:off x="0" y="0"/>
                        <a:ext cx="148320" cy="263520"/>
                      </w14:xfrm>
                    </w14:contentPart>
                  </a:graphicData>
                </a:graphic>
              </wp:anchor>
            </w:drawing>
          </mc:Choice>
          <mc:Fallback>
            <w:pict>
              <v:shape w14:anchorId="110A56FC" id="Ink 396" o:spid="_x0000_s1026" type="#_x0000_t75" style="position:absolute;margin-left:-37.7pt;margin-top:28.15pt;width:12.9pt;height:22pt;z-index:25175859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">
                <v:imagedata r:id="rId150" o:title=""/>
              </v:shape>
            </w:pict>
          </mc:Fallback>
        </mc:AlternateContent>
      </w:r>
      <w:r>
        <w:rPr>
          <w:b/>
          <w:bCs/>
          <w:noProof/>
        </w:rPr>
        <mc:AlternateContent>
          <mc:Choice Requires="wpi">
            <w:drawing>
              <wp:anchor distT="0" distB="0" distL="114300" distR="114300" simplePos="0" relativeHeight="251757571" behindDoc="0" locked="0" layoutInCell="1" allowOverlap="1" wp14:anchorId="1874D494" wp14:editId="550BE504">
                <wp:simplePos x="0" y="0"/>
                <wp:positionH relativeFrom="column">
                  <wp:posOffset>-628076</wp:posOffset>
                </wp:positionH>
                <wp:positionV relativeFrom="paragraph">
                  <wp:posOffset>342065</wp:posOffset>
                </wp:positionV>
                <wp:extent cx="111240" cy="175320"/>
                <wp:effectExtent l="38100" t="38100" r="0" b="40640"/>
                <wp:wrapNone/>
                <wp:docPr id="1318195873" name="Ink 395"/>
                <wp:cNvGraphicFramePr/>
                <a:graphic xmlns:a="http://schemas.openxmlformats.org/drawingml/2006/main">
                  <a:graphicData uri="http://schemas.microsoft.com/office/word/2010/wordprocessingInk">
                    <w14:contentPart bwMode="auto" r:id="rId151">
                      <w14:nvContentPartPr>
                        <w14:cNvContentPartPr/>
                      </w14:nvContentPartPr>
                      <w14:xfrm>
                        <a:off x="0" y="0"/>
                        <a:ext cx="111240" cy="175320"/>
                      </w14:xfrm>
                    </w14:contentPart>
                  </a:graphicData>
                </a:graphic>
              </wp:anchor>
            </w:drawing>
          </mc:Choice>
          <mc:Fallback>
            <w:pict>
              <v:shape w14:anchorId="7D54F465" id="Ink 395" o:spid="_x0000_s1026" type="#_x0000_t75" style="position:absolute;margin-left:-50.05pt;margin-top:26.35pt;width:9.95pt;height:15pt;z-index:25175757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">
                <v:imagedata r:id="rId152" o:title=""/>
              </v:shape>
            </w:pict>
          </mc:Fallback>
        </mc:AlternateContent>
      </w:r>
      <w:r>
        <w:rPr>
          <w:b/>
          <w:bCs/>
          <w:noProof/>
        </w:rPr>
        <mc:AlternateContent>
          <mc:Choice Requires="wpi">
            <w:drawing>
              <wp:anchor distT="0" distB="0" distL="114300" distR="114300" simplePos="0" relativeHeight="251756547" behindDoc="0" locked="0" layoutInCell="1" allowOverlap="1" wp14:anchorId="445DAD95" wp14:editId="58D912E1">
                <wp:simplePos x="0" y="0"/>
                <wp:positionH relativeFrom="column">
                  <wp:posOffset>-614396</wp:posOffset>
                </wp:positionH>
                <wp:positionV relativeFrom="paragraph">
                  <wp:posOffset>384185</wp:posOffset>
                </wp:positionV>
                <wp:extent cx="14040" cy="302040"/>
                <wp:effectExtent l="25400" t="38100" r="36830" b="28575"/>
                <wp:wrapNone/>
                <wp:docPr id="1859429695" name="Ink 394"/>
                <wp:cNvGraphicFramePr/>
                <a:graphic xmlns:a="http://schemas.openxmlformats.org/drawingml/2006/main">
                  <a:graphicData uri="http://schemas.microsoft.com/office/word/2010/wordprocessingInk">
                    <w14:contentPart bwMode="auto" r:id="rId153">
                      <w14:nvContentPartPr>
                        <w14:cNvContentPartPr/>
                      </w14:nvContentPartPr>
                      <w14:xfrm>
                        <a:off x="0" y="0"/>
                        <a:ext cx="14040" cy="302040"/>
                      </w14:xfrm>
                    </w14:contentPart>
                  </a:graphicData>
                </a:graphic>
              </wp:anchor>
            </w:drawing>
          </mc:Choice>
          <mc:Fallback>
            <w:pict>
              <v:shape w14:anchorId="78F26002" id="Ink 394" o:spid="_x0000_s1026" type="#_x0000_t75" style="position:absolute;margin-left:-49pt;margin-top:29.65pt;width:2.25pt;height:25pt;z-index:25175654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">
                <v:imagedata r:id="rId154" o:title=""/>
              </v:shape>
            </w:pict>
          </mc:Fallback>
        </mc:AlternateContent>
      </w:r>
      <w:r>
        <w:rPr>
          <w:b/>
          <w:bCs/>
        </w:rPr>
        <w:t xml:space="preserve">Caio: </w:t>
      </w:r>
      <w:r>
        <w:t>Ti’n meddwl ‘na beth yw e?</w:t>
      </w:r>
    </w:p>
    <w:p w14:paraId="22A1C3A5" w14:textId="77777777" w:rsidR="00D22BFF" w:rsidRDefault="00D22BFF" w:rsidP="00102952">
      <w:r>
        <w:rPr>
          <w:b/>
          <w:bCs/>
          <w:noProof/>
        </w:rPr>
        <w:lastRenderedPageBreak/>
        <mc:AlternateContent>
          <mc:Choice Requires="wpi">
            <w:drawing>
              <wp:anchor distT="0" distB="0" distL="114300" distR="114300" simplePos="0" relativeHeight="251771907" behindDoc="0" locked="0" layoutInCell="1" allowOverlap="1" wp14:anchorId="1AB63535" wp14:editId="5B23E235">
                <wp:simplePos x="0" y="0"/>
                <wp:positionH relativeFrom="column">
                  <wp:posOffset>2415540</wp:posOffset>
                </wp:positionH>
                <wp:positionV relativeFrom="paragraph">
                  <wp:posOffset>198120</wp:posOffset>
                </wp:positionV>
                <wp:extent cx="1054405" cy="251670"/>
                <wp:effectExtent l="38100" t="38100" r="0" b="40640"/>
                <wp:wrapNone/>
                <wp:docPr id="1699258694" name="Ink 453"/>
                <wp:cNvGraphicFramePr/>
                <a:graphic xmlns:a="http://schemas.openxmlformats.org/drawingml/2006/main">
                  <a:graphicData uri="http://schemas.microsoft.com/office/word/2010/wordprocessingInk">
                    <w14:contentPart bwMode="auto" r:id="rId155">
                      <w14:nvContentPartPr>
                        <w14:cNvContentPartPr/>
                      </w14:nvContentPartPr>
                      <w14:xfrm>
                        <a:off x="0" y="0"/>
                        <a:ext cx="1054405" cy="251670"/>
                      </w14:xfrm>
                    </w14:contentPart>
                  </a:graphicData>
                </a:graphic>
              </wp:anchor>
            </w:drawing>
          </mc:Choice>
          <mc:Fallback>
            <w:pict>
              <v:shape w14:anchorId="5EAAC179" id="Ink 453" o:spid="_x0000_s1026" type="#_x0000_t75" style="position:absolute;margin-left:189.6pt;margin-top:15pt;width:84.2pt;height:21pt;z-index:25177190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">
                <v:imagedata r:id="rId156" o:title=""/>
              </v:shape>
            </w:pict>
          </mc:Fallback>
        </mc:AlternateContent>
      </w:r>
      <w:r>
        <w:rPr>
          <w:b/>
          <w:bCs/>
          <w:noProof/>
        </w:rPr>
        <mc:AlternateContent>
          <mc:Choice Requires="wpi">
            <w:drawing>
              <wp:anchor distT="0" distB="0" distL="114300" distR="114300" simplePos="0" relativeHeight="251772931" behindDoc="0" locked="0" layoutInCell="1" allowOverlap="1" wp14:anchorId="0AA9EEB0" wp14:editId="34368AD7">
                <wp:simplePos x="0" y="0"/>
                <wp:positionH relativeFrom="column">
                  <wp:posOffset>5501640</wp:posOffset>
                </wp:positionH>
                <wp:positionV relativeFrom="paragraph">
                  <wp:posOffset>-48895</wp:posOffset>
                </wp:positionV>
                <wp:extent cx="749665" cy="401525"/>
                <wp:effectExtent l="25400" t="38100" r="12700" b="30480"/>
                <wp:wrapNone/>
                <wp:docPr id="347498262" name="Ink 454"/>
                <wp:cNvGraphicFramePr/>
                <a:graphic xmlns:a="http://schemas.openxmlformats.org/drawingml/2006/main">
                  <a:graphicData uri="http://schemas.microsoft.com/office/word/2010/wordprocessingInk">
                    <w14:contentPart bwMode="auto" r:id="rId157">
                      <w14:nvContentPartPr>
                        <w14:cNvContentPartPr/>
                      </w14:nvContentPartPr>
                      <w14:xfrm>
                        <a:off x="0" y="0"/>
                        <a:ext cx="749665" cy="401525"/>
                      </w14:xfrm>
                    </w14:contentPart>
                  </a:graphicData>
                </a:graphic>
              </wp:anchor>
            </w:drawing>
          </mc:Choice>
          <mc:Fallback>
            <w:pict>
              <v:shape w14:anchorId="03324B79" id="Ink 454" o:spid="_x0000_s1026" type="#_x0000_t75" style="position:absolute;margin-left:432.6pt;margin-top:-4.45pt;width:60.25pt;height:32.8pt;z-index:25177293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">
                <v:imagedata r:id="rId158" o:title=""/>
              </v:shape>
            </w:pict>
          </mc:Fallback>
        </mc:AlternateContent>
      </w:r>
      <w:r>
        <w:rPr>
          <w:b/>
          <w:bCs/>
          <w:noProof/>
        </w:rPr>
        <mc:AlternateContent>
          <mc:Choice Requires="wpi">
            <w:drawing>
              <wp:anchor distT="0" distB="0" distL="114300" distR="114300" simplePos="0" relativeHeight="251770883" behindDoc="0" locked="0" layoutInCell="1" allowOverlap="1" wp14:anchorId="2B7916B9" wp14:editId="5F698F05">
                <wp:simplePos x="0" y="0"/>
                <wp:positionH relativeFrom="column">
                  <wp:posOffset>5076844</wp:posOffset>
                </wp:positionH>
                <wp:positionV relativeFrom="paragraph">
                  <wp:posOffset>-41876</wp:posOffset>
                </wp:positionV>
                <wp:extent cx="400680" cy="439200"/>
                <wp:effectExtent l="38100" t="38100" r="31750" b="31115"/>
                <wp:wrapNone/>
                <wp:docPr id="1244684639" name="Ink 438"/>
                <wp:cNvGraphicFramePr/>
                <a:graphic xmlns:a="http://schemas.openxmlformats.org/drawingml/2006/main">
                  <a:graphicData uri="http://schemas.microsoft.com/office/word/2010/wordprocessingInk">
                    <w14:contentPart bwMode="auto" r:id="rId159">
                      <w14:nvContentPartPr>
                        <w14:cNvContentPartPr/>
                      </w14:nvContentPartPr>
                      <w14:xfrm>
                        <a:off x="0" y="0"/>
                        <a:ext cx="400680" cy="439200"/>
                      </w14:xfrm>
                    </w14:contentPart>
                  </a:graphicData>
                </a:graphic>
              </wp:anchor>
            </w:drawing>
          </mc:Choice>
          <mc:Fallback>
            <w:pict>
              <v:shape w14:anchorId="42948610" id="Ink 438" o:spid="_x0000_s1026" type="#_x0000_t75" style="position:absolute;margin-left:399.15pt;margin-top:-3.9pt;width:32.8pt;height:35.8pt;z-index:25177088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">
                <v:imagedata r:id="rId160" o:title=""/>
              </v:shape>
            </w:pict>
          </mc:Fallback>
        </mc:AlternateContent>
      </w:r>
      <w:r>
        <w:rPr>
          <w:b/>
          <w:bCs/>
          <w:noProof/>
        </w:rPr>
        <mc:AlternateContent>
          <mc:Choice Requires="wpi">
            <w:drawing>
              <wp:anchor distT="0" distB="0" distL="114300" distR="114300" simplePos="0" relativeHeight="251768835" behindDoc="0" locked="0" layoutInCell="1" allowOverlap="1" wp14:anchorId="6FA0AE85" wp14:editId="02542040">
                <wp:simplePos x="0" y="0"/>
                <wp:positionH relativeFrom="column">
                  <wp:posOffset>5601724</wp:posOffset>
                </wp:positionH>
                <wp:positionV relativeFrom="paragraph">
                  <wp:posOffset>-2669516</wp:posOffset>
                </wp:positionV>
                <wp:extent cx="485280" cy="539640"/>
                <wp:effectExtent l="38100" t="38100" r="35560" b="45085"/>
                <wp:wrapNone/>
                <wp:docPr id="1526890218" name="Ink 436"/>
                <wp:cNvGraphicFramePr/>
                <a:graphic xmlns:a="http://schemas.openxmlformats.org/drawingml/2006/main">
                  <a:graphicData uri="http://schemas.microsoft.com/office/word/2010/wordprocessingInk">
                    <w14:contentPart bwMode="auto" r:id="rId161">
                      <w14:nvContentPartPr>
                        <w14:cNvContentPartPr/>
                      </w14:nvContentPartPr>
                      <w14:xfrm>
                        <a:off x="0" y="0"/>
                        <a:ext cx="485280" cy="539640"/>
                      </w14:xfrm>
                    </w14:contentPart>
                  </a:graphicData>
                </a:graphic>
              </wp:anchor>
            </w:drawing>
          </mc:Choice>
          <mc:Fallback>
            <w:pict>
              <v:shape w14:anchorId="32509A92" id="Ink 436" o:spid="_x0000_s1026" type="#_x0000_t75" style="position:absolute;margin-left:440.3pt;margin-top:-211pt;width:39.8pt;height:44.15pt;z-index:25176883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">
                <v:imagedata r:id="rId162" o:title=""/>
              </v:shape>
            </w:pict>
          </mc:Fallback>
        </mc:AlternateContent>
      </w:r>
      <w:r>
        <w:rPr>
          <w:b/>
          <w:bCs/>
          <w:noProof/>
        </w:rPr>
        <mc:AlternateContent>
          <mc:Choice Requires="wpi">
            <w:drawing>
              <wp:anchor distT="0" distB="0" distL="114300" distR="114300" simplePos="0" relativeHeight="251765763" behindDoc="0" locked="0" layoutInCell="1" allowOverlap="1" wp14:anchorId="7065FB5B" wp14:editId="1368D68A">
                <wp:simplePos x="0" y="0"/>
                <wp:positionH relativeFrom="column">
                  <wp:posOffset>600244</wp:posOffset>
                </wp:positionH>
                <wp:positionV relativeFrom="paragraph">
                  <wp:posOffset>-1477862</wp:posOffset>
                </wp:positionV>
                <wp:extent cx="475920" cy="369360"/>
                <wp:effectExtent l="38100" t="38100" r="45085" b="37465"/>
                <wp:wrapNone/>
                <wp:docPr id="415840543" name="Ink 423"/>
                <wp:cNvGraphicFramePr/>
                <a:graphic xmlns:a="http://schemas.openxmlformats.org/drawingml/2006/main">
                  <a:graphicData uri="http://schemas.microsoft.com/office/word/2010/wordprocessingInk">
                    <w14:contentPart bwMode="auto" r:id="rId163">
                      <w14:nvContentPartPr>
                        <w14:cNvContentPartPr/>
                      </w14:nvContentPartPr>
                      <w14:xfrm>
                        <a:off x="0" y="0"/>
                        <a:ext cx="475920" cy="369360"/>
                      </w14:xfrm>
                    </w14:contentPart>
                  </a:graphicData>
                </a:graphic>
              </wp:anchor>
            </w:drawing>
          </mc:Choice>
          <mc:Fallback>
            <w:pict>
              <v:shape w14:anchorId="3AE0FE0E" id="Ink 423" o:spid="_x0000_s1026" type="#_x0000_t75" style="position:absolute;margin-left:46.65pt;margin-top:-116.95pt;width:38.65pt;height:30.3pt;z-index:25176576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">
                <v:imagedata r:id="rId164" o:title=""/>
              </v:shape>
            </w:pict>
          </mc:Fallback>
        </mc:AlternateContent>
      </w:r>
      <w:r>
        <w:rPr>
          <w:b/>
          <w:bCs/>
        </w:rPr>
        <w:t xml:space="preserve">Marged: </w:t>
      </w:r>
      <w:r>
        <w:t>Digon bosib. Ma’n digwydd i lods o bobol, lot o bobol sy’n mynd i uni neu symud bant o gytre.</w:t>
      </w:r>
    </w:p>
    <w:p w14:paraId="32DB5427" w14:textId="77777777" w:rsidR="00D22BFF" w:rsidRDefault="00D22BFF" w:rsidP="00102952">
      <w:r>
        <w:rPr>
          <w:b/>
          <w:bCs/>
          <w:noProof/>
        </w:rPr>
        <mc:AlternateContent>
          <mc:Choice Requires="wpi">
            <w:drawing>
              <wp:anchor distT="0" distB="0" distL="114300" distR="114300" simplePos="0" relativeHeight="251777027" behindDoc="0" locked="0" layoutInCell="1" allowOverlap="1" wp14:anchorId="37FB1592" wp14:editId="367746AD">
                <wp:simplePos x="0" y="0"/>
                <wp:positionH relativeFrom="column">
                  <wp:posOffset>2663825</wp:posOffset>
                </wp:positionH>
                <wp:positionV relativeFrom="paragraph">
                  <wp:posOffset>-157480</wp:posOffset>
                </wp:positionV>
                <wp:extent cx="1289050" cy="779630"/>
                <wp:effectExtent l="38100" t="38100" r="0" b="33655"/>
                <wp:wrapNone/>
                <wp:docPr id="1224261844" name="Ink 467"/>
                <wp:cNvGraphicFramePr/>
                <a:graphic xmlns:a="http://schemas.openxmlformats.org/drawingml/2006/main">
                  <a:graphicData uri="http://schemas.microsoft.com/office/word/2010/wordprocessingInk">
                    <w14:contentPart bwMode="auto" r:id="rId165">
                      <w14:nvContentPartPr>
                        <w14:cNvContentPartPr/>
                      </w14:nvContentPartPr>
                      <w14:xfrm>
                        <a:off x="0" y="0"/>
                        <a:ext cx="1289050" cy="779630"/>
                      </w14:xfrm>
                    </w14:contentPart>
                  </a:graphicData>
                </a:graphic>
              </wp:anchor>
            </w:drawing>
          </mc:Choice>
          <mc:Fallback>
            <w:pict>
              <v:shape w14:anchorId="1DF25C23" id="Ink 467" o:spid="_x0000_s1026" type="#_x0000_t75" style="position:absolute;margin-left:209.15pt;margin-top:-13.2pt;width:102.9pt;height:62.85pt;z-index:25177702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">
                <v:imagedata r:id="rId166" o:title=""/>
              </v:shape>
            </w:pict>
          </mc:Fallback>
        </mc:AlternateContent>
      </w:r>
      <w:r>
        <w:rPr>
          <w:b/>
          <w:bCs/>
          <w:noProof/>
        </w:rPr>
        <mc:AlternateContent>
          <mc:Choice Requires="wpi">
            <w:drawing>
              <wp:anchor distT="0" distB="0" distL="114300" distR="114300" simplePos="0" relativeHeight="251776003" behindDoc="0" locked="0" layoutInCell="1" allowOverlap="1" wp14:anchorId="18DF1D03" wp14:editId="4268BE7A">
                <wp:simplePos x="0" y="0"/>
                <wp:positionH relativeFrom="column">
                  <wp:posOffset>362979</wp:posOffset>
                </wp:positionH>
                <wp:positionV relativeFrom="paragraph">
                  <wp:posOffset>184218</wp:posOffset>
                </wp:positionV>
                <wp:extent cx="323280" cy="370800"/>
                <wp:effectExtent l="38100" t="38100" r="45085" b="36195"/>
                <wp:wrapNone/>
                <wp:docPr id="31099104" name="Ink 466"/>
                <wp:cNvGraphicFramePr/>
                <a:graphic xmlns:a="http://schemas.openxmlformats.org/drawingml/2006/main">
                  <a:graphicData uri="http://schemas.microsoft.com/office/word/2010/wordprocessingInk">
                    <w14:contentPart bwMode="auto" r:id="rId167">
                      <w14:nvContentPartPr>
                        <w14:cNvContentPartPr/>
                      </w14:nvContentPartPr>
                      <w14:xfrm>
                        <a:off x="0" y="0"/>
                        <a:ext cx="323280" cy="370800"/>
                      </w14:xfrm>
                    </w14:contentPart>
                  </a:graphicData>
                </a:graphic>
              </wp:anchor>
            </w:drawing>
          </mc:Choice>
          <mc:Fallback>
            <w:pict>
              <v:shape w14:anchorId="3C240F8F" id="Ink 466" o:spid="_x0000_s1026" type="#_x0000_t75" style="position:absolute;margin-left:27.8pt;margin-top:13.7pt;width:27.05pt;height:30.85pt;z-index:25177600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">
                <v:imagedata r:id="rId168" o:title=""/>
              </v:shape>
            </w:pict>
          </mc:Fallback>
        </mc:AlternateContent>
      </w:r>
      <w:r>
        <w:rPr>
          <w:b/>
          <w:bCs/>
          <w:noProof/>
        </w:rPr>
        <mc:AlternateContent>
          <mc:Choice Requires="wpi">
            <w:drawing>
              <wp:anchor distT="0" distB="0" distL="114300" distR="114300" simplePos="0" relativeHeight="251774979" behindDoc="0" locked="0" layoutInCell="1" allowOverlap="1" wp14:anchorId="4760259D" wp14:editId="4E8FC2F6">
                <wp:simplePos x="0" y="0"/>
                <wp:positionH relativeFrom="column">
                  <wp:posOffset>2995283</wp:posOffset>
                </wp:positionH>
                <wp:positionV relativeFrom="paragraph">
                  <wp:posOffset>-38787</wp:posOffset>
                </wp:positionV>
                <wp:extent cx="399600" cy="310320"/>
                <wp:effectExtent l="38100" t="38100" r="32385" b="33020"/>
                <wp:wrapNone/>
                <wp:docPr id="1509606062" name="Ink 457"/>
                <wp:cNvGraphicFramePr/>
                <a:graphic xmlns:a="http://schemas.openxmlformats.org/drawingml/2006/main">
                  <a:graphicData uri="http://schemas.microsoft.com/office/word/2010/wordprocessingInk">
                    <w14:contentPart bwMode="auto" r:id="rId169">
                      <w14:nvContentPartPr>
                        <w14:cNvContentPartPr/>
                      </w14:nvContentPartPr>
                      <w14:xfrm>
                        <a:off x="0" y="0"/>
                        <a:ext cx="399600" cy="310320"/>
                      </w14:xfrm>
                    </w14:contentPart>
                  </a:graphicData>
                </a:graphic>
              </wp:anchor>
            </w:drawing>
          </mc:Choice>
          <mc:Fallback>
            <w:pict>
              <v:shape w14:anchorId="6E4E0C24" id="Ink 457" o:spid="_x0000_s1026" type="#_x0000_t75" style="position:absolute;margin-left:235.25pt;margin-top:-3.65pt;width:32.65pt;height:25.7pt;z-index:25177497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">
                <v:imagedata r:id="rId170" o:title=""/>
              </v:shape>
            </w:pict>
          </mc:Fallback>
        </mc:AlternateContent>
      </w:r>
      <w:r>
        <w:rPr>
          <w:b/>
          <w:bCs/>
          <w:noProof/>
        </w:rPr>
        <mc:AlternateContent>
          <mc:Choice Requires="wpi">
            <w:drawing>
              <wp:anchor distT="0" distB="0" distL="114300" distR="114300" simplePos="0" relativeHeight="251773955" behindDoc="0" locked="0" layoutInCell="1" allowOverlap="1" wp14:anchorId="7C3749C8" wp14:editId="70166581">
                <wp:simplePos x="0" y="0"/>
                <wp:positionH relativeFrom="column">
                  <wp:posOffset>4435283</wp:posOffset>
                </wp:positionH>
                <wp:positionV relativeFrom="paragraph">
                  <wp:posOffset>-23307</wp:posOffset>
                </wp:positionV>
                <wp:extent cx="515520" cy="289440"/>
                <wp:effectExtent l="38100" t="38100" r="18415" b="41275"/>
                <wp:wrapNone/>
                <wp:docPr id="662872983" name="Ink 455"/>
                <wp:cNvGraphicFramePr/>
                <a:graphic xmlns:a="http://schemas.openxmlformats.org/drawingml/2006/main">
                  <a:graphicData uri="http://schemas.microsoft.com/office/word/2010/wordprocessingInk">
                    <w14:contentPart bwMode="auto" r:id="rId171">
                      <w14:nvContentPartPr>
                        <w14:cNvContentPartPr/>
                      </w14:nvContentPartPr>
                      <w14:xfrm>
                        <a:off x="0" y="0"/>
                        <a:ext cx="515520" cy="289440"/>
                      </w14:xfrm>
                    </w14:contentPart>
                  </a:graphicData>
                </a:graphic>
              </wp:anchor>
            </w:drawing>
          </mc:Choice>
          <mc:Fallback>
            <w:pict>
              <v:shape w14:anchorId="3B848956" id="Ink 455" o:spid="_x0000_s1026" type="#_x0000_t75" style="position:absolute;margin-left:348.65pt;margin-top:-2.45pt;width:41.85pt;height:24.05pt;z-index:25177395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">
                <v:imagedata r:id="rId172" o:title=""/>
              </v:shape>
            </w:pict>
          </mc:Fallback>
        </mc:AlternateContent>
      </w:r>
      <w:r>
        <w:rPr>
          <w:b/>
          <w:bCs/>
        </w:rPr>
        <w:t xml:space="preserve">Caio: </w:t>
      </w:r>
      <w:r>
        <w:t>Fi’n credu bydden i lot hapusach yn byw gytre ond wedyn ma’r pwyse gyda’r ffarm, timod? Bydde rhaid fi gymryd y ffarm drosto.</w:t>
      </w:r>
    </w:p>
    <w:p w14:paraId="23383363" w14:textId="77777777" w:rsidR="00D22BFF" w:rsidRDefault="00D22BFF" w:rsidP="00102952">
      <w:r>
        <w:rPr>
          <w:b/>
          <w:bCs/>
        </w:rPr>
        <w:t xml:space="preserve">Marged: </w:t>
      </w:r>
      <w:r>
        <w:t>Yw hwnna’n beth gwael, ddo?</w:t>
      </w:r>
    </w:p>
    <w:p w14:paraId="3E1820ED" w14:textId="77777777" w:rsidR="00D22BFF" w:rsidRDefault="00D22BFF" w:rsidP="00102952">
      <w:r>
        <w:rPr>
          <w:b/>
          <w:bCs/>
        </w:rPr>
        <w:t xml:space="preserve">Caio: </w:t>
      </w:r>
      <w:r>
        <w:t>Wel, bydden i’n ‘neud e er mwyn ‘y nheulu i. Mae Hafodgrove yn llafur cariad cenedlaethau. Fi yw’r gwaddol ‘na, timod?</w:t>
      </w:r>
    </w:p>
    <w:p w14:paraId="3EB3F445" w14:textId="77777777" w:rsidR="00D22BFF" w:rsidRDefault="00D22BFF" w:rsidP="00102952">
      <w:r>
        <w:rPr>
          <w:b/>
          <w:bCs/>
          <w:noProof/>
        </w:rPr>
        <mc:AlternateContent>
          <mc:Choice Requires="wpi">
            <w:drawing>
              <wp:anchor distT="0" distB="0" distL="114300" distR="114300" simplePos="0" relativeHeight="251779075" behindDoc="0" locked="0" layoutInCell="1" allowOverlap="1" wp14:anchorId="2640FCA0" wp14:editId="26285C38">
                <wp:simplePos x="0" y="0"/>
                <wp:positionH relativeFrom="column">
                  <wp:posOffset>1612204</wp:posOffset>
                </wp:positionH>
                <wp:positionV relativeFrom="paragraph">
                  <wp:posOffset>394359</wp:posOffset>
                </wp:positionV>
                <wp:extent cx="612360" cy="318960"/>
                <wp:effectExtent l="38100" t="38100" r="10160" b="36830"/>
                <wp:wrapNone/>
                <wp:docPr id="1340310394" name="Ink 469"/>
                <wp:cNvGraphicFramePr/>
                <a:graphic xmlns:a="http://schemas.openxmlformats.org/drawingml/2006/main">
                  <a:graphicData uri="http://schemas.microsoft.com/office/word/2010/wordprocessingInk">
                    <w14:contentPart bwMode="auto" r:id="rId173">
                      <w14:nvContentPartPr>
                        <w14:cNvContentPartPr/>
                      </w14:nvContentPartPr>
                      <w14:xfrm>
                        <a:off x="0" y="0"/>
                        <a:ext cx="612360" cy="318960"/>
                      </w14:xfrm>
                    </w14:contentPart>
                  </a:graphicData>
                </a:graphic>
              </wp:anchor>
            </w:drawing>
          </mc:Choice>
          <mc:Fallback>
            <w:pict>
              <v:shape w14:anchorId="1C88DE9A" id="Ink 469" o:spid="_x0000_s1026" type="#_x0000_t75" style="position:absolute;margin-left:126.35pt;margin-top:30.45pt;width:49.4pt;height:26.3pt;z-index:25177907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">
                <v:imagedata r:id="rId174" o:title=""/>
              </v:shape>
            </w:pict>
          </mc:Fallback>
        </mc:AlternateContent>
      </w:r>
      <w:r>
        <w:rPr>
          <w:b/>
          <w:bCs/>
          <w:noProof/>
        </w:rPr>
        <mc:AlternateContent>
          <mc:Choice Requires="wpi">
            <w:drawing>
              <wp:anchor distT="0" distB="0" distL="114300" distR="114300" simplePos="0" relativeHeight="251778051" behindDoc="0" locked="0" layoutInCell="1" allowOverlap="1" wp14:anchorId="75669EDE" wp14:editId="7CE99245">
                <wp:simplePos x="0" y="0"/>
                <wp:positionH relativeFrom="column">
                  <wp:posOffset>2697244</wp:posOffset>
                </wp:positionH>
                <wp:positionV relativeFrom="paragraph">
                  <wp:posOffset>29679</wp:posOffset>
                </wp:positionV>
                <wp:extent cx="304560" cy="198000"/>
                <wp:effectExtent l="38100" t="38100" r="635" b="31115"/>
                <wp:wrapNone/>
                <wp:docPr id="1148475067" name="Ink 468"/>
                <wp:cNvGraphicFramePr/>
                <a:graphic xmlns:a="http://schemas.openxmlformats.org/drawingml/2006/main">
                  <a:graphicData uri="http://schemas.microsoft.com/office/word/2010/wordprocessingInk">
                    <w14:contentPart bwMode="auto" r:id="rId175">
                      <w14:nvContentPartPr>
                        <w14:cNvContentPartPr/>
                      </w14:nvContentPartPr>
                      <w14:xfrm>
                        <a:off x="0" y="0"/>
                        <a:ext cx="304560" cy="198000"/>
                      </w14:xfrm>
                    </w14:contentPart>
                  </a:graphicData>
                </a:graphic>
              </wp:anchor>
            </w:drawing>
          </mc:Choice>
          <mc:Fallback>
            <w:pict>
              <v:shape w14:anchorId="72FE54D7" id="Ink 468" o:spid="_x0000_s1026" type="#_x0000_t75" style="position:absolute;margin-left:211.8pt;margin-top:1.75pt;width:25.2pt;height:16.85pt;z-index:25177805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">
                <v:imagedata r:id="rId176" o:title=""/>
              </v:shape>
            </w:pict>
          </mc:Fallback>
        </mc:AlternateContent>
      </w:r>
      <w:r>
        <w:rPr>
          <w:b/>
          <w:bCs/>
        </w:rPr>
        <w:t xml:space="preserve">Marged: </w:t>
      </w:r>
      <w:r>
        <w:t>Sai’n gwbod beth ddigwyddith i’r siop ‘na. Fy’na tyfes i lan, fi ‘di gweithio ‘na a ma’ Mam a Dad mor, mor browd o’r lle. Ond fi’n gwbod bod ‘yn llwybr i yn mynd a fi rywle arall. Sym rhaid i fi gymryd y siop drosto o Mam a Dad. Sai’n gwbod beth ddigwyddith i’r siop ond fi’n gwbod bod ‘y nghalon i ddim ‘na. A does dim pwyse i fi chwaith</w:t>
      </w:r>
    </w:p>
    <w:p w14:paraId="18AEE28C" w14:textId="77777777" w:rsidR="00D22BFF" w:rsidRDefault="00D22BFF" w:rsidP="00102952">
      <w:r>
        <w:rPr>
          <w:b/>
          <w:bCs/>
          <w:noProof/>
        </w:rPr>
        <mc:AlternateContent>
          <mc:Choice Requires="wpi">
            <w:drawing>
              <wp:anchor distT="0" distB="0" distL="114300" distR="114300" simplePos="0" relativeHeight="251782147" behindDoc="0" locked="0" layoutInCell="1" allowOverlap="1" wp14:anchorId="279D695D" wp14:editId="5CDFD7D8">
                <wp:simplePos x="0" y="0"/>
                <wp:positionH relativeFrom="column">
                  <wp:posOffset>659765</wp:posOffset>
                </wp:positionH>
                <wp:positionV relativeFrom="paragraph">
                  <wp:posOffset>381635</wp:posOffset>
                </wp:positionV>
                <wp:extent cx="305355" cy="235090"/>
                <wp:effectExtent l="38100" t="38100" r="0" b="31750"/>
                <wp:wrapNone/>
                <wp:docPr id="2141785766" name="Ink 481"/>
                <wp:cNvGraphicFramePr/>
                <a:graphic xmlns:a="http://schemas.openxmlformats.org/drawingml/2006/main">
                  <a:graphicData uri="http://schemas.microsoft.com/office/word/2010/wordprocessingInk">
                    <w14:contentPart bwMode="auto" r:id="rId177">
                      <w14:nvContentPartPr>
                        <w14:cNvContentPartPr/>
                      </w14:nvContentPartPr>
                      <w14:xfrm>
                        <a:off x="0" y="0"/>
                        <a:ext cx="305355" cy="235090"/>
                      </w14:xfrm>
                    </w14:contentPart>
                  </a:graphicData>
                </a:graphic>
              </wp:anchor>
            </w:drawing>
          </mc:Choice>
          <mc:Fallback>
            <w:pict>
              <v:shape w14:anchorId="6E25508F" id="Ink 481" o:spid="_x0000_s1026" type="#_x0000_t75" style="position:absolute;margin-left:51.35pt;margin-top:29.45pt;width:25.3pt;height:19.7pt;z-index:25178214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">
                <v:imagedata r:id="rId178" o:title=""/>
              </v:shape>
            </w:pict>
          </mc:Fallback>
        </mc:AlternateContent>
      </w:r>
      <w:r>
        <w:rPr>
          <w:b/>
          <w:bCs/>
          <w:noProof/>
        </w:rPr>
        <mc:AlternateContent>
          <mc:Choice Requires="wpi">
            <w:drawing>
              <wp:anchor distT="0" distB="0" distL="114300" distR="114300" simplePos="0" relativeHeight="251781123" behindDoc="0" locked="0" layoutInCell="1" allowOverlap="1" wp14:anchorId="1268691D" wp14:editId="4A9549BD">
                <wp:simplePos x="0" y="0"/>
                <wp:positionH relativeFrom="column">
                  <wp:posOffset>2063750</wp:posOffset>
                </wp:positionH>
                <wp:positionV relativeFrom="paragraph">
                  <wp:posOffset>-128270</wp:posOffset>
                </wp:positionV>
                <wp:extent cx="964565" cy="347175"/>
                <wp:effectExtent l="38100" t="25400" r="13335" b="34290"/>
                <wp:wrapNone/>
                <wp:docPr id="1698794253" name="Ink 476"/>
                <wp:cNvGraphicFramePr/>
                <a:graphic xmlns:a="http://schemas.openxmlformats.org/drawingml/2006/main">
                  <a:graphicData uri="http://schemas.microsoft.com/office/word/2010/wordprocessingInk">
                    <w14:contentPart bwMode="auto" r:id="rId179">
                      <w14:nvContentPartPr>
                        <w14:cNvContentPartPr/>
                      </w14:nvContentPartPr>
                      <w14:xfrm>
                        <a:off x="0" y="0"/>
                        <a:ext cx="964565" cy="347175"/>
                      </w14:xfrm>
                    </w14:contentPart>
                  </a:graphicData>
                </a:graphic>
              </wp:anchor>
            </w:drawing>
          </mc:Choice>
          <mc:Fallback>
            <w:pict>
              <v:shape w14:anchorId="43EB28ED" id="Ink 476" o:spid="_x0000_s1026" type="#_x0000_t75" style="position:absolute;margin-left:161.9pt;margin-top:-10.7pt;width:77.15pt;height:28.6pt;z-index:25178112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">
                <v:imagedata r:id="rId180" o:title=""/>
              </v:shape>
            </w:pict>
          </mc:Fallback>
        </mc:AlternateContent>
      </w:r>
      <w:r>
        <w:rPr>
          <w:b/>
          <w:bCs/>
          <w:noProof/>
        </w:rPr>
        <mc:AlternateContent>
          <mc:Choice Requires="wpi">
            <w:drawing>
              <wp:anchor distT="0" distB="0" distL="114300" distR="114300" simplePos="0" relativeHeight="251780099" behindDoc="0" locked="0" layoutInCell="1" allowOverlap="1" wp14:anchorId="5C3AA715" wp14:editId="5128BF26">
                <wp:simplePos x="0" y="0"/>
                <wp:positionH relativeFrom="column">
                  <wp:posOffset>2974084</wp:posOffset>
                </wp:positionH>
                <wp:positionV relativeFrom="paragraph">
                  <wp:posOffset>55018</wp:posOffset>
                </wp:positionV>
                <wp:extent cx="356040" cy="109800"/>
                <wp:effectExtent l="38100" t="38100" r="12700" b="30480"/>
                <wp:wrapNone/>
                <wp:docPr id="32814621" name="Ink 470"/>
                <wp:cNvGraphicFramePr/>
                <a:graphic xmlns:a="http://schemas.openxmlformats.org/drawingml/2006/main">
                  <a:graphicData uri="http://schemas.microsoft.com/office/word/2010/wordprocessingInk">
                    <w14:contentPart bwMode="auto" r:id="rId181">
                      <w14:nvContentPartPr>
                        <w14:cNvContentPartPr/>
                      </w14:nvContentPartPr>
                      <w14:xfrm>
                        <a:off x="0" y="0"/>
                        <a:ext cx="356040" cy="109800"/>
                      </w14:xfrm>
                    </w14:contentPart>
                  </a:graphicData>
                </a:graphic>
              </wp:anchor>
            </w:drawing>
          </mc:Choice>
          <mc:Fallback>
            <w:pict>
              <v:shape w14:anchorId="2F5BC9F0" id="Ink 470" o:spid="_x0000_s1026" type="#_x0000_t75" style="position:absolute;margin-left:233.6pt;margin-top:3.75pt;width:29.3pt;height:9.9pt;z-index:25178009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">
                <v:imagedata r:id="rId182" o:title=""/>
              </v:shape>
            </w:pict>
          </mc:Fallback>
        </mc:AlternateContent>
      </w:r>
      <w:r>
        <w:rPr>
          <w:b/>
          <w:bCs/>
        </w:rPr>
        <w:t>Caio:</w:t>
      </w:r>
      <w:r>
        <w:t xml:space="preserve"> Ond Marged, ffordd o fyw yw’r ffarm ‘na gytre. Mae’n fywoliaeth, yn gartre’, yn fwy ‘na jyst unrhyw jobyn. </w:t>
      </w:r>
      <w:r>
        <w:rPr>
          <w:i/>
          <w:iCs/>
        </w:rPr>
        <w:t xml:space="preserve">(Gan gynhyrfu) </w:t>
      </w:r>
      <w:r>
        <w:t>Cymaint mwy ‘na jobyn. Os na ‘wna’i gario ‘mlaen gyda’r ffarm, ‘neith neb. O leia’ ti’n gwbod bod blynydde ‘da ti o flaen ti cyn gorfod cymryd y siop drosto.</w:t>
      </w:r>
    </w:p>
    <w:p w14:paraId="0835C26B" w14:textId="77777777" w:rsidR="00D22BFF" w:rsidRDefault="00D22BFF" w:rsidP="00102952">
      <w:pPr>
        <w:rPr>
          <w:i/>
          <w:iCs/>
        </w:rPr>
      </w:pPr>
      <w:r>
        <w:rPr>
          <w:i/>
          <w:iCs/>
        </w:rPr>
        <w:t>(Mae Marged yn dawel ac yna’n troi bant o Caio.)</w:t>
      </w:r>
    </w:p>
    <w:p w14:paraId="11704722" w14:textId="77777777" w:rsidR="00D22BFF" w:rsidRDefault="00D22BFF" w:rsidP="00102952">
      <w:r>
        <w:rPr>
          <w:b/>
          <w:bCs/>
        </w:rPr>
        <w:t>Caio</w:t>
      </w:r>
      <w:r>
        <w:t>: Be’ ?</w:t>
      </w:r>
    </w:p>
    <w:p w14:paraId="1B65A90A" w14:textId="77777777" w:rsidR="00D22BFF" w:rsidRDefault="00D22BFF" w:rsidP="00102952">
      <w:r>
        <w:rPr>
          <w:b/>
          <w:bCs/>
        </w:rPr>
        <w:t xml:space="preserve">Marged: </w:t>
      </w:r>
      <w:r>
        <w:rPr>
          <w:i/>
          <w:iCs/>
        </w:rPr>
        <w:t xml:space="preserve">(Yn amlwg yn esgus) </w:t>
      </w:r>
      <w:r>
        <w:t>Dim, dim.</w:t>
      </w:r>
    </w:p>
    <w:p w14:paraId="26129543" w14:textId="77777777" w:rsidR="00D22BFF" w:rsidRDefault="00D22BFF" w:rsidP="00102952">
      <w:r>
        <w:rPr>
          <w:b/>
          <w:bCs/>
        </w:rPr>
        <w:t xml:space="preserve">Caio: </w:t>
      </w:r>
      <w:r>
        <w:t>Ma’ amlwg rhwbeth yn bod.</w:t>
      </w:r>
    </w:p>
    <w:p w14:paraId="31F500C2" w14:textId="77777777" w:rsidR="00D22BFF" w:rsidRDefault="00D22BFF" w:rsidP="00102952">
      <w:r>
        <w:rPr>
          <w:b/>
          <w:bCs/>
          <w:noProof/>
        </w:rPr>
        <mc:AlternateContent>
          <mc:Choice Requires="wpi">
            <w:drawing>
              <wp:anchor distT="0" distB="0" distL="114300" distR="114300" simplePos="0" relativeHeight="251784195" behindDoc="0" locked="0" layoutInCell="1" allowOverlap="1" wp14:anchorId="2339EB93" wp14:editId="000F26EB">
                <wp:simplePos x="0" y="0"/>
                <wp:positionH relativeFrom="column">
                  <wp:posOffset>2280920</wp:posOffset>
                </wp:positionH>
                <wp:positionV relativeFrom="paragraph">
                  <wp:posOffset>102870</wp:posOffset>
                </wp:positionV>
                <wp:extent cx="498990" cy="166845"/>
                <wp:effectExtent l="38100" t="38100" r="34925" b="36830"/>
                <wp:wrapNone/>
                <wp:docPr id="97055876" name="Ink 491"/>
                <wp:cNvGraphicFramePr/>
                <a:graphic xmlns:a="http://schemas.openxmlformats.org/drawingml/2006/main">
                  <a:graphicData uri="http://schemas.microsoft.com/office/word/2010/wordprocessingInk">
                    <w14:contentPart bwMode="auto" r:id="rId183">
                      <w14:nvContentPartPr>
                        <w14:cNvContentPartPr/>
                      </w14:nvContentPartPr>
                      <w14:xfrm>
                        <a:off x="0" y="0"/>
                        <a:ext cx="498990" cy="166845"/>
                      </w14:xfrm>
                    </w14:contentPart>
                  </a:graphicData>
                </a:graphic>
              </wp:anchor>
            </w:drawing>
          </mc:Choice>
          <mc:Fallback>
            <w:pict>
              <v:shape w14:anchorId="342E1A7F" id="Ink 491" o:spid="_x0000_s1026" type="#_x0000_t75" style="position:absolute;margin-left:178.8pt;margin-top:7.3pt;width:40.95pt;height:14.8pt;z-index:25178419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">
                <v:imagedata r:id="rId184" o:title=""/>
              </v:shape>
            </w:pict>
          </mc:Fallback>
        </mc:AlternateContent>
      </w:r>
      <w:r>
        <w:rPr>
          <w:b/>
          <w:bCs/>
        </w:rPr>
        <w:t xml:space="preserve">Marged: </w:t>
      </w:r>
      <w:r>
        <w:t>Na wes, Caio. Gad fi fod!</w:t>
      </w:r>
    </w:p>
    <w:p w14:paraId="1F2AEF04" w14:textId="77777777" w:rsidR="00D22BFF" w:rsidRDefault="00D22BFF" w:rsidP="00102952">
      <w:r>
        <w:rPr>
          <w:b/>
          <w:bCs/>
          <w:noProof/>
        </w:rPr>
        <mc:AlternateContent>
          <mc:Choice Requires="wpi">
            <w:drawing>
              <wp:anchor distT="0" distB="0" distL="114300" distR="114300" simplePos="0" relativeHeight="251785219" behindDoc="0" locked="0" layoutInCell="1" allowOverlap="1" wp14:anchorId="6054C7E8" wp14:editId="2F85F483">
                <wp:simplePos x="0" y="0"/>
                <wp:positionH relativeFrom="column">
                  <wp:posOffset>1510030</wp:posOffset>
                </wp:positionH>
                <wp:positionV relativeFrom="paragraph">
                  <wp:posOffset>321945</wp:posOffset>
                </wp:positionV>
                <wp:extent cx="2632270" cy="260350"/>
                <wp:effectExtent l="38100" t="38100" r="0" b="44450"/>
                <wp:wrapNone/>
                <wp:docPr id="1658623090" name="Ink 506"/>
                <wp:cNvGraphicFramePr/>
                <a:graphic xmlns:a="http://schemas.openxmlformats.org/drawingml/2006/main">
                  <a:graphicData uri="http://schemas.microsoft.com/office/word/2010/wordprocessingInk">
                    <w14:contentPart bwMode="auto" r:id="rId185">
                      <w14:nvContentPartPr>
                        <w14:cNvContentPartPr/>
                      </w14:nvContentPartPr>
                      <w14:xfrm>
                        <a:off x="0" y="0"/>
                        <a:ext cx="2632270" cy="260350"/>
                      </w14:xfrm>
                    </w14:contentPart>
                  </a:graphicData>
                </a:graphic>
              </wp:anchor>
            </w:drawing>
          </mc:Choice>
          <mc:Fallback>
            <w:pict>
              <v:shape w14:anchorId="25CB67DF" id="Ink 506" o:spid="_x0000_s1026" type="#_x0000_t75" style="position:absolute;margin-left:118.1pt;margin-top:24.55pt;width:208.85pt;height:22.1pt;z-index:25178521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">
                <v:imagedata r:id="rId186" o:title=""/>
              </v:shape>
            </w:pict>
          </mc:Fallback>
        </mc:AlternateContent>
      </w:r>
      <w:r>
        <w:rPr>
          <w:b/>
          <w:bCs/>
          <w:noProof/>
        </w:rPr>
        <mc:AlternateContent>
          <mc:Choice Requires="wpi">
            <w:drawing>
              <wp:anchor distT="0" distB="0" distL="114300" distR="114300" simplePos="0" relativeHeight="251783171" behindDoc="0" locked="0" layoutInCell="1" allowOverlap="1" wp14:anchorId="410215EA" wp14:editId="080F8110">
                <wp:simplePos x="0" y="0"/>
                <wp:positionH relativeFrom="column">
                  <wp:posOffset>3879124</wp:posOffset>
                </wp:positionH>
                <wp:positionV relativeFrom="paragraph">
                  <wp:posOffset>-84392</wp:posOffset>
                </wp:positionV>
                <wp:extent cx="111240" cy="280080"/>
                <wp:effectExtent l="38100" t="38100" r="28575" b="37465"/>
                <wp:wrapNone/>
                <wp:docPr id="2013476205" name="Ink 482"/>
                <wp:cNvGraphicFramePr/>
                <a:graphic xmlns:a="http://schemas.openxmlformats.org/drawingml/2006/main">
                  <a:graphicData uri="http://schemas.microsoft.com/office/word/2010/wordprocessingInk">
                    <w14:contentPart bwMode="auto" r:id="rId187">
                      <w14:nvContentPartPr>
                        <w14:cNvContentPartPr/>
                      </w14:nvContentPartPr>
                      <w14:xfrm>
                        <a:off x="0" y="0"/>
                        <a:ext cx="111240" cy="280080"/>
                      </w14:xfrm>
                    </w14:contentPart>
                  </a:graphicData>
                </a:graphic>
              </wp:anchor>
            </w:drawing>
          </mc:Choice>
          <mc:Fallback>
            <w:pict>
              <v:shape w14:anchorId="10D4DBED" id="Ink 482" o:spid="_x0000_s1026" type="#_x0000_t75" style="position:absolute;margin-left:304.85pt;margin-top:-7.25pt;width:9.95pt;height:23.25pt;z-index:25178317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">
                <v:imagedata r:id="rId188" o:title=""/>
              </v:shape>
            </w:pict>
          </mc:Fallback>
        </mc:AlternateContent>
      </w:r>
      <w:r>
        <w:rPr>
          <w:b/>
          <w:bCs/>
        </w:rPr>
        <w:t xml:space="preserve">Caio: </w:t>
      </w:r>
      <w:r>
        <w:rPr>
          <w:i/>
          <w:iCs/>
        </w:rPr>
        <w:t xml:space="preserve">(Gan gynhyrfu, yn despyret i’w helpu.) </w:t>
      </w:r>
      <w:r>
        <w:t xml:space="preserve">Marged, ti ‘di hellpu fi a fi mo’yn helpu ti. </w:t>
      </w:r>
      <w:r>
        <w:rPr>
          <w:i/>
          <w:iCs/>
        </w:rPr>
        <w:t xml:space="preserve">(Yn orfodol) </w:t>
      </w:r>
      <w:r>
        <w:t>Marged, gwed-</w:t>
      </w:r>
    </w:p>
    <w:p w14:paraId="4D202C71" w14:textId="77777777" w:rsidR="00D22BFF" w:rsidRDefault="00D22BFF" w:rsidP="00102952">
      <w:r>
        <w:rPr>
          <w:b/>
          <w:bCs/>
          <w:noProof/>
        </w:rPr>
        <mc:AlternateContent>
          <mc:Choice Requires="wpi">
            <w:drawing>
              <wp:anchor distT="0" distB="0" distL="114300" distR="114300" simplePos="0" relativeHeight="251788291" behindDoc="0" locked="0" layoutInCell="1" allowOverlap="1" wp14:anchorId="55D6E820" wp14:editId="3093FF00">
                <wp:simplePos x="0" y="0"/>
                <wp:positionH relativeFrom="column">
                  <wp:posOffset>1115707</wp:posOffset>
                </wp:positionH>
                <wp:positionV relativeFrom="paragraph">
                  <wp:posOffset>251055</wp:posOffset>
                </wp:positionV>
                <wp:extent cx="1275120" cy="150480"/>
                <wp:effectExtent l="38100" t="38100" r="7620" b="27940"/>
                <wp:wrapNone/>
                <wp:docPr id="502518273" name="Ink 538"/>
                <wp:cNvGraphicFramePr/>
                <a:graphic xmlns:a="http://schemas.openxmlformats.org/drawingml/2006/main">
                  <a:graphicData uri="http://schemas.microsoft.com/office/word/2010/wordprocessingInk">
                    <w14:contentPart bwMode="auto" r:id="rId189">
                      <w14:nvContentPartPr>
                        <w14:cNvContentPartPr/>
                      </w14:nvContentPartPr>
                      <w14:xfrm>
                        <a:off x="0" y="0"/>
                        <a:ext cx="1275120" cy="150480"/>
                      </w14:xfrm>
                    </w14:contentPart>
                  </a:graphicData>
                </a:graphic>
              </wp:anchor>
            </w:drawing>
          </mc:Choice>
          <mc:Fallback>
            <w:pict>
              <v:shape w14:anchorId="605348A4" id="Ink 538" o:spid="_x0000_s1026" type="#_x0000_t75" style="position:absolute;margin-left:87.25pt;margin-top:19.15pt;width:101.6pt;height:13.1pt;z-index:25178829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">
                <v:imagedata r:id="rId190" o:title=""/>
              </v:shape>
            </w:pict>
          </mc:Fallback>
        </mc:AlternateContent>
      </w:r>
      <w:r>
        <w:rPr>
          <w:b/>
          <w:bCs/>
          <w:noProof/>
        </w:rPr>
        <mc:AlternateContent>
          <mc:Choice Requires="wpi">
            <w:drawing>
              <wp:anchor distT="0" distB="0" distL="114300" distR="114300" simplePos="0" relativeHeight="251787267" behindDoc="0" locked="0" layoutInCell="1" allowOverlap="1" wp14:anchorId="38AA61A4" wp14:editId="7B70A4B8">
                <wp:simplePos x="0" y="0"/>
                <wp:positionH relativeFrom="column">
                  <wp:posOffset>4106545</wp:posOffset>
                </wp:positionH>
                <wp:positionV relativeFrom="paragraph">
                  <wp:posOffset>215900</wp:posOffset>
                </wp:positionV>
                <wp:extent cx="1216955" cy="227965"/>
                <wp:effectExtent l="38100" t="38100" r="40640" b="38735"/>
                <wp:wrapNone/>
                <wp:docPr id="1195361187" name="Ink 536"/>
                <wp:cNvGraphicFramePr/>
                <a:graphic xmlns:a="http://schemas.openxmlformats.org/drawingml/2006/main">
                  <a:graphicData uri="http://schemas.microsoft.com/office/word/2010/wordprocessingInk">
                    <w14:contentPart bwMode="auto" r:id="rId191">
                      <w14:nvContentPartPr>
                        <w14:cNvContentPartPr/>
                      </w14:nvContentPartPr>
                      <w14:xfrm>
                        <a:off x="0" y="0"/>
                        <a:ext cx="1216955" cy="227965"/>
                      </w14:xfrm>
                    </w14:contentPart>
                  </a:graphicData>
                </a:graphic>
              </wp:anchor>
            </w:drawing>
          </mc:Choice>
          <mc:Fallback>
            <w:pict>
              <v:shape w14:anchorId="71FB114D" id="Ink 536" o:spid="_x0000_s1026" type="#_x0000_t75" style="position:absolute;margin-left:322.75pt;margin-top:16.4pt;width:97pt;height:19.15pt;z-index:25178726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">
                <v:imagedata r:id="rId192" o:title=""/>
              </v:shape>
            </w:pict>
          </mc:Fallback>
        </mc:AlternateContent>
      </w:r>
      <w:r>
        <w:rPr>
          <w:b/>
          <w:bCs/>
          <w:noProof/>
        </w:rPr>
        <mc:AlternateContent>
          <mc:Choice Requires="wpi">
            <w:drawing>
              <wp:anchor distT="0" distB="0" distL="114300" distR="114300" simplePos="0" relativeHeight="251786243" behindDoc="0" locked="0" layoutInCell="1" allowOverlap="1" wp14:anchorId="2B6C2660" wp14:editId="6F08EA31">
                <wp:simplePos x="0" y="0"/>
                <wp:positionH relativeFrom="column">
                  <wp:posOffset>2479040</wp:posOffset>
                </wp:positionH>
                <wp:positionV relativeFrom="paragraph">
                  <wp:posOffset>219710</wp:posOffset>
                </wp:positionV>
                <wp:extent cx="1384675" cy="373255"/>
                <wp:effectExtent l="38100" t="38100" r="0" b="33655"/>
                <wp:wrapNone/>
                <wp:docPr id="200105305" name="Ink 526"/>
                <wp:cNvGraphicFramePr/>
                <a:graphic xmlns:a="http://schemas.openxmlformats.org/drawingml/2006/main">
                  <a:graphicData uri="http://schemas.microsoft.com/office/word/2010/wordprocessingInk">
                    <w14:contentPart bwMode="auto" r:id="rId193">
                      <w14:nvContentPartPr>
                        <w14:cNvContentPartPr/>
                      </w14:nvContentPartPr>
                      <w14:xfrm>
                        <a:off x="0" y="0"/>
                        <a:ext cx="1384675" cy="373255"/>
                      </w14:xfrm>
                    </w14:contentPart>
                  </a:graphicData>
                </a:graphic>
              </wp:anchor>
            </w:drawing>
          </mc:Choice>
          <mc:Fallback>
            <w:pict>
              <v:shape w14:anchorId="0F88B156" id="Ink 526" o:spid="_x0000_s1026" type="#_x0000_t75" style="position:absolute;margin-left:194.4pt;margin-top:16.7pt;width:110.45pt;height:30.65pt;z-index:25178624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">
                <v:imagedata r:id="rId194" o:title=""/>
              </v:shape>
            </w:pict>
          </mc:Fallback>
        </mc:AlternateContent>
      </w:r>
      <w:r>
        <w:rPr>
          <w:b/>
          <w:bCs/>
        </w:rPr>
        <w:t xml:space="preserve">Marged: </w:t>
      </w:r>
      <w:r>
        <w:t xml:space="preserve">Ma’ Dad yn sal, iawn? </w:t>
      </w:r>
      <w:r>
        <w:rPr>
          <w:i/>
          <w:iCs/>
        </w:rPr>
        <w:t xml:space="preserve">As in </w:t>
      </w:r>
      <w:r>
        <w:t>sal iawn, ma’n ysbyty a wedi bod ers wythnose a s’neb yn gwbod. Iawn? Hapus nawr?</w:t>
      </w:r>
    </w:p>
    <w:p w14:paraId="6655C989" w14:textId="77777777" w:rsidR="00D22BFF" w:rsidRDefault="00D22BFF" w:rsidP="00102952">
      <w:r>
        <w:rPr>
          <w:b/>
          <w:bCs/>
          <w:noProof/>
        </w:rPr>
        <mc:AlternateContent>
          <mc:Choice Requires="wpi">
            <w:drawing>
              <wp:anchor distT="0" distB="0" distL="114300" distR="114300" simplePos="0" relativeHeight="251789315" behindDoc="0" locked="0" layoutInCell="1" allowOverlap="1" wp14:anchorId="440D5848" wp14:editId="4F008D02">
                <wp:simplePos x="0" y="0"/>
                <wp:positionH relativeFrom="column">
                  <wp:posOffset>2854960</wp:posOffset>
                </wp:positionH>
                <wp:positionV relativeFrom="paragraph">
                  <wp:posOffset>104775</wp:posOffset>
                </wp:positionV>
                <wp:extent cx="2220550" cy="217030"/>
                <wp:effectExtent l="38100" t="38100" r="40640" b="37465"/>
                <wp:wrapNone/>
                <wp:docPr id="1834979776" name="Ink 554"/>
                <wp:cNvGraphicFramePr/>
                <a:graphic xmlns:a="http://schemas.openxmlformats.org/drawingml/2006/main">
                  <a:graphicData uri="http://schemas.microsoft.com/office/word/2010/wordprocessingInk">
                    <w14:contentPart bwMode="auto" r:id="rId195">
                      <w14:nvContentPartPr>
                        <w14:cNvContentPartPr/>
                      </w14:nvContentPartPr>
                      <w14:xfrm>
                        <a:off x="0" y="0"/>
                        <a:ext cx="2220550" cy="217030"/>
                      </w14:xfrm>
                    </w14:contentPart>
                  </a:graphicData>
                </a:graphic>
              </wp:anchor>
            </w:drawing>
          </mc:Choice>
          <mc:Fallback>
            <w:pict>
              <v:shape w14:anchorId="5FC7D8F1" id="Ink 554" o:spid="_x0000_s1026" type="#_x0000_t75" style="position:absolute;margin-left:224.2pt;margin-top:7.65pt;width:176.1pt;height:18.35pt;z-index:25178931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">
                <v:imagedata r:id="rId196" o:title=""/>
              </v:shape>
            </w:pict>
          </mc:Fallback>
        </mc:AlternateContent>
      </w:r>
      <w:r>
        <w:rPr>
          <w:b/>
          <w:bCs/>
        </w:rPr>
        <w:t xml:space="preserve">Caio: </w:t>
      </w:r>
      <w:r>
        <w:t>Marged…sai’mod beth i weud…d’yw sori ddim ri-</w:t>
      </w:r>
    </w:p>
    <w:p w14:paraId="0421687C" w14:textId="77777777" w:rsidR="00D22BFF" w:rsidRDefault="00D22BFF" w:rsidP="00102952">
      <w:r>
        <w:rPr>
          <w:b/>
          <w:bCs/>
        </w:rPr>
        <w:t xml:space="preserve">Marged: </w:t>
      </w:r>
      <w:r>
        <w:rPr>
          <w:i/>
          <w:iCs/>
        </w:rPr>
        <w:t xml:space="preserve">(yn dyner) </w:t>
      </w:r>
      <w:r>
        <w:t xml:space="preserve">Caio, s’ym isie ti fod yn sori. </w:t>
      </w:r>
      <w:r>
        <w:rPr>
          <w:i/>
          <w:iCs/>
        </w:rPr>
        <w:t xml:space="preserve">Actually, </w:t>
      </w:r>
      <w:r>
        <w:t>‘na’r peth dwetha fi mo’yn ti weud.</w:t>
      </w:r>
    </w:p>
    <w:p w14:paraId="10B21D1D" w14:textId="77777777" w:rsidR="00D22BFF" w:rsidRDefault="00D22BFF" w:rsidP="00102952">
      <w:r>
        <w:rPr>
          <w:b/>
          <w:bCs/>
          <w:noProof/>
        </w:rPr>
        <mc:AlternateContent>
          <mc:Choice Requires="wpi">
            <w:drawing>
              <wp:anchor distT="0" distB="0" distL="114300" distR="114300" simplePos="0" relativeHeight="251791363" behindDoc="0" locked="0" layoutInCell="1" allowOverlap="1" wp14:anchorId="632E712C" wp14:editId="07B890F6">
                <wp:simplePos x="0" y="0"/>
                <wp:positionH relativeFrom="column">
                  <wp:posOffset>4273550</wp:posOffset>
                </wp:positionH>
                <wp:positionV relativeFrom="paragraph">
                  <wp:posOffset>-52070</wp:posOffset>
                </wp:positionV>
                <wp:extent cx="848325" cy="213995"/>
                <wp:effectExtent l="38100" t="38100" r="15875" b="40005"/>
                <wp:wrapNone/>
                <wp:docPr id="1503626294" name="Ink 581"/>
                <wp:cNvGraphicFramePr/>
                <a:graphic xmlns:a="http://schemas.openxmlformats.org/drawingml/2006/main">
                  <a:graphicData uri="http://schemas.microsoft.com/office/word/2010/wordprocessingInk">
                    <w14:contentPart bwMode="auto" r:id="rId197">
                      <w14:nvContentPartPr>
                        <w14:cNvContentPartPr/>
                      </w14:nvContentPartPr>
                      <w14:xfrm>
                        <a:off x="0" y="0"/>
                        <a:ext cx="848325" cy="213995"/>
                      </w14:xfrm>
                    </w14:contentPart>
                  </a:graphicData>
                </a:graphic>
              </wp:anchor>
            </w:drawing>
          </mc:Choice>
          <mc:Fallback>
            <w:pict>
              <v:shape w14:anchorId="5DAB9B3D" id="Ink 581" o:spid="_x0000_s1026" type="#_x0000_t75" style="position:absolute;margin-left:335.9pt;margin-top:-4.7pt;width:68.05pt;height:18.05pt;z-index:25179136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">
                <v:imagedata r:id="rId198" o:title=""/>
              </v:shape>
            </w:pict>
          </mc:Fallback>
        </mc:AlternateContent>
      </w:r>
      <w:r>
        <w:rPr>
          <w:b/>
          <w:bCs/>
          <w:noProof/>
        </w:rPr>
        <mc:AlternateContent>
          <mc:Choice Requires="wpi">
            <w:drawing>
              <wp:anchor distT="0" distB="0" distL="114300" distR="114300" simplePos="0" relativeHeight="251792387" behindDoc="0" locked="0" layoutInCell="1" allowOverlap="1" wp14:anchorId="4E9DD707" wp14:editId="184F0116">
                <wp:simplePos x="0" y="0"/>
                <wp:positionH relativeFrom="column">
                  <wp:posOffset>33020</wp:posOffset>
                </wp:positionH>
                <wp:positionV relativeFrom="paragraph">
                  <wp:posOffset>-116205</wp:posOffset>
                </wp:positionV>
                <wp:extent cx="3976955" cy="341630"/>
                <wp:effectExtent l="38100" t="38100" r="0" b="39370"/>
                <wp:wrapNone/>
                <wp:docPr id="1202200577" name="Ink 582"/>
                <wp:cNvGraphicFramePr/>
                <a:graphic xmlns:a="http://schemas.openxmlformats.org/drawingml/2006/main">
                  <a:graphicData uri="http://schemas.microsoft.com/office/word/2010/wordprocessingInk">
                    <w14:contentPart bwMode="auto" r:id="rId199">
                      <w14:nvContentPartPr>
                        <w14:cNvContentPartPr/>
                      </w14:nvContentPartPr>
                      <w14:xfrm>
                        <a:off x="0" y="0"/>
                        <a:ext cx="3976955" cy="341630"/>
                      </w14:xfrm>
                    </w14:contentPart>
                  </a:graphicData>
                </a:graphic>
              </wp:anchor>
            </w:drawing>
          </mc:Choice>
          <mc:Fallback>
            <w:pict>
              <v:shape w14:anchorId="095F658F" id="Ink 582" o:spid="_x0000_s1026" type="#_x0000_t75" style="position:absolute;margin-left:1.8pt;margin-top:-9.95pt;width:314.6pt;height:28.5pt;z-index:25179238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">
                <v:imagedata r:id="rId200" o:title=""/>
              </v:shape>
            </w:pict>
          </mc:Fallback>
        </mc:AlternateContent>
      </w:r>
      <w:r>
        <w:rPr>
          <w:b/>
          <w:bCs/>
        </w:rPr>
        <w:t xml:space="preserve">Caio: </w:t>
      </w:r>
      <w:r>
        <w:t>Shwt wyt ti, de?</w:t>
      </w:r>
    </w:p>
    <w:p w14:paraId="1C13A0A1" w14:textId="77777777" w:rsidR="00D22BFF" w:rsidRDefault="00D22BFF" w:rsidP="00102952">
      <w:r>
        <w:rPr>
          <w:b/>
          <w:bCs/>
          <w:noProof/>
        </w:rPr>
        <mc:AlternateContent>
          <mc:Choice Requires="wpi">
            <w:drawing>
              <wp:anchor distT="0" distB="0" distL="114300" distR="114300" simplePos="0" relativeHeight="251793411" behindDoc="0" locked="0" layoutInCell="1" allowOverlap="1" wp14:anchorId="29E95ECB" wp14:editId="78E65541">
                <wp:simplePos x="0" y="0"/>
                <wp:positionH relativeFrom="column">
                  <wp:posOffset>623947</wp:posOffset>
                </wp:positionH>
                <wp:positionV relativeFrom="paragraph">
                  <wp:posOffset>39352</wp:posOffset>
                </wp:positionV>
                <wp:extent cx="2019960" cy="128160"/>
                <wp:effectExtent l="38100" t="38100" r="24765" b="50165"/>
                <wp:wrapNone/>
                <wp:docPr id="296252648" name="Ink 584"/>
                <wp:cNvGraphicFramePr/>
                <a:graphic xmlns:a="http://schemas.openxmlformats.org/drawingml/2006/main">
                  <a:graphicData uri="http://schemas.microsoft.com/office/word/2010/wordprocessingInk">
                    <w14:contentPart bwMode="auto" r:id="rId201">
                      <w14:nvContentPartPr>
                        <w14:cNvContentPartPr/>
                      </w14:nvContentPartPr>
                      <w14:xfrm>
                        <a:off x="0" y="0"/>
                        <a:ext cx="2019960" cy="128160"/>
                      </w14:xfrm>
                    </w14:contentPart>
                  </a:graphicData>
                </a:graphic>
              </wp:anchor>
            </w:drawing>
          </mc:Choice>
          <mc:Fallback>
            <w:pict>
              <v:shape w14:anchorId="4E31BD7C" id="Ink 584" o:spid="_x0000_s1026" type="#_x0000_t75" style="position:absolute;margin-left:48.35pt;margin-top:2.3pt;width:160.65pt;height:11.75pt;z-index:25179341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">
                <v:imagedata r:id="rId202" o:title=""/>
              </v:shape>
            </w:pict>
          </mc:Fallback>
        </mc:AlternateContent>
      </w:r>
      <w:r>
        <w:rPr>
          <w:b/>
          <w:bCs/>
          <w:noProof/>
        </w:rPr>
        <mc:AlternateContent>
          <mc:Choice Requires="wpi">
            <w:drawing>
              <wp:anchor distT="0" distB="0" distL="114300" distR="114300" simplePos="0" relativeHeight="251790339" behindDoc="0" locked="0" layoutInCell="1" allowOverlap="1" wp14:anchorId="376191B4" wp14:editId="351F803B">
                <wp:simplePos x="0" y="0"/>
                <wp:positionH relativeFrom="column">
                  <wp:posOffset>3811905</wp:posOffset>
                </wp:positionH>
                <wp:positionV relativeFrom="paragraph">
                  <wp:posOffset>213995</wp:posOffset>
                </wp:positionV>
                <wp:extent cx="1720875" cy="189360"/>
                <wp:effectExtent l="38100" t="38100" r="0" b="39370"/>
                <wp:wrapNone/>
                <wp:docPr id="730018395" name="Ink 567"/>
                <wp:cNvGraphicFramePr/>
                <a:graphic xmlns:a="http://schemas.openxmlformats.org/drawingml/2006/main">
                  <a:graphicData uri="http://schemas.microsoft.com/office/word/2010/wordprocessingInk">
                    <w14:contentPart bwMode="auto" r:id="rId203">
                      <w14:nvContentPartPr>
                        <w14:cNvContentPartPr/>
                      </w14:nvContentPartPr>
                      <w14:xfrm>
                        <a:off x="0" y="0"/>
                        <a:ext cx="1720875" cy="189360"/>
                      </w14:xfrm>
                    </w14:contentPart>
                  </a:graphicData>
                </a:graphic>
              </wp:anchor>
            </w:drawing>
          </mc:Choice>
          <mc:Fallback>
            <w:pict>
              <v:shape w14:anchorId="70D6BF2D" id="Ink 567" o:spid="_x0000_s1026" type="#_x0000_t75" style="position:absolute;margin-left:299.55pt;margin-top:16.25pt;width:136.7pt;height:16.1pt;z-index:25179033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">
                <v:imagedata r:id="rId204" o:title=""/>
              </v:shape>
            </w:pict>
          </mc:Fallback>
        </mc:AlternateContent>
      </w:r>
      <w:r>
        <w:rPr>
          <w:b/>
          <w:bCs/>
        </w:rPr>
        <w:t xml:space="preserve">Marged: </w:t>
      </w:r>
      <w:r>
        <w:rPr>
          <w:i/>
          <w:iCs/>
        </w:rPr>
        <w:t xml:space="preserve">(Gan ysgafn chwerthin.) Stressed. (Yn goeglyd) </w:t>
      </w:r>
      <w:r>
        <w:t xml:space="preserve">Ond </w:t>
      </w:r>
      <w:r>
        <w:rPr>
          <w:i/>
          <w:iCs/>
        </w:rPr>
        <w:t xml:space="preserve">that’s life, apparently! </w:t>
      </w:r>
      <w:r>
        <w:t xml:space="preserve">So, fel ti ‘da’r ffarm, sym syniad gyda fi beth yw dyfodol y siop. </w:t>
      </w:r>
    </w:p>
    <w:p w14:paraId="3805F1B8" w14:textId="77777777" w:rsidR="00D22BFF" w:rsidRDefault="00D22BFF" w:rsidP="00102952">
      <w:r>
        <w:rPr>
          <w:b/>
          <w:bCs/>
        </w:rPr>
        <w:t xml:space="preserve">Caio: </w:t>
      </w:r>
      <w:r>
        <w:t>Dyle ti ‘di gweud yn gynt, Marged.</w:t>
      </w:r>
    </w:p>
    <w:p w14:paraId="5716E048" w14:textId="77777777" w:rsidR="00D22BFF" w:rsidRDefault="00D22BFF" w:rsidP="00102952">
      <w:r>
        <w:rPr>
          <w:b/>
          <w:bCs/>
          <w:noProof/>
        </w:rPr>
        <mc:AlternateContent>
          <mc:Choice Requires="wpi">
            <w:drawing>
              <wp:anchor distT="0" distB="0" distL="114300" distR="114300" simplePos="0" relativeHeight="251796483" behindDoc="0" locked="0" layoutInCell="1" allowOverlap="1" wp14:anchorId="1487291C" wp14:editId="2040CA33">
                <wp:simplePos x="0" y="0"/>
                <wp:positionH relativeFrom="column">
                  <wp:posOffset>96523</wp:posOffset>
                </wp:positionH>
                <wp:positionV relativeFrom="paragraph">
                  <wp:posOffset>1448856</wp:posOffset>
                </wp:positionV>
                <wp:extent cx="240480" cy="393120"/>
                <wp:effectExtent l="25400" t="38100" r="26670" b="38735"/>
                <wp:wrapNone/>
                <wp:docPr id="1122412947" name="Ink 596"/>
                <wp:cNvGraphicFramePr/>
                <a:graphic xmlns:a="http://schemas.openxmlformats.org/drawingml/2006/main">
                  <a:graphicData uri="http://schemas.microsoft.com/office/word/2010/wordprocessingInk">
                    <w14:contentPart bwMode="auto" r:id="rId205">
                      <w14:nvContentPartPr>
                        <w14:cNvContentPartPr/>
                      </w14:nvContentPartPr>
                      <w14:xfrm>
                        <a:off x="0" y="0"/>
                        <a:ext cx="240480" cy="393120"/>
                      </w14:xfrm>
                    </w14:contentPart>
                  </a:graphicData>
                </a:graphic>
              </wp:anchor>
            </w:drawing>
          </mc:Choice>
          <mc:Fallback>
            <w:pict>
              <v:shape w14:anchorId="0D9DE082" id="Ink 596" o:spid="_x0000_s1026" type="#_x0000_t75" style="position:absolute;margin-left:7pt;margin-top:113.5pt;width:20.2pt;height:32.15pt;z-index:25179648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">
                <v:imagedata r:id="rId206" o:title=""/>
              </v:shape>
            </w:pict>
          </mc:Fallback>
        </mc:AlternateContent>
      </w:r>
      <w:r>
        <w:rPr>
          <w:b/>
          <w:bCs/>
          <w:noProof/>
        </w:rPr>
        <mc:AlternateContent>
          <mc:Choice Requires="wpi">
            <w:drawing>
              <wp:anchor distT="0" distB="0" distL="114300" distR="114300" simplePos="0" relativeHeight="251795459" behindDoc="0" locked="0" layoutInCell="1" allowOverlap="1" wp14:anchorId="7099D4C0" wp14:editId="5883BBDD">
                <wp:simplePos x="0" y="0"/>
                <wp:positionH relativeFrom="column">
                  <wp:posOffset>4645025</wp:posOffset>
                </wp:positionH>
                <wp:positionV relativeFrom="paragraph">
                  <wp:posOffset>6985</wp:posOffset>
                </wp:positionV>
                <wp:extent cx="709195" cy="248250"/>
                <wp:effectExtent l="38100" t="38100" r="27940" b="31750"/>
                <wp:wrapNone/>
                <wp:docPr id="1077615469" name="Ink 595"/>
                <wp:cNvGraphicFramePr/>
                <a:graphic xmlns:a="http://schemas.openxmlformats.org/drawingml/2006/main">
                  <a:graphicData uri="http://schemas.microsoft.com/office/word/2010/wordprocessingInk">
                    <w14:contentPart bwMode="auto" r:id="rId207">
                      <w14:nvContentPartPr>
                        <w14:cNvContentPartPr/>
                      </w14:nvContentPartPr>
                      <w14:xfrm>
                        <a:off x="0" y="0"/>
                        <a:ext cx="709195" cy="248250"/>
                      </w14:xfrm>
                    </w14:contentPart>
                  </a:graphicData>
                </a:graphic>
              </wp:anchor>
            </w:drawing>
          </mc:Choice>
          <mc:Fallback>
            <w:pict>
              <v:shape w14:anchorId="40D3D676" id="Ink 595" o:spid="_x0000_s1026" type="#_x0000_t75" style="position:absolute;margin-left:365.15pt;margin-top:-.05pt;width:57.1pt;height:20.8pt;z-index:25179545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">
                <v:imagedata r:id="rId208" o:title=""/>
              </v:shape>
            </w:pict>
          </mc:Fallback>
        </mc:AlternateContent>
      </w:r>
      <w:r>
        <w:rPr>
          <w:b/>
          <w:bCs/>
          <w:noProof/>
        </w:rPr>
        <mc:AlternateContent>
          <mc:Choice Requires="wpi">
            <w:drawing>
              <wp:anchor distT="0" distB="0" distL="114300" distR="114300" simplePos="0" relativeHeight="251794435" behindDoc="0" locked="0" layoutInCell="1" allowOverlap="1" wp14:anchorId="50CAFFB3" wp14:editId="16C05DE1">
                <wp:simplePos x="0" y="0"/>
                <wp:positionH relativeFrom="column">
                  <wp:posOffset>4289083</wp:posOffset>
                </wp:positionH>
                <wp:positionV relativeFrom="paragraph">
                  <wp:posOffset>-66384</wp:posOffset>
                </wp:positionV>
                <wp:extent cx="302040" cy="368280"/>
                <wp:effectExtent l="38100" t="38100" r="15875" b="38735"/>
                <wp:wrapNone/>
                <wp:docPr id="2058390927" name="Ink 585"/>
                <wp:cNvGraphicFramePr/>
                <a:graphic xmlns:a="http://schemas.openxmlformats.org/drawingml/2006/main">
                  <a:graphicData uri="http://schemas.microsoft.com/office/word/2010/wordprocessingInk">
                    <w14:contentPart bwMode="auto" r:id="rId209">
                      <w14:nvContentPartPr>
                        <w14:cNvContentPartPr/>
                      </w14:nvContentPartPr>
                      <w14:xfrm>
                        <a:off x="0" y="0"/>
                        <a:ext cx="302040" cy="368280"/>
                      </w14:xfrm>
                    </w14:contentPart>
                  </a:graphicData>
                </a:graphic>
              </wp:anchor>
            </w:drawing>
          </mc:Choice>
          <mc:Fallback>
            <w:pict>
              <v:shape w14:anchorId="018ECF50" id="Ink 585" o:spid="_x0000_s1026" type="#_x0000_t75" style="position:absolute;margin-left:337.1pt;margin-top:-5.85pt;width:25pt;height:30.25pt;z-index:25179443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">
                <v:imagedata r:id="rId210" o:title=""/>
              </v:shape>
            </w:pict>
          </mc:Fallback>
        </mc:AlternateContent>
      </w:r>
      <w:r>
        <w:rPr>
          <w:b/>
          <w:bCs/>
        </w:rPr>
        <w:t xml:space="preserve">Marged: </w:t>
      </w:r>
      <w:r>
        <w:t>Neis meddwl weithiau bod fy realiti i’n un bach gwahanol.</w:t>
      </w:r>
    </w:p>
    <w:p w14:paraId="23A70C17" w14:textId="77777777" w:rsidR="00D22BFF" w:rsidRPr="002E3CE9" w:rsidRDefault="00D22BFF" w:rsidP="00102952">
      <w:r>
        <w:rPr>
          <w:b/>
          <w:bCs/>
          <w:noProof/>
        </w:rPr>
        <w:lastRenderedPageBreak/>
        <mc:AlternateContent>
          <mc:Choice Requires="wpi">
            <w:drawing>
              <wp:anchor distT="0" distB="0" distL="114300" distR="114300" simplePos="0" relativeHeight="251801603" behindDoc="0" locked="0" layoutInCell="1" allowOverlap="1" wp14:anchorId="6CDE5122" wp14:editId="27DB81BC">
                <wp:simplePos x="0" y="0"/>
                <wp:positionH relativeFrom="column">
                  <wp:posOffset>2762250</wp:posOffset>
                </wp:positionH>
                <wp:positionV relativeFrom="paragraph">
                  <wp:posOffset>-812165</wp:posOffset>
                </wp:positionV>
                <wp:extent cx="2604130" cy="270145"/>
                <wp:effectExtent l="12700" t="25400" r="0" b="34925"/>
                <wp:wrapNone/>
                <wp:docPr id="529694753" name="Ink 654"/>
                <wp:cNvGraphicFramePr/>
                <a:graphic xmlns:a="http://schemas.openxmlformats.org/drawingml/2006/main">
                  <a:graphicData uri="http://schemas.microsoft.com/office/word/2010/wordprocessingInk">
                    <w14:contentPart bwMode="auto" r:id="rId211">
                      <w14:nvContentPartPr>
                        <w14:cNvContentPartPr/>
                      </w14:nvContentPartPr>
                      <w14:xfrm>
                        <a:off x="0" y="0"/>
                        <a:ext cx="2604130" cy="270145"/>
                      </w14:xfrm>
                    </w14:contentPart>
                  </a:graphicData>
                </a:graphic>
              </wp:anchor>
            </w:drawing>
          </mc:Choice>
          <mc:Fallback>
            <w:pict>
              <v:shape w14:anchorId="129609DC" id="Ink 654" o:spid="_x0000_s1026" type="#_x0000_t75" style="position:absolute;margin-left:216.9pt;margin-top:-64.55pt;width:206.3pt;height:22.45pt;z-index:25180160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">
                <v:imagedata r:id="rId212" o:title=""/>
              </v:shape>
            </w:pict>
          </mc:Fallback>
        </mc:AlternateContent>
      </w:r>
      <w:r>
        <w:rPr>
          <w:b/>
          <w:bCs/>
          <w:noProof/>
        </w:rPr>
        <mc:AlternateContent>
          <mc:Choice Requires="wpi">
            <w:drawing>
              <wp:anchor distT="0" distB="0" distL="114300" distR="114300" simplePos="0" relativeHeight="251798531" behindDoc="0" locked="0" layoutInCell="1" allowOverlap="1" wp14:anchorId="2B0CD0DB" wp14:editId="25B526F2">
                <wp:simplePos x="0" y="0"/>
                <wp:positionH relativeFrom="column">
                  <wp:posOffset>3641725</wp:posOffset>
                </wp:positionH>
                <wp:positionV relativeFrom="paragraph">
                  <wp:posOffset>-348615</wp:posOffset>
                </wp:positionV>
                <wp:extent cx="554400" cy="248550"/>
                <wp:effectExtent l="38100" t="38100" r="29845" b="31115"/>
                <wp:wrapNone/>
                <wp:docPr id="533495217" name="Ink 641"/>
                <wp:cNvGraphicFramePr/>
                <a:graphic xmlns:a="http://schemas.openxmlformats.org/drawingml/2006/main">
                  <a:graphicData uri="http://schemas.microsoft.com/office/word/2010/wordprocessingInk">
                    <w14:contentPart bwMode="auto" r:id="rId213">
                      <w14:nvContentPartPr>
                        <w14:cNvContentPartPr/>
                      </w14:nvContentPartPr>
                      <w14:xfrm>
                        <a:off x="0" y="0"/>
                        <a:ext cx="554400" cy="248550"/>
                      </w14:xfrm>
                    </w14:contentPart>
                  </a:graphicData>
                </a:graphic>
              </wp:anchor>
            </w:drawing>
          </mc:Choice>
          <mc:Fallback>
            <w:pict>
              <v:shape w14:anchorId="162DE2ED" id="Ink 641" o:spid="_x0000_s1026" type="#_x0000_t75" style="position:absolute;margin-left:286.15pt;margin-top:-28.05pt;width:44.85pt;height:20.75pt;z-index:25179853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">
                <v:imagedata r:id="rId214" o:title=""/>
              </v:shape>
            </w:pict>
          </mc:Fallback>
        </mc:AlternateContent>
      </w:r>
      <w:r>
        <w:rPr>
          <w:b/>
          <w:bCs/>
          <w:noProof/>
        </w:rPr>
        <mc:AlternateContent>
          <mc:Choice Requires="wpi">
            <w:drawing>
              <wp:anchor distT="0" distB="0" distL="114300" distR="114300" simplePos="0" relativeHeight="251799555" behindDoc="0" locked="0" layoutInCell="1" allowOverlap="1" wp14:anchorId="31A3CD09" wp14:editId="73FD91CE">
                <wp:simplePos x="0" y="0"/>
                <wp:positionH relativeFrom="column">
                  <wp:posOffset>3107055</wp:posOffset>
                </wp:positionH>
                <wp:positionV relativeFrom="paragraph">
                  <wp:posOffset>-317500</wp:posOffset>
                </wp:positionV>
                <wp:extent cx="383740" cy="224905"/>
                <wp:effectExtent l="38100" t="38100" r="22860" b="29210"/>
                <wp:wrapNone/>
                <wp:docPr id="1716290263" name="Ink 642"/>
                <wp:cNvGraphicFramePr/>
                <a:graphic xmlns:a="http://schemas.openxmlformats.org/drawingml/2006/main">
                  <a:graphicData uri="http://schemas.microsoft.com/office/word/2010/wordprocessingInk">
                    <w14:contentPart bwMode="auto" r:id="rId215">
                      <w14:nvContentPartPr>
                        <w14:cNvContentPartPr/>
                      </w14:nvContentPartPr>
                      <w14:xfrm>
                        <a:off x="0" y="0"/>
                        <a:ext cx="383740" cy="224905"/>
                      </w14:xfrm>
                    </w14:contentPart>
                  </a:graphicData>
                </a:graphic>
              </wp:anchor>
            </w:drawing>
          </mc:Choice>
          <mc:Fallback>
            <w:pict>
              <v:shape w14:anchorId="3FD791E9" id="Ink 642" o:spid="_x0000_s1026" type="#_x0000_t75" style="position:absolute;margin-left:244.05pt;margin-top:-25.6pt;width:31.4pt;height:18.9pt;z-index:25179955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">
                <v:imagedata r:id="rId216" o:title=""/>
              </v:shape>
            </w:pict>
          </mc:Fallback>
        </mc:AlternateContent>
      </w:r>
      <w:r>
        <w:rPr>
          <w:b/>
          <w:bCs/>
          <w:noProof/>
        </w:rPr>
        <mc:AlternateContent>
          <mc:Choice Requires="wpi">
            <w:drawing>
              <wp:anchor distT="0" distB="0" distL="114300" distR="114300" simplePos="0" relativeHeight="251800579" behindDoc="0" locked="0" layoutInCell="1" allowOverlap="1" wp14:anchorId="61CF8D3C" wp14:editId="726A2B4F">
                <wp:simplePos x="0" y="0"/>
                <wp:positionH relativeFrom="column">
                  <wp:posOffset>464185</wp:posOffset>
                </wp:positionH>
                <wp:positionV relativeFrom="paragraph">
                  <wp:posOffset>-285750</wp:posOffset>
                </wp:positionV>
                <wp:extent cx="2484400" cy="297950"/>
                <wp:effectExtent l="38100" t="38100" r="43180" b="32385"/>
                <wp:wrapNone/>
                <wp:docPr id="130118932" name="Ink 643"/>
                <wp:cNvGraphicFramePr/>
                <a:graphic xmlns:a="http://schemas.openxmlformats.org/drawingml/2006/main">
                  <a:graphicData uri="http://schemas.microsoft.com/office/word/2010/wordprocessingInk">
                    <w14:contentPart bwMode="auto" r:id="rId217">
                      <w14:nvContentPartPr>
                        <w14:cNvContentPartPr/>
                      </w14:nvContentPartPr>
                      <w14:xfrm>
                        <a:off x="0" y="0"/>
                        <a:ext cx="2484400" cy="297950"/>
                      </w14:xfrm>
                    </w14:contentPart>
                  </a:graphicData>
                </a:graphic>
              </wp:anchor>
            </w:drawing>
          </mc:Choice>
          <mc:Fallback>
            <w:pict>
              <v:shape w14:anchorId="697F3EA9" id="Ink 643" o:spid="_x0000_s1026" type="#_x0000_t75" style="position:absolute;margin-left:35.95pt;margin-top:-23.1pt;width:196.8pt;height:24.65pt;z-index:25180057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">
                <v:imagedata r:id="rId218" o:title=""/>
              </v:shape>
            </w:pict>
          </mc:Fallback>
        </mc:AlternateContent>
      </w:r>
      <w:r>
        <w:rPr>
          <w:b/>
          <w:bCs/>
          <w:noProof/>
        </w:rPr>
        <mc:AlternateContent>
          <mc:Choice Requires="wpi">
            <w:drawing>
              <wp:anchor distT="0" distB="0" distL="114300" distR="114300" simplePos="0" relativeHeight="251797507" behindDoc="0" locked="0" layoutInCell="1" allowOverlap="1" wp14:anchorId="6E0C60D8" wp14:editId="6BEC34EE">
                <wp:simplePos x="0" y="0"/>
                <wp:positionH relativeFrom="column">
                  <wp:posOffset>130810</wp:posOffset>
                </wp:positionH>
                <wp:positionV relativeFrom="paragraph">
                  <wp:posOffset>-772795</wp:posOffset>
                </wp:positionV>
                <wp:extent cx="2445975" cy="414295"/>
                <wp:effectExtent l="38100" t="38100" r="31115" b="30480"/>
                <wp:wrapNone/>
                <wp:docPr id="1613905994" name="Ink 615"/>
                <wp:cNvGraphicFramePr/>
                <a:graphic xmlns:a="http://schemas.openxmlformats.org/drawingml/2006/main">
                  <a:graphicData uri="http://schemas.microsoft.com/office/word/2010/wordprocessingInk">
                    <w14:contentPart bwMode="auto" r:id="rId219">
                      <w14:nvContentPartPr>
                        <w14:cNvContentPartPr/>
                      </w14:nvContentPartPr>
                      <w14:xfrm>
                        <a:off x="0" y="0"/>
                        <a:ext cx="2445975" cy="414295"/>
                      </w14:xfrm>
                    </w14:contentPart>
                  </a:graphicData>
                </a:graphic>
              </wp:anchor>
            </w:drawing>
          </mc:Choice>
          <mc:Fallback>
            <w:pict>
              <v:shape w14:anchorId="6403A4BA" id="Ink 615" o:spid="_x0000_s1026" type="#_x0000_t75" style="position:absolute;margin-left:9.7pt;margin-top:-61.45pt;width:193.85pt;height:33.8pt;z-index:25179750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">
                <v:imagedata r:id="rId220" o:title=""/>
              </v:shape>
            </w:pict>
          </mc:Fallback>
        </mc:AlternateContent>
      </w:r>
      <w:r>
        <w:rPr>
          <w:b/>
          <w:bCs/>
        </w:rPr>
        <w:t xml:space="preserve">Caio: </w:t>
      </w:r>
      <w:r>
        <w:t>Ti’n gweud wrtha’ i!</w:t>
      </w:r>
      <w:r>
        <w:rPr>
          <w:b/>
          <w:bCs/>
        </w:rPr>
        <w:t xml:space="preserve"> </w:t>
      </w:r>
    </w:p>
    <w:p w14:paraId="5A879157" w14:textId="77777777" w:rsidR="00D22BFF" w:rsidRDefault="00D22BFF" w:rsidP="00102952">
      <w:pPr>
        <w:rPr>
          <w:i/>
          <w:iCs/>
        </w:rPr>
      </w:pPr>
      <w:r>
        <w:rPr>
          <w:i/>
          <w:iCs/>
        </w:rPr>
        <w:t>(Saib. Eistedda’r ddau mewn tawelwch.)</w:t>
      </w:r>
    </w:p>
    <w:p w14:paraId="1DDF9F48" w14:textId="77777777" w:rsidR="00D22BFF" w:rsidRDefault="00D22BFF" w:rsidP="00102952">
      <w:r>
        <w:rPr>
          <w:b/>
          <w:bCs/>
        </w:rPr>
        <w:t xml:space="preserve">Marged: </w:t>
      </w:r>
      <w:r>
        <w:t>Reit, well i ni fynd nol mewn de, ife?</w:t>
      </w:r>
    </w:p>
    <w:p w14:paraId="26EE5D7B" w14:textId="77777777" w:rsidR="00D22BFF" w:rsidRDefault="00D22BFF" w:rsidP="00102952">
      <w:r>
        <w:rPr>
          <w:b/>
          <w:bCs/>
        </w:rPr>
        <w:t xml:space="preserve">Caio: </w:t>
      </w:r>
      <w:r>
        <w:t xml:space="preserve">Ti’sie </w:t>
      </w:r>
      <w:r>
        <w:rPr>
          <w:i/>
          <w:iCs/>
        </w:rPr>
        <w:t xml:space="preserve">drink? </w:t>
      </w:r>
    </w:p>
    <w:p w14:paraId="218506BC" w14:textId="77777777" w:rsidR="00D22BFF" w:rsidRPr="009D4221" w:rsidRDefault="00D22BFF" w:rsidP="00102952">
      <w:r>
        <w:rPr>
          <w:b/>
          <w:bCs/>
        </w:rPr>
        <w:t xml:space="preserve">Marged: </w:t>
      </w:r>
      <w:r>
        <w:t>??????????????</w:t>
      </w:r>
    </w:p>
    <w:p w14:paraId="076025FA" w14:textId="77777777" w:rsidR="00D22BFF" w:rsidRPr="003A1F3C" w:rsidRDefault="00D22BFF" w:rsidP="00102952">
      <w:r w:rsidRPr="003A1F3C">
        <w:t>(</w:t>
      </w:r>
      <w:r>
        <w:t>Eistedda’r ddau mewn tawelwch. Edrychant ar ei gilydd gan wenu. Maent yn cymryd anadl ddofn a wedyn yn edrych mas i’r gynulleidfa gan gil-wenu</w:t>
      </w:r>
      <w:r w:rsidRPr="003A1F3C">
        <w:t>.)</w:t>
      </w:r>
    </w:p>
    <w:p w14:paraId="0E9DACD5" w14:textId="77777777" w:rsidR="00D22BFF" w:rsidRPr="00FC4CFF" w:rsidRDefault="00D22BFF" w:rsidP="00102952">
      <w:r>
        <w:rPr>
          <w:noProof/>
        </w:rPr>
        <mc:AlternateContent>
          <mc:Choice Requires="wpi">
            <w:drawing>
              <wp:anchor distT="0" distB="0" distL="114300" distR="114300" simplePos="0" relativeHeight="251806723" behindDoc="0" locked="0" layoutInCell="1" allowOverlap="1" wp14:anchorId="5FB76F0B" wp14:editId="1B2BD815">
                <wp:simplePos x="0" y="0"/>
                <wp:positionH relativeFrom="column">
                  <wp:posOffset>2649855</wp:posOffset>
                </wp:positionH>
                <wp:positionV relativeFrom="paragraph">
                  <wp:posOffset>536575</wp:posOffset>
                </wp:positionV>
                <wp:extent cx="2929305" cy="1901825"/>
                <wp:effectExtent l="38100" t="38100" r="0" b="41275"/>
                <wp:wrapNone/>
                <wp:docPr id="875718414" name="Ink 700"/>
                <wp:cNvGraphicFramePr/>
                <a:graphic xmlns:a="http://schemas.openxmlformats.org/drawingml/2006/main">
                  <a:graphicData uri="http://schemas.microsoft.com/office/word/2010/wordprocessingInk">
                    <w14:contentPart bwMode="auto" r:id="rId221">
                      <w14:nvContentPartPr>
                        <w14:cNvContentPartPr/>
                      </w14:nvContentPartPr>
                      <w14:xfrm>
                        <a:off x="0" y="0"/>
                        <a:ext cx="2929305" cy="1901825"/>
                      </w14:xfrm>
                    </w14:contentPart>
                  </a:graphicData>
                </a:graphic>
              </wp:anchor>
            </w:drawing>
          </mc:Choice>
          <mc:Fallback>
            <w:pict>
              <v:shape w14:anchorId="64F49F82" id="Ink 700" o:spid="_x0000_s1026" type="#_x0000_t75" style="position:absolute;margin-left:208.05pt;margin-top:41.65pt;width:231.85pt;height:150.95pt;z-index:25180672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">
                <v:imagedata r:id="rId222" o:title=""/>
              </v:shape>
            </w:pict>
          </mc:Fallback>
        </mc:AlternateContent>
      </w:r>
      <w:r>
        <w:rPr>
          <w:noProof/>
        </w:rPr>
        <mc:AlternateContent>
          <mc:Choice Requires="wpi">
            <w:drawing>
              <wp:anchor distT="0" distB="0" distL="114300" distR="114300" simplePos="0" relativeHeight="251805699" behindDoc="0" locked="0" layoutInCell="1" allowOverlap="1" wp14:anchorId="7C0D645C" wp14:editId="28D0093F">
                <wp:simplePos x="0" y="0"/>
                <wp:positionH relativeFrom="column">
                  <wp:posOffset>3982720</wp:posOffset>
                </wp:positionH>
                <wp:positionV relativeFrom="paragraph">
                  <wp:posOffset>450850</wp:posOffset>
                </wp:positionV>
                <wp:extent cx="848810" cy="732155"/>
                <wp:effectExtent l="38100" t="38100" r="2540" b="29845"/>
                <wp:wrapNone/>
                <wp:docPr id="1065832441" name="Ink 685"/>
                <wp:cNvGraphicFramePr/>
                <a:graphic xmlns:a="http://schemas.openxmlformats.org/drawingml/2006/main">
                  <a:graphicData uri="http://schemas.microsoft.com/office/word/2010/wordprocessingInk">
                    <w14:contentPart bwMode="auto" r:id="rId223">
                      <w14:nvContentPartPr>
                        <w14:cNvContentPartPr/>
                      </w14:nvContentPartPr>
                      <w14:xfrm>
                        <a:off x="0" y="0"/>
                        <a:ext cx="848810" cy="732155"/>
                      </w14:xfrm>
                    </w14:contentPart>
                  </a:graphicData>
                </a:graphic>
              </wp:anchor>
            </w:drawing>
          </mc:Choice>
          <mc:Fallback>
            <w:pict>
              <v:shape w14:anchorId="1EEC9DA2" id="Ink 685" o:spid="_x0000_s1026" type="#_x0000_t75" style="position:absolute;margin-left:313pt;margin-top:34.9pt;width:68.1pt;height:58.85pt;z-index:25180569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">
                <v:imagedata r:id="rId224" o:title=""/>
              </v:shape>
            </w:pict>
          </mc:Fallback>
        </mc:AlternateContent>
      </w:r>
      <w:r>
        <w:rPr>
          <w:noProof/>
        </w:rPr>
        <mc:AlternateContent>
          <mc:Choice Requires="wpi">
            <w:drawing>
              <wp:anchor distT="0" distB="0" distL="114300" distR="114300" simplePos="0" relativeHeight="251804675" behindDoc="0" locked="0" layoutInCell="1" allowOverlap="1" wp14:anchorId="4FFF780C" wp14:editId="16AD4D1D">
                <wp:simplePos x="0" y="0"/>
                <wp:positionH relativeFrom="column">
                  <wp:posOffset>1673225</wp:posOffset>
                </wp:positionH>
                <wp:positionV relativeFrom="paragraph">
                  <wp:posOffset>1043305</wp:posOffset>
                </wp:positionV>
                <wp:extent cx="2311470" cy="1297940"/>
                <wp:effectExtent l="38100" t="38100" r="0" b="35560"/>
                <wp:wrapNone/>
                <wp:docPr id="237859554" name="Ink 681"/>
                <wp:cNvGraphicFramePr/>
                <a:graphic xmlns:a="http://schemas.openxmlformats.org/drawingml/2006/main">
                  <a:graphicData uri="http://schemas.microsoft.com/office/word/2010/wordprocessingInk">
                    <w14:contentPart bwMode="auto" r:id="rId225">
                      <w14:nvContentPartPr>
                        <w14:cNvContentPartPr/>
                      </w14:nvContentPartPr>
                      <w14:xfrm>
                        <a:off x="0" y="0"/>
                        <a:ext cx="2311470" cy="1297940"/>
                      </w14:xfrm>
                    </w14:contentPart>
                  </a:graphicData>
                </a:graphic>
              </wp:anchor>
            </w:drawing>
          </mc:Choice>
          <mc:Fallback>
            <w:pict>
              <v:shape w14:anchorId="3815C55B" id="Ink 681" o:spid="_x0000_s1026" type="#_x0000_t75" style="position:absolute;margin-left:131.15pt;margin-top:81.55pt;width:183.2pt;height:103.4pt;z-index:25180467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">
                <v:imagedata r:id="rId226" o:title=""/>
              </v:shape>
            </w:pict>
          </mc:Fallback>
        </mc:AlternateContent>
      </w:r>
      <w:r>
        <w:rPr>
          <w:noProof/>
        </w:rPr>
        <mc:AlternateContent>
          <mc:Choice Requires="wpi">
            <w:drawing>
              <wp:anchor distT="0" distB="0" distL="114300" distR="114300" simplePos="0" relativeHeight="251803651" behindDoc="0" locked="0" layoutInCell="1" allowOverlap="1" wp14:anchorId="11740277" wp14:editId="2A8F5A29">
                <wp:simplePos x="0" y="0"/>
                <wp:positionH relativeFrom="column">
                  <wp:posOffset>1270635</wp:posOffset>
                </wp:positionH>
                <wp:positionV relativeFrom="paragraph">
                  <wp:posOffset>551180</wp:posOffset>
                </wp:positionV>
                <wp:extent cx="2398375" cy="1197960"/>
                <wp:effectExtent l="38100" t="38100" r="27940" b="34290"/>
                <wp:wrapNone/>
                <wp:docPr id="2116062360" name="Ink 673"/>
                <wp:cNvGraphicFramePr/>
                <a:graphic xmlns:a="http://schemas.openxmlformats.org/drawingml/2006/main">
                  <a:graphicData uri="http://schemas.microsoft.com/office/word/2010/wordprocessingInk">
                    <w14:contentPart bwMode="auto" r:id="rId227">
                      <w14:nvContentPartPr>
                        <w14:cNvContentPartPr/>
                      </w14:nvContentPartPr>
                      <w14:xfrm>
                        <a:off x="0" y="0"/>
                        <a:ext cx="2398375" cy="1197960"/>
                      </w14:xfrm>
                    </w14:contentPart>
                  </a:graphicData>
                </a:graphic>
              </wp:anchor>
            </w:drawing>
          </mc:Choice>
          <mc:Fallback>
            <w:pict>
              <v:shape w14:anchorId="3E716C63" id="Ink 673" o:spid="_x0000_s1026" type="#_x0000_t75" style="position:absolute;margin-left:99.45pt;margin-top:42.8pt;width:190.1pt;height:95.55pt;z-index:25180365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">
                <v:imagedata r:id="rId228" o:title=""/>
              </v:shape>
            </w:pict>
          </mc:Fallback>
        </mc:AlternateContent>
      </w:r>
      <w:r>
        <w:rPr>
          <w:noProof/>
        </w:rPr>
        <mc:AlternateContent>
          <mc:Choice Requires="wpi">
            <w:drawing>
              <wp:anchor distT="0" distB="0" distL="114300" distR="114300" simplePos="0" relativeHeight="251802627" behindDoc="0" locked="0" layoutInCell="1" allowOverlap="1" wp14:anchorId="5882A2F2" wp14:editId="26B205C4">
                <wp:simplePos x="0" y="0"/>
                <wp:positionH relativeFrom="column">
                  <wp:posOffset>154305</wp:posOffset>
                </wp:positionH>
                <wp:positionV relativeFrom="paragraph">
                  <wp:posOffset>-23495</wp:posOffset>
                </wp:positionV>
                <wp:extent cx="3065325" cy="1481695"/>
                <wp:effectExtent l="38100" t="38100" r="20955" b="29845"/>
                <wp:wrapNone/>
                <wp:docPr id="547320500" name="Ink 664"/>
                <wp:cNvGraphicFramePr/>
                <a:graphic xmlns:a="http://schemas.openxmlformats.org/drawingml/2006/main">
                  <a:graphicData uri="http://schemas.microsoft.com/office/word/2010/wordprocessingInk">
                    <w14:contentPart bwMode="auto" r:id="rId229">
                      <w14:nvContentPartPr>
                        <w14:cNvContentPartPr/>
                      </w14:nvContentPartPr>
                      <w14:xfrm>
                        <a:off x="0" y="0"/>
                        <a:ext cx="3065325" cy="1481695"/>
                      </w14:xfrm>
                    </w14:contentPart>
                  </a:graphicData>
                </a:graphic>
              </wp:anchor>
            </w:drawing>
          </mc:Choice>
          <mc:Fallback>
            <w:pict>
              <v:shape w14:anchorId="2307CC13" id="Ink 664" o:spid="_x0000_s1026" type="#_x0000_t75" style="position:absolute;margin-left:11.55pt;margin-top:-2.45pt;width:242.55pt;height:117.85pt;z-index:25180262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">
                <v:imagedata r:id="rId230" o:title=""/>
              </v:shape>
            </w:pict>
          </mc:Fallback>
        </mc:AlternateContent>
      </w:r>
    </w:p>
    <w:p w14:paraId="788EF669" w14:textId="77777777" w:rsidR="00E14903" w:rsidRPr="003A1F3C" w:rsidRDefault="00E14903" w:rsidP="00E14903">
      <w:pPr>
        <w:jc w:val="center"/>
      </w:pPr>
    </w:p>
    <w:p w14:paraId="7DAE9E3B" w14:textId="77777777" w:rsidR="002E549E" w:rsidRDefault="002E549E" w:rsidP="006C02A6"/>
    <w:p w14:paraId="15BAEA8D" w14:textId="77777777" w:rsidR="00D22BFF" w:rsidRDefault="00D22BFF" w:rsidP="00C956F0">
      <w:pPr>
        <w:jc w:val="center"/>
      </w:pPr>
    </w:p>
    <w:p w14:paraId="22618C33" w14:textId="77777777" w:rsidR="00D22BFF" w:rsidRDefault="00D22BFF" w:rsidP="00C956F0">
      <w:pPr>
        <w:jc w:val="center"/>
      </w:pPr>
    </w:p>
    <w:p w14:paraId="6F28C860" w14:textId="77777777" w:rsidR="00D22BFF" w:rsidRDefault="00D22BFF" w:rsidP="00C956F0">
      <w:pPr>
        <w:jc w:val="center"/>
      </w:pPr>
    </w:p>
    <w:p w14:paraId="1D6DA684" w14:textId="77777777" w:rsidR="00D22BFF" w:rsidRDefault="00D22BFF" w:rsidP="00C956F0">
      <w:pPr>
        <w:jc w:val="center"/>
      </w:pPr>
    </w:p>
    <w:p w14:paraId="35C4F99A" w14:textId="77777777" w:rsidR="00D22BFF" w:rsidRDefault="00D22BFF" w:rsidP="00C956F0">
      <w:pPr>
        <w:jc w:val="center"/>
      </w:pPr>
    </w:p>
    <w:p w14:paraId="34AC442B" w14:textId="77777777" w:rsidR="00D22BFF" w:rsidRDefault="00D22BFF" w:rsidP="00C956F0">
      <w:pPr>
        <w:jc w:val="center"/>
      </w:pPr>
    </w:p>
    <w:p w14:paraId="548F4684" w14:textId="60A85406" w:rsidR="006C02A6" w:rsidRPr="006C02A6" w:rsidRDefault="006C02A6" w:rsidP="00C956F0">
      <w:pPr>
        <w:jc w:val="center"/>
      </w:pPr>
      <w:r>
        <w:t>Drafft 4:</w:t>
      </w:r>
    </w:p>
    <w:p w14:paraId="17911963" w14:textId="77777777" w:rsidR="006C02A6" w:rsidRDefault="006C02A6" w:rsidP="00451E76">
      <w:pPr>
        <w:jc w:val="center"/>
        <w:rPr>
          <w:b/>
          <w:bCs/>
          <w:sz w:val="144"/>
          <w:szCs w:val="144"/>
        </w:rPr>
      </w:pPr>
      <w:r w:rsidRPr="00486C4E">
        <w:rPr>
          <w:b/>
          <w:bCs/>
          <w:sz w:val="144"/>
          <w:szCs w:val="144"/>
        </w:rPr>
        <w:t>Fan Hyn</w:t>
      </w:r>
    </w:p>
    <w:p w14:paraId="36476DC8" w14:textId="53F717A0" w:rsidR="006C02A6" w:rsidRPr="006C02A6" w:rsidRDefault="006C02A6" w:rsidP="006C02A6">
      <w:pPr>
        <w:jc w:val="center"/>
        <w:rPr>
          <w:b/>
          <w:bCs/>
          <w:sz w:val="40"/>
          <w:szCs w:val="40"/>
          <w:u w:val="single"/>
        </w:rPr>
      </w:pPr>
      <w:r w:rsidRPr="00C22B77">
        <w:rPr>
          <w:b/>
          <w:bCs/>
          <w:sz w:val="40"/>
          <w:szCs w:val="40"/>
          <w:u w:val="single"/>
        </w:rPr>
        <w:t xml:space="preserve">Drafft </w:t>
      </w:r>
      <w:r>
        <w:rPr>
          <w:b/>
          <w:bCs/>
          <w:sz w:val="40"/>
          <w:szCs w:val="40"/>
          <w:u w:val="single"/>
        </w:rPr>
        <w:t>4 – 06/05/25</w:t>
      </w:r>
    </w:p>
    <w:p w14:paraId="6D4B663F" w14:textId="77777777" w:rsidR="006C02A6" w:rsidRDefault="006C02A6" w:rsidP="00451E76">
      <w:pPr>
        <w:rPr>
          <w:i/>
          <w:iCs/>
        </w:rPr>
      </w:pPr>
      <w:r>
        <w:rPr>
          <w:i/>
          <w:iCs/>
        </w:rPr>
        <w:t>(Mae’r golau proffor yn hanner-goleuo clwb nos ddigon arferol yn Gaerfyrddin. Clywir cerddoriaeth yn dawel yn y cefndir ond curiadau’r caneuon yn amlwg. Mae’n adeilad fach heb le am lot fawr o bobl ond mae’r tîm diogelwch annymunol yn gwasgu pob un berson bosib i mewn i’r carchar hwn. Yng nghanol y bobl feddw sy’n stagro o un ochor yr ystafell i’r llall, mae merch ddeunaw oed sy’n chwilio am ei ffrind coll.)</w:t>
      </w:r>
    </w:p>
    <w:p w14:paraId="009E81DE" w14:textId="77777777" w:rsidR="006C02A6" w:rsidRPr="00C167B5" w:rsidRDefault="006C02A6" w:rsidP="00451E76">
      <w:r>
        <w:rPr>
          <w:b/>
          <w:bCs/>
        </w:rPr>
        <w:t>Marged:</w:t>
      </w:r>
      <w:r>
        <w:t xml:space="preserve"> </w:t>
      </w:r>
      <w:r>
        <w:rPr>
          <w:i/>
          <w:iCs/>
        </w:rPr>
        <w:t xml:space="preserve">(Wedi’i synnu) </w:t>
      </w:r>
      <w:r>
        <w:t>O my gosh, Caio?</w:t>
      </w:r>
    </w:p>
    <w:p w14:paraId="5BE8C23E" w14:textId="77777777" w:rsidR="006C02A6" w:rsidRDefault="006C02A6" w:rsidP="00451E76">
      <w:r>
        <w:rPr>
          <w:b/>
          <w:bCs/>
        </w:rPr>
        <w:t xml:space="preserve">Caio: </w:t>
      </w:r>
      <w:r>
        <w:rPr>
          <w:i/>
          <w:iCs/>
        </w:rPr>
        <w:t xml:space="preserve">(Gan chwerthin yn nerfus) </w:t>
      </w:r>
      <w:r>
        <w:t xml:space="preserve">Marged, iawn? </w:t>
      </w:r>
      <w:r w:rsidRPr="00C0608B">
        <w:rPr>
          <w:i/>
          <w:iCs/>
        </w:rPr>
        <w:t>Long time no see</w:t>
      </w:r>
      <w:r>
        <w:t>.</w:t>
      </w:r>
    </w:p>
    <w:p w14:paraId="0B709EE4" w14:textId="77777777" w:rsidR="006C02A6" w:rsidRDefault="006C02A6" w:rsidP="00451E76">
      <w:r>
        <w:rPr>
          <w:b/>
          <w:bCs/>
        </w:rPr>
        <w:lastRenderedPageBreak/>
        <w:t xml:space="preserve">Marged: </w:t>
      </w:r>
      <w:r>
        <w:t>Iawn? Shwt ti ‘di bod yn cadw?</w:t>
      </w:r>
    </w:p>
    <w:p w14:paraId="7A8C5203" w14:textId="77777777" w:rsidR="006C02A6" w:rsidRDefault="006C02A6" w:rsidP="00451E76">
      <w:r>
        <w:rPr>
          <w:b/>
          <w:bCs/>
        </w:rPr>
        <w:t xml:space="preserve">Caio: </w:t>
      </w:r>
      <w:r>
        <w:t>Gwd diolch,</w:t>
      </w:r>
      <w:r>
        <w:rPr>
          <w:i/>
          <w:iCs/>
        </w:rPr>
        <w:t xml:space="preserve"> (amlwg yn cwato rhywbeth)</w:t>
      </w:r>
      <w:r>
        <w:t xml:space="preserve"> wel timod, cadw fynd, tyl.</w:t>
      </w:r>
    </w:p>
    <w:p w14:paraId="74333E57" w14:textId="77777777" w:rsidR="006C02A6" w:rsidRDefault="006C02A6" w:rsidP="00451E76">
      <w:r>
        <w:rPr>
          <w:b/>
          <w:bCs/>
        </w:rPr>
        <w:t xml:space="preserve">Marged: </w:t>
      </w:r>
      <w:r>
        <w:t>Shwt ‘ma’n mynd yn Hereford?</w:t>
      </w:r>
    </w:p>
    <w:p w14:paraId="6CEB762E" w14:textId="77777777" w:rsidR="006C02A6" w:rsidRPr="007F6A92" w:rsidRDefault="006C02A6" w:rsidP="00451E76">
      <w:r>
        <w:rPr>
          <w:b/>
          <w:bCs/>
        </w:rPr>
        <w:t xml:space="preserve">Caio: </w:t>
      </w:r>
      <w:r>
        <w:t>O, odi, gwd diolch! Ffarm yn un fowr so ma’ digon o waith ‘da fi ‘na.</w:t>
      </w:r>
    </w:p>
    <w:p w14:paraId="2021B62D" w14:textId="77777777" w:rsidR="006C02A6" w:rsidRDefault="006C02A6" w:rsidP="00451E76">
      <w:pPr>
        <w:rPr>
          <w:i/>
          <w:iCs/>
        </w:rPr>
      </w:pPr>
      <w:r>
        <w:rPr>
          <w:i/>
          <w:iCs/>
        </w:rPr>
        <w:t>(Saib lletchwith.)</w:t>
      </w:r>
    </w:p>
    <w:p w14:paraId="4856B2BD" w14:textId="77777777" w:rsidR="006C02A6" w:rsidRDefault="006C02A6" w:rsidP="00451E76">
      <w:r>
        <w:rPr>
          <w:b/>
          <w:bCs/>
        </w:rPr>
        <w:t xml:space="preserve">Caio: </w:t>
      </w:r>
      <w:r>
        <w:rPr>
          <w:i/>
          <w:iCs/>
        </w:rPr>
        <w:t xml:space="preserve">(Gan gofio bod angen iddo ofyn amdani hi) </w:t>
      </w:r>
      <w:r>
        <w:t>Ym, sori, shwt ma’ pethe’n mynd da ti?</w:t>
      </w:r>
    </w:p>
    <w:p w14:paraId="4113E70F" w14:textId="77777777" w:rsidR="006C02A6" w:rsidRDefault="006C02A6" w:rsidP="00451E76">
      <w:r>
        <w:rPr>
          <w:b/>
          <w:bCs/>
        </w:rPr>
        <w:t xml:space="preserve">Marged: </w:t>
      </w:r>
      <w:r>
        <w:rPr>
          <w:i/>
          <w:iCs/>
        </w:rPr>
        <w:t xml:space="preserve">(Gor-ddweud heb sylweddoli) </w:t>
      </w:r>
      <w:r>
        <w:t>Odi, gwd diolch! Fi’n dwlu ar y cwrs a setlo ‘da’r bobol yn Gyrdydd, ti’mod.</w:t>
      </w:r>
    </w:p>
    <w:p w14:paraId="33940198" w14:textId="77777777" w:rsidR="006C02A6" w:rsidRDefault="006C02A6" w:rsidP="00451E76">
      <w:pPr>
        <w:rPr>
          <w:i/>
          <w:iCs/>
        </w:rPr>
      </w:pPr>
      <w:r>
        <w:rPr>
          <w:i/>
          <w:iCs/>
        </w:rPr>
        <w:t>(Mae criw o fois yn dod heibio’r ddau fel corwynt a’n gweiddi cymysgedd o ymadroddion meddw i Caio.)</w:t>
      </w:r>
    </w:p>
    <w:p w14:paraId="500DE136" w14:textId="77777777" w:rsidR="006C02A6" w:rsidRDefault="006C02A6" w:rsidP="00451E76">
      <w:r>
        <w:rPr>
          <w:b/>
          <w:bCs/>
        </w:rPr>
        <w:t xml:space="preserve">Caio: </w:t>
      </w:r>
      <w:r>
        <w:t xml:space="preserve">Reite, well fi drial dala lan ‘da rhein nawr. </w:t>
      </w:r>
      <w:r>
        <w:rPr>
          <w:i/>
          <w:iCs/>
        </w:rPr>
        <w:t>(Yn obeithiol)</w:t>
      </w:r>
      <w:r>
        <w:t xml:space="preserve"> Wela’i di wedyn ife?</w:t>
      </w:r>
    </w:p>
    <w:p w14:paraId="3F85A8E9" w14:textId="77777777" w:rsidR="006C02A6" w:rsidRDefault="006C02A6" w:rsidP="00451E76">
      <w:r>
        <w:rPr>
          <w:b/>
          <w:bCs/>
        </w:rPr>
        <w:t xml:space="preserve">Marged: </w:t>
      </w:r>
      <w:r>
        <w:rPr>
          <w:i/>
          <w:iCs/>
        </w:rPr>
        <w:t xml:space="preserve">(Gan wenu) </w:t>
      </w:r>
      <w:r>
        <w:t>Ie iawn.</w:t>
      </w:r>
    </w:p>
    <w:p w14:paraId="05ADD9C0" w14:textId="77777777" w:rsidR="006C02A6" w:rsidRDefault="006C02A6" w:rsidP="00451E76">
      <w:pPr>
        <w:rPr>
          <w:i/>
          <w:iCs/>
        </w:rPr>
      </w:pPr>
      <w:r>
        <w:rPr>
          <w:i/>
          <w:iCs/>
        </w:rPr>
        <w:t>(Mae cyfres o ganeuon yn chwarae a golau strôb yn fflachio’n amryliw ar draws y llwyfan. Gwelwn gyfres o luniau llonydd gyda symudiad rhwng pob un. Mae tipyn o amser yn mynd heibio a mae’r ddau i weld wrth y bar yn cymryd siot cyflym. Maent yn troi i edrych ar ei gilydd a mae’r gerddoriaeth yn tawelu am eiliadau cyn ail-ddechrau eto.)</w:t>
      </w:r>
    </w:p>
    <w:p w14:paraId="79874BD3" w14:textId="77777777" w:rsidR="006C02A6" w:rsidRDefault="006C02A6" w:rsidP="00451E76">
      <w:pPr>
        <w:jc w:val="center"/>
        <w:rPr>
          <w:i/>
          <w:iCs/>
        </w:rPr>
      </w:pPr>
      <w:r>
        <w:rPr>
          <w:i/>
          <w:iCs/>
        </w:rPr>
        <w:t>***</w:t>
      </w:r>
    </w:p>
    <w:p w14:paraId="5674DCE1" w14:textId="77777777" w:rsidR="006C02A6" w:rsidRDefault="006C02A6" w:rsidP="00451E76">
      <w:pPr>
        <w:rPr>
          <w:i/>
          <w:iCs/>
        </w:rPr>
      </w:pPr>
      <w:r>
        <w:rPr>
          <w:i/>
          <w:iCs/>
        </w:rPr>
        <w:t>(Mae’r golau’n codi a gweler un ar flaen llwyfan chwith a’r llall ar flaen llwyfan dde yn cerdded at ei gilydd. Mae’n amlwg bod amser wedi mynd heibio ers yr olygfa gynt.)</w:t>
      </w:r>
    </w:p>
    <w:p w14:paraId="5C4A8DE9" w14:textId="77777777" w:rsidR="006C02A6" w:rsidRDefault="006C02A6" w:rsidP="00451E76">
      <w:r>
        <w:rPr>
          <w:b/>
          <w:bCs/>
        </w:rPr>
        <w:t xml:space="preserve">Marged: </w:t>
      </w:r>
      <w:r>
        <w:rPr>
          <w:i/>
          <w:iCs/>
        </w:rPr>
        <w:t xml:space="preserve">(wedi cael digon) </w:t>
      </w:r>
      <w:r>
        <w:t>Ti heb weld Lois unrhywle wyt ti?</w:t>
      </w:r>
    </w:p>
    <w:p w14:paraId="33330C3F" w14:textId="77777777" w:rsidR="006C02A6" w:rsidRDefault="006C02A6" w:rsidP="00451E76">
      <w:r>
        <w:rPr>
          <w:b/>
          <w:bCs/>
        </w:rPr>
        <w:t xml:space="preserve">Caio: </w:t>
      </w:r>
      <w:r>
        <w:t>Tu fas y tâi bach weles i hi, ti isie help?</w:t>
      </w:r>
    </w:p>
    <w:p w14:paraId="4869963E" w14:textId="77777777" w:rsidR="006C02A6" w:rsidRDefault="006C02A6" w:rsidP="00451E76">
      <w:r>
        <w:rPr>
          <w:b/>
          <w:bCs/>
        </w:rPr>
        <w:t xml:space="preserve">Marged: </w:t>
      </w:r>
      <w:r>
        <w:t xml:space="preserve">Na, mae’n iawn diolch. Ma’i shwod heb fynd yn bell. I fod yn onest, allai ‘neud dwy funud fach hebddi. </w:t>
      </w:r>
    </w:p>
    <w:p w14:paraId="15B59BB2" w14:textId="77777777" w:rsidR="006C02A6" w:rsidRPr="004208B7" w:rsidRDefault="006C02A6" w:rsidP="00451E76">
      <w:r>
        <w:rPr>
          <w:b/>
          <w:bCs/>
        </w:rPr>
        <w:t xml:space="preserve">Caio: </w:t>
      </w:r>
      <w:r>
        <w:rPr>
          <w:i/>
          <w:iCs/>
        </w:rPr>
        <w:t xml:space="preserve">(Gan gil-wenu) </w:t>
      </w:r>
      <w:r>
        <w:t>Sai’n beio ti.</w:t>
      </w:r>
    </w:p>
    <w:p w14:paraId="7322C6F7" w14:textId="77777777" w:rsidR="006C02A6" w:rsidRPr="00E31F64" w:rsidRDefault="006C02A6" w:rsidP="00451E76">
      <w:r>
        <w:rPr>
          <w:b/>
          <w:bCs/>
        </w:rPr>
        <w:t xml:space="preserve">Marged: </w:t>
      </w:r>
      <w:r>
        <w:t xml:space="preserve">Unweth ma’ hi’n ca’l un swigad o alcohol, ma’ ‘isie cadw </w:t>
      </w:r>
      <w:r w:rsidRPr="00B972EA">
        <w:rPr>
          <w:i/>
          <w:iCs/>
        </w:rPr>
        <w:t>leash</w:t>
      </w:r>
      <w:r>
        <w:t xml:space="preserve"> ar y ferch!</w:t>
      </w:r>
    </w:p>
    <w:p w14:paraId="1837E0A1" w14:textId="77777777" w:rsidR="006C02A6" w:rsidRDefault="006C02A6" w:rsidP="00451E76">
      <w:r>
        <w:rPr>
          <w:b/>
          <w:bCs/>
        </w:rPr>
        <w:t xml:space="preserve">Caio: </w:t>
      </w:r>
      <w:r>
        <w:rPr>
          <w:i/>
          <w:iCs/>
        </w:rPr>
        <w:t xml:space="preserve">Classic! (Gan drial parhau â’r drafodaeth) </w:t>
      </w:r>
      <w:r>
        <w:t>Ddim fel ti i fod gymharol deidi-</w:t>
      </w:r>
    </w:p>
    <w:p w14:paraId="32B12D5F" w14:textId="77777777" w:rsidR="006C02A6" w:rsidRDefault="006C02A6" w:rsidP="00451E76">
      <w:r>
        <w:rPr>
          <w:b/>
          <w:bCs/>
        </w:rPr>
        <w:t xml:space="preserve">Marged: </w:t>
      </w:r>
      <w:r>
        <w:t xml:space="preserve">Gronda, gewn ni </w:t>
      </w:r>
      <w:r w:rsidRPr="00FF04AE">
        <w:rPr>
          <w:i/>
          <w:iCs/>
        </w:rPr>
        <w:t xml:space="preserve">catch-up </w:t>
      </w:r>
      <w:r>
        <w:t>iawn wedyn. Well i fi fynd i chwilio am Lois. Wela’i di wedyn.</w:t>
      </w:r>
    </w:p>
    <w:p w14:paraId="522667C8" w14:textId="77777777" w:rsidR="006C02A6" w:rsidRDefault="006C02A6" w:rsidP="00451E76">
      <w:pPr>
        <w:rPr>
          <w:i/>
          <w:iCs/>
        </w:rPr>
      </w:pPr>
      <w:r>
        <w:rPr>
          <w:i/>
          <w:iCs/>
        </w:rPr>
        <w:t>(Mae Marged yn gadael y llwyfan a’n gadael Caio ar ben ei hun. Mae lefel sain y gerddoriaeth yn codi a thanbeidrwydd y golau.)</w:t>
      </w:r>
    </w:p>
    <w:p w14:paraId="26684E6E" w14:textId="77777777" w:rsidR="006C02A6" w:rsidRPr="008B0306" w:rsidRDefault="006C02A6" w:rsidP="00451E76">
      <w:pPr>
        <w:jc w:val="center"/>
        <w:rPr>
          <w:i/>
          <w:iCs/>
        </w:rPr>
      </w:pPr>
      <w:r>
        <w:rPr>
          <w:i/>
          <w:iCs/>
        </w:rPr>
        <w:t>***</w:t>
      </w:r>
    </w:p>
    <w:p w14:paraId="0A95A596" w14:textId="77777777" w:rsidR="006C02A6" w:rsidRDefault="006C02A6" w:rsidP="00451E76">
      <w:pPr>
        <w:rPr>
          <w:i/>
          <w:iCs/>
        </w:rPr>
      </w:pPr>
      <w:r>
        <w:rPr>
          <w:i/>
          <w:iCs/>
        </w:rPr>
        <w:lastRenderedPageBreak/>
        <w:t>(Mae’r golau’n fflachio’n afreolaidd ac ar ôl amser, mae’r golau’n codi a gweler Caio a Marged yn eistedd ar fainc yng nghanol blaen y llwyfan. Maent yn yr ardal ‘smygu, tu fas. Clywir curiadau’r gerddoriaeth tu fewn.)</w:t>
      </w:r>
    </w:p>
    <w:p w14:paraId="29FE13E1" w14:textId="77777777" w:rsidR="006C02A6" w:rsidRDefault="006C02A6" w:rsidP="00451E76">
      <w:r>
        <w:rPr>
          <w:b/>
          <w:bCs/>
        </w:rPr>
        <w:t xml:space="preserve">Marged: </w:t>
      </w:r>
      <w:r>
        <w:t>So ti’n or mas ‘ma de?</w:t>
      </w:r>
    </w:p>
    <w:p w14:paraId="134D74E9" w14:textId="77777777" w:rsidR="006C02A6" w:rsidRDefault="006C02A6" w:rsidP="00451E76">
      <w:r>
        <w:rPr>
          <w:b/>
          <w:bCs/>
        </w:rPr>
        <w:t xml:space="preserve">Caio: </w:t>
      </w:r>
      <w:r>
        <w:rPr>
          <w:i/>
          <w:iCs/>
        </w:rPr>
        <w:t xml:space="preserve">(gan chwifio sigaret) </w:t>
      </w:r>
      <w:r>
        <w:t>Hwn yn cadw fi’n dwym!</w:t>
      </w:r>
    </w:p>
    <w:p w14:paraId="1D8ABDC7" w14:textId="77777777" w:rsidR="006C02A6" w:rsidRPr="00FB4DDB" w:rsidRDefault="006C02A6" w:rsidP="00451E76">
      <w:r>
        <w:rPr>
          <w:b/>
          <w:bCs/>
        </w:rPr>
        <w:t xml:space="preserve">Marged: </w:t>
      </w:r>
      <w:r>
        <w:rPr>
          <w:i/>
          <w:iCs/>
        </w:rPr>
        <w:t xml:space="preserve">(wedi’i synnu) </w:t>
      </w:r>
      <w:r>
        <w:t xml:space="preserve">Caio?! Ma’ hwnna’n </w:t>
      </w:r>
      <w:r>
        <w:rPr>
          <w:i/>
          <w:iCs/>
        </w:rPr>
        <w:t xml:space="preserve">disgusting. (Mae’n agosau ato gan gymryd y sigaret mas o’i law ond mae’n methu a’i afael. Mae’n aros ar bwys Caio.) </w:t>
      </w:r>
      <w:r>
        <w:t>Ers pryd?</w:t>
      </w:r>
    </w:p>
    <w:p w14:paraId="6E9F386F" w14:textId="77777777" w:rsidR="006C02A6" w:rsidRDefault="006C02A6" w:rsidP="00451E76">
      <w:pPr>
        <w:rPr>
          <w:i/>
          <w:iCs/>
        </w:rPr>
      </w:pPr>
      <w:r>
        <w:rPr>
          <w:b/>
          <w:bCs/>
        </w:rPr>
        <w:t xml:space="preserve">Caio: </w:t>
      </w:r>
      <w:r>
        <w:t xml:space="preserve">Ma’r ffarm yn </w:t>
      </w:r>
      <w:r>
        <w:rPr>
          <w:i/>
          <w:iCs/>
        </w:rPr>
        <w:t xml:space="preserve">stressfull </w:t>
      </w:r>
      <w:r>
        <w:t xml:space="preserve">weithe, so ma’n neis i ga’l, </w:t>
      </w:r>
      <w:r>
        <w:rPr>
          <w:i/>
          <w:iCs/>
        </w:rPr>
        <w:t>chill.</w:t>
      </w:r>
    </w:p>
    <w:p w14:paraId="6D44DC8E" w14:textId="77777777" w:rsidR="006C02A6" w:rsidRDefault="006C02A6" w:rsidP="00451E76">
      <w:r>
        <w:rPr>
          <w:b/>
          <w:bCs/>
        </w:rPr>
        <w:t xml:space="preserve">Marged: </w:t>
      </w:r>
      <w:r>
        <w:t>Ti’n joio fe de?</w:t>
      </w:r>
    </w:p>
    <w:p w14:paraId="05CE1286" w14:textId="77777777" w:rsidR="006C02A6" w:rsidRDefault="006C02A6" w:rsidP="00451E76">
      <w:pPr>
        <w:rPr>
          <w:i/>
          <w:iCs/>
        </w:rPr>
      </w:pPr>
      <w:r>
        <w:rPr>
          <w:b/>
          <w:bCs/>
        </w:rPr>
        <w:t xml:space="preserve">Caio: </w:t>
      </w:r>
      <w:r>
        <w:rPr>
          <w:i/>
          <w:iCs/>
        </w:rPr>
        <w:t xml:space="preserve">(Gan wenu’n argyhoeddiadol) </w:t>
      </w:r>
      <w:r>
        <w:t xml:space="preserve">Ydw, ma’n brofiad a hanner timod a fi yn ca’l gwmynt o sbort ‘na. </w:t>
      </w:r>
      <w:r>
        <w:rPr>
          <w:i/>
          <w:iCs/>
        </w:rPr>
        <w:t>(Mae’r wên yn pylu.)</w:t>
      </w:r>
    </w:p>
    <w:p w14:paraId="4DA9578D" w14:textId="77777777" w:rsidR="006C02A6" w:rsidRDefault="006C02A6" w:rsidP="00451E76">
      <w:r>
        <w:rPr>
          <w:b/>
          <w:bCs/>
        </w:rPr>
        <w:t xml:space="preserve">Marged: </w:t>
      </w:r>
      <w:r>
        <w:rPr>
          <w:i/>
          <w:iCs/>
        </w:rPr>
        <w:t xml:space="preserve">(Yn chwilfrydig) </w:t>
      </w:r>
      <w:r>
        <w:t>Ti’n mynd mas yn aml de? Wes criw o chi’n mynd mas?</w:t>
      </w:r>
    </w:p>
    <w:p w14:paraId="749090E4" w14:textId="77777777" w:rsidR="006C02A6" w:rsidRDefault="006C02A6" w:rsidP="00451E76">
      <w:r>
        <w:rPr>
          <w:b/>
          <w:bCs/>
        </w:rPr>
        <w:t xml:space="preserve">Caio: </w:t>
      </w:r>
      <w:r>
        <w:t xml:space="preserve">Ym, na dim rili. </w:t>
      </w:r>
      <w:r>
        <w:rPr>
          <w:i/>
          <w:iCs/>
        </w:rPr>
        <w:t xml:space="preserve">(Saib) </w:t>
      </w:r>
      <w:r>
        <w:t>A gweud y gwir, sai wedi cwrdd â lot o bobol o gwbwl, oedran ni timod.</w:t>
      </w:r>
    </w:p>
    <w:p w14:paraId="69135E68" w14:textId="77777777" w:rsidR="006C02A6" w:rsidRDefault="006C02A6" w:rsidP="00451E76">
      <w:r>
        <w:rPr>
          <w:b/>
          <w:bCs/>
        </w:rPr>
        <w:t xml:space="preserve">Marged: </w:t>
      </w:r>
      <w:r>
        <w:rPr>
          <w:i/>
          <w:iCs/>
        </w:rPr>
        <w:t xml:space="preserve">(Erbyn nawr, mae’r cwestiynnau’n rolio o dafod Marged. Diddordeb gwirioneddol) </w:t>
      </w:r>
      <w:r>
        <w:t>Be ti’n neud unweth ti ‘di benu gwaith de?</w:t>
      </w:r>
    </w:p>
    <w:p w14:paraId="2719A50F" w14:textId="77777777" w:rsidR="006C02A6" w:rsidRDefault="006C02A6" w:rsidP="00451E76">
      <w:r>
        <w:rPr>
          <w:b/>
          <w:bCs/>
        </w:rPr>
        <w:t xml:space="preserve">Caio: </w:t>
      </w:r>
      <w:r>
        <w:t>Wel, saimod rili. Unweth fi’n benu ar y ffarm ‘na’i jyst mynd i’r beudy ac aros fynna.</w:t>
      </w:r>
    </w:p>
    <w:p w14:paraId="1DDDEBCB" w14:textId="77777777" w:rsidR="006C02A6" w:rsidRDefault="006C02A6" w:rsidP="00451E76">
      <w:r>
        <w:rPr>
          <w:b/>
          <w:bCs/>
        </w:rPr>
        <w:t xml:space="preserve">Marged: </w:t>
      </w:r>
      <w:r>
        <w:t>Beth? Ben d’unan?</w:t>
      </w:r>
    </w:p>
    <w:p w14:paraId="65AB9F30" w14:textId="77777777" w:rsidR="006C02A6" w:rsidRDefault="006C02A6" w:rsidP="00451E76">
      <w:r>
        <w:rPr>
          <w:b/>
          <w:bCs/>
        </w:rPr>
        <w:t xml:space="preserve">Caio: </w:t>
      </w:r>
      <w:r>
        <w:rPr>
          <w:i/>
          <w:iCs/>
        </w:rPr>
        <w:t xml:space="preserve">(bron yn chwerthin) </w:t>
      </w:r>
      <w:r>
        <w:t xml:space="preserve">Wel, ie. Fi’n byw yn y beudy – ar bwys y tŷ ffarm. </w:t>
      </w:r>
    </w:p>
    <w:p w14:paraId="0406E97B" w14:textId="77777777" w:rsidR="006C02A6" w:rsidRDefault="006C02A6" w:rsidP="00451E76">
      <w:r>
        <w:rPr>
          <w:b/>
          <w:bCs/>
        </w:rPr>
        <w:t xml:space="preserve">Marged: </w:t>
      </w:r>
      <w:r>
        <w:t>Ww, swno’n swanc!</w:t>
      </w:r>
    </w:p>
    <w:p w14:paraId="1837BC86" w14:textId="77777777" w:rsidR="006C02A6" w:rsidRPr="00522214" w:rsidRDefault="006C02A6" w:rsidP="00451E76">
      <w:r>
        <w:rPr>
          <w:b/>
          <w:bCs/>
        </w:rPr>
        <w:t xml:space="preserve">Caio: </w:t>
      </w:r>
      <w:r w:rsidRPr="00930D51">
        <w:rPr>
          <w:i/>
          <w:iCs/>
        </w:rPr>
        <w:t>Aye</w:t>
      </w:r>
      <w:r>
        <w:t>, swanc os ti’n geffyl.</w:t>
      </w:r>
    </w:p>
    <w:p w14:paraId="2D4813EF" w14:textId="77777777" w:rsidR="006C02A6" w:rsidRDefault="006C02A6" w:rsidP="00451E76">
      <w:r>
        <w:rPr>
          <w:b/>
          <w:bCs/>
        </w:rPr>
        <w:t xml:space="preserve">Marged: </w:t>
      </w:r>
      <w:r>
        <w:t xml:space="preserve">O, </w:t>
      </w:r>
      <w:r w:rsidRPr="00A671EC">
        <w:rPr>
          <w:i/>
          <w:iCs/>
        </w:rPr>
        <w:t>cmon</w:t>
      </w:r>
      <w:r>
        <w:t xml:space="preserve"> Caio, ma siwr bo’ rhyw ferch yn dod mewn a mas o’r tŷ bach twt ‘na ‘da ti ganol nos. Ma’ fe mwy o </w:t>
      </w:r>
      <w:r w:rsidRPr="00F33FEF">
        <w:rPr>
          <w:i/>
          <w:iCs/>
        </w:rPr>
        <w:t>bachelorette pad</w:t>
      </w:r>
      <w:r>
        <w:t xml:space="preserve"> ‘da ti shw’od.</w:t>
      </w:r>
    </w:p>
    <w:p w14:paraId="41317497" w14:textId="77777777" w:rsidR="006C02A6" w:rsidRDefault="006C02A6" w:rsidP="00451E76">
      <w:r>
        <w:rPr>
          <w:b/>
          <w:bCs/>
        </w:rPr>
        <w:t xml:space="preserve">Caio: </w:t>
      </w:r>
      <w:r>
        <w:rPr>
          <w:i/>
          <w:iCs/>
        </w:rPr>
        <w:t xml:space="preserve">I wish. </w:t>
      </w:r>
      <w:r>
        <w:t xml:space="preserve">Dy’w e ddim fel ‘na o gwbwl, Marged. Timod be, sa’i hyd yn oed yn gwbod os wes merched yn y pentre – mae’n </w:t>
      </w:r>
      <w:r w:rsidRPr="007D0F69">
        <w:rPr>
          <w:i/>
          <w:iCs/>
        </w:rPr>
        <w:t>dead</w:t>
      </w:r>
      <w:r>
        <w:t xml:space="preserve"> ‘na.</w:t>
      </w:r>
    </w:p>
    <w:p w14:paraId="2152AA9C" w14:textId="77777777" w:rsidR="006C02A6" w:rsidRPr="006D0364" w:rsidRDefault="006C02A6" w:rsidP="00451E76">
      <w:pPr>
        <w:rPr>
          <w:i/>
          <w:iCs/>
        </w:rPr>
      </w:pPr>
      <w:r>
        <w:rPr>
          <w:i/>
          <w:iCs/>
        </w:rPr>
        <w:t>(Saib lletchwith. Y ddau ddim wir yn gwybod sut i ail-ddechrau’r drafodaeth ar ôl hyn.)</w:t>
      </w:r>
    </w:p>
    <w:p w14:paraId="7B67EFC5" w14:textId="77777777" w:rsidR="006C02A6" w:rsidRDefault="006C02A6" w:rsidP="00451E76">
      <w:r>
        <w:rPr>
          <w:b/>
          <w:bCs/>
        </w:rPr>
        <w:t xml:space="preserve">Caio: </w:t>
      </w:r>
      <w:r>
        <w:t>Ti ‘di setlo ‘da criw bach neis yn Gyrdydd de?</w:t>
      </w:r>
    </w:p>
    <w:p w14:paraId="5D66553F" w14:textId="77777777" w:rsidR="006C02A6" w:rsidRDefault="006C02A6" w:rsidP="00451E76">
      <w:r>
        <w:rPr>
          <w:b/>
          <w:bCs/>
        </w:rPr>
        <w:t>Marged:</w:t>
      </w:r>
      <w:r>
        <w:t xml:space="preserve"> Ydw, </w:t>
      </w:r>
      <w:r>
        <w:rPr>
          <w:i/>
          <w:iCs/>
        </w:rPr>
        <w:t>actually</w:t>
      </w:r>
      <w:r>
        <w:t xml:space="preserve">. Merched mor ffein lan ‘na. Rili tebyg i </w:t>
      </w:r>
      <w:r>
        <w:rPr>
          <w:i/>
          <w:iCs/>
        </w:rPr>
        <w:t xml:space="preserve">gang </w:t>
      </w:r>
      <w:r>
        <w:t>ysgol. Fel fi’n hapus bant o gytre a sai’n gallu gweld f’unan yn symud nôl am sbel. Ti shw’od yn deall be’ fi ‘mla’n am – byw yn Hereford.</w:t>
      </w:r>
    </w:p>
    <w:p w14:paraId="39E13551" w14:textId="77777777" w:rsidR="006C02A6" w:rsidRDefault="006C02A6" w:rsidP="00451E76">
      <w:r>
        <w:rPr>
          <w:b/>
          <w:bCs/>
        </w:rPr>
        <w:lastRenderedPageBreak/>
        <w:t xml:space="preserve">Caio: </w:t>
      </w:r>
      <w:r>
        <w:rPr>
          <w:i/>
          <w:iCs/>
        </w:rPr>
        <w:t xml:space="preserve">(yn ansicr iawn ond yn trial cwato hynny) </w:t>
      </w:r>
      <w:r>
        <w:t>Um, ydw, ydw, fi’n credu ‘ny.</w:t>
      </w:r>
    </w:p>
    <w:p w14:paraId="0FC73FB1" w14:textId="77777777" w:rsidR="006C02A6" w:rsidRDefault="006C02A6" w:rsidP="00451E76">
      <w:pPr>
        <w:rPr>
          <w:i/>
          <w:iCs/>
        </w:rPr>
      </w:pPr>
      <w:r>
        <w:rPr>
          <w:i/>
          <w:iCs/>
        </w:rPr>
        <w:t>(Daw rhywun tu fas bron methu sefyll a tro sylw’r ddau at y person hwnnw. Maent yn chwydu dros y ffens a mae wynebau’r ddau’n ymateb i hynny.)</w:t>
      </w:r>
    </w:p>
    <w:p w14:paraId="69E325EA" w14:textId="77777777" w:rsidR="006C02A6" w:rsidRPr="00244026" w:rsidRDefault="006C02A6" w:rsidP="00451E76">
      <w:pPr>
        <w:rPr>
          <w:i/>
          <w:iCs/>
        </w:rPr>
      </w:pPr>
      <w:r>
        <w:rPr>
          <w:b/>
          <w:bCs/>
        </w:rPr>
        <w:t xml:space="preserve">Marged: </w:t>
      </w:r>
      <w:r>
        <w:rPr>
          <w:i/>
          <w:iCs/>
        </w:rPr>
        <w:t xml:space="preserve">(gan gagio) </w:t>
      </w:r>
      <w:r>
        <w:t xml:space="preserve">Ych a fi. </w:t>
      </w:r>
      <w:r>
        <w:rPr>
          <w:i/>
          <w:iCs/>
        </w:rPr>
        <w:t>(Mae’n mynd i eistedd ar bwys Caio.)</w:t>
      </w:r>
    </w:p>
    <w:p w14:paraId="4A328030" w14:textId="77777777" w:rsidR="006C02A6" w:rsidRDefault="006C02A6" w:rsidP="00451E76">
      <w:r>
        <w:rPr>
          <w:b/>
          <w:bCs/>
        </w:rPr>
        <w:t xml:space="preserve">Caio: </w:t>
      </w:r>
      <w:r>
        <w:t>Marged, ti wedd y person cynta i hwdu yn bob parti chweched so sai’n meddwl bo’ lot ‘da ti weud.</w:t>
      </w:r>
    </w:p>
    <w:p w14:paraId="0E6C86C9" w14:textId="77777777" w:rsidR="006C02A6" w:rsidRDefault="006C02A6" w:rsidP="00451E76">
      <w:pPr>
        <w:rPr>
          <w:i/>
          <w:iCs/>
        </w:rPr>
      </w:pPr>
      <w:r>
        <w:rPr>
          <w:i/>
          <w:iCs/>
        </w:rPr>
        <w:t>(Mae’r ddau’n rhannu gwên fach.)</w:t>
      </w:r>
    </w:p>
    <w:p w14:paraId="747B7C39" w14:textId="77777777" w:rsidR="006C02A6" w:rsidRDefault="006C02A6" w:rsidP="00451E76">
      <w:r>
        <w:rPr>
          <w:b/>
          <w:bCs/>
        </w:rPr>
        <w:t xml:space="preserve">Marged: </w:t>
      </w:r>
      <w:r>
        <w:t>Ti’n gweld d’unan yn aros yn Hereford am sbel de?</w:t>
      </w:r>
    </w:p>
    <w:p w14:paraId="4059812E" w14:textId="77777777" w:rsidR="006C02A6" w:rsidRDefault="006C02A6" w:rsidP="00451E76">
      <w:r>
        <w:rPr>
          <w:b/>
          <w:bCs/>
        </w:rPr>
        <w:t xml:space="preserve">Caio: </w:t>
      </w:r>
      <w:r>
        <w:t>Dim rili ‘na.</w:t>
      </w:r>
    </w:p>
    <w:p w14:paraId="44BD9FE5" w14:textId="77777777" w:rsidR="006C02A6" w:rsidRDefault="006C02A6" w:rsidP="00451E76">
      <w:r>
        <w:rPr>
          <w:b/>
          <w:bCs/>
        </w:rPr>
        <w:t xml:space="preserve">Marged: </w:t>
      </w:r>
      <w:r>
        <w:rPr>
          <w:i/>
          <w:iCs/>
        </w:rPr>
        <w:t>(Cwympa’i hwyneb)</w:t>
      </w:r>
      <w:r>
        <w:t xml:space="preserve"> Ond wen i’n meddwl bo’ ti’n joio ‘na?</w:t>
      </w:r>
    </w:p>
    <w:p w14:paraId="39ABFA65" w14:textId="77777777" w:rsidR="006C02A6" w:rsidRDefault="006C02A6" w:rsidP="00451E76">
      <w:r>
        <w:rPr>
          <w:b/>
          <w:bCs/>
        </w:rPr>
        <w:t xml:space="preserve">Caio: </w:t>
      </w:r>
      <w:r>
        <w:rPr>
          <w:i/>
          <w:iCs/>
        </w:rPr>
        <w:t xml:space="preserve">(bron yn torri ar draws Marged) </w:t>
      </w:r>
      <w:r>
        <w:t xml:space="preserve">O ydw, ydw, joio mas draw. Dim ond, edrych ‘mlan i ddod gytre ydw i ‘na gyd. </w:t>
      </w:r>
    </w:p>
    <w:p w14:paraId="15B1C53E" w14:textId="77777777" w:rsidR="006C02A6" w:rsidRPr="008268B8" w:rsidRDefault="006C02A6" w:rsidP="00451E76">
      <w:r>
        <w:rPr>
          <w:b/>
          <w:bCs/>
        </w:rPr>
        <w:t xml:space="preserve">Marged: </w:t>
      </w:r>
      <w:r>
        <w:t xml:space="preserve">Saimod pwy ti’n trial </w:t>
      </w:r>
      <w:r>
        <w:rPr>
          <w:i/>
          <w:iCs/>
        </w:rPr>
        <w:t>convinco</w:t>
      </w:r>
      <w:r>
        <w:t xml:space="preserve"> ‘ma.</w:t>
      </w:r>
    </w:p>
    <w:p w14:paraId="5FE8991D" w14:textId="77777777" w:rsidR="006C02A6" w:rsidRDefault="006C02A6" w:rsidP="00451E76">
      <w:r>
        <w:rPr>
          <w:b/>
          <w:bCs/>
        </w:rPr>
        <w:t xml:space="preserve">Caio: </w:t>
      </w:r>
      <w:r>
        <w:t xml:space="preserve">Saimod beth yn union yw’r teimlad os fi’n onest. </w:t>
      </w:r>
      <w:r>
        <w:rPr>
          <w:i/>
          <w:iCs/>
        </w:rPr>
        <w:t xml:space="preserve">(Saib. Mae’r ddau’n dawel.) </w:t>
      </w:r>
      <w:r>
        <w:t xml:space="preserve">Jyst teimlo mor ben funan ydw i, </w:t>
      </w:r>
      <w:r>
        <w:rPr>
          <w:i/>
          <w:iCs/>
        </w:rPr>
        <w:t>i guess.</w:t>
      </w:r>
      <w:r>
        <w:t xml:space="preserve"> </w:t>
      </w:r>
    </w:p>
    <w:p w14:paraId="7946D336" w14:textId="77777777" w:rsidR="006C02A6" w:rsidRDefault="006C02A6" w:rsidP="00451E76">
      <w:r>
        <w:rPr>
          <w:b/>
          <w:bCs/>
        </w:rPr>
        <w:t xml:space="preserve">Marged: </w:t>
      </w:r>
      <w:r>
        <w:t xml:space="preserve">Ti’n teimlo’n isel o gwbwl de? </w:t>
      </w:r>
    </w:p>
    <w:p w14:paraId="2D21AB1D" w14:textId="77777777" w:rsidR="006C02A6" w:rsidRDefault="006C02A6" w:rsidP="00451E76">
      <w:r>
        <w:rPr>
          <w:b/>
          <w:bCs/>
        </w:rPr>
        <w:t xml:space="preserve">Caio: </w:t>
      </w:r>
      <w:r>
        <w:t xml:space="preserve">Na </w:t>
      </w:r>
      <w:r>
        <w:rPr>
          <w:i/>
          <w:iCs/>
        </w:rPr>
        <w:t>(chwerthin, brwsio’r sylwad bant)</w:t>
      </w:r>
      <w:r>
        <w:t xml:space="preserve"> Be’ ti’n meddwl ‘isel’? Dim o gwbwl, achan.</w:t>
      </w:r>
    </w:p>
    <w:p w14:paraId="7FAE51F8" w14:textId="77777777" w:rsidR="006C02A6" w:rsidRDefault="006C02A6" w:rsidP="00451E76">
      <w:r>
        <w:rPr>
          <w:b/>
          <w:bCs/>
        </w:rPr>
        <w:t xml:space="preserve">Marged: </w:t>
      </w:r>
      <w:r>
        <w:t xml:space="preserve">Saimod, Caio, dim ond rhoi e mas ‘na. </w:t>
      </w:r>
      <w:r>
        <w:rPr>
          <w:i/>
          <w:iCs/>
        </w:rPr>
        <w:t xml:space="preserve">(Yn dyner a gofalus) </w:t>
      </w:r>
      <w:r>
        <w:t>Sai’n meddwl bod e’n bell ohoni i fod yn onest ‘da ti.</w:t>
      </w:r>
    </w:p>
    <w:p w14:paraId="5D8BA083" w14:textId="77777777" w:rsidR="006C02A6" w:rsidRDefault="006C02A6" w:rsidP="00451E76">
      <w:r>
        <w:rPr>
          <w:b/>
          <w:bCs/>
        </w:rPr>
        <w:t xml:space="preserve">Caio: </w:t>
      </w:r>
      <w:r>
        <w:rPr>
          <w:i/>
          <w:iCs/>
        </w:rPr>
        <w:t xml:space="preserve">(yn amlwg wedi’i gynhyrfu gan y sylwad yma) </w:t>
      </w:r>
      <w:r>
        <w:t xml:space="preserve">Marged achan, sai’n </w:t>
      </w:r>
      <w:r w:rsidRPr="000A2528">
        <w:rPr>
          <w:i/>
          <w:iCs/>
        </w:rPr>
        <w:t>depressed</w:t>
      </w:r>
      <w:r>
        <w:rPr>
          <w:i/>
          <w:iCs/>
        </w:rPr>
        <w:t xml:space="preserve">, </w:t>
      </w:r>
      <w:r>
        <w:t xml:space="preserve">ti’n </w:t>
      </w:r>
      <w:r w:rsidRPr="00DA416C">
        <w:rPr>
          <w:i/>
          <w:iCs/>
        </w:rPr>
        <w:t>serious</w:t>
      </w:r>
      <w:r>
        <w:t>?</w:t>
      </w:r>
    </w:p>
    <w:p w14:paraId="5099A060" w14:textId="77777777" w:rsidR="006C02A6" w:rsidRDefault="006C02A6" w:rsidP="00451E76">
      <w:pPr>
        <w:rPr>
          <w:i/>
          <w:iCs/>
        </w:rPr>
      </w:pPr>
      <w:r>
        <w:rPr>
          <w:b/>
          <w:bCs/>
        </w:rPr>
        <w:t xml:space="preserve">Marged: </w:t>
      </w:r>
      <w:r>
        <w:t xml:space="preserve">Iawn, Caio- </w:t>
      </w:r>
      <w:r>
        <w:rPr>
          <w:i/>
          <w:iCs/>
        </w:rPr>
        <w:t>(cyn cael cyfle i orffen ei brawddeg)</w:t>
      </w:r>
    </w:p>
    <w:p w14:paraId="30AA5419" w14:textId="77777777" w:rsidR="006C02A6" w:rsidRDefault="006C02A6" w:rsidP="00451E76">
      <w:pPr>
        <w:rPr>
          <w:i/>
          <w:iCs/>
        </w:rPr>
      </w:pPr>
      <w:r>
        <w:rPr>
          <w:b/>
          <w:bCs/>
        </w:rPr>
        <w:t xml:space="preserve">Caio: </w:t>
      </w:r>
      <w:r>
        <w:rPr>
          <w:i/>
          <w:iCs/>
        </w:rPr>
        <w:t xml:space="preserve">No way! </w:t>
      </w:r>
      <w:r>
        <w:t xml:space="preserve">Sai’n </w:t>
      </w:r>
      <w:r>
        <w:rPr>
          <w:i/>
          <w:iCs/>
        </w:rPr>
        <w:t>depressed</w:t>
      </w:r>
      <w:r>
        <w:t xml:space="preserve">, ma hwnna’n </w:t>
      </w:r>
      <w:r>
        <w:rPr>
          <w:i/>
          <w:iCs/>
        </w:rPr>
        <w:t>ridiculous!</w:t>
      </w:r>
    </w:p>
    <w:p w14:paraId="11691907" w14:textId="77777777" w:rsidR="006C02A6" w:rsidRDefault="006C02A6" w:rsidP="00451E76">
      <w:r>
        <w:rPr>
          <w:b/>
          <w:bCs/>
        </w:rPr>
        <w:t xml:space="preserve">Marged: </w:t>
      </w:r>
      <w:r>
        <w:t>Os yw e’n neud ti teimlo’n well, fi ‘di cal phases fel ‘na’n Gyrdydd. Teimlo fel bo’ fi’n bwrw wal ‘da coleg.</w:t>
      </w:r>
    </w:p>
    <w:p w14:paraId="07F1E223" w14:textId="77777777" w:rsidR="006C02A6" w:rsidRDefault="006C02A6" w:rsidP="00451E76">
      <w:r>
        <w:rPr>
          <w:b/>
          <w:bCs/>
        </w:rPr>
        <w:t xml:space="preserve">Caio: </w:t>
      </w:r>
      <w:r>
        <w:t>Beth?</w:t>
      </w:r>
    </w:p>
    <w:p w14:paraId="657CFBDB" w14:textId="77777777" w:rsidR="006C02A6" w:rsidRDefault="006C02A6" w:rsidP="00451E76">
      <w:pPr>
        <w:rPr>
          <w:i/>
          <w:iCs/>
        </w:rPr>
      </w:pPr>
      <w:r>
        <w:rPr>
          <w:i/>
          <w:iCs/>
        </w:rPr>
        <w:t>(Marged yn chwerthin yn lletchwith.)</w:t>
      </w:r>
    </w:p>
    <w:p w14:paraId="06D6E1AB" w14:textId="77777777" w:rsidR="006C02A6" w:rsidRDefault="006C02A6" w:rsidP="00451E76">
      <w:r>
        <w:rPr>
          <w:b/>
          <w:bCs/>
        </w:rPr>
        <w:t xml:space="preserve">Caio: </w:t>
      </w:r>
      <w:r>
        <w:t>Be ti’n meddwl?</w:t>
      </w:r>
    </w:p>
    <w:p w14:paraId="7C9C202E" w14:textId="77777777" w:rsidR="006C02A6" w:rsidRDefault="006C02A6" w:rsidP="00451E76">
      <w:r>
        <w:rPr>
          <w:b/>
          <w:bCs/>
        </w:rPr>
        <w:t xml:space="preserve">Marged: </w:t>
      </w:r>
      <w:r>
        <w:t>Sai’mod. Jyst yn teimlo bach ar goll a fel bo’ ddim syniad gyda fi o gwbwl be’ i wneud.</w:t>
      </w:r>
    </w:p>
    <w:p w14:paraId="0C8B745C" w14:textId="77777777" w:rsidR="006C02A6" w:rsidRDefault="006C02A6" w:rsidP="00451E76">
      <w:pPr>
        <w:rPr>
          <w:i/>
          <w:iCs/>
        </w:rPr>
      </w:pPr>
      <w:r>
        <w:rPr>
          <w:i/>
          <w:iCs/>
        </w:rPr>
        <w:lastRenderedPageBreak/>
        <w:t>(Mae gan Caio edrychiad emosiynol iawn yn ei lygaid. Fel petai popeth yn gwneud synnwyr eto.)</w:t>
      </w:r>
    </w:p>
    <w:p w14:paraId="5CFB9342" w14:textId="77777777" w:rsidR="006C02A6" w:rsidRDefault="006C02A6" w:rsidP="00451E76">
      <w:r>
        <w:rPr>
          <w:b/>
          <w:bCs/>
        </w:rPr>
        <w:t xml:space="preserve">Marged: </w:t>
      </w:r>
      <w:r>
        <w:t xml:space="preserve">Wen i mor. hapus yn ysgol. </w:t>
      </w:r>
      <w:r>
        <w:rPr>
          <w:i/>
          <w:iCs/>
        </w:rPr>
        <w:t xml:space="preserve">(Gan wenu) </w:t>
      </w:r>
      <w:r>
        <w:t xml:space="preserve">Fi’n </w:t>
      </w:r>
      <w:r>
        <w:rPr>
          <w:i/>
          <w:iCs/>
        </w:rPr>
        <w:t xml:space="preserve">gutted </w:t>
      </w:r>
      <w:r>
        <w:t>fi’n credu, byth pawb byth nol gyda’i gilydd, byddwn ni byth yn gweld ein gilydd pob dydd, mynd i chippy amser cino.</w:t>
      </w:r>
    </w:p>
    <w:p w14:paraId="3A4D40C4" w14:textId="77777777" w:rsidR="006C02A6" w:rsidRDefault="006C02A6" w:rsidP="00451E76">
      <w:r>
        <w:rPr>
          <w:b/>
          <w:bCs/>
        </w:rPr>
        <w:t xml:space="preserve">Caio:  </w:t>
      </w:r>
      <w:r>
        <w:rPr>
          <w:i/>
          <w:iCs/>
        </w:rPr>
        <w:t xml:space="preserve">(gan drial gwneud iddi chwerthin) </w:t>
      </w:r>
      <w:r>
        <w:t xml:space="preserve">C’mon, ma’ sh’wod digon o </w:t>
      </w:r>
      <w:r w:rsidRPr="00492F00">
        <w:rPr>
          <w:i/>
          <w:iCs/>
        </w:rPr>
        <w:t>chippys</w:t>
      </w:r>
      <w:r>
        <w:t xml:space="preserve"> yn Gyrdydd.</w:t>
      </w:r>
    </w:p>
    <w:p w14:paraId="40BA675C" w14:textId="77777777" w:rsidR="006C02A6" w:rsidRPr="00584712" w:rsidRDefault="006C02A6" w:rsidP="00451E76">
      <w:r>
        <w:rPr>
          <w:b/>
          <w:bCs/>
        </w:rPr>
        <w:t xml:space="preserve">Marged: </w:t>
      </w:r>
      <w:r>
        <w:rPr>
          <w:i/>
          <w:iCs/>
        </w:rPr>
        <w:t xml:space="preserve">(gan wenu) </w:t>
      </w:r>
      <w:r>
        <w:t>Y bobol fi’n gweld isie. Fi’n ofni…</w:t>
      </w:r>
      <w:r>
        <w:rPr>
          <w:i/>
          <w:iCs/>
        </w:rPr>
        <w:t xml:space="preserve">(daw don o sylweddoliad dros wyneb Marged a mae hi’n stopio) </w:t>
      </w:r>
      <w:r>
        <w:t>O sym ots. Bod yn sili i fi!</w:t>
      </w:r>
    </w:p>
    <w:p w14:paraId="4A1C0B30" w14:textId="77777777" w:rsidR="006C02A6" w:rsidRDefault="006C02A6" w:rsidP="00451E76">
      <w:r>
        <w:rPr>
          <w:b/>
          <w:bCs/>
        </w:rPr>
        <w:t xml:space="preserve">Caio: </w:t>
      </w:r>
      <w:r>
        <w:t xml:space="preserve">Marged ma’ popeth ti newy’ weud yn neud </w:t>
      </w:r>
      <w:r>
        <w:rPr>
          <w:i/>
          <w:iCs/>
        </w:rPr>
        <w:t xml:space="preserve">sense </w:t>
      </w:r>
      <w:r>
        <w:t>i fi.</w:t>
      </w:r>
    </w:p>
    <w:p w14:paraId="30E61751" w14:textId="77777777" w:rsidR="006C02A6" w:rsidRDefault="006C02A6" w:rsidP="00451E76">
      <w:r>
        <w:rPr>
          <w:b/>
          <w:bCs/>
        </w:rPr>
        <w:t xml:space="preserve">Marged: </w:t>
      </w:r>
      <w:r>
        <w:t>Rili?</w:t>
      </w:r>
    </w:p>
    <w:p w14:paraId="061940F7" w14:textId="77777777" w:rsidR="006C02A6" w:rsidRPr="00945F27" w:rsidRDefault="006C02A6" w:rsidP="00451E76">
      <w:r>
        <w:rPr>
          <w:b/>
          <w:bCs/>
        </w:rPr>
        <w:t xml:space="preserve">Caio: </w:t>
      </w:r>
      <w:r>
        <w:rPr>
          <w:i/>
          <w:iCs/>
        </w:rPr>
        <w:t xml:space="preserve">(Gan wenu) </w:t>
      </w:r>
      <w:r>
        <w:t>Odi.</w:t>
      </w:r>
    </w:p>
    <w:p w14:paraId="11DE0299" w14:textId="77777777" w:rsidR="006C02A6" w:rsidRDefault="006C02A6" w:rsidP="00451E76">
      <w:r>
        <w:rPr>
          <w:b/>
          <w:bCs/>
        </w:rPr>
        <w:t xml:space="preserve">Marged: </w:t>
      </w:r>
      <w:r>
        <w:t xml:space="preserve">Ma’n swno’n </w:t>
      </w:r>
      <w:r>
        <w:rPr>
          <w:i/>
          <w:iCs/>
        </w:rPr>
        <w:t>boring</w:t>
      </w:r>
      <w:r>
        <w:t xml:space="preserve"> i unrhywun arall-</w:t>
      </w:r>
    </w:p>
    <w:p w14:paraId="0D166A46" w14:textId="77777777" w:rsidR="006C02A6" w:rsidRDefault="006C02A6" w:rsidP="00451E76">
      <w:r>
        <w:rPr>
          <w:b/>
          <w:bCs/>
        </w:rPr>
        <w:t xml:space="preserve">Caio: </w:t>
      </w:r>
      <w:r>
        <w:rPr>
          <w:i/>
          <w:iCs/>
        </w:rPr>
        <w:t xml:space="preserve">(Gan dorri ar ei thraws) </w:t>
      </w:r>
      <w:r>
        <w:t>Ond 'na’r bywyd fi mo’yn.</w:t>
      </w:r>
    </w:p>
    <w:p w14:paraId="2FF7A5DF" w14:textId="77777777" w:rsidR="006C02A6" w:rsidRDefault="006C02A6" w:rsidP="00451E76">
      <w:r>
        <w:rPr>
          <w:b/>
          <w:bCs/>
        </w:rPr>
        <w:t xml:space="preserve">Marged: </w:t>
      </w:r>
      <w:r>
        <w:t xml:space="preserve">Fi ffili help ond meddwl bod cyfnod gore ‘mywyd i ‘di benu a bydd dim byd byth cystal. </w:t>
      </w:r>
    </w:p>
    <w:p w14:paraId="4AA31675" w14:textId="77777777" w:rsidR="006C02A6" w:rsidRDefault="006C02A6" w:rsidP="00451E76">
      <w:r>
        <w:rPr>
          <w:b/>
          <w:bCs/>
        </w:rPr>
        <w:t xml:space="preserve">Caio: </w:t>
      </w:r>
      <w:r>
        <w:t xml:space="preserve">A beth os taw cadw chaso rhywbeth sy’ ddim yn bodoli i fi? </w:t>
      </w:r>
    </w:p>
    <w:p w14:paraId="6DA1540D" w14:textId="77777777" w:rsidR="006C02A6" w:rsidRPr="00CE77D8" w:rsidRDefault="006C02A6" w:rsidP="00451E76">
      <w:pPr>
        <w:rPr>
          <w:i/>
          <w:iCs/>
        </w:rPr>
      </w:pPr>
      <w:r>
        <w:rPr>
          <w:i/>
          <w:iCs/>
        </w:rPr>
        <w:t>(Saib hir. Edrychai’r ddau mas i’r gynulleidfa.)</w:t>
      </w:r>
    </w:p>
    <w:p w14:paraId="612276D9" w14:textId="77777777" w:rsidR="006C02A6" w:rsidRDefault="006C02A6" w:rsidP="00451E76">
      <w:r>
        <w:rPr>
          <w:b/>
          <w:bCs/>
        </w:rPr>
        <w:t xml:space="preserve">Caio: </w:t>
      </w:r>
      <w:r>
        <w:t>'Drych arno ni, de.</w:t>
      </w:r>
    </w:p>
    <w:p w14:paraId="023653E7" w14:textId="77777777" w:rsidR="006C02A6" w:rsidRDefault="006C02A6" w:rsidP="00451E76">
      <w:pPr>
        <w:rPr>
          <w:i/>
          <w:iCs/>
        </w:rPr>
      </w:pPr>
      <w:r>
        <w:rPr>
          <w:i/>
          <w:iCs/>
        </w:rPr>
        <w:t>(Chwerthina’r ddau’n ysgafn.)</w:t>
      </w:r>
    </w:p>
    <w:p w14:paraId="793D7C10" w14:textId="77777777" w:rsidR="006C02A6" w:rsidRPr="00DA0AB9" w:rsidRDefault="006C02A6" w:rsidP="00451E76">
      <w:pPr>
        <w:rPr>
          <w:i/>
          <w:iCs/>
        </w:rPr>
      </w:pPr>
      <w:r>
        <w:rPr>
          <w:b/>
          <w:bCs/>
        </w:rPr>
        <w:t xml:space="preserve">Marged: </w:t>
      </w:r>
      <w:r>
        <w:t xml:space="preserve">Pwy feddylie. Prif ferch a prif fachgen ysgol orau Cymru’n ca’l </w:t>
      </w:r>
      <w:r w:rsidRPr="00DA0AB9">
        <w:rPr>
          <w:i/>
          <w:iCs/>
        </w:rPr>
        <w:t xml:space="preserve">quarter life crisis.  </w:t>
      </w:r>
    </w:p>
    <w:p w14:paraId="46CD6607" w14:textId="77777777" w:rsidR="006C02A6" w:rsidRPr="008B0BA6" w:rsidRDefault="006C02A6" w:rsidP="00451E76">
      <w:pPr>
        <w:rPr>
          <w:i/>
          <w:iCs/>
        </w:rPr>
      </w:pPr>
      <w:r>
        <w:rPr>
          <w:i/>
          <w:iCs/>
        </w:rPr>
        <w:t>(Edrychai’r ddau ar ei gilydd gan wenu a chlincio’r gwydrau. Saib.)</w:t>
      </w:r>
    </w:p>
    <w:p w14:paraId="50D000D2" w14:textId="77777777" w:rsidR="006C02A6" w:rsidRPr="00A86108" w:rsidRDefault="006C02A6" w:rsidP="00451E76">
      <w:r>
        <w:rPr>
          <w:b/>
          <w:bCs/>
          <w:noProof/>
        </w:rPr>
        <mc:AlternateContent>
          <mc:Choice Requires="wpi">
            <w:drawing>
              <wp:anchor distT="0" distB="0" distL="114300" distR="114300" simplePos="0" relativeHeight="251709443" behindDoc="0" locked="0" layoutInCell="1" allowOverlap="1" wp14:anchorId="13C67D38" wp14:editId="40BE78A8">
                <wp:simplePos x="0" y="0"/>
                <wp:positionH relativeFrom="column">
                  <wp:posOffset>4698125</wp:posOffset>
                </wp:positionH>
                <wp:positionV relativeFrom="paragraph">
                  <wp:posOffset>609705</wp:posOffset>
                </wp:positionV>
                <wp:extent cx="2780" cy="5530"/>
                <wp:effectExtent l="38100" t="25400" r="35560" b="33020"/>
                <wp:wrapNone/>
                <wp:docPr id="691058953" name="Ink 3"/>
                <wp:cNvGraphicFramePr/>
                <a:graphic xmlns:a="http://schemas.openxmlformats.org/drawingml/2006/main">
                  <a:graphicData uri="http://schemas.microsoft.com/office/word/2010/wordprocessingInk">
                    <w14:contentPart bwMode="auto" r:id="rId231">
                      <w14:nvContentPartPr>
                        <w14:cNvContentPartPr/>
                      </w14:nvContentPartPr>
                      <w14:xfrm>
                        <a:off x="0" y="0"/>
                        <a:ext cx="2780" cy="5530"/>
                      </w14:xfrm>
                    </w14:contentPart>
                  </a:graphicData>
                </a:graphic>
              </wp:anchor>
            </w:drawing>
          </mc:Choice>
          <mc:Fallback>
            <w:pict>
              <v:shape w14:anchorId="6E258940" id="Ink 3" o:spid="_x0000_s1026" type="#_x0000_t75" style="position:absolute;margin-left:369.4pt;margin-top:47.4pt;width:1.35pt;height:1.7pt;z-index:25170944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">
                <v:imagedata r:id="rId232" o:title=""/>
              </v:shape>
            </w:pict>
          </mc:Fallback>
        </mc:AlternateContent>
      </w:r>
      <w:r>
        <w:rPr>
          <w:b/>
          <w:bCs/>
        </w:rPr>
        <w:t xml:space="preserve">Caio: </w:t>
      </w:r>
      <w:r>
        <w:t>Ti’n meddwl ‘na beth yw e?</w:t>
      </w:r>
    </w:p>
    <w:p w14:paraId="56BC4FCE" w14:textId="77777777" w:rsidR="006C02A6" w:rsidRDefault="006C02A6" w:rsidP="00451E76">
      <w:r>
        <w:rPr>
          <w:b/>
          <w:bCs/>
        </w:rPr>
        <w:t xml:space="preserve">Marged: </w:t>
      </w:r>
      <w:r>
        <w:t>Sai’mod. Fi’n credu bod e’n digwydd i lods o bobol ddo. Ma’n itha normal.</w:t>
      </w:r>
    </w:p>
    <w:p w14:paraId="114E71AC" w14:textId="77777777" w:rsidR="006C02A6" w:rsidRDefault="006C02A6" w:rsidP="00451E76">
      <w:r>
        <w:rPr>
          <w:b/>
          <w:bCs/>
        </w:rPr>
        <w:t xml:space="preserve">Caio: </w:t>
      </w:r>
      <w:r>
        <w:t xml:space="preserve">Fi’n credu bydden i lot hapusach yn byw gytre. Bydde rhaid fi gymryd y ffarm drosto ond wedyn ma’r pwyse gyda’r ffarm, timod? </w:t>
      </w:r>
    </w:p>
    <w:p w14:paraId="096B932D" w14:textId="77777777" w:rsidR="006C02A6" w:rsidRDefault="006C02A6" w:rsidP="00451E76">
      <w:r>
        <w:rPr>
          <w:b/>
          <w:bCs/>
        </w:rPr>
        <w:t xml:space="preserve">Marged: </w:t>
      </w:r>
      <w:r>
        <w:t>Yw hwnna’n beth gwael, ddo?</w:t>
      </w:r>
    </w:p>
    <w:p w14:paraId="7EF9E7F5" w14:textId="77777777" w:rsidR="006C02A6" w:rsidRDefault="006C02A6" w:rsidP="00451E76">
      <w:r>
        <w:rPr>
          <w:b/>
          <w:bCs/>
        </w:rPr>
        <w:t xml:space="preserve">Caio: </w:t>
      </w:r>
      <w:r>
        <w:t>Wel, bydden i’n ‘neud e er mwyn ‘y nheulu i. Fi dyle cymryd e nesa’.</w:t>
      </w:r>
    </w:p>
    <w:p w14:paraId="54448E33" w14:textId="77777777" w:rsidR="006C02A6" w:rsidRDefault="006C02A6" w:rsidP="00451E76">
      <w:r>
        <w:rPr>
          <w:b/>
          <w:bCs/>
        </w:rPr>
        <w:t xml:space="preserve">Marged: </w:t>
      </w:r>
      <w:r>
        <w:t xml:space="preserve">Sai’n gwbod beth ddigwyddith chwaith. Fy’na tyfes i lan, fi ‘di gweithio ‘na a ‘na beth yw testament Mam a Dad o bopeth ma’ nhw ‘di ‘neud gyda’u bywyde. Ond fi’n </w:t>
      </w:r>
      <w:r>
        <w:lastRenderedPageBreak/>
        <w:t>gwbod bod ‘yn llwybr i yn mynd a fi rywle arall. Sym rhaid i fi gymryd y siop drosto o Mam a Dad. Sai’n gwbod beth ddigwyddith i’r siop ond does dim pwyse i fi chwaith.</w:t>
      </w:r>
    </w:p>
    <w:p w14:paraId="65101F74" w14:textId="77777777" w:rsidR="006C02A6" w:rsidRDefault="006C02A6" w:rsidP="00451E76">
      <w:r>
        <w:rPr>
          <w:b/>
          <w:bCs/>
        </w:rPr>
        <w:t>Caio:</w:t>
      </w:r>
      <w:r>
        <w:t xml:space="preserve"> Ond Marged, ffordd o fyw yw e. Mae’n fywoliaeth, yn gartre’, yn fwy ‘na jyst unrhyw jobyn. </w:t>
      </w:r>
      <w:r>
        <w:rPr>
          <w:i/>
          <w:iCs/>
        </w:rPr>
        <w:t xml:space="preserve">(Gan gynhyrfu) </w:t>
      </w:r>
      <w:r>
        <w:t>Os na ‘wna’i gario ‘mlaen gyda’r ffarm, wel, ‘neith neb. O leia’ ti’n gwbod bod blynydde ‘da ti o flaen ti cyn gorfod cymryd y siop drosto.</w:t>
      </w:r>
    </w:p>
    <w:p w14:paraId="369398AE" w14:textId="77777777" w:rsidR="006C02A6" w:rsidRDefault="006C02A6" w:rsidP="00451E76">
      <w:pPr>
        <w:rPr>
          <w:i/>
          <w:iCs/>
        </w:rPr>
      </w:pPr>
      <w:r>
        <w:rPr>
          <w:i/>
          <w:iCs/>
        </w:rPr>
        <w:t>(Mae Marged yn dawel ac yna’n troi bant o Caio.)</w:t>
      </w:r>
    </w:p>
    <w:p w14:paraId="5755287F" w14:textId="77777777" w:rsidR="006C02A6" w:rsidRDefault="006C02A6" w:rsidP="00451E76">
      <w:r>
        <w:rPr>
          <w:b/>
          <w:bCs/>
        </w:rPr>
        <w:t>Caio</w:t>
      </w:r>
      <w:r>
        <w:t>: Be’ ?</w:t>
      </w:r>
    </w:p>
    <w:p w14:paraId="78FF6F71" w14:textId="77777777" w:rsidR="006C02A6" w:rsidRDefault="006C02A6" w:rsidP="00451E76">
      <w:r>
        <w:rPr>
          <w:b/>
          <w:bCs/>
        </w:rPr>
        <w:t xml:space="preserve">Marged: </w:t>
      </w:r>
      <w:r>
        <w:rPr>
          <w:i/>
          <w:iCs/>
        </w:rPr>
        <w:t xml:space="preserve">(Yn amlwg yn esgus) </w:t>
      </w:r>
      <w:r>
        <w:t>Dim, dim.</w:t>
      </w:r>
    </w:p>
    <w:p w14:paraId="7A63440C" w14:textId="77777777" w:rsidR="006C02A6" w:rsidRDefault="006C02A6" w:rsidP="00451E76">
      <w:r>
        <w:rPr>
          <w:b/>
          <w:bCs/>
        </w:rPr>
        <w:t xml:space="preserve">Caio: </w:t>
      </w:r>
      <w:r>
        <w:t>Ma’ amlwg rhwbeth yn bod.</w:t>
      </w:r>
    </w:p>
    <w:p w14:paraId="4D368641" w14:textId="77777777" w:rsidR="006C02A6" w:rsidRDefault="006C02A6" w:rsidP="00451E76">
      <w:r>
        <w:rPr>
          <w:b/>
          <w:bCs/>
        </w:rPr>
        <w:t xml:space="preserve">Marged: </w:t>
      </w:r>
      <w:r>
        <w:t xml:space="preserve">Na wes, Caio. </w:t>
      </w:r>
    </w:p>
    <w:p w14:paraId="3FC95C3B" w14:textId="77777777" w:rsidR="006C02A6" w:rsidRDefault="006C02A6" w:rsidP="00451E76">
      <w:r>
        <w:rPr>
          <w:b/>
          <w:bCs/>
        </w:rPr>
        <w:t xml:space="preserve">Caio: </w:t>
      </w:r>
      <w:r>
        <w:rPr>
          <w:i/>
          <w:iCs/>
        </w:rPr>
        <w:t xml:space="preserve">(Gan gynhyrfu, yn despyret i’w helpu. Saib. Tawela Caio.) </w:t>
      </w:r>
      <w:r>
        <w:t xml:space="preserve">Marged, ti ‘di helpu fi a fi mo’yn helpu ti. </w:t>
      </w:r>
      <w:r>
        <w:rPr>
          <w:i/>
          <w:iCs/>
        </w:rPr>
        <w:t xml:space="preserve">(Yn orfodol) </w:t>
      </w:r>
      <w:r>
        <w:t>Marged, gwed-</w:t>
      </w:r>
    </w:p>
    <w:p w14:paraId="2AE41D80" w14:textId="77777777" w:rsidR="006C02A6" w:rsidRDefault="006C02A6" w:rsidP="00451E76">
      <w:r>
        <w:rPr>
          <w:b/>
          <w:bCs/>
        </w:rPr>
        <w:t xml:space="preserve">Marged: </w:t>
      </w:r>
      <w:r>
        <w:t xml:space="preserve">(Yn rhoi mewn i’r saib a’r agwedd dynner) Ma’ Dad yn sal, iawn? </w:t>
      </w:r>
      <w:r>
        <w:rPr>
          <w:i/>
          <w:iCs/>
        </w:rPr>
        <w:t xml:space="preserve">As in, </w:t>
      </w:r>
      <w:r>
        <w:t xml:space="preserve">rial sal. </w:t>
      </w:r>
      <w:r>
        <w:rPr>
          <w:i/>
          <w:iCs/>
        </w:rPr>
        <w:t xml:space="preserve">(Ddim yn gwybod ble i edrych) </w:t>
      </w:r>
      <w:r>
        <w:t xml:space="preserve">Ma’n ysbyty a wedi bod ers wythnose.. </w:t>
      </w:r>
    </w:p>
    <w:p w14:paraId="0C4C77B8" w14:textId="77777777" w:rsidR="006C02A6" w:rsidRDefault="006C02A6" w:rsidP="00451E76">
      <w:r>
        <w:rPr>
          <w:b/>
          <w:bCs/>
        </w:rPr>
        <w:t xml:space="preserve">Caio: </w:t>
      </w:r>
      <w:r>
        <w:t>Marged…sai’mod beth i weud. D’yw sori ddim ri-</w:t>
      </w:r>
    </w:p>
    <w:p w14:paraId="6C997481" w14:textId="77777777" w:rsidR="006C02A6" w:rsidRDefault="006C02A6" w:rsidP="00451E76">
      <w:r>
        <w:rPr>
          <w:b/>
          <w:bCs/>
        </w:rPr>
        <w:t xml:space="preserve">Marged: </w:t>
      </w:r>
      <w:r>
        <w:rPr>
          <w:i/>
          <w:iCs/>
        </w:rPr>
        <w:t xml:space="preserve">(yn dyner) </w:t>
      </w:r>
      <w:r>
        <w:t xml:space="preserve">Caio, s’ym isie ti fod yn sori. </w:t>
      </w:r>
      <w:r>
        <w:rPr>
          <w:i/>
          <w:iCs/>
        </w:rPr>
        <w:t xml:space="preserve">Actually, </w:t>
      </w:r>
      <w:r>
        <w:t>‘na’r peth dwetha fi mo’yn ti weud.</w:t>
      </w:r>
    </w:p>
    <w:p w14:paraId="56176E93" w14:textId="77777777" w:rsidR="006C02A6" w:rsidRPr="00F53FC6" w:rsidRDefault="006C02A6" w:rsidP="00451E76">
      <w:pPr>
        <w:rPr>
          <w:i/>
          <w:iCs/>
        </w:rPr>
      </w:pPr>
      <w:r>
        <w:rPr>
          <w:i/>
          <w:iCs/>
        </w:rPr>
        <w:t>(Eistedda’r ddau’n y tawelwch.)</w:t>
      </w:r>
    </w:p>
    <w:p w14:paraId="5BF9E507" w14:textId="77777777" w:rsidR="006C02A6" w:rsidRDefault="006C02A6" w:rsidP="00451E76">
      <w:r>
        <w:rPr>
          <w:b/>
          <w:bCs/>
        </w:rPr>
        <w:t xml:space="preserve">Caio: </w:t>
      </w:r>
      <w:r>
        <w:t>Shwt wyt ti, de?</w:t>
      </w:r>
    </w:p>
    <w:p w14:paraId="1CD41F67" w14:textId="77777777" w:rsidR="006C02A6" w:rsidRDefault="006C02A6" w:rsidP="00451E76">
      <w:r>
        <w:rPr>
          <w:b/>
          <w:bCs/>
        </w:rPr>
        <w:t xml:space="preserve">Marged: </w:t>
      </w:r>
      <w:r>
        <w:rPr>
          <w:i/>
          <w:iCs/>
        </w:rPr>
        <w:t xml:space="preserve">(Gan ysgafn chwerthin.) Stressed. (Yn goeglyd) </w:t>
      </w:r>
      <w:r>
        <w:t xml:space="preserve">Ond </w:t>
      </w:r>
      <w:r>
        <w:rPr>
          <w:i/>
          <w:iCs/>
        </w:rPr>
        <w:t xml:space="preserve">that’s life, apparently! </w:t>
      </w:r>
      <w:r>
        <w:t>So, fel ti ‘da’r ffarm, sym syniad gyda fi-</w:t>
      </w:r>
    </w:p>
    <w:p w14:paraId="10C56E70" w14:textId="77777777" w:rsidR="006C02A6" w:rsidRDefault="006C02A6" w:rsidP="00451E76">
      <w:r>
        <w:rPr>
          <w:b/>
          <w:bCs/>
        </w:rPr>
        <w:t xml:space="preserve">Caio: </w:t>
      </w:r>
      <w:r>
        <w:t>Dyle ti ‘di gweud yn gynt, Marged.</w:t>
      </w:r>
    </w:p>
    <w:p w14:paraId="012A8520" w14:textId="77777777" w:rsidR="006C02A6" w:rsidRDefault="006C02A6" w:rsidP="00451E76">
      <w:r>
        <w:rPr>
          <w:b/>
          <w:bCs/>
        </w:rPr>
        <w:t xml:space="preserve">Marged: </w:t>
      </w:r>
      <w:r>
        <w:t>Shwt ma’ disgwyl i fi ddychwelyd gytre pan bod y lle ‘na’n cwympo i ddarnau?</w:t>
      </w:r>
    </w:p>
    <w:p w14:paraId="5741C636" w14:textId="77777777" w:rsidR="006C02A6" w:rsidRPr="00CB252E" w:rsidRDefault="006C02A6" w:rsidP="00451E76">
      <w:r>
        <w:rPr>
          <w:b/>
          <w:bCs/>
        </w:rPr>
        <w:t xml:space="preserve">Caio: </w:t>
      </w:r>
      <w:r>
        <w:t>Teimlo’n drwm ond rhyw ffordd yn wag?</w:t>
      </w:r>
    </w:p>
    <w:p w14:paraId="115DD831" w14:textId="77777777" w:rsidR="006C02A6" w:rsidRDefault="006C02A6" w:rsidP="00451E76">
      <w:pPr>
        <w:rPr>
          <w:i/>
          <w:iCs/>
        </w:rPr>
      </w:pPr>
      <w:r>
        <w:rPr>
          <w:i/>
          <w:iCs/>
        </w:rPr>
        <w:t>(Saib. Eistedda’r ddau mewn tawelwch.)</w:t>
      </w:r>
    </w:p>
    <w:p w14:paraId="583B952F" w14:textId="77777777" w:rsidR="006C02A6" w:rsidRDefault="006C02A6" w:rsidP="00451E76">
      <w:r>
        <w:rPr>
          <w:b/>
          <w:bCs/>
        </w:rPr>
        <w:t xml:space="preserve">Marged: </w:t>
      </w:r>
      <w:r>
        <w:t>Reit, well i ni fynd nol mewn de, ife?</w:t>
      </w:r>
    </w:p>
    <w:p w14:paraId="00D70D8F" w14:textId="77777777" w:rsidR="006C02A6" w:rsidRDefault="006C02A6" w:rsidP="00451E76">
      <w:r>
        <w:rPr>
          <w:b/>
          <w:bCs/>
        </w:rPr>
        <w:t xml:space="preserve">Caio: </w:t>
      </w:r>
      <w:r>
        <w:t xml:space="preserve">Ti’sie </w:t>
      </w:r>
      <w:r>
        <w:rPr>
          <w:i/>
          <w:iCs/>
        </w:rPr>
        <w:t xml:space="preserve">drink? </w:t>
      </w:r>
    </w:p>
    <w:p w14:paraId="552FE67D" w14:textId="77777777" w:rsidR="006C02A6" w:rsidRPr="009D4221" w:rsidRDefault="006C02A6" w:rsidP="00451E76">
      <w:r>
        <w:rPr>
          <w:b/>
          <w:bCs/>
        </w:rPr>
        <w:t xml:space="preserve">Marged: </w:t>
      </w:r>
      <w:r>
        <w:t>Gai’r rownd nesa’!</w:t>
      </w:r>
    </w:p>
    <w:p w14:paraId="29AA2473" w14:textId="77777777" w:rsidR="006C02A6" w:rsidRPr="003A1F3C" w:rsidRDefault="006C02A6" w:rsidP="00451E76">
      <w:r w:rsidRPr="003A1F3C">
        <w:t>(</w:t>
      </w:r>
      <w:r>
        <w:t>Eistedda’r ddau mewn tawelwch. Edrychant ar ei gilydd gan wenu. Maent yn cymryd anadl ddofn ac yna’n codi a mynd o’r llwyfan, nol i’r clwb nos, fel petai dim wedi digwydd.</w:t>
      </w:r>
      <w:r w:rsidRPr="003A1F3C">
        <w:t>)</w:t>
      </w:r>
    </w:p>
    <w:p w14:paraId="3FF6B5F4" w14:textId="6BC68072" w:rsidR="00DA6BFD" w:rsidRPr="00DA6BFD" w:rsidRDefault="00DA6BFD" w:rsidP="00DA6BFD">
      <w:pPr>
        <w:bidi/>
        <w:spacing w:after="0" w:line="240" w:lineRule="auto"/>
        <w:jc w:val="right"/>
        <w:rPr>
          <w:rFonts w:cs="Times New Roman"/>
          <w:color w:val="000000"/>
          <w:kern w:val="0"/>
          <w:u w:val="single"/>
          <w14:ligatures w14:val="none"/>
        </w:rPr>
      </w:pPr>
      <w:r>
        <w:rPr>
          <w:rFonts w:cs="Times New Roman"/>
          <w:color w:val="000000"/>
          <w:kern w:val="0"/>
          <w:u w:val="single"/>
          <w14:ligatures w14:val="none"/>
        </w:rPr>
        <w:lastRenderedPageBreak/>
        <w:t xml:space="preserve">(30/01/25) </w:t>
      </w:r>
      <w:r w:rsidRPr="00DA6BFD">
        <w:rPr>
          <w:rFonts w:cs="Times New Roman"/>
          <w:color w:val="000000"/>
          <w:kern w:val="0"/>
          <w:u w:val="single"/>
          <w14:ligatures w14:val="none"/>
        </w:rPr>
        <w:t>Monolog Caio:</w:t>
      </w:r>
    </w:p>
    <w:p w14:paraId="223F7EB7" w14:textId="77777777" w:rsidR="00DA6BFD" w:rsidRPr="00DA6BFD" w:rsidRDefault="00DA6BFD" w:rsidP="00DA6BFD">
      <w:pPr>
        <w:bidi/>
        <w:spacing w:after="0" w:line="240" w:lineRule="auto"/>
        <w:jc w:val="right"/>
        <w:rPr>
          <w:rFonts w:cs="Times New Roman"/>
          <w:color w:val="000000"/>
          <w:kern w:val="0"/>
          <w14:ligatures w14:val="none"/>
        </w:rPr>
      </w:pPr>
    </w:p>
    <w:p w14:paraId="03133AE1" w14:textId="76AF202A" w:rsidR="006C02A6" w:rsidRPr="00DA6BFD" w:rsidRDefault="00DA6BFD" w:rsidP="00DA6BFD">
      <w:pPr>
        <w:bidi/>
        <w:spacing w:after="0" w:line="240" w:lineRule="auto"/>
        <w:jc w:val="right"/>
      </w:pPr>
      <w:r w:rsidRPr="00DA6BFD">
        <w:rPr>
          <w:rFonts w:cs="Times New Roman"/>
          <w:color w:val="000000"/>
          <w:kern w:val="0"/>
          <w14:ligatures w14:val="none"/>
        </w:rPr>
        <w:t xml:space="preserve">Cwpan hanner llawn. 'Na fel wen i'n arfer edrych ar fywyd. Mor bositif. Nickname fi'n chweched wedd 'Smiler'. Wedd athrawon o hyd yn gweud wrthai'n noson rieni pa mor braf wedd 'y ngwen i. Un peth amdana i, wen i wostod yn gwenu. O hyd mor mor hapus achos wen i wostod yn hapus. Wen i wir wrth fy modd gyda bywyd. Ca'l fy amgylchynnu gyda'r bobol ore (er wen i ddim yn gwerthfawrogi hynny ar y pryd), joio ysgol, as in, joio bob eiliad o fod yn y lle 'na, dwlu ar ddysgu a teimlo mor lwcus o gael bod mewn ysgol fel honno. Athrawon wedd mwy fel ffrindie, hyd yn oed y rhai wedd yn dysgu maths a saesneg! Ond nawr, ma 'na deimlad annisgrifadwy o wag tu fewn i fi. Fi'n teimlo pwyse ar 'y sgwydde i ond saimod be ddiawl yw'r broblem. Fi'n teimlo'n drwm ond yn wag ar yr un pryd.   </w:t>
      </w:r>
    </w:p>
    <w:p w14:paraId="0AC9C1F9" w14:textId="77777777" w:rsidR="006C02A6" w:rsidRDefault="006C02A6" w:rsidP="00451E76"/>
    <w:p w14:paraId="607E014D" w14:textId="35FF5CF6" w:rsidR="00DA6BFD" w:rsidRPr="00DA6BFD" w:rsidRDefault="00DA6BFD" w:rsidP="00DA6BFD">
      <w:pPr>
        <w:rPr>
          <w:u w:val="single"/>
        </w:rPr>
      </w:pPr>
      <w:r>
        <w:rPr>
          <w:u w:val="single"/>
        </w:rPr>
        <w:t>(30/01/25)</w:t>
      </w:r>
      <w:r w:rsidR="00C956F0">
        <w:rPr>
          <w:u w:val="single"/>
        </w:rPr>
        <w:t xml:space="preserve"> </w:t>
      </w:r>
      <w:r w:rsidRPr="00DA6BFD">
        <w:rPr>
          <w:u w:val="single"/>
        </w:rPr>
        <w:t>Monolog Marged:</w:t>
      </w:r>
    </w:p>
    <w:p w14:paraId="38B0DAF4" w14:textId="5D04E17B" w:rsidR="00DA6BFD" w:rsidRDefault="00DA6BFD" w:rsidP="00451E76">
      <w:r>
        <w:t>Papur newydd. Wostod yn fy atgoffa i o adre. Ni'n gwerthu y papure newydd lleol i gyd yn y siop. Dwi'n gwbod y prisiau off by heart, pwy golofn sy'n dod ar bwy tudalen, pwy rif ffôn sydd angen i chi gysylltu â i rannu newyddion. Dwi'n gwbod y cyfan! (Ddim i fod yn cocky!) Mae 'na deimlad mor gryf o gymdeithas yn perthyn i'r papure 'ma. Does neb ar ben ei hun - pawb gyda'i gilydd. Er mai pentrefi a threfi bach tawel yw rhain - tawel iawn, allwch chi ddim dianc o'r ffaith bydd y gyuned wastad wrth eich ochor. Yn barod i'ch cefni, i'ch achub, i wneud i chi chwerthin. Y job lot. Ie, pentrefi tawel ond swnllyd eu cariad a'u cyfeillgarwch. A wedyn dwi'n glanio yma yng Nghaerdydd, dinas fawr, fishi, pawb ar liwt ei hun, amser byth yn stopio. Dwi erioed wedi cael fy amgylchynnu gan gymaint o bobol ond ar yr un pryd, byth wedi teimlo mor unig yn fy myw. Mae'n od. Annisgrifiadwy bron. Dwi'n cofio fy athrawes Gymraeg, Mrs Bowen, yn gweud rhywbeth tebyg. Adre oedd ei chalon yn canu amdano a does dim dianc o hynny. Ydw, dwi'n hapus yn Gaerdydd, hapus iawn ar adegau...ond, mae 'na adegau lle allwch chi ddim dianc o'r twll a'r gwagle dwfn 'na yn eich calon sy'n crefi am adre. A dwi'n gwbod lle ma'n adre i. Gwbod yn iawn. Dim dowt, dychwelyd nôl i'r gorllewin gwyllt fyddai un diwrnod. Dim ond cael yr alwad fyddai angen a fyddai'n dychwelyd. Heb gwestiwn. Heb oedi. Yn syth.</w:t>
      </w:r>
    </w:p>
    <w:p w14:paraId="2C68B685" w14:textId="5097938A" w:rsidR="00DA6BFD" w:rsidRPr="00DA6BFD" w:rsidRDefault="00DA6BFD" w:rsidP="00DA6BFD">
      <w:pPr>
        <w:rPr>
          <w:u w:val="single"/>
        </w:rPr>
      </w:pPr>
      <w:r>
        <w:rPr>
          <w:u w:val="single"/>
        </w:rPr>
        <w:t xml:space="preserve">(30/01/25) </w:t>
      </w:r>
      <w:r w:rsidRPr="00DA6BFD">
        <w:rPr>
          <w:u w:val="single"/>
        </w:rPr>
        <w:t>Monolog Marged: Digwyddiad Annisgwyl.</w:t>
      </w:r>
    </w:p>
    <w:p w14:paraId="33343985" w14:textId="482ECFC0" w:rsidR="00DA6BFD" w:rsidRPr="00DA6BFD" w:rsidRDefault="00DA6BFD" w:rsidP="00451E76">
      <w:r>
        <w:t xml:space="preserve">Well hell, wen i ddim yn dishgwl hwn. Wel, na wen i sort of yn. Ma'r chances o hwn yn digwydd yn itha uchel actually. Ma pawb mas. Dydd Gwener dwetha cyn Nadolig. Pawb nol o uni. Very likely chance wedd hwn am ddigwydd. Sai 'llu credu bo' fi heb feddwl am hwn yn digwydd cyn nawr actually. Ma'r wen ddireidus na mor ciwt. O hyd yn neud fi wherthin. Ma'r boi yn gwmynt o hambon. Fi'n credu 'na beth sy'n neud e mor ddoniol. Ma fe'n hilarious o foi. Ond aur y byd fyd. Jyst yn berson ffein. Wostod ffansi chat. Un o'r bobol 'na sy' wostod r'un peth pan chi'bn gweld nhw. Chi'mod? Fel, ma fe byth yn newid? O hyd yn gyson berson da. 'Na pam ma' fe mor hoffus shw'od. Yn aml yn Gyrdydd fi'n ishte wrth y ddesg yn edrych nol trwy hen ffotos a videos o pan wen i'n chweched a'n meddwl i f'unan, nelen i unrhywbeth i fod nol yn yr union r'un stafell, 'da'r </w:t>
      </w:r>
      <w:r>
        <w:lastRenderedPageBreak/>
        <w:t>union r'un bobol a bydden i wir ddim yn newid dim. Sai'n meddwl nes i werthfawrogi e digon ar y pryd ond waw wen i'n lwcus. Ac ond nawr fi'n sylwi hwnna.</w:t>
      </w:r>
    </w:p>
    <w:p w14:paraId="3A6051B5" w14:textId="3D125EDD" w:rsidR="00DA6BFD" w:rsidRPr="00DA6BFD" w:rsidRDefault="00DA6BFD" w:rsidP="00DA6BFD">
      <w:pPr>
        <w:rPr>
          <w:u w:val="single"/>
        </w:rPr>
      </w:pPr>
      <w:r>
        <w:rPr>
          <w:u w:val="single"/>
        </w:rPr>
        <w:t xml:space="preserve">(28/01/25) </w:t>
      </w:r>
      <w:r w:rsidRPr="00DA6BFD">
        <w:rPr>
          <w:u w:val="single"/>
        </w:rPr>
        <w:t>Deialog gydag hen ffrind sy'n gweithio yn y Clwb Rygbi:</w:t>
      </w:r>
    </w:p>
    <w:p w14:paraId="49D1D275" w14:textId="5B6C8C5D" w:rsidR="00DA6BFD" w:rsidRDefault="00DA6BFD" w:rsidP="00DA6BFD">
      <w:r>
        <w:t>(</w:t>
      </w:r>
      <w:r w:rsidRPr="00DA6BFD">
        <w:rPr>
          <w:i/>
          <w:iCs/>
        </w:rPr>
        <w:t>Mae'n noson oer a thywyll, tua hanner awr wedi wyth, yn y Clwb Rygbi. Dim ond ambell un o'r locals wedi sleifio mas o'u tai am y dosad dyddiol o Guiness neu Carling. Mae'n ddydd Iau felly bydd y bois rygbi mewn cyn bo hir, wedi magu syched ofnadwy yn ystod yr ymarfer rygbi. Maent yn dod trwy'r drws fel corwynt - un ar y tro.</w:t>
      </w:r>
      <w:r>
        <w:t>)</w:t>
      </w:r>
    </w:p>
    <w:p w14:paraId="1183ACF2" w14:textId="77777777" w:rsidR="00DA6BFD" w:rsidRDefault="00DA6BFD" w:rsidP="00DA6BFD">
      <w:r>
        <w:t>Caio: Iawn, Lois?</w:t>
      </w:r>
    </w:p>
    <w:p w14:paraId="038E7C9C" w14:textId="77777777" w:rsidR="00DA6BFD" w:rsidRDefault="00DA6BFD" w:rsidP="00DA6BFD">
      <w:r>
        <w:t>Lois: Helo, long time no see, boi. Gytre am Nadolig 'i ti?</w:t>
      </w:r>
    </w:p>
    <w:p w14:paraId="0C4F2519" w14:textId="77777777" w:rsidR="00DA6BFD" w:rsidRDefault="00DA6BFD" w:rsidP="00DA6BFD">
      <w:r>
        <w:t>Caio: Ydw. Hell, mae'n neis bod gytre.</w:t>
      </w:r>
    </w:p>
    <w:p w14:paraId="534EDAF1" w14:textId="77777777" w:rsidR="00DA6BFD" w:rsidRDefault="00DA6BFD" w:rsidP="00DA6BFD">
      <w:r>
        <w:t>(</w:t>
      </w:r>
      <w:r w:rsidRPr="00DA6BFD">
        <w:rPr>
          <w:i/>
          <w:iCs/>
        </w:rPr>
        <w:t>Mae Lois yn mynd i godi gwydryn Madri lan at Caio fel arwydd ei bod hi am dynnu'r peint.</w:t>
      </w:r>
      <w:r>
        <w:t>)</w:t>
      </w:r>
    </w:p>
    <w:p w14:paraId="1332257F" w14:textId="77777777" w:rsidR="00DA6BFD" w:rsidRDefault="00DA6BFD" w:rsidP="00DA6BFD">
      <w:r>
        <w:t>Lois: Whare teg i fi, sa'i 'di anghofio order ti, achan.</w:t>
      </w:r>
    </w:p>
    <w:p w14:paraId="05D539BB" w14:textId="77777777" w:rsidR="00DA6BFD" w:rsidRDefault="00DA6BFD" w:rsidP="00DA6BFD">
      <w:r>
        <w:t>Caio: Bydden i'n gobeitho ddim, sa'i sbel 'di symud bant.</w:t>
      </w:r>
    </w:p>
    <w:p w14:paraId="60145E13" w14:textId="77777777" w:rsidR="00DA6BFD" w:rsidRDefault="00DA6BFD" w:rsidP="00DA6BFD">
      <w:r>
        <w:t>Lois: Shwt ma' pethe'n mynd 'da ti de?</w:t>
      </w:r>
    </w:p>
    <w:p w14:paraId="0869E003" w14:textId="77777777" w:rsidR="00DA6BFD" w:rsidRDefault="00DA6BFD" w:rsidP="00DA6BFD">
      <w:r>
        <w:t>Caio: Aye odyn, gwd gwd, dal i fynd tyl. Y ddinas fawr ddrwg yn dy drin di'n iawn?</w:t>
      </w:r>
    </w:p>
    <w:p w14:paraId="60C39626" w14:textId="77777777" w:rsidR="00DA6BFD" w:rsidRDefault="00DA6BFD" w:rsidP="00DA6BFD">
      <w:r>
        <w:t>Lois: Ooh my god, fi'n cal modd i fyw 'na. Sa'i di gwel unrhywbeth debyg yn 'y myw o'r blaen.</w:t>
      </w:r>
    </w:p>
    <w:p w14:paraId="4A641F73" w14:textId="77777777" w:rsidR="00DA6BFD" w:rsidRDefault="00DA6BFD" w:rsidP="00DA6BFD">
      <w:r>
        <w:t>Caio: Ti'n gweld Marged yn aml de?</w:t>
      </w:r>
    </w:p>
    <w:p w14:paraId="7E174AFA" w14:textId="77777777" w:rsidR="00DA6BFD" w:rsidRPr="00DA6BFD" w:rsidRDefault="00DA6BFD" w:rsidP="00DA6BFD">
      <w:pPr>
        <w:rPr>
          <w:i/>
          <w:iCs/>
        </w:rPr>
      </w:pPr>
      <w:r>
        <w:t>Lois: Odyn, ni'n gweld loads o'n gilydd. Ni ond yn byw fel 10 munud bant o'n gilydd. Ma'n class. (</w:t>
      </w:r>
      <w:r w:rsidRPr="00DA6BFD">
        <w:rPr>
          <w:i/>
          <w:iCs/>
        </w:rPr>
        <w:t>Mae'n estyn y peint at Caio.</w:t>
      </w:r>
      <w:r>
        <w:t>) 'Na ti, boi. (</w:t>
      </w:r>
      <w:r w:rsidRPr="00DA6BFD">
        <w:rPr>
          <w:i/>
          <w:iCs/>
        </w:rPr>
        <w:t>Mae'n gwrthod ei ffon i dalu a'n symud ymlaen i weini'r bois sychedig. Yn dilyn rhai munudau o brysurdeb, mae'n edrych at ochor arall y bar lle mae'n dal cyswllt llygaid gyda Caio. Mae'n mynd draw ato'n fodlon iawn.)</w:t>
      </w:r>
    </w:p>
    <w:p w14:paraId="5EA44E9B" w14:textId="77777777" w:rsidR="00DA6BFD" w:rsidRDefault="00DA6BFD" w:rsidP="00DA6BFD">
      <w:r>
        <w:t>Caio: Pryd alla'i ddod lan am sleepover yn y diff de?</w:t>
      </w:r>
    </w:p>
    <w:p w14:paraId="60687ED3" w14:textId="77777777" w:rsidR="00DA6BFD" w:rsidRDefault="00DA6BFD" w:rsidP="00DA6BFD">
      <w:r>
        <w:t>Lois: Bydd ddim sbel nes y chwe gwlad nawr so ma wir croeso i ti unrhywbryd Caio. Gai'r airbed mas i ti.</w:t>
      </w:r>
    </w:p>
    <w:p w14:paraId="599B876B" w14:textId="04CE0FE4" w:rsidR="006C02A6" w:rsidRDefault="00DA6BFD" w:rsidP="00451E76">
      <w:r>
        <w:t>Caio: Gobeitho fydd ddim isie fi ofyn ti a bydd rhyw haden fach yn barod i gymryd fi mewn.</w:t>
      </w:r>
    </w:p>
    <w:p w14:paraId="0187A17C" w14:textId="71743462" w:rsidR="009A1D0B" w:rsidRDefault="00E430A0" w:rsidP="00E430A0">
      <w:pPr>
        <w:pStyle w:val="Heading2"/>
        <w:jc w:val="center"/>
      </w:pPr>
      <w:bookmarkStart w:id="14" w:name="_Toc199421851"/>
      <w:r>
        <w:t>Rhestr Ddarllen</w:t>
      </w:r>
      <w:bookmarkEnd w:id="14"/>
    </w:p>
    <w:p w14:paraId="3A849B34" w14:textId="3AC72862" w:rsidR="00E430A0" w:rsidRDefault="002D1C3F" w:rsidP="00E430A0">
      <w:r>
        <w:t>Y</w:t>
      </w:r>
      <w:r w:rsidR="002A26F6">
        <w:t xml:space="preserve"> Bwthyn - Caryl Lewis.</w:t>
      </w:r>
    </w:p>
    <w:p w14:paraId="54A91438" w14:textId="20431563" w:rsidR="002A26F6" w:rsidRDefault="002A26F6" w:rsidP="00E430A0">
      <w:r>
        <w:t>Y Cwilt - Kate Roberts.</w:t>
      </w:r>
    </w:p>
    <w:p w14:paraId="58BDB4E5" w14:textId="709AF81A" w:rsidR="002A26F6" w:rsidRDefault="002A26F6" w:rsidP="00E430A0">
      <w:r>
        <w:lastRenderedPageBreak/>
        <w:t>Martha, Jac a Sianco – Caryl Lewis.</w:t>
      </w:r>
    </w:p>
    <w:p w14:paraId="1DE26E0E" w14:textId="30443C7D" w:rsidR="00061CFD" w:rsidRDefault="00061CFD" w:rsidP="00E430A0">
      <w:r>
        <w:t>O’r Rhuddin – Sioned Erin Hughes.</w:t>
      </w:r>
    </w:p>
    <w:p w14:paraId="2D48000C" w14:textId="386A31B5" w:rsidR="00061CFD" w:rsidRDefault="00061CFD" w:rsidP="00E430A0">
      <w:r>
        <w:t>Ser y Nos yn Gwenu – Casia Williams.</w:t>
      </w:r>
    </w:p>
    <w:p w14:paraId="27A56CF9" w14:textId="0EEA28F3" w:rsidR="00061CFD" w:rsidRPr="00E430A0" w:rsidRDefault="00BD334A" w:rsidP="00E430A0">
      <w:r>
        <w:t xml:space="preserve">Y Gwynt Braf </w:t>
      </w:r>
      <w:r w:rsidR="002443B5">
        <w:t>–</w:t>
      </w:r>
      <w:r>
        <w:t xml:space="preserve"> </w:t>
      </w:r>
      <w:r w:rsidR="002443B5">
        <w:t>Gwyn Parry.</w:t>
      </w:r>
    </w:p>
    <w:p w14:paraId="280B7577" w14:textId="77777777" w:rsidR="001D71BC" w:rsidRPr="001D71BC" w:rsidRDefault="001D71BC" w:rsidP="001D71BC">
      <w:pPr>
        <w:keepNext/>
        <w:keepLines/>
        <w:spacing w:before="160" w:after="80"/>
        <w:jc w:val="center"/>
        <w:outlineLvl w:val="1"/>
        <w:rPr>
          <w:rFonts w:asciiTheme="majorHAnsi" w:eastAsiaTheme="majorEastAsia" w:hAnsiTheme="majorHAnsi" w:cstheme="majorBidi"/>
          <w:color w:val="0F4761" w:themeColor="accent1" w:themeShade="BF"/>
          <w:sz w:val="32"/>
          <w:szCs w:val="32"/>
        </w:rPr>
      </w:pPr>
      <w:bookmarkStart w:id="15" w:name="_Toc199421852"/>
      <w:r w:rsidRPr="001D71BC">
        <w:rPr>
          <w:rFonts w:asciiTheme="majorHAnsi" w:eastAsiaTheme="majorEastAsia" w:hAnsiTheme="majorHAnsi" w:cstheme="majorBidi"/>
          <w:color w:val="0F4761" w:themeColor="accent1" w:themeShade="BF"/>
          <w:sz w:val="32"/>
          <w:szCs w:val="32"/>
        </w:rPr>
        <w:t>Llyfryddiaeth</w:t>
      </w:r>
      <w:bookmarkEnd w:id="15"/>
    </w:p>
    <w:p w14:paraId="5AA60E5A" w14:textId="77777777" w:rsidR="001D71BC" w:rsidRPr="001D71BC" w:rsidRDefault="001D71BC" w:rsidP="001D71BC">
      <w:pPr>
        <w:rPr>
          <w:rFonts w:eastAsia="Times New Roman" w:cs="Arial"/>
          <w:color w:val="222222"/>
          <w:shd w:val="clear" w:color="auto" w:fill="FFFFFF"/>
        </w:rPr>
      </w:pPr>
      <w:r w:rsidRPr="001D71BC">
        <w:rPr>
          <w:rFonts w:eastAsia="Times New Roman" w:cs="Arial"/>
          <w:color w:val="222222"/>
          <w:shd w:val="clear" w:color="auto" w:fill="FFFFFF"/>
        </w:rPr>
        <w:t>Rudolphi, J.M., Berg, R.L. and Parsaik, A., 2020. Depression, anxiety and stress among young farmers and ranchers: a pilot study. </w:t>
      </w:r>
      <w:r w:rsidRPr="001D71BC">
        <w:rPr>
          <w:rFonts w:eastAsia="Times New Roman" w:cs="Arial"/>
          <w:color w:val="222222"/>
        </w:rPr>
        <w:t>Community mental health journal</w:t>
      </w:r>
      <w:r w:rsidRPr="001D71BC">
        <w:rPr>
          <w:rFonts w:eastAsia="Times New Roman" w:cs="Arial"/>
          <w:color w:val="222222"/>
          <w:shd w:val="clear" w:color="auto" w:fill="FFFFFF"/>
        </w:rPr>
        <w:t>, </w:t>
      </w:r>
      <w:r w:rsidRPr="001D71BC">
        <w:rPr>
          <w:rFonts w:eastAsia="Times New Roman" w:cs="Arial"/>
          <w:color w:val="222222"/>
        </w:rPr>
        <w:t>56</w:t>
      </w:r>
      <w:r w:rsidRPr="001D71BC">
        <w:rPr>
          <w:rFonts w:eastAsia="Times New Roman" w:cs="Arial"/>
          <w:color w:val="222222"/>
          <w:shd w:val="clear" w:color="auto" w:fill="FFFFFF"/>
        </w:rPr>
        <w:t>(1), pp.126-134.</w:t>
      </w:r>
    </w:p>
    <w:p w14:paraId="2F816E69" w14:textId="77777777" w:rsidR="001D71BC" w:rsidRPr="001D71BC" w:rsidRDefault="001D71BC" w:rsidP="001D71BC">
      <w:pPr>
        <w:rPr>
          <w:lang w:val="cy-GB"/>
        </w:rPr>
      </w:pPr>
      <w:r w:rsidRPr="001D71BC">
        <w:rPr>
          <w:lang w:val="cy-GB"/>
        </w:rPr>
        <w:t>Bruno, J.E., Fernández-Giménez, M.E. and Balgopal, M.M., 2022. Identity theory in agriculture: Understanding how social-ecological shifts affect livestock ranchers and farmers in northeastern Colorado. Journal of Rural Studies, 94, pp.204-217.</w:t>
      </w:r>
    </w:p>
    <w:p w14:paraId="13757236" w14:textId="77777777" w:rsidR="001D71BC" w:rsidRPr="001D71BC" w:rsidRDefault="001D71BC" w:rsidP="001D71BC">
      <w:pPr>
        <w:rPr>
          <w:color w:val="000000"/>
        </w:rPr>
      </w:pPr>
      <w:r w:rsidRPr="001D71BC">
        <w:rPr>
          <w:color w:val="000000"/>
        </w:rPr>
        <w:t xml:space="preserve">Wheeler, Rebecca, et al. ““It’s a Lonely Old World”: Developing a Multidimensional Understanding of Loneliness in Farming.” Sociologia Ruralis, vol. 63, no. S1, 23 Sept. 2022, </w:t>
      </w:r>
      <w:hyperlink r:id="rId233" w:history="1">
        <w:r w:rsidRPr="001D71BC">
          <w:rPr>
            <w:color w:val="0000FF"/>
            <w:u w:val="single"/>
          </w:rPr>
          <w:t>https://doi.org/10.1111/soru.12399</w:t>
        </w:r>
      </w:hyperlink>
      <w:r w:rsidRPr="001D71BC">
        <w:rPr>
          <w:color w:val="000000"/>
        </w:rPr>
        <w:t>.</w:t>
      </w:r>
    </w:p>
    <w:p w14:paraId="1BAB40B6" w14:textId="77777777" w:rsidR="001D71BC" w:rsidRPr="001D71BC" w:rsidRDefault="001D71BC" w:rsidP="001D71BC">
      <w:r w:rsidRPr="001D71BC">
        <w:rPr>
          <w:color w:val="000000"/>
        </w:rPr>
        <w:t xml:space="preserve">World Health                     Organization. “Suicide.” World Health Organization, 25 Mar. 2025, </w:t>
      </w:r>
      <w:hyperlink r:id="rId234" w:history="1">
        <w:r w:rsidRPr="001D71BC">
          <w:rPr>
            <w:color w:val="0000FF"/>
            <w:u w:val="single"/>
          </w:rPr>
          <w:t>www.who.int/news-room/fact-sheets/detail/suicide</w:t>
        </w:r>
      </w:hyperlink>
    </w:p>
    <w:p w14:paraId="13DE3759" w14:textId="77777777" w:rsidR="001D71BC" w:rsidRPr="001D71BC" w:rsidRDefault="001D71BC" w:rsidP="001D71BC">
      <w:pPr>
        <w:rPr>
          <w:color w:val="000000"/>
        </w:rPr>
      </w:pPr>
      <w:r w:rsidRPr="001D71BC">
        <w:rPr>
          <w:color w:val="000000"/>
        </w:rPr>
        <w:t xml:space="preserve">“Suicide by Agricultural Occupation Broken down by Local Authority Level - Office for National Statistics.” Www.ons.gov.uk, 18 Mar. 2022, </w:t>
      </w:r>
      <w:hyperlink r:id="rId235" w:history="1">
        <w:r w:rsidRPr="001D71BC">
          <w:rPr>
            <w:color w:val="0000FF"/>
            <w:u w:val="single"/>
          </w:rPr>
          <w:t>www.ons.gov.uk/aboutus/transparencyandgovernance/freedomofinformationfoi/suicidebyagriculturaloccupationbrokendownbylocalauthoritylevel. Accessed 4 Jan. 2024</w:t>
        </w:r>
      </w:hyperlink>
      <w:r w:rsidRPr="001D71BC">
        <w:rPr>
          <w:color w:val="000000"/>
        </w:rPr>
        <w:t>.</w:t>
      </w:r>
    </w:p>
    <w:p w14:paraId="4EFE11C5" w14:textId="77777777" w:rsidR="001D71BC" w:rsidRPr="001D71BC" w:rsidRDefault="001D71BC" w:rsidP="001D71BC">
      <w:pPr>
        <w:rPr>
          <w:rFonts w:eastAsia="Times New Roman" w:cs="Arial"/>
          <w:color w:val="222222"/>
          <w:shd w:val="clear" w:color="auto" w:fill="FFFFFF"/>
        </w:rPr>
      </w:pPr>
      <w:r w:rsidRPr="001D71BC">
        <w:rPr>
          <w:rFonts w:eastAsia="Times New Roman" w:cs="Arial"/>
          <w:color w:val="222222"/>
          <w:shd w:val="clear" w:color="auto" w:fill="FFFFFF"/>
        </w:rPr>
        <w:t>Dawes, N. and Franklin, R.C., 2025. The Protective Factors of Suicide in Agriculture: A Global Scoping Review. </w:t>
      </w:r>
      <w:r w:rsidRPr="001D71BC">
        <w:rPr>
          <w:rFonts w:eastAsia="Times New Roman" w:cs="Arial"/>
          <w:color w:val="222222"/>
        </w:rPr>
        <w:t>Journal of Agromedicine</w:t>
      </w:r>
      <w:r w:rsidRPr="001D71BC">
        <w:rPr>
          <w:rFonts w:eastAsia="Times New Roman" w:cs="Arial"/>
          <w:color w:val="222222"/>
          <w:shd w:val="clear" w:color="auto" w:fill="FFFFFF"/>
        </w:rPr>
        <w:t>, </w:t>
      </w:r>
      <w:r w:rsidRPr="001D71BC">
        <w:rPr>
          <w:rFonts w:eastAsia="Times New Roman" w:cs="Arial"/>
          <w:color w:val="222222"/>
        </w:rPr>
        <w:t>30</w:t>
      </w:r>
      <w:r w:rsidRPr="001D71BC">
        <w:rPr>
          <w:rFonts w:eastAsia="Times New Roman" w:cs="Arial"/>
          <w:color w:val="222222"/>
          <w:shd w:val="clear" w:color="auto" w:fill="FFFFFF"/>
        </w:rPr>
        <w:t>(1), pp.165-181.</w:t>
      </w:r>
    </w:p>
    <w:p w14:paraId="03FC9480" w14:textId="77777777" w:rsidR="001D71BC" w:rsidRPr="001D71BC" w:rsidRDefault="001D71BC" w:rsidP="001D71BC">
      <w:pPr>
        <w:rPr>
          <w:rFonts w:eastAsia="Times New Roman" w:cs="Arial"/>
          <w:color w:val="222222"/>
          <w:shd w:val="clear" w:color="auto" w:fill="FFFFFF"/>
        </w:rPr>
      </w:pPr>
      <w:r w:rsidRPr="001D71BC">
        <w:rPr>
          <w:rFonts w:eastAsia="Times New Roman" w:cs="Arial"/>
          <w:color w:val="222222"/>
          <w:shd w:val="clear" w:color="auto" w:fill="FFFFFF"/>
        </w:rPr>
        <w:t>Shapiro, R., 2007. A simpler origin for life. </w:t>
      </w:r>
      <w:r w:rsidRPr="001D71BC">
        <w:rPr>
          <w:rFonts w:eastAsia="Times New Roman" w:cs="Arial"/>
          <w:color w:val="222222"/>
        </w:rPr>
        <w:t>Scientific American</w:t>
      </w:r>
      <w:r w:rsidRPr="001D71BC">
        <w:rPr>
          <w:rFonts w:eastAsia="Times New Roman" w:cs="Arial"/>
          <w:color w:val="222222"/>
          <w:shd w:val="clear" w:color="auto" w:fill="FFFFFF"/>
        </w:rPr>
        <w:t>, </w:t>
      </w:r>
      <w:r w:rsidRPr="001D71BC">
        <w:rPr>
          <w:rFonts w:eastAsia="Times New Roman" w:cs="Arial"/>
          <w:color w:val="222222"/>
        </w:rPr>
        <w:t>296</w:t>
      </w:r>
      <w:r w:rsidRPr="001D71BC">
        <w:rPr>
          <w:rFonts w:eastAsia="Times New Roman" w:cs="Arial"/>
          <w:color w:val="222222"/>
          <w:shd w:val="clear" w:color="auto" w:fill="FFFFFF"/>
        </w:rPr>
        <w:t>(6), pp.46-53.</w:t>
      </w:r>
    </w:p>
    <w:p w14:paraId="0BD9B57D" w14:textId="77777777" w:rsidR="001D71BC" w:rsidRPr="001D71BC" w:rsidRDefault="001D71BC" w:rsidP="001D71BC">
      <w:pPr>
        <w:rPr>
          <w:color w:val="000000"/>
        </w:rPr>
      </w:pPr>
      <w:r w:rsidRPr="001D71BC">
        <w:rPr>
          <w:color w:val="000000"/>
        </w:rPr>
        <w:t>A Simpler Life : A Guide to Greater Serenity, Ease and Clarity. London, The School Of Life, 2022, p. 151.</w:t>
      </w:r>
    </w:p>
    <w:p w14:paraId="3A143EB9" w14:textId="77777777" w:rsidR="001D71BC" w:rsidRPr="001D71BC" w:rsidRDefault="001D71BC" w:rsidP="001D71BC">
      <w:pPr>
        <w:rPr>
          <w:rFonts w:eastAsia="Times New Roman" w:cs="Arial"/>
          <w:color w:val="222222"/>
          <w:shd w:val="clear" w:color="auto" w:fill="FFFFFF"/>
        </w:rPr>
      </w:pPr>
      <w:r w:rsidRPr="001D71BC">
        <w:rPr>
          <w:rFonts w:eastAsia="Times New Roman" w:cs="Arial"/>
          <w:color w:val="222222"/>
          <w:shd w:val="clear" w:color="auto" w:fill="FFFFFF"/>
        </w:rPr>
        <w:t>Rose, D.C., Bradley, F., O’Connor, D., Hall, J., Morrison, R., Mulkerrins, M., Nye, C. and Russell, T., 2024. The mental wellbeing of young farmers in Ireland and the UK: driving factors, help-seeking, and support. </w:t>
      </w:r>
      <w:r w:rsidRPr="001D71BC">
        <w:rPr>
          <w:rFonts w:eastAsia="Times New Roman" w:cs="Arial"/>
          <w:color w:val="222222"/>
        </w:rPr>
        <w:t>Scottish Geographical Journal</w:t>
      </w:r>
      <w:r w:rsidRPr="001D71BC">
        <w:rPr>
          <w:rFonts w:eastAsia="Times New Roman" w:cs="Arial"/>
          <w:color w:val="222222"/>
          <w:shd w:val="clear" w:color="auto" w:fill="FFFFFF"/>
        </w:rPr>
        <w:t>, </w:t>
      </w:r>
      <w:r w:rsidRPr="001D71BC">
        <w:rPr>
          <w:rFonts w:eastAsia="Times New Roman" w:cs="Arial"/>
          <w:color w:val="222222"/>
        </w:rPr>
        <w:t>140</w:t>
      </w:r>
      <w:r w:rsidRPr="001D71BC">
        <w:rPr>
          <w:rFonts w:eastAsia="Times New Roman" w:cs="Arial"/>
          <w:color w:val="222222"/>
          <w:shd w:val="clear" w:color="auto" w:fill="FFFFFF"/>
        </w:rPr>
        <w:t>(1-2), pp.155-175.</w:t>
      </w:r>
    </w:p>
    <w:p w14:paraId="35B70F88" w14:textId="77777777" w:rsidR="001D71BC" w:rsidRDefault="001D71BC" w:rsidP="001D71BC">
      <w:pPr>
        <w:rPr>
          <w:rFonts w:eastAsia="Times New Roman" w:cs="Arial"/>
          <w:color w:val="222222"/>
          <w:shd w:val="clear" w:color="auto" w:fill="FFFFFF"/>
        </w:rPr>
      </w:pPr>
      <w:r w:rsidRPr="001D71BC">
        <w:rPr>
          <w:rFonts w:eastAsia="Times New Roman" w:cs="Arial"/>
          <w:color w:val="222222"/>
          <w:shd w:val="clear" w:color="auto" w:fill="FFFFFF"/>
        </w:rPr>
        <w:t>Rust, N.A., Rehackova, L., Naab, F., Abrams, A., Hughes, C., Merkle, B.G., Clark, B. and Tindale, S., 2021. What does the UK public want farmland to look like?. </w:t>
      </w:r>
      <w:r w:rsidRPr="001D71BC">
        <w:rPr>
          <w:rFonts w:eastAsia="Times New Roman" w:cs="Arial"/>
          <w:color w:val="222222"/>
        </w:rPr>
        <w:t>Land Use Policy</w:t>
      </w:r>
      <w:r w:rsidRPr="001D71BC">
        <w:rPr>
          <w:rFonts w:eastAsia="Times New Roman" w:cs="Arial"/>
          <w:color w:val="222222"/>
          <w:shd w:val="clear" w:color="auto" w:fill="FFFFFF"/>
        </w:rPr>
        <w:t>, </w:t>
      </w:r>
      <w:r w:rsidRPr="001D71BC">
        <w:rPr>
          <w:rFonts w:eastAsia="Times New Roman" w:cs="Arial"/>
          <w:color w:val="222222"/>
        </w:rPr>
        <w:t>106</w:t>
      </w:r>
      <w:r w:rsidRPr="001D71BC">
        <w:rPr>
          <w:rFonts w:eastAsia="Times New Roman" w:cs="Arial"/>
          <w:color w:val="222222"/>
          <w:shd w:val="clear" w:color="auto" w:fill="FFFFFF"/>
        </w:rPr>
        <w:t>, p.105445.</w:t>
      </w:r>
    </w:p>
    <w:p w14:paraId="0D059C87" w14:textId="2B529760" w:rsidR="00D05334" w:rsidRPr="001D71BC" w:rsidRDefault="00D05334" w:rsidP="001D71BC">
      <w:pPr>
        <w:rPr>
          <w:rFonts w:eastAsia="Times New Roman" w:cs="Arial"/>
          <w:color w:val="222222"/>
          <w:shd w:val="clear" w:color="auto" w:fill="FFFFFF"/>
        </w:rPr>
      </w:pPr>
      <w:r>
        <w:rPr>
          <w:rFonts w:cs="Courier New"/>
          <w:color w:val="1F1F1F"/>
          <w:kern w:val="0"/>
          <w14:ligatures w14:val="none"/>
        </w:rPr>
        <w:t xml:space="preserve">Lewis, Caryl. </w:t>
      </w:r>
      <w:r>
        <w:rPr>
          <w:rFonts w:cs="Courier New"/>
          <w:i/>
          <w:iCs/>
          <w:color w:val="1F1F1F"/>
          <w:kern w:val="0"/>
          <w14:ligatures w14:val="none"/>
        </w:rPr>
        <w:t xml:space="preserve">Martha Jac a Sianco. </w:t>
      </w:r>
      <w:r>
        <w:rPr>
          <w:rFonts w:cs="Courier New"/>
          <w:color w:val="1F1F1F"/>
          <w:kern w:val="0"/>
          <w14:ligatures w14:val="none"/>
        </w:rPr>
        <w:t>Y Lolfa,  14 June 2012,  p. 113.</w:t>
      </w:r>
    </w:p>
    <w:p w14:paraId="4ADBA375" w14:textId="77777777" w:rsidR="001D71BC" w:rsidRPr="001D71BC" w:rsidRDefault="001D71BC" w:rsidP="001D71BC">
      <w:pPr>
        <w:rPr>
          <w:rFonts w:eastAsia="Times New Roman" w:cs="Arial"/>
          <w:color w:val="222222"/>
          <w:shd w:val="clear" w:color="auto" w:fill="FFFFFF"/>
        </w:rPr>
      </w:pPr>
      <w:r w:rsidRPr="001D71BC">
        <w:rPr>
          <w:rFonts w:eastAsia="Times New Roman" w:cs="Arial"/>
          <w:color w:val="222222"/>
          <w:shd w:val="clear" w:color="auto" w:fill="FFFFFF"/>
        </w:rPr>
        <w:lastRenderedPageBreak/>
        <w:t>Gasson, R., 1969. The choice of farming as an occupation. </w:t>
      </w:r>
      <w:r w:rsidRPr="001D71BC">
        <w:rPr>
          <w:rFonts w:eastAsia="Times New Roman" w:cs="Arial"/>
          <w:color w:val="222222"/>
        </w:rPr>
        <w:t>Sociologia Ruralis</w:t>
      </w:r>
      <w:r w:rsidRPr="001D71BC">
        <w:rPr>
          <w:rFonts w:eastAsia="Times New Roman" w:cs="Arial"/>
          <w:color w:val="222222"/>
          <w:shd w:val="clear" w:color="auto" w:fill="FFFFFF"/>
        </w:rPr>
        <w:t>, </w:t>
      </w:r>
      <w:r w:rsidRPr="001D71BC">
        <w:rPr>
          <w:rFonts w:eastAsia="Times New Roman" w:cs="Arial"/>
          <w:color w:val="222222"/>
        </w:rPr>
        <w:t>9</w:t>
      </w:r>
      <w:r w:rsidRPr="001D71BC">
        <w:rPr>
          <w:rFonts w:eastAsia="Times New Roman" w:cs="Arial"/>
          <w:color w:val="222222"/>
          <w:shd w:val="clear" w:color="auto" w:fill="FFFFFF"/>
        </w:rPr>
        <w:t>(2), pp.146-166.</w:t>
      </w:r>
    </w:p>
    <w:p w14:paraId="671A8B2E" w14:textId="77777777" w:rsidR="001D71BC" w:rsidRPr="001D71BC" w:rsidRDefault="001D71BC" w:rsidP="001D71BC">
      <w:pPr>
        <w:rPr>
          <w:rFonts w:eastAsia="Times New Roman" w:cs="Arial"/>
          <w:color w:val="000000" w:themeColor="text1"/>
          <w:spacing w:val="5"/>
          <w:kern w:val="0"/>
          <w:shd w:val="clear" w:color="auto" w:fill="FFFFFF"/>
          <w14:ligatures w14:val="none"/>
        </w:rPr>
      </w:pPr>
      <w:r w:rsidRPr="001D71BC">
        <w:rPr>
          <w:rFonts w:eastAsia="Times New Roman" w:cs="Arial"/>
          <w:color w:val="000000" w:themeColor="text1"/>
          <w:spacing w:val="5"/>
          <w:kern w:val="0"/>
          <w:shd w:val="clear" w:color="auto" w:fill="FFFFFF"/>
          <w14:ligatures w14:val="none"/>
        </w:rPr>
        <w:t>Blane, Niki May. “Normal People Is a Lesson in Authenticity – Big Bee Content.” Big Bee Content, 4 May 2020, bigbeecontent.com/normal-people-is-a-lesson-in-authenticity/. Accessed 28 May 2025.</w:t>
      </w:r>
    </w:p>
    <w:p w14:paraId="005A4F16" w14:textId="77777777" w:rsidR="001D71BC" w:rsidRPr="001D71BC" w:rsidRDefault="001D71BC" w:rsidP="001D71BC">
      <w:pPr>
        <w:rPr>
          <w:rFonts w:cs="Courier New"/>
          <w:color w:val="1F1F1F"/>
          <w:kern w:val="0"/>
          <w14:ligatures w14:val="none"/>
        </w:rPr>
      </w:pPr>
      <w:r w:rsidRPr="001D71BC">
        <w:rPr>
          <w:rFonts w:cs="Courier New"/>
          <w:color w:val="1F1F1F"/>
          <w:kern w:val="0"/>
          <w14:ligatures w14:val="none"/>
        </w:rPr>
        <w:t>Miles, Dr Helen. “Difficult Conversations” and Their Value in a Psychologically Informed Environment”…Medium, 12 June 2020, drhelenmiles.medium.com/difficult-conversations-and-their-value-in-a-psychologically-informed-environment-123d96339cde.</w:t>
      </w:r>
    </w:p>
    <w:p w14:paraId="2398BDA2" w14:textId="77777777" w:rsidR="001D71BC" w:rsidRPr="001D71BC" w:rsidRDefault="001D71BC" w:rsidP="001D71BC">
      <w:pPr>
        <w:keepNext/>
        <w:keepLines/>
        <w:spacing w:before="160" w:after="80"/>
        <w:outlineLvl w:val="1"/>
        <w:rPr>
          <w:rFonts w:eastAsiaTheme="majorEastAsia" w:cs="Courier New"/>
          <w:color w:val="1F1F1F"/>
          <w:kern w:val="0"/>
          <w14:ligatures w14:val="none"/>
        </w:rPr>
      </w:pPr>
      <w:bookmarkStart w:id="16" w:name="_Toc199364887"/>
      <w:bookmarkStart w:id="17" w:name="_Toc199421853"/>
      <w:r w:rsidRPr="001D71BC">
        <w:rPr>
          <w:rFonts w:eastAsiaTheme="majorEastAsia" w:cs="Courier New"/>
          <w:color w:val="1F1F1F"/>
          <w:kern w:val="0"/>
          <w14:ligatures w14:val="none"/>
        </w:rPr>
        <w:t xml:space="preserve">White, Michael J. “Segregation and Diversity Measures in Population Distribution.” Population Index, vol. 52, no. 2, June 2022, p. 198, </w:t>
      </w:r>
      <w:hyperlink r:id="rId236" w:history="1">
        <w:r w:rsidRPr="001D71BC">
          <w:rPr>
            <w:rFonts w:eastAsiaTheme="majorEastAsia" w:cs="Courier New"/>
            <w:color w:val="0000FF"/>
            <w:kern w:val="0"/>
            <w:u w:val="single"/>
            <w14:ligatures w14:val="none"/>
          </w:rPr>
          <w:t>https://doi.org/10.2307/3644339. Accessed 12 Nov. 2019</w:t>
        </w:r>
      </w:hyperlink>
      <w:r w:rsidRPr="001D71BC">
        <w:rPr>
          <w:rFonts w:eastAsiaTheme="majorEastAsia" w:cs="Courier New"/>
          <w:color w:val="1F1F1F"/>
          <w:kern w:val="0"/>
          <w14:ligatures w14:val="none"/>
        </w:rPr>
        <w:t>.</w:t>
      </w:r>
      <w:bookmarkEnd w:id="16"/>
      <w:bookmarkEnd w:id="17"/>
      <w:r w:rsidRPr="001D71BC">
        <w:rPr>
          <w:rFonts w:eastAsiaTheme="majorEastAsia" w:cs="Courier New"/>
          <w:color w:val="1F1F1F"/>
          <w:kern w:val="0"/>
          <w14:ligatures w14:val="none"/>
        </w:rPr>
        <w:t xml:space="preserve"> </w:t>
      </w:r>
    </w:p>
    <w:p w14:paraId="35AFC400" w14:textId="77777777" w:rsidR="001D71BC" w:rsidRPr="001D71BC" w:rsidRDefault="001D71BC" w:rsidP="001D71BC">
      <w:pPr>
        <w:keepNext/>
        <w:keepLines/>
        <w:spacing w:before="160" w:after="80"/>
        <w:outlineLvl w:val="1"/>
        <w:rPr>
          <w:rFonts w:eastAsia="Times New Roman" w:cs="Arial"/>
          <w:color w:val="222222"/>
          <w:shd w:val="clear" w:color="auto" w:fill="FFFFFF"/>
        </w:rPr>
      </w:pPr>
      <w:bookmarkStart w:id="18" w:name="_Toc199364888"/>
      <w:bookmarkStart w:id="19" w:name="_Toc199421854"/>
      <w:r w:rsidRPr="001D71BC">
        <w:rPr>
          <w:rFonts w:eastAsia="Times New Roman" w:cs="Arial"/>
          <w:color w:val="222222"/>
          <w:shd w:val="clear" w:color="auto" w:fill="FFFFFF"/>
        </w:rPr>
        <w:t>Mika, K., 2012. Using Visuals to Enhance Student Learning. </w:t>
      </w:r>
      <w:r w:rsidRPr="001D71BC">
        <w:rPr>
          <w:rFonts w:eastAsia="Times New Roman" w:cs="Arial"/>
          <w:color w:val="222222"/>
        </w:rPr>
        <w:t>The Law Teacher</w:t>
      </w:r>
      <w:r w:rsidRPr="001D71BC">
        <w:rPr>
          <w:rFonts w:eastAsia="Times New Roman" w:cs="Arial"/>
          <w:color w:val="222222"/>
          <w:shd w:val="clear" w:color="auto" w:fill="FFFFFF"/>
        </w:rPr>
        <w:t>, </w:t>
      </w:r>
      <w:r w:rsidRPr="001D71BC">
        <w:rPr>
          <w:rFonts w:eastAsia="Times New Roman" w:cs="Arial"/>
          <w:color w:val="222222"/>
        </w:rPr>
        <w:t>18</w:t>
      </w:r>
      <w:r w:rsidRPr="001D71BC">
        <w:rPr>
          <w:rFonts w:eastAsia="Times New Roman" w:cs="Arial"/>
          <w:color w:val="222222"/>
          <w:shd w:val="clear" w:color="auto" w:fill="FFFFFF"/>
        </w:rPr>
        <w:t>(2), pp.20-28.</w:t>
      </w:r>
      <w:bookmarkEnd w:id="18"/>
      <w:bookmarkEnd w:id="19"/>
      <w:r w:rsidRPr="001D71BC">
        <w:rPr>
          <w:rFonts w:eastAsia="Times New Roman" w:cs="Arial"/>
          <w:color w:val="222222"/>
          <w:shd w:val="clear" w:color="auto" w:fill="FFFFFF"/>
        </w:rPr>
        <w:t xml:space="preserve"> </w:t>
      </w:r>
    </w:p>
    <w:p w14:paraId="32FEF530" w14:textId="77777777" w:rsidR="001D71BC" w:rsidRPr="001D71BC" w:rsidRDefault="001D71BC" w:rsidP="001D71BC">
      <w:pPr>
        <w:keepNext/>
        <w:keepLines/>
        <w:spacing w:before="160" w:after="80"/>
        <w:outlineLvl w:val="1"/>
        <w:rPr>
          <w:rFonts w:eastAsiaTheme="majorEastAsia" w:cs="Courier New"/>
          <w:color w:val="1F1F1F"/>
          <w:kern w:val="0"/>
          <w14:ligatures w14:val="none"/>
        </w:rPr>
      </w:pPr>
      <w:bookmarkStart w:id="20" w:name="_Toc199364889"/>
      <w:bookmarkStart w:id="21" w:name="_Toc199421855"/>
      <w:r w:rsidRPr="001D71BC">
        <w:rPr>
          <w:rFonts w:eastAsiaTheme="majorEastAsia" w:cs="Courier New"/>
          <w:color w:val="1F1F1F"/>
          <w:kern w:val="0"/>
          <w14:ligatures w14:val="none"/>
        </w:rPr>
        <w:t xml:space="preserve">Ates, Alex. ‘The Definitive Guide to Uta Hagen’s Acting Technique.’ Backstage.com, Backstage, 21 May 2023, </w:t>
      </w:r>
      <w:hyperlink r:id="rId237" w:history="1">
        <w:r w:rsidRPr="001D71BC">
          <w:rPr>
            <w:rFonts w:eastAsiaTheme="majorEastAsia" w:cs="Courier New"/>
            <w:color w:val="0000FF"/>
            <w:kern w:val="0"/>
            <w:u w:val="single"/>
            <w14:ligatures w14:val="none"/>
          </w:rPr>
          <w:t>www.backstage.com/magazine/article/the-definitive-guide-to-uta-hagens-acting-techinque-68922/</w:t>
        </w:r>
      </w:hyperlink>
      <w:r w:rsidRPr="001D71BC">
        <w:rPr>
          <w:rFonts w:eastAsiaTheme="majorEastAsia" w:cs="Courier New"/>
          <w:color w:val="1F1F1F"/>
          <w:kern w:val="0"/>
          <w14:ligatures w14:val="none"/>
        </w:rPr>
        <w:t>. Accessed 25 May 13AD.</w:t>
      </w:r>
      <w:bookmarkEnd w:id="20"/>
      <w:bookmarkEnd w:id="21"/>
    </w:p>
    <w:p w14:paraId="7A110D53" w14:textId="77777777" w:rsidR="001D71BC" w:rsidRPr="001D71BC" w:rsidRDefault="001D71BC" w:rsidP="001D71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cs="Courier New"/>
          <w:color w:val="1F1F1F"/>
          <w:kern w:val="0"/>
          <w14:ligatures w14:val="none"/>
        </w:rPr>
      </w:pPr>
      <w:r w:rsidRPr="001D71BC">
        <w:rPr>
          <w:rFonts w:cs="Courier New"/>
          <w:color w:val="1F1F1F"/>
          <w:kern w:val="0"/>
          <w14:ligatures w14:val="none"/>
        </w:rPr>
        <w:t xml:space="preserve">Holbein, Ed. “Grasp.” Edhohlbein.com, 2022, </w:t>
      </w:r>
      <w:hyperlink r:id="rId238" w:history="1">
        <w:r w:rsidRPr="001D71BC">
          <w:rPr>
            <w:rFonts w:cs="Courier New"/>
            <w:color w:val="0000FF"/>
            <w:kern w:val="0"/>
            <w:u w:val="single"/>
            <w14:ligatures w14:val="none"/>
          </w:rPr>
          <w:t>www.edhohtlbein.com/bloh/grasp. Accessed 18 May 2025</w:t>
        </w:r>
      </w:hyperlink>
      <w:r w:rsidRPr="001D71BC">
        <w:rPr>
          <w:rFonts w:cs="Courier New"/>
          <w:color w:val="1F1F1F"/>
          <w:kern w:val="0"/>
          <w14:ligatures w14:val="none"/>
        </w:rPr>
        <w:t>.</w:t>
      </w:r>
    </w:p>
    <w:p w14:paraId="5F74A655" w14:textId="120CF32F" w:rsidR="00A21F4C" w:rsidRPr="004C42E6" w:rsidRDefault="001D71BC" w:rsidP="00146199">
      <w:pPr>
        <w:rPr>
          <w:rFonts w:cs="Courier New"/>
          <w:color w:val="1F1F1F"/>
          <w:kern w:val="0"/>
          <w14:ligatures w14:val="none"/>
        </w:rPr>
      </w:pPr>
      <w:r w:rsidRPr="001D71BC">
        <w:rPr>
          <w:rFonts w:cs="Courier New"/>
          <w:color w:val="1F1F1F"/>
          <w:kern w:val="0"/>
          <w14:ligatures w14:val="none"/>
        </w:rPr>
        <w:t xml:space="preserve">Adams, John P. “Aristotle, the Poetics.” Csun.edu, 2022, </w:t>
      </w:r>
      <w:hyperlink r:id="rId239" w:history="1">
        <w:r w:rsidRPr="001D71BC">
          <w:rPr>
            <w:rFonts w:cs="Courier New"/>
            <w:color w:val="0000FF"/>
            <w:kern w:val="0"/>
            <w:u w:val="single"/>
            <w14:ligatures w14:val="none"/>
          </w:rPr>
          <w:t>www.csun.edu/~hcfll004/poetics.thml</w:t>
        </w:r>
      </w:hyperlink>
      <w:r w:rsidRPr="001D71BC">
        <w:rPr>
          <w:rFonts w:cs="Courier New"/>
          <w:color w:val="1F1F1F"/>
          <w:kern w:val="0"/>
          <w14:ligatures w14:val="none"/>
        </w:rPr>
        <w:t>.</w:t>
      </w:r>
    </w:p>
    <w:sectPr w:rsidR="00A21F4C" w:rsidRPr="004C42E6">
      <w:footerReference w:type="default" r:id="rId2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723E1F" w14:textId="77777777" w:rsidR="00212A70" w:rsidRDefault="00212A70" w:rsidP="00504D09">
      <w:pPr>
        <w:spacing w:after="0" w:line="240" w:lineRule="auto"/>
      </w:pPr>
      <w:r>
        <w:separator/>
      </w:r>
    </w:p>
  </w:endnote>
  <w:endnote w:type="continuationSeparator" w:id="0">
    <w:p w14:paraId="0AB66B0A" w14:textId="77777777" w:rsidR="00212A70" w:rsidRDefault="00212A70" w:rsidP="00504D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SFUI-Semibold">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783D03" w14:textId="77777777" w:rsidR="00174CFB" w:rsidRDefault="00174CFB">
    <w:pPr>
      <w:pStyle w:val="Footer"/>
      <w:rPr>
        <w:lang w:val="cy-GB"/>
      </w:rPr>
    </w:pPr>
  </w:p>
  <w:p w14:paraId="5FC7EB0A" w14:textId="77777777" w:rsidR="00174CFB" w:rsidRPr="00174CFB" w:rsidRDefault="00174CFB">
    <w:pPr>
      <w:pStyle w:val="Footer"/>
      <w:rPr>
        <w:lang w:val="cy-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14F2B1" w14:textId="77777777" w:rsidR="00212A70" w:rsidRDefault="00212A70" w:rsidP="00504D09">
      <w:pPr>
        <w:spacing w:after="0" w:line="240" w:lineRule="auto"/>
      </w:pPr>
      <w:r>
        <w:separator/>
      </w:r>
    </w:p>
  </w:footnote>
  <w:footnote w:type="continuationSeparator" w:id="0">
    <w:p w14:paraId="499C4EAA" w14:textId="77777777" w:rsidR="00212A70" w:rsidRDefault="00212A70" w:rsidP="00504D09">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dZDergmh" int2:invalidationBookmarkName="" int2:hashCode="NkPdJ9i9g1wpGP" int2:id="01izh7t2">
      <int2:state int2:value="Rejected" int2:type="style"/>
    </int2:bookmark>
    <int2:bookmark int2:bookmarkName="_Int_DFuGtgZD" int2:invalidationBookmarkName="" int2:hashCode="kzwCGcTsW+stbo" int2:id="7LJSm2cA">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E6650"/>
    <w:multiLevelType w:val="hybridMultilevel"/>
    <w:tmpl w:val="D6E234E8"/>
    <w:lvl w:ilvl="0" w:tplc="FFFFFFFF">
      <w:start w:val="1"/>
      <w:numFmt w:val="lowerLetter"/>
      <w:lvlText w:val="%1)"/>
      <w:lvlJc w:val="left"/>
      <w:pPr>
        <w:ind w:left="760" w:hanging="360"/>
      </w:pPr>
      <w:rPr>
        <w:rFonts w:hint="default"/>
      </w:rPr>
    </w:lvl>
    <w:lvl w:ilvl="1" w:tplc="08090019" w:tentative="1">
      <w:start w:val="1"/>
      <w:numFmt w:val="lowerLetter"/>
      <w:lvlText w:val="%2."/>
      <w:lvlJc w:val="left"/>
      <w:pPr>
        <w:ind w:left="1480" w:hanging="360"/>
      </w:pPr>
    </w:lvl>
    <w:lvl w:ilvl="2" w:tplc="0809001B" w:tentative="1">
      <w:start w:val="1"/>
      <w:numFmt w:val="lowerRoman"/>
      <w:lvlText w:val="%3."/>
      <w:lvlJc w:val="right"/>
      <w:pPr>
        <w:ind w:left="2200" w:hanging="180"/>
      </w:pPr>
    </w:lvl>
    <w:lvl w:ilvl="3" w:tplc="0809000F" w:tentative="1">
      <w:start w:val="1"/>
      <w:numFmt w:val="decimal"/>
      <w:lvlText w:val="%4."/>
      <w:lvlJc w:val="left"/>
      <w:pPr>
        <w:ind w:left="2920" w:hanging="360"/>
      </w:pPr>
    </w:lvl>
    <w:lvl w:ilvl="4" w:tplc="08090019" w:tentative="1">
      <w:start w:val="1"/>
      <w:numFmt w:val="lowerLetter"/>
      <w:lvlText w:val="%5."/>
      <w:lvlJc w:val="left"/>
      <w:pPr>
        <w:ind w:left="3640" w:hanging="360"/>
      </w:pPr>
    </w:lvl>
    <w:lvl w:ilvl="5" w:tplc="0809001B" w:tentative="1">
      <w:start w:val="1"/>
      <w:numFmt w:val="lowerRoman"/>
      <w:lvlText w:val="%6."/>
      <w:lvlJc w:val="right"/>
      <w:pPr>
        <w:ind w:left="4360" w:hanging="180"/>
      </w:pPr>
    </w:lvl>
    <w:lvl w:ilvl="6" w:tplc="0809000F" w:tentative="1">
      <w:start w:val="1"/>
      <w:numFmt w:val="decimal"/>
      <w:lvlText w:val="%7."/>
      <w:lvlJc w:val="left"/>
      <w:pPr>
        <w:ind w:left="5080" w:hanging="360"/>
      </w:pPr>
    </w:lvl>
    <w:lvl w:ilvl="7" w:tplc="08090019" w:tentative="1">
      <w:start w:val="1"/>
      <w:numFmt w:val="lowerLetter"/>
      <w:lvlText w:val="%8."/>
      <w:lvlJc w:val="left"/>
      <w:pPr>
        <w:ind w:left="5800" w:hanging="360"/>
      </w:pPr>
    </w:lvl>
    <w:lvl w:ilvl="8" w:tplc="0809001B" w:tentative="1">
      <w:start w:val="1"/>
      <w:numFmt w:val="lowerRoman"/>
      <w:lvlText w:val="%9."/>
      <w:lvlJc w:val="right"/>
      <w:pPr>
        <w:ind w:left="6520" w:hanging="180"/>
      </w:pPr>
    </w:lvl>
  </w:abstractNum>
  <w:abstractNum w:abstractNumId="1" w15:restartNumberingAfterBreak="0">
    <w:nsid w:val="0CD878E9"/>
    <w:multiLevelType w:val="hybridMultilevel"/>
    <w:tmpl w:val="F746EECA"/>
    <w:lvl w:ilvl="0" w:tplc="79AC489C">
      <w:start w:val="1"/>
      <w:numFmt w:val="decimal"/>
      <w:lvlText w:val="%1."/>
      <w:lvlJc w:val="left"/>
      <w:pPr>
        <w:ind w:left="720" w:hanging="360"/>
      </w:pPr>
      <w:rPr>
        <w:rFonts w:asciiTheme="minorHAnsi" w:eastAsiaTheme="minorEastAsia" w:hAnsiTheme="minorHAnsi" w:cs="Courier New"/>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375969"/>
    <w:multiLevelType w:val="hybridMultilevel"/>
    <w:tmpl w:val="B72E0E60"/>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3" w15:restartNumberingAfterBreak="0">
    <w:nsid w:val="1957498C"/>
    <w:multiLevelType w:val="hybridMultilevel"/>
    <w:tmpl w:val="AAAC045A"/>
    <w:lvl w:ilvl="0" w:tplc="FFFFFFFF">
      <w:start w:val="1"/>
      <w:numFmt w:val="upperLetter"/>
      <w:lvlText w:val="%1."/>
      <w:lvlJc w:val="left"/>
      <w:pPr>
        <w:ind w:left="400" w:hanging="360"/>
      </w:pPr>
      <w:rPr>
        <w:rFonts w:hint="default"/>
      </w:rPr>
    </w:lvl>
    <w:lvl w:ilvl="1" w:tplc="08090019" w:tentative="1">
      <w:start w:val="1"/>
      <w:numFmt w:val="lowerLetter"/>
      <w:lvlText w:val="%2."/>
      <w:lvlJc w:val="left"/>
      <w:pPr>
        <w:ind w:left="1120" w:hanging="360"/>
      </w:pPr>
    </w:lvl>
    <w:lvl w:ilvl="2" w:tplc="0809001B" w:tentative="1">
      <w:start w:val="1"/>
      <w:numFmt w:val="lowerRoman"/>
      <w:lvlText w:val="%3."/>
      <w:lvlJc w:val="right"/>
      <w:pPr>
        <w:ind w:left="1840" w:hanging="180"/>
      </w:pPr>
    </w:lvl>
    <w:lvl w:ilvl="3" w:tplc="0809000F" w:tentative="1">
      <w:start w:val="1"/>
      <w:numFmt w:val="decimal"/>
      <w:lvlText w:val="%4."/>
      <w:lvlJc w:val="left"/>
      <w:pPr>
        <w:ind w:left="2560" w:hanging="360"/>
      </w:pPr>
    </w:lvl>
    <w:lvl w:ilvl="4" w:tplc="08090019" w:tentative="1">
      <w:start w:val="1"/>
      <w:numFmt w:val="lowerLetter"/>
      <w:lvlText w:val="%5."/>
      <w:lvlJc w:val="left"/>
      <w:pPr>
        <w:ind w:left="3280" w:hanging="360"/>
      </w:pPr>
    </w:lvl>
    <w:lvl w:ilvl="5" w:tplc="0809001B" w:tentative="1">
      <w:start w:val="1"/>
      <w:numFmt w:val="lowerRoman"/>
      <w:lvlText w:val="%6."/>
      <w:lvlJc w:val="right"/>
      <w:pPr>
        <w:ind w:left="4000" w:hanging="180"/>
      </w:pPr>
    </w:lvl>
    <w:lvl w:ilvl="6" w:tplc="0809000F" w:tentative="1">
      <w:start w:val="1"/>
      <w:numFmt w:val="decimal"/>
      <w:lvlText w:val="%7."/>
      <w:lvlJc w:val="left"/>
      <w:pPr>
        <w:ind w:left="4720" w:hanging="360"/>
      </w:pPr>
    </w:lvl>
    <w:lvl w:ilvl="7" w:tplc="08090019" w:tentative="1">
      <w:start w:val="1"/>
      <w:numFmt w:val="lowerLetter"/>
      <w:lvlText w:val="%8."/>
      <w:lvlJc w:val="left"/>
      <w:pPr>
        <w:ind w:left="5440" w:hanging="360"/>
      </w:pPr>
    </w:lvl>
    <w:lvl w:ilvl="8" w:tplc="0809001B" w:tentative="1">
      <w:start w:val="1"/>
      <w:numFmt w:val="lowerRoman"/>
      <w:lvlText w:val="%9."/>
      <w:lvlJc w:val="right"/>
      <w:pPr>
        <w:ind w:left="6160" w:hanging="180"/>
      </w:pPr>
    </w:lvl>
  </w:abstractNum>
  <w:abstractNum w:abstractNumId="4" w15:restartNumberingAfterBreak="0">
    <w:nsid w:val="1E945BA9"/>
    <w:multiLevelType w:val="hybridMultilevel"/>
    <w:tmpl w:val="65920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DE5E22"/>
    <w:multiLevelType w:val="hybridMultilevel"/>
    <w:tmpl w:val="FAD2DC0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2A944F5"/>
    <w:multiLevelType w:val="hybridMultilevel"/>
    <w:tmpl w:val="50C40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A191D10"/>
    <w:multiLevelType w:val="hybridMultilevel"/>
    <w:tmpl w:val="37506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26333959">
    <w:abstractNumId w:val="7"/>
  </w:num>
  <w:num w:numId="2" w16cid:durableId="1247612556">
    <w:abstractNumId w:val="3"/>
  </w:num>
  <w:num w:numId="3" w16cid:durableId="1184171143">
    <w:abstractNumId w:val="0"/>
  </w:num>
  <w:num w:numId="4" w16cid:durableId="319041542">
    <w:abstractNumId w:val="4"/>
  </w:num>
  <w:num w:numId="5" w16cid:durableId="1655645218">
    <w:abstractNumId w:val="6"/>
  </w:num>
  <w:num w:numId="6" w16cid:durableId="1440486758">
    <w:abstractNumId w:val="1"/>
  </w:num>
  <w:num w:numId="7" w16cid:durableId="127668925">
    <w:abstractNumId w:val="5"/>
  </w:num>
  <w:num w:numId="8" w16cid:durableId="6874846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8"/>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B50"/>
    <w:rsid w:val="00001607"/>
    <w:rsid w:val="00002DA5"/>
    <w:rsid w:val="0000595C"/>
    <w:rsid w:val="0002073F"/>
    <w:rsid w:val="0002136E"/>
    <w:rsid w:val="00023BDB"/>
    <w:rsid w:val="00023FE5"/>
    <w:rsid w:val="0002479E"/>
    <w:rsid w:val="000309DF"/>
    <w:rsid w:val="00031174"/>
    <w:rsid w:val="00034315"/>
    <w:rsid w:val="00036DB5"/>
    <w:rsid w:val="000421F0"/>
    <w:rsid w:val="00042AB7"/>
    <w:rsid w:val="00045781"/>
    <w:rsid w:val="000504EE"/>
    <w:rsid w:val="00052122"/>
    <w:rsid w:val="0006149E"/>
    <w:rsid w:val="00061CFD"/>
    <w:rsid w:val="00061E7C"/>
    <w:rsid w:val="00062044"/>
    <w:rsid w:val="00063077"/>
    <w:rsid w:val="00066F1F"/>
    <w:rsid w:val="00071D1E"/>
    <w:rsid w:val="00073D07"/>
    <w:rsid w:val="000742A9"/>
    <w:rsid w:val="00077BDD"/>
    <w:rsid w:val="00084D18"/>
    <w:rsid w:val="00084D23"/>
    <w:rsid w:val="00090251"/>
    <w:rsid w:val="00091B1A"/>
    <w:rsid w:val="000934F0"/>
    <w:rsid w:val="0009645D"/>
    <w:rsid w:val="00096F93"/>
    <w:rsid w:val="000A2314"/>
    <w:rsid w:val="000A4262"/>
    <w:rsid w:val="000A56A8"/>
    <w:rsid w:val="000B02DB"/>
    <w:rsid w:val="000B0D75"/>
    <w:rsid w:val="000B117B"/>
    <w:rsid w:val="000B1C34"/>
    <w:rsid w:val="000C24AB"/>
    <w:rsid w:val="000C4323"/>
    <w:rsid w:val="000C4BD6"/>
    <w:rsid w:val="000C4D60"/>
    <w:rsid w:val="000C7131"/>
    <w:rsid w:val="000D0C9A"/>
    <w:rsid w:val="000D0D5C"/>
    <w:rsid w:val="000D0EF2"/>
    <w:rsid w:val="000D15C7"/>
    <w:rsid w:val="000D196A"/>
    <w:rsid w:val="000D31C6"/>
    <w:rsid w:val="000D47FB"/>
    <w:rsid w:val="000D5282"/>
    <w:rsid w:val="000D5C80"/>
    <w:rsid w:val="000E0986"/>
    <w:rsid w:val="000E67DA"/>
    <w:rsid w:val="000F22FA"/>
    <w:rsid w:val="000F5C0F"/>
    <w:rsid w:val="000F77DC"/>
    <w:rsid w:val="000F7B5E"/>
    <w:rsid w:val="0010157A"/>
    <w:rsid w:val="001040DD"/>
    <w:rsid w:val="00104A42"/>
    <w:rsid w:val="00111631"/>
    <w:rsid w:val="001124DE"/>
    <w:rsid w:val="0012055B"/>
    <w:rsid w:val="001216BC"/>
    <w:rsid w:val="00123142"/>
    <w:rsid w:val="001243F1"/>
    <w:rsid w:val="00124CBD"/>
    <w:rsid w:val="001278BB"/>
    <w:rsid w:val="00134232"/>
    <w:rsid w:val="00135222"/>
    <w:rsid w:val="0014003A"/>
    <w:rsid w:val="00140378"/>
    <w:rsid w:val="00140EC7"/>
    <w:rsid w:val="00144907"/>
    <w:rsid w:val="00146199"/>
    <w:rsid w:val="00146A57"/>
    <w:rsid w:val="00151695"/>
    <w:rsid w:val="001537AD"/>
    <w:rsid w:val="00155CB6"/>
    <w:rsid w:val="001565B2"/>
    <w:rsid w:val="00157FA9"/>
    <w:rsid w:val="00165610"/>
    <w:rsid w:val="00165CD2"/>
    <w:rsid w:val="00173C10"/>
    <w:rsid w:val="00174CFB"/>
    <w:rsid w:val="0017567E"/>
    <w:rsid w:val="001808B1"/>
    <w:rsid w:val="00183190"/>
    <w:rsid w:val="00183915"/>
    <w:rsid w:val="0018405A"/>
    <w:rsid w:val="001922DC"/>
    <w:rsid w:val="0019292F"/>
    <w:rsid w:val="0019308C"/>
    <w:rsid w:val="0019639D"/>
    <w:rsid w:val="001A53D5"/>
    <w:rsid w:val="001A7BC7"/>
    <w:rsid w:val="001B14B0"/>
    <w:rsid w:val="001B48BA"/>
    <w:rsid w:val="001B4FA0"/>
    <w:rsid w:val="001C1B70"/>
    <w:rsid w:val="001C5601"/>
    <w:rsid w:val="001D0849"/>
    <w:rsid w:val="001D2493"/>
    <w:rsid w:val="001D4BB3"/>
    <w:rsid w:val="001D71BC"/>
    <w:rsid w:val="001E046C"/>
    <w:rsid w:val="001E0B82"/>
    <w:rsid w:val="001E139E"/>
    <w:rsid w:val="001E198F"/>
    <w:rsid w:val="001E7CC1"/>
    <w:rsid w:val="001F230F"/>
    <w:rsid w:val="001F36C7"/>
    <w:rsid w:val="001F4C94"/>
    <w:rsid w:val="001F6EEB"/>
    <w:rsid w:val="00200EF4"/>
    <w:rsid w:val="00202CB4"/>
    <w:rsid w:val="00203241"/>
    <w:rsid w:val="002036CD"/>
    <w:rsid w:val="00206A10"/>
    <w:rsid w:val="0021195F"/>
    <w:rsid w:val="0021263E"/>
    <w:rsid w:val="00212A70"/>
    <w:rsid w:val="00215952"/>
    <w:rsid w:val="00224123"/>
    <w:rsid w:val="00226686"/>
    <w:rsid w:val="00226C3D"/>
    <w:rsid w:val="0022705F"/>
    <w:rsid w:val="002322CA"/>
    <w:rsid w:val="00237EF9"/>
    <w:rsid w:val="002417FA"/>
    <w:rsid w:val="002443B5"/>
    <w:rsid w:val="00246902"/>
    <w:rsid w:val="002526BE"/>
    <w:rsid w:val="00252972"/>
    <w:rsid w:val="00261BCA"/>
    <w:rsid w:val="00272841"/>
    <w:rsid w:val="00281538"/>
    <w:rsid w:val="00284F38"/>
    <w:rsid w:val="00285192"/>
    <w:rsid w:val="00285456"/>
    <w:rsid w:val="00291B7A"/>
    <w:rsid w:val="00293936"/>
    <w:rsid w:val="00293AF1"/>
    <w:rsid w:val="00295837"/>
    <w:rsid w:val="002975D3"/>
    <w:rsid w:val="002A262C"/>
    <w:rsid w:val="002A26F6"/>
    <w:rsid w:val="002A2787"/>
    <w:rsid w:val="002A6FE2"/>
    <w:rsid w:val="002A71D0"/>
    <w:rsid w:val="002B15DD"/>
    <w:rsid w:val="002B4360"/>
    <w:rsid w:val="002B5519"/>
    <w:rsid w:val="002B5A4A"/>
    <w:rsid w:val="002C3105"/>
    <w:rsid w:val="002C3992"/>
    <w:rsid w:val="002C4292"/>
    <w:rsid w:val="002C4B79"/>
    <w:rsid w:val="002C6CCC"/>
    <w:rsid w:val="002C7779"/>
    <w:rsid w:val="002C7A5B"/>
    <w:rsid w:val="002D1C3F"/>
    <w:rsid w:val="002D5984"/>
    <w:rsid w:val="002E0EEE"/>
    <w:rsid w:val="002E1412"/>
    <w:rsid w:val="002E549E"/>
    <w:rsid w:val="002F050C"/>
    <w:rsid w:val="002F0DDC"/>
    <w:rsid w:val="002F186B"/>
    <w:rsid w:val="00305702"/>
    <w:rsid w:val="00307A0F"/>
    <w:rsid w:val="00314794"/>
    <w:rsid w:val="00314A0A"/>
    <w:rsid w:val="0032112C"/>
    <w:rsid w:val="00322592"/>
    <w:rsid w:val="00327606"/>
    <w:rsid w:val="0033275F"/>
    <w:rsid w:val="00345C2F"/>
    <w:rsid w:val="003474E8"/>
    <w:rsid w:val="00347AFF"/>
    <w:rsid w:val="003544DD"/>
    <w:rsid w:val="00355E86"/>
    <w:rsid w:val="00355FCE"/>
    <w:rsid w:val="00356A0C"/>
    <w:rsid w:val="00363CE0"/>
    <w:rsid w:val="00363EA5"/>
    <w:rsid w:val="0036521E"/>
    <w:rsid w:val="00365FB6"/>
    <w:rsid w:val="00366380"/>
    <w:rsid w:val="00370762"/>
    <w:rsid w:val="00371BE1"/>
    <w:rsid w:val="00372122"/>
    <w:rsid w:val="00372205"/>
    <w:rsid w:val="003735C2"/>
    <w:rsid w:val="00373CC9"/>
    <w:rsid w:val="0037536E"/>
    <w:rsid w:val="00381333"/>
    <w:rsid w:val="003818AB"/>
    <w:rsid w:val="00391C26"/>
    <w:rsid w:val="00395BDC"/>
    <w:rsid w:val="00396576"/>
    <w:rsid w:val="003A2D7A"/>
    <w:rsid w:val="003A2D9A"/>
    <w:rsid w:val="003A3F36"/>
    <w:rsid w:val="003B1C09"/>
    <w:rsid w:val="003B1FC7"/>
    <w:rsid w:val="003B4EAE"/>
    <w:rsid w:val="003B619B"/>
    <w:rsid w:val="003B6D1B"/>
    <w:rsid w:val="003B72FE"/>
    <w:rsid w:val="003C164C"/>
    <w:rsid w:val="003C1E35"/>
    <w:rsid w:val="003C3E9F"/>
    <w:rsid w:val="003C63E9"/>
    <w:rsid w:val="003D4AEA"/>
    <w:rsid w:val="003D5210"/>
    <w:rsid w:val="003E2613"/>
    <w:rsid w:val="003E6C6C"/>
    <w:rsid w:val="003F0C57"/>
    <w:rsid w:val="003F27AA"/>
    <w:rsid w:val="003F7107"/>
    <w:rsid w:val="00402076"/>
    <w:rsid w:val="00403E74"/>
    <w:rsid w:val="00407106"/>
    <w:rsid w:val="0041369B"/>
    <w:rsid w:val="00421021"/>
    <w:rsid w:val="00423982"/>
    <w:rsid w:val="004301C5"/>
    <w:rsid w:val="00436BCB"/>
    <w:rsid w:val="0043715B"/>
    <w:rsid w:val="00447B99"/>
    <w:rsid w:val="00450158"/>
    <w:rsid w:val="004565B2"/>
    <w:rsid w:val="0046134B"/>
    <w:rsid w:val="00463F6E"/>
    <w:rsid w:val="004648B2"/>
    <w:rsid w:val="004659C2"/>
    <w:rsid w:val="00467F05"/>
    <w:rsid w:val="004719A8"/>
    <w:rsid w:val="00471BC4"/>
    <w:rsid w:val="004729E0"/>
    <w:rsid w:val="004730F9"/>
    <w:rsid w:val="00473D75"/>
    <w:rsid w:val="004745CE"/>
    <w:rsid w:val="00475029"/>
    <w:rsid w:val="004777AE"/>
    <w:rsid w:val="00480B9D"/>
    <w:rsid w:val="00480E1F"/>
    <w:rsid w:val="00483FB7"/>
    <w:rsid w:val="0048486F"/>
    <w:rsid w:val="00490E5B"/>
    <w:rsid w:val="004A22F1"/>
    <w:rsid w:val="004A2998"/>
    <w:rsid w:val="004A3FAC"/>
    <w:rsid w:val="004A58F7"/>
    <w:rsid w:val="004A69E4"/>
    <w:rsid w:val="004A7CFF"/>
    <w:rsid w:val="004B3194"/>
    <w:rsid w:val="004C053B"/>
    <w:rsid w:val="004C1F48"/>
    <w:rsid w:val="004C348F"/>
    <w:rsid w:val="004C42E6"/>
    <w:rsid w:val="004C4E18"/>
    <w:rsid w:val="004D67E1"/>
    <w:rsid w:val="004D6D4F"/>
    <w:rsid w:val="004E53DE"/>
    <w:rsid w:val="004E5960"/>
    <w:rsid w:val="004E59E0"/>
    <w:rsid w:val="004E65FA"/>
    <w:rsid w:val="004F4785"/>
    <w:rsid w:val="004F6AB7"/>
    <w:rsid w:val="005012BE"/>
    <w:rsid w:val="00504639"/>
    <w:rsid w:val="00504D09"/>
    <w:rsid w:val="00507ED1"/>
    <w:rsid w:val="00510646"/>
    <w:rsid w:val="005117F7"/>
    <w:rsid w:val="00511C3F"/>
    <w:rsid w:val="0051609B"/>
    <w:rsid w:val="005235EC"/>
    <w:rsid w:val="005271CA"/>
    <w:rsid w:val="005277C1"/>
    <w:rsid w:val="00530C10"/>
    <w:rsid w:val="00531509"/>
    <w:rsid w:val="00534A15"/>
    <w:rsid w:val="00540D67"/>
    <w:rsid w:val="00544512"/>
    <w:rsid w:val="005464D4"/>
    <w:rsid w:val="00547A41"/>
    <w:rsid w:val="00547AB5"/>
    <w:rsid w:val="00550FCD"/>
    <w:rsid w:val="00553E0C"/>
    <w:rsid w:val="005546DD"/>
    <w:rsid w:val="00555C0A"/>
    <w:rsid w:val="0056316F"/>
    <w:rsid w:val="00564868"/>
    <w:rsid w:val="0056636A"/>
    <w:rsid w:val="00566B21"/>
    <w:rsid w:val="0056760A"/>
    <w:rsid w:val="00571B5B"/>
    <w:rsid w:val="00574B97"/>
    <w:rsid w:val="0058054E"/>
    <w:rsid w:val="0058359D"/>
    <w:rsid w:val="005846AC"/>
    <w:rsid w:val="00584DDA"/>
    <w:rsid w:val="0058589D"/>
    <w:rsid w:val="00597975"/>
    <w:rsid w:val="005A09C0"/>
    <w:rsid w:val="005A0D46"/>
    <w:rsid w:val="005A28A2"/>
    <w:rsid w:val="005A4448"/>
    <w:rsid w:val="005A52E2"/>
    <w:rsid w:val="005B0DAD"/>
    <w:rsid w:val="005B1014"/>
    <w:rsid w:val="005B417E"/>
    <w:rsid w:val="005B4848"/>
    <w:rsid w:val="005B63A4"/>
    <w:rsid w:val="005B7AC1"/>
    <w:rsid w:val="005B7F4E"/>
    <w:rsid w:val="005C3686"/>
    <w:rsid w:val="005C3C37"/>
    <w:rsid w:val="005C5229"/>
    <w:rsid w:val="005C5951"/>
    <w:rsid w:val="005C5D55"/>
    <w:rsid w:val="005C6EB3"/>
    <w:rsid w:val="005D0202"/>
    <w:rsid w:val="005D0B01"/>
    <w:rsid w:val="005D1F9F"/>
    <w:rsid w:val="005D34A1"/>
    <w:rsid w:val="005D3C90"/>
    <w:rsid w:val="005D75B0"/>
    <w:rsid w:val="005E1BF8"/>
    <w:rsid w:val="005E4E9E"/>
    <w:rsid w:val="005F3BA7"/>
    <w:rsid w:val="00603609"/>
    <w:rsid w:val="00604957"/>
    <w:rsid w:val="00607D78"/>
    <w:rsid w:val="00612902"/>
    <w:rsid w:val="006144FD"/>
    <w:rsid w:val="00615DF4"/>
    <w:rsid w:val="0061682E"/>
    <w:rsid w:val="00623AD9"/>
    <w:rsid w:val="006251AF"/>
    <w:rsid w:val="00625B6B"/>
    <w:rsid w:val="00626AF0"/>
    <w:rsid w:val="00626C12"/>
    <w:rsid w:val="00627726"/>
    <w:rsid w:val="00632525"/>
    <w:rsid w:val="006344DF"/>
    <w:rsid w:val="00636CE1"/>
    <w:rsid w:val="00636F10"/>
    <w:rsid w:val="00637629"/>
    <w:rsid w:val="00637F57"/>
    <w:rsid w:val="00643442"/>
    <w:rsid w:val="006460FE"/>
    <w:rsid w:val="00646283"/>
    <w:rsid w:val="006465E3"/>
    <w:rsid w:val="0064734F"/>
    <w:rsid w:val="00654FBF"/>
    <w:rsid w:val="00656939"/>
    <w:rsid w:val="0065760D"/>
    <w:rsid w:val="00662DBA"/>
    <w:rsid w:val="00663D4E"/>
    <w:rsid w:val="006668CF"/>
    <w:rsid w:val="00666EF5"/>
    <w:rsid w:val="0066776B"/>
    <w:rsid w:val="006713A2"/>
    <w:rsid w:val="0067160A"/>
    <w:rsid w:val="00672943"/>
    <w:rsid w:val="00672D1B"/>
    <w:rsid w:val="006829FE"/>
    <w:rsid w:val="0068661C"/>
    <w:rsid w:val="00691694"/>
    <w:rsid w:val="00691991"/>
    <w:rsid w:val="00694E3D"/>
    <w:rsid w:val="00694FF5"/>
    <w:rsid w:val="00697DB6"/>
    <w:rsid w:val="006A334F"/>
    <w:rsid w:val="006A4B53"/>
    <w:rsid w:val="006B52E1"/>
    <w:rsid w:val="006C02A6"/>
    <w:rsid w:val="006C3D12"/>
    <w:rsid w:val="006C3FC5"/>
    <w:rsid w:val="006D7363"/>
    <w:rsid w:val="006E1FA1"/>
    <w:rsid w:val="006E3ADA"/>
    <w:rsid w:val="006F057B"/>
    <w:rsid w:val="006F0A78"/>
    <w:rsid w:val="006F0ECB"/>
    <w:rsid w:val="006F442E"/>
    <w:rsid w:val="006F4AE9"/>
    <w:rsid w:val="00705C5C"/>
    <w:rsid w:val="00710BF7"/>
    <w:rsid w:val="007134BB"/>
    <w:rsid w:val="007205D4"/>
    <w:rsid w:val="00721CF8"/>
    <w:rsid w:val="007223DB"/>
    <w:rsid w:val="00722D43"/>
    <w:rsid w:val="00726EC5"/>
    <w:rsid w:val="00730F5E"/>
    <w:rsid w:val="007335D9"/>
    <w:rsid w:val="0073363E"/>
    <w:rsid w:val="00733EEB"/>
    <w:rsid w:val="00734D8B"/>
    <w:rsid w:val="007363E6"/>
    <w:rsid w:val="007550E3"/>
    <w:rsid w:val="00756739"/>
    <w:rsid w:val="00757218"/>
    <w:rsid w:val="00762E53"/>
    <w:rsid w:val="0076332D"/>
    <w:rsid w:val="00763412"/>
    <w:rsid w:val="00771138"/>
    <w:rsid w:val="00771373"/>
    <w:rsid w:val="0078185D"/>
    <w:rsid w:val="00785AFA"/>
    <w:rsid w:val="00785F97"/>
    <w:rsid w:val="007900A8"/>
    <w:rsid w:val="007919DE"/>
    <w:rsid w:val="00791D78"/>
    <w:rsid w:val="007924C5"/>
    <w:rsid w:val="00792BF1"/>
    <w:rsid w:val="00792E34"/>
    <w:rsid w:val="00793229"/>
    <w:rsid w:val="007943AA"/>
    <w:rsid w:val="00795476"/>
    <w:rsid w:val="007A0518"/>
    <w:rsid w:val="007A0DE3"/>
    <w:rsid w:val="007A1BF7"/>
    <w:rsid w:val="007B2E42"/>
    <w:rsid w:val="007B44C2"/>
    <w:rsid w:val="007B5996"/>
    <w:rsid w:val="007B7ECB"/>
    <w:rsid w:val="007C1080"/>
    <w:rsid w:val="007C182A"/>
    <w:rsid w:val="007C47CB"/>
    <w:rsid w:val="007C7E82"/>
    <w:rsid w:val="007D1B2F"/>
    <w:rsid w:val="007D3126"/>
    <w:rsid w:val="007D4CE3"/>
    <w:rsid w:val="007E45E6"/>
    <w:rsid w:val="007E69E2"/>
    <w:rsid w:val="007E7291"/>
    <w:rsid w:val="007F195F"/>
    <w:rsid w:val="007F1F72"/>
    <w:rsid w:val="007F3BDA"/>
    <w:rsid w:val="007F3CD2"/>
    <w:rsid w:val="007F5F5D"/>
    <w:rsid w:val="007F65EC"/>
    <w:rsid w:val="007F6D2E"/>
    <w:rsid w:val="00800AF4"/>
    <w:rsid w:val="00802527"/>
    <w:rsid w:val="00805191"/>
    <w:rsid w:val="00805A7F"/>
    <w:rsid w:val="00814391"/>
    <w:rsid w:val="00816686"/>
    <w:rsid w:val="00817FC4"/>
    <w:rsid w:val="00824915"/>
    <w:rsid w:val="008254DC"/>
    <w:rsid w:val="00832B0E"/>
    <w:rsid w:val="00837E03"/>
    <w:rsid w:val="00842F72"/>
    <w:rsid w:val="008434C9"/>
    <w:rsid w:val="00845CAF"/>
    <w:rsid w:val="00846431"/>
    <w:rsid w:val="00847EC1"/>
    <w:rsid w:val="00854783"/>
    <w:rsid w:val="008570F8"/>
    <w:rsid w:val="00857188"/>
    <w:rsid w:val="0085780C"/>
    <w:rsid w:val="00863261"/>
    <w:rsid w:val="008656DE"/>
    <w:rsid w:val="008670AA"/>
    <w:rsid w:val="008719D3"/>
    <w:rsid w:val="00873BE6"/>
    <w:rsid w:val="008775CC"/>
    <w:rsid w:val="00877942"/>
    <w:rsid w:val="00877B5E"/>
    <w:rsid w:val="008805F2"/>
    <w:rsid w:val="00885323"/>
    <w:rsid w:val="00891FD3"/>
    <w:rsid w:val="00893579"/>
    <w:rsid w:val="008B1873"/>
    <w:rsid w:val="008B1E26"/>
    <w:rsid w:val="008B405B"/>
    <w:rsid w:val="008B7217"/>
    <w:rsid w:val="008B7C74"/>
    <w:rsid w:val="008C0144"/>
    <w:rsid w:val="008C0B50"/>
    <w:rsid w:val="008C5620"/>
    <w:rsid w:val="008D0E38"/>
    <w:rsid w:val="008D17A2"/>
    <w:rsid w:val="008D21E6"/>
    <w:rsid w:val="008D367D"/>
    <w:rsid w:val="008E0595"/>
    <w:rsid w:val="008E2679"/>
    <w:rsid w:val="008E4B8B"/>
    <w:rsid w:val="008F1FD1"/>
    <w:rsid w:val="008F30D7"/>
    <w:rsid w:val="008F74B1"/>
    <w:rsid w:val="0090341D"/>
    <w:rsid w:val="009040F9"/>
    <w:rsid w:val="0091047E"/>
    <w:rsid w:val="009126F5"/>
    <w:rsid w:val="00915EC1"/>
    <w:rsid w:val="00924B9F"/>
    <w:rsid w:val="0092660D"/>
    <w:rsid w:val="00930AD3"/>
    <w:rsid w:val="00936A88"/>
    <w:rsid w:val="00936B26"/>
    <w:rsid w:val="009402B1"/>
    <w:rsid w:val="00941544"/>
    <w:rsid w:val="009472B0"/>
    <w:rsid w:val="00947BC4"/>
    <w:rsid w:val="00950960"/>
    <w:rsid w:val="00951382"/>
    <w:rsid w:val="00953470"/>
    <w:rsid w:val="00963902"/>
    <w:rsid w:val="00964F79"/>
    <w:rsid w:val="009671C2"/>
    <w:rsid w:val="0097138E"/>
    <w:rsid w:val="00975DA2"/>
    <w:rsid w:val="009816CC"/>
    <w:rsid w:val="00981DF0"/>
    <w:rsid w:val="00991627"/>
    <w:rsid w:val="00991C05"/>
    <w:rsid w:val="0099344A"/>
    <w:rsid w:val="00993A22"/>
    <w:rsid w:val="009957B1"/>
    <w:rsid w:val="00996717"/>
    <w:rsid w:val="009969F7"/>
    <w:rsid w:val="0099715F"/>
    <w:rsid w:val="009A0867"/>
    <w:rsid w:val="009A0E5E"/>
    <w:rsid w:val="009A1D0B"/>
    <w:rsid w:val="009A3DDC"/>
    <w:rsid w:val="009A4DA5"/>
    <w:rsid w:val="009A4EE5"/>
    <w:rsid w:val="009A6BA5"/>
    <w:rsid w:val="009B374F"/>
    <w:rsid w:val="009C1982"/>
    <w:rsid w:val="009C2FCB"/>
    <w:rsid w:val="009C7AE9"/>
    <w:rsid w:val="009D2557"/>
    <w:rsid w:val="009E2CF7"/>
    <w:rsid w:val="009E61DF"/>
    <w:rsid w:val="009F0A27"/>
    <w:rsid w:val="009F1B77"/>
    <w:rsid w:val="009F46F5"/>
    <w:rsid w:val="009F5027"/>
    <w:rsid w:val="009F5C5F"/>
    <w:rsid w:val="009F7E7D"/>
    <w:rsid w:val="00A026F9"/>
    <w:rsid w:val="00A02BE9"/>
    <w:rsid w:val="00A037E1"/>
    <w:rsid w:val="00A106FB"/>
    <w:rsid w:val="00A10C38"/>
    <w:rsid w:val="00A113E1"/>
    <w:rsid w:val="00A13069"/>
    <w:rsid w:val="00A15E48"/>
    <w:rsid w:val="00A172DF"/>
    <w:rsid w:val="00A20AF8"/>
    <w:rsid w:val="00A21F4C"/>
    <w:rsid w:val="00A22D80"/>
    <w:rsid w:val="00A24CF9"/>
    <w:rsid w:val="00A24FB0"/>
    <w:rsid w:val="00A2639B"/>
    <w:rsid w:val="00A372A6"/>
    <w:rsid w:val="00A3769B"/>
    <w:rsid w:val="00A407DA"/>
    <w:rsid w:val="00A43926"/>
    <w:rsid w:val="00A44E2D"/>
    <w:rsid w:val="00A4547E"/>
    <w:rsid w:val="00A5371A"/>
    <w:rsid w:val="00A56A92"/>
    <w:rsid w:val="00A6343E"/>
    <w:rsid w:val="00A6431D"/>
    <w:rsid w:val="00A64DA9"/>
    <w:rsid w:val="00A654D9"/>
    <w:rsid w:val="00A72A81"/>
    <w:rsid w:val="00A80901"/>
    <w:rsid w:val="00A8449A"/>
    <w:rsid w:val="00A84AA4"/>
    <w:rsid w:val="00A85FC3"/>
    <w:rsid w:val="00A91B7C"/>
    <w:rsid w:val="00A93939"/>
    <w:rsid w:val="00A93DBB"/>
    <w:rsid w:val="00A96316"/>
    <w:rsid w:val="00A97062"/>
    <w:rsid w:val="00AA1C9C"/>
    <w:rsid w:val="00AA39DD"/>
    <w:rsid w:val="00AA51CD"/>
    <w:rsid w:val="00AA551C"/>
    <w:rsid w:val="00AA5C05"/>
    <w:rsid w:val="00AA6ADD"/>
    <w:rsid w:val="00AA787B"/>
    <w:rsid w:val="00AB2164"/>
    <w:rsid w:val="00AC20FE"/>
    <w:rsid w:val="00AC5645"/>
    <w:rsid w:val="00AC575C"/>
    <w:rsid w:val="00AC6DC8"/>
    <w:rsid w:val="00AD15C0"/>
    <w:rsid w:val="00AD66F7"/>
    <w:rsid w:val="00AE266F"/>
    <w:rsid w:val="00AE6599"/>
    <w:rsid w:val="00AF1F8E"/>
    <w:rsid w:val="00AF3105"/>
    <w:rsid w:val="00AF3E61"/>
    <w:rsid w:val="00AF4B34"/>
    <w:rsid w:val="00AF6546"/>
    <w:rsid w:val="00AF755D"/>
    <w:rsid w:val="00B01B13"/>
    <w:rsid w:val="00B03AE2"/>
    <w:rsid w:val="00B0740C"/>
    <w:rsid w:val="00B07BB4"/>
    <w:rsid w:val="00B1142D"/>
    <w:rsid w:val="00B1789C"/>
    <w:rsid w:val="00B26154"/>
    <w:rsid w:val="00B26FFE"/>
    <w:rsid w:val="00B309D6"/>
    <w:rsid w:val="00B326F4"/>
    <w:rsid w:val="00B3584D"/>
    <w:rsid w:val="00B43704"/>
    <w:rsid w:val="00B4621F"/>
    <w:rsid w:val="00B51885"/>
    <w:rsid w:val="00B576FE"/>
    <w:rsid w:val="00B60C15"/>
    <w:rsid w:val="00B634BE"/>
    <w:rsid w:val="00B63C37"/>
    <w:rsid w:val="00B647A5"/>
    <w:rsid w:val="00B65BB2"/>
    <w:rsid w:val="00B66EF2"/>
    <w:rsid w:val="00B73662"/>
    <w:rsid w:val="00B751BC"/>
    <w:rsid w:val="00B76690"/>
    <w:rsid w:val="00B77BAA"/>
    <w:rsid w:val="00B77FCE"/>
    <w:rsid w:val="00B80893"/>
    <w:rsid w:val="00B815AA"/>
    <w:rsid w:val="00B820B9"/>
    <w:rsid w:val="00B83076"/>
    <w:rsid w:val="00B8345D"/>
    <w:rsid w:val="00B8444A"/>
    <w:rsid w:val="00B94D4E"/>
    <w:rsid w:val="00B954DA"/>
    <w:rsid w:val="00B96233"/>
    <w:rsid w:val="00BA411B"/>
    <w:rsid w:val="00BA5CAF"/>
    <w:rsid w:val="00BB0FB6"/>
    <w:rsid w:val="00BB16E8"/>
    <w:rsid w:val="00BB2B39"/>
    <w:rsid w:val="00BB7015"/>
    <w:rsid w:val="00BC326D"/>
    <w:rsid w:val="00BD05C1"/>
    <w:rsid w:val="00BD14CB"/>
    <w:rsid w:val="00BD334A"/>
    <w:rsid w:val="00BD5926"/>
    <w:rsid w:val="00BD5A8E"/>
    <w:rsid w:val="00BE4E14"/>
    <w:rsid w:val="00BE788C"/>
    <w:rsid w:val="00BE7E7B"/>
    <w:rsid w:val="00BF1BE7"/>
    <w:rsid w:val="00BF52E2"/>
    <w:rsid w:val="00C04BEA"/>
    <w:rsid w:val="00C13579"/>
    <w:rsid w:val="00C141C5"/>
    <w:rsid w:val="00C1662F"/>
    <w:rsid w:val="00C16F9B"/>
    <w:rsid w:val="00C200E5"/>
    <w:rsid w:val="00C20B55"/>
    <w:rsid w:val="00C20CC0"/>
    <w:rsid w:val="00C30A1C"/>
    <w:rsid w:val="00C30F37"/>
    <w:rsid w:val="00C34A26"/>
    <w:rsid w:val="00C34FED"/>
    <w:rsid w:val="00C367C0"/>
    <w:rsid w:val="00C454E7"/>
    <w:rsid w:val="00C45C8A"/>
    <w:rsid w:val="00C5646F"/>
    <w:rsid w:val="00C60159"/>
    <w:rsid w:val="00C6085F"/>
    <w:rsid w:val="00C61AB4"/>
    <w:rsid w:val="00C626A7"/>
    <w:rsid w:val="00C6453F"/>
    <w:rsid w:val="00C64B8E"/>
    <w:rsid w:val="00C64D59"/>
    <w:rsid w:val="00C64E0F"/>
    <w:rsid w:val="00C7795B"/>
    <w:rsid w:val="00C801D2"/>
    <w:rsid w:val="00C80965"/>
    <w:rsid w:val="00C81883"/>
    <w:rsid w:val="00C827E9"/>
    <w:rsid w:val="00C8556A"/>
    <w:rsid w:val="00C8612F"/>
    <w:rsid w:val="00C91698"/>
    <w:rsid w:val="00C9233F"/>
    <w:rsid w:val="00C94C0F"/>
    <w:rsid w:val="00C956F0"/>
    <w:rsid w:val="00C95717"/>
    <w:rsid w:val="00C97811"/>
    <w:rsid w:val="00CA00F4"/>
    <w:rsid w:val="00CA355A"/>
    <w:rsid w:val="00CA3846"/>
    <w:rsid w:val="00CA3979"/>
    <w:rsid w:val="00CB6690"/>
    <w:rsid w:val="00CB7DAB"/>
    <w:rsid w:val="00CC17E4"/>
    <w:rsid w:val="00CC3486"/>
    <w:rsid w:val="00CC6C25"/>
    <w:rsid w:val="00CD4557"/>
    <w:rsid w:val="00CD55EC"/>
    <w:rsid w:val="00CD71CC"/>
    <w:rsid w:val="00CD7A7E"/>
    <w:rsid w:val="00CE169A"/>
    <w:rsid w:val="00CE6814"/>
    <w:rsid w:val="00CE68D7"/>
    <w:rsid w:val="00CE728B"/>
    <w:rsid w:val="00CF44DB"/>
    <w:rsid w:val="00D05334"/>
    <w:rsid w:val="00D10762"/>
    <w:rsid w:val="00D126CC"/>
    <w:rsid w:val="00D127B9"/>
    <w:rsid w:val="00D15F82"/>
    <w:rsid w:val="00D21679"/>
    <w:rsid w:val="00D22BFF"/>
    <w:rsid w:val="00D26FD0"/>
    <w:rsid w:val="00D2797C"/>
    <w:rsid w:val="00D30C7B"/>
    <w:rsid w:val="00D32BEF"/>
    <w:rsid w:val="00D37A6F"/>
    <w:rsid w:val="00D40D64"/>
    <w:rsid w:val="00D456C0"/>
    <w:rsid w:val="00D462AC"/>
    <w:rsid w:val="00D5006B"/>
    <w:rsid w:val="00D54A35"/>
    <w:rsid w:val="00D6008C"/>
    <w:rsid w:val="00D645C0"/>
    <w:rsid w:val="00D64C66"/>
    <w:rsid w:val="00D64D3D"/>
    <w:rsid w:val="00D660C1"/>
    <w:rsid w:val="00D72057"/>
    <w:rsid w:val="00D740DA"/>
    <w:rsid w:val="00D80992"/>
    <w:rsid w:val="00D80D0C"/>
    <w:rsid w:val="00D80F0C"/>
    <w:rsid w:val="00D82B0E"/>
    <w:rsid w:val="00D8610C"/>
    <w:rsid w:val="00D9595D"/>
    <w:rsid w:val="00D95ED8"/>
    <w:rsid w:val="00DA1D02"/>
    <w:rsid w:val="00DA27A1"/>
    <w:rsid w:val="00DA28F5"/>
    <w:rsid w:val="00DA6BFD"/>
    <w:rsid w:val="00DB014B"/>
    <w:rsid w:val="00DC1702"/>
    <w:rsid w:val="00DC1842"/>
    <w:rsid w:val="00DC33A9"/>
    <w:rsid w:val="00DC3489"/>
    <w:rsid w:val="00DC5726"/>
    <w:rsid w:val="00DC6B75"/>
    <w:rsid w:val="00DD0734"/>
    <w:rsid w:val="00DD5141"/>
    <w:rsid w:val="00DD536B"/>
    <w:rsid w:val="00DE04B0"/>
    <w:rsid w:val="00DE2CAC"/>
    <w:rsid w:val="00DE3290"/>
    <w:rsid w:val="00DF1905"/>
    <w:rsid w:val="00DF2EE0"/>
    <w:rsid w:val="00DF5DDE"/>
    <w:rsid w:val="00DF6F2D"/>
    <w:rsid w:val="00E01383"/>
    <w:rsid w:val="00E052A7"/>
    <w:rsid w:val="00E11326"/>
    <w:rsid w:val="00E128A6"/>
    <w:rsid w:val="00E14903"/>
    <w:rsid w:val="00E14CBA"/>
    <w:rsid w:val="00E16BFB"/>
    <w:rsid w:val="00E22AE8"/>
    <w:rsid w:val="00E2502C"/>
    <w:rsid w:val="00E3054F"/>
    <w:rsid w:val="00E30A01"/>
    <w:rsid w:val="00E430A0"/>
    <w:rsid w:val="00E43593"/>
    <w:rsid w:val="00E45367"/>
    <w:rsid w:val="00E52014"/>
    <w:rsid w:val="00E525DF"/>
    <w:rsid w:val="00E57C8D"/>
    <w:rsid w:val="00E63568"/>
    <w:rsid w:val="00E71979"/>
    <w:rsid w:val="00E719B8"/>
    <w:rsid w:val="00E734FF"/>
    <w:rsid w:val="00E73940"/>
    <w:rsid w:val="00E82738"/>
    <w:rsid w:val="00E860C8"/>
    <w:rsid w:val="00E878DA"/>
    <w:rsid w:val="00E909E3"/>
    <w:rsid w:val="00E9260F"/>
    <w:rsid w:val="00E9335B"/>
    <w:rsid w:val="00E9351B"/>
    <w:rsid w:val="00EA4E49"/>
    <w:rsid w:val="00EA6B84"/>
    <w:rsid w:val="00EB0481"/>
    <w:rsid w:val="00EB5AA5"/>
    <w:rsid w:val="00EC044E"/>
    <w:rsid w:val="00EC1BCB"/>
    <w:rsid w:val="00EC3AFD"/>
    <w:rsid w:val="00EC55AE"/>
    <w:rsid w:val="00ED1791"/>
    <w:rsid w:val="00ED48E2"/>
    <w:rsid w:val="00ED4EE2"/>
    <w:rsid w:val="00ED50C9"/>
    <w:rsid w:val="00ED5ACD"/>
    <w:rsid w:val="00ED643D"/>
    <w:rsid w:val="00ED769D"/>
    <w:rsid w:val="00EE01EB"/>
    <w:rsid w:val="00EE174C"/>
    <w:rsid w:val="00EE2F2D"/>
    <w:rsid w:val="00EE6E51"/>
    <w:rsid w:val="00EF0E1C"/>
    <w:rsid w:val="00EF4DAA"/>
    <w:rsid w:val="00EF599A"/>
    <w:rsid w:val="00EF5F27"/>
    <w:rsid w:val="00EF69D7"/>
    <w:rsid w:val="00EF6AE9"/>
    <w:rsid w:val="00F019CB"/>
    <w:rsid w:val="00F03D90"/>
    <w:rsid w:val="00F06DE7"/>
    <w:rsid w:val="00F11DBC"/>
    <w:rsid w:val="00F12220"/>
    <w:rsid w:val="00F12D1D"/>
    <w:rsid w:val="00F17EB3"/>
    <w:rsid w:val="00F20074"/>
    <w:rsid w:val="00F23406"/>
    <w:rsid w:val="00F3023D"/>
    <w:rsid w:val="00F3164B"/>
    <w:rsid w:val="00F3275A"/>
    <w:rsid w:val="00F33EC8"/>
    <w:rsid w:val="00F4239B"/>
    <w:rsid w:val="00F4462E"/>
    <w:rsid w:val="00F462D2"/>
    <w:rsid w:val="00F51386"/>
    <w:rsid w:val="00F517F1"/>
    <w:rsid w:val="00F53855"/>
    <w:rsid w:val="00F549B1"/>
    <w:rsid w:val="00F55A1E"/>
    <w:rsid w:val="00F56D06"/>
    <w:rsid w:val="00F602AA"/>
    <w:rsid w:val="00F631C7"/>
    <w:rsid w:val="00F67F80"/>
    <w:rsid w:val="00F71A36"/>
    <w:rsid w:val="00F72F17"/>
    <w:rsid w:val="00F75AF7"/>
    <w:rsid w:val="00F76384"/>
    <w:rsid w:val="00F76A35"/>
    <w:rsid w:val="00F77946"/>
    <w:rsid w:val="00F805C5"/>
    <w:rsid w:val="00F82FCE"/>
    <w:rsid w:val="00F909DB"/>
    <w:rsid w:val="00F95F30"/>
    <w:rsid w:val="00FA1EDD"/>
    <w:rsid w:val="00FA79F4"/>
    <w:rsid w:val="00FB240C"/>
    <w:rsid w:val="00FB6BA8"/>
    <w:rsid w:val="00FC0674"/>
    <w:rsid w:val="00FC1CB6"/>
    <w:rsid w:val="00FC687C"/>
    <w:rsid w:val="00FC6C4E"/>
    <w:rsid w:val="00FD0346"/>
    <w:rsid w:val="00FD21C2"/>
    <w:rsid w:val="00FD2845"/>
    <w:rsid w:val="00FD3634"/>
    <w:rsid w:val="00FD44C0"/>
    <w:rsid w:val="00FD7A95"/>
    <w:rsid w:val="00FE31E7"/>
    <w:rsid w:val="00FF0D7C"/>
    <w:rsid w:val="00FF0E01"/>
    <w:rsid w:val="00FF39FB"/>
    <w:rsid w:val="00FF404A"/>
    <w:rsid w:val="00FF4AB9"/>
    <w:rsid w:val="00FF590F"/>
    <w:rsid w:val="00FF6382"/>
    <w:rsid w:val="00FF7A2A"/>
    <w:rsid w:val="00FF7A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194D6BA"/>
  <w15:chartTrackingRefBased/>
  <w15:docId w15:val="{D6C76742-91AA-804C-8523-CD605E4E2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0B5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C0B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C0B5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C0B5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C0B5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C0B5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0B5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0B5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0B5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0B5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C0B5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C0B5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C0B5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C0B5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C0B5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0B5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0B5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0B50"/>
    <w:rPr>
      <w:rFonts w:eastAsiaTheme="majorEastAsia" w:cstheme="majorBidi"/>
      <w:color w:val="272727" w:themeColor="text1" w:themeTint="D8"/>
    </w:rPr>
  </w:style>
  <w:style w:type="paragraph" w:styleId="Title">
    <w:name w:val="Title"/>
    <w:basedOn w:val="Normal"/>
    <w:next w:val="Normal"/>
    <w:link w:val="TitleChar"/>
    <w:uiPriority w:val="10"/>
    <w:qFormat/>
    <w:rsid w:val="008C0B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0B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0B5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0B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0B50"/>
    <w:pPr>
      <w:spacing w:before="160"/>
      <w:jc w:val="center"/>
    </w:pPr>
    <w:rPr>
      <w:i/>
      <w:iCs/>
      <w:color w:val="404040" w:themeColor="text1" w:themeTint="BF"/>
    </w:rPr>
  </w:style>
  <w:style w:type="character" w:customStyle="1" w:styleId="QuoteChar">
    <w:name w:val="Quote Char"/>
    <w:basedOn w:val="DefaultParagraphFont"/>
    <w:link w:val="Quote"/>
    <w:uiPriority w:val="29"/>
    <w:rsid w:val="008C0B50"/>
    <w:rPr>
      <w:i/>
      <w:iCs/>
      <w:color w:val="404040" w:themeColor="text1" w:themeTint="BF"/>
    </w:rPr>
  </w:style>
  <w:style w:type="paragraph" w:styleId="ListParagraph">
    <w:name w:val="List Paragraph"/>
    <w:basedOn w:val="Normal"/>
    <w:uiPriority w:val="34"/>
    <w:qFormat/>
    <w:rsid w:val="008C0B50"/>
    <w:pPr>
      <w:ind w:left="720"/>
      <w:contextualSpacing/>
    </w:pPr>
  </w:style>
  <w:style w:type="character" w:styleId="IntenseEmphasis">
    <w:name w:val="Intense Emphasis"/>
    <w:basedOn w:val="DefaultParagraphFont"/>
    <w:uiPriority w:val="21"/>
    <w:qFormat/>
    <w:rsid w:val="008C0B50"/>
    <w:rPr>
      <w:i/>
      <w:iCs/>
      <w:color w:val="0F4761" w:themeColor="accent1" w:themeShade="BF"/>
    </w:rPr>
  </w:style>
  <w:style w:type="paragraph" w:styleId="IntenseQuote">
    <w:name w:val="Intense Quote"/>
    <w:basedOn w:val="Normal"/>
    <w:next w:val="Normal"/>
    <w:link w:val="IntenseQuoteChar"/>
    <w:uiPriority w:val="30"/>
    <w:qFormat/>
    <w:rsid w:val="008C0B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0B50"/>
    <w:rPr>
      <w:i/>
      <w:iCs/>
      <w:color w:val="0F4761" w:themeColor="accent1" w:themeShade="BF"/>
    </w:rPr>
  </w:style>
  <w:style w:type="character" w:styleId="IntenseReference">
    <w:name w:val="Intense Reference"/>
    <w:basedOn w:val="DefaultParagraphFont"/>
    <w:uiPriority w:val="32"/>
    <w:qFormat/>
    <w:rsid w:val="008C0B50"/>
    <w:rPr>
      <w:b/>
      <w:bCs/>
      <w:smallCaps/>
      <w:color w:val="0F4761" w:themeColor="accent1" w:themeShade="BF"/>
      <w:spacing w:val="5"/>
    </w:rPr>
  </w:style>
  <w:style w:type="character" w:customStyle="1" w:styleId="apple-converted-space">
    <w:name w:val="apple-converted-space"/>
    <w:basedOn w:val="DefaultParagraphFont"/>
    <w:rsid w:val="00626AF0"/>
  </w:style>
  <w:style w:type="paragraph" w:customStyle="1" w:styleId="p1">
    <w:name w:val="p1"/>
    <w:basedOn w:val="Normal"/>
    <w:rsid w:val="000504EE"/>
    <w:pPr>
      <w:spacing w:after="0" w:line="240" w:lineRule="auto"/>
    </w:pPr>
    <w:rPr>
      <w:rFonts w:ascii="Helvetica" w:hAnsi="Helvetica" w:cs="Times New Roman"/>
      <w:kern w:val="0"/>
      <w:sz w:val="18"/>
      <w:szCs w:val="18"/>
      <w14:ligatures w14:val="none"/>
    </w:rPr>
  </w:style>
  <w:style w:type="character" w:customStyle="1" w:styleId="s1">
    <w:name w:val="s1"/>
    <w:basedOn w:val="DefaultParagraphFont"/>
    <w:rsid w:val="000504EE"/>
    <w:rPr>
      <w:rFonts w:ascii="Helvetica" w:hAnsi="Helvetica" w:hint="default"/>
      <w:b w:val="0"/>
      <w:bCs w:val="0"/>
      <w:i w:val="0"/>
      <w:iCs w:val="0"/>
      <w:sz w:val="18"/>
      <w:szCs w:val="18"/>
    </w:rPr>
  </w:style>
  <w:style w:type="paragraph" w:styleId="HTMLPreformatted">
    <w:name w:val="HTML Preformatted"/>
    <w:basedOn w:val="Normal"/>
    <w:link w:val="HTMLPreformattedChar"/>
    <w:uiPriority w:val="99"/>
    <w:semiHidden/>
    <w:unhideWhenUsed/>
    <w:rsid w:val="00B830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B83076"/>
    <w:rPr>
      <w:rFonts w:ascii="Courier New" w:hAnsi="Courier New" w:cs="Courier New"/>
      <w:kern w:val="0"/>
      <w:sz w:val="20"/>
      <w:szCs w:val="20"/>
      <w14:ligatures w14:val="none"/>
    </w:rPr>
  </w:style>
  <w:style w:type="character" w:customStyle="1" w:styleId="y2iqfc">
    <w:name w:val="y2iqfc"/>
    <w:basedOn w:val="DefaultParagraphFont"/>
    <w:rsid w:val="00B83076"/>
  </w:style>
  <w:style w:type="paragraph" w:styleId="NormalWeb">
    <w:name w:val="Normal (Web)"/>
    <w:basedOn w:val="Normal"/>
    <w:uiPriority w:val="99"/>
    <w:unhideWhenUsed/>
    <w:rsid w:val="007A0DE3"/>
    <w:pPr>
      <w:spacing w:before="100" w:beforeAutospacing="1" w:after="100" w:afterAutospacing="1" w:line="240" w:lineRule="auto"/>
    </w:pPr>
    <w:rPr>
      <w:rFonts w:ascii="Times New Roman" w:hAnsi="Times New Roman" w:cs="Times New Roman"/>
      <w:kern w:val="0"/>
      <w14:ligatures w14:val="none"/>
    </w:rPr>
  </w:style>
  <w:style w:type="character" w:styleId="Hyperlink">
    <w:name w:val="Hyperlink"/>
    <w:basedOn w:val="DefaultParagraphFont"/>
    <w:uiPriority w:val="99"/>
    <w:unhideWhenUsed/>
    <w:rsid w:val="007A0DE3"/>
    <w:rPr>
      <w:color w:val="0000FF"/>
      <w:u w:val="single"/>
    </w:rPr>
  </w:style>
  <w:style w:type="character" w:styleId="UnresolvedMention">
    <w:name w:val="Unresolved Mention"/>
    <w:basedOn w:val="DefaultParagraphFont"/>
    <w:uiPriority w:val="99"/>
    <w:semiHidden/>
    <w:unhideWhenUsed/>
    <w:rsid w:val="000F7B5E"/>
    <w:rPr>
      <w:color w:val="605E5C"/>
      <w:shd w:val="clear" w:color="auto" w:fill="E1DFDD"/>
    </w:rPr>
  </w:style>
  <w:style w:type="paragraph" w:styleId="Header">
    <w:name w:val="header"/>
    <w:basedOn w:val="Normal"/>
    <w:link w:val="HeaderChar"/>
    <w:uiPriority w:val="99"/>
    <w:unhideWhenUsed/>
    <w:rsid w:val="00504D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4D09"/>
  </w:style>
  <w:style w:type="paragraph" w:styleId="Footer">
    <w:name w:val="footer"/>
    <w:basedOn w:val="Normal"/>
    <w:link w:val="FooterChar"/>
    <w:uiPriority w:val="99"/>
    <w:unhideWhenUsed/>
    <w:rsid w:val="00504D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4D09"/>
  </w:style>
  <w:style w:type="table" w:styleId="TableGrid">
    <w:name w:val="Table Grid"/>
    <w:basedOn w:val="TableNormal"/>
    <w:uiPriority w:val="39"/>
    <w:rsid w:val="001831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E3054F"/>
    <w:pPr>
      <w:spacing w:before="480" w:after="0" w:line="276" w:lineRule="auto"/>
      <w:outlineLvl w:val="9"/>
    </w:pPr>
    <w:rPr>
      <w:b/>
      <w:bCs/>
      <w:kern w:val="0"/>
      <w:sz w:val="28"/>
      <w:szCs w:val="28"/>
      <w:lang w:val="en-US" w:eastAsia="en-US"/>
      <w14:ligatures w14:val="none"/>
    </w:rPr>
  </w:style>
  <w:style w:type="character" w:styleId="PlaceholderText">
    <w:name w:val="Placeholder Text"/>
    <w:basedOn w:val="DefaultParagraphFont"/>
    <w:uiPriority w:val="99"/>
    <w:semiHidden/>
    <w:rsid w:val="00F82FCE"/>
    <w:rPr>
      <w:color w:val="666666"/>
    </w:rPr>
  </w:style>
  <w:style w:type="paragraph" w:styleId="FootnoteText">
    <w:name w:val="footnote text"/>
    <w:basedOn w:val="Normal"/>
    <w:link w:val="FootnoteTextChar"/>
    <w:uiPriority w:val="99"/>
    <w:semiHidden/>
    <w:unhideWhenUsed/>
    <w:rsid w:val="00F82FC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82FCE"/>
    <w:rPr>
      <w:sz w:val="20"/>
      <w:szCs w:val="20"/>
    </w:rPr>
  </w:style>
  <w:style w:type="character" w:styleId="FootnoteReference">
    <w:name w:val="footnote reference"/>
    <w:basedOn w:val="DefaultParagraphFont"/>
    <w:uiPriority w:val="99"/>
    <w:semiHidden/>
    <w:unhideWhenUsed/>
    <w:rsid w:val="00F82FCE"/>
    <w:rPr>
      <w:vertAlign w:val="superscript"/>
    </w:rPr>
  </w:style>
  <w:style w:type="character" w:customStyle="1" w:styleId="s2">
    <w:name w:val="s2"/>
    <w:basedOn w:val="DefaultParagraphFont"/>
    <w:rsid w:val="006C02A6"/>
    <w:rPr>
      <w:rFonts w:ascii=".SFUI-Semibold" w:hAnsi=".SFUI-Semibold" w:hint="default"/>
      <w:b/>
      <w:bCs/>
      <w:i w:val="0"/>
      <w:iCs w:val="0"/>
      <w:sz w:val="15"/>
      <w:szCs w:val="15"/>
    </w:rPr>
  </w:style>
  <w:style w:type="paragraph" w:styleId="TOC2">
    <w:name w:val="toc 2"/>
    <w:basedOn w:val="Normal"/>
    <w:next w:val="Normal"/>
    <w:autoRedefine/>
    <w:uiPriority w:val="39"/>
    <w:unhideWhenUsed/>
    <w:rsid w:val="004C053B"/>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68343">
      <w:bodyDiv w:val="1"/>
      <w:marLeft w:val="0"/>
      <w:marRight w:val="0"/>
      <w:marTop w:val="0"/>
      <w:marBottom w:val="0"/>
      <w:divBdr>
        <w:top w:val="none" w:sz="0" w:space="0" w:color="auto"/>
        <w:left w:val="none" w:sz="0" w:space="0" w:color="auto"/>
        <w:bottom w:val="none" w:sz="0" w:space="0" w:color="auto"/>
        <w:right w:val="none" w:sz="0" w:space="0" w:color="auto"/>
      </w:divBdr>
      <w:divsChild>
        <w:div w:id="1372999295">
          <w:marLeft w:val="-720"/>
          <w:marRight w:val="0"/>
          <w:marTop w:val="0"/>
          <w:marBottom w:val="0"/>
          <w:divBdr>
            <w:top w:val="none" w:sz="0" w:space="0" w:color="auto"/>
            <w:left w:val="none" w:sz="0" w:space="0" w:color="auto"/>
            <w:bottom w:val="none" w:sz="0" w:space="0" w:color="auto"/>
            <w:right w:val="none" w:sz="0" w:space="0" w:color="auto"/>
          </w:divBdr>
        </w:div>
      </w:divsChild>
    </w:div>
    <w:div w:id="369644355">
      <w:bodyDiv w:val="1"/>
      <w:marLeft w:val="0"/>
      <w:marRight w:val="0"/>
      <w:marTop w:val="0"/>
      <w:marBottom w:val="0"/>
      <w:divBdr>
        <w:top w:val="none" w:sz="0" w:space="0" w:color="auto"/>
        <w:left w:val="none" w:sz="0" w:space="0" w:color="auto"/>
        <w:bottom w:val="none" w:sz="0" w:space="0" w:color="auto"/>
        <w:right w:val="none" w:sz="0" w:space="0" w:color="auto"/>
      </w:divBdr>
      <w:divsChild>
        <w:div w:id="23409231">
          <w:marLeft w:val="-720"/>
          <w:marRight w:val="0"/>
          <w:marTop w:val="0"/>
          <w:marBottom w:val="0"/>
          <w:divBdr>
            <w:top w:val="none" w:sz="0" w:space="0" w:color="auto"/>
            <w:left w:val="none" w:sz="0" w:space="0" w:color="auto"/>
            <w:bottom w:val="none" w:sz="0" w:space="0" w:color="auto"/>
            <w:right w:val="none" w:sz="0" w:space="0" w:color="auto"/>
          </w:divBdr>
        </w:div>
      </w:divsChild>
    </w:div>
    <w:div w:id="435832809">
      <w:bodyDiv w:val="1"/>
      <w:marLeft w:val="0"/>
      <w:marRight w:val="0"/>
      <w:marTop w:val="0"/>
      <w:marBottom w:val="0"/>
      <w:divBdr>
        <w:top w:val="none" w:sz="0" w:space="0" w:color="auto"/>
        <w:left w:val="none" w:sz="0" w:space="0" w:color="auto"/>
        <w:bottom w:val="none" w:sz="0" w:space="0" w:color="auto"/>
        <w:right w:val="none" w:sz="0" w:space="0" w:color="auto"/>
      </w:divBdr>
      <w:divsChild>
        <w:div w:id="292444897">
          <w:marLeft w:val="-720"/>
          <w:marRight w:val="0"/>
          <w:marTop w:val="0"/>
          <w:marBottom w:val="0"/>
          <w:divBdr>
            <w:top w:val="none" w:sz="0" w:space="0" w:color="auto"/>
            <w:left w:val="none" w:sz="0" w:space="0" w:color="auto"/>
            <w:bottom w:val="none" w:sz="0" w:space="0" w:color="auto"/>
            <w:right w:val="none" w:sz="0" w:space="0" w:color="auto"/>
          </w:divBdr>
          <w:divsChild>
            <w:div w:id="305742349">
              <w:marLeft w:val="0"/>
              <w:marRight w:val="0"/>
              <w:marTop w:val="0"/>
              <w:marBottom w:val="0"/>
              <w:divBdr>
                <w:top w:val="none" w:sz="0" w:space="0" w:color="auto"/>
                <w:left w:val="none" w:sz="0" w:space="0" w:color="auto"/>
                <w:bottom w:val="none" w:sz="0" w:space="0" w:color="auto"/>
                <w:right w:val="none" w:sz="0" w:space="0" w:color="auto"/>
              </w:divBdr>
              <w:divsChild>
                <w:div w:id="284190691">
                  <w:marLeft w:val="-720"/>
                  <w:marRight w:val="0"/>
                  <w:marTop w:val="0"/>
                  <w:marBottom w:val="0"/>
                  <w:divBdr>
                    <w:top w:val="none" w:sz="0" w:space="0" w:color="auto"/>
                    <w:left w:val="none" w:sz="0" w:space="0" w:color="auto"/>
                    <w:bottom w:val="none" w:sz="0" w:space="0" w:color="auto"/>
                    <w:right w:val="none" w:sz="0" w:space="0" w:color="auto"/>
                  </w:divBdr>
                  <w:divsChild>
                    <w:div w:id="6389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6774382">
      <w:bodyDiv w:val="1"/>
      <w:marLeft w:val="0"/>
      <w:marRight w:val="0"/>
      <w:marTop w:val="0"/>
      <w:marBottom w:val="0"/>
      <w:divBdr>
        <w:top w:val="none" w:sz="0" w:space="0" w:color="auto"/>
        <w:left w:val="none" w:sz="0" w:space="0" w:color="auto"/>
        <w:bottom w:val="none" w:sz="0" w:space="0" w:color="auto"/>
        <w:right w:val="none" w:sz="0" w:space="0" w:color="auto"/>
      </w:divBdr>
    </w:div>
    <w:div w:id="586111177">
      <w:bodyDiv w:val="1"/>
      <w:marLeft w:val="0"/>
      <w:marRight w:val="0"/>
      <w:marTop w:val="0"/>
      <w:marBottom w:val="0"/>
      <w:divBdr>
        <w:top w:val="none" w:sz="0" w:space="0" w:color="auto"/>
        <w:left w:val="none" w:sz="0" w:space="0" w:color="auto"/>
        <w:bottom w:val="none" w:sz="0" w:space="0" w:color="auto"/>
        <w:right w:val="none" w:sz="0" w:space="0" w:color="auto"/>
      </w:divBdr>
      <w:divsChild>
        <w:div w:id="580145869">
          <w:marLeft w:val="-720"/>
          <w:marRight w:val="0"/>
          <w:marTop w:val="0"/>
          <w:marBottom w:val="0"/>
          <w:divBdr>
            <w:top w:val="none" w:sz="0" w:space="0" w:color="auto"/>
            <w:left w:val="none" w:sz="0" w:space="0" w:color="auto"/>
            <w:bottom w:val="none" w:sz="0" w:space="0" w:color="auto"/>
            <w:right w:val="none" w:sz="0" w:space="0" w:color="auto"/>
          </w:divBdr>
        </w:div>
      </w:divsChild>
    </w:div>
    <w:div w:id="619924101">
      <w:bodyDiv w:val="1"/>
      <w:marLeft w:val="0"/>
      <w:marRight w:val="0"/>
      <w:marTop w:val="0"/>
      <w:marBottom w:val="0"/>
      <w:divBdr>
        <w:top w:val="none" w:sz="0" w:space="0" w:color="auto"/>
        <w:left w:val="none" w:sz="0" w:space="0" w:color="auto"/>
        <w:bottom w:val="none" w:sz="0" w:space="0" w:color="auto"/>
        <w:right w:val="none" w:sz="0" w:space="0" w:color="auto"/>
      </w:divBdr>
      <w:divsChild>
        <w:div w:id="1066684543">
          <w:marLeft w:val="-720"/>
          <w:marRight w:val="0"/>
          <w:marTop w:val="0"/>
          <w:marBottom w:val="0"/>
          <w:divBdr>
            <w:top w:val="none" w:sz="0" w:space="0" w:color="auto"/>
            <w:left w:val="none" w:sz="0" w:space="0" w:color="auto"/>
            <w:bottom w:val="none" w:sz="0" w:space="0" w:color="auto"/>
            <w:right w:val="none" w:sz="0" w:space="0" w:color="auto"/>
          </w:divBdr>
        </w:div>
      </w:divsChild>
    </w:div>
    <w:div w:id="886573700">
      <w:bodyDiv w:val="1"/>
      <w:marLeft w:val="0"/>
      <w:marRight w:val="0"/>
      <w:marTop w:val="0"/>
      <w:marBottom w:val="0"/>
      <w:divBdr>
        <w:top w:val="none" w:sz="0" w:space="0" w:color="auto"/>
        <w:left w:val="none" w:sz="0" w:space="0" w:color="auto"/>
        <w:bottom w:val="none" w:sz="0" w:space="0" w:color="auto"/>
        <w:right w:val="none" w:sz="0" w:space="0" w:color="auto"/>
      </w:divBdr>
      <w:divsChild>
        <w:div w:id="413357664">
          <w:marLeft w:val="-720"/>
          <w:marRight w:val="0"/>
          <w:marTop w:val="0"/>
          <w:marBottom w:val="0"/>
          <w:divBdr>
            <w:top w:val="none" w:sz="0" w:space="0" w:color="auto"/>
            <w:left w:val="none" w:sz="0" w:space="0" w:color="auto"/>
            <w:bottom w:val="none" w:sz="0" w:space="0" w:color="auto"/>
            <w:right w:val="none" w:sz="0" w:space="0" w:color="auto"/>
          </w:divBdr>
        </w:div>
      </w:divsChild>
    </w:div>
    <w:div w:id="909926164">
      <w:bodyDiv w:val="1"/>
      <w:marLeft w:val="0"/>
      <w:marRight w:val="0"/>
      <w:marTop w:val="0"/>
      <w:marBottom w:val="0"/>
      <w:divBdr>
        <w:top w:val="none" w:sz="0" w:space="0" w:color="auto"/>
        <w:left w:val="none" w:sz="0" w:space="0" w:color="auto"/>
        <w:bottom w:val="none" w:sz="0" w:space="0" w:color="auto"/>
        <w:right w:val="none" w:sz="0" w:space="0" w:color="auto"/>
      </w:divBdr>
    </w:div>
    <w:div w:id="938560405">
      <w:bodyDiv w:val="1"/>
      <w:marLeft w:val="0"/>
      <w:marRight w:val="0"/>
      <w:marTop w:val="0"/>
      <w:marBottom w:val="0"/>
      <w:divBdr>
        <w:top w:val="none" w:sz="0" w:space="0" w:color="auto"/>
        <w:left w:val="none" w:sz="0" w:space="0" w:color="auto"/>
        <w:bottom w:val="none" w:sz="0" w:space="0" w:color="auto"/>
        <w:right w:val="none" w:sz="0" w:space="0" w:color="auto"/>
      </w:divBdr>
    </w:div>
    <w:div w:id="1003970551">
      <w:bodyDiv w:val="1"/>
      <w:marLeft w:val="0"/>
      <w:marRight w:val="0"/>
      <w:marTop w:val="0"/>
      <w:marBottom w:val="0"/>
      <w:divBdr>
        <w:top w:val="none" w:sz="0" w:space="0" w:color="auto"/>
        <w:left w:val="none" w:sz="0" w:space="0" w:color="auto"/>
        <w:bottom w:val="none" w:sz="0" w:space="0" w:color="auto"/>
        <w:right w:val="none" w:sz="0" w:space="0" w:color="auto"/>
      </w:divBdr>
    </w:div>
    <w:div w:id="1155411134">
      <w:bodyDiv w:val="1"/>
      <w:marLeft w:val="0"/>
      <w:marRight w:val="0"/>
      <w:marTop w:val="0"/>
      <w:marBottom w:val="0"/>
      <w:divBdr>
        <w:top w:val="none" w:sz="0" w:space="0" w:color="auto"/>
        <w:left w:val="none" w:sz="0" w:space="0" w:color="auto"/>
        <w:bottom w:val="none" w:sz="0" w:space="0" w:color="auto"/>
        <w:right w:val="none" w:sz="0" w:space="0" w:color="auto"/>
      </w:divBdr>
      <w:divsChild>
        <w:div w:id="1005398367">
          <w:marLeft w:val="-720"/>
          <w:marRight w:val="0"/>
          <w:marTop w:val="0"/>
          <w:marBottom w:val="0"/>
          <w:divBdr>
            <w:top w:val="none" w:sz="0" w:space="0" w:color="auto"/>
            <w:left w:val="none" w:sz="0" w:space="0" w:color="auto"/>
            <w:bottom w:val="none" w:sz="0" w:space="0" w:color="auto"/>
            <w:right w:val="none" w:sz="0" w:space="0" w:color="auto"/>
          </w:divBdr>
        </w:div>
      </w:divsChild>
    </w:div>
    <w:div w:id="1317761733">
      <w:bodyDiv w:val="1"/>
      <w:marLeft w:val="0"/>
      <w:marRight w:val="0"/>
      <w:marTop w:val="0"/>
      <w:marBottom w:val="0"/>
      <w:divBdr>
        <w:top w:val="none" w:sz="0" w:space="0" w:color="auto"/>
        <w:left w:val="none" w:sz="0" w:space="0" w:color="auto"/>
        <w:bottom w:val="none" w:sz="0" w:space="0" w:color="auto"/>
        <w:right w:val="none" w:sz="0" w:space="0" w:color="auto"/>
      </w:divBdr>
      <w:divsChild>
        <w:div w:id="808979235">
          <w:marLeft w:val="-720"/>
          <w:marRight w:val="0"/>
          <w:marTop w:val="0"/>
          <w:marBottom w:val="0"/>
          <w:divBdr>
            <w:top w:val="none" w:sz="0" w:space="0" w:color="auto"/>
            <w:left w:val="none" w:sz="0" w:space="0" w:color="auto"/>
            <w:bottom w:val="none" w:sz="0" w:space="0" w:color="auto"/>
            <w:right w:val="none" w:sz="0" w:space="0" w:color="auto"/>
          </w:divBdr>
        </w:div>
      </w:divsChild>
    </w:div>
    <w:div w:id="1333097737">
      <w:bodyDiv w:val="1"/>
      <w:marLeft w:val="0"/>
      <w:marRight w:val="0"/>
      <w:marTop w:val="0"/>
      <w:marBottom w:val="0"/>
      <w:divBdr>
        <w:top w:val="none" w:sz="0" w:space="0" w:color="auto"/>
        <w:left w:val="none" w:sz="0" w:space="0" w:color="auto"/>
        <w:bottom w:val="none" w:sz="0" w:space="0" w:color="auto"/>
        <w:right w:val="none" w:sz="0" w:space="0" w:color="auto"/>
      </w:divBdr>
      <w:divsChild>
        <w:div w:id="222789002">
          <w:marLeft w:val="-720"/>
          <w:marRight w:val="0"/>
          <w:marTop w:val="0"/>
          <w:marBottom w:val="0"/>
          <w:divBdr>
            <w:top w:val="none" w:sz="0" w:space="0" w:color="auto"/>
            <w:left w:val="none" w:sz="0" w:space="0" w:color="auto"/>
            <w:bottom w:val="none" w:sz="0" w:space="0" w:color="auto"/>
            <w:right w:val="none" w:sz="0" w:space="0" w:color="auto"/>
          </w:divBdr>
        </w:div>
      </w:divsChild>
    </w:div>
    <w:div w:id="1460370389">
      <w:bodyDiv w:val="1"/>
      <w:marLeft w:val="0"/>
      <w:marRight w:val="0"/>
      <w:marTop w:val="0"/>
      <w:marBottom w:val="0"/>
      <w:divBdr>
        <w:top w:val="none" w:sz="0" w:space="0" w:color="auto"/>
        <w:left w:val="none" w:sz="0" w:space="0" w:color="auto"/>
        <w:bottom w:val="none" w:sz="0" w:space="0" w:color="auto"/>
        <w:right w:val="none" w:sz="0" w:space="0" w:color="auto"/>
      </w:divBdr>
    </w:div>
    <w:div w:id="1512794534">
      <w:bodyDiv w:val="1"/>
      <w:marLeft w:val="0"/>
      <w:marRight w:val="0"/>
      <w:marTop w:val="0"/>
      <w:marBottom w:val="0"/>
      <w:divBdr>
        <w:top w:val="none" w:sz="0" w:space="0" w:color="auto"/>
        <w:left w:val="none" w:sz="0" w:space="0" w:color="auto"/>
        <w:bottom w:val="none" w:sz="0" w:space="0" w:color="auto"/>
        <w:right w:val="none" w:sz="0" w:space="0" w:color="auto"/>
      </w:divBdr>
      <w:divsChild>
        <w:div w:id="386878722">
          <w:marLeft w:val="-720"/>
          <w:marRight w:val="0"/>
          <w:marTop w:val="0"/>
          <w:marBottom w:val="0"/>
          <w:divBdr>
            <w:top w:val="none" w:sz="0" w:space="0" w:color="auto"/>
            <w:left w:val="none" w:sz="0" w:space="0" w:color="auto"/>
            <w:bottom w:val="none" w:sz="0" w:space="0" w:color="auto"/>
            <w:right w:val="none" w:sz="0" w:space="0" w:color="auto"/>
          </w:divBdr>
        </w:div>
      </w:divsChild>
    </w:div>
    <w:div w:id="1528955454">
      <w:bodyDiv w:val="1"/>
      <w:marLeft w:val="0"/>
      <w:marRight w:val="0"/>
      <w:marTop w:val="0"/>
      <w:marBottom w:val="0"/>
      <w:divBdr>
        <w:top w:val="none" w:sz="0" w:space="0" w:color="auto"/>
        <w:left w:val="none" w:sz="0" w:space="0" w:color="auto"/>
        <w:bottom w:val="none" w:sz="0" w:space="0" w:color="auto"/>
        <w:right w:val="none" w:sz="0" w:space="0" w:color="auto"/>
      </w:divBdr>
      <w:divsChild>
        <w:div w:id="197398034">
          <w:marLeft w:val="-720"/>
          <w:marRight w:val="0"/>
          <w:marTop w:val="0"/>
          <w:marBottom w:val="0"/>
          <w:divBdr>
            <w:top w:val="none" w:sz="0" w:space="0" w:color="auto"/>
            <w:left w:val="none" w:sz="0" w:space="0" w:color="auto"/>
            <w:bottom w:val="none" w:sz="0" w:space="0" w:color="auto"/>
            <w:right w:val="none" w:sz="0" w:space="0" w:color="auto"/>
          </w:divBdr>
        </w:div>
      </w:divsChild>
    </w:div>
    <w:div w:id="1764303909">
      <w:bodyDiv w:val="1"/>
      <w:marLeft w:val="0"/>
      <w:marRight w:val="0"/>
      <w:marTop w:val="0"/>
      <w:marBottom w:val="0"/>
      <w:divBdr>
        <w:top w:val="none" w:sz="0" w:space="0" w:color="auto"/>
        <w:left w:val="none" w:sz="0" w:space="0" w:color="auto"/>
        <w:bottom w:val="none" w:sz="0" w:space="0" w:color="auto"/>
        <w:right w:val="none" w:sz="0" w:space="0" w:color="auto"/>
      </w:divBdr>
      <w:divsChild>
        <w:div w:id="1943369732">
          <w:marLeft w:val="-720"/>
          <w:marRight w:val="0"/>
          <w:marTop w:val="0"/>
          <w:marBottom w:val="0"/>
          <w:divBdr>
            <w:top w:val="none" w:sz="0" w:space="0" w:color="auto"/>
            <w:left w:val="none" w:sz="0" w:space="0" w:color="auto"/>
            <w:bottom w:val="none" w:sz="0" w:space="0" w:color="auto"/>
            <w:right w:val="none" w:sz="0" w:space="0" w:color="auto"/>
          </w:divBdr>
        </w:div>
      </w:divsChild>
    </w:div>
    <w:div w:id="1830439680">
      <w:bodyDiv w:val="1"/>
      <w:marLeft w:val="0"/>
      <w:marRight w:val="0"/>
      <w:marTop w:val="0"/>
      <w:marBottom w:val="0"/>
      <w:divBdr>
        <w:top w:val="none" w:sz="0" w:space="0" w:color="auto"/>
        <w:left w:val="none" w:sz="0" w:space="0" w:color="auto"/>
        <w:bottom w:val="none" w:sz="0" w:space="0" w:color="auto"/>
        <w:right w:val="none" w:sz="0" w:space="0" w:color="auto"/>
      </w:divBdr>
    </w:div>
    <w:div w:id="2003851774">
      <w:bodyDiv w:val="1"/>
      <w:marLeft w:val="0"/>
      <w:marRight w:val="0"/>
      <w:marTop w:val="0"/>
      <w:marBottom w:val="0"/>
      <w:divBdr>
        <w:top w:val="none" w:sz="0" w:space="0" w:color="auto"/>
        <w:left w:val="none" w:sz="0" w:space="0" w:color="auto"/>
        <w:bottom w:val="none" w:sz="0" w:space="0" w:color="auto"/>
        <w:right w:val="none" w:sz="0" w:space="0" w:color="auto"/>
      </w:divBdr>
      <w:divsChild>
        <w:div w:id="1979217161">
          <w:marLeft w:val="-720"/>
          <w:marRight w:val="0"/>
          <w:marTop w:val="0"/>
          <w:marBottom w:val="0"/>
          <w:divBdr>
            <w:top w:val="none" w:sz="0" w:space="0" w:color="auto"/>
            <w:left w:val="none" w:sz="0" w:space="0" w:color="auto"/>
            <w:bottom w:val="none" w:sz="0" w:space="0" w:color="auto"/>
            <w:right w:val="none" w:sz="0" w:space="0" w:color="auto"/>
          </w:divBdr>
        </w:div>
      </w:divsChild>
    </w:div>
    <w:div w:id="2089886780">
      <w:bodyDiv w:val="1"/>
      <w:marLeft w:val="0"/>
      <w:marRight w:val="0"/>
      <w:marTop w:val="0"/>
      <w:marBottom w:val="0"/>
      <w:divBdr>
        <w:top w:val="none" w:sz="0" w:space="0" w:color="auto"/>
        <w:left w:val="none" w:sz="0" w:space="0" w:color="auto"/>
        <w:bottom w:val="none" w:sz="0" w:space="0" w:color="auto"/>
        <w:right w:val="none" w:sz="0" w:space="0" w:color="auto"/>
      </w:divBdr>
      <w:divsChild>
        <w:div w:id="2063405050">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customXml" Target="ink/ink39.xml"/><Relationship Id="rId21" Type="http://schemas.openxmlformats.org/officeDocument/2006/relationships/image" Target="media/image7.png"/><Relationship Id="rId42" Type="http://schemas.openxmlformats.org/officeDocument/2006/relationships/image" Target="media/image23.png"/><Relationship Id="rId63" Type="http://schemas.openxmlformats.org/officeDocument/2006/relationships/customXml" Target="ink/ink12.xml"/><Relationship Id="rId84" Type="http://schemas.openxmlformats.org/officeDocument/2006/relationships/image" Target="media/image44.png"/><Relationship Id="rId138" Type="http://schemas.openxmlformats.org/officeDocument/2006/relationships/image" Target="media/image71.png"/><Relationship Id="rId159" Type="http://schemas.openxmlformats.org/officeDocument/2006/relationships/customXml" Target="ink/ink60.xml"/><Relationship Id="rId170" Type="http://schemas.openxmlformats.org/officeDocument/2006/relationships/image" Target="media/image87.png"/><Relationship Id="rId191" Type="http://schemas.openxmlformats.org/officeDocument/2006/relationships/customXml" Target="ink/ink76.xml"/><Relationship Id="rId205" Type="http://schemas.openxmlformats.org/officeDocument/2006/relationships/customXml" Target="ink/ink83.xml"/><Relationship Id="rId226" Type="http://schemas.openxmlformats.org/officeDocument/2006/relationships/image" Target="media/image115.png"/><Relationship Id="rId107" Type="http://schemas.openxmlformats.org/officeDocument/2006/relationships/customXml" Target="ink/ink34.xml"/><Relationship Id="rId11" Type="http://schemas.openxmlformats.org/officeDocument/2006/relationships/hyperlink" Target="https://www.sciencedirect.com/topics/earth-and-planetary-sciences/common-agricultural-policy" TargetMode="External"/><Relationship Id="rId32" Type="http://schemas.openxmlformats.org/officeDocument/2006/relationships/image" Target="media/image18.jpeg"/><Relationship Id="rId53" Type="http://schemas.openxmlformats.org/officeDocument/2006/relationships/customXml" Target="ink/ink7.xml"/><Relationship Id="rId74" Type="http://schemas.openxmlformats.org/officeDocument/2006/relationships/image" Target="media/image39.png"/><Relationship Id="rId128" Type="http://schemas.openxmlformats.org/officeDocument/2006/relationships/image" Target="media/image66.png"/><Relationship Id="rId149" Type="http://schemas.openxmlformats.org/officeDocument/2006/relationships/customXml" Target="ink/ink55.xml"/><Relationship Id="rId5" Type="http://schemas.openxmlformats.org/officeDocument/2006/relationships/footnotes" Target="footnotes.xml"/><Relationship Id="rId95" Type="http://schemas.openxmlformats.org/officeDocument/2006/relationships/customXml" Target="ink/ink28.xml"/><Relationship Id="rId160" Type="http://schemas.openxmlformats.org/officeDocument/2006/relationships/image" Target="media/image82.png"/><Relationship Id="rId181" Type="http://schemas.openxmlformats.org/officeDocument/2006/relationships/customXml" Target="ink/ink71.xml"/><Relationship Id="rId216" Type="http://schemas.openxmlformats.org/officeDocument/2006/relationships/image" Target="media/image110.png"/><Relationship Id="rId237" Type="http://schemas.openxmlformats.org/officeDocument/2006/relationships/hyperlink" Target="http://www.backstage.com/magazine/article/the-definitive-guide-to-uta-hagens-acting-techinque-68922/" TargetMode="External"/><Relationship Id="rId22" Type="http://schemas.openxmlformats.org/officeDocument/2006/relationships/image" Target="media/image8.png"/><Relationship Id="rId43" Type="http://schemas.openxmlformats.org/officeDocument/2006/relationships/customXml" Target="ink/ink2.xml"/><Relationship Id="rId64" Type="http://schemas.openxmlformats.org/officeDocument/2006/relationships/image" Target="media/image34.png"/><Relationship Id="rId118" Type="http://schemas.openxmlformats.org/officeDocument/2006/relationships/image" Target="media/image61.png"/><Relationship Id="rId139" Type="http://schemas.openxmlformats.org/officeDocument/2006/relationships/customXml" Target="ink/ink50.xml"/><Relationship Id="rId85" Type="http://schemas.openxmlformats.org/officeDocument/2006/relationships/customXml" Target="ink/ink23.xml"/><Relationship Id="rId150" Type="http://schemas.openxmlformats.org/officeDocument/2006/relationships/image" Target="media/image77.png"/><Relationship Id="rId171" Type="http://schemas.openxmlformats.org/officeDocument/2006/relationships/customXml" Target="ink/ink66.xml"/><Relationship Id="rId192" Type="http://schemas.openxmlformats.org/officeDocument/2006/relationships/image" Target="media/image98.png"/><Relationship Id="rId206" Type="http://schemas.openxmlformats.org/officeDocument/2006/relationships/image" Target="media/image105.png"/><Relationship Id="rId227" Type="http://schemas.openxmlformats.org/officeDocument/2006/relationships/customXml" Target="ink/ink94.xml"/><Relationship Id="rId12" Type="http://schemas.openxmlformats.org/officeDocument/2006/relationships/hyperlink" Target="https://www.sciencedirect.com/topics/social-sciences/european-community" TargetMode="External"/><Relationship Id="rId33" Type="http://schemas.openxmlformats.org/officeDocument/2006/relationships/image" Target="media/image19.jpeg"/><Relationship Id="rId108" Type="http://schemas.openxmlformats.org/officeDocument/2006/relationships/image" Target="media/image56.png"/><Relationship Id="rId129" Type="http://schemas.openxmlformats.org/officeDocument/2006/relationships/customXml" Target="ink/ink45.xml"/><Relationship Id="rId54" Type="http://schemas.openxmlformats.org/officeDocument/2006/relationships/image" Target="media/image29.png"/><Relationship Id="rId75" Type="http://schemas.openxmlformats.org/officeDocument/2006/relationships/customXml" Target="ink/ink18.xml"/><Relationship Id="rId96" Type="http://schemas.openxmlformats.org/officeDocument/2006/relationships/image" Target="media/image50.png"/><Relationship Id="rId140" Type="http://schemas.openxmlformats.org/officeDocument/2006/relationships/image" Target="media/image72.png"/><Relationship Id="rId161" Type="http://schemas.openxmlformats.org/officeDocument/2006/relationships/customXml" Target="ink/ink61.xml"/><Relationship Id="rId182" Type="http://schemas.openxmlformats.org/officeDocument/2006/relationships/image" Target="media/image93.png"/><Relationship Id="rId217" Type="http://schemas.openxmlformats.org/officeDocument/2006/relationships/customXml" Target="ink/ink89.xml"/><Relationship Id="rId6" Type="http://schemas.openxmlformats.org/officeDocument/2006/relationships/endnotes" Target="endnotes.xml"/><Relationship Id="rId238" Type="http://schemas.openxmlformats.org/officeDocument/2006/relationships/hyperlink" Target="http://www.edhohtlbein.com/bloh/grasp.%20Accessed%2018%20May%202025" TargetMode="External"/><Relationship Id="rId23" Type="http://schemas.openxmlformats.org/officeDocument/2006/relationships/image" Target="media/image9.png"/><Relationship Id="rId119" Type="http://schemas.openxmlformats.org/officeDocument/2006/relationships/customXml" Target="ink/ink40.xml"/><Relationship Id="rId44" Type="http://schemas.openxmlformats.org/officeDocument/2006/relationships/image" Target="media/image24.png"/><Relationship Id="rId65" Type="http://schemas.openxmlformats.org/officeDocument/2006/relationships/customXml" Target="ink/ink13.xml"/><Relationship Id="rId86" Type="http://schemas.openxmlformats.org/officeDocument/2006/relationships/image" Target="media/image45.png"/><Relationship Id="rId130" Type="http://schemas.openxmlformats.org/officeDocument/2006/relationships/image" Target="media/image67.png"/><Relationship Id="rId151" Type="http://schemas.openxmlformats.org/officeDocument/2006/relationships/customXml" Target="ink/ink56.xml"/><Relationship Id="rId172" Type="http://schemas.openxmlformats.org/officeDocument/2006/relationships/image" Target="media/image88.png"/><Relationship Id="rId193" Type="http://schemas.openxmlformats.org/officeDocument/2006/relationships/customXml" Target="ink/ink77.xml"/><Relationship Id="rId207" Type="http://schemas.openxmlformats.org/officeDocument/2006/relationships/customXml" Target="ink/ink84.xml"/><Relationship Id="rId228" Type="http://schemas.openxmlformats.org/officeDocument/2006/relationships/image" Target="media/image116.png"/><Relationship Id="rId13" Type="http://schemas.openxmlformats.org/officeDocument/2006/relationships/hyperlink" Target="https://www.sciencedirect.com/topics/social-sciences/brexit" TargetMode="External"/><Relationship Id="rId109" Type="http://schemas.openxmlformats.org/officeDocument/2006/relationships/customXml" Target="ink/ink35.xml"/><Relationship Id="rId34" Type="http://schemas.openxmlformats.org/officeDocument/2006/relationships/image" Target="media/image20.png"/><Relationship Id="rId55" Type="http://schemas.openxmlformats.org/officeDocument/2006/relationships/customXml" Target="ink/ink8.xml"/><Relationship Id="rId76" Type="http://schemas.openxmlformats.org/officeDocument/2006/relationships/image" Target="media/image40.png"/><Relationship Id="rId97" Type="http://schemas.openxmlformats.org/officeDocument/2006/relationships/customXml" Target="ink/ink29.xml"/><Relationship Id="rId120" Type="http://schemas.openxmlformats.org/officeDocument/2006/relationships/image" Target="media/image62.png"/><Relationship Id="rId141" Type="http://schemas.openxmlformats.org/officeDocument/2006/relationships/customXml" Target="ink/ink51.xml"/><Relationship Id="rId7" Type="http://schemas.openxmlformats.org/officeDocument/2006/relationships/image" Target="media/image1.png"/><Relationship Id="rId162" Type="http://schemas.openxmlformats.org/officeDocument/2006/relationships/image" Target="media/image83.png"/><Relationship Id="rId183" Type="http://schemas.openxmlformats.org/officeDocument/2006/relationships/customXml" Target="ink/ink72.xml"/><Relationship Id="rId218" Type="http://schemas.openxmlformats.org/officeDocument/2006/relationships/image" Target="media/image111.png"/><Relationship Id="rId239" Type="http://schemas.openxmlformats.org/officeDocument/2006/relationships/hyperlink" Target="http://www.csun.edu/~hcfll004/poetics.thml" TargetMode="External"/><Relationship Id="rId24" Type="http://schemas.openxmlformats.org/officeDocument/2006/relationships/image" Target="media/image10.png"/><Relationship Id="rId45" Type="http://schemas.openxmlformats.org/officeDocument/2006/relationships/customXml" Target="ink/ink3.xml"/><Relationship Id="rId66" Type="http://schemas.openxmlformats.org/officeDocument/2006/relationships/image" Target="media/image35.png"/><Relationship Id="rId87" Type="http://schemas.openxmlformats.org/officeDocument/2006/relationships/customXml" Target="ink/ink24.xml"/><Relationship Id="rId110" Type="http://schemas.openxmlformats.org/officeDocument/2006/relationships/image" Target="media/image57.png"/><Relationship Id="rId131" Type="http://schemas.openxmlformats.org/officeDocument/2006/relationships/customXml" Target="ink/ink46.xml"/><Relationship Id="rId152" Type="http://schemas.openxmlformats.org/officeDocument/2006/relationships/image" Target="media/image78.png"/><Relationship Id="rId173" Type="http://schemas.openxmlformats.org/officeDocument/2006/relationships/customXml" Target="ink/ink67.xml"/><Relationship Id="rId194" Type="http://schemas.openxmlformats.org/officeDocument/2006/relationships/image" Target="media/image99.png"/><Relationship Id="rId208" Type="http://schemas.openxmlformats.org/officeDocument/2006/relationships/image" Target="media/image106.png"/><Relationship Id="rId229" Type="http://schemas.openxmlformats.org/officeDocument/2006/relationships/customXml" Target="ink/ink95.xml"/><Relationship Id="rId240" Type="http://schemas.openxmlformats.org/officeDocument/2006/relationships/footer" Target="footer1.xml"/><Relationship Id="rId14" Type="http://schemas.openxmlformats.org/officeDocument/2006/relationships/hyperlink" Target="https://www.sciencedirect.com/topics/social-sciences/ecosystem-service" TargetMode="External"/><Relationship Id="rId35" Type="http://schemas.openxmlformats.org/officeDocument/2006/relationships/image" Target="media/image21.png"/><Relationship Id="rId56" Type="http://schemas.openxmlformats.org/officeDocument/2006/relationships/image" Target="media/image30.png"/><Relationship Id="rId77" Type="http://schemas.openxmlformats.org/officeDocument/2006/relationships/customXml" Target="ink/ink19.xml"/><Relationship Id="rId100" Type="http://schemas.openxmlformats.org/officeDocument/2006/relationships/image" Target="media/image52.png"/><Relationship Id="rId8" Type="http://schemas.openxmlformats.org/officeDocument/2006/relationships/image" Target="media/image2.png"/><Relationship Id="rId98" Type="http://schemas.openxmlformats.org/officeDocument/2006/relationships/image" Target="media/image51.png"/><Relationship Id="rId121" Type="http://schemas.openxmlformats.org/officeDocument/2006/relationships/customXml" Target="ink/ink41.xml"/><Relationship Id="rId142" Type="http://schemas.openxmlformats.org/officeDocument/2006/relationships/image" Target="media/image73.png"/><Relationship Id="rId163" Type="http://schemas.openxmlformats.org/officeDocument/2006/relationships/customXml" Target="ink/ink62.xml"/><Relationship Id="rId184" Type="http://schemas.openxmlformats.org/officeDocument/2006/relationships/image" Target="media/image94.png"/><Relationship Id="rId219" Type="http://schemas.openxmlformats.org/officeDocument/2006/relationships/customXml" Target="ink/ink90.xml"/><Relationship Id="rId230" Type="http://schemas.openxmlformats.org/officeDocument/2006/relationships/image" Target="media/image117.png"/><Relationship Id="rId25" Type="http://schemas.openxmlformats.org/officeDocument/2006/relationships/image" Target="media/image11.png"/><Relationship Id="rId46" Type="http://schemas.openxmlformats.org/officeDocument/2006/relationships/image" Target="media/image25.png"/><Relationship Id="rId67" Type="http://schemas.openxmlformats.org/officeDocument/2006/relationships/customXml" Target="ink/ink14.xml"/><Relationship Id="rId88" Type="http://schemas.openxmlformats.org/officeDocument/2006/relationships/image" Target="media/image46.png"/><Relationship Id="rId111" Type="http://schemas.openxmlformats.org/officeDocument/2006/relationships/customXml" Target="ink/ink36.xml"/><Relationship Id="rId132" Type="http://schemas.openxmlformats.org/officeDocument/2006/relationships/image" Target="media/image68.png"/><Relationship Id="rId153" Type="http://schemas.openxmlformats.org/officeDocument/2006/relationships/customXml" Target="ink/ink57.xml"/><Relationship Id="rId174" Type="http://schemas.openxmlformats.org/officeDocument/2006/relationships/image" Target="media/image89.png"/><Relationship Id="rId195" Type="http://schemas.openxmlformats.org/officeDocument/2006/relationships/customXml" Target="ink/ink78.xml"/><Relationship Id="rId209" Type="http://schemas.openxmlformats.org/officeDocument/2006/relationships/customXml" Target="ink/ink85.xml"/><Relationship Id="rId220" Type="http://schemas.openxmlformats.org/officeDocument/2006/relationships/image" Target="media/image112.png"/><Relationship Id="rId241" Type="http://schemas.openxmlformats.org/officeDocument/2006/relationships/fontTable" Target="fontTable.xml"/><Relationship Id="rId15" Type="http://schemas.openxmlformats.org/officeDocument/2006/relationships/hyperlink" Target="https://doi.org/10.2307/3644339.%20Accessed%2012%20Nov.%202019" TargetMode="External"/><Relationship Id="rId36" Type="http://schemas.openxmlformats.org/officeDocument/2006/relationships/hyperlink" Target="http://www.edhohtlbein.com/bloh/grasp.%20Accessed%2018%20May%202025" TargetMode="External"/><Relationship Id="rId57" Type="http://schemas.openxmlformats.org/officeDocument/2006/relationships/customXml" Target="ink/ink9.xml"/><Relationship Id="rId106" Type="http://schemas.openxmlformats.org/officeDocument/2006/relationships/image" Target="media/image55.png"/><Relationship Id="rId127" Type="http://schemas.openxmlformats.org/officeDocument/2006/relationships/customXml" Target="ink/ink44.xml"/><Relationship Id="rId10" Type="http://schemas.openxmlformats.org/officeDocument/2006/relationships/hyperlink" Target="http://www.who.int/news-room/fact-sheets/detail/suicide" TargetMode="External"/><Relationship Id="rId31" Type="http://schemas.openxmlformats.org/officeDocument/2006/relationships/image" Target="media/image17.jpeg"/><Relationship Id="rId52" Type="http://schemas.openxmlformats.org/officeDocument/2006/relationships/image" Target="media/image28.png"/><Relationship Id="rId73" Type="http://schemas.openxmlformats.org/officeDocument/2006/relationships/customXml" Target="ink/ink17.xml"/><Relationship Id="rId78" Type="http://schemas.openxmlformats.org/officeDocument/2006/relationships/image" Target="media/image41.png"/><Relationship Id="rId94" Type="http://schemas.openxmlformats.org/officeDocument/2006/relationships/image" Target="media/image49.png"/><Relationship Id="rId99" Type="http://schemas.openxmlformats.org/officeDocument/2006/relationships/customXml" Target="ink/ink30.xml"/><Relationship Id="rId101" Type="http://schemas.openxmlformats.org/officeDocument/2006/relationships/customXml" Target="ink/ink31.xml"/><Relationship Id="rId122" Type="http://schemas.openxmlformats.org/officeDocument/2006/relationships/image" Target="media/image63.png"/><Relationship Id="rId143" Type="http://schemas.openxmlformats.org/officeDocument/2006/relationships/customXml" Target="ink/ink52.xml"/><Relationship Id="rId148" Type="http://schemas.openxmlformats.org/officeDocument/2006/relationships/image" Target="media/image76.png"/><Relationship Id="rId164" Type="http://schemas.openxmlformats.org/officeDocument/2006/relationships/image" Target="media/image84.png"/><Relationship Id="rId169" Type="http://schemas.openxmlformats.org/officeDocument/2006/relationships/customXml" Target="ink/ink65.xml"/><Relationship Id="rId185" Type="http://schemas.openxmlformats.org/officeDocument/2006/relationships/customXml" Target="ink/ink73.xml"/><Relationship Id="rId4" Type="http://schemas.openxmlformats.org/officeDocument/2006/relationships/webSettings" Target="webSettings.xml"/><Relationship Id="rId9" Type="http://schemas.openxmlformats.org/officeDocument/2006/relationships/hyperlink" Target="https://doi.org/10.1111/soru.12399" TargetMode="External"/><Relationship Id="rId180" Type="http://schemas.openxmlformats.org/officeDocument/2006/relationships/image" Target="media/image92.png"/><Relationship Id="rId210" Type="http://schemas.openxmlformats.org/officeDocument/2006/relationships/image" Target="media/image107.png"/><Relationship Id="rId215" Type="http://schemas.openxmlformats.org/officeDocument/2006/relationships/customXml" Target="ink/ink88.xml"/><Relationship Id="rId236" Type="http://schemas.openxmlformats.org/officeDocument/2006/relationships/hyperlink" Target="https://doi.org/10.2307/3644339.%20Accessed%2012%20Nov.%202019" TargetMode="External"/><Relationship Id="rId26" Type="http://schemas.openxmlformats.org/officeDocument/2006/relationships/image" Target="media/image12.png"/><Relationship Id="rId231" Type="http://schemas.openxmlformats.org/officeDocument/2006/relationships/customXml" Target="ink/ink96.xml"/><Relationship Id="rId47" Type="http://schemas.openxmlformats.org/officeDocument/2006/relationships/customXml" Target="ink/ink4.xml"/><Relationship Id="rId68" Type="http://schemas.openxmlformats.org/officeDocument/2006/relationships/image" Target="media/image36.png"/><Relationship Id="rId89" Type="http://schemas.openxmlformats.org/officeDocument/2006/relationships/customXml" Target="ink/ink25.xml"/><Relationship Id="rId112" Type="http://schemas.openxmlformats.org/officeDocument/2006/relationships/image" Target="media/image58.png"/><Relationship Id="rId133" Type="http://schemas.openxmlformats.org/officeDocument/2006/relationships/customXml" Target="ink/ink47.xml"/><Relationship Id="rId154" Type="http://schemas.openxmlformats.org/officeDocument/2006/relationships/image" Target="media/image79.png"/><Relationship Id="rId175" Type="http://schemas.openxmlformats.org/officeDocument/2006/relationships/customXml" Target="ink/ink68.xml"/><Relationship Id="rId196" Type="http://schemas.openxmlformats.org/officeDocument/2006/relationships/image" Target="media/image100.png"/><Relationship Id="rId200" Type="http://schemas.openxmlformats.org/officeDocument/2006/relationships/image" Target="media/image102.png"/><Relationship Id="rId16" Type="http://schemas.openxmlformats.org/officeDocument/2006/relationships/image" Target="media/image3.png"/><Relationship Id="rId221" Type="http://schemas.openxmlformats.org/officeDocument/2006/relationships/customXml" Target="ink/ink91.xml"/><Relationship Id="rId242" Type="http://schemas.openxmlformats.org/officeDocument/2006/relationships/theme" Target="theme/theme1.xml"/><Relationship Id="rId37" Type="http://schemas.openxmlformats.org/officeDocument/2006/relationships/image" Target="media/image22.jpeg"/><Relationship Id="rId58" Type="http://schemas.openxmlformats.org/officeDocument/2006/relationships/image" Target="media/image31.png"/><Relationship Id="rId79" Type="http://schemas.openxmlformats.org/officeDocument/2006/relationships/customXml" Target="ink/ink20.xml"/><Relationship Id="rId102" Type="http://schemas.openxmlformats.org/officeDocument/2006/relationships/image" Target="media/image53.png"/><Relationship Id="rId123" Type="http://schemas.openxmlformats.org/officeDocument/2006/relationships/customXml" Target="ink/ink42.xml"/><Relationship Id="rId144" Type="http://schemas.openxmlformats.org/officeDocument/2006/relationships/image" Target="media/image74.png"/><Relationship Id="rId90" Type="http://schemas.openxmlformats.org/officeDocument/2006/relationships/image" Target="media/image47.png"/><Relationship Id="rId165" Type="http://schemas.openxmlformats.org/officeDocument/2006/relationships/customXml" Target="ink/ink63.xml"/><Relationship Id="rId186" Type="http://schemas.openxmlformats.org/officeDocument/2006/relationships/image" Target="media/image95.png"/><Relationship Id="rId211" Type="http://schemas.openxmlformats.org/officeDocument/2006/relationships/customXml" Target="ink/ink86.xml"/><Relationship Id="rId232" Type="http://schemas.openxmlformats.org/officeDocument/2006/relationships/image" Target="media/image250.png"/><Relationship Id="rId27" Type="http://schemas.openxmlformats.org/officeDocument/2006/relationships/image" Target="media/image13.png"/><Relationship Id="rId48" Type="http://schemas.openxmlformats.org/officeDocument/2006/relationships/image" Target="media/image26.png"/><Relationship Id="rId69" Type="http://schemas.openxmlformats.org/officeDocument/2006/relationships/customXml" Target="ink/ink15.xml"/><Relationship Id="rId113" Type="http://schemas.openxmlformats.org/officeDocument/2006/relationships/customXml" Target="ink/ink37.xml"/><Relationship Id="rId134" Type="http://schemas.openxmlformats.org/officeDocument/2006/relationships/image" Target="media/image69.png"/><Relationship Id="rId80" Type="http://schemas.openxmlformats.org/officeDocument/2006/relationships/image" Target="media/image42.png"/><Relationship Id="rId155" Type="http://schemas.openxmlformats.org/officeDocument/2006/relationships/customXml" Target="ink/ink58.xml"/><Relationship Id="rId176" Type="http://schemas.openxmlformats.org/officeDocument/2006/relationships/image" Target="media/image90.png"/><Relationship Id="rId197" Type="http://schemas.openxmlformats.org/officeDocument/2006/relationships/customXml" Target="ink/ink79.xml"/><Relationship Id="rId201" Type="http://schemas.openxmlformats.org/officeDocument/2006/relationships/customXml" Target="ink/ink81.xml"/><Relationship Id="rId222" Type="http://schemas.openxmlformats.org/officeDocument/2006/relationships/image" Target="media/image113.png"/><Relationship Id="rId243" Type="http://schemas.microsoft.com/office/2020/10/relationships/intelligence" Target="intelligence2.xml"/><Relationship Id="rId17" Type="http://schemas.openxmlformats.org/officeDocument/2006/relationships/image" Target="media/image4.jpeg"/><Relationship Id="rId38" Type="http://schemas.openxmlformats.org/officeDocument/2006/relationships/image" Target="media/image23.jpeg"/><Relationship Id="rId59" Type="http://schemas.openxmlformats.org/officeDocument/2006/relationships/customXml" Target="ink/ink10.xml"/><Relationship Id="rId103" Type="http://schemas.openxmlformats.org/officeDocument/2006/relationships/customXml" Target="ink/ink32.xml"/><Relationship Id="rId124" Type="http://schemas.openxmlformats.org/officeDocument/2006/relationships/image" Target="media/image64.png"/><Relationship Id="rId70" Type="http://schemas.openxmlformats.org/officeDocument/2006/relationships/image" Target="media/image37.png"/><Relationship Id="rId91" Type="http://schemas.openxmlformats.org/officeDocument/2006/relationships/customXml" Target="ink/ink26.xml"/><Relationship Id="rId145" Type="http://schemas.openxmlformats.org/officeDocument/2006/relationships/customXml" Target="ink/ink53.xml"/><Relationship Id="rId166" Type="http://schemas.openxmlformats.org/officeDocument/2006/relationships/image" Target="media/image85.png"/><Relationship Id="rId187" Type="http://schemas.openxmlformats.org/officeDocument/2006/relationships/customXml" Target="ink/ink74.xml"/><Relationship Id="rId1" Type="http://schemas.openxmlformats.org/officeDocument/2006/relationships/numbering" Target="numbering.xml"/><Relationship Id="rId212" Type="http://schemas.openxmlformats.org/officeDocument/2006/relationships/image" Target="media/image108.png"/><Relationship Id="rId233" Type="http://schemas.openxmlformats.org/officeDocument/2006/relationships/hyperlink" Target="https://doi.org/10.1111/soru.12399" TargetMode="External"/><Relationship Id="rId28" Type="http://schemas.openxmlformats.org/officeDocument/2006/relationships/image" Target="media/image14.png"/><Relationship Id="rId49" Type="http://schemas.openxmlformats.org/officeDocument/2006/relationships/customXml" Target="ink/ink5.xml"/><Relationship Id="rId114" Type="http://schemas.openxmlformats.org/officeDocument/2006/relationships/image" Target="media/image59.png"/><Relationship Id="rId60" Type="http://schemas.openxmlformats.org/officeDocument/2006/relationships/image" Target="media/image32.png"/><Relationship Id="rId81" Type="http://schemas.openxmlformats.org/officeDocument/2006/relationships/customXml" Target="ink/ink21.xml"/><Relationship Id="rId135" Type="http://schemas.openxmlformats.org/officeDocument/2006/relationships/customXml" Target="ink/ink48.xml"/><Relationship Id="rId156" Type="http://schemas.openxmlformats.org/officeDocument/2006/relationships/image" Target="media/image80.png"/><Relationship Id="rId177" Type="http://schemas.openxmlformats.org/officeDocument/2006/relationships/customXml" Target="ink/ink69.xml"/><Relationship Id="rId198" Type="http://schemas.openxmlformats.org/officeDocument/2006/relationships/image" Target="media/image101.png"/><Relationship Id="rId202" Type="http://schemas.openxmlformats.org/officeDocument/2006/relationships/image" Target="media/image103.png"/><Relationship Id="rId223" Type="http://schemas.openxmlformats.org/officeDocument/2006/relationships/customXml" Target="ink/ink92.xml"/><Relationship Id="rId18" Type="http://schemas.openxmlformats.org/officeDocument/2006/relationships/image" Target="media/image5.jpeg"/><Relationship Id="rId39" Type="http://schemas.openxmlformats.org/officeDocument/2006/relationships/hyperlink" Target="http://www.csun.edu/~hcfll004/poetics.thml" TargetMode="External"/><Relationship Id="rId50" Type="http://schemas.openxmlformats.org/officeDocument/2006/relationships/image" Target="media/image27.png"/><Relationship Id="rId104" Type="http://schemas.openxmlformats.org/officeDocument/2006/relationships/image" Target="media/image54.png"/><Relationship Id="rId125" Type="http://schemas.openxmlformats.org/officeDocument/2006/relationships/customXml" Target="ink/ink43.xml"/><Relationship Id="rId146" Type="http://schemas.openxmlformats.org/officeDocument/2006/relationships/image" Target="media/image75.png"/><Relationship Id="rId167" Type="http://schemas.openxmlformats.org/officeDocument/2006/relationships/customXml" Target="ink/ink64.xml"/><Relationship Id="rId188" Type="http://schemas.openxmlformats.org/officeDocument/2006/relationships/image" Target="media/image96.png"/><Relationship Id="rId71" Type="http://schemas.openxmlformats.org/officeDocument/2006/relationships/customXml" Target="ink/ink16.xml"/><Relationship Id="rId92" Type="http://schemas.openxmlformats.org/officeDocument/2006/relationships/image" Target="media/image48.png"/><Relationship Id="rId213" Type="http://schemas.openxmlformats.org/officeDocument/2006/relationships/customXml" Target="ink/ink87.xml"/><Relationship Id="rId234" Type="http://schemas.openxmlformats.org/officeDocument/2006/relationships/hyperlink" Target="http://www.who.int/news-room/fact-sheets/detail/suicide" TargetMode="External"/><Relationship Id="rId2" Type="http://schemas.openxmlformats.org/officeDocument/2006/relationships/styles" Target="styles.xml"/><Relationship Id="rId29" Type="http://schemas.openxmlformats.org/officeDocument/2006/relationships/image" Target="media/image15.png"/><Relationship Id="rId40" Type="http://schemas.openxmlformats.org/officeDocument/2006/relationships/hyperlink" Target="https://youtu.be/_WfqM9nJgeQ?si=cpfYb0vc5Ya_Dsoa" TargetMode="External"/><Relationship Id="rId115" Type="http://schemas.openxmlformats.org/officeDocument/2006/relationships/customXml" Target="ink/ink38.xml"/><Relationship Id="rId136" Type="http://schemas.openxmlformats.org/officeDocument/2006/relationships/image" Target="media/image70.png"/><Relationship Id="rId157" Type="http://schemas.openxmlformats.org/officeDocument/2006/relationships/customXml" Target="ink/ink59.xml"/><Relationship Id="rId178" Type="http://schemas.openxmlformats.org/officeDocument/2006/relationships/image" Target="media/image91.png"/><Relationship Id="rId61" Type="http://schemas.openxmlformats.org/officeDocument/2006/relationships/customXml" Target="ink/ink11.xml"/><Relationship Id="rId82" Type="http://schemas.openxmlformats.org/officeDocument/2006/relationships/image" Target="media/image43.png"/><Relationship Id="rId199" Type="http://schemas.openxmlformats.org/officeDocument/2006/relationships/customXml" Target="ink/ink80.xml"/><Relationship Id="rId203" Type="http://schemas.openxmlformats.org/officeDocument/2006/relationships/customXml" Target="ink/ink82.xml"/><Relationship Id="rId19" Type="http://schemas.openxmlformats.org/officeDocument/2006/relationships/hyperlink" Target="http://www.backstage.com/magazine/article/the-definitive-guide-to-uta-hagens-acting-techinque-68922/" TargetMode="External"/><Relationship Id="rId224" Type="http://schemas.openxmlformats.org/officeDocument/2006/relationships/image" Target="media/image114.png"/><Relationship Id="rId30" Type="http://schemas.openxmlformats.org/officeDocument/2006/relationships/image" Target="media/image16.png"/><Relationship Id="rId105" Type="http://schemas.openxmlformats.org/officeDocument/2006/relationships/customXml" Target="ink/ink33.xml"/><Relationship Id="rId126" Type="http://schemas.openxmlformats.org/officeDocument/2006/relationships/image" Target="media/image65.png"/><Relationship Id="rId147" Type="http://schemas.openxmlformats.org/officeDocument/2006/relationships/customXml" Target="ink/ink54.xml"/><Relationship Id="rId168" Type="http://schemas.openxmlformats.org/officeDocument/2006/relationships/image" Target="media/image86.png"/><Relationship Id="rId51" Type="http://schemas.openxmlformats.org/officeDocument/2006/relationships/customXml" Target="ink/ink6.xml"/><Relationship Id="rId72" Type="http://schemas.openxmlformats.org/officeDocument/2006/relationships/image" Target="media/image38.png"/><Relationship Id="rId93" Type="http://schemas.openxmlformats.org/officeDocument/2006/relationships/customXml" Target="ink/ink27.xml"/><Relationship Id="rId189" Type="http://schemas.openxmlformats.org/officeDocument/2006/relationships/customXml" Target="ink/ink75.xml"/><Relationship Id="rId3" Type="http://schemas.openxmlformats.org/officeDocument/2006/relationships/settings" Target="settings.xml"/><Relationship Id="rId214" Type="http://schemas.openxmlformats.org/officeDocument/2006/relationships/image" Target="media/image109.png"/><Relationship Id="rId235" Type="http://schemas.openxmlformats.org/officeDocument/2006/relationships/hyperlink" Target="http://www.ons.gov.uk/aboutus/transparencyandgovernance/freedomofinformationfoi/suicidebyagriculturaloccupationbrokendownbylocalauthoritylevel.%20Accessed%204%20Jan.%202024" TargetMode="External"/><Relationship Id="rId116" Type="http://schemas.openxmlformats.org/officeDocument/2006/relationships/image" Target="media/image60.png"/><Relationship Id="rId137" Type="http://schemas.openxmlformats.org/officeDocument/2006/relationships/customXml" Target="ink/ink49.xml"/><Relationship Id="rId158" Type="http://schemas.openxmlformats.org/officeDocument/2006/relationships/image" Target="media/image81.png"/><Relationship Id="rId20" Type="http://schemas.openxmlformats.org/officeDocument/2006/relationships/image" Target="media/image6.png"/><Relationship Id="rId41" Type="http://schemas.openxmlformats.org/officeDocument/2006/relationships/customXml" Target="ink/ink1.xml"/><Relationship Id="rId62" Type="http://schemas.openxmlformats.org/officeDocument/2006/relationships/image" Target="media/image33.png"/><Relationship Id="rId83" Type="http://schemas.openxmlformats.org/officeDocument/2006/relationships/customXml" Target="ink/ink22.xml"/><Relationship Id="rId179" Type="http://schemas.openxmlformats.org/officeDocument/2006/relationships/customXml" Target="ink/ink70.xml"/><Relationship Id="rId190" Type="http://schemas.openxmlformats.org/officeDocument/2006/relationships/image" Target="media/image97.png"/><Relationship Id="rId204" Type="http://schemas.openxmlformats.org/officeDocument/2006/relationships/image" Target="media/image104.png"/><Relationship Id="rId225" Type="http://schemas.openxmlformats.org/officeDocument/2006/relationships/customXml" Target="ink/ink93.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0T12:29:06.421"/>
    </inkml:context>
    <inkml:brush xml:id="br0">
      <inkml:brushProperty name="width" value="0.04301" units="cm"/>
      <inkml:brushProperty name="height" value="0.04301" units="cm"/>
    </inkml:brush>
  </inkml:definitions>
  <inkml:trace contextRef="#ctx0" brushRef="#br0">1672 2262 11319,'0'9'0,"-1"-5"0,0 0 0,-2 0 0,0-3 0,3 7 0,0-3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0T12:27:25.312"/>
    </inkml:context>
    <inkml:brush xml:id="br0">
      <inkml:brushProperty name="width" value="0.04301" units="cm"/>
      <inkml:brushProperty name="height" value="0.04301" units="cm"/>
    </inkml:brush>
  </inkml:definitions>
  <inkml:trace contextRef="#ctx0" brushRef="#br0">291 71 14067,'-6'-1'0,"1"-2"0,1-3 0,1 2 0,1 0 0,-1 0 0,1-2 0,-2 1 0,1 0 0,0-1 0,-1 1 0,2-2 0,-4 3 0,-1 0 0,-1 0 0,0 1 0,-2 4 0,-1 3 0,-1 5 0,-2 2 0,1 5 0,0 4 0,0 1 0,-1 3 0,2 2 0,1 2 0,1 1 0,5-2 0,3-1 0,1-4 0,1-4 0,3-3 0,3-2 0,2-2 0,1-4 0,3-4 0,0 0 0,-2-3 0,0-3 0,-1 1 0,0-4 0,0-3 0,-1-2 0,-2-2 0,0 1 0,0-1 0,-1-1 0,2-3 0,-3 3 0,0-4 0,0-3 0,1 3 0,-2-3 0,0 3 0,1 0 0,-3 3 0,2 2 0,-1 0 0,1 2 0,-2 6 0,2 5 0,-3 5 0,-2 8 0,-2 3 0,-1 4 0,0 5 0,-2-1 0,2 3 0,-2 3 0,-1-1 0,-1-1 0,0 1 0,0 3 0,0 2 0,-2-1 0,-2-2 0,-1 0 0,3-2 0,-3-3 0,1-4 0,2-4 0,2-4 0,0-7 0,0-1 0,0-3 0,1-3 0,1-4 0,1-3 0,0-4 0,1-5 0,0 1 0,1-1 0,2-2 0,-3 0 0,0 1 0</inkml:trace>
  <inkml:trace contextRef="#ctx0" brushRef="#br0" timeOffset="399">388 124 14067,'0'-9'0,"0"0"0,0 0 0,0 0 0,0 3 0,0 1 0,-1 4 0,-1 1 0,-1 6 0,1 4 0,-2 4 0,1 4 0,-1-1 0,0 1 0,-3 1 0,2 0 0,0 2 0,2-2 0,-1 1 0,1 0 0,1 0 0,1 0 0,1-2 0,1-1 0,2-2 0,3-4 0,3-5 0,2-3 0,1-2 0,2-1 0,-2-7 0,2-2 0,-1-4 0,1-3 0,-3-1 0,1-3 0,-3-2 0,0 0 0,-3 2 0,-1-1 0,-1 0 0,-2 0 0,-1 1 0,-1 2 0,-1 1 0,-2-1 0,-2 3 0,-4 3 0,0 1 0,1 3 0,-2 5 0,-1 0 0,-2 2 0,0 1 0,2 4 0,-2 2 0,1 2 0,1 1 0,2 2 0,3 2 0,0 1 0,1 1 0,-3 6 0,3 2 0</inkml:trace>
  <inkml:trace contextRef="#ctx0" brushRef="#br0" timeOffset="733">627 152 14067,'5'-9'0,"0"0"0,-3 1 0,2 0 0,1 2 0,-2 2 0,2 5 0,-1 2 0,0 2 0,-2 5 0,0 1 0,0 4 0,-2 3 0,-2 1 0,-1 2 0,-2-2 0,-1 1 0,-2 0 0,1 0 0,1 0 0,0-2 0,-2-1 0,2-1 0,0-1 0,1-5 0,-2 2 0,1-2 0,4-6 0,-1-4 0,6-8 0,3-7 0,2-2 0,1-4 0,0 1 0,0-2 0,2-1 0,1 1 0,1 2 0,-3 0 0,2 1 0,-1 1 0,2 4 0,-2 1 0,0 2 0,-1 3 0,-1 5 0,0 0 0,-1 2 0,1 1 0</inkml:trace>
  <inkml:trace contextRef="#ctx0" brushRef="#br0" timeOffset="1716">917 185 11292,'-3'7'0,"0"1"0,-2 3 0,-2 2 0,0 2 0,0 6 0,1 1 0,-1 1 0,2 2 0,0-1 0,2 0 0,1 0 0,1-3 0,1-6 0,0-1 0,0-1 0,1-3 0,2-4 0,2-3 0,3-2 0,1-2 0,0-2 0,0-3 0,0-1 0,-1-3 0,1-1 0,0-2 0,0 0 0,0-2 0,-1-3 0,1 2 0,0 1 0,-3-2 0,0 3 0,1-3 0,1-1 0,-3 2 0,0 1 0,0 4 0,0 4 0,-3 1 0,1 6 0,-2 2 0,-1 8 0,0 3 0,0 4 0,0 2 0,0 4 0,0-1 0,0 1 0,0-4 0,0 2 0,0-2 0,0-2 0,0-2 0,0-1 0,0-2 0,0-1 0,1-4 0,2-2 0,3-1 0,2-2 0,0-5 0,2-4 0,2-4 0,-2 0 0,2-3 0,-3-3 0,0-3 0,-3 2 0,0-3 0,1 3 0,1 0 0,0-3 0,-2 1 0,-1 1 0,-1 3 0,2 1 0,-3 3 0,0 2 0,1 3 0,-2 3 0,4 4 0,0 4 0,2 1 0</inkml:trace>
  <inkml:trace contextRef="#ctx0" brushRef="#br0" timeOffset="2849">1323 425 11292,'-3'9'0,"0"3"0,-3-5 0,3 2 0,1-1 0,1-1 0,2 2 0,2 0 0,-1-4 0,4-2 0,1-3 0,1-3 0,-2-2 0,0-4 0,1-1 0,0-1 0,-1 0 0,-1-3 0,0 0 0,0 1 0,-3-2 0,2-3 0,-1 2 0,0 1 0,0-1 0,-3 5 0,0 0 0,0 1 0,-1 2 0,-2 2 0,-3 3 0,-2 3 0,-1 4 0,0 4 0,1 3 0,-1 5 0,-1-2 0,-1 3 0,-1 1 0,1 0 0,3 3 0,1 2 0,1 3 0,1 0 0,-1 0 0,3-2 0,2 0 0,5-6 0,2 1 0,2-4 0,1-3 0,3-1 0,0-5 0,1-3 0,0-2 0,2-1 1,-1-1-1,1-2 0,0-3 0,-4-2 0,3-1 1,0-3-1,-1-3 0,-3 1 0,0 0 0,-3-2 0,0-1 0,1-3 0,0-2 0,1 1 0,0-1 0,0 1 0,0 1 0,0-1 0,-1 2 0,-2 4 0,0 3 1,-4 7 0,1 5-1,-2 5 1,-5 7-1,-2 3 1,-2 1-1,0 2 0,-1 4 1,0 1-1,0 3 0,0 0 0,0 0 0,2-2 1,1-1-1,3-2 0,2 0 0,1-4 0,0 0 0,0-2 0,4-3 0,2-4 0,2-2 0,4-3 0,-1-3 0,3-3 0,-2-3 0,-1-2 0,2-1 0,0-3 0,-1-3 0,1-1 1,-1 1 0,-3 0 0,0-1 0,-1 0 0,4-5 0,-1 0 0,-2-1 0,-2 1 1,-2 1 0,1 4 0,-1 3 1,-1 0 1,-2 5-3,-5 5 1,-1 6 0,-3 4 0,2 3-1,-2 1 0,-1 5 1,-1-1-1,0 1 0,0 2 0,4 0 0,0 0 0,1 2-1,2 0 1,-2 4-1,1-3 1,1-2-1,1 0 0,4-3 1,1 0-1,2-2 0,3-1 1,1-3 0,5-4 0,1-3 0,0-2 0,2-1 0,0 0 0,-1-1-1,1-2 1,-1-2 0,-2-3 0,-1-1-1,-1 0 1,-2-3-1,-2-1 1,-1 0-1,-2-3 0,2-1 0,-3 0 0,1-1 0,-1 0 0,-2 1 0,2-1 0,-1 1 0,-2 3 0,-1 1 0,-2 5 0,-2 2 0,-3 3 0,-1 2 0,-3 1 0,-2 2 0,-3 4 0,-1 0 1,-2 7-1,0-1 2,1-1 1,2 5-1,1-2 1,2 0-1,1 1 1,2-3-1,2 3 1,2-1-2,1 0 0,1 3 1,3-4-1,1 2-1,2 0 1,2-5 0,4-1-1,1-3 0,2-2 0,-3 2 0,3-3 0,-2-2 0,-1-3 0,0 0 0,0-4 0,2-2 0,1-2 0,-3 0 0,-3-3 0,0 0 0,2-1 0,0-4 0,-1-2 0,-1-1 0,1-2 0,-2 2 0,0-5 0,2-1 0,1-1 0,1 2 0,-1 1 0,-1 4 0,-1 2 0,-4 0 0,1 14 0,-4 2 0,-1 7 0,0 8 0,-4 3 0,-1 4 0,-1 1 0,-1 5 0,0-2 0,1 3 0,-1 0 0,0 1 0,0 0 0,0 2 0,0 0 0,1 0 0,-1-3 0,0-3 0,0 3 0,0-4 0</inkml:trace>
  <inkml:trace contextRef="#ctx0" brushRef="#br0" timeOffset="3482">2082 416 11483,'8'0'0,"1"0"0,0 0 0,0 0 0,0 0 0,-1 0 0,1 1 0,0 2 0,-1-1 0,-1 3 0,-1 1 0,1-1 0,-3 3 0,1-2 0,-1 2 0,-2 1 0,-1-1 0,-1 2 0,-1 1 0,-2 1 0,-2 0 0,-3-4 0,-1 1 0,0 0 0,0 0 0,0 0 0,-1-2 0,-1-1 0,1 1 0,-2-3 0,2 0 0,2 0 0,-1 0 0,0-2 0,0 1 0,0-1 0,3-1 0,1-1 0,-2 0 0,2 0 0,-1 0 0,4 0 0,-2 1 0,5 2 0,2 3 0,-2-2 0,2 2 0,-2 1 0,-1 1 0,0 1 0,0 0 0,0-1 0,-1 1 0,-2 0 0,1-1 0,-3-1 0,1-1 0,-3 0 0,2 2 0</inkml:trace>
  <inkml:trace contextRef="#ctx0" brushRef="#br0" timeOffset="3716">1905 892 11483,'0'9'0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0T12:27:20.645"/>
    </inkml:context>
    <inkml:brush xml:id="br0">
      <inkml:brushProperty name="width" value="0.04301" units="cm"/>
      <inkml:brushProperty name="height" value="0.04301" units="cm"/>
    </inkml:brush>
  </inkml:definitions>
  <inkml:trace contextRef="#ctx0" brushRef="#br0">1333 116 14229,'-21'-8'0,"-2"-2"0,0 0 0,4 0 0,-2-3 0,0 0 0,1 0 0,-3 5 0,4 1 0,-1 1-7,-2 3 1,-3-3 0,0 2 0,-2 1-5,-3 2 1,-3 1-1,-7 0 1,-3 1 7,-4 4 1,-3-3 0,-1 6 0,0-1 2,-1 0 0,-5 1 0,-1 5 0,1 0 0,6 0 0,1 0 0,8-1 0,4 1 0,2 0 0,9 4 0,0 2 0,6 1 0,2 3 0,-4 2 0,3 4 0,-1 1 0,0-2 0,5-1 0,0-1 0,5 0 0,2-1 0,7 1 0,-3-2 0,5-3 0,5-3 0,7 0 0,10-1 0,2-1 0,2-2 0,1-1 0,3 1 0,5 2 0,7 1 0,-2 1 0,4-2 0,-2 1 0,1-1 0,6 0 0,-2-1 0,1 2 0,-1-1 0,5-6 0,-3-3 0,7-1 0,2-3 0,2-8 0,4-3 0,1-5-7,-1-4 1,1-3 0,1-4 0,-2 1-1,-6 2 0,-8 1 1,-4-3-1,-2 1 4,-2 0 0,-8 3 1,-6 1-1,-4 1 2,-2-1 0,-5-4 0,3 2 0,-2-2 0,-2 1 1,-2 0 0,-2-5-1,-2 0 1,-2 1 0,-5 0 0,3 2 0,-2 4 0,0 0 0,-5 0 0,-8 4 0,-3-2 0,-6 1 0,-1 6 0,-7 1 0,-1 0 0,-3-3 0,1 4 0,-5-1 0,-1 0 0,-3 2 0,0-3 0,-2 6 0,-1 1 0,-2 2 0,-1 1 0,1 0 0,-4 0 0,-3 0 0,6 5 0,5 4 0,1 2 0,5 2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0T12:27:16.462"/>
    </inkml:context>
    <inkml:brush xml:id="br0">
      <inkml:brushProperty name="width" value="0.04301" units="cm"/>
      <inkml:brushProperty name="height" value="0.04301" units="cm"/>
    </inkml:brush>
  </inkml:definitions>
  <inkml:trace contextRef="#ctx0" brushRef="#br0">347 103 11714,'-7'-5'0,"-5"3"0,4-2 4,-4 3 0,4-4 0,-1 0 9,-1-3 0,3 6 0,-2-4-8,-1 0 1,-1-1 0,-2-4 0,2 1-3,2 1 0,-2 5 0,2-3-3,-2 1 1,-2 2-1,0 4 0,0 0 0,5 5 0,1 4 0,0 2 0,-1 2 0,4 4 0,-3 2 0,0 1 0,0 3 0,4 1 0,-3 3 0,2 3 0,0 4 0,-1-1 0,5 1 0,0 2 0,0 1 0,2 4 0,1-1 0,1-3 0,-1 0 0,3-1 0,-1-1 0,1 0 0,0 0 0,-1-3 0,-2-2 0,1-5 0,-1-3 0,-1 0 0,-2-5 0,0-1 0,0-2 0,0-5 0,0-1 0,0 2 0,0-2 0,0 0 0,0-4 0,0 5 0,0-6 0,0 3 0,0-6 0,-2 0 0,-2 0 0,3 0 0,-11 0 0,4 0 0,1 0 0,-2 1 0,-1 3 0,3-2 0,-2 3 0,-1 1 0,3-3 0,-1 5 0,3-3 0,-3 3 0,5 1 0,-1 4 0,2-5 0,2 1 0,0-5 0,2 3 0,2-1 0,-1-2 0,5-2 0,2 0 0,2 3 0,-4 0 0,1-2 0,1 2 0,1 0 0,2-2 0,0 1 0,-5 2 0,1-3 0,1 1 0,-3 0 0,0-2 0,-1 2 0,-2-2 0,-4 5 0,0-3 0,0 5 0,0-2 0,0 1 0,-1 2 0,-3 2 0,1 0 0,-4 1 0,1 0 0,3 0 0,-3 4 0,2 0 0,0 0 0,-2 2 0,5-4 0,-4 5 0,2 0 0,-1 0 0,3-3 0,-3 5 0,2 1 0,2 1 0,0 1 0,-1 1 0,-2 1 0,-1 3 0,-1-3 0,5 5 0,0-2 0,0-1 0,0 6 0,-1-4 0,-2 0 0,-1 1 0,-1-4 0,5-5 0,-1-2 0,-3 2 0,2 1 0,-2 2 0,3 0 0,1-1 0,0 1 0,0 0 0,0-2 0,0-3 0,0 2 0,0-6 0,0 0 0,0 2 0,4-5 0,0 3 0,0-2 0,2-3 0,-3-3 0,4-1 0,0 2 0,0 2 0,2-4 0,2 1 0,-1-1 0,-1 0 0,4 3 0,4-4 0,-2 0 0,0-2 0,-2 0 0,1 0 0,1-3 0,3 0 0,-1-2 0,-4 0 0,-1 0 0,1 0 0,0 0 0,0 0 0,0 0 0,-1 0 0,0-2 0,-4-2 0,4-3 0,-5-6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0T12:27:55.475"/>
    </inkml:context>
    <inkml:brush xml:id="br0">
      <inkml:brushProperty name="width" value="0.04301" units="cm"/>
      <inkml:brushProperty name="height" value="0.04301" units="cm"/>
    </inkml:brush>
  </inkml:definitions>
  <inkml:trace contextRef="#ctx0" brushRef="#br0">0 600 11483,'0'-10'0,"0"3"0,0 0 0,0 3 0,0-3 0,0 0 0,0 2 0,0 5 0,0 5 0,0 8 0,0 3 0,0 5 0,5 8 0,2 2 0,2 3 0,2-1 0,3 5 0,1-1 0,0-1 0,0-4 0,3-5 0,-3-8 0,0-1 0,0-4 0,-1-7 0,-3-5 0,-1-5 0,1-8 0,-4-4 0,-1-6 0,-2 0 0,-1 0 0,-2 0 0,-1 0 0,0 0 0,0 0 0,-4 0 0,0 0 0,-2 0 0,-2 0 0,2-3 0,-1-1 0,0 2 0,1 1 0,-3 2 0,3 2 0,0 4 0,3 3 0,1 4 0,2 0 0,0 9 0,0 1 0,2 7 0,1 4 0,-1 2 0,5 6 0,2 2 0,0 0 0,1 5 0,1-2 0,-1 1 0,1 0 0,-1-1 0,0 1 0,-2-4 0,-1-1 0,0-4 0,2-1 0,-1-5 0,-1-5 0,0-3 0,4-5 0</inkml:trace>
  <inkml:trace contextRef="#ctx0" brushRef="#br0" timeOffset="534">316 526 11483,'0'10'0,"0"1"0,0-1 0,0 1 0,5 4 0,1 2 0,1 3 0,0 1 0,0 4 0,3 0 0,1 1 0,-1 0 0,0-2 0,-2-3 0,-1-1 0,1-3 0,-3-1 0,-2-6 0,2-5 0,-2-6 0,0-9 0,-2-1 0,-2-7 0,-2-1 0,0 0 0,-5-2 0,2 0 0,-1 0 0,0 0 0,1 0 0,-2 0 0,1-2 0,-1-1 0,2 2 0,0-2 0,0 5 0,0 1 0,4 2 0,-1-2 0,1 4 0,2 3 0,5 9 0,2 7 0,4 7 0,3 5 0,-2 4 0,5 3 0,-1 1 0,0 2 0,-2-2 0,3 1 0,-2 1 0,-2 0 0,2-5 0,-1 0 0,-1-4 0,-2-3 0,0-2 0,-1-6 0,1-4 0,-1-1 0,0-4 0,-3-1 0,-3-3 0,-4-6 0,0 0 0,0-2 0,-1-5 0,-2 1 0,-3 0 0,0 0 0,-3-5 0,2 2 0,-3-2 0,0-3 0,-1 4 0,2-4 0,1 2 0,1-1 0,1 2 0,-2 5 0,1 4 0,5 6 0,-2 3 0,3 4 0,2 5 0,3 10 0,1 2 0,6 5 0</inkml:trace>
  <inkml:trace contextRef="#ctx0" brushRef="#br0" timeOffset="801">684 378 11483,'7'8'0,"-1"3"0,0 5 0,-1 2 0,2 7 0,4 3 0,-2 2 0,-2 2 0,3-4 0,-3-2 0,2 0 0,1-3 0,-3-5 0,0-4 0,2-2 0,-5-8 0,0-4 0,-3-4 0,-1-7 0</inkml:trace>
  <inkml:trace contextRef="#ctx0" brushRef="#br0" timeOffset="985">672 262 11483,'-1'-6'0,"-2"3"0,2-3 0,-4 0 0,5-1 0,0 0 0,0 5 0,0-3 0,0 5 0</inkml:trace>
  <inkml:trace contextRef="#ctx0" brushRef="#br0" timeOffset="1551">1020 306 11483,'-1'-9'0,"-3"2"0,2 2 0,-5 5 0,1 1 0,-2 3 0,1 3 0,3 3 0,-1 4 0,0 4 0,3 2 0,0 2 0,2 1 0,0 3 0,0 1 0,2 1 0,1 2 0,3-1 0,0-1 0,7-8 0,-4 0 0,1-4 0,2-3 0,-4-6 0,6-6 0,-2-7 0,-3-1 0,-2-8 0,-2 0 0,0-3 0,-4-1 0,2-2 0,-2 0 0,-1 0 0,-1 0 0,-1 0 0,-3 0 0,-1 0 0,3-2 0,-4 0 0,0-3 0,1 0 0,-2 3 0,3 1 0,1 5 0,-1 2 0,1 1 0,4 14 0,2 7 0,1 8 0,4 5 0,2 5 0,2 3 0,-1 3 0,1 0 0,-1 2 0,1 1 0,-1 2 0,1 1 0,1 2 0,0 3 0,1-2 0,-3-1 0,-1 1 0,-6-5 0,0-2 0,-2 0 0,-2-7 0,-3-5 0,-3-7 0,-2-6 0,-3 0 0,-1-4 0,-2-2 0,-1-1 0,2-7 0,-2-4 0,-1-7 0,1-2 0,-2-7 0,-3-1 0</inkml:trace>
  <inkml:trace contextRef="#ctx0" brushRef="#br0" timeOffset="2117">1250 85 11354,'0'-11'0,"0"1"0,0-1 0,0 1 0,1 3 0,3 0 0,3-1 0,1 2 0,0 0 0,-1 1 0,1 3 0,1 1 0,2 1 0,-1 0 0,1 0 0,-2 1 0,-1 2 0,-1 4 0,-3 4 0,2 2 0,-2 2 0,-1 1 0,1 2 0,0 2 0,-2-2 0,-1 0 0,-1-2 0,0 2 0,-1-3 0,-2 0 0,0-3 0,-2 2 0,-1-3 0,0 0 0,-1-4 0,-4-2 0,1 0 0,3-1 0,0-4 0,5 0 0,-3 1 0,5 2 0,1 2 0,1 3 0,3-1 0,1 1 0,-3-2 0,3 1 0,0 1 0,0 2 0,-3 0 0,3 1 0,0-1 0,0 1 0,-4-1 0,3 1 0,-2-1 0,1 1 0,-1-1 0,-3 1 0</inkml:trace>
  <inkml:trace contextRef="#ctx0" brushRef="#br0" timeOffset="2603">1429 567 11347,'6'0'0,"4"0"0,-9 1 0,2 2 0,-2 3 0,-1 5 0,0-4 0,0 0 0,0 1 0,0-2 0,0 1 0,0-4 0,0 4 0,5-5 0,-3 3 0,5-5 0,-4-5 0,0-2 0,-2 2 0,-2-1 0,-2 1 0,2 2 0,-9 3 0,9 1 0,-2 2 0,1 0 0,2 4 0,-4-5 0,-2 3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0T12:30:37.598"/>
    </inkml:context>
    <inkml:brush xml:id="br0">
      <inkml:brushProperty name="width" value="0.05729" units="cm"/>
      <inkml:brushProperty name="height" value="0.05729" units="cm"/>
    </inkml:brush>
    <inkml:brush xml:id="br1">
      <inkml:brushProperty name="width" value="0.04297" units="cm"/>
      <inkml:brushProperty name="height" value="0.04297" units="cm"/>
    </inkml:brush>
  </inkml:definitions>
  <inkml:trace contextRef="#ctx0" brushRef="#br0">23 449 32767,'-2'11'-682,"-1"-4"0,1 4 1,-2-4-1,2 3-442,-2-3 0,3 0 811,-3-3 1,4-3-1,2 2 353,2-6 1,1-3-1,-2-6 1,1-1-259,-2-3 0,4 2 1,-1-5-1,0-2 58,0-1 0,3-1 0,-3-1 0,0 2 48,0 3 0,3-3 1,-3 3-1,2-3-373,2-2 0,-3 1 1,2 1-1,1 1 602,2 2 0,0 5 1,0-2-1,-2 4 137,-2 5 1,1 1 0,3 8-240,-4 2 0,2 9 1,-5 10-1,-1 7-332,-2 3 0,-1 6 1,0 0-1,0-2 196,0 0 0,0-2 1,0 0-1,0-2 4,0-2 1,0-3 0,0-8-1,0-2 76,0-1 1,-5-1-1,-2-5 1</inkml:trace>
  <inkml:trace contextRef="#ctx0" brushRef="#br0" timeOffset="168">46 320 32767,'5'-6'-687,"-2"-3"1,5 3 866,1 0 0,1 2 0,3-2 0,1 0 473,2 4-653,-1-5 0,7 6 0,3-4 0</inkml:trace>
  <inkml:trace contextRef="#ctx0" brushRef="#br0" timeOffset="733">384 193 32767,'0'12'-1587,"0"-1"0,0 1 0,0 1 747,0 2 0,0 2 1,0 4-1,0-2 420,0 2 0,0-3 1,0 0-1,0 0 84,0 1 0,0-5 0,0 1-336,0-2 473,0-1 0,4-8 0,0-7 221,-2-7 1,1-8 0,-1 1 0,4-1-546,0-3 1,-2-5-1,2-1 1,1 1 677,-1 1 0,2 6 0,3 1 0,-2 1 133,-2 3 1,1-3 0,4 3 225,-1 3 0,1 5 0,0 7-235,-1 3 0,-3 8 1,-1 7-1,-1 3-277,1 2 1,-5 4 0,3 2 0,-1 1-21,0 0 1,0-4-1,-4 3 1,1-2-182,3-2 1,-3-6-1,3-5 50,-2-2 1,-1-6 0,2-5 295,0-4 0,5-6 0,-4-8 0,0-3-271,1-3 0,-2-1 0,3-1 1,-1 1-165,-2 0 0,3-4 1,2-1-1,1 2 172,-1 2 1,2 2 0,-2 1 0,2 3 443,2 1 0,-4 3 0,0 6 328,1 4 0,0 8 0,0 5 0,-3 5-619,0 6 0,-3 3 0,-3 3 0,0 3-63,0 0 0,4 1 0,0 1 1,-1-4-301,-2-2 0,-1-2 0,1 1 0,2-2 213,1-3 0,0-2 0,-4-6 0</inkml:trace>
  <inkml:trace contextRef="#ctx0" brushRef="#br0" timeOffset="1100">1094 193 32767,'-11'-12'-576,"4"1"1,0-1-1,4 0 1,0 1-732,0-1 1,2 4 0,-1 0 767,-1-1 1,0 4 0,-4 3 906,2 4 0,-4 5 0,3 4 0,-2 1-416,0 0 0,2 3 0,-2 1 0,4-2-199,3-1 1,1 0 0,0 1 0,0 2 8,0-2 0,0 0 0,1 0 0,2 2-316,1-2 1,5 3-1,-2-1 1,4-1 604,0 2 0,1-4 0,0 2 0,-1-2 183,1-1 0,0 0 0,-2-1 1,-1 1-111,-1 0 0,-4-5 0,2 1 0,-1 1-644,-2 2 1,-2-4 0,-1 1 347,0 1 0,-5-2 0,-3-1 682,-2-1 0,-2-1 0,1-4 1,-1 0 78,0 0 0,1-1 1,-1-3-1,2-4-433,2-2 0,-2-2 1,3 1-1</inkml:trace>
  <inkml:trace contextRef="#ctx0" brushRef="#br0" timeOffset="1717">1363 344 32767,'5'7'0,"-3"-3"0,6-7 0,0-2-12,-2-1 1,3-2-1,-3-4 1,-1 0-643,0 1 1,-1-1-1,-4 0 1,0 1-159,0-1 0,0-3 0,0-1 213,0 2 0,-5 1 1,-3 3 718,-2 2 0,2 3 0,0 5 0,-1 2-25,-1 6 0,-1 1 1,2 10-1,1 3-607,-1 4 0,3 4 1,-1 5-1,2 0 120,3 0 0,0-1 0,4-2 0,2-2 114,3-2 0,4-2 1,2-6-1,1-6 564,1-5 0,5-3 1,-3-3-1,1 1 383,2-2 0,-1-5 0,-1-7 0,-1-2-321,-3-4 0,-1-5 0,-2 3 0,1-1-501,0-1 0,-5 1 0,1-6 0,0-1-78,-2-1 1,5-1 0,-5 2 0,1-1 196,-3 1 1,1-1 0,-1 3 0,0 6 314,1 4-8,-4 7 1,4 7 0,-5 8-1,0 4-695,0 3 1,0 4-1,0 4 1,0 0-249,0 0 1,0-1 0,0 0 0,0-1 353,0 0 1,0 2 0,0-6-1,0 0 49,0 0 0,0-2 1,0-3-249,0 0 430,0-1 1,0-6-1,0-5 1,2-6 107,1-4 0,0-7 1,3-3-1,1-2-240,-1-1 0,-2 0 0,4-2 1,1-1 379,2-1 1,-1 0 0,-1 3 0,-1 1 36,1 0 0,1 3 0,2 4 1,-1 1 1051,1 5-715,0 6 0,-1-1 0,1 5 1</inkml:trace>
  <inkml:trace contextRef="#ctx0" brushRef="#br0" timeOffset="2200">2073 286 32767,'0'-12'-2381,"0"5"1,2 0-17,2 2 2713,-3-4 1,8 9-1,-5 0-739,-2 6 1,0 9 0,-2 2 0,0 1 104,0 2 1,1 2 0,2 2 0,0-1 86,0 0 1,0 1-1,0-1 1,4-1 188,-1-3 0,5-2 0,-3-6 1,2-4-87,2-3 1,-1-3 0,1-1 0,-2-1 503,-2-3 0,2-6 1,-3-7-1,1 0-312,-1 0 0,-3-3 0,3 0 0,-1-2-322,1-1 1,-5 0 0,3-1-1,-1 1 359,0 0 0,0 5 0,-3 3 111,3 6 0,-2 5 0,1 8 0,-1 5-137,-2 6 0,-4 4 0,-1 8 1,-1 4-105,1 3 1,-2 1-1,1 0 1,1 1-400,0 3 1,-4-1 0,2 4 0,0 1 151,-1-2 1,0-4-1,-2-8 1,1 0 299,1-3 1,-2-3 0,-3-3 0,2-6 332,1-5 1,0-4-1,-2-6 1,2-3-265,2-4 1,-1-7 0,5-6 0,1-4-257,2-2 0,6-11 1,2 2-1</inkml:trace>
  <inkml:trace contextRef="#ctx0" brushRef="#br0" timeOffset="2601">2480 378 32767,'7'-11'-1056,"-1"3"191,-2 0 1,-1 6 1415,4-2 1,-4 4 0,2 4 0,-1 3-1226,0 4 0,0 2 0,-4 2 0,-2 3 274,-1 0 0,1 4 1,-2-3-1,2 0 132,-2 0 0,3-4 0,-3 0 0,2-2-662,2-1 90,0-1 1,0-5-1,0-6 669,0-7 0,2-7 0,2-4 0,2-3 45,1-4 1,3 0 0,-2 0 0,2-1-364,2-1 1,-5 1 0,1 5 0,1 3 752,2 1 0,-1 6 1,-1 4-1,-1 2 338,1 2 0,0 3 0,0 6 0,-2 4-604,-2 4 1,2 7-1,-1 0 1,-1 3-36,0 3 1,3 1 0,-4-5 0,0 0 41,1 1 0,-3-2 0,5-3 1,-1-4 87,1-2 1,-3-2 145,3-3 1,-4-8 0,2-7 0</inkml:trace>
  <inkml:trace contextRef="#ctx0" brushRef="#br0" timeOffset="3600">3192 251 32767,'-7'-8'-933,"4"1"1,0 4-501,-1-1 1075,3 3 0,-4 2-68,5 3 1,0 6 0,0 7 0,0 0 45,0 0 0,0 4 0,0-3 0,1 1 78,3 1 1,-3-2 0,3 1 0,-3-3-141,-1-3 1,0-2-425,0 1 0,2-6 0,0-3 876,2-6 0,0-4 0,-4-9 0,0-3-243,0-3 0,4-3 1,0-1-1,0-1 40,1 1 0,-3-1 0,5 2 1,-1 5 305,1 1 1,-1 4-1,3 3 1,-1 2 356,1 2 1,1 3-1,2 5 1,-2 1-96,-2 3 1,3 3 0,-5 6 0,2 2-314,0 5 0,-6 2 1,3 1-1,-1-1-63,0-3 0,0 2 1,-4-4-1,0 0-269,0-1 1,1 4-1,2-5 213,1 0 1,0-2-74,-4-2 350,5-4 0,0-7 0,4-8 0,-2-2-508,-2-2 0,2-5 0,-1-2 0,-1-3 63,0-2 1,4 1 0,-2 0-1,0-1 348,1 1 0,0 1 0,2 1 1,-1 5 221,-1 3 1,0 0-1,2 10 27,-2 4 1,1 6-1,-5 8 1,0 5-406,1 2 0,-4 6 0,3 2 0,-3 0-52,-1-3 0,4-2 0,0-2 0,0 0-320,1 1 0,-3-6 0,3-4 1,-1-4 233,0-2 1,5-5 716,-2 1 1,4-8-1,0-3 1</inkml:trace>
  <inkml:trace contextRef="#ctx0" brushRef="#br0" timeOffset="4017">3716 216 32767,'0'-5'-4761,"0"5"3921,0 7 0,0 4 1,0 5-1,0 2 360,0 0 1,1 4-1,3-1 1,3 3 306,-1 3 0,3-3 1,-3-6-1,0-1 222,3-3 1,0-1 0,0-3 0,-1-2 401,1-4 1,0-4 0,0-4 0,-1-4-412,1-2 1,-4-3-1,-1-3 1,-3-3-664,-1-3 0,0-1 0,0-1 0,0 2 666,0 3 0,4-3 1,0 4-1,-1-2 48,-2 1 0,-1 5 14,0-2 0,4 10 0,0 6-38,-2 6 1,4 6 0,-3 3 0,0 5-252,-2 2 0,-1 5 0,0 1 1,0 2-334,0 3 1,-1 0-1,-2 2 1,-2 0 373,-1 0 0,-1 0 0,-2-1 0,1-2 294,-1-1 1,-1-9 0,-2 0 0,-1-5 278,-2-7 0,2-3 0,-3-7 1,4-1 548,0-3 0,1-8-920,4-7 1,-4-3 0,5-2 0</inkml:trace>
  <inkml:trace contextRef="#ctx0" brushRef="#br1" timeOffset="4434">4065 251 11307,'-5'11'0,"-2"-2"0,1-2 0,-3 1 0,5 4 0,1-1 0,2 1 0,1 4 0,0 0 0,1 1 0,3 0 0,-3 3 0,4-5 0,-1-1 0,0-1 0,0-1 0,-4 0 0,1-6 0,2-3 0,1-6 0,0-3 0,-4-7 0,0-3 0,0-3 0,4-3 0,1-2 0,0 0 0,0-3 0,4 2 0,-2-4 0,0 2 0,1 0 0,0 4 0,4 5 0,-1 0 0,1-1 0,0 6 0,-1 2 0,1 6 0,0 3 0,-1 4 0,1 3 0,0 8 0,-1 9 0,-4 6 0,-2 7 0,-1 0 0,0 0 0,-1 0 0,-1-1 0,0-3 0,2-4 0,5 1 0,-1-2 0,1-4 0,-1-5 0,6-4 0,-2-2 0,2-4 0,3-3 0,-4-4 0,2-4 0,3-7 0,1-7 0</inkml:trace>
  <inkml:trace contextRef="#ctx0" brushRef="#br1" timeOffset="4817">4637 251 11307,'-12'-11'0,"-1"0"0,-1 2 0,-3 3 0,-1 0 0,4 3 0,-3 3 0,1 0 0,1 0 0,-5 0 0,5 1 0,1 3 0,1 4 0,2 6 0,2 3 0,3 1 0,1 2 0,1 2 0,4 2 0,0-1 0,0 0 0,1 2 0,3 0 0,4-1 0,2-2 0,2-5 0,-1 1 0,2-2 0,3-6 0,-3 0 0,2-6 0,-2-1 0,-1-2 0,-1-6 0,1-4 0,0-4 0,-1-3 0,-3-4 0,-1 0 0,-2-2 0,-3-1 0,1-2 0,0-2 0,0-4 0,0-3 0,-2-2 0,-1-1 0,0-3 0,0-2 0,0 5 0,0-1 0,0 7 0,0 8 0,-1 6 0,-3 9 0,2 12 0,-5 9 0,2 5 0,2 7 0,2 3 0,1 7 0,0 1 0,0 3 0,0-3 0,0 3 0,0-3 0,0-1 0,1-4 0,2-1 0,2-1 0,2-3 0,-4-3 0,4-4 0,-2-3 0,9-3 0,-1-2 0</inkml:trace>
  <inkml:trace contextRef="#ctx0" brushRef="#br1" timeOffset="5700">2318 765 11311,'5'-7'0,"-3"-3"0,1 2 0,0 3 0,0 2 0,0 6 0,1 0 0,-4 6 0,0 2 0,0 4 0,0 5 0,0 0 0,0 3 0,0 4 0,4-1 0,0 5 0,-1 0 0,-2-1 0,3 2 0,0-4 0,-2-3 0,0 0 0,-2-3 0,0-2 0,1-6 0,3-5 0,-3-3 0,3-2 0,-3-4 0,-1 0 0,0-6 0,0-5 0,0-2 0,0-1 0,0-3 0,0-1 0,2 3 0,0-5 0,3 1 0,2 1 0,-3-3 0,3 4 0,3-1 0,0-3 0,2 4 0,-1 2 0,1 3 0,0 5 0,-1-3 0,1 7 0,-1 0 0,1 2 0,-2 2 0,0 4 0,-4 7 0,-1 6 0,3 8 0,-4 2 0,0 1 0,1-1 0,-4 3 0,3-3 0,-3-3 0,-1 0 0,4-6 0,0 0 0,-1-3 0,-2-1 0,0-8 0,3-3 0,4-2 0,-2-8 0,1-1 0,-2-4 0,4-6 0,-2-1 0</inkml:trace>
  <inkml:trace contextRef="#ctx0" brushRef="#br1" timeOffset="6249">2713 951 11311,'8'0'0,"0"0"0,-1 4 0,5 0 0,0 0 0,-2-5 0,-1-2 0,-1-1 0,-2-1 0,4 1 0,-3-2 0,2-1 0,-3-3 0,-1 3 0,-1 0 0,-1-1 0,1 0 0,-4-4 0,0 1 0,0-1 0,-4 4 0,-1 2 0,-1 1 0,-2 1 0,-4 4 0,1 0 0,-1 0 0,4 5 0,1 4 0,-1 4 0,1 2 0,-3 6 0,3-1 0,1 2 0,2 1 0,3 0 0,1 1 0,0 0 0,0 3 0,1-3 0,3 0 0,4-4 0,2-4 0,2 1 0,-1-4 0,1-1 0,0-6 0,3-3 0,1-3 0,-2 0 0,-1 0 0,-1-5 0,-1-4 0,1-4 0,0-3 0,-1-3 0,0 2 0,-2-1 0,-2-3 0,-3 3 0,3-1 0,-1-3 0,1-4 0,-5 5 0,4-2 0,-3 2 0,1 3 0,1 1 0,-2 5 0,1 1 0,0 6 0,-3 5 0,2 6 0,1 4 0,-1 7 0,-3 3 0,0 3 0,0 4 0,0-1 0,0 4 0,0-2 0,0-2 0,0-1 0,0-3 0,2-2 0,2 0 0,-3-6 0,4 2 0,0-3 0,2-7 0,3-3 0,-2-6 0,1-3 0,-5-7 0,0-3 0,1-3 0,-4-3 0,4-2 0,-1 1 0,0 0 0,0-6 0,-4 0 0</inkml:trace>
  <inkml:trace contextRef="#ctx0" brushRef="#br1" timeOffset="6351">3098 833 11311,'-4'-12'0,"-1"0"0,-2 1 0,3 0 0,-2 2 0,1 2 0,-1 4 0,4-2 0,-2 0 0,-1 3 0,1-2 0,3 3 0,-10 1 0,5 0 0</inkml:trace>
  <inkml:trace contextRef="#ctx0" brushRef="#br1" timeOffset="6833">3204 811 11311,'-8'-1'0,"0"-3"0,5 3 0,-2-4 0,5 10 0,0 4 0,2 4 0,1 3 0,-1 4 0,2 1 0,-3 4 0,-1 2 0,4 0 0,0-4 0,0 1 0,1-1 0,-4 3 0,4-2 0,-1-3 0,0-3 0,4-2 0,-4-5 0,5-5 0,-2-6 0,0-10 0,1-6 0,-1-1 0,0 0 0,3-2 0,-2 2 0,1 0 0,-1 0 0,2 2 0,-2 3 0,2 0 0,2 1 0,-4 3 0,0 1 0,1 2 0,1 1 0,2 4 0,-6 5 0,-2 4 0,-3 4 0,-1 3 0,0 3 0,-1-2 0,-2 0 0,-1 0 0,-5 2 0,2-2 0,-2 0 0,1 0 0,-3-2 0,4-4 0,-4-2 0,0-1 0,-1-6 0,0 2 0,1-3 0,0-3 0,4-5 0,3-6 0,2-4 0,2 2 0,0-5 0,0 0 0,0-2 0,6-2 0,0 1 0</inkml:trace>
  <inkml:trace contextRef="#ctx0" brushRef="#br1" timeOffset="7068">3460 949 11311,'5'-6'0,"-2"-3"0,3 4 0,-1-2 0,0 3 0,-1-4 0,-1 6 0,5-2 0,-6 8 0,2 5 0,-3 4 0,-1 2 0,2 6 0,0-1 0,2 2 0,-1 1 0,-2-4 0,-1 1 0,0-1 0,0-1 0,4 3 0,0-6 0,-2 0 0,0-2 0,-1-7 0,2-1 0,1 0 0,-1-5 0,-3 0 0,0-6 0,6-10 0,0-2 0</inkml:trace>
  <inkml:trace contextRef="#ctx0" brushRef="#br1" timeOffset="7201">3540 822 11311,'-3'-18'0,"-1"2"0,-4 3 0,3 3 0,-2 2 0,5-2 0,-4 9 0,8-3 0,2 8 0,2 7 0,6 7 0</inkml:trace>
  <inkml:trace contextRef="#ctx0" brushRef="#br1" timeOffset="7601">3622 916 11311,'0'7'0,"0"3"0,0-2 0,0-2 0,0 2 0,0 0 0,0 4 0,0-1 0,0 1 0,0 0 0,0-1 0,0 1 0,0-1 0,5 1 0,2 0 0,0-1 0,1 1 0,-1 0 0,2-2 0,-2-2 0,3-4 0,0 1 0,2-1 0,-1-2 0,1 0 0,0-6 0,-2-1 0,-1-2 0,-1-2 0,-2-5 0,3-3 0,-2 0 0,-2 0 0,-1-3 0,-4 2 0,0-2 0,0 1 0,0 3 0,0-3 0,0-1 0,0 2 0,-5 1 0,-2 6 0,-1 0 0,1 4 0,-1-2 0,-5 5 0,-1 1 0,-2 2 0,1 6 0,3 3 0,0 3 0,1 5 0,0-2 0,3 6 0,3-1 0,0-1 0,4 4 0,-3-2 0,3 0 0,1 0 0,0-4 0,10 1 0,3 1 0</inkml:trace>
  <inkml:trace contextRef="#ctx0" brushRef="#br1" timeOffset="7783">3961 1102 11311,'6'5'0,"0"-4"0,-6 10 0,0-10 0,0 4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5-29T13:49:52.610"/>
    </inkml:context>
    <inkml:brush xml:id="br0">
      <inkml:brushProperty name="width" value="0.04301" units="cm"/>
      <inkml:brushProperty name="height" value="0.04301" units="cm"/>
    </inkml:brush>
  </inkml:definitions>
  <inkml:trace contextRef="#ctx0" brushRef="#br0">226 375 13934,'0'-5'0,"0"-1"0,0-1 0,0 2 0,0-1 0,0-1 0,-3 2 0,0-1 0,0 0 0,-1 2 0,2-3 0,-3 3 0,2-1 0,-4 0 0,1-1 0,-2 3 0,0 3 0,1 3 0,1 3 0,0 2 0,1 4 0,0 0 0,1 1 0,2 0 0,-2 3 0,1-3 0,1 2 0,1 0 0,1-4 0,0 3 0,0 0 0,0 0 0,4-1 0,2 2 0,2-3 0,1-2 0,-1-3 0,1 0 0,0-1 0,0-3 0,0 2 0,-1-1 0,-3-2 0,-2-5 0,-2 1 0,-2-3 0,-2 1 0,-2 1 0,-3 3 0,-1 1 0,1 2 0,2 3 0,1 2 0,3 2 0,-1 1 0,1 4 0,1-1 0,1 0 0,0 2 0,0 1 0,0 3 0,1 1 0,2-2 0,3-4 0,-1 2 0,1-3 0,1 0 0,1 1 0,0-4 0,1 1 0,0-4 0,0-2 0,3-1 0,-1-3 0,0 1 0,-1-1 0,-1-5 0,0-3 0,-1-2 0,1-4 0,0-2 0</inkml:trace>
  <inkml:trace contextRef="#ctx0" brushRef="#br0" timeOffset="1">464 419 13934,'-9'0'0,"1"0"0,-1 0 0,0 0 0,0 0 0,0 0 0,0 0 0,1 3 0,0 2 0,1 4 0,2 1 0,1 2 0,1 1 0,3 5 0,0 1 0,0 1 0,0 2 0,1 2 0,2 0 0,3 0 0,2-2 0,1-1 0,0-1 0,3-2 0,-2-4 0,2-8 0,-2-3 0,-2-2 0,4-3 0,0-3 0,-1-3 0,-4-6 0,-3 1 0,0-1 0,-2-1 0,-1-3 0,-1-2 0,-1 0 0,-2 0 0,-1-2 0,-2-1 0,0 0 0,-1-1 0,-1 0 0,-2-5 0,-1-1 0,0-2 0,-1 4 0,3 0 0,1 3 0,2 5 0,0 5 0,3 3 0,0 11 0,3 6 0,0 6 0,0 3 0,4 0 0,0 4 0,2 0 0,0 3 0,0 2 0,3 2 0,0 0 0,0-2 0,-1-2 0,2 2 0,1 2 0,1 0 0,0-2 0,-1-4 0,2-2 0,1-2 0,-3-6 0,3 1 0,-1-4 0,-2-2 0,-2-2 0,0-5 0,-1-3 0,-2-2 0,1-4 0,-4-3 0,-1-1 0,-1 2 0,-1-4 0,0 2 0,-1-1 0,-2 0 0,1 0 0,-3-2 0,0-2 0,0 1 0,2 2 0,-3 1 0,0 3 0,2 2 0,0-2 0,4 9 0,0 2 0,0 8 0,0 6 0,1 0 0,2 3 0,1 2 0,1 1 0,3 3 0,-2 1 0,2-2 0,1 0 0,-3-2 0,0-2 0,-1-1 0,0-1 0,2 2 0,-3-5 0,0-1 0,0-2 0,0-5 0,-1 1 0,-2-3 0,2-4 0,-2-4 0,-1-3 0,-1-4 0,-1 0 0,-2-3 0,-1-2 0,3 0 0,-1-2 0,1 0 0,-1 2 0,2-1 0,-2-1 0,2 1 0,1-1 0,3 3 0,1 4 0,1 4 0,2 4 0,1 0 0,0 5 0,5 2 0,1 5 0</inkml:trace>
  <inkml:trace contextRef="#ctx0" brushRef="#br0" timeOffset="2">826 313 11471,'-9'-4'0,"4"4"0,2 0 0,2 5 0,1 2 0,1 5 0,2 1 0,3 1 0,2 1 0,1 5 0,-1 1 0,1-1 0,0 2 0,3-4 0,1 3 0,-1-3 0,1-4 0,2-1 0,-4-5 0,1-2 0,1-3 0,-3-2 0,2-3 0,-4-3 0,-2-4 0,-1-6 0,-3 1 0,1-3 0,-1-1 0,-2 1 0,-2-1 0,-2 0 0,-1 1 0,0-4 0,-2 1 0,2 0 0,-2 1 0,0 2 0,0 0 0,2 1 0,1 2 0,1 6 0,3-1 0,0 7 0,0 2 0,0 5 0,4 4 0,1 2 0,1 4 0,0 2 0,-1 1 0,2 2 0,-2 2 0,2 0 0,-2 2 0,1 3 0,0 2 0,-1 0 0,2 1 0,-3-1 0,0 1 0,0 1 0,-2-2 0,-2-1 0,0-3 0,0-5 0,-2-2 0,-2-3 0,-1-5 0,-2-3 0,-1-3 0,-1-5 0,0-1 0,1-1 0,-5-7 0,-1 0 0</inkml:trace>
  <inkml:trace contextRef="#ctx0" brushRef="#br0" timeOffset="3">1196 180 11372,'-9'0'0,"1"0"0,-1 0 0,0 0 0,0 0 0,1 1 0,1 1 0,2 1 0,-1 1 0,-3-1 0,1 2 0,2 5 0,3 1 0,2 0 0,2 6 0,2 0 0,3 2 0,2 1 0,2 1 0,0 1 0,3 0 0,1-1 0,1-3 0,2-5 0,1 0 0,-1-2 0,-2-5 0,-1-3 0,-1-2 0,-3-1 0,3-4 0,-1-3 0,-2-4 0,-3-3 0,-1-3 0,-3-1 0,-1 1 0,-1-1 0,-1 0 0,0 0 0,-1-2 0,-2 0 0,1-5 0,-3 1 0,-2-1 0,-1-1 0,-1-4 0,0 1 0,1 0 0,2 2 0,0 5 0,3 5 0,1 4 0,1 8 0,2 7 0,2 8 0,3 6 0,1 9 0,2 1 0,1 6 0,2 2 0,-2 1 0,1 1 0,-1-1 0,-1 0 0,3-2 0,-1-3 0,0-3 0,-1-4 0,-2-6 0,-1-5 0,-1-1 0,0-3 0,-2-6 0,0-2 0,0-5 0,-3-7 0,2-2 0,-2-3 0,-1-1 0,-1-2 0,-1-1 0,-1 0 0,1 0 0,0 1 0,0-2 0,-1 0 0,1 3 0,2 0 0,0 2 0,0 3 0,3 2 0,-1 3 0,4 3 0,1 3 0,1 2 0,1 6 0,1 4 0,0 5 0,2 2 0,3 2 0,-2 0 0,-1-1 0,1 1 0,-1 0 0,-2-1 0,0 1 0,2-1 0,0-2 0,-4-1 0,-1-1 0,-2-3 0,-2-3 0,3-1 0,0 0 0,3 3 0</inkml:trace>
  <inkml:trace contextRef="#ctx0" brushRef="#br0" timeOffset="4">33 1249 11309,'-9'-4'0,"0"-2"0,1 2 0,4 1 0,4 6 0,1 2 0,5 5 0,0 0 0,2 2 0,1 5 0,0-1 0,0 5 0,-1 1 0,1 2 0,0 2 0,0 1 0,0-1 0,0 4 0,-1-1 0,0-1 0,-2-4 0,1-2 0,-3-6 0,0 0 0,0-1 0,-1-8 0,1 0 0,1-7 0</inkml:trace>
  <inkml:trace contextRef="#ctx0" brushRef="#br0" timeOffset="5">14 1424 11309,'-5'0'0,"-1"0"0,4 0 0,2-3 0,6-1 0,2-1 0,4-2 0,-2-1 0,3 0 0,-2-1 0,1 0 0,3 3 0,-2 0 0,0-1 0,-2 0 0,2-2 0</inkml:trace>
  <inkml:trace contextRef="#ctx0" brushRef="#br0" timeOffset="6">192 1283 11309,'-5'4'0,"2"2"0,2-1 0,1 0 0,0 2 0,0 1 0,1 1 0,1 0 0,1 0 0,5 0 0,0 3 0,2 3 0,1 1 0,-1-1 0,-1 0 0,0 1 0,-1 0 0,1 1 0,-1-2 0,-1-4 0,-1-1 0,-4-1 0,2-1 0,0-2 0,-3-3 0,0-7 0,-2-5 0,-1-5 0,-4-3 0,2 0 0,-1-2 0,-2-1 0,2 0 0,0-3 0,1 1 0,2-1 0,1 4 0,1-2 0,0 3 0,0 0 0,0 1 0,1 3 0,2 2 0,3 2 0,2 5 0,1 2 0,0 2 0,3 1 0,2 0 0</inkml:trace>
  <inkml:trace contextRef="#ctx0" brushRef="#br0" timeOffset="7">420 1221 11309,'-6'-6'0,"0"0"0,4 5 0,-1 1 0,2 5 0,5 6 0,2 2 0,2 0 0,1 3 0,0 1 0,0 0 0,0 1 0,3 0 0,-1-2 0,3 0 0,-1-2 0,1-1 0,-2-2 0,2-3 0,-2-2 0,-1-3 0,-2-3 0,-2-3 0,-2-4 0,-1-4 0,-2-2 0,-2-5 0,0 0 0,0 1 0,-3-2 0,-2 0 0,-1 1 0,0 1 0,0 2 0,-3-4 0,1 0 0,2 2 0,-1-2 0,2 7 0,0 1 0,-3 2 0,8 8 0,0 5 0,5 5 0,3 6 0,1 2 0,-1 1 0,1 2 0,0 1 0,3 3 0,1-1 0,-1-1 0,1-1 0,2-7 0,-3-1 0,1-2 0,0-2 0,-1-2 0,-4-7 0,1 0 0,0 0 0,-4-7 0,-1-3 0,-1-3 0,0-2 0,0-2 0,-4-2 0,-2 0 0,-3-2 0,-1-2 0,0 1 0,1-1 0,0-1 0,-2 1 0,-1 2 0,1 1 0,2 4 0,-2 4 0,7 5 0,-1 10 0,4 8 0,4 4 0,2 3 0,1 0 0,1-1 0,1 1 0,-1 0 0,3-1 0,-1 0 0,-1-2 0,4-3 0,-2-3 0,0 0 0,-1 0 0,3-4 0,-2-2 0,0-2 0,-1-1 0,0-1 0,-3-2 0,-1-4 0,-2-4 0,0 0 0,-3-3 0,-1-2 0,-1-1 0,-2 0 0,-2-1 0,-2-1 0,-3-1 0,-1 0 0,0-2 0,0 0 0,0 2 0,4 2 0,0 1 0,0 3 0,0 2 0,3 2 0,2 9 0,6 5 0,3 6 0,2 4 0,0 4 0,3 3 0,0 2 0,-1 3 0,2 1 0,3 1 0,-2 3 0,-1 0 0,1 2 0,-4 2 0,1-1 0,0-2 0,-4 2 0,-4-6 0,-1-2 0,-3-5 0,-3-4 0,-5-5 0,-4-6 0,-4-5 0,1-2 0,0-2 0,-2-5 0,-1-3 0,4-5 0,1 2 0,-2-3 0,1-1 0</inkml:trace>
  <inkml:trace contextRef="#ctx0" brushRef="#br0" timeOffset="8">67 1900 11363,'-9'-4'0,"5"4"0,1 0 0,2 5 0,4 6 0,1 2 0,0 0 0,3 3 0,1 4 0,1 1 0,1 2 0,2 1 0,-3 1 0,3-1 0,-2 0 0,-1 0 0,-1-2 0,-2-2 0,0-1 0,1-1 0,-2-2 0,0-1 0,-1-3 0,3-6 0,-2-2 0</inkml:trace>
  <inkml:trace contextRef="#ctx0" brushRef="#br0" timeOffset="9">173 1971 11363,'0'-5'0,"1"1"0,2 5 0,2 2 0,0 3 0,4 3 0,-1 2 0,3 5 0,3 4 0,-2-1 0,2 5 0,2-1 0,1 0 0,-1 1 0,0-4 0,-2-4 0,-1-3 0,-2-4 0,-2-3 0,0-4 0,0-4 0,-4-4 0,-2-7 0,-2-3 0,-1-4 0,-1-3 0,-1 1 0,-2 0 0,-1 1 0,-1-3 0,-3 3 0,0-1 0,1 1 0,-1 0 0,0 3 0,1 2 0,2 1 0,-2 2 0,7 9 0,-1 4 0,3 5 0,2 3 0,4 4 0,-1 1 0,2 0 0,1 3 0,2 1 0,1 0 0,-1 1 0,-1 0 0,-1 2 0,0 2 0,2 0 0,1 3 0,-1 0 0,-4 3 0,-2 0 0,-2 2 0,3-1 0,-3-4 0,-1-1 0,-1-3 0,-2-4 0,-2-2 0,-3-4 0,-1-5 0,-2-2 0,0-4 0,-1-1 0,-2-2 0,-1-5 0,-5-6 0,0-4 0</inkml:trace>
  <inkml:trace contextRef="#ctx0" brushRef="#br0" timeOffset="10">570 1803 11363,'-9'-4'0,"0"3"0,1-3 0,-1 0 0,3 3 0,0-2 0,-1 3 0,3 3 0,1 3 0,1 2 0,-1 1 0,2 3 0,-2 0 0,2 2 0,1 2 0,1 2 0,1 1 0,2 2 0,1-2 0,1 0 0,4-1 0,1-2 0,0-1 0,1-2 0,-2-5 0,1 0 0,1-2 0,-1-2 0,-2-5 0,0-2 0,-1-3 0,-2-4 0,-3-3 0,-2-1 0,-1-1 0,0-2 0,0-1 0,0 0 0,-1 1 0,-2-1 0,-3 1 0,-2-1 0,0 0 0,1 1 0,1-1 0,-1 0 0,0 1 0,-1 0 0,2 2 0,2 7 0,5 9 0,2 7 0,2 6 0,5 7 0,0 2 0,2 3 0,4 3 0,-2 1 0,0 1 0,1-1 0,-4 3 0,1 0 0,0 0 0,0-1 0,-3-2 0,-4-7 0,-1-2 0,-2-2 0,-1-3 0,-1-1 0,-1-4 0,-2-4 0,-2-4 0,-4-3 0,-1 0 0,-2-3 0,2-3 0,-5-6 0,0-6 0,-2-4 0</inkml:trace>
  <inkml:trace contextRef="#ctx0" brushRef="#br0" timeOffset="11">826 1715 11363,'-9'-5'0,"1"1"0,2 0 0,-2 0 0,3-2 0,-3 3 0,-1 3 0,0 0 0,0 0 0,4 3 0,2 4 0,2 3 0,1 2 0,0 6 0,0 0 0,1 1 0,2-1 0,-1 3 0,4 0 0,1 1 0,1 0 0,4-2 0,-1-2 0,0-1 0,-1 1 0,2-4 0,-1-3 0,0-4 0,-1-1 0,-1-5 0,0-1 0,-1-5 0,-3-2 0,2-6 0,-4-2 0,-1-2 0,-1 0 0,-1-4 0,-1 1 0,-2 0 0,-3 1 0,1 2 0,0-1 0,-2 1 0,-1-1 0,-1 1 0,0 2 0,1 1 0,3 1 0,-3-2 0,2 4 0,2 4 0,2 7 0,4 6 0,4 4 0,3 4 0,1 5 0,3 0 0,1 2 0,-2 0 0,1-1 0,1 0 0,0-4 0,-3 1 0,3-4 0,-1-1 0,-2 1 0,1-2 0,0-5 0,-1-3 0,-1-2 0,-1-3 0,-2-3 0,-1-4 0,-2-3 0,-4 2 0,0-3 0,0-1 0,-1-1 0,-1-2 0,-2 0 0,0 2 0,-2-4 0,-3 1 0,0 0 0,0-1 0,3 2 0,1 2 0,0 2 0,1 3 0,2 1 0,-1 9 0,6 6 0,3 9 0,1 2 0,2 0 0,3 2 0,0 0 0,-1 2 0,2-1 0,-3-3 0,2-1 0,-2-2 0,-2-2 0,1 0 0,0-4 0,-1-1 0,-2-1 0,-2-4 0,0 2 0,0-4 0</inkml:trace>
  <inkml:trace contextRef="#ctx0" brushRef="#br0" timeOffset="12">967 1574 11363,'-9'0'0,"3"0"0,0 0 0,4 0 0,-2 0 0,4 0 0</inkml:trace>
  <inkml:trace contextRef="#ctx0" brushRef="#br0" timeOffset="13">1232 1583 11363,'3'-6'0,"0"0"0,0 3 0,-3-3 0,0-1 0,0-1 0,-1 0 0,-2-1 0,1 3 0,-3 1 0,-1 0 0,1 0 0,-3 3 0,2-1 0,-2 3 0,-1 3 0,3 2 0,2 5 0,0 2 0,2 2 0,1 1 0,1 2 0,0 1 0,0 1 0,4 0 0,2-2 0,2 1 0,4 0 0,-2-2 0,3-1 0,-1-2 0,3-1 0,1-3 0,-1 0 0,-1-5 0,-1-3 0,0-2 0,-4-2 0,0-4 0,-4-4 0,0-2 0,-2-5 0,-2 0 0,-3 1 0,-3-2 0,-4-1 0,0-1 0,1-2 0,-4 0 0,-1-4 0,-1 0 0,-1-2 0,-2-2 0,-1-2 0,1 1 0,-1-2 0,5 5 0,4 3 0,2 8 0,6 10 0,1 11 0,6 10 0,4 8 0,1 4 0,4 8 0,1 2 0,0 2 0,1 3 0,-1-3 0,-2 1 0,2-1 0,1-3 0,-1-3 0,-1-1 0,-2 0 0,-4-4 0</inkml:trace>
  <inkml:trace contextRef="#ctx0" brushRef="#br0" timeOffset="14">624 2403 11381,'-9'-3'0,"0"-1"0,0-1 0,1 2 0,-1-2 0,0 0 0,0 0 0,3 3 0,0-3 0,0 1 0,1 1 0,0 4 0,1 3 0,2 4 0,1 2 0,2 6 0,1 2 0,1 1 0,4 6 0,-1-2 0,1 3 0,2 0 0,1 4 0,1-1 0,2 0 0,0 2 0,-1-8 0,2 1 0,-1-6 0,1-3 0,-2-2 0,3-5 0,-1-2 0,0-4 0,-1-7 0,-4-5 0,0-3 0,3-3 0,-5 0 0,2-3 0,-2 0 0,-2-2 0,2 0 0,-2 0 0,4-2 0</inkml:trace>
  <inkml:trace contextRef="#ctx0" brushRef="#br0" timeOffset="15">889 2368 11381,'-9'-3'0,"0"-1"0,0 0 0,0 0 0,3 0 0,0 2 0,0-1 0,1 0 0,0 4 0,1 2 0,1 2 0,3 4 0,0 1 0,0 1 0,0 3 0,0 4 0,0-1 0,0 1 0,1 3 0,1 0 0,2 1 0,1-1 0,1 0 0,1-4 0,0 1 0,-1 0 0,0-6 0,3-3 0,0-4 0,0-1 0,-1-4 0,0-1 0,-1-6 0,-1-4 0,-4-5 0,1-1 0,-2-2 0,-1-1 0,0 1 0,0 1 0,-1-2 0,-2 0 0,1-1 0,-3 3 0,0 1 0,0-1 0,0 1 0,-1 3 0,3 2 0,-1 2 0,3 1 0,1 11 0,5 5 0,3 5 0,1 4 0,0 1 0,0 3 0,0 0 0,-1 0 0,1-1 0,1-2 0,1 1 0,1 0 0,-1-4 0,-2 0 0,0-2 0,0-4 0,0-1 0,-1-4 0,1-1 0,0-1 0,-3-5 0,-1-3 0,0-3 0,0-5 0,-3-2 0,1 0 0,-2-1 0,-1 0 0,0 1 0,0-1 0,0 1 0,0-1 0,-1 0 0,-1 1 0,-2-1 0,-1 0 0,3 2 0,-1 1 0,2 3 0,1 2 0,0 6 0,0 4 0,4 5 0,2 7 0,3 3 0,2 2 0,-1 0 0,2 2 0,-1 0 0,0 2 0,-1 0 0,2-5 0,-2 0 0,-1-1 0,-1-6 0,0 1 0,-1-4 0,-1-2 0,-3-2 0,3-5 0,-4-6 0,2-5 0</inkml:trace>
  <inkml:trace contextRef="#ctx0" brushRef="#br0" timeOffset="16">1082 2156 11381,'-5'0'0,"1"0"0,4 4 0,0 1 0</inkml:trace>
  <inkml:trace contextRef="#ctx0" brushRef="#br0" timeOffset="17">1231 2246 11381,'-5'-3'0,"-1"-1"-2,-1-1 2,3 3 0,0-1 0,5 6 0,1 4 0,1 4 0,4 0 0,-1 4 0,1 0 0,2 2 0,3-2 0,0-1 0,-1 1 0,-2-1 0,3 1 0,0-3 0,-1-2 0,-2-3 0,1 0 0,1-4 0,1-1 0,-1-1 0,-3-3 0,-1-3 0,-2-5 0,-1-3 0,-1-2 0,-3-2 0,0-1 0,0 1 0,-1-2 0,-1-1 0,-2 0 0,-1 0 0,-1-1 0,-3 0 0,-2 1 0,-1 2 0,-1 1 0,3 2 0,-2 5 0,1 3 0,1 3 0,1 4 0,1 2 0,-1 4 0,0 0 0,0 6 0,0 0 0,0 0 0,4 3 0,0-4 0,1 0 0,2-1 0,1 0 0,1 0 0,0 3 0,0 1 0,4-3 0,1 5 0,3-2 0</inkml:trace>
  <inkml:trace contextRef="#ctx0" brushRef="#br0" timeOffset="18">1531 1883 11319,'1'-9'0,"2"0"0,-1 1 0,4 2 0,0 2 0,3 4 0,0 0 0,-4 0 0,1 0 0,1 0 0,1 1 0,0 2 0,-1 2 0,-1 0 0,-4 3 0,2-2 0,-2 2 0,1 0 0,0 1 0,-3 1 0,0 1 0,0 1 0,0 0 0,0-1 0,0 2 0,0 0 0,-1-2 0,-1 2 0,-1-1 0,2 0 0,-3-1 0,1-2 0,1 0 0,1-3 0,1 0 0,-4 0 0,-1 2 0</inkml:trace>
  <inkml:trace contextRef="#ctx0" brushRef="#br0" timeOffset="19">1672 2262 11319,'0'9'0,"-1"-5"0,0 0 0,-2 0 0,0-3 0,3 7 0,0-3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0T12:28:19.125"/>
    </inkml:context>
    <inkml:brush xml:id="br0">
      <inkml:brushProperty name="width" value="0.05735" units="cm"/>
      <inkml:brushProperty name="height" value="0.05735" units="cm"/>
    </inkml:brush>
  </inkml:definitions>
  <inkml:trace contextRef="#ctx0" brushRef="#br0">84 53 23381,'-7'0'0,"0"0"0,0 0 0,-3 0 0,-1 0 0,1 0 0,0 0 0,0 1 136,3 2 372,3-2-268,4 4 1,1-5-241,2 0 0,0 0 0,4 0 0,1 0 0,1 0 0,1 0 0,1 0 0,-1 0 7,1 0 0,0 0 0,2-1 0,1-1 37,-2-2 0,4 1 0,-1 3 1,1 0-45,2 0 0,-2 0 0,2 0 0,0 0-11,2 0 1,1-4 0,0 1 0,-1-1-74,1 0 1,1 2-1,1-2 1,3 0 8,0 1 1,-1-4-1,1 3 1,1 1 108,-1-2 0,-2 4 0,1-2 0,-1 2-31,1 1 0,-1 0 1,-3 0-1,0 0-10,-1 0 0,0 0 0,-1 0 0,-1 0-62,4 0 1,-5 3 0,4 0 0,-1 0 56,0-2 1,2-1 0,1 0 0,1 0-13,-1 0 0,-1 0 1,-2 0-1,-2 0-20,0 0 1,-2 0 0,2 0-1,-2 0-2,-1 0 1,1 0-1,-3 0 1,4 0 6,-1 0 0,3 0 1,-1 1-1,3 1 8,3 2 1,-2-1-1,3-3 1,1 2 7,2 1 1,2-2 0,0 3 0,-1-3 15,-2-1 1,-2 3 0,1 1 0,1-2-38,-1-1 0,-1 3 0,1-1 0,0-1-10,-3 0 0,0-1 0,0 1 0,1 2-6,0-2 0,-2-1 0,0-1 0,1 0 10,1 0 1,4 0-1,-4 0 1,0 0 1,2 0 0,0 0 0,6 0 0,-1 0 22,0 0 1,0 0 0,1 0 0,0 0 3,3 0 0,-3-3 0,3-1 1,-3 2-4,-1 1 1,1-1 0,-2 0 0,-3-1 15,-2 0 1,0 2 0,1 1 0,-1 0-20,0 0 0,3 1 1,-2 2-1,0 0 0,3-1 1,1 0-1,1-2 1,1 0-14,-1 0 1,0 3-1,0 1 1,1-2 10,-1-1 0,0-1 0,1 0 1,2 0 7,1 0 0,1 0 0,-3 0 1,2 0-12,-2 0 0,3 0 0,-1 0 0,-2 0 11,0 0 0,-2-3 0,0-1 0,1 2-4,-1 1 1,0 1-1,0 0 1,0 0 16,1 0 0,-5 0 0,1 0 0,0 0 4,-1 0 1,-1 0 0,-3 0 0,2 0-8,-2 0 1,0 1 0,0 1 0,1 2-16,-1-2 1,4 0 0,1 0 0,2 2 2,1-2 1,-1-1 0,-1-1 0,-2 0 8,-2 0 0,4 0 1,-2 0-1,-1 2-27,-1 1 0,-3-2 1,-2 3-1,1-2-5,0 1 0,0 0 0,0 3 0,-1-2 6,1-1 0,1 1 0,3 0 0,2-2 23,3-1 0,2-1 0,0 0 0,2 0 17,0 0 1,6-3 0,-3-1 0,0 2 11,-3 1 0,-1 0 0,-2-2 0,0 0-7,0 0 1,-4 2 0,-2 1 0,0 1-33,-1 3 0,4-3 0,-3 3 1,1-3 27,-1-1 0,4 0 1,-1 0-1,2 0 12,1 0 1,-1 0 0,-1 0 0,-1 0 0,1 0 0,0 0 0,-2 0 0,-2 0-35,-3 0 0,-2 3 0,1 1 1,-1-2-13,-3-1 1,2-1 0,-4 1 0,0 2-12,0 0 0,3 0 0,0-3 1,1 0 16,2 0 0,0 0 0,1 0 0,1 0 24,1 0 1,4 0 0,-3-1 0,-2-1 0,-1-1 1,-2-1-1,1 4 1,-1 0-17,-3 0 1,2 0-1,-5 0 1,-2 0-3,0 0 0,-2 0 0,1 0 0,-1 0-11,1 0 0,-1 4 1,0-1-1,2-1 10,2-1 1,-1-1-1,4 0 1,0 0 20,-1 0 0,4 0 0,-4-1 0,2-1-5,-1-1 0,0-1 1,3 4-1,-1 0-4,-2 0 0,-3-3 0,3-1 0,0 2-20,0 1 1,2 1 0,-2 0 0,0 0 6,0 0 1,-1 0-1,3 0 1,-2 0 0,2 0 0,0 0 0,2-1 0,1-2 31,3 0 1,-3-2-1,3 3 1,-1-2-16,1 2 0,2 0 0,-2-1 0,-2 0-12,-1 1 1,-3 0-1,0 2 1,-2 0-23,2 0 0,-4 0 1,0 0-1,-1 0 0,0 0 1,4 0 0,-2 0-1,2 0 3,-1 0 1,-3 0 0,3 0 0,1 0 5,-2 0 1,3 0 0,-1 0 0,0 0 1,0 0 0,1 0 1,-3 0-1,2 0 1,-1 0 0,-4-3 0,2-1 0,-1 2 3,0 1 1,0 1-1,-4 0 1,0 0-1,1 0 0,0 0 1,2 0-1,1 0 11,-1 0 0,-2 0 0,1 0 1,1 0 2,0 0 1,2 0 0,-2 0 0,1 0 4,-1 0 0,-2 0 1,0 0-1,-1 0 3,1 0 1,-1 0 0,2 0 0,0 0 1,2 0 0,0 0 1,-4 0-1,1 0-6,-1 0 0,4 0 1,1-1-1,0-1-3,0-2 1,3 1 0,-3 3-1,0-2-10,0-1 0,0 2 0,-3-3 0,2 3-48,-1 1 0,-1 0 15,-2 0 1,0 0-1,1 0-1,-1 0 1,-3 0 0,0 0-31,1 0 0,1 0-4,2 0 1,-1 0-102,1 0 87,-5 0 0,-3 0-57,-6 0 59,-3 0 64,0 0 0,1 1 0,5 3 0,5-3-52,2 2-19,-2-1 29,-1-2 53,-4 0 1,1 0 3,3 0 1,-2 0-13,5 0 19,0 0 0,3 4 1,1 2-1</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0T12:28:16.158"/>
    </inkml:context>
    <inkml:brush xml:id="br0">
      <inkml:brushProperty name="width" value="0.05735" units="cm"/>
      <inkml:brushProperty name="height" value="0.05735" units="cm"/>
    </inkml:brush>
  </inkml:definitions>
  <inkml:trace contextRef="#ctx0" brushRef="#br0">1 105 28315,'5'0'-711,"1"0"573,-2 0 0,-2 0 148,5 0 0,-1-1 0,2-1 52,-1-2 1,0 1-1,3 3 1,0 0-40,1 0 1,-1-4-1,2 1 1,2 0-8,3 2 1,-1-2-1,2-1 1,-1 2-8,-1 1 1,4-3-1,-4 1 1,1 1-38,1 0 0,-4 2 0,2 0 0,0 0 21,0 0 1,-3 0-1,2 0 1,-1 0 5,0 0 0,3 0 1,-2 0-1,1 0-20,3 0 1,-3 0-1,1 0 1,1 2-72,-2 1 0,3-2 0,-2 3 0,0-3 19,0-1 0,1 3 0,1 1 0,0-2 17,-2-1 1,1-1 0,2 0 0,1-1 44,0-2 1,0 1 0,0-1 0,-2 1 35,-1-2 0,4 3 1,-4-4-1,1 2 13,0-1 1,-2 1 0,0 3 0,0-1-5,-1-3 1,4 3 0,-3-2 0,2 2-31,-2 1 0,5 0 0,-3 0 0,-1 0 43,2 0 0,0-2 1,0 0-1,1-1 6,0 0 1,-1 2-1,-2 1 1,-2 0-42,-1 0 1,0 0-1,-2 0 1,1 0-43,-1 0 0,-2 0 1,0 0-1,-1 0-10,1 0 1,-1 0-1,0 0 1,2 0 0,2 0 0,-3 0 1,4 0-1,-1 0 4,0 0 0,1 0 1,-2 0-1,2 0 31,1 0 0,-3 0 0,2 0 0,-1 0 10,0 0 0,0-1 0,-3-1 0,2-2 8,1 2 0,0 1 0,-3 1 0,2 0-11,1 0 1,3 0-1,-2 0 1,1 0 14,3 0 1,-3-1 0,1-2 0,1 0 15,-2 1 0,3 0 0,-4 2 0,0 0-26,0 0 0,0 0 0,-3 0 0,2 0 1,-1 0 0,0 0 1,-1 0-1,3 0 1,2 0 1,-3 0 0,3 0 0,0 0-31,-1 0 1,4 2-1,-4 0 1,2 1-34,-1 0 1,-3-2-1,2-1 1,-1 0 63,-2 0 0,2 0 0,-1 0 0,-2 0-14,0 0 0,-5 0 0,0 0 0,1 0-15,1 0 1,3 0 0,1 0 0,2 0 27,1 0 0,1 0 0,4 0 0,0 0 3,0 0 0,3 0 0,0-1 1,0-2 21,2 0 0,-4-1 1,2 4-1,-2 0-12,-1 0 0,-4 0 0,1 0 0,-1 0 14,-1 0 1,3 0 0,-4 0 0,1 0-29,2 0 0,2 0 0,1 0 1,0 0-1,0 0 0,-1 0 0,1 0 0,1 0 0,2 0 0,-2 0 0,2 0 0,-5 0 0,-1 0 0,-5 0 0,4 0 0,-2 0-4,-3 0 0,0 0 1,-2 0-1,1 0-22,-1 0 0,1 0 0,0 0 0,2 0 25,1 0 0,4 0 1,-1 0-1,0 0 0,0 0 0,-1 0 0,3 0 0,-3 0 0,-1 0 0,-1 0 0,-4 0 0,1 0 7,-1 0 0,1 0 14,-1 0-2,-4 0-2,-2 0-18,-4 0 1,-4 0 0,-3 0-77,-2 0 1,-2-4 0,1-2-1</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0T12:30:31.765"/>
    </inkml:context>
    <inkml:brush xml:id="br0">
      <inkml:brushProperty name="width" value="0.05729" units="cm"/>
      <inkml:brushProperty name="height" value="0.05729" units="cm"/>
    </inkml:brush>
  </inkml:definitions>
  <inkml:trace contextRef="#ctx0" brushRef="#br0">13 24 31857,'-6'-7'-5398,"5"1"1844,-3 2 3280,3 2 1,2-3 540,3 5 1,-1 0-1,4 0-46,3 0 1,-4 0-1,2 0-66,1 0 0,-3 0 1,2 0-87,1 0 0,1 4 0,2 0-271,0-1 0,-2-1 0,-1 1 0,-1 1 303,1-2 1,1 3-1,2-1 1,0-1 234,-1-2 0,5-1 1,-1 0-1,0 0-141,-2 0 1,0 0 0,1 0-1,1 0-179,0 0 1,1 0-1,1 0 1,1 0-24,3 0 1,-4 0 0,0 0-1,-2 0 6,1 0 1,3 0 0,-2 0-1,0 0 39,0 0 1,0 0 0,-3 0 0,3 0 33,1 0 1,-3 0 0,5 0 0,-1 0 31,-1 0 0,4 0 0,-2 0 0,2 0-85,1 0 1,-4 0-1,1 0 1,1 2-53,1 1 0,0-1 0,-2 2 0,-2-3-3,-1-1 1,3 4 0,-5 0 0,-1-2 10,-1 0 1,3-2 0,-1 1 0,0 1-28,-2 2 1,0 0 0,1-4 0,1 0 51,0 0 0,1 0 0,1 0 0,0 0 0,0 0 0,2 0 0,-2 0 0,1 0 0,3 0 0,-3 0 0,0 0 0,0 0 0,0 0 0,-2 0 0,3 0 0,2 0 32,1 0 1,-2 0 0,-1 0 0,2 0 2,1 0 0,1 0 1,-1 0-1,-1 0-11,-2 0 0,1 0 1,3 0-1,-1 0 27,-3 0 1,-1 0-1,-3 0 1,1 0-52,3 0 0,-5 0 0,1 0 0,0 0 0,0 0 0,-1 0 0,5 0 0,-3 0 0,-1 0 0,1 0 0,1 0 0,1 0 0,3 0 0,-4 0 0,0 0 0,-2 0 0,1 0 1,5 0 0,-3 0 0,0 0 1,-3 0 0,2 0 0,-1 0 0,-1 0 1,2 0 0,-4 0 1,3 0-1,-4 0-5,0 0 0,4 0 0,-1 1 0,1 2-38,1 1 0,-5 0 1,5-4-1,-1 0 46,-1 0 1,5 0 0,-5 0-1,1 0 1,1 0 1,-4 0 0,3 0-1,0 0-35,0 0 1,-1 4-1,-3 0 1,1-2 17,2-1 1,-2-1-1,4 0 1,-1 0-17,-1 0 0,2 4 1,-3 0-1,2-1 14,-2-2 1,-1-1 0,-1 0-1,0 0 26,4 0 0,-3 0 0,4 0 0,-2 0 38,1 0 1,1 0-1,-3 0 1,3 0-46,1 0 0,-3 0 0,4 0 0,-1 0 0,0 0 0,-4 0 0,3 0 0,-2 0 36,1 0 0,1 0 0,-3 0 0,2 0-18,-2 0 0,3 0 0,-1 0 0,1 0 15,0 0 1,3 0 0,-4 0 0,1 0-16,0 0 1,0 0-1,-3 0 1,2 0-21,-2 0 0,-1 0 0,-2 0 1,1 0-2,0 0 1,-1 0-1,1 0 1,0 0-2,-1 0 1,1 0-1,0 0 1,-1 0-1,1 0 1,-3 0 0,3 0-3,4 0 1,0 0 0,0 0 0,-3 0-1,-2 0 0,1 0 0,-1 0 0,1 0-1,0 0 0,-1 0 0,1 0 0,0 0 1,-5 0 0,1 0 0,0 0 3,4 0-2,-6 0 0,1 0-1,-3 0 0,-3 0 0,4 0 1</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0T12:31:16.078"/>
    </inkml:context>
    <inkml:brush xml:id="br0">
      <inkml:brushProperty name="width" value="0.0427" units="cm"/>
      <inkml:brushProperty name="height" value="0.0427" units="cm"/>
    </inkml:brush>
  </inkml:definitions>
  <inkml:trace contextRef="#ctx0" brushRef="#br0">203 54 14103,'-4'-5'0,"2"-3"0,-4 2 0,4-2 0,-2 0 0,0 1 0,-1 2 0,0 3 0,-1-1 0,-1 2 0,-1 1 0,-1 0 0,0 1 0,1 2 0,-1 4 0,0 5 0,1 0 0,2 1 0,-1-1 0,4 4 0,2-1 0,0 0 0,1 4 0,0 0 0,1-3 0,1 1 0,3 0 0,5 0 0,1 1 0,1 0 0,2-2 0,-2-1 0,-1-2 0,-1-1 0,-2-1 0,-2 3 0,-1-1 0,-1-3 0,-1 0 0,-3 0 0,0 2 0,-4-2 0,-2 0 0,-1-3 0,-2-4 0,-3-2 0,-1-1 0,0 0 0,-3 0 0,2 0 0,-1-1 0,1-2 0,0-3 0,1-1 0,4-1 0,1 1 0,-1 1 0,0-4 0,0-4 0</inkml:trace>
  <inkml:trace contextRef="#ctx0" brushRef="#br0" timeOffset="402">325 88 14103,'0'9'0,"0"3"0,0 4 0,0 5 0,0 5 0,1 2 0,1 4 0,2 0 0,1 0 0,-2-2 0,3-6 0,1-2 0,1-4 0,1-10 0,-1 0 0,1-3 0,0-3 0,0-5 0,-1-4 0,-1-2 0,-2-3 0,0-4 0,1 1 0,-3-1 0,-2-2 0,-1 1 0,0-2 0,0-1 0,0 0 0,0-4 0,0 3 0,0-1 0,0 1 0,0-3 0,0 3 0,0 3 0,0 2 0,0 3 0,0 5 0,0 4 0,0 5 0,0 6 0,0 7 0,0 3 0,0 0 0,0 2 0,0 2 0,0 0 0,-1 4 0,-1-2 0,-1 2 0,0-1 0,3 1 0,0-3 0,0 0 0,0-3 0,0-4 0,-4 2 0,-1-3 0</inkml:trace>
  <inkml:trace contextRef="#ctx0" brushRef="#br0" timeOffset="618">580 37 14103,'0'-9'0,"3"3"0,1 1 0,1 1 0,-3 2 0,2 5 0,-1 3 0,0 2 0,0 5 0,-2 3 0,1 3 0,1 5 0,0 5 0,-3 3 0,0 3 0,3 0 0,-2-4 0,3-1 0,0-4 0,2-2 0,-1-7 0,2-6 0,2-4 0,1-4 0,2-4 0,-3-5 0,4-4 0,1-7 0</inkml:trace>
  <inkml:trace contextRef="#ctx0" brushRef="#br0" timeOffset="818">502 131 14103,'-9'8'0,"1"-1"0,2-1 0,0-2 0,6 2 0,0-2 0,8-4 0,3 0 0,2 0 0,-1 0 0,2-1 0,2-2 0,1-3 0,0 2 0,2-2 0,0-1 0,2-1 0,0-1 0,-4 0 0</inkml:trace>
  <inkml:trace contextRef="#ctx0" brushRef="#br0" timeOffset="1418">961 114 11365,'-5'-3'0,"-1"0"0,4 0 0,-1 4 0,5 3 0,1 5 0,1 4 0,-2 5 0,1 0 0,-2 3 0,1 0 0,0 4 0,1-2 0,-1 2 0,2-4 0,-1 0 0,-1-3 0,-1-4 0,2-1 0,0-4 0,0-5 0,-3-5 0,0-7 0,0-6 0,0 0 0,0-3 0,0-3 0,0-1 0,0-2 0,1-1 0,1 0 0,1 0 0,1-1 0,-2 1 0,2 1 0,1 2 0,0 1 0,4 5 0,0 5 0,0 3 0,0 4 0,-1 7 0,1 4 0,-1 5 0,-1 6 0,-1 2 0,1 6 0,-2-1 0,0 4 0,-1-3 0,1 0 0,0-2 0,2-1 0,-1-4 0,1-1 0,-2-3 0,1 0 0,0-1 0,2-8 0,-2-3 0,-1-10 0,-1-3 0,-2-3 0,-1 1 0,-1-4 0,0-3 0,0-2 0,1 0 0,1 1 0,1-1 0,-1-4 0,2 0 0,0 0 0,1 3 0,1-1 0,-1 6 0,1 0 0,1 2 0,1 3 0,-2 5 0,0 3 0,0 4 0,2 5 0,0 4 0,-1 9 0,-2 1 0,-1 4 0,2 4 0,-2 3 0,0-2 0,-1-2 0,3 2 0,-3-7 0,0 1 0,1-3 0,-3-2 0,3-3 0,0-3 0,1-7 0,4-5 0,0-4 0</inkml:trace>
  <inkml:trace contextRef="#ctx0" brushRef="#br0" timeOffset="1785">1506 167 11365,'0'-10'0,"0"0"0,1-2 0,2 1 0,-2 1 0,2 1 0,-2 1 0,-1-1 0,0 3 0,0 0 0,-4 6 0,-1 2 0,0 6 0,-2 7 0,1-1 0,-1 4 0,1 2 0,-1 0 0,3 4 0,0-1 0,0 0 0,1 2 0,3-2 0,0-1 0,0-1 0,0-4 0,1-1 0,2-2 0,3-1 0,2-3 0,1-4 0,0-3 0,-1-2 0,1-2 0,-1-2 0,-1-4 0,-1-3 0,-3-1 0,2-4 0,-1-1 0,-2 0 0,1-3 0,0 0 0,-1-3 0,-1-1 0,-1 0 0,0-3 0,0 3 0,0 2 0,3 7 0,0 2 0,0 11 0,-3 8 0,0 8 0,0 8 0,0 3 0,0 3 0,1 0 0,2 0 0,-2-6 0,2-2 0,-2-3 0,-1 0 0,3-1 0,0-3 0,0-1 0,-3-4 0</inkml:trace>
  <inkml:trace contextRef="#ctx0" brushRef="#br0" timeOffset="2417">1895 219 11505,'-1'-10'0,"-1"0"0,-1-2 0,1 1 0,2 1 0,0 1 0,0 4 0,0 6 0,2 7 0,1 4 0,-1 2 0,2 0 0,-1 4 0,-1 0 0,-1-1 0,2 1 0,0 0 0,-1-1 0,-1 1 0,0-3 0,1-2 0,1 1 0,-1 0 0,-1-3 0,-1 0 0,0-1 0,0-6 0,0-4 0,0-5 0,-1-7 0,-1-2 0,-1-3 0,0-5 0,3-1 0,0-2 0,0-2 0,0 1 0,1 0 0,2 2 0,3 0 0,-1 4 0,1 1 0,0 4 0,2 6 0,1 4 0,0 6 0,0 2 0,0 3 0,-1 10 0,0 5 0,-1 3 0,-1 2 0,-3 1 0,3-1 0,1 1 0,0-1 0,-1-3 0,-1-3 0,0-2 0,0-3 0,-2-2 0,3-6 0,1-1 0,1-2 0,0-4 0</inkml:trace>
  <inkml:trace contextRef="#ctx0" brushRef="#br0" timeOffset="2785">2150 88 11505,'0'-6'0,"0"0"0,1 4 0,2-1 0,2 4 0,3 5 0,-2 6 0,0 3 0,-2 4 0,0 3 0,0 4 0,0 1 0,-2 3 0,1-1 0,-1 1 0,-1-1 0,-1-3 0,0-3 0,0-2 0,3-4 0,1-3 0,1-5 0,-2-5 0,2-8 0,-1-5 0,-1-1 0,-1-4 0,1-3 0,-1-3 0,0 2 0,0-4 0,1 2 0,-1-1 0,2 0 0,0 4 0,0-2 0,0-1 0,2 5 0,-2 0 0,1 4 0,1 3 0,2 4 0,1 5 0,0 6 0,-3 7 0,-1 7 0,0 2 0,-1 3 0,-2 0 0,2 1 0,-1-1 0,0 1 0,1-4 0,-2-1 0,2-3 0,1-2 0,-3-5 0,2-2 0,0-3 0,-3-4 0,2-6 0,-2-2 0,-1-3 0</inkml:trace>
  <inkml:trace contextRef="#ctx0" brushRef="#br0" timeOffset="3251">2441 202 11485,'0'-8'-3,"1"3"3,2 2 0,2 2 0,3 2 0,-1 2 0,-1 3 0,-2 5 0,3 4 0,-1 3 0,1 2 0,-2-1 0,1 2 0,0-3 0,-1 0 0,1-1 0,-2 0 0,0-2 0,0-3 0,3-3 0,-1-1 0,2-2 0,-2-3 0,0-6 0,-1-4 0,0-4 0,3 1 0,-3-5 0,1-1 0,0 0 0,-3-2 0,2 0 0,-1 0 0,-2-3 0,1 3 0,0 0 0,-1 2 0,-1 1 0,2 2 0,0 1 0,1 6 0,-2 5 0,1 6 0,1 2 0,-2 9 0,1 1 0,-1 3 0,2 3 0,0-1 0,0-1 0,0 1 0,2-1 0,-1-4 0,1 1 0,0 0 0,0-2 0,3-1 0,0-3 0,-1-6 0,1-4 0,-1-2 0,-2-2 0,1-4 0,-3-6 0,0-3 0,0-1 0,1-2 0,-2 0 0,-1 1 0,-1-1 0,0-4 0,1-1 0,1-2 0,-1 2 0,-1-2 0,0 5 0,1 0 0,1 2 0,0 4 0,-3 2 0,0 6 0,0 10 0,0 6 0</inkml:trace>
  <inkml:trace contextRef="#ctx0" brushRef="#br0" timeOffset="3434">2882 201 11482,'9'0'0,"-3"0"0,0 0 0,1 0 0,-3 1 0,2 2 0,-1 2 0,2 5 0,-1 2 0,-4-2 0,1 2 0,-2 0 0,-1 0 0,1 0 0,1-3 0,1-1 0,-1 1 0,2 0 0,-1 0 0,3-4 0,-1-1 0</inkml:trace>
  <inkml:trace contextRef="#ctx0" brushRef="#br0" timeOffset="3802">3060 193 11482,'4'4'0,"0"1"0,-1 4 0,0 3 0,1-1 0,-2 4 0,1 1 0,-1 4 0,2-2 0,-1 3 0,0-2 0,1-2 0,-3 1 0,3-1 0,-1-3 0,-1-2 0,1-5 0,-3-1 0,3-5 0,0-1 0,-1-6 0,-1-5 0,-1 0 0,0-3 0,1-2 0,2-1 0,-1-1 0,3-2 0,0-2 0,0 0 0,0 2 0,2 0 0,-2 1 0,2 1 0,1 5 0,1 2 0,0 4 0,0 4 0,-1 2 0,1 3 0,0 3 0,0 4 0,-1 7 0,-1 0 0,-3 5 0,0 1 0,2 2 0,-2 1 0,0 0 0,0-2 0,-1-2 0,-2 1 0,1 0 0,1-2 0,0-3 0,-2-3 0,2-5 0,-2-4 0,7-9 0,-4-1 0</inkml:trace>
  <inkml:trace contextRef="#ctx0" brushRef="#br0" timeOffset="4734">3703 308 11575,'5'-6'0,"-1"2"0,-1-1 0,0 0 0,0 2 0,-3-3 0,0-1 0,0-1 0,0-1 0,0 1 0,-4 3 0,-2 2 0,-2 2 0,0 6 0,-1 3 0,0 3 0,0 3 0,1 1 0,1 2 0,2 2 0,2 2 0,0-3 0,3 3 0,0-2 0,0 2 0,4-5 0,1 1 0,3-1 0,1-2 0,0-6 0,1-5 0,0-2 0,2-1 0,0-5 0,-3-3 0,0-6 0,-1-3 0,1-4 0,-1-2 0,-2 0 0,-3-1 0,-1 0 0,0-5 0,1-1 0,-1-2 0,-1 0 0,-1-2 0,0 1 0,0 4 0,0 7 0,0 4 0,0 5 0,0 9 0,0 6 0,0 6 0,0 8 0,0 0 0,0 5 0,0 2 0,0 0 0,0 4 0,0 2 0,0 0 0,0 2 0,1-3 0,1 0 0,1-2 0,3 0 0,0-3 0,2-1 0,1-5 0,0-3 0,0-5 0,-1-1 0,1-3 0,3-2 0,0-6 0,-1-3 0,-2-5 0,-3-3 0,0-4 0,0 1 0,-1-1 0,0 0 0,-3-2 0,1-2 0,-1 0 0,-1 1 0,-1-1 0,0 0 0,0 3 0,0 1 0,0 3 0,0 3 0,-1 7 0,-1 4 0,-1 6 0,0 1 0,3 9 0,0 1 0,0 0 0,0 5 0,0 1 0,1-1 0,2 1 0,-1 1 0,4-2 0,0-2 0,2 0 0,1-2 0,0-3 0,1-2 0,1-2 0,-1-5 0,2-2 0,-1-3 0,1-3 0,-3-2 0,3-5 0,-2-2 0,-1-2 0,-1 0 0,-2-2 0,-1-1 0,-1-3 0,0-2 0,-2 3 0,1-2 0,-1 2 0,-1-3 0,-2 2 0,-1 0 0,-1 1 0,-4 7 0,1 2 0,-1 4 0,-2 2 0,-3 2 0,-1 5 0,0 3 0,1 2 0,-1 3 0,2 1 0,-1 0 0,2 1 0,0-4 0,1 3 0,1-1 0,2 1 0,-1-2 0,2 2 0</inkml:trace>
  <inkml:trace contextRef="#ctx0" brushRef="#br0" timeOffset="5168">4258 307 11534,'4'-8'0,"0"-1"0,3 0 0,-2 0 0,-2 0 0,0 3 0,-3 0 0,-1 2 0,-2-2 0,-2 3 0,0 2 0,-1 1 0,-1 0 0,-1 0 0,0 4 0,1 2 0,2 1 0,-2 2 0,2 0 0,0 1 0,1 2 0,2 2 0,1 3 0,1 1 0,0-1 0,0 1 0,0 2 0,1 1 0,2-2 0,3-4 0,2 1 0,0-4 0,2-1 0,2-2 0,-2-4 0,3-2 0,-2-3 0,1-3 0,0-3 0,-3-5 0,0-4 0,-1-2 0,1-3 0,-1-3 0,-1-1 0,-1-4 0,-4-1 0,1-2 0,-2-3 0,-1-3 0,0-1 0,0 3 0,0 3 0,0 3 0,0 6 0,0 5 0,0 14 0,0 9 0,0 9 0,0 6 0,0 2 0,0 5 0,0 0 0,0 3 0,0 1 0,0 3 0,0 0 0,0-2 0,0-4 0,0 3 0,0-2 0,0 0 0,0-3 0,4-4 0,0-5 0</inkml:trace>
  <inkml:trace contextRef="#ctx0" brushRef="#br0" timeOffset="5968">4919 317 11473,'-4'-9'0,"3"1"0,-4-2 0,0-1 0,0-1 0,2 0 0,-2 4 0,0-1 0,0 0 0,-1 4 0,-3 2 0,1 2 0,-1 5 0,0 2 0,0 3 0,0 3 0,2 2 0,0 6 0,2 1 0,1 2 0,-2-1 0,3 3 0,1-3 0,1 0 0,1-1 0,1-3 0,1 1 0,1-2 0,7-1 0,0-8 0,1-2 0,2-3 0,2-2 0,-3-2 0,-2-2 0,0-3 0,-2-5 0,-1-2 0,-2 0 0,-1-3 0,2-1 0,-4 0 0,0-2 0,-1-1 0,-1 0 0,1-3 0,1 2 0,1 1 0,0 2 0,-3 0 0,0 1 0,0 3 0,0 1 0,0 10 0,0 5 0,0 6 0,0 7 0,0 0 0,0 5 0,0 3 0,0 0 0,0-1 0,0 0 0,0-2 0,3 1 0,1-1 0,1-3 0,2-1 0,4-6 0,0 0 0,1-5 0,1-1 0,-3-2 0,1-5 0,-1-3 0,-1-5 0,0-2 0,-1-4 0,-1 1 0,-2-3 0,-3 0 0,2 0 0,-1-1 0,0 0 0,1-2 0,-2 2 0,1-4 0,-1-1 0,0-1 0,0 3 0,1 2 0,-1 2 0,0 6 0,1 1 0,-2 11 0,2 8 0,-2 8 0,-1 8 0,0 3 0,0 3 0,0 1 0,0 2 0,0-4 0,0 1 0,0-1 0,0-2 0,1-2 0,2-3 0,1-1 0,1-3 0,3-4 0,-2-1 0,2-6 0,1-4 0,0-4 0,-1-3 0,1-6 0,0-4 0,0-1 0,0-9 0,-1 2 0</inkml:trace>
  <inkml:trace contextRef="#ctx0" brushRef="#br0" timeOffset="6150">5053 238 11473,'-9'3'0,"0"0"0,3 0 0,1-2 0,0 1 0,0 0 0,4 1 0,1-3 0,4 3 0,5 0 0,0-1 0,0-1 0,4-1 0,0-1 0,2-1 0,0-1 0,-2-3 0,3 3 0,-2-1 0,-1 0 0,2-3 0,-1 2 0</inkml:trace>
  <inkml:trace contextRef="#ctx0" brushRef="#br0" timeOffset="6869">5441 281 11473,'9'-5'0,"-1"2"0,1-1 0,0 1 0,1 0 0,2-1 0,0 0 0,3-2 0,-2 0 0,0-1 0,-4-1 0,3-1 0,-2 0 0,-1 0 0,-4 0 0,-2-2 0,-2-1 0,-1 1 0,0 2 0,-1 1 0,-2 1 0,-3 1 0,-2 4 0,-1-1 0,0 2 0,0 1 0,1 4 0,-1 2 0,0 2 0,0 1 0,0 0 0,0 2 0,1 2 0,-1 1 0,1 0 0,2 5 0,3 1 0,2 0 0,1 2 0,0-3 0,1 3 0,2 0 0,2-3 0,4-1 0,1-6 0,1-2 0,3-2 0,3-2 0,-2-3 0,0-2 0,-1-5 0,2-3 0,-3-4 0,0-3 0,-1 0 0,-3-1 0,-1 0 0,1 2 0,0-4 0,-1 3 0,-1 0 0,-1-1 0,-3 3 0,2-2 0,1 2 0,-1 1 0,3 5 0,-2 3 0,-2 6 0,0 3 0,-1 3 0,0 3 0,0 1 0,-3 5 0,0 0 0,0 3 0,3-2 0,-1 1 0,0-1 0,-1-1 0,0-2 0,1 0 0,1-2 0,-1-2 0,0-3 0,1-3 0,-1-5 0,4-1 0,-4-8 0,2-6 0</inkml:trace>
  <inkml:trace contextRef="#ctx0" brushRef="#br0" timeOffset="7018">5785 96 11473,'0'-9'0,"0"3"0,0 0 0,0 4 0,0-2 0,4 4 0,1 0 0</inkml:trace>
  <inkml:trace contextRef="#ctx0" brushRef="#br0" timeOffset="7518">6111 263 11431,'5'-4'0,"-1"2"0,-3-4 0,2 0 0,-2 1 0,2-1 0,-2-1 0,-1-1 0,-1 0 0,-2 2 0,1 2 0,-4 4 0,-1 0 0,-1 0 0,-1 4 0,1 2 0,-1 3 0,0 3 0,3 2 0,0 3 0,0 1 0,1 0 0,0 2 0,4 1 0,-2-2 0,1 0 0,1-4 0,2-2 0,2 0 0,1-4 0,5-4 0,0-2 0,0-4 0,-1-4 0,-1-7 0,-1-2 0,0 1 0,1-4 0,0 2 0,-2-1 0,-1-2 0,2 0 0,-3 1 0,0-1 0,1 0 0,-3 1 0,2 0 0,-3 1 0,0 2 0,1 6 0,2-1 0,-2 7 0,3 3 0,-1 7 0,0 6 0,1 2 0,-2 3 0,1 2 0,-1 2 0,2 3 0,-1 0 0,-1 0 0,-1 1 0,-1 0 0,0 2 0,0 0 0,0 0 0,0-5 0,-1-1 0,-2-2 0,-3-1 0,-2-6 0,-2-2 0,0-3 0,-2-3 0,-3-2 0,2-4 0,0 0 0,-3 0 0,0-7 0,1-3 0,0-3 0,-1-2 0,4-2 0,4-1 0,4 1 0,-1-1 0,0 1 0</inkml:trace>
  <inkml:trace contextRef="#ctx0" brushRef="#br0" timeOffset="7750">6304 247 11431,'1'-5'0,"1"1"0,2 1 0,1 0 0,-2 1 0,3 5 0,-4 3 0,1 6 0,-2 3 0,-1 5 0,0 1 0,0 4 0,0-2 0,0 2 0,0-4 0,0 0 0,0-3 0,0-4 0,0 0 0,0-4 0,3-1 0,-2-2 0,3-15 0,-4-2 0</inkml:trace>
  <inkml:trace contextRef="#ctx0" brushRef="#br0" timeOffset="7901">6331 131 11431,'-6'0'0,"0"0"0,4 0 0,2 0 0,5-4 0,4 3 0,-1-3 0</inkml:trace>
  <inkml:trace contextRef="#ctx0" brushRef="#br0" timeOffset="8118">6436 166 11431,'4'-5'0,"-2"1"0,4 4 0,-3 4 0,2 3 0,-1 4 0,-1 1 0,-3 4 0,0 4 0,0 2 0,1 1 0,1 4 0,1-1 0,-1 0 0,2-3 0,-1-2 0,-1-3 0,2 0 0,-3-8 0,7 1 0,-3-6 0</inkml:trace>
  <inkml:trace contextRef="#ctx0" brushRef="#br0" timeOffset="8534">6595 246 11431,'0'8'0,"0"1"0,0 0 0,0 1 0,0 2 0,0 3 0,0 5 0,4-2 0,1 4 0,1-1 0,0-1 0,1 1 0,3-4 0,2 0 0,-1-2 0,2-3 0,-1-6 0,1-1 0,0-1 0,0-2 0,-3-5 0,2-3 0,-1-1 0,-4-6 0,-1-2 0,-1-2 0,0 0 0,0-2 0,-3-1 0,1-3 0,-1 1 0,-1-3 0,0 4 0,1 2 0,1 0 0,0 3 0,-3 1 0,0 3 0,0 2 0,0 6 0,0 4 0,0 7 0,0 6 0,0 2 0,0 3 0,0 1 0,0 4 0,0 2 0,0 0 0,0-1 0,0-1 0,0 2 0,0 0 0,0 2 0,0-1 0,-1 1 0,-2-1 0,1-2 0,-4-2 0,-1 0 0,-1-3 0,0-4 0,-1-4 0,0-3 0,0-2 0,-3-4 0,1 0 0,0-5 0,1-6 0,4-1 0,1-5 0,1 0 0,-2-6 0,1-1 0</inkml:trace>
  <inkml:trace contextRef="#ctx0" brushRef="#br0" timeOffset="8984">7090 343 11431,'5'-9'0,"-2"0"0,-2 3 0,-1 0 0,0-1 0,-1 3 0,-2 1 0,-3 3 0,-2 0 0,-1 0 0,0 0 0,-2 1 0,-1 5 0,-1 1 0,2 7 0,0 0 0,0-1 0,1 5 0,2 3 0,1-2 0,2 0 0,3-2 0,-1 1 0,2-1 0,1-3 0,1 2 0,2-4 0,3-2 0,5-3 0,-1-4 0,3-3 0,-1 0 0,-1 0 0,1-3 0,-3-3 0,0-2 0,0-1 0,-1-1 0,0-2 0,-2-2 0,-3-3 0,1-1 0,-1 0 0,0-3 0,1-2 0,-3 0 0,2-1 0,-1-3 0,1-1 0,-1-3 0,2 3 0,1-1 0,0 0 0,-3 7 0,1 4 0,-1 6 0,1 5 0,-2 5 0,2 8 0,-2 6 0,-1 7 0,0 3 0,0 3 0,0 2 0,-3 5 0,0-2 0,0 1 0,-1 3 0,3-4 0,-2-1 0,2-1 0,1-2 0,0 1 0,0-2 0,0-1 0,4-3 0,1-3 0</inkml:trace>
  <inkml:trace contextRef="#ctx0" brushRef="#br0" timeOffset="9484">7371 334 11431,'0'-9'0,"0"0"0,1 0 0,2 1 0,-2 2 0,2 0 0,-2-1 0,-2 3 0,-2 1 0,-3 2 0,-2 1 0,0 1 0,-1 2 0,0 3 0,0 2 0,0 4 0,0 2 0,1 1 0,-1 0 0,1 2 0,1 4 0,2-1 0,1 2 0,1-3 0,3 1 0,0-1 0,0-2 0,1-2 0,2-2 0,3-2 0,2-4 0,2-3 0,1 1 0,0-1 0,0-2 0,-1-5 0,-1-3 0,1-2 0,1 0 0,-1-4 0,1-1 0,-3-1 0,-2-1 0,-1-2 0,0-1 0,-1 1 0,0-1 0,-3-3 0,2-3 0,-2-1 0,-1-2 0,0 0 0,0-2 0,0 0 0,0 0 0,0 3 0,0 2 0,1 4 0,2 1 0,-2 8 0,2 5 0,-2 10 0,-1 10 0,0 4 0,0 2 0,-1 4 0,-1 4 0,-1 3 0,1 0 0,0 1 0,0 0 0,-1-3 0,1-1 0,1-5 0,1 0 0,0-2 0,0-1 0,0-2 0,0-4 0,1-2 0,2-2 0,-1-2 0,4-2 0,0-3 0,3-3 0</inkml:trace>
  <inkml:trace contextRef="#ctx0" brushRef="#br0" timeOffset="9734">7637 545 11431,'0'0'0</inkml:trace>
  <inkml:trace contextRef="#ctx0" brushRef="#br0" timeOffset="9985">7865 573 11431,'9'4'0,"-1"-2"0,-2 4 0,-2-4 0,-1 2 0,2-4 0</inkml:trace>
  <inkml:trace contextRef="#ctx0" brushRef="#br0" timeOffset="10201">8094 590 11431,'5'3'0,"3"-1"0,-2 4 0,-2-4 0,0 2 0,-4-4 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0T12:30:57.364"/>
    </inkml:context>
    <inkml:brush xml:id="br0">
      <inkml:brushProperty name="width" value="0.05694" units="cm"/>
      <inkml:brushProperty name="height" value="0.05694" units="cm"/>
    </inkml:brush>
  </inkml:definitions>
  <inkml:trace contextRef="#ctx0" brushRef="#br0">1925 116 17632,'0'-9'-563,"0"1"1,-2-1 430,-2 2 1,1-4-1,-5 3 1,-2 0 146,-2-1 1,4 6 0,-2-2 0,-3 1 40,-3-1 0,-7 1 1,0 3-1,-4-2-12,-3-2 0,-5 0 1,1 2-1,-5-1-6,-4 1 0,2 1 0,-7 2 0,-4 0-6,-2 0 0,-11 0 1,0 0-1,0 0-32,-1 0 1,2 0-1,0 2 1,0 1 73,0 1 0,5 0 1,5-2-1,4 0 16,3 3 0,3-1 0,0-3 0,7 2-32,4 2 1,2 4-1,2 0 1,-2 2-25,-2 2 0,4 0 0,-2 1 1,0 3-20,-3 5 0,-2 2 0,0 2 0,3-2-12,2-3 1,1 4-1,6-4 1,3 2-26,3-2 0,6-1 0,3-3 0,5 5-45,2 2 0,2-3 0,2 1 0,1-1-31,1-1 1,6 3 0,-2-5 0,5 1 26,4-1 1,-1 4 0,5-5 0,1-2 12,-2 0 0,5-2 1,0-1-1,5 1 14,2 0 1,3-4 0,3-2 0,2 0 26,3 0 1,1-4 0,4 1 0,1-2 16,4-2 1,-1-2 0,7-1 0,-2-2 30,-3-3 0,-1 1 1,-3-3-1,-1 3 45,3 1 0,-8-2 0,7 2 0,-1-1 30,0-3 0,1 2 0,1-4 0,-1-2-20,0 0 0,-1-2 0,-1 0 0,-2-2-34,1-2 1,-4-2-1,-1-3 1,-3-1-31,-1 0 1,-5 1-1,-2 1 1,-2 1-25,-5 1 1,-5 5 0,-9-3 0,-1 2-42,-1 2 1,-7 2-1,3 1 1,-5 0-54,-5 0 0,-2 1 1,-6-1-1,1 0 33,-1 0 1,-4 0-1,-2 2 1,-1 1 17,-3 1 0,3 2 0,-1-3 0,-2 3 3,-1 1 0,-6-2 0,0 2 1,2 0 15,1 1 0,-3 0 0,0 4 0,1-2 16,2-1 0,1 0 0,2 4 0,1 0 27,2 0 1,5 0 142,-1 0-49,3 0 0,8 0 0,6 0-61,7 0 1,1 0-1,0 0 1,2 0-17,1 0 1,-2 1 0,0 2-47,1 1 0,7 6 1,3-3-1</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0T12:31:47.145"/>
    </inkml:context>
    <inkml:brush xml:id="br0">
      <inkml:brushProperty name="width" value="0.05694" units="cm"/>
      <inkml:brushProperty name="height" value="0.05694" units="cm"/>
    </inkml:brush>
    <inkml:brush xml:id="br1">
      <inkml:brushProperty name="width" value="0.0427" units="cm"/>
      <inkml:brushProperty name="height" value="0.0427" units="cm"/>
    </inkml:brush>
  </inkml:definitions>
  <inkml:trace contextRef="#ctx0" brushRef="#br0">10620 13 32674,'0'-7'-3418,"-5"1"0,2 6 5697,-6 0-1140,7 0-455,-4 0-456,6 0 0,1 0-382,4 0 1,-3 4-1,7 1 168,1-3 1,1 0 0,4-2 0,0 0-15,2 0 0,0 0 0,-2 0 0,0 0 427,2 0 0,5 0 1,-4 0-1,1 0-427,-1 0 0,1 0 0,-3 0 0,2 0 0,2 0 0,-4 0 0,1 0 0,-1 1-64,1 4 0,-3-4 1,4 3-1,0-2 56,-1-2 1,1 0-1,-1 0 1,3 1 127,0 3 0,3-2 0,-4 2 0,1-2-56,2-2 1,-2 0 0,2 0 0,-1 0-86,-1 0 1,0 1-1,-4 2 1,2 1-24,2-1 1,-4-2-1,2-1 1,-1 0 43,1 0 0,3 0 0,-3 0 0,1 0 0,0 0 0,3 0 0,-2 0 0,2 0 63,-1 0 1,0 0 0,4 0 0,-3 0-74,0 0 0,-1 2 0,3 1 0,-1 1 22,-1-1 1,-5-2 0,3-1 0,0 0-6,0 0 0,-5 0 0,2 0 1,-1 2-49,1 2 1,-3-3 0,5 4 0,-2-4 72,0-1 0,0 0 1,-2 1-1,2 2-79,4 2 1,-1-1 0,0-4 0,0 0 37,0 0 1,1 1-1,5 2 1,-2 1-16,-3-1 1,4-1 0,-5-2 0,1 0 54,0 0 1,-3 0 0,1 0 0,1 0 23,0 0 0,-2 0 1,3 0-1,0 0-38,-1 0 0,3 0 1,-4 0-1,-1 0 63,1 0 1,2 0 0,-2 0 0,0 0-49,4 0 1,2 0 0,0 0-1,1 0-21,-1 0 0,1 0 0,0 0 1,-2 0-12,-3 0 0,6 0 0,-4 0 0,0 0 0,1 0 0,-4 0 0,2 0 0,0 0 0,3 0 0,-4 0 0,0 0 0,2 0 0,2 0 0,0 0 0,1 0 0,-1 0 0,1 0 0,0-2 0,-1-1 0,1-1 0,0 1 0,-5 2 0,1-1 0,0 0 0,3-3 0,0 1 0,-1 4 0,-1 0 0,-1 0 0,-2 0 0,4 0 0,-1 0 0,-1 0 0,6 0 0,-9 0 0,3 0 0,-1 0 0,1-4 0,2-1 0,-1 3 0,-2 0 0,-4 2 0,5 0 0,-1 0 0,-1 0 0,3 0 0,-5 0 0,1 0 0,-1 0 0,8 0 0,-3 0 0,0 0 0,1 0 0,-1 0 0,-1 0 0,0 0 0,1 0 0,1 0 0,1 0 0,1 0 0,0 0 0,-2 0 0,-1 0 0,-2 0 0,2 0 0,-3 0 0,1 0 0,1 0 0,-2 0 0,2 0 0,-3 0 0,1 0 0,3 0 0,0 0 0,-1 0 0,0 0 0,1 0 0,-4 0 0,3 0 0,1 0 0,1 0 0,-3 0 0,-1 0 0,0 0 0,0 0 0,0 0 0,3 0 0,-3 0 0,-2 0 0,1 0 0,-2 2 0,3 0 0,0 3 0,0-1 0,-3-4 0,3 0 0,0 0 0,3 0 0,-5 0 0,2 0 0,3 0 0,-3 0 0,1 0 0,1 0 0,-2 0 0,2 0 0,-4 0 0,-1 0 0,1 0 0,-2 0 0,4 0 0,-2 0 0,-2 0 0,3 0 0,-1 0 0,1 0 0,-1 0 0,-1 4 0,-2 1 0,0-3 0,2 0 0,2-2 0,-3 0 0,1 0 0,-2 0 0,0 0 0,-1 1 0,2 2 0,1 1 0,0 1 0,-4-5 0,-1 0 0,1 0 0,0 0 0,0 0 0,0 1 0,0 3 0,-1-2 0,1 2 0,0-2 0,0-2 0,0 0 0,-1 0 0,-3 0 0,0 0 0,-5 0 0,4 0 0,-3 0 0,3 0-233,-5 0 0,-3 5 1,-7 2-1</inkml:trace>
  <inkml:trace contextRef="#ctx0" brushRef="#br0" timeOffset="1865">39 666 30190,'-13'0'-745,"0"0"306,6 0 279,2 0 0,6-1-86,3-4 1,-1 4 338,6-3 1,-5 2-102,5 2 1,-1 0-1,5 0-17,0 0 1,-5 0 0,1 0 0,1 0-48,1 0 1,2 0-1,0 0 1,0 0 77,0 0 1,4-4-1,1 0 1,1 1-10,-1 1 1,4 2 0,-4 0 0,2 0-6,3 0 0,-3 0 0,0 0 1,0 0 62,0 0 0,0-1 0,3-2 0,-2-1-81,2 1 1,-3 2 0,1 1-1,2 0 6,1 0 0,-3 0 0,1 0 0,1-2 54,1-2 1,2 3 0,-1-4 0,1 4-27,0 1 0,-1 0 1,1-2-1,-1 0-17,1-3 1,0 1 0,-1 4 0,3 0-9,1 0 0,-1 0 1,3 0-1,-1 0 27,0 0 1,1-1 0,-1-2-1,3-2-6,0 3 1,-1 0 0,-3 2 0,2 0-35,2 0 0,-3 0 0,3 0 1,0 0 29,-1 0 0,-2 0 0,3 0 0,0 0-25,0 0 0,-3-1 1,2-2-1,0-1 37,-4 1 1,4 1 0,-2 2 0,-2 0-47,-1 0 1,-1 0 0,1 0 0,0 0 37,-1 0 0,2 0 1,-7-1-1,4-2 19,0-1 0,1-1 0,0 5 0,-1 0-43,1 0 0,0 0 0,-1 0 0,1 0 20,0 0 0,-1 0 0,2 0 0,2 0 1,1 0 1,1 0-1,-2 0 1,1 0-8,-2 0 0,-1 0 0,0 0 0,2 0-9,1 0 1,0 0 0,-5 0-1,1 0 24,0 0 0,-1 0 0,-1 0 0,-1 0-3,-1 0 1,-1 0 0,6 0 0,2 0-17,1 0 0,0-1 1,-5-2-1,1-1 48,-1 1 0,5 2 0,0 1 1,-1 0-22,-2 0 0,3 0 0,1 0 0,2 0 0,3 0 1,-4 0 0,1 0 0,0 0-1,0 0 0,1 0 0,4 0 1,1 0-1,-1 0 0,1 0 0,1 0 0,1 0 0,2 0 0,4 0 1,-4 0-1,-1 0 1,3 0 0,-1 0 0,3 0 0,-4 0-11,-3 0 1,-2 0 0,2 0-1,0 0-11,-2 0 0,-1 0 1,-7 0-1,3 0 23,0 0 1,4 0 0,-4 0 0,1 0 0,0 0 0,-4 0 0,6 0 0,1 1-23,0 3 0,3-2 0,-9 2 0,2-3 20,3-1 1,-4 0-1,1 0 1,-2 0-21,-2 0 1,-2 5 0,-1-1 0,-2-1 8,-3-2 0,4-1 0,-4 0 0,3 0 13,2 0 1,-1 0 0,1 0 0,0 0-1,-1 0 0,5 0 0,2 0 0,-1 0-1,0 0 0,-1 0 0,-3 0 0,2 0-1,1 0 0,0 0 1,-4 0-1,-1 0 22,1 0 1,-1 0 0,1 0-1,0 0-22,-1 0 1,1 0 0,0 0 0,-1 0 17,1 0 0,3 0 0,-2 0 0,-3 0-11,0 0 1,0 0 0,2 0 0,-2 0-16,-2 0 0,-4 0 0,-4 0 0,2 0-42,1 0 0,0 5 1,-4-1-1,0-1 14,0-2 1,0-1 0,-1 0 0,1 0 24,0 0 0,-4 0 0,-1 0 0,2 0 4,2 0 1,-4 0 8,1 0-13,-6 0 1,1 0 0,-8 0-37,-5 0 1,-2 6 0,-2 1-1</inkml:trace>
  <inkml:trace contextRef="#ctx0" brushRef="#br1" timeOffset="7197">6604 265 11403,'5'-4'0,"-1"2"0,-4-4 0,1 0 0,2 1 0,-2-3 0,2 2 0,-2-1 0,-1 1 0,0 0 0,0-1 0,-1 0 0,-2 1 0,-3 3 0,-2 2 0,-1-2 0,0 0 0,1 2 0,-1 3 0,0 3 0,-1 4 0,-1 1 0,0 2 0,-1 2 0,3 7 0,0 2 0,0 3 0,3 4 0,2 3 0,0 1 0,2 1 0,5 0 0,3 0 0,2-5 0,4-6 0,2-8 0,3-10 0,0-4 0,-2-4 0,3-8 0,-3-7 0,-2-6 2,-2-2 1,-3-2-1,0 1 1,-1 0-1,-1 3 1,-4-2 0,1 5-1,-2 0-1,-1 2 0,0-2 1,0 1-1,0 4 0,0 1 0,0 2-1,0 3 0,0 9 0,0 6 0,0 7 0,0 4 0,0 4 0,0 4 0,0 3 0,0 4 0,3 0 0,0 1 0,-1 3 0,-1 5 0,-1 1 0,-1 0 0,-1-1 0,-1 1 0,-4 1 0,1 0 0,-2-2 0,-1-6 0,-2-4 0,-2-6 0,0-4 0,0-3 0,-2-10 0,1-2 0,-1-5 0,1-4 0,2-5 0,-2-6 0,1-2 0,3-2 0,3-9 0,2 0 0,1-4 0,2-2 0,1-1 0,1-1 0</inkml:trace>
  <inkml:trace contextRef="#ctx0" brushRef="#br1" timeOffset="7699">6808 283 11468,'0'-9'0,"0"4"0,0-1 0,-1 0 0,-2 1 0,2 2 0,-2 6 0,5 6 0,1 6 0,0 4 0,1 2 0,-2 3 0,3 0 0,0 1 0,-1 2 0,-1-1 0,3 0 0,1 0 0,1-3 0,1-1 0,0-5 0,-1-3 0,1-2 0,0-6 0,0-3 0,0-2 0,0-1 0,-1-5 0,1-4 0,-1-5 0,-2-2 0,-1-3 0,-3 0 0,1-2 0,-1 1 0,-1-1 0,-1-1 0,0 0 0,0-3 0,-1 3 0,-1-1 0,-1 2 0,1 1 0,1 5 0,1 4 0,0 1 0,0 9 0,0 5 0,0 6 0,0 4 0,4 4 0,2 1 0,1 3 0,2 1 0,0 0 0,0 4 0,0-2 0,0-1 0,-1-2 0,1-2 0,0 0 0,0 0 0,0-4 0,-1-3 0,1-1 0,0-4 0,0-3 0,0-6 0,0-2 0,-2-7 0,0-8 0,-1-4 0,1-4 0,-2-4 0,1-2 0,0-3 0,-1 0 0,-1 0 0,-1 0 0,2 4 0,0 5 0,2 4 0,-3 8 0,1 6 0,-3 4 0,1 8 0,-2 4 0,-1 5 0,0 5 0</inkml:trace>
  <inkml:trace contextRef="#ctx0" brushRef="#br1" timeOffset="8065">7354 416 11468,'8'-4'0,"1"-2"0,0-2 0,0-1 0,0-1 0,0-1 0,-1-1 0,1-2 0,-3 2 0,0-1 0,0-1 0,-1 0 0,-1 0 0,-4-1 0,0 0 0,0-1 0,0 4 0,-1 0 0,-2 2 0,-3 1 0,-2 4 0,-1 2 0,0 3 0,1 3 0,-1 6 0,0 6 0,0 2 0,0 4 0,0 3 0,1 4 0,0 2 0,2 2 0,2-3 0,4 2 0,0 1 0,0-1 0,4-5 0,3-1 0,4-3 0,3-6 0,1-2 0,2-6 0,1-2 0,1-3 0,0-2 0,-3-2 0,0-2 0,-1-3 0,-5-5 0,2-2 0,-2 0 0,-1-3 0,-3-1 0,-2-1 0,0-3 0,3 3 0,-2-4 0</inkml:trace>
  <inkml:trace contextRef="#ctx0" brushRef="#br1" timeOffset="8415">7602 256 11468,'-4'-5'0,"3"5"0,-2 6 0,2 2 0,1 4 0,0 3 0,0 2 0,0 0 0,1 5 0,1 1 0,2 2 0,1-2 0,0 3 0,4-4 0,0 1 0,0-2 0,3-4 0,-1-2 0,0-3 0,-1-3 0,2-4 0,0-2 0,-2-3 0,0-3 0,-1-3 0,-1-5 0,-1-5 0,-2-4 0,-2 1 0,2-5 0,-1 0 0,-2-2 0,0 0 0,0-1 0,1 0 0,-1-2 0,0 1 0,0 0 0,1 3 0,-1 5 0,-1 5 0,-1 3 0,0 11 0,0 7 0,0 7 0,0 4 0,0 4 0,0 3 0,0 0 0,0 0 0,0 1 0,0-1 0,0 1 0,0 2 0,1-4 0,1 0 0,2-2 0,1-1 0,-2-2 0,2 0 0,5 0 0,4-1 0</inkml:trace>
  <inkml:trace contextRef="#ctx0" brushRef="#br1" timeOffset="8848">8122 301 11468,'0'-9'0,"0"0"0,0 3 0,0 0 0,0 0 0,0-2 0,0-1 0,-1 0 0,-2 0 0,-2 4 0,-5 2 0,-1 3 0,1 0 0,-3 3 0,1 3 0,1 2 0,-2 2 0,2 2 0,0 2 0,3 3 0,0 2 0,3 1 0,0 3 0,2-1 0,2 4 0,1-4 0,1 3 0,2 1 0,2-5 0,4 2 0,3-4 0,3-4 0,2-5 0,-1-6 0,0 0 0,-1-2 0,-4-6 0,3-4 0,-1-6 0,-2-3 0,-2-3 0,-1-2 0,-1 0 0,-1-3 0,-4 0 0,1-2 0,-2 1 0,-1-1 0,0-2 0,0-2 0,0 0 0,0-2 0,0-1 0,0 3 0,0 5 0,0 4 0,-1 8 0,-2 5 0,2 12 0,-2 10 0,2 6 0,1 4 0,0 4 0,0 1 0,0 4 0,0 2 0,0 0 0,0 6 0,0-1 0,0-1 0,3-2 0,1-2 0,0 0 0,0-2 0,7-8 0,-2 2 0</inkml:trace>
  <inkml:trace contextRef="#ctx0" brushRef="#br1" timeOffset="9598">8685 274 11340,'-4'-4'0,"0"0"0,-2 1 0,0 0 0,0-3 0,-2 2 0,1 0 0,1 0 0,0 0 0,-2 2 0,-1-1 0,0 0 0,0 4 0,0 2 0,1 3 0,-1 6 0,1 4 0,1 3 0,1 5 0,1-1 0,-1 3 0,3 0 0,2-1 0,2 0 0,2-4 0,3-2 0,2 0 0,2-5 0,1-4 0,1-3 0,2-4 0,0-3 0,2-4 0,-3-4 0,0-2 0,-1-6 0,-3 1 0,-1-2 0,1-4 0,-1 2 0,-1-2 0,-2 0 0,-1 1 0,0-2 0,-2 3 0,1-2 0,-1 1 0,-1 3 0,-1 2 0,0 3 0,0 3 0,-1 5 0,-2 4 0,2 8 0,-2 10 0,2 5 0,1 2 0,0 2 0,-1 3 0,-1 2 0,-1 3 0,0 1 0,3 2 0,0 3 0,0 2 0,-3 1 0,-1 0 0,-1 0 0,-2-3 0,2-2 0,-2-5 0,-1-1 0,-3-4 0,-2-6 0,2-6 0,-1-5 0,-2-5 0,-1-3 0,-1-4 0,0-1 0,1-2 0,3-6 0,-1-6 0,1-2 0,4-4 0,0-2 0,5-7 0,1-2 0,1-3 0,1 0 0</inkml:trace>
  <inkml:trace contextRef="#ctx0" brushRef="#br1" timeOffset="9982">8950 354 11404,'-12'0'0,"0"0"0,4 0 0,2 0 0,-1 0 0,-1 0 0,-1 0 0,0 0 0,5 4 0,1 2 0,2 2 0,1 4 0,0 2 0,0 4 0,0 0 0,0 3 0,1 1 0,2 5 0,2-2 0,3-1 0,4-3 0,1-3 0,-1-2 0,1-5 0,2 0 0,-2-8 0,0-3 0,3-5 0,1-5 0,-1-8 0,0-3 0,-1-2 0,-4-3 0,0 0 0,-2-1 0,-3 1 0,-2-1 0,-4 1 0,0-1 0,0 1 0,-3 0 0,-2 0 0,-2 3 0,-3 2 0,-3 5 0,0 3 0,-1 1 0,-1 4 0,-2 4 0,-1 8 0,1 5 0,-1 4 0,0 5 0,1 3 0,0 2 0,2 3 0,3 0 0,3 1 0,1-2 0,2-1 0,2-4 0,4-5 0,0-3 0,8 1 0,2 1 0</inkml:trace>
  <inkml:trace contextRef="#ctx0" brushRef="#br1" timeOffset="10314">9224 319 11381,'-5'-9'0,"-1"0"0,-1 0 0,3 0 0,0 5 0,5 5 0,2 7 0,-1 5 0,3 5 0,0 2 0,0 1 0,-4 3 0,2 1 0,-2 1 0,-1 1 0,1 4 0,1-6 0,1 1 0,-1-2 0,-1-4 0,-1 1 0,0-4 0,0-2 0,0-5 0,0-4 0,3-9 0,0-3 0,-1-7 0,-1-4 0,-1-5 0,1-5 0,1-3 0,1-1 0,4-1 0,-1 4 0,1-1 0,2 4 0,0-1 0,1 6 0,1 1 0,0 4 0,9 2 0,-1 4 0</inkml:trace>
  <inkml:trace contextRef="#ctx0" brushRef="#br1" timeOffset="11214">9471 539 11400,'0'9'0,"0"0"0,-3-1 0,0 1 0,1 0 0,2-3 0,0 0 0,0-5 0,0-1 0,2-6 0,1-5 0,4-1 0,-2-3 0,1-3 0,0-1 0,-3 3 0,2-6 0,-1 2 0,-2-1 0,2-2 0,-1 1 0,1-1 0,0-1 0,2-1 0,-2-2 0,0 2 0,0 1 0,2 3 0,-2 7 0,1 2 0,1 8 0,1 7 0,-1 8 0,2 8 0,-3 5 0,1 2 0,0 4 0,-3 2 0,3 5 0,0 2 0,2-2 0,-2-5 0,0-2 0,0-4 0,-1-2 0,2-1 0,-3-6 0,0-7 0,1-5 0,2-8 0,-2-3 0,-1-5 0,2 0 0,-2-5 0,0-1 0,0-3 0,0-3 0,-2 1 0,1 0 0,2 1 0,-2-1 0,2 2 0,0-3 0,0 1 0,0-3 0,2 5 0,-1 0 0,1 1 0,0 6 0,2 2 0,0 4 0,-1 4 0,-1 7 0,-2 5 0,-1 5 0,1 6 0,-2 4 0,-1 1 0,-1 2 0,2 2 0,0 0 0,-1 0 0,-1-2 0,-1 0 0,0-1 0,0 0 0,0-3 0,0-2 0,0-7 0,0-2 0,0-2 0,1-2 0,2-2 0,-2-6 0,7-9 0,-3-5 0</inkml:trace>
  <inkml:trace contextRef="#ctx0" brushRef="#br1" timeOffset="11564">10009 336 11400,'-3'-9'0,"-1"1"0,0-1 0,1 1 0,-3 2 0,3 3 0,-2 7 0,1 5 0,1 4 0,2 8 0,-1 2 0,-1-1 0,0 4 0,3-3 0,0 2 0,0-2 0,1 2 0,2-5 0,3 0 0,2-2 0,4-1 0,0-3 0,1-4 0,0-4 0,3-4 0,-2 1 0,2-3 0,-1-3 0,-2-4 0,-2-7 0,0-2 0,-3-2 0,1-3 0,-5 1 0,1-1 0,-2-2 0,-2 3 0,-1-4 0,0 1 0,0 0 0,-4 2 0,-2 3 0,-2 0 0,-4 1 0,1 3 0,-4 2 0,1 3 0,0 4 0,-3-2 0,3 4 0,-3 2 0,-1 3 0,2 4 0,1 6 0,3 5 0,2 3 0,3 4 0,1-1 0,3 0 0,2 1 0,5 3 0,1 4 0</inkml:trace>
  <inkml:trace contextRef="#ctx0" brushRef="#br1" timeOffset="11998">10503 423 11368,'-9'-9'0,"1"-2"0,0-1 0,2 1 0,-2-2 0,2 2 0,-1 0 0,1 1 0,-1 4 0,1 1 0,-2 1 0,-1 2 0,0 2 0,0 4 0,0 5 0,-3 5 0,-1 3 0,-2 1 0,4 2 0,1 0 0,1 5 0,0-2 0,1 2 0,2-2 0,3 0 0,3-3 0,1 0 0,1 0 0,6-3 0,5-2 0,1-3 0,1-2 0,1-5 0,0-3 0,-2-2 0,2-2 0,-3-3 0,-1-5 0,-3-1 0,0-1 0,0-3 0,-1 0 0,-1-2 0,-1 0 0,-4-5 0,1-1 0,-2-3 0,-1 0 0,0-1 0,0 0 0,0-3 0,0-2 0,-3-2 0,0 0 0,0 5 0,-1 5 0,3 12 0,-2 9 0,2 10 0,1 15 0,0 7 0,0 4 0,0 0 0,0 5 0,0-1 0,0-2 0,0 0 0,1 1 0,1-2 0,1-2 0,1-2 0,-2-7 0,1-2 0,-1-3 0,2 0 0,-3-8 0,3-2 0</inkml:trace>
  <inkml:trace contextRef="#ctx0" brushRef="#br1" timeOffset="12548">10741 257 11319,'9'0'0,"0"0"0,0-1 0,0-2 0,0 2 0,2-2 0,1 2 0,-1 1 0,-1 0 0,-2 1 0,1 1 0,0 1 0,-4 4 0,-2 0 0,-2 2 0,-1 3 0,0 3 0,0-2 0,-1 0 0,-2 3 0,-2 0 0,-4-1 0,0 0 0,1 1 0,-1-4 0,0 0 0,0-2 0,0-1 0,0 0 0,1-2 0,0 0 0,2-1 0,-2-4 0,2 1 0,-2-2 0,3-1 0,2 0 0,3 0 0,0 1 0,2 2 0,1 3 0,0-1 0,-3 1 0,1 1 0,2 0 0,-2-1 0,2 0 0,-2 1 0,0 0 0,2-1 0,-2 2 0,3-4 0,-4 5 0</inkml:trace>
  <inkml:trace contextRef="#ctx0" brushRef="#br1" timeOffset="13081">10785 758 11319,'-4'6'0,"1"0"0,2-3 0,1 3 0,0-4 0,0 2 0,3-8 0,-1-2 0,1 1 0,-3-1 0,0 4 0,0-2 0,0 4 0,0 0 0,0 4 0,0-2 0,0 4 0,0-4 0,0 2 0,0-4 0,0 0 0,0 0 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0T12:33:01.439"/>
    </inkml:context>
    <inkml:brush xml:id="br0">
      <inkml:brushProperty name="width" value="0.0427" units="cm"/>
      <inkml:brushProperty name="height" value="0.0427" units="cm"/>
    </inkml:brush>
  </inkml:definitions>
  <inkml:trace contextRef="#ctx0" brushRef="#br0">45 1110 13292,'9'0'0,"0"0"0,-1 0 0,1-1 0,0-2 0,0-3-2,0-2 0,3-1 0,2-3 0,1-3-27,-1-2 1,0 0-1,2-1 1,-2 1 2,-2-1 1,2 4 0,-4 2 0,-2 4-9,0 2 34,-5 2 0,1 8 0,-4 1 0</inkml:trace>
  <inkml:trace contextRef="#ctx0" brushRef="#br0" timeOffset="200">132 1075 13024,'-5'1'0,"2"2"0,2 3 0,2 4 0,1 4 0,1 3 0,4 2 0,-1 8 0,2 0 0,1 3 0,-1-3 0,1 2 0,1-1 0,2-2 0,-2 0 0,0-4 0,-3-4 0,5 0 0,-2-5 0</inkml:trace>
  <inkml:trace contextRef="#ctx0" brushRef="#br0" timeOffset="700">308 1226 12760,'1'-5'0,"1"1"0,2 1 0,1 0 0,-2-4 0,3 1 0,1-2 0,1 0 0,1-2 0,-1-2 0,0-2 0,-2 1 0,2-4 0,-3 3 0,0-1 0,-2 1 0,-2 3 0,-1-1 0,0 2 0,-4 5 0,-2 0 0,-2 1 0,-1 2 0,0 2 0,1 3 0,-1 2 0,0 0 0,0 3 0,0 0 0,1 3 0,3 0 0,-2 1 0,3 1 0,0 1 0,0 2 0,1 0 0,3 1 0,0-1 0,0-2 0,4 1 0,2 3 0,3-2 0,2-1 0,-1-2 0,3-4 0,0-2 0,1-1 0,-1-2 0,0-5 0,-1-2 0,-1-3 0,1-2 0,-3-4 0,0-3 0,0-2 0,-5 0 0,0-1 0,-1 1 0,0-1 0,0 0 0,-3 1 0,0 0 0,0 2 0,0-1 0,0 2 0,0 0 0,0 1 0,0 5 0,3 4 0,1 4 0,1 5 0,0 3 0,2 3 0,-1 2 0,0 1 0,-1-3 0,1 4 0,1 0 0,1-1 0,-2 1 0,0-3 0,0-1 0,-2-1 0,4-5 0,-2 1 0,2-4 0,1 2 0</inkml:trace>
  <inkml:trace contextRef="#ctx0" brushRef="#br0" timeOffset="833">503 951 12760,'0'-9'0,"0"5"0,0-4 0,0 3 0</inkml:trace>
  <inkml:trace contextRef="#ctx0" brushRef="#br0" timeOffset="3050">652 1057 12709,'0'9'-13,"0"0"1,0 0-6,0-1 0,0-4 7,0-4 0,-1-5 0,-1-5 7,0-2 0,-1-1 0,2 2 0,-1-1 3,-1-2 1,-1 2 0,2-2 0,-1 1 0,1-1 0,-2 2 0,1-2 0,1 2 0,1 1 0,1 1 0,0 1 0,0 1 0,1 0 0,2 2 0,3 3 0,2 2 0,1 2 0,-1 2 0,1 3 0,0 5 0,0 3 0,0 2 0,0 1 0,-1-4 0,1 5 0,-1-2 0,-2-3 0,2 3 0,-3-4 0,0-2 0,1 0 0,-4-5 0,5-2 0,-4-6 0,-1-4 0,-1-3 0,-2-1 0,-1-3 0,-1 0 0,1 1 0,-2-1 0,1-2 0,0 1 0,0 0 0,2-2 0,-2 0 0,2-1 0,1 0 0,0 4 0,0 0 0,0 1 0,1 5 0,2 5 0,2 2 0,3 1 0,-2 1 0,0 2 0,1 4 0,1 4 0,2 0 0,0 2 0,2 0 0,-1-2 0,-1-1 0,-2-2 0,2-2 0,2 0 0,-2-4 0,2 0 0,-3-4 0,0-3 0,-1-4 0,-1-2 0,-1-1 0,-4-4 0,1 2 0,-1-4 0,1-3 0,-2 4 0,0-2 0,-1 3 0,-3 1 0,-4 1 0,2-1 0,-1 1 0,0 0 0,0-2 0,-2 4 0,1-1 0,2 0 0,3 1 0,-1 3 0,2 1 0,1 4 0,0 4 0,0 5 0,4 3 0,1 4 0,1 3 0,3 2 0,-2 0 0,5 2 0,-2 0 0,-2 2 0,4 0 0,1-4 0,0 0 0,-1-2 0,3-3 0,-2-4 0,1-1 0,1-1 0,-1-5 0,0-1 0,-1-5 0,1-3 0,-3-5 0,1-1 0,-3-3 0,0-1 0,-1 1 0,-1-1 0,-2 0 0,-1 1 0,-1 0 0,-3 2 0,0 3 0,0-1 0,-1 2 0,-1-2 0,-2 0 0,-1 2 0,-1 1 0,-3 1 0,1 1 0,3-1 0,-3 3 0,2 1 0,-2 1 0,-1 2 0,3 4 0,0 3 0,1 2 0,0 3 0,-2 3 0,4 0 0,0 1 0,-1 1 0,3 2 0,-2 1 0,2-1 0,1 1 0,0-3 0,1-2 0,1 0 0,1-2 0,4-2 0,-1-2 0,3-2 0,2-2 0,-1 0 0,2-4 0,-2-2-1,-2-2 1,1-4 0,-1-2 0,-1-2-1,-1 0 1,-4-2 0,1-2 0,-1 2-1,1 0 1,-2 1 0,2-2 0,-3 3-1,-3 0 1,2 1 0,-3 3 0,1 1-1,0-1 1,0 3-1,3 0 1,0 5 0,0 2 0,0 7 0,0 1 0,0 3 0,1 0 0,2 0 0,2 3 0,4-3 0,-1 1 0,1 0 0,0-1 0,0-5 0,0-1 0,0-3 0,2-2 0,2-1 0,0-1 0,-1-2 0,3-6 0,-2-5 0,0-3 0,-1-1 0,-1 1 0,-4-2 0,-1 0 0,1-2 0,-3 0 0,-1 4 0,-2-1-1,-1 1 1,0 3 0,-1 2 0,-1 1-1,-1 0 0,-4 4 1,1-1-1,-2 3 1,-1-1 0,1 3 0,-1 1 0,0 1 0,0 2 0,1 3 0,1 4 0,1 3 0,1 1 0,-3 0 0,2 3 0,3 2 0,-1-2 0,1 1 0,1 1 0,1-2 0,2 0 0,1 0 0,2-3 0,1 1 0,2-6 0,4 1 0,1-3 0,2-3 0,-2-1 0,1-3 0,0-3 0,-2-4 0,-1-6 0,-1 1 0,-1-3 0,1-1 0,-4 1 0,-2-1 0,-2 0 0,-1 1 0,0-2 0,-1 0 0,-1 1 0,-1 1 0,-4 2 0,1-3 0,-1 0 0,-2 1 0,1-1 0,1 0 0,2 1 0,1-1 0,-2 4 0,3 3 0,1 1 0,2 6 0,0 4 0,0 5 0,0 7 0,2 2 0,2 3 0,1 1 0,-2 0 0,2 2 0,0 0 0,0 0 0,1-1 0,2-3 0,-2 0 0,0-1 0,3-4 0,3 3 0,-1-1 0,-1-2 0,1-2 0,2-1 0,0-1 0,0-1 0,1-4 0,-2 0 0,0-4 0,0-4 0,-2-3 0,2-3 0,-3-2 0,-3-3 0,2-2 0,-4 0 0,1-2 0,-2 2 0,1 0 0,-1 1 0,-1 1 0,-1-1 0,-1 1 0,0 2 0,0 1 0,0 1 0,-3 2 0,-1 2 0,-1 0 0,-1 1 0,-2 2 0,-1 3 0,3 3 0,1 3 0,0 3 0,0 2 0,0 1 0,-2 0 0,3-1 0,0 1 0,-2 1 0,3 1 0,1 2 0,1 0 0,-2-1 0,0 2 0,1-1 0,1 1 0,1-2 0,1 2 0,1-2 0,1-1 0,4-2 0,-1-2 0,2-2 0,0-1 0,2-1 0,1-3 0,1-1 0,-2-2 0,1 0 0,0-5 0,0-2 0,-3 0 0,0-3 0,-3-1 0,0-1 0,-2 0 0,-2 4 0,-1-3 0,0 0 0,0 1 0,0 2 0,0-2 0,-1 1 0,-2 1 0,-1-1 0,-3 3 0,2 0 0,2 4 0,-2 3 0,1 4 0,1 0 0,3 4 0,0 1 0,0 1 0,0 2 0,0 0 0,1 2 0,2-1 0,-1 2 0,4-2 0,1 0 0,0-1 0,-1-1 0,0 0 0,1-2 0,1-1 0,4-2 0,-1-4 0,0 0 0,-1 0 0,2-1 0,-1-3 0,0-3 0,-1-4 0,-4-2 0,0 2 0,0-2 0,-1 0 0,-2 1 0,-3-2 0,0 1 0,0-1 0,0 2 0,0-2 0,0 2 0,-3 1 0,2-2 0,-3 1 0,0 2 0,3 0 0,-3 9 0,4 5 0,0 5 0,0 2 0,4 5 0,2-2 0,1-1 0,-2-1 0,3 1 0,-1-1 0,3-3 0,2-2 0,-1 0 0,-2-4 0,0-1 0,0-1 0,0-2 0,0-2 0,-1-3 0,1-2 0,0-4 0,-1-3 0,-1-2 0,-1 0 0,-5-1 0,3 0 0,-1 1 0,0-1 0,0 1 0,-3 2 0,0 1 0,0 1 0,-1 5 0,-2 2 0,1 4 0,-3 0 0,2 4 0,1 4 0,1 1 0,1 3 0,1 1 0,2 1 0,-2-1 0,5-2 0,0 1 0,-1 2 0,3-3 0,-2 0 0,1-2 0,-1 0 0,1 0 0,-1-1 0,2-3 0,1 2 0,0 0 0</inkml:trace>
  <inkml:trace contextRef="#ctx0" brushRef="#br0" timeOffset="4567">80 1816 12695,'-6'0'0,"0"0"0,0 0 0,-2 3 0,-1 3 0,0 2 0,3-2 0,1 0 0,0 1 0,0 1 0,4 3 0,-3 2 0,1 0 0,0 0 0,0 2 0,3 0 0,0 3 0,0 2 0,0-4 0,1 2 0,2-3 0,3-1 0,0-1 0,1-5 0,-1-2 0,1 0 0,1-4 0,1 0 0,0-4 0,-1-4 0,-2-5 0,-1-4 0,0-3 0,0-2 0,-3 1 0,1-3 0,-2 2 0,-1-1 0,0 2 0,0 3 0,0 2 0,0 2 0,-3 0 0,-1 2 0,-1-2 0,-1 6 0,-3 1 0,4 4 0,2 3 0,3 4 0,0 2 0,0 4 0,0 1 0,2-1 0,1 1 0,3-1 0,-2-2 0,1 0 0,2-2 0,-2 3 0,1-5 0,1 1 0,0-1 0,3-2 0,1-4 0,1 0 0,-1 0 0,1-4 0,0-2 0,-1-3 0,-1-3 0,-2 2 0,0-5 0,-1 0 0,-1 1 0,-4-2 0,1 1 0,-2-1 0,-1 2 0,0-2 0,0 4 0,-1 1 0,-2 2 0,2 3 0,-3 1 0,0 1 0,3 1 0,-3 4 0,4 2 0,0 3 0,1 2 0,1 0 0,2 1 0,1 0 0,0 0 0,2 0 0,-1 0 0,1-1 0,-3-2 0,1 0 0,0 0-1,0-1 1,0 3 0,2-3-9,-1 0 1,-3-1-2,3-1 0,-4-3 4,0 0 1,-2-1-1,-1-4 2,-2-2 1,-3-1 0,2-1 0,0 0 1,0 0 0,-2-2 0,3-1 0,1 1 1,1 1 0,1-1 1,0-1-1,0 0 0,0-1 1,0 3 0,0-1 0,1 2 0,2 3 0,2-1 0,4 4 0,0 1 0,-1 1 0,1 1 0,0 1 0,0 2 0,0 2 0,1 4 0,0 0 0,2 0 0,0-1 0,-4 1 0,-1 0 0,-2 0 0,1 0 0,3-2 0,-1 0 0,-2-1 0,2-4 0,-2 1 0,-3-3 0,0-3 0,-5-2 0,-1-4 0,-1 0 0,0-3 0,-2 2 0,2-3 0,0 2 0,0-1 0,-2-3 0,3 2 0,0 0 0,-1-3 0,3 0 0,-2 1 0,3 1 0,3 1 0,-1 1 0,4 4 0,1 0 0,1 2 0,1 2 0,0 4 0,-1 0 0,1 0 0,0 1 0,0 2 0,0 4 0,-1 4 0,1-2 0,0 4 0,0-1 0,0 0 0,0-1 0,-1-2 0,1-1 0,0-2 0,0-1 0,0-3 0,0 1 0,-1-1 0,0-2 0,-1-3 0,-1-3 0,1-2 0,1-1 0,0-4 0,1 0 0</inkml:trace>
  <inkml:trace contextRef="#ctx0" brushRef="#br0" timeOffset="5783">689 1357 12405,'0'9'0,"0"0"0,0-1 0,0-2 0,0 0 0,1 2 0,2 3 0,-1-1 0,2 1 0,0-1 0,-2-1 0,2 0 0,0 0 0,0-1 0,0 1 0,2-3 0,-2-1 0,1-1 0,-2-1 0,2-4 0,-2-2 0,0-2 0,-3-4 0,0 0 0,0 1 0,0-1 0,0 0 0,0 0 0,0 0 0,0 1 0,0-1 0,0 0 0,0 0 0,0 0 0,0 0 0,0 1 0,4 2 0,2 0 0,2 4 0,1 0 0,0 4 0,-1 0 0,-2 4 0,0 1 0,1 0 0,1-1 0,0 0 0,-1 0 0,-1-1 0,-1 2 0,4-4 0,0-1 0,0-1 0,-1-2 0,-1-2 0,-2-3 0,0-2 0,2-2 0,-2-1 0,-1 0 0,2-2 0,-3 2 0,-1-1 0,-1 2 0,-1-3 0,0 1 0,0 1 0,0 2 0,0 3 0,0 0 0,0 4 0,1-1 0,1 6 0,1 3 0,3-1 0,-3 1 0,2 0 0,2 2 0,-2 0 0,1-1 0,1-1 0,1-1 0,1 1 0,-1-3 0,1-3 0,-3 0 0,0 0 0,1-3 0,1-3 0,-2-2 0,-2-2 0,1-1 0,0 0 0,-3-2 0,1 2 0,-2-1 0,-1 1 0,0 2 0,0-1 0,-1-1 0,-2-1 0,2 3 0,-3 4 0,0-2 0,-1-1 0,1 4 0,1 4 0,5 4 0,2 6 0,0 0 0,3 2 0,1 4 0,0-1 0,-1 1 0,-1 2 0,0-1 0,2-1 0,0 0 0,-2 0 0,2 2 0,-3-3 0,1 2 0,0 0 0,-4 1 0,1-1 0,-3-2 0,0 0 0,0-4 0,0 0 0,0-1 0,0-1 0,-3-4 0,-3-2 0,-2-2 0,2-1 0,0-1 0,0-2 0,1-3 0,-2-6 0,5-1 0,-1-2 0,-1 0 0,3 1 0,-2-4 0,2 1 0,1 3 0,0-3 0,1 2 0,1-1 0,1 2 0,3-2 0,-3 2 0,2 0 0,2-2 0,0-2 0,0 6 0,-1-2 0,1-2 0,0 3 0,-2 2 0,-1 2 0,0 3 0,-2-1 0,4 4 0,1 1 0,-2 2 0,0 3 0,0 3 0,0 2 0,-3 2 0,4 0 0,1 2 0,-2 0 0,1-3 0,1 0 0,-2-3 0,1-1 0,-4-3 0,2 1 0,-4-6 0,0-3 0,-1 2 0,-1-2 0,-1-1 0,1-1 0,-2-4 0,0 0 0,0-1 0,0 0 0,1-3 0,3 2 0,0-2 0,0 1 0,0 0 0,0 3 0,0 1 0,0 1 0,4 2 0,1 2 0,1 1 0,0 1 0,0 1 0,2 4 0,1 2 0,0 2 0,-1 3 0,-1 1 0,-1 0 0,-1 1 0,4 1 0,-1 0 0,-2 0 0,2-4 0,-2-1 0,2 0 0,0-1 0,-2 0 0,0-3 0,1 1 0,1-1 0,1-5 0,-1-2 0</inkml:trace>
  <inkml:trace contextRef="#ctx0" brushRef="#br0" timeOffset="6200">1412 828 12388,'0'-10'0,"0"-1"0,0-1 0,3 1 0,1 2 0,1 0 0,0 0 0,1 1 0,0 3 0,1 2 0,1 2 0,1 1 0,0 0 0,-2 1 0,0 1 0,-2 1 0,-1 2 0,2 1 0,-3 3 0,-1 0 0,-1 0 0,-1 0 0,0 2 0,0 2 0,0 1 0,0-3 0,0 4 0,0 0 0,0-1 0,-1-1 0,-1-2 0,-1 1 0,1-1 0,1-2 0,1 0 0,0 0 0,0-3 0,0 0 0,1-4 0,2 1 0,1-3 0,3-2 0,-1-1 0,0 0 0,2 3 0,1 0 0,-4 0 0,-1 0 0</inkml:trace>
  <inkml:trace contextRef="#ctx0" brushRef="#br0" timeOffset="6332">1615 1013 12388,'0'9'0,"0"0"0,1-4 0,2-3 0,-2-1 0,3-1 0</inkml:trace>
  <inkml:trace contextRef="#ctx0" brushRef="#br0" timeOffset="7349">3723 1101 12166,'0'-6'0,"0"0"0,0 0 0,0-2 0,0 2 0,0 0 0,-1 0 0,-2 1 0,-2-2 0,-5 3 0,-2 0 0,-2 1 0,-10 0 0,-4 3 0,-6 0 1,-5 0 0,-7 0 0,-4 0 1,-4-1-1,-5-2 1,-1 2 0,-9-3 0,-1 1-2,2 0 1,2 0 0,-1 3 0,-3 2-1,-3 4 0,5 2 0,-2 8 0,3 3 0,0 0 0,5 0 0,1 1 0,3 0 0,7 0 0,7 0 0,3-1 0,2 3 0,2 0 0,5 2 0,3 2 0,5 0 0,3-3 0,8 3 0,4-3 0,5 2 4,3-2 0,6 2 0,4-5 0,8-1 12,6-3 0,9-4 0,5-3 0,5 0-7,6 0 0,4 0 0,4-2 0,3-1-8,2-3 1,1-2 0,4-1 0,6-2-2,6-4 0,3-3 0,7-10 0,2-3 0,2-4 0,-44 11 0,0 0 0,1-2 0,1-1 0,-1 2 0,-1-1 0,41-15 0,-6-1 0,-5-1 0,-5 1 0,-5 0 0,-14 6 0,-10 0 0,-11 7 0,-7 4 0,-9 3 0,-6 5 0,-4-1 0,-10 1 0,-8 2 0,-4 2 0,-7 0 0,-2 3 0,-5-2 0,-2 2 0,-5 1 0,-6-3 0,0 0 0,-3 1 0,-1-2 0,3 3 0,-4-3 0,2 1 0,1 0 0,1-3 0,1 2 0,5 0 0,4 0 0,5 1 0,6 3 0,2 1 0,7 2 0,0 2 0,12 8 0,-3 1 0</inkml:trace>
  <inkml:trace contextRef="#ctx0" brushRef="#br0" timeOffset="9493">107 2415 13031,'0'9'0,"1"1"0,1 3 0,2 3 0,4 4 0,-1 7 0,6 1 0,-1 1 0,-1 2 0,1-3 0,-3-5 0,0-2 0,0-2 0,-1-7 0,1-3 0,0-4 0,0-5 0</inkml:trace>
  <inkml:trace contextRef="#ctx0" brushRef="#br0" timeOffset="9749">45 2424 12879,'0'-9'0,"4"-3"0,2-2 0,2 0 0,0 1 0,2 5 0,1-1 0,1 0 0,4 4 0,1 2 0,3 2 0,-1 1 0,3 0 0,-3 2 0,-1 3 0,-2 4 0,-6 4 0,2 1 0,-3 2 0,-3 2 0,1 2 0,-4-1 0,-2 0 0,-3 2 0,-3 0 0,-4-1 0,-1 1 0,-2-2 0,2-1 0,-4-2 0,0-2 0,1 2 0,2-3 0,-1-2 0,2-1 0,-3-1 0,0 0 0</inkml:trace>
  <inkml:trace contextRef="#ctx0" brushRef="#br0" timeOffset="9983">345 2327 12345,'-4'-5'0,"4"1"0,0 4 0,1 5 0,5 3 0,1 4 0,0 1 0,2 2 0,0 3 0,0-1 0,0 1 0,-1-4 0,1-1 0,0-2 0,0 1 0,-3-1 0,0-5 0,1-3 0,-4-2 0,5-5 0,-3-1 0</inkml:trace>
  <inkml:trace contextRef="#ctx0" brushRef="#br0" timeOffset="10099">345 2168 12356,'-9'-6'0,"0"1"15,4 3-15,1-2 0,12 8 0,2 1 0</inkml:trace>
  <inkml:trace contextRef="#ctx0" brushRef="#br0" timeOffset="10582">627 2116 12451,'-9'0'0,"0"0"0,3 0 0,1 0 0,-2 0 0,-1 0 0,-1 0 0,0 0 0,0 0 0,1 1 0,-1 2 0,0 3 0,0 2 0,3 4 0,1 1 0,1 0 0,2 3 0,1 1 0,1-1 0,1 0 0,2-1 0,2-5 0,4 2 0,1-3 0,2-3 0,0-2 0,4-5 0,-1-2 0,0-3 0,-2-3 0,-1-3 0,-2-1 0,-1-1 0,-1-6 0,0 4 0,-2-1 0,-3 1 0,-2 2 0,-1-3 0,0 1 0,0 2 0,0 3 0,-1-1 0,-2 2 0,-2 2 0,-4 3 0,5 2 0,2 6 0,4 2 0,-1 3 0,5 2 0,1 2 0,1 3 0,2 1 0,1 2 0,0 0 0,0-1 0,-1 2 0,-1 0 0,0 3 0,-1 0 0,1-1 0,-1 3 0,-1-1 0,-1 0 0,-4 4 0,1-2 0,-2-1 0,-1 2 0,-1-5 0,-2 1 0,-3-2 0,-2 1 0,-4-5 0,0-4 0,-2-2 0,-2-1 0,2-4 0,0-2 0,-1-4 0,1-5 0,2-4 0,-1-15 0,-1-3 0</inkml:trace>
  <inkml:trace contextRef="#ctx0" brushRef="#br0" timeOffset="11333">839 2047 12451,'-4'-9'0,"-2"0"0,1 3 0,-1 0 0,0 5 0,-2 0 0,2 5 0,3 2 0,2 7 0,-1 0 0,-1 1 0,0 3 0,3 0 0,0-2 0,0 0 0,4-1 0,2 1 0,1-4 0,2-1 0,0-2 0,1-1 0,1-2 0,0-1 0,4-2 0,-3-5 0,-1-3 0,-2-2 0,0-4 0,-1-1 0,-1 0 0,-1-3 0,-4 2 0,1 0 0,-2-2 0,-1-1 0,-1 3 0,-1 0 0,-2 0 0,-1 0 0,-2 4 0,-4-2 0,-1 2 0,2 1 0,-3 0 0,1 2 0,1 1 0,2 3 0,0 2 0,0 2 0,0 2 0,0 3 0,4 2 0,2 3 0,0 2 0,0 1 0,0-3 0,4 3 0,2-1 0,3-2 0,1-1 0,2-2 0,0 1 0,0 0 0,1-4 0,1-2 0,3-2 0,0-1 0,1-1 0,-2-2 0,0-3 0,0-2 0,-2-2 0,-2-1 0,-1-4 0,-2-2 0,1 3 0,-4-1 0,-1-1 0,-1-1 0,-1 3 0,0 0 0,0 0 0,0 1 0,0 2 0,0-1 0,0 2 0,3 9 0,1 4 0,0 5 0,3 4 0,-2-1 0,1 3 0,0 2 0,-1 1 0,2-3 0,-3 0 0,0-1 0,0-2 0,-2-2 0,-1 0 0,2 0 0,-2-3 0,2-2 0,-2-3 0,-4-1 0,-1-8 0,1-2 0,-1 0 0,-2-3 0,2-2 0,0-2 0,0 0 0,-2-1 0,3 0 0,1 1 0,1-1 0,1 0 0,0 1 0,1-1 0,2 1 0,-1 3 0,4 2 0,1 2 0,1 1 0,0 5 0,2 1 0,1 2 0,1 1 0,0 4 0,-4 2 0,2 5 0,2 4 0,-2-1 0,2-1 0,-3 1 0,0 0 0,0-3 0,0 0 0,-1-1 0,-3-1 0,6-4 0,-2-2 0,1-2 0,0-1 0,-1 0 0,-1-8 0,1-2 0</inkml:trace>
  <inkml:trace contextRef="#ctx0" brushRef="#br0" timeOffset="11633">1332 1666 12451,'0'-10'0,"0"-2"0,-1 2 0,-1-1 0,-1 1 0,-1 5 0,2 3-1,-1 4 0,0 4 0,3 4 0,0 3-1,0 1 1,0-2-1,1 2 1,2 2 1,3 1 0,1-3 0,0 0 0,1-1 0,2-2 0,1-3 0,-2-1 0,0-2 0,3-1 0,-2-1 0,2-3 0,-1 0 0,0 0 0,-1-7 0,1-3 0,-3-1 0,-2-2 0,-3-3 0,1 3 0,0-2 0,-2 0 0,-1 3 0,-2-1 0,-2 0 0,-3 2 0,-1 1 0,-3 2 0,-1-1 0,-1 0 0,0 1 0,1 2 0,-2 3 0,-1 2 0,3 2 0,-3 3 0,0 5 0,0 5 0,4 3 0,-2 4 0,2 1 0,1 5 0</inkml:trace>
  <inkml:trace contextRef="#ctx0" brushRef="#br0" timeOffset="12598">583 2600 12264,'0'6'0,"0"0"0,0-4 0,0 6 0,3-3 0,1 4 0,1 0 0,-2-4 0,2 2 0,2 2 0,1 2 0,1 1 0,0-3 0,0 2 0,-1 1 0,2 0 0,1-4 0,1-2 0,-1 0 0,-2-4 0,0 1 0,0-3 0,0-3 0,-3-2 0,-1-4 0,-2-2 0,-1-1 0,-1-4 0,-1 3 0,0-2 0,0 0 0,0 4 0,0-3 0,-1 1 0,-1 2 0,0 1 0,-3 2 0,0 0 0,0 2 0,3-2 0,-2 7 0,7 1 0,1 6 0,1 2 0,2 1 0,0 0 0,2 2 0,1 1 0,2-1 0,-2-1 0,2-2 0,0 1 0,0 0 0,1-4 0,-3-1 0,2-1 0,-1 0 0,-1 0 0,-1-4 0,-1-2 0,1-3 0,-4-5 0,-2-2 0,-2 0 0,-1-3 0,0 2 0,0 0 0,-1-1 0,-2 1 0,-2 0 0,-4 4 0,1-2 0,-1 1 0,0 1 0,0 2 0,0 2 0,0 0 0,1 3 0,-1-2 0,0 1 0,4 1 0,2 3 0,6 0 0,6 0 0,5 0 0</inkml:trace>
  <inkml:trace contextRef="#ctx0" brushRef="#br0" timeOffset="13182">1112 2381 12264,'5'-9'0,"0"0"0,-3 1 0,1-1 0,0 0 0,-3 0 0,0 0 0,-1 0 0,-2 2 0,-3 1 0,-2 2 0,-1 4 0,0 0 0,1 0 0,-1 0 0,0 1 0,0 2 0,0 3 0,0 4 0,2 3 0,1 1 0,2 0 0,4 2 0,0 1 0,0 1 0,0 2 0,1-2 0,2-1 0,3 1 0,1-3 0,2-2 0,0 0 0,0-2 0,1-4 0,1-2 0,0-1 0,0-2 0,-1-6 0,-2-4 0,-1-4 0,-2-2 0,-3 0 0,1-4 0,-2 0 0,-1 1 0,0-1 0,0 0 0,0 2 0,0 1 0,0-1 0,-1 4 0,-1-1 0,-1 0 0,0 1 0,3 4 0,0-1 0,0 0 0,1 4 0,2 2 0,-1 2 0,4 2 0,1 2 0,1 3 0,1 2 0,0 1 0,-2-1 0,-1 1 0,2 3 0,-2-1 0,2-2 0,1-3 0,0-1 0,-1 2 0,1-1 0,0-4 0,-1 0 0,-1-4 0,-1-4 0,-2-5 0,2-1 0,-2-2 0,0-2 0,-3 0 0,2-2 0,-2 0 0,-1 1 0,0 3 0,0 2 0,0 2 0,0 2 0,0 7 0,1 4 0,1 3 0,1 3 0,3 0 0,-2 0 0,1-1 0,1-2 0,2 1 0,0-1 0,-1 2 0,-1 1 0,0-3 0,3-1 0,-2 0 0,-1 0 0,2-3 0,-2 0 0,2-1 0,1-1 0,-3 0 0,-1 0 0,1-3 0,3-2 0</inkml:trace>
  <inkml:trace contextRef="#ctx0" brushRef="#br0" timeOffset="13299">1340 2090 12264,'-8'-9'0,"0"0"0,2 1 0,-1 2 0,3 1 0,-1 1 0,3 2 0,-1 5 0,2 2 0,1 4 0</inkml:trace>
  <inkml:trace contextRef="#ctx0" brushRef="#br0" timeOffset="13549">1403 1983 12264,'-5'0'0,"2"1"0,6 2 0,3 3 0,1 3 0,0 3 0,-1 2 0,1 3 0,0 0 0,3-2 0,1 0 0,1 1 0,-1-4 0,-2 0 0,0-2 0,0-1 0,1-3 0,0-2 0,2 0 0,-1-2 0,-1-6 0,-2-3 0,-1-5 0,-2-2 0,-3 3 0,6-5 0,-3 2 0</inkml:trace>
  <inkml:trace contextRef="#ctx0" brushRef="#br0" timeOffset="14032">1412 2101 12264,'-5'4'0,"2"-7"0,6 0 0,4-4 0,4-2 0,-1-3 0,4 0 0,0-1 0,0 0 0,-1-2 0,2 3 0,-2-2 0,-1-2 0,-3 3 0,1-1 0,-3 0 0,0 0 0,-3 4 0,-1-2 0,-2 2 0,-1 1 0,0 0 0,0 1 0,0-1 0,0 0 0,0 0 0,0 0 0,0 4 0,1 3 0,1 4 0,1 5 0,2 4 0,1 3 0,2 2 0,-1 0 0,-1-1 0,0 0 0,3 2 0,-1 0 0,1-2 0,-3 0 0,0-3 0,0-1 0,-1-1 0,2-5 0,-3 0 0,0-1 0,1-5 0,1-6 0,-3-2 0,-2-3 0,2-4 0,0 2 0,-1-3 0,-1-1 0,-1 1 0,0 0 0,0 2 0,0 3 0,3 0 0,1 1 0,1 3 0,-2 3 0,3 5 0,0 0 0,2 4 0,1 3 0,0 3 0,0 2 0,-1 0 0,1-1 0,0 1 0,0-1 0,0-2 0,0-1 0,-1-2 0,-2 1 0,0-4 0,0-4 0,3-4 0</inkml:trace>
  <inkml:trace contextRef="#ctx0" brushRef="#br0" timeOffset="14314">1800 1674 12264,'0'-8'0,"0"2"0,1 0 0,2-1 0,3-1 0,-1 0 0,1 1 0,0 2 0,2-2 0,1 2 0,0 0 0,0 1 0,0 2 0,-1 1 0,1 1 0,0 0 0,-3 1 0,-1 2 0,-1 4 0,-2 4 0,2-1 0,-2 4 0,0 0 0,-1 0 0,-1-1 0,1 3 0,1-1 0,1 0 0,0-1 0,-3 0 0,0-1 0,0 1 0,0-3 0,0 1 0,1-2 0,2-2 0,-2 1 0,3 0 0</inkml:trace>
  <inkml:trace contextRef="#ctx0" brushRef="#br0" timeOffset="14432">1994 1895 12264,'0'5'0,"0"3"0,0-3 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0T12:32:40.507"/>
    </inkml:context>
    <inkml:brush xml:id="br0">
      <inkml:brushProperty name="width" value="0.0427" units="cm"/>
      <inkml:brushProperty name="height" value="0.0427" units="cm"/>
    </inkml:brush>
  </inkml:definitions>
  <inkml:trace contextRef="#ctx0" brushRef="#br0">151 202 12050,'-8'-1'0,"1"-1"0,1-1 0,3-3 0,-2 2 0,1-1 0,-2 3 0,2-3 0,0 1 0,1-2 0,-3 3 0,0 0 0,-2 4 0,1 2 0,1 3 0,0 5 0,-2 1 0,-1 3 0,0 4 0,1-1 0,1 6 0,1 0 0,-1 2 0,4 4 0,0 2 0,2 4 0,1 2 0,0-2 0,1 2 0,2-2 0,2-4 0,6-6 0,1-6 0,0-5 0,0-6 0,1-2 0,2-4 0,-2-2 0,-1-3 0,-2-4 0,3-5 0,-1-4 0,-1-2 0,-2-3 0,-4-2 0,-1 1 0,-2-1 0,2 2 0,-1 2 0,-1 0 0,-1 1 0,-4 2 0,-1 0 0,-1 1 0,-2 0 0,2-2 0,-1 4 0,0 3 0,-2 2 0,-1 0 0,0 4 0,0 1 0,0 1 0,1 5 0,-1 2 0,0 2 0,0 0 0,3 0 0,1-1 0,2-1 0,1 1 0,1-2 0,2 0 0,1-1 0,4-2 0,3-1 0,2-1 0,2 0 0,0 0 0,2 0 0,3 0 0,-2 0 0,-1 0 0,2-1 0,-3-1 0,0-1 0,1 1 0,-4 0 0,1 0 0,0-1 0,0 1 0,-3-2 0,-3 0 0,0-1 0,1-1 0,-1-3 0,1 4 0,-4-1 0,0 4 0,-6-1 0,0 6 0,-3 2 0,3 3 0,0 0 0,-1-2 0,3 2 0,-2-1 0,0 3 0,0 1 0,0 2 0,3-1 0,0 2 0,0-1 0,0 4 0,0-3 0,1 0 0,2 1 0,-1-3 0,3 2 0,2-3 0,1-3 0,1 0 0,1-5 0,1-1 0,0-1 0,1-3 0,-2-3 0,0-5 0,-2-2 0,3 0 0,-6-3 0,0-1 0,-2 0 0,1-4 0,-1 2 0,-1 1 0,-1 0 0,-2 1 0,-1-1 0,-2 1 0,-1 1 0,-1 6 0,-3-1 0,1 4 0,-1 2 0,-3 1 0,0 3 0,0 0 0,0 0 0,2 4 0,-2 2 0,2 2 0,2 1 0,-1 2 0,0 2 0,1 0 0,2 0 0,-1 1 0,4-2 0,0 4 0,3-3 0</inkml:trace>
  <inkml:trace contextRef="#ctx0" brushRef="#br0" timeOffset="333">540 377 12050,'-3'-5'0,"-1"0"0,-1 1 0,3 1 0,-2 4 0,4 2 0,0 3 0,0 1 0,1 3 0,1 1 0,1 1 0,0 3 0,-3 0 0,0 2 0,0 0 0,0 1 0,0 0 0,0-2 0,0-1 0,0 1 0,0-4 0,0-2 0,0 0 0,0-1 0,1-8 0,1-5 0,1-5 0,-1-3 0,0-6 0,0 0 0,1-1 0,2-3 0,0 0 0,2-1 0,-1 2 0,1 3 0,-2 0 0,1 1 0,1 3 0,0 2 0,2 3 0,0 3 0,4 2 0,0 4 0</inkml:trace>
  <inkml:trace contextRef="#ctx0" brushRef="#br0" timeOffset="634">777 493 11991,'-5'0'0,"8"0"0,6 0 0,0 0 0,1-1 0,-1-1 0,0-1 0,0 1 0,0 0 0,-1 0 0,1-1 0,0 1 0,-1 0 0,-1 1 0,-1-2 0,-1 0 0,4 3 0</inkml:trace>
  <inkml:trace contextRef="#ctx0" brushRef="#br0" timeOffset="1199">1006 405 11991,'-6'-3'0,"0"0"0,4-1 0,-1 1 0,2 1 0,1-4 0,0 5 0,0 1 0,3 4 0,0 5 0,-1 1 0,-1 2 0,-1-2 0,1 5 0,1 1 0,1 0 0,1-1 0,-2 0 0,2 0 0,1-2 0,-2 3 0,3-3 0,1-1 0,0 1 0,-1-4 0,0-3 0,1 0 0,1-1 0,1-1 0,-1-5 0,1-2 0,0-3 0,-3-2 0,0-2 0,0-1 0,-1 0 0,-1-5 0,-4 1 0,1 0 0,1 0 0,-1-2 0,2 3 0,-2 0 0,-1-1 0,0 4 0,0 0 0,0 1 0,0 1 0,0 3 0,0 0 0,0 8 0,0 1 0,0 5 0,0 4 0,0 4 0,0 5 0,1-1 0,2 2 0,-2-2 0,3 2 0,0 0 0,2-3 0,-1-3 0,2-2 0,2-2 0,1-1 0,3-2 0,-2-3 0,1-3 0,-2-2 0,1-2 0,0-2 0,1-3 0,-2-2 0,-1-2 0,-2-1 0,-2-4 0,-1-2 0,2 0 0,-3-1 0,-1 0 0,-1 1 0,-1-4 0,0 0 0,0-1 0,0 0 0,0 3 0,0 4 0,0 3 0,0 3 0,0 0 0,-3 5 0,0 4 0,0 4 0,3 5 0</inkml:trace>
  <inkml:trace contextRef="#ctx0" brushRef="#br0" timeOffset="2317">1403 511 11991,'0'9'0,"4"-5"0,2-1 0,2-2 0,0-4 0,1 0 0,0-2-1,0-2 0,0-1 0,-1-1 0,-2 0 0,0 0 1,-3 1 0,2-1 0,-1 0 0,-2 0 0,2 0 0,-1 1 0,-1-1 0,-1 0 0,-1 0 0,-1 1 0,-1 1 0,-1 1 0,-4 5 0,1-1 0,-2 4 0,0 3 0,0 7 0,1 3 0,1 2 0,0 3 0,-2 2 0,2 0 0,3 3 0,2-1 0,1 1 0,0-3 0,0 0 0,5-2 0,3-3 0,4-2 0,2-4 0,0-2 0,4-3 0,0-3 0,-1-2 0,1-2 0,-1-2 0,-2-4 0,0-3 0,-3-1 0,1-4 0,-1-1 0,-4 0 0,0-1 0,-4 0 0,0 1 0,0-3 0,-1 0 0,-3 1 0,0 0 0,0 1 0,0-1 0,0 0 0,0 2 0,0 1 0,-1 3 0,-2 6 0,2 3 0,-2 7 0,1 4 0,-1 3 0,2 5 0,-2-2 0,2 4 0,1 3 0,0-3 0,0 4 0,0-2 0,0 1 0,4-1 0,1-2 0,1 0 0,-1-1 0,4-2 0,3-1 0,0-2 0,1-5 0,-4 1 0,4-5 0,-1-2 0,0-3 0,0-7 0,-2-4 0,0-2 0,-2 0 0,-2-2 0,1-4 0,-3 0 0,0 0 0,-1 2 0,-3-2 0,1 0 0,2 1 0,-2-4 0,2 4 0,-2 3 0,-1 1 0,0 5 0,0 0 0,-3 7 0,-1 6 0,-1 5 0,3 8 0,-1 0 0,2 2 0,1 0 0,0 2 0,0 0 0,0 2 0,0-1 0,0-2 0,1 0 0,2 0 0,3 3 0,3-5 0,2 0 0,2-2 0,0-3 0,2-2 0,3-2 0,-2-3 0,-1 0 0,2-2 0,-3-4 0,2-2 0,-1 0 0,-3-5 0,-3-3 0,0 0 0,0-1 0,-3 3 0,0-5 0,0-1 0,-2 0 0,0-2 0,-4 0 0,0 1 0,0-1 0,0 1 0,0 2 0,0 1 0,0 1 0,-4 2 0,-1 3 0,-3 2 0,-2 2 0,-1 4 0,-1 0 0,2 0 0,0 4 0,1 3 0,0 2 0,0 3 0,1 3 0,-1-2 0,1 0 0,2 3 0,2 1 0,4 0 0,0 1 0,0 0 0,1-1 0,2 1 0,3-1 0,2-3 0,4 0 0,2-3 0,0 0 0,-2-4 0,0-1 0,0-4 0,0 1 0,1-1 0,-6-5 0,1-3 0,-1-2 0,-2 0 0,0-2 0,-3-2 0,1-3 0,-1-1 0,-1-3 0,-1 0 0,0-3 0,0-1 0,0 3 0,0-4 0,0 1 0,0 0 0,-3-2 0,-1 2 0,0 2 0,0 3 0,-2 1 0,2 6 0,-1 0 0,3 6 0,-3 5 0,1 5 0,1 3 0,3 1 0,0 3 0,0 3 0,1 2 0,1 0 0,2 2 0,1 1 0,-3 3 0,3 2 0,0 0-1,0-2 1,-2 1 0,3 2 0,0 0-2,-1-3 1,2-1-1,-3-4 2,0-1 0,2 5 0,3 0 0</inkml:trace>
  <inkml:trace contextRef="#ctx0" brushRef="#br0" timeOffset="2917">2285 334 11889,'-9'0'0,"1"-1"0,2-2 0,1 2 0,3-2 0,0-1 0,-1 2 0,4-3 0,2 0 0,2 0 0,0 2 0,1-3 0,1 0 0,1 1 0,2 1 0,0 3 0,2-1 0,-1 0 0,-1-1 0,-1 3 0,-1 0 0,1 0 0,0 0 0,0 1 0,0 2 0,0 2 0,-2 3 0,-1 1 0,-2 1 0,0 2 0,-3-2 0,2 5 0,-2 0 0,-1-1 0,-1-1 0,-2-2 0,-3 1 0,-2-1 0,0-2 0,-1-1 0,0-1 0,0-1 0,0-1 0,0 1 0,1-3 0,2-1 0,0 0 0,-1 1 0,2-1 0,-1-2 0,4 1 0,-1 2 0,2 3 0,1 0 0,0 2 0,0 2 0,0 0 0,0-1 0,0 0 0,0 0 0,0 0 0,1 0 0,1-1 0,1 1 0,-1 0 0,0 0 0,0 0 0,1 0 0,0-1 0,-3 1 0,0 0 0</inkml:trace>
  <inkml:trace contextRef="#ctx0" brushRef="#br0" timeOffset="3317">2355 819 11889,'-3'-4'0,"1"0"0,-4 4 0,4 0 0,-2 0 0,4 0 0,0 0 0,0-4 0,0 3 0,0-3 0,-4 4 0,-1 0 0</inkml:trace>
  <inkml:trace contextRef="#ctx0" brushRef="#br0" timeOffset="4365">2770 281 11862,'-9'-4'0,"0"0"0,1 0 0,-2 3 0,-1-2 0,-1 2 0,1 1 0,-1 4 0,-1 2 0,0 1 0,0 2 0,2 0 0,2 1 0,0 1 0,0 0 0,1 1 0,2-3 0,4 0 0,1 0 0,2-1 0,1 2 0,4 1 0,2 1 0,4 0 0,1-3 0,0 2 0,3 1 0,0 1 0,-1-3 0,-1 2 0,-1-1 0,2-1 0,-4-1 0,0-1 0,-1 1 0,-2 1 0,-2 1 0,-2 1 0,0-2 0,-4 3 0,2-1 0,-4 0 0,-3 0 0,-3-2 0,-1 2 0,-1-3 0,-2-3 0,2 0 0,-5-3 0,0-1 0,2-1 0,-4-1 0,2 0 0,-1-1 0,2-2 0,1-2 0,4-2 0,1 0 0,2 1 0,-1-4 0,2-4 0</inkml:trace>
  <inkml:trace contextRef="#ctx0" brushRef="#br0" timeOffset="4650">3017 369 11862,'-9'-6'0,"0"0"0,0-1 0,4 3 0,-1 1 0,-1 2 0,-1 1 0,0 2 0,2 4 0,1 0 0,3 7 0,-2-1 0,0 3 0,2 2 0,-2 0 0,1 2 0,0 2 0,0 0 0,3 4 0,0-2 0,0 2 0,0 0 0,1 1 0,2-4 0,3-4 0,4-3 0,3-6 0,0-4 0,0-3 0,1-2 0,-2-2 0,-1-3 0,-1-4 0,-5-1 0,2-3 0,-2-1 0</inkml:trace>
  <inkml:trace contextRef="#ctx0" brushRef="#br0" timeOffset="5050">3193 387 11862,'1'-5'0,"1"1"0,1 1 0,0 1 0,-3-4 0,1 3 0,2-3 0,-2 5 0,2 1 0,-2 5 0,-1 4 0,0 2 0,0 4 0,0 2 0,-1 0 0,-1 2 0,-1 1 0,1 0 0,1 4 0,1-4 0,0 0 0,0-2 0,1 0 0,2-1 0,3-3 0,2-2 0,2-2 0,0-2 0,2-2 0,-1-3 0,2-3 0,-2-3 0,0-3 0,-1-2 0,-2-4 0,-2 0 0,-3-1 0,-2 0 0,-1-3 0,0 3 0,0-5 0</inkml:trace>
  <inkml:trace contextRef="#ctx0" brushRef="#br0" timeOffset="5233">3148 483 11862,'-5'1'0,"3"1"0,4 1 0,3 0 0,4-4 0,1-2 0,2-3 0,0 1 0,4 0 0,-1-2 0,0-1 0,-2 0 0,-1 1 0,-2 1 0,-2-1 0,1 0 0,0-2 0,0-4 0,0-1 0</inkml:trace>
  <inkml:trace contextRef="#ctx0" brushRef="#br0" timeOffset="5399">3193 370 11862,'-9'0'0,"5"0"0,0-1 0,5-1 0,2-2 0,2-1 0,3-1 0,2-2 0,1 1 0,1 1 0,3 1 0,-1-4 0</inkml:trace>
  <inkml:trace contextRef="#ctx0" brushRef="#br0" timeOffset="5883">3405 459 11862,'5'17'0,"-2"0"0,-2-2 0,2 0 0,1-2 0,0 0 0,-1 0 0,1-2 0,-2-2 0,1 0 0,4 0 0,-6-4 0,3-5 0,-4-7 0,0-4 0,-3 0 0,0-2 0,1-1 0,1 0 0,0-1 0,-1-5 0,-1-1 0,1 2 0,1 0 0,0 2 0,-1 0 0,0 2 0,-1-1 0,3 4 0,0-1 0,0 0 0,0 2 0,1 3 0,2 2 0,-2 3 0,5 6 0,1 4 0,1 3 0,1 8 0,0 6 0,0 1 0,-1 2 0,2-1 0,1 0 0,1 1 0,-2-1 0,3 0 0,-1-4 0,-1-3 0,-1-3 0,-2-6 0,1 2 0,0-3 0,0-3 0,0-2 0,-2-5 0,-1-2 0,-2-3 0,-3-5 0,1-1 0,1-2 0,0-1 0,-3-3 0,0 1 0,0-1 0,0-3 0,0-2 0,-1 0 0,-2-1 0,2 1 0,-3-4 0,1 3 0,0 3 0,-1 1 0,3 9 0,-2 0 0,1 1 0,0 5 0,0 3 0,-1 4 0,0 3 0,7 8 0,1 1 0</inkml:trace>
  <inkml:trace contextRef="#ctx0" brushRef="#br0" timeOffset="6216">3952 353 11862,'-13'0'0,"3"-1"0,-2-1 0,3-2 0,0-1 0,0 2 0,1-3 0,1 1 0,1 0 0,4-2 0,-4 4 0,-1 1 0,0 2 0,0 3 0,2 4 0,1 3 0,-3 1 0,2 5 0,0 2 0,-1 1 0,1 5 0,-1-3 0,2 2 0,0 1 0,3 2 0,-2 0 0,2 0 0,1-3 0,4-1 0,2-5 0,2 0 0,1-2 0,0-5 0,3-6 0,2 0 0,0-2 0,1-1 0,-2-1 0,0-1 0,0-2 0,-2-4 0,-2-5 0,-1 1 0,-2 1 0,1-2 0,-4 0 0,-1-1 0,-1 0 0,-1-2 0,0 1 0</inkml:trace>
  <inkml:trace contextRef="#ctx0" brushRef="#br0" timeOffset="6400">3714 484 11862,'-8'9'0,"2"0"0,0-4 0,6-2 0,3-2 0,9-1 0,3-1 0,5-2 0,0-2 0,2-4 0,1 0 0,-1 0 0,-1 1 0,1 0 0,0 1 0,-2 1 0,-6 0 0,3-3 0,-3 1 0</inkml:trace>
  <inkml:trace contextRef="#ctx0" brushRef="#br0" timeOffset="6783">4261 449 11298,'-4'4'0,"-1"-3"0,3 3 0,-1 0 0,1-4 0,5 0 0,2-4 0,3-6 0,1-1 0,0-1 0,0 0 0,-1 1 0,-1-2 0,-2-1 0,1 4 0,2-3 0,-1 1 0,-1 0 0,-1 1 0,1 2 0,-2 1 0,0 2 0,-3 3 0,1 6 0,-1 3 0,-1 6 0,0 3 0,0 5 0,0 3 0,0 3 0,0 1 0,0-1 0,0 0 0,0 1 0,1-1 0,2 1 0,-2-5 0,2-2 0,-2-3 0,-1-3 0,0-7 0,4 9 0,1-6 0</inkml:trace>
  <inkml:trace contextRef="#ctx0" brushRef="#br0" timeOffset="6967">4190 608 11298,'0'6'0,"0"-1"0,0 2 0,4 0 0,2-1 0,2-3 0,4-1 0,3 0 0,2 1 0,0-1 0,5-1 0,1-2 0,3-1 0,0-1 0,1-4 0,-1 1 0,1-2 0,-1 0 0</inkml:trace>
  <inkml:trace contextRef="#ctx0" brushRef="#br0" timeOffset="8133">4807 458 11296,'6'5'0,"0"-2"0,-3-1 0,3 1 0,0-2 0,3 1 0,-1-1 0,-2-1 0,0 0 0,1 0 0,1 0 0,2 0 0,0 0 0,3 0 0,1 0 0,1 0 0,2 0 0,2 0 0,1 0 0,0 0 0,3 0 0,-1 0 0,1 0 0,-3 0 0,3 0 0,-2 0 0,-1 0 0,1-2 0,-1-1 0,-2 1 0,-3 1 0,-1-2 0,1 0 0,-3 1 0,-3 1 0,-4 1 0,-2 0 0,-6 0 0,-2-1 0,-3-2 0,3 1 0,1-4 0,0-1 0,3-1 0,-3 0 0,1-1 0,0 0 0,-1-3 0,2-1 0,-2 0 0,-1-3 0,3-1 0,-1 0 0,2-1 0,1 0 0,0-2 0,0-2 0,0 1 0,0-1 0,1-2 0,2 1 0,2 1 0,0 1 0,2 2 0,-3 3 0,0 0 0,0 1 0,-1 8 0,-4 1 0,-1 9 0,-1 2 0,-3 0 0,2 0 0,0 0 0,0 0 0,-3 0 0,1 1 0,-1 2 0,-2-2 0,0-3 0,0 1 0,-1-1 0,-1 0 0,1 3 0,-3-2 0,0 0 0,-1 0 0,0 3 0,0-2 0,0 1 0,1-1 0,1-2 0,-2 2 0,1 0 0,3 0 0,0-3 0,1 2 0,0-1 0,0 0 0,5 1 0,1-1 0,3-2 0,3 2 0,1-3 0,5-2 0,1-2 0,2-1 0,-1-1 0,2-3 0,0 0 0,-2 0 0,2 1 0,-2-1 0,1 0 0,1 0 0,-3 0 0,1 0 0,-1-2 0,-1-1 0,1 0 0,0 3 0,-1 1 0,-1-1 0,-2 3 0,1 1 0,-1 1 0,-3 2 0,2 5 0,-1 3 0,2 6 0,-3 2 0,1 3 0,0 1 0,3-1 0,-1 1 0,2 0 0,1-1 0,0 1 0,-1-1 0,1-2 0,0 0 0,0-4 0,0 1 0,-1-4 0,1-2 0,-3 1 0,0-4 0,1-1 0,-2-2 0,1-3 0,-4 1 0,1-4 0,-2 0 0,-1-2 0</inkml:trace>
  <inkml:trace contextRef="#ctx0" brushRef="#br0" timeOffset="9166">4604 280 11280,'9'0'0,"-3"0"0,0 0 0,1 0 0,1 0 0,1 0 0,-1 0 0,1 0 0,0 0 0,0 0 0,-1 1 0,-3 2 0,3-1 0,-2 4 0,2 1 0,-3 1 0,-1 1 0,-1 0 0,0-1 0,0 2 0,-3 1 0,0 1 0,0-2 0,0 3 0,-1-1 0,-1-1 0,-1-1 0,-4-2 0,1 1 0,-2-3 0,-1-1 0,1-1 0,2-1 0,0-3 0,-1 0 0,2 0 0,-1 0 0,-1 0 0,0 3 0,-2 0 0,4 4 0,1-5 0,4 3 0,0 1 0,0 3 0,0-3 0,0 0 0,0 1 0,0-2 0,0 0 0,0 2 0,0-2 0,0 1 0,0 1 0,0 1 0,0 1 0,0-1 0,0 1 0,0-3 0,0 0 0,4-4 0,1 2 0</inkml:trace>
  <inkml:trace contextRef="#ctx0" brushRef="#br0" timeOffset="9766">4649 730 11280,'3'5'0,"-2"-1"0,3-4 0,-4 0 0,0 0 1,-1 3-1,-2 0 0,2 1 0,-2-1 0,3-1 0,0 4 0,0-4 0,0 1 0,3-3 0,-2 0 0,2-3 0,1 1 0,-1-4 0,0 0 0,-3 0 0,-1 1 0,-2 1 0,1 1 0,-4 3 0,4 0 0,-1 0 0,3 4 0,0-2 0,0 4 0,3-4 0,-2 1 0,2-6 0,-2 1 0,-1-4 0,0 4 0,-1-2 0,-2 4 0,1 0 0,-3 0 0,-1 0 0,-3 0 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0T12:34:21.166"/>
    </inkml:context>
    <inkml:brush xml:id="br0">
      <inkml:brushProperty name="width" value="0.0427" units="cm"/>
      <inkml:brushProperty name="height" value="0.0427" units="cm"/>
    </inkml:brush>
  </inkml:definitions>
  <inkml:trace contextRef="#ctx0" brushRef="#br0">174 186 11326,'-4'12'0,"-1"-2"0,-2-2 0,4-3 0,-5-5 0,4 0 0,-4-1 0,-1-3 0,-1-2 0,-1-6 0,-1 0 0,0 5 0,1 0 0,-1 2 0,1 1 0,1 6 0,1 1 0,1 5 0,5 4 0,-2 2 0,1 3 0,0 0 0,1 1 0,3 3 0,1-2 0,3 2 0,2-5 0,6 0 0,-1-3 0,1-2 0,-1-4 0,1-4 0,-1-1 0,1-2 0,0-4 0,-1-1 0,1-2 0,-1-2 0,-3-2 0,-2-3 0,-1-2 0,-2 2 0,-2-2 0,1-1 0,0-1 0,2-3 0,0 3 0,-4 0 0,0 2 0,0 2 0,0 1 0,4 8 0,0 6 0,-2 9 0,1 7 0,-1 6 0,3 0 0,2 0 0,-3 2 0,3 0 0,2 1 0,2-4 0,-2-1 0,1-5 0,3-2 0,-1-1 0,5-7 0,-1-2 0,-2-4 0,-2-4 0,4-3 0,-2-8 0,-2 0 0,-4 1 0,-4-3 0,3 1 0,-2-2 0,-3-3 0,0 3 0,-2 0 0,0 0 0,0 0 0,0 0 0,1-1 0,2 4 0,0 2 0,1 5 0,-2 2 0,1 1 0,-1 6 0,3 8 0,-1 5 0,0 5 0,1 3 0,-3 1 0,3 0 0,2 0 0,-5-1 0,3-1 0,-1-3 0,0-2 0,1 0 0,-2-5 0,1 1 0,0-1 0,-4-6 0,0-5 0,0-6 0,0-4 0,0-6 0,0 0 0,0-2 0,0-3 0,3-1 0,3-1 0,0 0 0,3 0 0,1 0 0,2 1 0,1 2 0,2 0 0,3 6 0,5-2 0</inkml:trace>
  <inkml:trace contextRef="#ctx0" brushRef="#br0" timeOffset="467">1063 198 11283,'-12'18'0,"1"-1"0,0-5 0,4 3 0,3 0 0,3 0 0,1-2 0,0 1 0,0 2 0,5-1 0,2-3 0,5 0 0,3 4 0,0-5 0,2 2 0,1-5 0,0-3 0,-2 3 0,2-4 0,-2-2 0,-1-1 0,1-2 0,0-3 0,-1-3 0,2-4 0,-4-1 0,1-3 0,-4 0 0,-2 1 0,-6 0 0,2 0 0,-3-2 0,-1 2 0,0 0 0,0 0 0,-1-1 0,-3 0 0,3 3 0,-4 0 0,0 1 0,-1 5 0,-1 6 0,2 6 0,5 6 0,0 4 0,0 3 0,0 3 0,1 2 0,1 2 0,2 1 0,4 1 0,-3-1 0,0 2 0,0 1 0,3 3 0,-4-3 0,-1 1 0,-2-1 0,-1-4 0,-1 1 0,-3-4 0,-4-4 0,0-2 0,-2-5 0,-3-2 0,0-2 0,1-3 0,-1-7 0,-1-1 0,-2-5 0,-3-4 0,4-3 0,2-4 0,4-3 0,-1-1 0,3 0 0</inkml:trace>
  <inkml:trace contextRef="#ctx0" brushRef="#br0" timeOffset="1468">1836 337 11283,'0'-8'0,"-1"0"0,-3-1 0,2-1 0,-5-2 0,2 1 0,-3-1 0,3 1 0,-1 0 0,-3 4 0,2-2 0,0 5 0,-2 1 0,-1 2 0,-2 6 0,0 4 0,1 4 0,-1 2 0,5 6 0,-1-2 0,0 4 0,2 4 0,1-2 0,5 0 0,0-3 0,0-3 0,5-5 0,4 2 0,4-5 0,2-3 0,2-3 0,-3-5 0,3 0 0,0 0 0,1-5 0,2-3 0,-5-2 0,-2-1 0,-2-6 0,0-2 0,-2-2 0,-2 2 0,-4-4 0,1 1 0,-4-4 0,-4 1 0,-2-4 0,-6 2 0,0 1 0,1-3 0,3 5 0,2-3 0,-1 4 0,1 4 0,3 2 0,0 21 0,6 9 0,5 10 0,2 8 0,2 3 0,-1 3 0,1 2 0,0-2 0,-1-5 0,1-2 0,0-1 0,4 1 0,-3-9 0,2 1 0,-1-4 0,2-4 0,-2-2 0,4-4 0,0-5 0,0-1 0,-4-7 0,2-3 0,0-2 0,-1-2 0,1-1 0,-5-1 0,-1-3 0,-2 0 0,1 1 0,-4-3 0,0-2 0,0 0 0,-1 1 0,-4 2 0,0 0 0,0 0 0,-5 4 0,-3 0 0,-2 5 0,-1 0 0,-1 5 0,1 2 0,-1 1 0,0 2 0,1 3 0,-1 5 0,1 5 0,3 0 0,2 4 0,-1 0 0,1 0 0,3 0 0,-1 2 0,3-2 0,1-1 0,0 0 0,1-2 0,3 4 0,3-7 0,4-5 0,1-3 0,-1 0 0,1-3 0,-1 3 0,1-4 0,0-4 0,-1-2 0,-1-6 0,-1 1 0,-1-1 0,-4 1 0,2-1 0,-1 1 0,-2-1 0,-2-1 0,-1-1 0,0-1 0,0 1 0,-4 1 0,-1 3 0,0 1 0,0 1 0,0 5 0,1 0 0,3 6 0,-3 5 0,3 2 0,1 6 0,1-1 0,3 1 0,3 0 0,4-2 0,0 4 0,1 0 0,-1 0 0,6-4 0,1 2 0,1-3 0,0-2 0,-1-4 0,2-4 0,-4-1 0,1-2 0,-4 0 0,2-2 0,-3-1 0,-4-5 0,-3-2 0,-5-3 0,0-1 0,0-2 0,0 0 0,-2 1 0,0-1 0,-2-2 0,-1 4 0,2-3 0,-1 2 0,2-1 0,1 5 0,1 3 0,0-1 0,0 5 0,1 4 0,3 7 0,-2 3 0,6 3 0,0 2 0,-2 4 0,4 2 0,-3-1 0,0 0 0,1 0 0,-1-3 0,2-2 0,-2-2 0,2-1 0,-2-1 0,0-1 0,2-2 0,-2-3 0,0-5 0,1-5 0,4-1 0</inkml:trace>
  <inkml:trace contextRef="#ctx0" brushRef="#br0" timeOffset="1617">2494 128 11283,'12'0'0</inkml:trace>
  <inkml:trace contextRef="#ctx0" brushRef="#br0" timeOffset="1867">2760 83 11283,'0'11'0,"0"1"0,0-1 0,0 2 0,0 2 0,0 3 0,0 5 0,0 2 0,0 2 0,4-2 0,0 5 0,0-1 0,1 1 0,-3-8 0,6 1 0,0-3 0,-2-2 0,4-1 0,-2-7 0,2-2 0,2-3 0,-1-15 0,1-3 0</inkml:trace>
  <inkml:trace contextRef="#ctx0" brushRef="#br0" timeOffset="2401">2587 290 11283,'11'0'0,"1"-1"0,1-1 0,2-4 0,4 0 0,4 2 0,4-4 0,3-1 0,-1-1 0,7-1 0,-4-1 0,-1 1 0,-1-1 0,-5 0 0,-4 1 0,-3 1 0,-1 2 0,-3-2 0,-5 3 0,-3 0 0,-1-1 0,-1 4 0,-4-4 0,0-1 0,0-1 0,0 2 0,0 1 0,0-2 0,0-2 0,0 4 0,1 0 0,3 2 0,-1 3 0,3 5 0,-1 5 0,0 4 0,-2 3 0,1 4 0,-2 3 0,3 5 0,-1 1 0,-1 1 0,-2-1 0,3 3 0,0-4 0,-2-3 0,0-4 0,2 1 0,-1-4 0,1-1 0,1 1 0,-3-7 0,8-6 0,-2-8 0,-3-6 0,0-5 0,-1 0 0,0 3 0,1-4 0,-3 1 0,3 1 0,2 1 0,-3-1 0,3 1 0,1 3 0,-1-1 0,3 6 0,-3 1 0,4 3 0,-1 2 0,-1 3 0,-1 4 0,1 2 0,0 7 0,0 1 0,-3 1 0,-1 0 0,4-4 0,-2 1 0,0 0 0,1-1 0,-4 0 0,3-3 0,2-1 0,-3-4 0,-1 3 0,-5-3 0</inkml:trace>
  <inkml:trace contextRef="#ctx0" brushRef="#br0" timeOffset="2867">3568 24 11283,'7'-5'0,"3"3"0,-2-3 0,2 1 0,1 1 0,-3-1 0,0 4 0,1 0 0,1 0 0,2 5 0,-1 1 0,-1 2 0,-2 0 0,2-1 0,-3 5 0,0-1 0,1 1 0,-5 0 0,2-1 0,0 1 0,-4-1 0,3 1 0,-3-1 0,-1 1 0,-5-2 0,-1-1 0,-2-1 0,0 1 0,1 0 0,-5 0 0,2-2 0,2 2 0,-2-3 0,2-3 0,-2-1 0,-2 1 0,1 1 0,3 0 0,2-3 0,1 3 0,0-1 0,2 5 0,-1 1 0,0-3 0,4 2 0,0 1 0,0-3 0,0 2 0,0 1 0,4-3 0,0 2 0,-1 1 0,2-3 0,-1 2 0,-1-4 0,-3 3 0,5-4 0,2 2 0</inkml:trace>
  <inkml:trace contextRef="#ctx0" brushRef="#br0" timeOffset="3284">3695 555 11283,'-8'1'0,"1"3"0,4-3 0,-3 8 0,2-5 0,3 5 0,-4-6 0,5 4 0,1-4 0,3 1 0,-3-4 0,4-3 0,0-1 0,-3-1 0,1 1 0,-1 3 0,-2-4 0,0 5 0,0 0 0,5 0 0,1 0 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0T12:34:09.267"/>
    </inkml:context>
    <inkml:brush xml:id="br0">
      <inkml:brushProperty name="width" value="0.0427" units="cm"/>
      <inkml:brushProperty name="height" value="0.0427" units="cm"/>
    </inkml:brush>
  </inkml:definitions>
  <inkml:trace contextRef="#ctx0" brushRef="#br0">36 37 13332,'0'8'0,"0"0"0,0-1 0,0 5 0,1-4 0,3-2 0,4-1 0,-2-1 0,3-4 0,3-1 0,2-3 0,3 1 0,-2-3 0,3-1 0,0 1 0,2 0 0,-3-3 0,1 2 0,3 2 0,-3-3 0,0 3 0,-2 0 0,-2 0 0,-1 1 0,-1 4 0,-1 0 0,-3 5 0,-2 3 0,0 2 0,-4 2 0,-1-1 0,-2 1 0,-1 1 0,-2 2 0,-4 3 0,3 6 0,0 3 0,0 4 0,1 8 0,4 4 0,0 5 0,0 2 0,0 5 0,0-2 0,1-1 0,3-2 0,2-5 0,5-6 0,-2-9 0,-2-4 0,-3-12 0,4-2 0,-6-10 0,2-2 0,-8-1 0,-3-5 0,-4-1 0,0 1 0,-6 3 0,-2-2 0,-2 1 0,2 0 0,-3-1 0,3 3 0,-3-4 0,-1 0 0,0 2 0,0-2 0,1 1 0,3 2 0,-2-2 0,6 1 0,1 2 0,1 0 0,2 2 0,-1 0 0,0 0 0,11 5 0,2 2 0</inkml:trace>
  <inkml:trace contextRef="#ctx0" brushRef="#br0" timeOffset="517">613 245 11387,'0'-8'0,"0"1"0,0-2 0,-5 4 0,4 1 0,-3 9 0,3 6 0,1 2 0,0 8 0,0 2 0,0 3 0,1 4 0,2-1 0,1-1 0,-2 0 0,3 3 0,0-3 0,0-1 0,1-3 0,-1 1 0,-3-10 0,2-1 0,1-2 0,-2-7 0,1-9 0,0-4 0,-6-11 0,0-3 0,-2-3 0,-4-1 0,4-5 0,0 0 0,-1 2 0,3-7 0,-5 4 0,2 0 0,3-2 0,0 5 0,2-1 0,0 1 0,0-1 0,2 10 0,1 1 0,6 5 0,6 2 0,-1 6 0,4 2 0,0 2 0,0 2 0,-3 2 0,3 2 0,0 3 0,0 4 0,-5 4 0,0 2 0,-6 1 0,-2 2 0,-1 2 0,-4 0 0,0-2 0,0-1 0,-4-4 0,-1 0 0,-1-2 0,-3-2 0,-1-3 0,-2-2 0,0 0 0,1-4 0,-1-2 0,1-4 0,-1-3 0,1-4 0,-1 0 0,1-1 0,-1 1 0,1-1 0,-1 1 0</inkml:trace>
  <inkml:trace contextRef="#ctx0" brushRef="#br0" timeOffset="850">995 222 11387,'0'12'0,"0"-1"0,0 1 0,2-1 0,1 1 0,5-1 0,-1 2 0,0 2 0,1 3 0,-2 0 0,5 4 0,-4-3 0,4 3 0,0 1 0,-3-1 0,-2-3 0,1-3 0,-1-3 0,-3-2 0,1 1 0,-3-7 0,-1-5 0,0-7 0,0-3 0,-4-5 0,0-2 0,0-1 0,-1-2 0,4-3 0,-3-3 0,3-1 0,1 1 0,0 2 0,0 1 0,1 0 0,3 0 0,2 5 0,6 2 0,-1 3 0,1 2 0,-1 4 0,6-3 0,1 4 0</inkml:trace>
  <inkml:trace contextRef="#ctx0" brushRef="#br0" timeOffset="1201">1469 292 11387,'-12'-4'0,"1"1"0,-1 0 0,2 0 0,1 1 0,1-2 0,-1 1 0,3 2 0,-2 1 0,2 5 0,-2 3 0,4 2 0,3 2 0,1 3 0,0 2 0,0 1 0,0 2 0,5-2 0,3 0 0,2 0 0,1 0 0,2-4 0,1 2 0,3-5 0,1-3 0,0-2 0,3-3 0,-2 1 0,1-2 0,-3-2 0,-2-3 0,-2-5 0,-1-2 0,-1-6 0,0-1 0,-4 0 0,-3-4 0,-3 3 0,-1-2 0,-1-4 0,-3-1 0,-2-2 0,-6 4 0,-1 1 0,-2 3 0,1-3 0,-5 5 0,-2 2 0,-1 3 0,-1 8 0,0 1 0,0 4 0,0 7 0,5 4 0,1 13 0,3 0 0,3 2 0,-2 5 0,9-2 0,1-1 0,2 0 0,1-6 0</inkml:trace>
  <inkml:trace contextRef="#ctx0" brushRef="#br0" timeOffset="1484">1931 281 11387,'-6'-23'0,"1"3"0,-4 1 0,2-1 0,-2-2 0,3-1 0,1 0 0,0 1 0,-2 3 0,0 3 0,1 7 0,-1 3 0,1 1 0,-2 2 0,-3 8 0,-1 5 0,1 5 0,0 5 0,2 1 0,2 4 0,-2 6 0,3 2 0,3 2 0,1 1 0,2 2 0,0-2 0,0 2 0,0-5 0,0-2 0,4 0 0,1 2 0,2-4 0,2-6 0,1-1 0,2-5 0,-1 0 0,1-1 0,-6-5 0,4-6 0,-3-5 0</inkml:trace>
  <inkml:trace contextRef="#ctx0" brushRef="#br0" timeOffset="1750">1757 428 11387,'12'0'0,"-4"4"0,-1 0 0,2-2 0,2-1 0,1-1 0,2 0 0,2 0 0,3-3 0,-2-3 0,-1 0 0,1-3 0,2 3 0,-3-2 0,-2 0 0,-1 2 0,2-3 0,1 5 0,-2 1 0,-2 2 0,-1 2 0,-2 3 0,-2 4 0,-3 3 0,3 5 0,-1 4 0,0 6 0,-3-2 0,2 3 0,-1-4 0,0-3 0,4 0 0,-3-4 0,1-2 0,2-3 0,2-4 0,-2-7 0,2-5 0,-9-12 0,4-1 0</inkml:trace>
  <inkml:trace contextRef="#ctx0" brushRef="#br0" timeOffset="1868">2115 162 11387,'-11'0'0,"-1"0"0,1 0 0,4-5 0,2-1 0</inkml:trace>
  <inkml:trace contextRef="#ctx0" brushRef="#br0" timeOffset="2666">2507 348 11387,'-7'-1'0,"2"-2"0,0-1 0,4-1 0,-4 3 0,0-2 0,-3 1 0,1-2 0,0 1 0,-2 2 0,-1 0 0,-3 2 0,-1 2 0,-2 1 0,2 5 0,0 2 0,0 3 0,-2 3 0,2 3 0,5-1 0,3 0 0,1 0 0,2 0 0,2-3 0,1 3 0,1-1 0,3-3 0,6-1 0,7-3 0,0-2 0,-1-4 0,4-3 0,-4-1 0,1 0 0,0 0 0,-2-5 0,-3-3 0,-1-2 0,1-2 0,-1-3 0,0-1 0,-2 1 0,-2-2 0,-4 3 0,1-4 0,-3 2 0,-1 1 0,0 3 0,0 0 0,0 1 0,0-1 0,0 7 0,0 5 0,0 6 0,4 5 0,1 0 0,1 2 0,3 2 0,5 2 0,2 4 0,-1-4 0,2 0 0,-3 4 0,4-3 0,0 0 0,0-3 0,0-2 0,2-3 0,0-2 0,0-4 0,-2-3 0,1-1 0,1 0 0,-2 0 0,-2-9 0,-4-3 0,1-2 0,2-2 0,-4 3 0,2-4 0,-5 0 0,-3-2 0,3 1 0,-4 0 0,-2 0 0,0 0 0,-2 3 0,-2-3 0,-2 1 0,-3 3 0,-5-2 0,-2 1 0,-3 4 0,-1 2 0,3 6 0,-4-1 0,0 4 0,1 4 0,1 3 0,5 6 0,1 2 0,-1 4 0,5 7 0,0 1 0,2 0 0,2 1 0,3-2 0,4 3 0,4-2 0,2-5 0,6 0 0,0-8 0,2-3 0,3-2 0,1-6 0,1-1 0,-1-4 0,-3-6 0,-1-3 0,-4-5 0,1-3 0,-1-3 0,-2-2 0,-4-3 0,-3-4 0,0-2 0,-4-2 0,3 0 0,-3 0 0,-1-4 0,0 2 0,0-4 0,0 1 0,0 3 0,0 7 0,0 7 0,-1 8 0,-3 6 0,3 5 0,-4 9 0,1 7 0,0 6 0,0 9 0,4 3 0,0 4 0,0 0 0,0 1 0,0 0 0,1-1 0,3 1 0,1-2 0,4-2 0,0-3 0,4 0 0,0-2 0,5 2 0,-1-2 0,-3-4 0,4-7 0,0 2 0</inkml:trace>
  <inkml:trace contextRef="#ctx0" brushRef="#br0" timeOffset="3000">3511 312 11387,'-18'4'0,"3"0"0,3 5 0,3-3 0,3 2 0,1 0 0,1 0 0,4 4 0,0 4 0,0 3 0,0-1 0,0 0 0,1 0 0,3 0 0,3-3 0,4 3 0,1-1 0,-1-3 0,2-1 0,1-3 0,2-2 0,-2-4 0,2-3 0,1-1 0,0-3 0,-1-4 0,0-1 0,-5-9 0,1 1 0,-1-4 0,0 2 0,-4-1 0,-3-1 0,-3-2 0,-1 0 0,-1 1 0,-3 4 0,-3 0 0,-4-2 0,-1 4 0,-3 4 0,0 2 0,-5 6 0,0 1 0,-2 4 0,-1 6 0,-2 2 0,0 3 0,5 1 0,2 2 0,2-1 0,0-3 0,-2-1 0</inkml:trace>
  <inkml:trace contextRef="#ctx0" brushRef="#br0" timeOffset="3400">4459 268 11391,'0'-11'0,"0"-1"0,-4 1 0,0-1 0,0 0 0,-1 1 0,4-4 0,-4-2 0,0-1 0,-3-3 0,2 5 0,-1 0 0,1 3 0,-1 2 0,0 4 0,-5 5 0,1 6 0,-1 7 0,1 10 0,-1 8 0,0 3 0,1 4 0,1 5 0,1-1 0,2 0 0,2 0 0,1-2 0,4-4 0,0-4 0,0-3 0,0-2 0,-5-2 0,-1 0 0</inkml:trace>
  <inkml:trace contextRef="#ctx0" brushRef="#br0" timeOffset="3784">4228 347 11391,'8'0'0,"-1"0"0,1-1 0,4-2 0,1-1 0,2 2 0,-1-3 0,5-1 0,2 1 0,1 0 0,-3-2 0,-1 3 0,-1 1 0,-3 2 0,-2 1 0,0 0 0,0 0 0,-6 1 0,-2 3 0,-3 4 0,-1 6 0,0 1 0,0 1 0,0 0 0,1 1 0,2 2 0,2-2 0,1-1 0,2-1 0,4 3 0,-1-2 0,1-2 0,3-2 0,2-4 0,0-5 0,-1-1 0,3-4 0,-3-1 0,-2-6 0,-1-5 0,-5-1 0,-2-4 0,0 0 0,1 1 0,-5-4 0,2 4 0,-3-1 0,-1 0 0,-1-1 0,-3-3 0,-3 2 0,-4 1 0,0 4 0,-2 4 0,-1 2 0,-2 2 0,-3 3 0,3 5 0,-1 1 0,0 3 0,-2 3 0,4 5 0,0 4 0,3-3 0,0 3 0</inkml:trace>
  <inkml:trace contextRef="#ctx0" brushRef="#br0" timeOffset="4217">5013 326 11334,'-5'-8'0,"-1"1"0,-1-2 0,-3-2 0,4 0 0,-2-1 0,0 1 0,4-1 0,-3 2 0,-2 1 0,-2 1 0,0 6 0,-1-2 0,-1 2 0,-2 2 0,1 9 0,-4 4 0,1 4 0,3 3 0,3 4 0,2 2 0,2 4 0,2 0 0,1-1 0,4-3 0,2 1 0,1-2 0,5-2 0,7-3 0,5-6 0,2-5 0,1 0 0,1-5 0,2-3 0,1-4 0,-2-3 0,-4-7 0,-3-2 0,-2-5 0,-1-1 0,-6-4 0,-3 0 0,-1-2 0,-1-4 0,-4 3 0,0-2 0,0-2 0,-4-1 0,-1-2 0,0 0 0,0 1 0,-3 0 0,4 4 0,2 3 0,0 2 0,2 14 0,0 7 0,2 17 0,0 12 0,2 6 0,-1 5 0,2 5 0,0-1 0,0 0 0,0-1 0,3 0 0,-3-3 0,1 0 0,3-2 0,-4 4 0,11-14 0,-3 4 0</inkml:trace>
  <inkml:trace contextRef="#ctx0" brushRef="#br0" timeOffset="4984">5383 278 11334,'0'-7'0,"0"3"0,1 8 0,3 5 0,3 5 0,2 1 0,0 4 0,-1 3 0,1 3 0,1-2 0,2 3 0,-1-4 0,1-2 0,0 5 0,-1-7 0,1-2 0,-1-4 0,1-2 0,1-6 0,1-1 0,1-2 0,4-10 0,-3-3 0,-2-1 0,-1 1 0,-3-4 0,-2 0 0,-5-1 0,-1 0 0,-2 1 0,0 1 0,0-1 0,0-2 0,0 0 0,0-3 0,0 3 0,0 2 0,-2 0 0,-1 5 0,1 6 0,-2 5 0,3 6 0,1 9 0,0 6 0,0 5 0,0 4 0,4 4 0,0 0 0,0 2 0,1 3 0,-4-3 0,4 2 0,-1-1 0,0 2 0,0-7 0,-5 3 0,-3-5 0,-4-4 0,2 0 0,-2-11 0,-1-2 0,-1-4 0,-2-4 0,1-6 0,-1-3 0,0-4 0,6-7 0,1-4 0,1-3 0,0-1 0,0 0 0,6-2 0,1 0 0,5-2 0,2-2 0,2 4 0,0-2 0,-1 1 0,1 3 0,0 1 0,4 2 0,3-1 0,-1 2 0,1 7 0,1 1 0,-2-1 0,3 6 0,-3 2 0,0 4 0,-2 4 0,-4 2 0,0 7 0,-2 1 0,-2 2 0,1 4 0,-5-2 0,-2 0 0,0-3 0,-2 2 0,0-1 0,0-2 0,0-5 0,0-2 0,-2-4 0,0-1 0,-2-4 0,1-6 0,2-3 0,1-3 0,0-3 0,0-1 0,0-1 0,0-4 0,1-1 0,3 1 0,-1 0 0,4 0 0,2 0 0,2 0 0,0-3 0,2 3 0,1 5 0,2 4 0,0 8 0,-2 2 0,2 3 0,-2 1 0,3 5 0,-2 4 0,-2 5 0,-4 5 0,4 3 0,-4 1 0,0 1 0,1 3 0,-4-6 0,2 2 0,0-1 0,-2 0 0,4-4 0,-2-4 0,2-5 0,-3-4 0,3-5 0,-4 0 0</inkml:trace>
  <inkml:trace contextRef="#ctx0" brushRef="#br0" timeOffset="6199">6606 233 11332,'0'11'0,"0"4"0,0 2 0,0 1 0,0 3 0,0-3 0,0 2 0,0 3 0,0 3 0,6 1 0,1-3 0,5 1 0,3-2 0,-2 2 0,4-8 0,-2-2 0,1-3 0,4-8 0,-2 0 0,0-4 0,-3-4 0,-2-3 0,-1-5 0,-2-3 0,-2 0 0,-3-5 0,-5 0 0,0 0 0,0 0 0,-5-1 0,-3 1 0,-2 0 0,-2 1 0,4-3 0,1 3 0,-1-3 0,2-1 0,-3 1 0,5 3 0,1 3 0,2 3 0,1 7 0,1 7 0,3 11 0,4 7 0,2 7 0,2-1 0,-1 6 0,1 1 0,-1 2 0,1-4 0,-1 0 0,2-2 0,3-2 0,-4-3 0,5-4 0,-2-3 0,1-4 0,1-5 0,-3-3 0,1-3 0,-1-1 0,-1-5 0,-3-4 0,-1-4 0,-1-2 0,-4-2 0,2 2 0,-1-3 0,-2 0 0,-2-4 0,-1 1 0,0-3 0,0-3 0,1 0 0,2 4 0,1 0 0,-2 0 0,1 5 0,1 2 0,-2 9 0,5 4 0,-2 6 0,-2 4 0,-1 5 0,1 3 0,1 5 0,-2 1 0,3-1 0,-1-1 0,0 0 0,1-1 0,-4 3 0,4-6 0,-1-1 0,0-1 0,0 2 0,-3 1 0,3-2 0,-3-5 0,3-2 0,-2-5 0,-2-2 0,0-7 0,-2-3 0,0-3 0,-2-2 0,1-4 0,2-3 0,1-1 0,0 0 0,0 0 0,0-1 0,1 3 0,2 1 0,1 5 0,3 2 0,-1 2 0,0-1 0,3 1 0,1 4 0,2 3 0,-1 3 0,1 2 0,-1 3 0,0 5 0,-4 5 0,4 3 0,-4 3 0,4 1 0,0 3 0,-3-4 0,-1 3 0,1-3 0,-1-2 0,3 0 0,-2-4 0,2 2 0,1-5 0,1-4 0,-1-2 0,1-1 0,0-6 0,-1-2 0,-1 2 0,-1-5 0,-1 2 0,-5-4 0,0 2 0,-1-4 0,-2 0 0,0-2 0,0-1 0,0-2 0,0 0 0,0 2 0,0-2 0,0 2 0,0 1 0,0 2 0,0-1 0,0 6 0,5 7 0,1 9 0,2 6 0,0 2 0,-4-3 0,3 3 0,2 0 0,1 0 0,-2-4 0,-1 3 0,-1-2 0,0 1 0,1-1 0,2-5 0,-3-1 0,-1-1 0,4-5 0,-2 2 0</inkml:trace>
  <inkml:trace contextRef="#ctx0" brushRef="#br0" timeOffset="6366">7494 105 11332,'-7'-4'0,"-1"0"0,4 0 0,-2 3 0,1-3 0,1 3 0,4-5 0,0 6 0</inkml:trace>
  <inkml:trace contextRef="#ctx0" brushRef="#br0" timeOffset="6901">7784 24 11302,'1'-7'0,"2"2"0,1 0 0,5 4 0,-2-3 0,4 3 0,0 1 0,2 0 0,1 0 0,2 1 0,-2 3 0,2-2 0,0 6 0,-2 0 0,-1-2 0,-3 4 0,-1-2 0,-1 2 0,-6 2 0,2-1 0,-4 1 0,-4 0 0,-2-1 0,-7 1 0,-1-1 0,-2 1 0,-3-1 0,4 0 0,1-2 0,1-2 0,0 0 0,0 2 0,0-3 0,3-1 0,5 3 0,-1-3 0,0 1 0,4 3 0,-3-2 0,1 0 0,0-3 0,5 3 0,3-2 0,-1 3 0,4-3 0,2 1 0,-2 2 0,1 3 0,-2 1 0,3-2 0,-1-2 0,-6 2 0,8-3 0,-3 4 0</inkml:trace>
  <inkml:trace contextRef="#ctx0" brushRef="#br0" timeOffset="7284">7899 566 11302,'-7'0'0,"2"5"0,0-3 0,4 3 0,-5-10 0,6-2 0,0 1 0,0 1 0,0 5 0,0 0 0,-5 0 0,-1 0 0</inkml:trace>
  <inkml:trace contextRef="#ctx0" brushRef="#br0" timeOffset="8850">753 832 11460,'0'-8'0,"-1"2"0,-2-1 0,-1 1 0,-5-2 0,2-3 0,-4 0 0,1 2 0,2 2 0,-2 4 0,2 1 0,-2 4 0,0 6 0,1 7 0,1 5 0,-1 1 0,-1 8 0,0 3 0,1 5 0,1 5 0,5 3 0,0 1 0,1 2 0,2 2 0,5 0 0,4 1 0,5-6 0,6-4 0,2-8 0,1-8 0,0-9 0,0-8 0,-1-5 0,-2-6 0,-1-5 0,2-7 0,-6-5 0,-2-5 0,-4 0 0,0-2 0,-4-2 0,-1 4 0,-3-2 0,-1 1 0,0 6 0,-1 2 0,-3 0 0,-3 0 0,0 4 0,-1-2 0,-1 5 0,-1 3 0,-1-1 0,-1 4 0,1 0 0,-1 0 0,4 1 0,1 4 0,-2 0 0,3 0 0,3 0 0,6 0 0,4 1 0,4 2 0,1 0 0,0 0 0,4 2 0,3-1 0,3 0 0,1 1 0,0-4 0,1 3 0,-1-3 0,0-1 0,0 4 0,0 0 0,0-1 0,0-2 0,-1-1 0,-3-1 0,-3-3 0,-4-4 0,-1 2 0,-2-2 0,-3-1 0,-1-1 0,-1-6 0,-4 1 0,-1 1 0,-3 1 0,-3-2 0,-4-1 0,-1 2 0,1 1 0,-1 2 0,-1 0 0,-1 4 0,-1 3 0,0 3 0,3 2 0,0 3 0,1 3 0,-1 5 0,1 3 0,1 5 0,2 1 0,1 4 0,5 0 0,-2 4 0,1 0 0,2-2 0,1 3 0,1-1 0,3 1 0,7-1 0,5 2 0,2-5 0,3-6 0,2-3 0,2-6 0,4 0 0,0-4 0,-2-2 0,3-6 0,-2-3 0,-2-3 0,-3-9 0,-3-3 0,-3-3 0,-4-1 0,1 1 0,-8 2 0,2 1 0,0-2 0,-6 3 0,2-1 0,-3 0 0,-1 1 0,0-4 0,0 3 0,-1-2 0,-3 2 0,2 2 0,-6 6 0,-1 0 0,-1 4 0,2 1 0,0 8 0,-1 2 0,-1 3 0,0 7 0,1 3 0,2 1 0,2 3 0,-2-1 0,1 1 0,1-3 0,0-2 0,1 0 0,4-5 0,0 1 0,0-1 0,5 0 0,3-4 0,4-3 0,3-3 0,3 3 0,5 0 0,0-1 0,0-2 0,0-1 0,0 0 0,1 0 0,-1 0 0,-2 1 0,0 2 0,-3 1 0,-1-2 0,-6 3 0,-4 0 0,-1 1 0,0-1 0,-3 4 0,1-2 0,-4 2 0,-4-1 0,-2 6 0,-6-2 0,-1 1 0,-2-1 0,1 0 0,-4-1 0,0 1 0,0 0 0,-1-1 0,-5-1 0,3-1 0,1-1 0,-1-5 0,3 0 0,0-1 0,2-2 0,7-2 0,3-1 0,1-5 0,2-2 0,7-7 0,2-1 0</inkml:trace>
  <inkml:trace contextRef="#ctx0" brushRef="#br0" timeOffset="9484">2091 1155 11286,'-11'0'0,"-1"0"0,1 0 0,-1 0 0,0-1 0,1-2 0,-1-1 0,1-3 0,-1 2 0,1 0 0,-1-1 0,1-1 0,-1 3 0,1 1 0,-1 2 0,0 1 0,1 1 0,-1 3 0,-2 6 0,1 7 0,3 0 0,0-1 0,3 5 0,1-2 0,1 3 0,2 1 0,3 0 0,4 0 0,4-1 0,2-3 0,6 2 0,0-7 0,2-4 0,3-5 0,-3 0 0,1-1 0,0-2 0,-1-5 0,-1-5 0,-6-6 0,1-1 0,-1 1 0,0-4 0,-2-1 0,-3-3 0,-1-1 0,-1 0 0,-4-2 0,0 0 0,0-2 0,0-4 0,-1 3 0,-2-1 0,-1 1 0,-3-1 0,2 4 0,-2 3 0,5 7 0,-4 12 0,6 12 0,0 7 0,0 4 0,0 2 0,0 3 0,2 0 0,2 2 0,-2 4 0,6-3 0,0 2 0,-2 2 0,4-4 0,-1-1 0,4-3 0,2-1 0,5-5 0,-4-2 0,1-5 0,0-3 0,2 1 0,-4-5 0,-1-3 0,-1-3 0,-5-5 0,-2-4 0,0-2 0,-4-3 0,-1 2 0,-1-5 0,0-2 0,0 0 0,0 1 0,0 1 0,0-1 0,0-2 0,0 4 0,2 2 0,1 4 0,-1 7 0,2 6 0,-3 9 0,0 8 0,2 9 0,1 2 0,-2 1 0,3 3 0,0-3 0,1-1 0,-1-2 0,2 0 0,-1-4 0,-1-5 0,0-4 0,4-7 0,-3-2 0,6-5 0</inkml:trace>
  <inkml:trace contextRef="#ctx0" brushRef="#br0" timeOffset="9617">2346 994 11286,'-4'-8'0,"-1"0"0,-1 0 0,-3 2 0,2 1 0,0 5 0,4 1 0,-1 3 0,3 4 0,-4 2 0,-2 2 0</inkml:trace>
  <inkml:trace contextRef="#ctx0" brushRef="#br0" timeOffset="10900">2669 994 11286,'0'-8'0,"0"0"0,0-1 0,0 5 0,0 4 0,0 11 0,0 8 0,0 3 0,6 6 0,0 3 1,2 2-1,-1 2 0,-3 1 1,3 1-1,-1 0 0,0-4 0,-2 1 0,3-7 0,-2-3 0,-3-3 0,4-5 0,-1-6 0,1-2 0,-3-5 0,2-10 0,-1-6 0,0-3 0,1 0 0,-3-3 0,2-1 0,-1-2 0,2-1 0,0 0 0,0 0 0,0-1 0,4 6 0,-2 2 0,0 0 0,1 1 0,0 3 0,3 6 0,2 1 0,2 2 0,0 3 0,2 4 0,1 4 0,0 2 0,-3 6 0,0 0 0,-2 2 0,-2 3 0,3-1 0,-1 1 0,-3-3 0,1-2 0,-1 0 0,2-5 0,-1 1 0,1-1 0,-1-3 0,1-1 0,-1-2 0,1-3 0,-1-2 0,1-2 0,-2-5 0,-2-3 0,1 1 0,-5-8 0,-2 1 0,0-4 0,-2 2 0,0-1 0,0-1 0,0-2 0,0-5 0,0 0 0,-2 1 0,-2 2 0,2 2 0,-5 3 0,1 5 0,0 5 0,-2 4 0,-2 6 0,1 3 0,1 4 0,0 7 0,-2 4 0,1 3 0,1 1 0,6 0 0,-2 0 0,3 0 0,1 0 0,0 1 0,1-3 0,4 0 0,7-2 0,0-1 0,6 1 0,0-3 0,0-3 0,5-7 0,4-2 0,-1-3 0,-2-1 0,-2-2 0,-1-5 0,-2-6 0,1-3 0,-3 0 0,-3-3 0,-3 0 0,-4 1 0,-4-4 0,1 3 0,-3-3 0,-1-1 0,-1 0 0,-3 0 0,-4 0 0,-2-1 0,-2-2 0,2-1 0,1 0 0,1-2 0,2 10 0,-2 0 0,3 5 0,0 2 0,4 7 0,-3 5 0,3 8 0,1 6 0,0 3 0,0 4 0,0 1 0,0 3 0,3 4 0,3-1 0,0 2 0,3 2 0,2-4 0,4-1 0,0-3 0,-1 0 0,3-1 0,-1-2 0,1-1 0,0-5 0,2-2 0,-4-3 0,1-2 0,0-4 0,-3-3 0,3-2 0,-5-3 0,-3-4 0,2-3 0,-3-3 0,0-2 0,1 2 0,-4-3 0,2 1 0,-1-1 0,-2 0 0,-2-2 0,-1 2 0,0 1 0,0-1 0,0-2 0,0 3 0,0 2 0,0 8 0,0 6 0,0 6 0,0 10 0,0 3 0,0 3 0,2 6 0,0 1 0,3 2 0,2 0 0,-1-4 0,3 2 0,-1 0 0,1-4 0,0-2 0,0-2 0,-2-3 0,2-1 0,-2-3 0,0-7 0,-3-1 0,3-8 0,-2-2 0,-1-2 0,-4-6 0,-2 0 0,-1-4 0,1 2 0,-3-4 0,1 0 0,0 0 0,-1-1 0,3-4 0,-2 0 0,1 0 0,2 1 0,1 1 0,0 2 0,0-1 0,4 3 0,1 2 0,1 2 0,3 1 0,2 1 0,2 0 0,1 2 0,1 2 0,4 4 0,-2-1 0,0 3 0,-1 1 0,0 1 0,-5 3 0,0 4 0,-4 2 0,2 3 0,-5 1 0,-1 3 0,-2 1 0,-1-3 0,0 3 0,-1 0 0,-3 0 0,-3-4 0,-5 1 0,-3-2 0,0-1 0,-5-4 0,2-2 0,-2-1 0,1-2 0,0-3 0,-3-4 0,3-4 0,3-2 0,4-2 0,0 1 0,2-1 0,2 1 0,3 3 0,5 0 0,0-1 0,0-1 0,5-2 0,1 1 0</inkml:trace>
  <inkml:trace contextRef="#ctx0" brushRef="#br0" timeOffset="11899">4540 1097 11326,'-4'12'0,"-1"-2"0,-2-2 0,4-3 0,-5-5 0,4 0 0,-4-1 0,-1-3 0,-1-2 0,-1-6 0,-1 0 0,0 5 0,1 0 0,-1 2 0,1 1 0,1 6 0,1 1 0,1 5 0,5 4 0,-2 2 0,1 3 0,0 0 0,1 1 0,3 3 0,1-2 0,3 2 0,2-5 0,6 0 0,-1-3 0,1-2 0,-1-4 0,1-4 0,-1-1 0,1-2 0,0-4 0,-1-1 0,1-2 0,-1-2 0,-3-2 0,-2-3 0,-1-2 0,-2 2 0,-2-2 0,1-1 0,0-1 0,2-3 0,0 3 0,-4 0 0,0 2 0,0 2 0,0 1 0,4 8 0,0 6 0,-2 9 0,1 7 0,-1 6 0,3 0 0,2 0 0,-3 2 0,3 0 0,2 1 0,2-4 0,-2-1 0,1-5 0,3-2 0,-1-1 0,5-7 0,-1-2 0,-2-4 0,-2-4 0,4-3 0,-2-8 0,-2 0 0,-4 1 0,-4-3 0,3 1 0,-2-2 0,-3-3 0,0 3 0,-2 0 0,0 0 0,0 0 0,0 0 0,1-1 0,2 4 0,0 2 0,1 5 0,-2 2 0,1 1 0,-1 6 0,3 8 0,-1 5 0,0 5 0,1 3 0,-3 1 0,3 0 0,2 0 0,-5-1 0,3-1 0,-1-3 0,0-2 0,1 0 0,-2-5 0,1 1 0,0-1 0,-4-6 0,0-5 0,0-6 0,0-4 0,0-6 0,0 0 0,0-2 0,0-3 0,3-1 0,3-1 0,0 0 0,3 0 0,1 0 0,2 1 0,1 2 0,2 0 0,3 6 0,5-2 0</inkml:trace>
  <inkml:trace contextRef="#ctx0" brushRef="#br0" timeOffset="12366">5429 1109 11283,'-12'18'0,"1"-1"0,0-5 0,4 3 0,3 0 0,3 0 0,1-2 0,0 1 0,0 2 0,5-1 0,2-3 0,5 0 0,3 4 0,0-5 0,2 2 0,1-5 0,0-3 0,-2 3 0,2-4 0,-2-2 0,-1-1 0,1-2 0,0-3 0,-1-3 0,2-4 0,-4-1 0,1-3 0,-4 0 0,-2 1 0,-6 0 0,2 0 0,-3-2 0,-1 2 0,0 0 0,0 0 0,-1-1 0,-3 0 0,3 3 0,-4 0 0,0 1 0,-1 5 0,-1 6 0,2 6 0,5 6 0,0 4 0,0 3 0,0 3 0,1 2 0,1 2 0,2 1 0,4 1 0,-3-1 0,0 2 0,0 1 0,3 3 0,-4-3 0,-1 1 0,-2-1 0,-1-4 0,-1 1 0,-3-4 0,-4-4 0,0-2 0,-2-5 0,-3-2 0,0-2 0,1-3 0,-1-7 0,-1-1 0,-2-5 0,-3-4 0,4-3 0,2-4 0,4-3 0,-1-1 0,3 0 0</inkml:trace>
  <inkml:trace contextRef="#ctx0" brushRef="#br0" timeOffset="13367">6202 1248 11283,'0'-8'0,"-1"0"0,-3-1 0,2-1 0,-5-2 0,2 1 0,-3-1 0,3 1 0,-1 0 0,-3 4 0,2-2 0,0 5 0,-2 1 0,-1 2 0,-2 6 0,0 4 0,1 4 0,-1 2 0,5 6 0,-1-2 0,0 4 0,2 4 0,1-2 0,5 0 0,0-3 0,0-3 0,5-5 0,4 2 0,4-5 0,2-3 0,2-3 0,-3-5 0,3 0 0,0 0 0,1-5 0,2-3 0,-5-2 0,-2-1 0,-2-6 0,0-2 0,-2-2 0,-2 2 0,-4-4 0,1 1 0,-4-4 0,-4 1 0,-2-4 0,-6 2 0,0 1 0,1-3 0,3 5 0,2-3 0,-1 4 0,1 4 0,3 2 0,0 21 0,6 9 0,5 10 0,2 8 0,2 3 0,-1 3 0,1 2 0,0-2 0,-1-5 0,1-2 0,0-1 0,4 1 0,-3-9 0,2 1 0,-1-4 0,2-4 0,-2-2 0,4-4 0,0-5 0,0-1 0,-4-7 0,2-3 0,0-2 0,-1-2 0,1-1 0,-5-1 0,-1-3 0,-2 0 0,1 1 0,-4-3 0,0-2 0,0 0 0,-1 1 0,-4 2 0,0 0 0,0 0 0,-5 4 0,-3 0 0,-2 5 0,-1 0 0,-1 5 0,1 2 0,-1 1 0,0 2 0,1 3 0,-1 5 0,1 5 0,3 0 0,2 4 0,-1 0 0,1 0 0,3 0 0,-1 2 0,3-2 0,1-1 0,0 0 0,1-2 0,3 4 0,3-7 0,4-5 0,1-3 0,-1 0 0,1-3 0,-1 3 0,1-4 0,0-4 0,-1-2 0,-1-6 0,-1 1 0,-1-1 0,-4 1 0,2-1 0,-1 1 0,-2-1 0,-2-1 0,-1-1 0,0-1 0,0 1 0,-4 1 0,-1 3 0,0 1 0,0 1 0,0 5 0,1 0 0,3 6 0,-3 5 0,3 2 0,1 6 0,1-1 0,3 1 0,3 0 0,4-2 0,0 4 0,1 0 0,-1 0 0,6-4 0,1 2 0,1-3 0,0-2 0,-1-4 0,2-4 0,-4-1 0,1-2 0,-4 0 0,2-2 0,-3-1 0,-4-5 0,-3-2 0,-5-3 0,0-1 0,0-2 0,0 0 0,-2 1 0,0-1 0,-2-2 0,-1 4 0,2-3 0,-1 2 0,2-1 0,1 5 0,1 3 0,0-1 0,0 5 0,1 4 0,3 7 0,-2 3 0,6 3 0,0 2 0,-2 4 0,4 2 0,-3-1 0,0 0 0,1 0 0,-1-3 0,2-2 0,-2-2 0,2-1 0,-2-1 0,0-1 0,2-2 0,-2-3 0,0-5 0,1-5 0,4-1 0</inkml:trace>
  <inkml:trace contextRef="#ctx0" brushRef="#br0" timeOffset="13516">6860 1040 11283,'12'0'0</inkml:trace>
  <inkml:trace contextRef="#ctx0" brushRef="#br0" timeOffset="13766">7125 994 11283,'0'11'0,"0"1"0,0-1 0,0 2 0,0 2 0,0 3 0,0 5 0,0 2 0,0 2 0,4-2 0,0 5 0,0-1 0,1 1 0,-3-8 0,6 1 0,0-3 0,-2-2 0,4-1 0,-2-7 0,2-2 0,2-3 0,-1-15 0,1-3 0</inkml:trace>
  <inkml:trace contextRef="#ctx0" brushRef="#br0" timeOffset="14300">6952 1202 11283,'11'0'0,"1"-1"0,1-1 0,2-4 0,4 0 0,4 2 0,4-4 0,3-1 0,-1-1 0,7-1 0,-4-1 0,-1 1 0,-1-1 0,-5 0 0,-4 1 0,-3 1 0,-1 2 0,-3-2 0,-5 3 0,-3 0 0,-1-1 0,-1 4 0,-4-4 0,0-1 0,0-1 0,0 2 0,0 1 0,0-2 0,0-2 0,0 4 0,1 0 0,3 2 0,-1 3 0,3 5 0,-1 5 0,0 4 0,-2 3 0,1 4 0,-2 3 0,3 5 0,-1 1 0,-1 1 0,-2-1 0,3 3 0,0-4 0,-2-3 0,0-4 0,2 1 0,-1-4 0,1-1 0,1 1 0,-3-7 0,8-6 0,-2-8 0,-3-6 0,0-5 0,-1 0 0,0 3 0,1-4 0,-3 1 0,3 1 0,2 1 0,-3-1 0,3 1 0,1 3 0,-1-1 0,3 6 0,-3 1 0,4 3 0,-1 2 0,-1 3 0,-1 4 0,1 2 0,0 7 0,0 1 0,-3 1 0,-1 0 0,4-4 0,-2 1 0,0 0 0,1-1 0,-4 0 0,3-3 0,2-1 0,-3-4 0,-1 3 0,-5-3 0</inkml:trace>
  <inkml:trace contextRef="#ctx0" brushRef="#br0" timeOffset="14766">7934 936 11283,'7'-5'0,"3"3"0,-2-3 0,2 1 0,1 1 0,-3-1 0,0 4 0,1 0 0,1 0 0,2 5 0,-1 1 0,-1 2 0,-2 0 0,2-1 0,-3 5 0,0-1 0,1 1 0,-5 0 0,2-1 0,0 1 0,-4-1 0,3 1 0,-3-1 0,-1 1 0,-5-2 0,-1-1 0,-2-1 0,0 1 0,1 0 0,-5 0 0,2-2 0,2 2 0,-2-3 0,2-3 0,-2-1 0,-2 1 0,1 1 0,3 0 0,2-3 0,1 3 0,0-1 0,2 5 0,-1 1 0,0-3 0,4 2 0,0 1 0,0-3 0,0 2 0,0 1 0,4-3 0,0 2 0,-1 1 0,2-3 0,-1 2 0,-1-4 0,-3 3 0,5-4 0,2 2 0</inkml:trace>
  <inkml:trace contextRef="#ctx0" brushRef="#br0" timeOffset="15183">8061 1467 11283,'-8'1'0,"1"3"0,4-3 0,-3 8 0,2-5 0,3 5 0,-4-6 0,5 4 0,1-4 0,3 1 0,-3-4 0,4-3 0,0-1 0,-3-1 0,1 1 0,-1 3 0,-2-4 0,0 5 0,0 0 0,5 0 0,1 0 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0T12:35:25.830"/>
    </inkml:context>
    <inkml:brush xml:id="br0">
      <inkml:brushProperty name="width" value="0.0427" units="cm"/>
      <inkml:brushProperty name="height" value="0.0427" units="cm"/>
    </inkml:brush>
  </inkml:definitions>
  <inkml:trace contextRef="#ctx0" brushRef="#br0">1 267 12841,'0'-8'0,"1"0"0,3-1 0,-2-1 0,6-1 0,-5 3 0,0 0 0,2 0 0,-1-3 0,-1-1 0,-2 5 0,-1-1 0,0 7 0,0 1 0,0 5 0,-1 6 0,-2 1-8,-1-1 0,1 5 0,1 1 0,0 0 2,-2 4 0,0-3 0,4 0 0,0 0 5,0 0 1,0-4 0,0 1 0,0-2 0,0-1 0,1-1 0,3 1 0,1-7 0,4-5 0,-1-6 0,-2-9 0,3-1 0,-1-2 0,1-3 0,-2-1 0,0-1 0,1 2 0,-2 1 0,3 0 0,-4 3 0,1 0 0,-1 1 0,2 0 0,-3 5 0,1 4 0,-1 4 0,-2 3 0,3 5 0,-2 5 0,1 4 0,5 5 0,-1-2 0,2 0 0,2-1 0,-1 4 0,1-4 0,1 1 0,2 0 0,-1-6 0,4-3 0,0 0 0,0-2 0,0-1 0,3-5 0,-3-1 0,-2-3 0,0-2 0,-5-7 0,1-1 0,-1-2 0,-3 0 0,-2 1 0,0 0 0,-4 1 0,-1 1 0,-1 2 0,0-1 0,0 0 0,-1 1 0,-3-1 0,-2 6 0,-6 3 0,1 6 0,-1 1 0,2 6 0,1 3 0,1 0 0,2 3 0,-3 1 0,2 0 0,2-1 0,1 4 0,4-5 0,0 0 0,0 2 0,2-4 0,2 1 0,3-4 0,4-2 0,1-5 0,2 0 0,3-1 0,1-2 0,0-5 0,3-3 0,-3-2 0,-2-2 0,3-1 0,-3-1 0,-2-1 0,-1 1 0,-3 1 0,-1 1 0,-1 2 0,1 2 0,-3-2 0,2 2 0,-6 3 0,4 1 0,-6 10 0,0 5 0,0 1 0,0 3 0,0-1 0,0 1 0,0-2 0,0 3 0,0-3 0,0-2 0,0 1 0,0-1 0,0 1 0,0-1 0</inkml:trace>
  <inkml:trace contextRef="#ctx0" brushRef="#br0" timeOffset="154">774 104 12784,'-11'7'0,"-1"-2"0,0 0 0,5-4 0,-1 3 0,0 2 0,-3 1 0</inkml:trace>
  <inkml:trace contextRef="#ctx0" brushRef="#br0" timeOffset="533">1051 116 12427,'-18'1'0,"3"1"0,1 4 0,-2 0 0,3-2 0,-2 2 0,1 1 0,-1-1 0,2 2 0,-3 2 0,4-1 0,0-1 0,6-6 0,0 9 0,6-9 0,2 5 0,2-2 0,1 0 0,4-3 0,-2 4 0,2 0 0,-2 0 0,0 3 0,2-1 0,2 1 0,0-3 0,1 2 0,-1-4 0,1 4 0,-1-6 0,1 3 0,0-1 0,-1 0 0,1 1 0,-1-1 0,-1 2 0,-2 6 0,-4-2 0,-7-1 0,-3-1 0,-4 1 0,1-3 0,-8 1 0,2-2 0,-1-3 0,-3 4 0,4-3 0,1 0 0,1-2 0,2-2 0,4-3 0,-3-7 0,3-7 0</inkml:trace>
  <inkml:trace contextRef="#ctx0" brushRef="#br0" timeOffset="900">1421 185 12327,'-12'0'0,"1"0"0,-1 0 0,0 0 0,1 1 0,-1 2 0,1 1 0,3-1 0,0-1 0,-1 2 0,3-2 0,0 6 0,0 1 0,4 1 0,1 2 0,1-1 0,0 1 0,0-1 0,3 1 0,3-1 0,0 0 0,3-4 0,5 2 0,2-5 0,-1-1 0,2-2 0,-5-6 0,5-3 0,-2-2 0,1-2 0,-1 1 0,-3-1 0,-1 1 0,1-1 0,-2 1 0,-2-1 0,-3 1 0,0-1 0,-4 0 0,3 1 0,-4 1 0,-4 2 0,-3-1 0,-7 5 0,-3 2 0,-1 0 0,3 2 0,-3 0 0,1 0 0,3 0 0,-3 4 0,2 0 0,-1 5 0,5-3 0</inkml:trace>
  <inkml:trace contextRef="#ctx0" brushRef="#br0" timeOffset="1266">1721 173 12327,'6'-5'0,"-1"3"0,-5-6 0,-1 2 0,-3-3 0,-3 1 0,-4 5 0,0-1 0,-1 3 0,1 1 0,-5 0 0,1 0 0,1 0 0,1 0 0,1 0 0,1 0 0,-1 0 0,5 5 0,-1 3 0,5 2 0,1 2 0,4-1 0,1-3 0,3 0 0,1 1 0,-1 1 0,2 0 0,2-1 0,-1-1 0,-1 1 0,-1 0 0,5 0 0,-2-1 0,-2 1 0,1-3 0,-4 0 0,0 1 0,0-1 0,-1-2 0,-3 4 0,3 1 0,-4 1 0,0 0 0,-6-1 0,-4-1 0,-2-2 0,2 3 0,1-2 0,1-2 0,0 0 0,-3-2 0,-1 0 0,5 1 0,0-5 0,2-3 0,1-7 0,4-7 0</inkml:trace>
  <inkml:trace contextRef="#ctx0" brushRef="#br0" timeOffset="1499">1952 127 12327,'-8'0'0,"0"0"0,4 1 0,-2 3 0,1 4 0,1 2 0,4 2 0,0 1 0,0 2 0,4-1 0,0 5 0,-2 2 0,0 1 0,-2 1 0,1-1 0,3-3 0,-3 3 0,4-4 0</inkml:trace>
  <inkml:trace contextRef="#ctx0" brushRef="#br0" timeOffset="1817">1859 242 12327,'11'-12'0,"-2"1"0,-2 0 0,2 4 0,3-2 0,2 5 0,1 1 0,1 2 0,-5 1 0,1 0 0,-1 0 0,1 4 0,-2 1 0,-1 0 0,-1 0 0,0-1 0,3-3 0,1 3 0,-5-3 0,1 3 0,-4-2 0,2-1 0,-1 3 0,-1 2 0,-4 6 0,-1-2 0,-3-2 0,3 2 0,-4-2 0,1 2 0,0 1 0,0 1 0,4-1 0,0 1 0,0 0 0,0-5 0,1 0 0,3-2 0,-1 2 0,5-3 0,-6 0 0,3-4 0</inkml:trace>
  <inkml:trace contextRef="#ctx0" brushRef="#br0" timeOffset="1949">2102 115 12327,'0'-12'0,"0"4"0,0 1 0,0-1 0,0-4 0,0 1 0</inkml:trace>
  <inkml:trace contextRef="#ctx0" brushRef="#br0" timeOffset="2166">2229 139 12327,'1'-8'0,"3"0"0,-3 4 0,4-2 0,0 1 0,-3 0 0,2 1 0,2 3 0,-5 1 0,-1 6 0,-6 6 0</inkml:trace>
  <inkml:trace contextRef="#ctx0" brushRef="#br0" timeOffset="2616">2390 172 12327,'7'5'0,"-3"3"0,-3 2 0,-1 2 0,0 0 0,0-1 0,-4-3 0,0-1 0,0 2 0,-1 2 0,4 0 0,-3 1 0,-2-6 0,4-6 0,0-7 0,3-4 0,3 0 0,4-1 0,-3 1 0,1-2 0,3-3 0,-2 4 0,0-4 0,2 3 0,2 2 0,0-1 0,-1 1 0,-1 0 0,-1 4 0,0 2 0,3 5 0,0 1 0,-2 3 0,-3 3 0,-1 4 0,0 4 0,-2 2 0,1-1 0,-2 1 0,0 0 0,-2-3 0,1 1 0,3-1 0,-3-1 0,3-1 0,-2-1 0,2 1 0,-1-2 0,4-2 0,1 2 0,4-3 0</inkml:trace>
  <inkml:trace contextRef="#ctx0" brushRef="#br0" timeOffset="3466">3025 161 12439,'7'-12'0,"-3"1"0,-3-1 0,-1 4 0,0 1 0,-6 0 0,-5 0 0,-4 3 0,-3 3 0,3 1 0,-5 0 0,1 1 0,1 3 0,-4 2 0,4 6 0,0-2 0,3-2 0,2 6 0,2-3 0,0 2 0,4 0 0,2-2 0,5 2 0,0 1 0,0 2 0,1-2 0,3-5 0,3-3 0,4-1 0,0 3 0,1-4 0,-1-1 0,1-2 0,-1-1 0,1 0 0,-1-1 0,1-3 0,-4-3 0,-1-4 0,2-1 0,-2 1 0,-1-1 0,-1 1 0,-2-1 0,-2 0 0,-1 1 0,0-1 0,0 1 0,0 3 0,0 0 0,0 6 0,0-2 0,0 8 0,0 5 0,0 5 0,0 0 0,0 5 0,0 2 0,0 1 0,1-3 0,3 0 0,3 3 0,-1 4 0,3-6 0,-4 3 0,0-1 0,1 0 0,-3 1 0,-3-1 0,0-3 0,0-4 0,-1-2 0,-3-3 0,-3-2 0,-4-4 0,4-3 0,-1-1 0,-1 0 0,0-6 0,0-4 0,3-6 0,0-2 0,3 3 0,3-4 0,0-1 0,0 2 0,0-2 0,1 4 0,3 2 0,3 2 0,0-1 0,0-1 0,4-2 0,3 2 0,0 3 0,5 2 0,2 1 0,1-1 0,-3-1 0,0-1 0,2 2 0,0 2 0,1 0 0,-1-2 0,-3 3 0,-2 1 0,-4 0 0,-6 1 0,-1-4 0,-1 2 0,-4-2 0,-4 4 0,-1-2 0,-1 1 0,-3 2 0,2 2 0,0 1 2,-2 0 1,-1 0-1,-2 1 3,0 3 1,5 2-1,-1 6 1,0-1-3,2 1 0,0-1 0,3 1 0,-1 0-1,2-1 0,0 1 0,2-1-1,0 1 1,2-2-1,0-1 1,3-3-1,2 0 1,0-1 0,5-3 0,1 2 1,2-1 1,-1-2-4,5-1 0,1 0 0,3 0 0</inkml:trace>
  <inkml:trace contextRef="#ctx0" brushRef="#br0" timeOffset="3766">3580 23 12519,'-20'-4'0,"1"1"0,4-3 0,-3 4 0,1-2 0,3 1 0,-3 2 0,1 1 0,-1 1 0,0 3 0,1-1 0,2 5 0,-2 1 0,2 1 0,1 1 0,2 1 0,0 1 0,4 2 0,-2-2 0,5 4 0,1-2 0,2 0 0,1 2 0,0-3 0,0 3 0,0 1 0,5-4 0,2 3 0,0-2 0,1 0 0,-4 1 0,2-3 0,-1 2 0,3-2 0,-4 2 0,-2-2 0,0-1 0,-2-6 0,0 4 0,0-3 0</inkml:trace>
  <inkml:trace contextRef="#ctx0" brushRef="#br0" timeOffset="3949">3233 208 12519,'-6'-8'0,"3"2"0,6 1 0,5 2 0,3 2 0,4 0 0,5-2 0,2-1 0,2 0 0,3 4 0,2-5 0,6-1 0</inkml:trace>
  <inkml:trace contextRef="#ctx0" brushRef="#br0" timeOffset="4182">3614 103 12519,'-15'-8'0,"-1"1"0,1 0 0,4-2 0,-1 2 0,0 4 0,1-1 0,-1 3 0,1 1 0,4 1 0,2 3 0,0 4 0,-3 2 0,2 2 0,-2-1 0,1 2 0,0 2 0,-3 2 0,2 4 0,-2-2 0,-2 1 0,1 2 0,1 1 0,1 0 0,1 0 0,5 6 0,-2 0 0</inkml:trace>
  <inkml:trace contextRef="#ctx0" brushRef="#br0" timeOffset="5066">3326 277 12519,'-8'-4'0,"0"-1"0,1-1 0,0-3 0,2 2 0,5 0 0,4 3 0,1-2 0,3 0 0,5 4 0,-2 1 0,6 1 0,-2 0 0,1 0 0,3 0 0,-3 0 0,1 0 0,0 0 0,2 0 0,-2 0 0,-1 0 0,1 0 0,0 0 0,-3 0 0,1 0 0,-1 1 0,-6 3 0,-3 2 0,-5 6 0,0-1 0,-4 1 0,-1-1 0,0 1 0,0-1 0,1 1 0,4-1 0,1-4 0,3-3 0,4-3 0,2-1 0,2-1 0,-1-3 0,1-4 0,2 2 0,-1-2 0,-3-1 0,0-1 0,-1-2 0,0 1 0,-2-1 0,-2 1 0,-1-1 0,-3 2 0,1 1 0,2 1 0,0 0 0,-5-1 0,-3 6 0,3 1 0,-3 13 0,1 1 0,0 1 0,1 1 0,-3 2 0,1 2 0,0 0 0,-1 3 0,3-1 0,-2 2 0,1 1 0,-2 4 0,1 0 0,2-2 0,0 0 0,-1-4 0,-3-1 0,1-5 0,0-2 0,-4-2 0,2 0 0,-4-4 0,0-2 0,0-6 0,4-3 0,0-2 0,5-6 0,-2 1 0,1-1 0,2-3 0,1-1 0,1 1 0,3-2 0,1 5 0,4-4 0,-1 3 0,1 2 0,1 3 0,3 0 0,1 1 0,2 0 0,3-3 0,-2 4 0,0-2 0,4 0 0,1 4 0,1-3 0,-1-2 0,-3-2 0,1 4 0,-3-1 0,0-1 0,0-1 0,-2-2 0,-4 1 0,1-1 0,-6-3 0,0-1 0,-3 2 0,1 1 0,0-2 0,-4 0 0,0 1 0,0 1 0,0-3 0,0 1 0,0 1 0,-1 1 0,-3 1 0,1 6 0,-4 3 0,-2 6 0,-2 3 0,0 6 0,-1 1 0,1 2 0,-1-1 0,2 4 0,1 0 0,1 0 0,4-4 0,-2 2 0,1-2 0,2 1 0,2-2 0,1 2 0,0-2 0,0-1 0,9-1 0,3 1 0,2-2 0,2-2 0,2 1 0,5-5 0,2-2 0,2 0 0,-3-2 0,3 0 0,-3 0 0,0 0 0,-1-2 0,0 0 0,-1-3 0,-3-2 0,-3 3 0,-4-2 0,0-1 0,-1 1 0,1 3 0,-2-2 0,-2 0 0,2 4 0,-4-4 0</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0T12:35:19.780"/>
    </inkml:context>
    <inkml:brush xml:id="br0">
      <inkml:brushProperty name="width" value="0.05694" units="cm"/>
      <inkml:brushProperty name="height" value="0.05694" units="cm"/>
    </inkml:brush>
    <inkml:brush xml:id="br1">
      <inkml:brushProperty name="width" value="0.0427" units="cm"/>
      <inkml:brushProperty name="height" value="0.0427" units="cm"/>
    </inkml:brush>
  </inkml:definitions>
  <inkml:trace contextRef="#ctx0" brushRef="#br0">35 12 32767,'-7'2'-17,"4"1"1,-2 0 0,1 5 0,1 1-900,2 1 1,1 7-1,-1 2 1,-2 4 454,-1 4 1,0 2-1,4 6 1,0 0 124,0-1 0,0 1 0,0-2 0,0-2 112,0-4 0,0-4 0,0-4 0,2-3-574,1-3 611,-1-7 0,4-7 1,-3-10-49,1-3 1,4-2 0,-1 2 0,1-3 45,-1-1 0,1 0 0,4-3 0,0 3 473,4 2 0,-2 0 0,4 5 0,-1-1 110,-3 1 0,2 3 0,0 2 0,-1 0 23,2 4 0,-4 2 0,3 4 0,-2 3-353,-2 4 0,1 0 0,-9 2 0,-2 1-21,-1 2 0,-2 3 0,-3-2 0,-3-1 256,-4 1 0,-5 2 0,-2-3 0,-2-2-37,1-2 0,1 0 0,-2-2 0,2-2 30,1-4 1,2-3-1,3-1 1,1-1-430,-1-3 1,6-4 0,2-6-257,3-1 1,6-6 0,1 3 0</inkml:trace>
  <inkml:trace contextRef="#ctx0" brushRef="#br0" timeOffset="816">543 289 32767,'0'8'-2169,"0"0"0,1-6 0,3 2 2607,4-3 0,2-1 0,3-1 0,1-1 116,1-2 0,5-5 1,-4 1-1,1-3-457,0-5 0,2 3 1,-4-3-1,-1 0-163,-1 1 1,-3-2 0,-1 3 0,-2-1-166,-2 1 0,-1 1 0,-5 1 0,-3 2 32,-4 2 0,-2-1 0,-2 5 0,1 2 164,-1 1 0,1 1 1,-1 0-1,0 0 560,1 0 0,-3 5 0,1 2 1,3 4-585,-1 0 0,1 2 0,0 2 0,1 3-326,1 0 0,6 4 0,-3-3 0,1 3 49,0 1 0,1 0 0,7 0 0,5 1 44,5-1 0,0-2 1,6-1-1,0-6 429,2-5 1,5 0-1,1-5 1,0-2 207,1-1 0,-3-6 1,-2-2-1,-1-4-281,0 0 1,-1-5-1,-5 0 1,-4-1-365,-4 0 0,-2-3 1,2 1-1,-2-3 149,2-1 1,-2 1 0,-1 1 0,1 2 129,-1-1 1,-2-1 0,2 2 439,-1 3-160,-1 9 1,-4 7 0,0 9-1,0 4-503,0 2 0,0 5 0,0 1 0,0 3-182,0 3 0,0 0 0,0-2 0,0 0-1,0 2 1,0-4 0,2-3-1,1-1 167,5-1 0,4 2 1,2-6-1,2-2 392,2-3 1,5-6 0,4-1 0,-1-4 268,-2-6 0,0-2 0,-3-3 0,0-1-212,-2-2 0,-5-4 0,0 0 0,-5 0-316,-5 1 1,1-3 0,-1 3 0,0-3 191,1-1 0,-4 0 0,3 1 0,-2 1-52,-2 2 0,0 5 0,0-1-6,0 2 1,0 8 0,0 5 154,0 6 1,-4 8-1,-1 3 1,-1 1-329,1 2 1,-2 6 0,1 1 0,1-1-288,0-2 1,1-1-1,4 0 1,0 0 129,0 0 0,0-5 0,0-1 0,2-2 174,1 1 0,8-2 0,5-5 0,1-3 842,0-1-354,3-1 1,3-4 0,7 0-1</inkml:trace>
  <inkml:trace contextRef="#ctx0" brushRef="#br1" timeOffset="1783">1859 301 12507,'4'-12'0,"0"1"0,0-1 0,-4 1 0,0-1 0,0 1 0,-2-1 0,-1 1 0,0 3 0,-5 1 0,-1 2 0,-1 3 0,-3 0 0,-1 2 0,-1 0 0,1 0 0,-3 6 0,0 1 0,1 4 0,-1 0 0,0 2 0,3 1 0,-1 3 0,1 1 0,1-3 0,2 4 0,4 2 0,3 1 0,-1 1 0,1-1 0,3-2 0,3-1 0,5-5 0,5 3 0,3-3 0,0-2 0,5-3 0,0-9 0,2 0 0,1 0 0,-2-5 0,0-3 0,-3-4 0,-1-3 0,2 1 0,-4-5 0,-1-2 0,-1-1 0,-5-1 0,-2 0 0,1 0 0,-1 0 0,-3-4 0,2 0 0,-1 1 0,0 2 0,-1 1 0,-1 0 0,0 1 0,2 3 0,0 2 0,-5 7 0,-3 2 0,1-1 0,-3 7 0,1 3 0,-3 4 0,3 7 0,0 0 0,0 4 0,-3-2 0,3 5 0,0 2 0,-1 0 0,-1 6 0,3 0 0,1 0 0,2 1 0,1-3 0,0 3 0,1-1 0,3 0 0,3-1 0,5-6 0,3-2 0,0-1 0,5-2 0,0-3 0,2-2 0,1-2 0,-2-3 0,0-5 0,-2-1 0,2-3 0,-3-4 0,0-6 0,-2-3 0,-2-1 0,-1 3 0,-2-4 0,-2-1 0,-2 2 0,-3-3 0,4 0 0,-1-2 0,0 0 0,-2-1 0,-5 8 0,0 2 0,0 1 0,-1 7 0,-3 2 0,-4 3 0,2 6 0,-2 4 0,-1 4 0,-1 2 0,2 5 0,2 0 0,1 2 0,2 1 0,2-2 0,1 0 0,0-3 0,0-1 0,5 2 0,4-4 0,4-1 0,2-1 0,4-3 0,-2-2 0,1-4 0,2-3 0,1-1 0,-2 0 0,-2-1 0,0-3 0,-5-2 0,4-6 0,-5 1 0,-3-1 0,1 1 0,-4-2 0,0-1 0,0-2 0,-1-3 0,-2 2 0,0 1 0,2-1 0,0 2 0,-4 2 0,0-3 0,0 3 0,-1 3 0,-2 10 0,-1 7-1,2 3 1,-1 3 0,0 1 0,0 3-1,0 0 1,2 3-1,1 3 1,-2 0-1,-1 0 1,1 0 0,-2 1-1,3 2 1,1 1 0,0 5 0,0-1 0,0 2-1,0 2 1,-5-4 0,-1-2 0,-2 1 0,0-1 0,-3-3 0,-5 0 0,1-6 0,-2-5 0,4-3 0,-3-3 0,0-3 0,1 0 0,0-4 0,3-4 0,0-5 0,1-3 0,-1 1 0,2-7 0,2 2 0,5-1 0,1 2 0,2-2 0,0 2 0,0 1 0,0 1 0,0-6 0,0-1 0</inkml:trace>
  <inkml:trace contextRef="#ctx0" brushRef="#br1" timeOffset="2399">2747 209 12296,'-11'-6'0,"-1"0"0,0 0 0,5-3 0,0 3 0,1 1 0,0 0 0,3-4 0,-1 2 0,4-4 0,4 0 0,4-1 0,2 1 0,1-1 0,2 1 0,3 0 0,3 4 0,-1-6 0,1 4 0,0 0 0,-1-1 0,3 4 0,-4 1 0,-1 1 0,1 1 0,2-1 0,-3 4 0,-4 1 0,-3 3 0,2 2 0,-5 6 0,2-1 0,-1 1 0,-4 5 0,1 1 0,-3 1 0,-1 0 0,0-1 0,-1 3 0,-2-4 0,-1 0 0,-5 2 0,2-3 0,-5-2 0,-3-1 0,2-2 0,-2 1 0,2-1 0,1 1 0,1-4 0,-1-2 0,1 0 0,-1 1 0,0-5 0,1 2 0,-1-2 0,6-2 0,1 1 0,5 3 0,0-2 0,0 6 0,0 1 0,0 1 0,0 2 0,0-1 0,0 1 0,0-1 0,0 1 0,1-2 0,2-1 0,1-1 0,1-2 0,-3 3 0,2-1 0,0 0 0,-4 3 0</inkml:trace>
  <inkml:trace contextRef="#ctx0" brushRef="#br1" timeOffset="2850">2817 703 12160,'0'6'0,"2"3"0,1-5 0,-1 0 0,3-4 0,-5 0 0,0 0 0,5 0 0,1 0 0,6 0 0,0-4 0,-1 0 0,-4-5 0,-2 8 0,-5-4 0,-5 5 0,-1 1 0,-1 3 0,2-3 0,5 5 0,5-6 0,1 0 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0T12:35:14.230"/>
    </inkml:context>
    <inkml:brush xml:id="br0">
      <inkml:brushProperty name="width" value="0.05694" units="cm"/>
      <inkml:brushProperty name="height" value="0.05694" units="cm"/>
    </inkml:brush>
  </inkml:definitions>
  <inkml:trace contextRef="#ctx0" brushRef="#br0">2853 174 30327,'6'-12'-1356,"3"0"0,-5 1 1,-2-1 437,0 1 1,-2-1 0,0 1 431,0-1 1,-2 2 0,-1 1 0,-6 3 632,-6 0 1,-3-1-1,-6 3 1,-4 1 65,-7 2 0,-6 1 0,-9 0 0,-5 0-54,-5 0 1,-11 0 0,-8 0 0,-6 0-40,-2 0 0,-2 0 0,-3 0 0,-2-1-216,-2-3 1,7-3-1,2-3 1,8 2 250,6 5 0,1 1 0,-1 2 1,-3 2 161,0 1 0,-8 9 0,-2 9 0,-9 3-49,43-11 1,0 1 0,3 0-1,0 0 1,-46 12 0,13 2-165,12 1 1,9-2 0,9 4 0,0 3-138,4 3 0,-4 0 1,2 5-1,3 2-52,3 1 1,7-3-1,10-1 1,9-1-136,8-3 0,5-1 0,6-1 1,4-2-124,7-2 1,4 1-1,10-4 1,5 0 149,7 1 1,11-2 0,6-6 0,6-1 54,4-5 0,6-2 0,3-3 0,6-1-20,2-1 0,-2-6 1,10 2-1,5-4 64,-44-1 0,1-2 0,0 1 0,1-2 0,3-2 0,1-1 0,0 0 1,1 0-31,1 0 1,0-1-1,5-4 1,-1-1 0,1 1-1,-1 0 1,3-1 0,-1-1 71,0 0 1,-2 0 0,-2-2 0,-1 0 0,0 0-1,-1 1 1,0-2 0,0 0 83,1 0 1,0 0 0,-7 1 0,0 1 0,-1 0 0,-1 1 0,41-15 170,-7 4 0,-13-1 0,-9 2 0,-11-1-185,-10 3 0,-8 3 0,-6-1 1,-4 2-153,-6 1 0,-9-2 1,-5 2-1,-5-1-102,-7-2 1,-6-2 0,-13-1 0,-5 1 103,-5 3 0,-4-3 0,-5 3 0,-2-3 43,-2-1 0,3 5 0,-3 2 0,2 4 28,2 0 0,4-3 0,-1-1 0,1 3 98,1 4 0,1-1 0,6 2 1,-2-2-100,-3-1 0,-1 0 1,-2 4-1,4 3 61,2 3 1,0 1 0,0 0 0,0 2 174,3 6 1,6 1-53,0 10 1,2 0 0,2 4-1</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0T12:34:07.317"/>
    </inkml:context>
    <inkml:brush xml:id="br0">
      <inkml:brushProperty name="width" value="0.0427" units="cm"/>
      <inkml:brushProperty name="height" value="0.0427" units="cm"/>
    </inkml:brush>
  </inkml:definitions>
  <inkml:trace contextRef="#ctx0" brushRef="#br0">474 23 13398,'-8'-1'0,"0"-3"0,5 2 0,-5-6 0,5 5 0,-2-2 0,10 5 0,3 0 0,2 0 0,1 2 0,-2 0 0,-2 2 0,1 0 0,3-4 0,1 0 0,1 0 0,1 0 0,1 0 0,-1 0 0,-1 0 0,-1 0 0,-1 0 0,1 0 0,-1 0 0,1 0 0,0 0 0,-5 0 0,1 0 0,0 0 0,-2 5 0,-2 3 0,-4-2 0,-3 2 0,-1 1 0,2 1 0,-3-1 0,0 1 0,-2 4 0,-2 3 0,-1 2 0,-2 4 0,1 2 0,-1 2 0,5-2 0,-1 6 0,-1 0 0,-1-1 0,3 2 0,3-5 0,3-1 0,1 3 0,0-5 0,0 3 0,1-3 0,3-1 0,-1-1 0,5-1 0,-1-3 0,0-2 0,3 4 0,-4-5 0,2-1 0,0-1 0,-6-1 0,3-2 0,-1-1 0,0-2 0,0-3 0,-4 4 0,-5-5 0,-4 2 0,-4-1 0,-2-1 0,-6 1 0,1-4 0,-6 0 0,-5 0 0,2 0 0,-3 0 0,-3 2 0,-2 1 0,-2-1 0,3 3 0,-1-1 0,-1 0 0,0 3 0,6-2 0,3 0 0,1 1 0,2 1 0,5-2 0,5 2 0,3 2 0,0-3 0,9 2 0,2 1 0,0 1 0,2 2 0,11-1 0,2 1 0</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0T12:34:54.265"/>
    </inkml:context>
    <inkml:brush xml:id="br0">
      <inkml:brushProperty name="width" value="0.0427" units="cm"/>
      <inkml:brushProperty name="height" value="0.0427" units="cm"/>
    </inkml:brush>
  </inkml:definitions>
  <inkml:trace contextRef="#ctx0" brushRef="#br0">24 242 11283,'0'-12'0,"0"1"0,0-1 0,0 1 0,0-1 0,0 1 0,0-1 0,0 0 0,0 1 0,0-1 0,0 1 0,0-1 0,0 6 0,0 1 0,0 6 0,0 3 0,0 4 0,0 2 0,0 1 0,0 2 0,0 3 0,0 2 0,0 5 0,0 1 0,0 3 0,0 1 0,0 4 0,0 0 0,0 4 0,3 0 0,3 6 0,-1 1 0,0-2 0,0 4 0,-2-4 0,0 0 0,0-3 0,2-7 0,-1-4 0,-1-4 0,-2-4 0,-1-2 0,0-5 0,0-7 0,0-5 0,0-5 0,0-7 0,0-1 0,0-2 0,0 1 0,0-5 0,0-2 0,0-1 0,-4-5 0,0-1 0,0 0 0,-1 0 0,4-4 0,-4 1 0,1-3 0,0 0 0,-4-5 0,3 1 0,0-1 0,0 0 0,0 1 0,2-4 0,-1 0 0,2 1 0,1 5 0,1 6 0,0 2 0,0 2 0,1 8 0,3 7 0,-3 6 0,3 10 0,-3 6 0,-1 7 0,0 9 0,0 5 0,0 5 0,0 6 0,0 2 0,0 1 0,0 1 0,0 3 0,0-2 0,0 2 0,1-3 0,3 0 0,-1-3 0,3-1 0,1-3 0,-1-1 0,-3-8 0,0 0 0,0-7 0,1-4 0,-3-4 0,3-4 0,-3-7 0,-1-5 0,0-7 0,0-3 0,0-1 0,0-2 0,0-3 0,0-3 0,0-3 0,0-2 0,0-3 0,0-4 0,-1-3 0,-2-4 0,0-1 0,0-2 0,0 0 0,1-2 0,-2 5 0,1 2 0,2-3 0,0 1 0,-2 2 0,-1 4 0,1 4 0,3 6 0,0 3 0,0 3 0,0 3 0,0 2 0,0 6 0,0 5 0,1 6 0,3 4 0,-2 7 0,5 4 0,-1 3 0,1 3 0,-4 9 0,4-2 0,-1 2 0,1 0 0,-3 0 0,2 3 0,-1 2 0,-2 0 0,-2 2 0,0-3 0,2 0 0,1 0 0,-1-3 0,-3-8 0,0-6 0,0-6 0,-1-5 0,-3-5 0,3-3 0,-3-9 0,3-6 0,1-7 0,0-4 0,0-3 0,-1-1 0,-3-5 0,1-8 0,-3-3 0,1-3 0,2-1 0,-3 0 0,-1-1 0,0 0 0,-1-3 0,1-1 0,0-2 0,3 8 0,3 9 0,1 8 0,0 9 0,0 3 0,0 11 0,0 9 0,1 11 0,3 10 0,1 6 0,4 7 0,-3 4 0,-1 3 0,3 2 0,-4 0 0,0 0 0,1 0 0,-4 0 0,3-8 0,-3-3 0,-1-4 0,0-2 0,0-7 0,0 3 0,0-8 0</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0T12:37:38.504"/>
    </inkml:context>
    <inkml:brush xml:id="br0">
      <inkml:brushProperty name="width" value="0.04279" units="cm"/>
      <inkml:brushProperty name="height" value="0.04279" units="cm"/>
    </inkml:brush>
  </inkml:definitions>
  <inkml:trace contextRef="#ctx0" brushRef="#br0">124 43 12484,'4'-9'0,"0"0"0,-5 1 0,-2 2 0,-1 2 0,-5 4 0,0 0 0,-3 3 0,0 0 0,2-1 0,0 0 0,1 0 0,0 1 0,0-1 0,1 2 0,0 0 0,1 1 0,1 2 0,4-3 0,-1 2 0,2 1 0,1 1 0,0 4 0,1 0 0,2-1 0,3 2 0,2-3 0,2 2 0,0-2 0,2 2 0,3-3 0,-2 1 0,-1-3 0,1-1 0,2 2 0,-4 0 0,0-1 0,-1-1 0,-1 0 0,-1 3 0,-2-1 0,-3 1 0,0 3 0,0 0 0,-2 0 0,-3 0 0,-3-1 0,-3 3 0,-1-2 0,0-1 0,0-4 0,0-2 0,0-1 0,-3-2 0,2-1 0,-2-2 0,2-2 0,2-3 0,-1-2 0,1-1 0,1 1 0,1-1 0,4 3 0,-1 0 0,2 0 0,1-3 0</inkml:trace>
  <inkml:trace contextRef="#ctx0" brushRef="#br0" timeOffset="433">275 141 12484,'0'-9'0,"-3"0"0,-1 1 0,-1 2 0,3 2 0,-2 6 0,4 3 0,0 5 0,0 3 0,3 1 0,1 5 0,1 1 0,1 0 0,3 2 0,2-3 0,1 1 0,-1-3 0,-2-4 0,1-4 0,1 0 0,1 0 0,0-4 0,-4-2 0,1-3 0,0-3 0,-1-2 0,-1-4 0,-2-1 0,-2-2 0,0 0 0,-3-4 0,0 1 0,0 0 0,0-2 0,0-1 0,0 2 0,0 1 0,-1-2 0,-1 4 0,0-1 0,0 2 0,1 5 0,0 2 0,-2 1 0,2 5 0,-2 5 0,2 3 0,1 3 0,3 2 0,0 4 0,0 2 0,1 0 0,-3 4 0,4-3 0,-1 3 0,-2 3 0,-1-1 0,-1 1 0,0-2 0,0-1 0,-1 1 0,-2-2 0,-3-2 0,-1-2 0,-2-6 0,0-2 0,0-4 0,0-4 0,0-2 0,-1-2 0,0-3 0,2-5 0,1-5 0,-1-5 0,3-2 0,1-7 0,4 0 0</inkml:trace>
  <inkml:trace contextRef="#ctx0" brushRef="#br0" timeOffset="1782">513 176 12484,'5'-4'0,"-2"3"0,-3-3 0,1 4 0,1 1 0,1 2 0,1 3 0,-1 6 0,2 2 0,0 3 0,3 1 0,-3-1 0,1 1 0,-1 0 0,0 0 0,2 1 0,-2-2 0,-1-3 0,-1-3 0,-2-2 0,2 0 0,-2-6 0,2-3 0,-2-4 0,-4-5 0,0-3 0,0-3 0,-1-1 0,3-2 0,-2 0 0,2 0 0,1-3 0,0 3 0,0-3 0,0 2 0,0 2 0,4-1 0,2 1 0,2 3 0,1 2 0,-3 5 0,-1 2 0,3 1 0,3 2 0,-1 5 0,2 4 0,-3 4 0,0 4 0,0 4 0,0 3 0,-1-1 0,-2 1 0,1-1 0,-1-2 0,2 1 0,1-1 0,-3-6 0,-1 2 0,0-5 0,0-1 0,-4-3 0,2 0 0,-2-5 0,-1-1 0,0-5 0,0-3 0,0-2 0,0 0 0,0-3 0,0-1 0,0 0 0,0-4 0,0 0 0,0 1 0,0 2 0,0 0 0,0 0 0,0 2 0,0-3 0,1 5 0,1 2 0,1 3 0,4 4 0,-1-1 0,2 2 0,-2 2 0,0 3 0,0 3 0,2 4 0,-2 5 0,0-1 0,1 2 0,1 4 0,1-3 0,-2 3 0,0-2 0,-1-2 0,0 1 0,3-1 0,0-2 0,0 0 0,-1-4 0,1 0 0,0-5-286,0-3 0,0 1 1,-1-1-1,1-2 285,0-3 1,-3-3-1,-1-4 1,-1-2-1,-2-1 1,-1-4 0,-1 3 0,0-3 0,0-2 0,0 3 0,0-6 0,0 1 0,0 0 0,-3 1 0,-1-1 0,0 1 0,0 1 0,0 2 0,1 1 0,2 6 0,-3 13 0,4 8 0,0 5 0,0 3 0,4-1 0,1 2 0,1 0 0,0-1 0,0 2 0,3-3 0,-1-1 0,1-1 0,3-4 0,0-1 0,-2-1 0,0-3 0,0-2 0,1 0 0,1-3 0,-1-3 0,-2-3 0,-1-3 0,-2-2 0,1-1 0,-4-1 0,-1-1 0,-1-4 0,-1 1 0,0 0 0,0-2 0,0-1 0,-1-1 0,-1-2 0,-1-1 0,1 2 0,-2 3 0,1 2 0,1 2 0,1 6 0,1 9 0,0 3 0,0 9 0,1 3 0,2 2 0,-1 1 0,4-1 0,1 0 0,0 0 0,2-1 0,0-2 0,0 0-1,0-3 0,1-1 1,0-4-1,3-1 0,1-2 0,-2 1 0,1-4 0,0-1 0,-2-1 0,1-5 0,0-2 1,-1-2-1,-1-1 0,-4-3 0,0 0 1,-1-1-1,0 0 1,2-3-1,-4 3 1,-1-2-1,-1 0 1,-1 1-1,0-4 1,0 1-1,0 3 1,-4-3-1,-2 3 1,-2 0-1,0 3 0,-1 1 0,0 2 1,0 2-1,0 3 1,1 2-1,0 2 1,1 2-1,1 3 1,3 6 0,-2 4-1,1 2 0,2 3 1,1 2 0,1-1 0,0 0-1,0 3 1,4-3-1,2 1 1,2-3-1,1-3 1,1 0 0,0-5-1,2-3 1,-1-2 0,2-3 0,-2-4 0,0-1 0,-1-2 0,-1-6 0,-1-4 0,-2-2 0,0 0 0,-4 0 0,1-5 0,-2-1 0,-1 2 0,0-3 0,0 1 0,-1-2 0,-2-1 0,1-1 0,-4 1 0,1 1 0,0 2 0,-2 0 0,4 4 0,0 4 0,-1 4 0,3 5 0,-2 7 0,2 3 0,1 6 0,0 5-1,0 3 1,3 5 0,1 1 0,1 3 0,2 2 0,0-2 0,-1 0 0,0-1-1,1-2 1,1 0 0,1-3 0,0-2 0,-1-3 0,1-4 0,4 3 0,1-4 0</inkml:trace>
  <inkml:trace contextRef="#ctx0" brushRef="#br0" timeOffset="1933">1589 326 11286,'-5'6'0,"2"0"0,2-1 0,5 0 0,1-1 0,3-4 0</inkml:trace>
  <inkml:trace contextRef="#ctx0" brushRef="#br0" timeOffset="4199">1844 122 11247,'-4'-5'0,"3"0"0,-1 2 0,2 2 0,2-2 0,0 2 0,4 1 0,-3 4 0,2 2 0,0 3 0,0 3 0,-2 1 0,3 6 0,0 1 0,-1 0 0,2 4 0,-2-3 0,1 2 0,0 1 0,-1-3 0,1-3 0,-2-3 0,0-2 0,-3-1 0,3-12 0,-4-5 0,0-6 0,0-3 0,0 0 0,-1-4 0,-1 0 0,-1 1 0,0-1 0,2 1 0,-1 2 0,-1 0 0,0 0 0,3-1 0,1 0 0,2 1 0,-1 5 0,4 1 0,1 3 0,0 2 0,2 1 0,0 3 0,1 1 0,2 2 0,-3 2 0,4 5 0,-1 0 0,0 2 0,2 4 0,-1-2 0,0 3 0,0 1 0,1 2 0,-2 1 0,-1-1 0,-1-2 0,-2 0 0,0-1 0,-1-1 0,-1-4 0,-4 0 0,1-7 0,-2-2 0,-2-3 0,-1-4 0,-1-4 0,-1-5 0,2-2 0,-2 0 0,-1 0 0,3-3 0,-1 2 0,2-4 0,1 0 0,0 1 0,0-1 0,0 1 0,0 2 0,3 0 0,1 6 0,1 1 0,2 3 0,1 3 0,1 4 0,-1 2 0,-3 4 0,3 1 0,-2 8 0,2 3 0,1 2 0,0 3 0,-1-1 0,1-1 0,0 1 0,3-2 0,0-2 0,-2 0 0,0-1 0,2-3 0,0-2 0,-2-3 0,0-4 0,-1-1 0,0-4 0,0-1 0,0-2 0,-2-4 0,0-6 0,-2 0 0,-1 0 0,-1-2 0,-3 1 0,0-1 0,0 1 0,0-1 0,0-3 0,0 1 0,0-1 0,0 3 0,-1 2 0,-1 0 0,-1 2 0,-3 1 0,3 1 0,0 5 0,3 4 0,0 6 0,0 5 0,0 3 0,1 4 0,2 2 0,3 1 0,2 2 0,1-2 0,1-3 0,1-2 0,0 0 0,4-5 0,0 0 0,-2-1 0,3-5 0,-3-2 0,-1-2 0,1-1 0,2 0 0,-4-1 0,-3-2 0,-1-3 0,-5-5 0,1-1 0,-2-1 0,-1 0 0,0-2 0,0 3 0,-1-2 0,-2-2 0,-1 1 0,-3-1 0,2 1 0,-2 0 0,3 2 0,0 0 0,0 0 0,3 7 0,-2 3 0,6 11 0,2 5 0,0 4 0,2-2 0,-3 7 0,0-1 0,3-1 0,-3 4 0,0-3 0,-1 2 0,0 1 0,3 2 0,-3 0 0,-1 1 0,-1-1 0,-1 0 0,-1-2 0,-1-2 0,-1-4 0,-4 0 0,1-8 0,-3-3 0,-2-3 0,1-3 0,-2-5 0,2-6 0,1-3 0,1-6 0,0-3 0,2-2 0,3 1 0,2 3 0,1 0 0,0 1 0,0 1 0,4 2 0,2 1 0,2 3 0,0 2 0,4 6 0,1 0 0,1 1 0,1 0 0,1 1 0,0 4 0,-2 2 0,2 1 0,1-1 0,-1 3 0,0-2 0,-1-1 0,-4-1 0,1-3 0,1 0 0,-3-1 0,1-2 0,-5-3 0,-2-5 0,-4-1 0,0-1 0,0 0 0,0-2 0,0 0 0,0-2 0,0 0 0,0 3 0,0 2 0,0 2 0,0 1 0,0 6 0,0 3 0,1 7 0,1 8 0,1 2 0,-1 0 0,2 4 0,-1 0 0,-1-2 0,-1 0 0,2-2 0,0 0 0,-1-1 0,-1-2 0,2-3 0,0 1 0,1-6 0,-2-4 0,1-4 0,0-3 0,-3-5 0,2-1 0,1 0 0,0-4 0,-3 2 0,0-1 0,0-1 0,0 1 0,0 0 0,0 1 0,0-1 0,0 0 0,0 0 0,0 2 0,0 2 0,3 1 0,1 0 0,1 1 0,2 3 0,1 1 0,2 4 0,1 0 0,4 0 0,-1 1 0,0 3 0,1 4 0,-1 6 0,2 3 0,-4 1 0,1 3 0,0 2 0,-1-1 0,-3-1 0,2-4 0,1-2 0,3 1 0,-4-6 0,1-2 0,1-4 0,-2-3 0,3-2 0,1-3 0,-1-5 0,-2 0 0,-3-5 0,0 0 0,0 0 0,-1 1 0,-1-3 0,-2 1 0,-2 0 0,0-1 0,-3 0 0,0 2 0,0-2 0,-4 0 0,-1 1 0,-3 1 0,-1 1 0,0 1 0,-1 5 0,0 1 0,-2 3 0,-4 2 0,1 1 0,0 1 0,0 2 0,2 3 0,4 4 0,1 3 0,-1 1 0,3 3 0,1 4 0,1 0 0,2 0 0,4-1 0,2 2 0,2 0 0,4-3 0,1-1 0,5-3 0,-1-3 0,1-3 0,-1-3 0,1-1 0,-2-1 0,-2-2 0,0-5 0,-3-4 0,0-3 0,0-1 0,-5-5 0,-1 2 0,-2-1 0,-1-3 0,0 2 0,0-5 0,0 0 0,0 1 0,0-5 0,-1 1 0,-1-4 0,-1-1 0,-2-4 0,1 5 0,0 2 0,0 5 0,-3 2 0,3 17 0,-2 9 0,3 10 0,2 6 0,1 3 0,1 1 0,1 3 0,1 2 0,4-2 0,-1 0 0,1-3 0,-1 0 0,1-2 0,-1 0 0,2-3 0,1 0 0,0-5 0,0-2 0,-1-4 0,1 2 0</inkml:trace>
  <inkml:trace contextRef="#ctx0" brushRef="#br0" timeOffset="4615">3661 176 11256,'-16'0'0,"0"-1"0,2-1 0,1-1 0,-1 0 0,2 3 0,1 0 0,1 0 0,4 1 0,2 2 0,0 3 0,-2 5 0,3 1 0,1 1 0,1 0 0,1 5 0,1 0 0,1 1 0,1-1 0,3-1 0,-2-1 0,0-3 0,3 0 0,0-1 0,0-4 0,-1-2 0,1-3 0,1 0 0,0-1 0,1-3 0,-1-2 0,-1-6 0,-2-1 0,-1-2 0,-1 1 0,-2-2 0,1-1 0,1 0 0,0 0 0,-3-4 0,0 0 0,0 1 0,2 0 0,1 1 0,-1 3 0,-1 0 0,-1 3 0,0 7 0,0 6 0,0 11 0,0 4 0,0 4 0,3 1 0,0 4 0,-1-2 0,-1-1 0,-1-2 0,0-3 0,0 0 0,0-3 0,0-4 0,0 1 0,0-4 0</inkml:trace>
  <inkml:trace contextRef="#ctx0" brushRef="#br0" timeOffset="4915">3519 61 11256,'9'0'0,"-3"0"0,-1-1 0,0-1 0,-1-1 0,1-1 0,2 2 0,-1-1 0,1-2 0,-2 2 0,1-3 0,1-1 0,0 0 0,2 0 0,0 1 0,0 4 0,0-1 0,-1 3 0,-2 2 0,0 1 0,-4 4 0,1-1 0,-2 3 0,-1 3 0,0-3 0,0 4 0</inkml:trace>
  <inkml:trace contextRef="#ctx0" brushRef="#br0" timeOffset="5498">3916 158 11256,'5'-1'0,"-1"-1"0,0-1 0,-3 1 0,2 6 0,-2 5 0,-1 1 0,0 5 0,0 0 0,0 2 0,0 4 0,0 0 0,0 1 0,0-1 0,0 0 0,-1-4 0,-1 0 0,-1-2 0,0-2 0,2-6 0,-2-1 0,2-3 0,-2-6 0,2-5 0,0-4 0,-1-2 0,-1-2 0,0 0 0,3-2 0,0 0 0,0 1 0,1-1 0,1 0 0,2 1 0,1-1 0,1 4 0,3 3 0,-1 1 0,1 1 0,0 4 0,0 2 0,0 2 0,-1 1 0,4 5 0,0 3 0,-1 4 0,-1 1 0,-2 2 0,0 3 0,-1-1 0,-1 1 0,-3 1 0,2-1 0,-1 1 0,-2-2 0,3-3 0,0 1 0,3-3 0,1-2 0,3-6 0,0-1 0,-1-2 0,2-1 0,-3-4 0,2-1 0,-2-3 0,-2-1 0,-3-3 0,-2-1 0,-1 1 0,1-1 0,-2-2 0,2 2 0,-2 0 0,-1-3 0,0-1 0,0 1 0,0 0 0,0 1 0,-3 8 0,0-2 0,0 7 0,3 2 0,0 6 0,0 4 0,3 4 0,0 5 0,0 0 0,1 2 0,-3 0 0,3-4 0,-1 1 0,0-1 0,3 0 0,-4-2 0,5 1 0,-2-2 0</inkml:trace>
  <inkml:trace contextRef="#ctx0" brushRef="#br0" timeOffset="5648">4252 69 11256,'-9'5'0,"0"2"0,1-4 0,0 0 0,2 1 0,2-3 0,4 6 0,0-2 0</inkml:trace>
  <inkml:trace contextRef="#ctx0" brushRef="#br0" timeOffset="5983">4455 220 11243,'5'4'0,"-1"-2"0,-4 4 0,0 1 0,0 0 0,0 2 0,0 0 0,0 0 0,0 4 0,0 0 0,0 2 0,0 0 0,1-5 0,1 3 0,1-1 0,-1 0 0,-1 0 0,0-5 0,1-1 0,0-3 0,4-6 0,-4-3 0,1-4 0,-2-3 0,-1-1 0,3-2 0,0-3 0,0-2 0,1 2 0,1-4 0,4 1 0,-1-1 0,1 2 0,0 6 0,0 1 0,0 1 0,0 2 0,-1 2 0</inkml:trace>
  <inkml:trace contextRef="#ctx0" brushRef="#br0" timeOffset="6998">4674 245 11243,'0'-5'0,"0"-1"0,0-1 0,0 2 0,0-1 0,0 4 0,0 2 0,0 7 0,0 4 0,0 3 0,0 3 0,0 1 0,1 0 0,2 3 0,-1-3 0,4 3 0,0-3 0,-1-4 0,3 0 0,-2-4 0,1 0 0,-2-2 0,3-5 0,-2-2 0,2-2 0,-2-8 0,-1-6 0,-1-2 0,-2 0 0,0-2 0,0-1 0,0-1 0,0-2 0,-1 4 0,0-2 0,1 3 0,1 0 0,0 4 0,-3 2 0,0 9 0,1 5 0,2 5 0,-2 8 0,3 0 0,-1 2 0,0 4 0,3-2 0,-2 1 0,1-1 0,1-2 0,1-2 0,0-1 0,-1-1 0,1-3 0,1-1 0,1-2 0,-1-2 0,1-1 0,-3-2 0,-1-5 0,0-3 0,0-2 0,-3-4 0,1 0 0,-2-2 0,-1-2 0,0 0 0,-1-3 0,-1-1 0,-1 0 0,-1-4 0,2 3 0,-2-1 0,-1 1 0,3 0 0,-2 4 0,1 3 0,0 2 0,1 3 0,5 3 0,1 3 0,3 6 0,0 3 0,3 2 0,-1 1 0,3-1 0,0-2 0,0 0 0,1 0 0,-3 3 0,3-1 0,1-2 0,-3 1 0,1-3 0,0-1 0,0 1 0,3 0 0,-3-2 0,1 1 0,0-1 0,1-1 0,-2-1 0,0 0 0,1 0 0,-3-3 0,1-1 0,-2-1 0,-3-1 0,1-2 0,-4-2 0,-1-1 0,-1-1 0,-5 0 0,-2 1 0,-2-2 0,-1-1 0,0 4 0,1-2 0,-1 2 0,0 1 0,0 4 0,0 2 0,1 2 0,-1 5 0,0 2 0,1 3 0,2 3 0,-1 1 0,4 5 0,1 1 0,1 1 0,1 0 0,0 3 0,0 1 0,0-2 0,1 4 0,2-3 0,3-1 0,2-1 0,4-3 0,1-1 0,0-2 0,3-4 0,2-1 0,1-2 0,2-2 0,-2-3 0,3-3 0,-1-3 0,-2-3 0,0-2 0,-5-1 0,0 1 0,-1-2 0,-2-2 0,-1 2 0,-3-3 0,0 2 0,-1-1 0,-3-4 0,2 3 0,-1-2 0,-2 0 0,-1 1 0,-1 0 0,0 2 0,0 2 0,-1 5 0,-2 2 0,-3 2 0,-2 1 0,-1 4 0,1 3 0,-1 3 0,0 2 0,1 3 0,1 0 0,2 2 0,1 0 0,-2 1 0,4 0 0,0-1 0,1 1 0,1 0 0,1-1 0,2 1 0,6-1 0,1-3 0,5-2 0,0-3 0,2-3 0,5-1 0,0-4 0,1 1 0,-3-3 0,-2-2 0,-2-6 0,-3 0 0,0 0 0,-1 0 0,-3 0 0</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0T12:37:18.021"/>
    </inkml:context>
    <inkml:brush xml:id="br0">
      <inkml:brushProperty name="width" value="0.04279" units="cm"/>
      <inkml:brushProperty name="height" value="0.04279" units="cm"/>
    </inkml:brush>
  </inkml:definitions>
  <inkml:trace contextRef="#ctx0" brushRef="#br0">13 221 12886,'-5'0'0,"-2"0"0,7 0 0,0 0 0,1 0 0,4 0 0,3 0 0,3 0 0,0 0 0,4 0 0,0 0 0,2 0 0,1 0 0,3 0 0,3 0 0,1 0 0,5 0 0,2 0 0,0 0 0,0 0 0,1 0 0,2 0 0,1 0 0,3 0 0,-6 0 0,2 0 0,-2 0 0,-1 0 0,2 0 0,-2 0 0,0 0 0,0 0 0,1 0 0,2 0 0,0 0 0,0 0 0,1 0 0,-1 0 0,0 0 0,0 0 0,-2 0 0,-2 0 0,0 0 0,-3 0 0,-1 0 0,0 0 0,-1 0 0,1 0 0,-5 0 0,0 0 0,-2 0 0,1 0 0,0 0 0,-4 0 0,0 0 0,-2 0 0,0 0 0,-3 0 0,0 0 0,1 0 0,-4 0 0,3 0 0,-2 0 0,-1 0 0,-1-1 0,-3-2 0,2 1 0,-4-4 0,0 3 0,-3-3 0,0 3 0,-1-2 0,-2 1 0,1-2 0,-4 2 0,-1 0 0,-4 1 0,0-4 0,-4 1 0,0-2 0,-2-1 0,-5 0 0,-1 1 0,-3-1 0,0 0 0,2 0 0,1 0 0,-1 0 0,2 1 0,0-1 0,5 0 0,-1 0 0,0 0 0,4 0 0,0 1 0,1-1 0,1 4 0,4 2 0,3 2 0,1 1 0,8 4 0,2 1 0,1 0 0,3 0 0,1-3 0,2 2 0,1 0 0,-2-1 0,4 2 0,1 0 0,-2 0 0,1-2 0,3 2 0,0 0 0,2 0 0,-1 1 0,-2 1 0,0 0 0,-1-1 0,1 0 0,0 3 0,-2 0 0,-1 0 0,1-2 0,-5 0 0,1-1 0,1 1 0,-3 1 0,1 1 0,-1-1 0,-1-2 0,-1 0 0,-2 1 0,1 1 0,-4 1 0,-2 0 0,0-4 0,-2 1 0,-1 1 0,-3 1 0,-4 0 0,0-1 0,0-1 0,-1-2 0,-1 3 0,-4-1 0,-2 1 0,-1-2 0,-3 1 0,-2 0 0,-3-1 0,-1 2 0,-2-2 0,0 1 0,0 0 0,5-1 0,1 2 0,2-2 0,1-1 0,5 2 0,4-3 0,5 0 0,4-1 0,4 1 0,7 0 0,5-3 0,11-8 0,2-1 0</inkml:trace>
  <inkml:trace contextRef="#ctx0" brushRef="#br0" timeOffset="2266">1760 142 12882,'0'-9'0,"1"1"0,1 3 0,-1-3 0,3 7 0,-4-2 0,0 6 0,0 4 0,0 3 0,0 4 0,0 4 0,0 0 0,0 3 0,3-2 0,0 1 0,-1-1 0,-1-2 0,2 1 0,0 0 0,-1-2 0,-1-1 0,-1-2 0,0-4 0,0-1 0,0-4 0,0-4 0,-1-6 0,-1-6 0,-2 0 0,-1-1 0,2 0 0,-2-5 0,2 0 0,1 1 0,-2 0 0,1 1 0,1 2 0,1-2 0,1-1 0,0 1 0,1 0 0,2 1 0,-1 4 0,4 1 0,1 2 0,4 2 0,-1 1 0,2-1 0,-3 3 0,0 2 0,0 2 0,0 3 0,0 4 0,0 3 0,-2 4 0,0 0 0,-1 2 0,1 0 0,0 1 0,0 0 0,-2-1 0,-1 1 0,2-3 0,-1-2 0,0 0 0,-2-2 0,1-4 0,-1-1 0,0-4 0,-3-2 0,0-6 0,0-2 0,0-1 0,0-3 0,0 1 0,-1-1 0,-2-1 0,2 2 0,-2-3 0,2-1 0,1 1 0,4-2 0,1 4 0,1-1 0,0 0 0,1 2 0,3 2 0,2 1 0,-1 2 0,0-1 0,-1 4 0,2 1 0,-1 1 0,-1 5 0,-2 2 0,-2 3 0,0 3 0,-3 1 0,2 5 0,0 0 0,0-1 0,-2 1 0,2 0 0,0-1 0,0 1 0,-2-1 0,1 0 0,1-1 0,0-2 0,-2-4 0,2 0 0,0-3 0,0 0 0,1-3 0,2-2 0,-2-4 0,0-3 0,-2-4 0,0 0 0,0 0 0,0-2 0,-2-2 0,1 0 0,-1 0 0,2-2 0,-1 1 0,0-1 0,1 1 0,-2 2 0,3-2 0,-2 0 0,-1 1 0,2 5 0,0-1 0,1 1 0,-3 5 0,1 3 0,-2 5 0,2 4 0,0 2 0,-1 1 0,-1 2 0,2 1 0,1 2 0,1-2 0,1 0 0,-1-1 0,1 0 0,1-2 0,1-2 0,2-1 0,0-1 0,2-3 0,-1-2 0,2-2 0,-1-1 0,-1-1 0,2-2 0,-3-1 0,1-5 0,-4-1 0,-1-2 0,-3 1 0,2-3 0,-1-2 0,-2-1 0,-1 0 0,-1-1 0,0 0 0,0 1 0,0-1 0,0 1 0,1 3 0,2 2 0,-2 2 0,3 2 0,0 3 0,-3 3 0,2 6 0,-1 5 0,1 1 0,-2 4 0,2 0 0,-3 3 0,0 1 0,3-1 0,0 1 0,-1 0 0,-1-1 0,2 1 0,0 0 0,-1-1 0,-1 1 0,0-1 0,1-2 0,1 0 0,-1 1 0,-2-3 0,-3 2 0,-3 0 0,-2-2 0,1 3 0,0-4 0,-3-1 0,0-2 0,0 0 0,1-1 0,0-2 0,-3-3 0,2-2 0,-2-1 0,2 0 0,5-5 0,0-4 0,1-5 0,2-2 0,5-1 0,3 1 0,1 2 0,2-2 0,3 0 0,0 1 0,0 1 0,0 1 0,-2 2 0,3 1 0,-1-1 0,-1-1 0,4 1 0,-2 5 0,0 1 0,-1 1 0,1 0 0,-2 2 0,1-1 0,-2 1 0,0 0 0,-1 0 0,0-1 0,0 0 0,-1 3 0,-2 0 0,0 0 0,-4 4 0,1 2 0,-1 2 0,1 1 0,-2-1 0,2 1 0,-1 0 0,1 0 0,-2 0 0,3 0 0,0-1 0,-3-2 0,2 0 0,-2-2 0,-1-1 0,0-4 0,0-8 0,0 0 0,0 1 0,0-5 0,0-2 0,0-2 0,0 0 0,0-2 0,0 0 0,0-2 0,0 1 0,0 3 0,2 1 0,2 2 0,1 2 0,-2 0 0,3 4 0,1 2 0,1 3 0,1 2 0,-1 3 0,0 3 0,-2 4 0,2 6 0,-3-1 0,1 3 0,0 1 0,-3-1 0,2 1 0,2 0 0,1-1 0,1 0 0,0-2 0,1-3 0,1 1 0,0-4 0,3 1 0,0-4 0,-1 1 0,2-3 0,3-1 0,-1-2 0,1-1 0,0 0 0,-1-1 0,0-1 0,-2-1 0,0-4 0,-3 2 0,-1-2 0,-1 1 0,-3-2 0,-1 2 0,-2-2 0,0-1 0,-3-2 0,1-1 0,-3 0 0,-2-1 0,-5 3 0,0-4 0,-2 1 0,-1 2 0,1 3 0,0 2 0,0 3 0,-2 2 0,0 1 0,2 1 0,-1 3 0,0 4 0,-1 2 0,3 5 0,1 1 0,2 0 0,0-1 0,3 0 0,1-1 0,1 0 0,2 3 0,1-3 0,2-1 0,4-1 0,-1-3 0,6-2 0,0-2 0,1-1 0,0-2 0,0-2 0,-1-1 0,-3-1 0,3-3 0,-1-4 0,-1-1 0,-2-2 0,-3 0 0,-1-4 0,-1 1 0,-2-1 0,-1 0 0,-1-2 0,0 1 0,0-1 0,-4-3 0,-1 0 0,-1-1 0,0 1 0,2 0 0,-3 4 0,2 3 0,1 2 0,-3 2 0,6 6 0,-2 4 0,2 5 0,1 4 0,1 3 0,1 2 0,1 3 0,3 1 0,-3-1 0,0 1 0,1 0 0,-2 2 0,3 1 0,-1-3 0,1-2 0,0 1 0,2-3 0,-1 3 0,1 1 0,1-5 0,0-1 0,1-2 0,0-1 0,0 0 0,0-1 0</inkml:trace>
  <inkml:trace contextRef="#ctx0" brushRef="#br0" timeOffset="2466">3231 186 12882,'0'-9'0,"0"1"0,3 4 0,1 4 0,1 5 0,-3 3 0,2 4 0,-1 3 0,0 2 0,3 3 0,-3 1 0,0-2 0,1 0 0,-3-4 0,3-2 0,-2 0 0,1-2 0,4-1 0,-2-2 0</inkml:trace>
  <inkml:trace contextRef="#ctx0" brushRef="#br0" timeOffset="2601">3293 90 12882,'0'-9'0,"0"1"0,0-1 0,0 0 0,0 0 0,0 4 0,0 5 0,0 5 0</inkml:trace>
  <inkml:trace contextRef="#ctx0" brushRef="#br0" timeOffset="3134">3647 177 12415,'0'-4'0,"3"1"0,0 6 0,0 2 0,1 3 0,-3 4 0,3 1 0,-1 0 0,-1 3 0,1 0 0,-2-1 0,1 0 0,1 1 0,1-3 0,-1-2 0,-2-1 0,3-1 0</inkml:trace>
  <inkml:trace contextRef="#ctx0" brushRef="#br0" timeOffset="3300">3665 97 12415,'0'-6'0,"0"0"0,0-1 0,0 0 0,0 1 0,0 0 0,1 1 0,1-1 0,3 2 0,4 4 0</inkml:trace>
  <inkml:trace contextRef="#ctx0" brushRef="#br0" timeOffset="3684">3982 124 12484,'-4'-8'0,"-2"2"0,1-1 0,-1 4 0,0 0 0,-2-1 0,-1 3 0,0-2 0,0 2 0,1 1 0,-2 0 0,-1 1 0,-1 1 0,1 1 0,-1 3 0,1-2 0,2 1 0,2 2 0,2-2 0,-1 0 0,3 1 0,3 3 0,0 0 0,3 0 0,4 0 0,4-1 0,0 1 0,4 0 0,0 0 0,2 0 0,1-3 0,0-1 0,2 1 0,0-1 0,1 2 0,-3-4 0,-2 0 0,-1 1 0,-2-2 0,-5 3 0,0 0 0,-2 0 0,-2-3 0,-4 4 0,-1 1 0,-2 1 0,-5 1 0,-4 0 0,-2 0 0,-2-1 0,0-2 0,-2-1 0,0-1 0,1-2 0,-1 2 0,0-1 0,2-1 0,1-1 0,-1-2 0,5-2 0,0-3 0,5 2 0,2-4 0,4 3 0</inkml:trace>
  <inkml:trace contextRef="#ctx0" brushRef="#br0" timeOffset="4333">4150 79 12484,'0'-8'0,"0"-1"0,0 0 0,0 0 0,0 0 0,0 0 0,0 5 0,0 4 0,0 6 0,0 4 0,0 2 0,0 4 0,0-2 0,0 3 0,0 1 0,0-1 0,0 1 0,1 0 0,2-1 0,-2 0 0,1-1 0,0-3 0,1 0 0,-2 2 0,3-4 0,-1 0 0,0-1 0,1-5 0,-2-1 0,1 0 0,3-4 0,-3 0 0,0-5 0,1-3 0,-3-4 0,2 0 0,-1-1 0,0 0 0,-1-3 0,3 3 0,-1-2 0,0 0 0,3 5 0,-2-1 0,0 3 0,0 2 0,3 4 0,-1-1 0,1 2 0,2 1 0,-3 4 0,0 3 0,1 3 0,1 1 0,1 4 0,0-3 0,2 0 0,1 0 0,0-2 0,-3 1 0,2-3 0,1-2 0,1-3 0,-2 2 0,0-2 0,0-1 0,-1-1 0,-1-2 0,0-1 0,-1 0 0,1-5 0,-1 1 0,-2-2 0,-3-1 0,1 0 0,-1 0 0,-1-2 0,-1-1 0,-1-3 0,0 3 0,0-1 0,0 0 0,0-3 0,-1 3 0,-1-2 0,-1 0 0,0 5 0,3-2 0,0 2 0,0 1 0,3 8 0,1 5 0,0 6 0,-1 5 0,0 2 0,-2 3 0,1 1 0,1 2 0,0-4 0,-3 2 0,1-2 0,2-2 0,1 0 0,3-2 0,-1-4 0,1-1 0,1-1 0,1-1 0,2-2 0,1-3 0,0-2 0,-4-1 0,1 0 0,0 0 0,-3-4 0,0-2 0,0-2 0,-1-1 0,2-3 0,-2-2 0</inkml:trace>
  <inkml:trace contextRef="#ctx0" brushRef="#br0" timeOffset="4500">4520 150 12484,'-12'0'0,"1"0"0,-1 0 0,8 0 0,4 0 0,5 0 0,3 0 0,0 0 0,2 0 0,2 0 0,-1-3 0,2 0 0,1 1 0,0 1 0,-3 1 0,5-4 0,-2-1 0</inkml:trace>
  <inkml:trace contextRef="#ctx0" brushRef="#br0" timeOffset="4884">4741 159 12484,'-4'9'0,"3"-4"0,-2 1 0,2 1 0,1-2 0,0 1 0,4-4 0,2 1 0,1-2 0,5-1 0,0 0 0,-1-1 0,-2-2 0,1 1 0,1-4 0,1-1 0,-1-1 0,-2 0 0,0-1 0,0-1 0,0-2 0,0 2 0,-2-2 0,0 0 0,-1 0 0,-4 0 0,1 4 0,-2-1 0,-1 0 0,-4 3 0,-2 1 0,-3 1 0,-2 2 0,0 1 0,-3 2 0,1 2 0,-1 3 0,2 2 0,-2 1 0,2 0 0,1-1 0,1 5 0,2 1 0,1 1 0,1-1 0,4 1 0,0 3 0,1-1 0,1 1 0,3-2 0,3-1 0,2 2 0,1-1 0,0-5 0,1 1 0,0-2 0,2-1 0,1-3 0,-2-2 0,0 0 0,0-2 0,0-1 0,0-1 0,1 0 0,-2 0 0,-3-3 0,-1 0 0,4-7 0,4 0 0</inkml:trace>
  <inkml:trace contextRef="#ctx0" brushRef="#br0" timeOffset="5367">5093 310 12484,'-5'4'0,"1"-3"0,2 3 0,-1-1 0,0-2 0,3 3 0,0-4 0,0 0 0,0 4 0,0-3 0,1 3 0,2-4 0,2-1 0,3-2 0,-3 1 0,-2-4 0,1 3 0,-1-2 0,0 2 0,-3-3 0,0 4 0,0-2 0,0 4 0,-4 0 0,-1 0 0</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0T12:37:00.839"/>
    </inkml:context>
    <inkml:brush xml:id="br0">
      <inkml:brushProperty name="width" value="0.04279" units="cm"/>
      <inkml:brushProperty name="height" value="0.04279" units="cm"/>
    </inkml:brush>
  </inkml:definitions>
  <inkml:trace contextRef="#ctx0" brushRef="#br0">116 1185 11508,'-9'-4'0,"0"2"0,1-3 0,-1 1 0,3-1 0,0 2 0,4 0 0,2 4 0,6 2 0,2 1 0,1 6 0,-2 2 0,-1 3 0,2-1 0,-2 3 0,2 2 0,1-1 0,-1 5 0,1-1 0,0 2 0,0-1 0,-3-3 0,0 1 0,0-3 0,-2 0 0,0-4 0,-4-3 0,0-6 0,-1-5 0,-2-6 0,-2-4 0,0-4 0,-2-4 0,-2 0 0,-2-3 0,-1 1 0,5-3 0,0-1 0,1 2 0,0-3 0,-2 4 0,2-1 0,3 1 0,2 0 0,1 3 0,0 1 0,0-1 0,3 4 0,2 3 0,2 2 0,3 3 0,1 2 0,-3 4 0,1 0 0,0 0 0,0 1 0,0 2 0,0 3 0,-1 2 0,-2 1 0,-1-1 0,-1 1 0,-2 0 0,2 3 0,-1 0 0,-1-2 0,-1 0 0,-1 2 0,-1 0 0,-1-2 0,-1 0 0,-3-1 0,2 0 0,-1 0 0,-1-2 0,-2-1 0,-1-3 0,0-2 0,3-2 0,1-3 0,1-4 0,1-1 0,3-4 0,0 4 0</inkml:trace>
  <inkml:trace contextRef="#ctx0" brushRef="#br0" timeOffset="816">292 1115 11508,'0'-9'0,"-1"1"0,-2 2 0,3 2 0,-3 4 0,5 1 0,0 2 0,0 3 0,2 3 0,0 2 0,1 3 0,2 0 0,1 3 0,0-3 0,-1 3 0,-2 1 0,1-4 0,3 0 0,0-1 0,0-3 0,-3-3 0,0-2 0,0-1 0,2-2 0,-2-2 0,-1-3 0,-1-3 0,-1-4 0,-3-3 0,0-1 0,0-2 0,0 3 0,-1-2 0,-1-1 0,-1 0 0,-3-2 0,2 1 0,0 2 0,0 0 0,-2 4 0,4-1 0,0 3 0,1 0 0,1 4 0,1 5 0,2 7 0,2 4 0,3 3 0,1 3 0,0 1 0,0-1 0,0 1 0,2-2 0,1 0 0,-1-2 0,-1-1 0,-2-2 0,2-2 0,2 0 0,-2-4 0,2-2 0,-4-3 0,-2-3 0,-2-2 0,-4-5 0,0-2 0,0-2 0,0 0 0,0-1 0,-1 0 0,-2-2 0,1-1 0,-4 1 0,1-1 0,0 0 0,-2 4 0,3-1 0,0 0 0,0 2 0,1 3 0,3 4 0,0 5 0,1 1 0,2 6 0,3 5 0,-1 2 0,2 5 0,1 0 0,3-1 0,1 0 0,-3-2 0,0-4 0,-1-1 0,1-1 0,0 0 0,0 0 0,0-4 0,0-3 0,-2-2 0,-1-2 0,1-3 0,-4-5 0,-1-1 0,-1-1 0,-1-2 0,0 1 0,0 0 0,0 0 0,0-2 0,-1 0 0,-1-2 0,-1 0 0,-3 0 0,2 1 0,0 3 0,0 0 0,-1-2 0,2 3 0,1 5 0,4 5 0,1 4 0,3 6 0,0 6 0,2 2 0,1 1 0,0 0 0,0 6 0,-1-1 0,1 1 0,0-3 0,-1 4 0,-1 0 0,-1 2 0,-1-3 0,0 0 0,-1-2 0,0-1 0,-3-1 0,1-2 0,-4 0 0,-4-2 0,-1-4 0,-2-5 0,-1-3 0,-2-2 0,2-2 0,-1-2 0,1-3 0,1-1 0,-4-6 0,0-1 0</inkml:trace>
  <inkml:trace contextRef="#ctx0" brushRef="#br0" timeOffset="1200">776 859 11508,'0'-9'0,"0"0"0,0 0 0,-3 4 0,-3 2 0,1 3 0,-1 0 0,-1 3 0,3 2 0,0 4 0,1 1 0,0 2 0,0-3 0,3 4 0,0-1 0,0 0 0,0 0 0,1-4 0,1 1 0,1 0 0,4-1 0,-1-1 0,2-1 0,1-4 0,-1 0 0,2-1 0,2-1 0,-2 0 0,2 0 0,-3 0 0,0 0 0,3 0 0,0 0 0,-1 0 0,-2 3 0,-1 1 0,-1 0 0,-1 0 0,-4 3 0,1-1 0,-2 2 0,-2 1 0,-2-2 0,-2 0 0,0-1 0,-3-1 0,2 1 0,-1-3 0,-2-2 0,0-1 0,0 0 0,0 0 0,0-4 0,1-1 0</inkml:trace>
  <inkml:trace contextRef="#ctx0" brushRef="#br0" timeOffset="1417">926 825 11508,'4'-5'0,"1"0"0,4 2 0,-1 3 0,-1 0 0,-1 5 0,-3 3 0,1 3 0,1 2 0,0 1 0,1-3 0,2 4 0,-1 1 0,-1 1 0,-1-4 0,1 0 0,0-1 0,1-1 0,-3 1 0,0-7 0,0-1 0,1-4 0</inkml:trace>
  <inkml:trace contextRef="#ctx0" brushRef="#br0" timeOffset="1566">944 709 11508,'-5'-1'0,"2"-2"0,2 1 0,1-4 0,4 4 0,1-2 0</inkml:trace>
  <inkml:trace contextRef="#ctx0" brushRef="#br0" timeOffset="2050">1120 745 11508,'5'0'0,"-1"-1"0,-4-2 0,0-2 0,0-4 0,-1 5 0,-2 1 0,1 2 0,-3 2 0,2 2 0,0 1 0,3 5 0,0 0 0,0 0 0,0 3 0,0 0 0,0 2 0,0 2 0,4 0 0,1-1 0,3-1 0,1-1 0,0-2 0,0-2 0,0-1 0,-1-2 0,1-2 0,0-4 0,0 0 0,-3-4 0,-1-2 0,-1-2 0,-3-1 0,0-2 0,-1-2 0,0-1 0,0-1 0,-2-2 0,-2-1 0,0 1 0,0-1 0,-2 1 0,2 2 0,0 0 0,0-1 0,-2 3 0,3 2 0,0 6 0,4 5 0,2 5 0,2 6 0,4 4 0,0 3 0,0 2 0,-1-1 0,1 3 0,0-2 0,0 1 0,1 3 0,0 0 0,2 1 0,-1 2 0,-2-1 0,-2 0 0,-2-2 0,-1 0 0,-1-5 0,-1 1 0,1-4 0,-1-5 0,-5-2 0,-3-3 0,-1-3 0,-2-2 0,-1-6 0,-1-3 0,-1-4 0,-2-1 0,3-6 0,-2-3 0</inkml:trace>
  <inkml:trace contextRef="#ctx0" brushRef="#br0" timeOffset="2399">1297 675 11259,'-3'-6'0,"0"0"0,0 4 0,4-2 0,2 4 0,1 4 0,3 3 0,-1 3 0,0 1 0,2 5 0,1-2 0,0 0 0,0 1 0,-1-3 0,-2 2 0,0-2 0,1-1 0,-2-1 0,0-1 0,-1 0 0,-1-6 0,-3-3 0,-1-3 0,-1-7 0,-2-2 0,-1-3 0,0-2 0,-2-3 0,2-2 0,2 0 0,-1 2 0,2 0 0,-1 1 0,1 1 0,1 2 0,1 1 0,1 3 0,2 3 0,-1 1 0,4 2 0,0 3 0,6 6 0,2 2 0</inkml:trace>
  <inkml:trace contextRef="#ctx0" brushRef="#br0" timeOffset="3183">1456 560 11259,'4'1'0,"0"2"0,-1 3 0,0 2 0,3 1 0,-2 2 0,1 2 0,2 1 0,1-3 0,1 3 0,-1 0-1,1 0 1,0-5 0,0 1 0,0-4-1,-1-2 0,1-1 1,0-3-1,0 0 0,0 0 1,-3-4 0,-2-3-1,0-3 1,-2-1 0,-1-2 0,-1 2 0,0-2 0,0 0 0,-1-2 0,-1-2 0,-2 1 0,0 2 0,2 2 0,-2-2 0,1 2 0,0 1 0,0 4 0,2 2 0,-2 1 0,2 2 0,-1 5 0,4 3 0,0 5 0,4 1 0,1 1 0,1 0 0,0 3 0,1-3 0,0 2 0,0 0 0,1-3 0,0 1 0,2 0 0,-1-2 0,0-1 0,-1-3 0,2 0 0,-1-1 0,-1-4 0,-1 1 0,-2-3 0,-1-3 0,-1-3 0,-3-5 0,1-1 0,-1-2 0,-1-1 0,-2-2 0,-2-2 0,-3-2 0,1 3 0,0-3 0,-2 2 0,-1-2 0,2 5 0,1 0 0,1 2 0,1 4 0,3 7 0,0 5 0,1 10 0,1 2 0,1-1 0,4 4 0,-1-2 0,2 0 0,0 0 0,1 1 0,0-4 0,0-1 0,0 2 0,0-6 0,-1 1 0,1-3 0,0-3 0,0-1 0,0-1 0,-1 0 0,0-5 0,-1-3 0,-2-3 0,-1 0 0,-1-1 0,-3-1 0,0-1 0,0-2 0,0 3 0,-1-2 0,-2-1 0,-3 0 0,2-2 0,0 1 0,1 2 0,0 0 0,0 4 0,3 4 0,1 9 0,2 6 0,2 7 0,3 0 0,-1 1 0,-1 2 0,0 0 0,3-1 0,-1 1 0,1-1 0,0 4 0,0 0 0,0-1 0,-1 2 0,0-4 0,-1 3 0,-2-1 0,-1 0 0,2-2 0,-3-1 0,-1-4 0,-1-3 0,-2-2 0,-2-2 0,-3-3 0,-2-2 0,-1-2 0,0-2 0,-3-6 0,-2-5 0</inkml:trace>
  <inkml:trace contextRef="#ctx0" brushRef="#br0" timeOffset="3683">2029 445 11253,'8'-6'0,"-1"1"0,-2-2 0,0-1 0,2-1 0,-1 0 0,-4 0 0,1 1 0,-2-1 0,-1 0 0,0 0 0,0 0 0,0 0 0,-1 5 0,-2 1 0,-2 2 0,-3 2 0,1 2 0,2 2 0,2 3 0,-2 1 0,1 0 0,2 0 0,-2 0 0,1 0 0,1 2 0,1 1 0,1 1 0,1-3 0,1 2 0,1-1 0,4 0 0,-2-1 0,1 3 0,-1 1 0,1-3 0,4 0 0,1-2 0,1-3 0,-1 1 0,-2-4 0,0-1 0,-1-5 0,-2-4 0,-3-4 0,-2-3 0,-1-3 0,0-1 0,0 0 0,0-3 0,-4 2 0,-2-5 0,-2 0 0,-1-2 0,0 0 0,1-2 0,-1 0 0,0-2 0,1 4 0,1 4 0,2 4 0,1 4 0,-1 5 0,2 6 0,0 8 0,4 11 0,2 2 0,2 3 0,3 4 0,1-2 0,0 3 0,0 0 0,3 0 0,-1 0 0,0-2 0,-1 0 0,-1-4 0,0 0 0,2-2 0,1-4 0,-1-1 0,-5-4 0,5-4 0,-1-1 0</inkml:trace>
  <inkml:trace contextRef="#ctx0" brushRef="#br0" timeOffset="4117">2276 260 11253,'-1'-6'0,"-2"0"0,1 1 0,-4 0 0,3 1 0,-2 5 0,1 2 0,0 1 0,2 6 0,-1 1 0,1 1 0,2 3 0,0 0 0,0 2 0,0 0 0,0 0 0,0-1 0,3-2 0,3 2 0,-1-3 0,1 0 0,1-3 0,1-1 0,1-1 0,-1-6 0,1 1 0,0-1 0,2-5 0,-1-4 0,-3-3 0,1-1 0,-4-5 0,-1 1 0,-2-1 0,-1-2 0,0-1 0,0-1 0,-1-4 0,-2-1 0,-2-3 0,-3-1 0,-1-3 0,0-3 0,0 4 0,0 1 0,0 4 0,1 2 0,2 5 0,1 6 0,1 4 0,-2 7 0,3 3 0,2 6 0,3 4 0,0 8 0,4-1 0,0 4 0,-1 2 0,3 2 0,-2 0 0,4 2 0,2 1 0,0-1 0,-3 4 0,0-2 0,3-1 0,-2-3 0,2-1 0,-3-2 0,4 1 0,1 2 0</inkml:trace>
  <inkml:trace contextRef="#ctx0" brushRef="#br0" timeOffset="5066">44 1697 11241,'-13'-5'0,"0"-2"0,5 3 0,2-1 0,2 3 0,5-2 0,2 5 0,2 3 0,0 5 0,3 2 0,-1 5 0,3 3 0,1 0 0,1 3 0,-2 1 0,1 0 0,0 1 0,4-1 0,-3 3 0,-1-3 0,-2-2 0,0-3 0,-1-1 0,-1-2 0,-1-3 0,-4-3 0,2-5 0,-4-4 0,-1-5 0,-2-3 0,-1-1 0,-3-2 0,2-2 0,1-1 0,-2 0 0,2-3 0,1 1 0,-1 2 0,-2-3 0,3-2 0,1 3 0,1-1 0,1 4 0,0 1 0,1 0 0,2 0 0,-1 4 0,4 5 0,0 2 0,2 1 0,1 0 0,1 1 0,1 3 0,0 5 0,1 4 0,-3 4 0,-1 1 0,-2 0 0,2-1 0,-3 1 0,0 0 0,1-1 0,-1-2 0,1-1 0,-3-2 0,2-4 0,-4-4 0,3-4 0</inkml:trace>
  <inkml:trace contextRef="#ctx0" brushRef="#br0" timeOffset="5483">265 1715 11241,'-5'4'0,"1"-3"0,4 4 0,0-2 0,1 2 0,1 4 0,2 0 0,1-1 0,1 1 0,3 1 0,-1 1 0,1 1 0,0-1 0,0-2 0,0 0 0,0 0 0,-1-1 0,1-2 0,0 0 0,-1-5 0,-1-1 0,-1-5 0,-4-2 0,0-2 0,-1 0 0,-1 0 0,0-3 0,0 0 0,-1-1 0,-1 0 0,-2-2 0,-3 3 0,2-2 0,1-2 0,-2 4 0,3 0 0,1 2 0,1 1 0,1 0 0,0 5 0,1 4 0,1 6 0,1 5 0,4 3 0,-1 3 0,2 1 0,0 0 0,1 2 0,0 2 0,-1 0 0,-2 3 0,1 0 0,-3 2 0,0-1 0,3 1 0,-3-5 0,-1-1 0,-2-3 0,-1 0 0,-1-4 0,-2-3 0,-3-5 0,-2-3 0,-3-6 0,-1-3 0,1-5 0,1 0 0,2-4 0,-5 1 0,-1-4 0</inkml:trace>
  <inkml:trace contextRef="#ctx0" brushRef="#br0" timeOffset="5899">424 1689 11241,'1'-6'0,"2"0"0,-1 5 0,3 1 0,1 4 0,3 6 0,0 2 0,0 2 0,0 3 0,-1 1 0,0-1 0,-2 1 0,2-2 0,-2 0 0,1-2 0,-1-1 0,-1-3 0,-3-4 0,-1-3 0,1-6 0,-4-3 0,-1-2 0,-4-3 0,1-2 0,-1-1 0,2 1 0,-1-3 0,0 1 0,1 0 0,-1 1 0,2-1 0,0-1 0,0 0 0,1 1 0,3 1 0,0 2 0,0 1 0,4 1 0,2 2 0,1 2 0,2 2 0,0 5 0,0 2 0,0 3 0,2 6 0,1 2 0,-1 0 0,-1 1 0,-1 0 0,-1 2 0,1 1 0,0 0 0,0-5 0,-1 0 0,-1-1 0,-2 0 0,-3-4 0,6 3 0,-3-1 0</inkml:trace>
  <inkml:trace contextRef="#ctx0" brushRef="#br0" timeOffset="6117">635 1557 11241,'1'-5'0,"2"2"0,2 2 0,3 3 0,-1 3 0,-1 3 0,0 7 0,2 0 0,1 1 0,0 2 0,0 0 0,0-2 0,-1 0 0,-3-1 0,3-4 0,-3 0 0,0-1 0,3-5 0,-11-1 0,2-4 0</inkml:trace>
  <inkml:trace contextRef="#ctx0" brushRef="#br0" timeOffset="6282">619 1451 11241,'-9'-9'0</inkml:trace>
  <inkml:trace contextRef="#ctx0" brushRef="#br0" timeOffset="6833">812 1433 11241,'0'-5'0,"0"-3"0,1 8 0,2 0 0,-2 1 0,2 5 0,-2 1 0,2 1 0,-1 1 0,1 0 0,1-1 0,-2 1 0,3 0 0,-1 0 0,2 0 0,-2-2 0,0 0 0,0-1 0,0-4 0,-2 2 0,1 0 0,0-3 0,0 3 0,2-4 0</inkml:trace>
  <inkml:trace contextRef="#ctx0" brushRef="#br0" timeOffset="7200">909 1380 11241,'0'6'0,"0"0"0,0 1 0,1 1 0,2 1 0,3 3 0,0-2 0,1 2 0,-1-2 0,1-2 0,1 4 0,1 0 0,0-1 0,-1-2 0,-2 0 0,0 0 0,0 0 0,-1 0 0,0-4 0,-3-1 0,1-1 0,0-3 0,-3 0 0,-1-3 0,-1-6 0,-1 0 0,1 0 0,-2-3 0,0 0 0,0-1 0,0 0 0,-2-2 0,3 3 0,0-1 0,-1 0 0,3 0 0,-2 3 0,3-2 0,0 1 0,0 1 0,2 1 0,1 1 0,4 3 0,-1 2 0,2 2 0,1 1 0,-3 0 0,0 0 0,3 4 0,5 1 0</inkml:trace>
  <inkml:trace contextRef="#ctx0" brushRef="#br0" timeOffset="7950">1209 1204 11243,'-3'-6'0,"0"0"0,0 3 0,2-2 0,-2 1 0,2-3 0,-3 7 0,4 0 0,1 5 0,2 6 0,3 2 0,2 0 0,0 5 0,2 3 0,1-2 0,1 0 0,-1-1 0,-5-1 0,0 0 0,1-2 0,0 0 0,0-3 0,-1-1 0,-4-1 0,2-6 0,-4-4 0,0-5 0,0-3 0,0-1 0,-1-1 0,-2-2 0,2 2 0,-2-4 0,2 0 0,1 0 0,0 4 0,0-3 0,1 1 0,2 0 0,-1 1 0,4 2 0,0 0 0,2 4 0,1 2 0,0 3 0,0 3 0,-1 3 0,-2 6 0,0 2 0,1 3 0,-2 1 0,0-1 0,-1 1 0,-2 0 0,2-1 0,-1 1 0,-1-1 0,-1-3 0,-4-1 0,-1-4 0,-1-1 0,-2-2 0,-1-2 0,-1-4 0,1-1 0,-1-2 0,0-3 0,0-6 0,0-2 0,0-3 0</inkml:trace>
  <inkml:trace contextRef="#ctx0" brushRef="#br0" timeOffset="8317">1464 1221 11257,'8'-1'0,"-1"-1"0,-1-1 0,0 1 0,3 1 0,0-2 0,-4 1 0,1-3 0,1 1 0,-2-3 0,0 1 0,-1-2 0,-1-1 0,-3 1 0,0-1 0,-3 0 0,-1 1 0,-1 1 0,-2 1 0,-1 3 0,0-1 0,-1 0 0,0 1 0,1 4 0,2 2 0,-1-1 0,4 3 0,1 3 0,1 3 0,1 0 0,0 3 0,0-1 0,0 1 0,1-2 0,2 2 0,2 2 0,0 1 0,3-2 0,-1-2 0,3 0 0,1-2 0,1-4 0,-3-2 0,0-2 0,0-1 0,-1-1 0,1-2 0,0-2 0,0-5 0,0-6 0</inkml:trace>
  <inkml:trace contextRef="#ctx0" brushRef="#br0" timeOffset="8617">1589 1080 11257,'5'4'0,"-2"2"0,-2 2 0,2 1 0,1 1 0,0 0 0,3 2 0,0 3 0,0-3 0,-1 1 0,1 0 0,1 2 0,-1-4 0,0 0 0,-1-1 0,-3-4 0,3 0 0,-4-5 0,1-1 0,-5-7 0,-2-5 0,-1 1 0,-2 2 0,2-3 0,-1-1 0,0 0 0,-2 1 0,2-3 0,1 3 0,1 0 0,2 0 0,-2 2 0,1-3 0,1 1 0,1 1 0,1-4 0,1 3 0,1 1 0,1 2 0,4 0 0,-1 0 0,2 0 0,5 0 0,0 0 0</inkml:trace>
  <inkml:trace contextRef="#ctx0" brushRef="#br0" timeOffset="8883">1720 930 11257,'5'1'0,"-1"2"0,0 4 0,2 4 0,-1 3 0,1 4 0,0 2 0,2 0 0,2 5 0,1-3 0,1 2 0,-2-1 0,0-3 0,-1 0 0,0-6 0,0-5 0,-1-1 0,0-6 0,-2-3 0,1-4 0,-4-6 0,-1-1 0,-1-2 0,-1 0 0,0-1 0,-4-1 0,-1 2 0</inkml:trace>
  <inkml:trace contextRef="#ctx0" brushRef="#br0" timeOffset="9082">1755 1053 11257,'-4'6'0,"1"0"0,2 0 0,1-2 0,1 0 0,2-4 0,2-1 0,3-2 0,1-2 0,0-2 0,-1 0 0,-2 1 0,1 0 0,-1-2 0,1 1 0,-1 1 0,1 1 0,-4-4 0,4 0 0,-2 0 0</inkml:trace>
  <inkml:trace contextRef="#ctx0" brushRef="#br0" timeOffset="9499">1861 878 11257,'-1'-7'0,"-2"1"0,2-2 0,-2 2 0,2 2 0,4 4 0,1 7 0,1 3 0,2 1 0,1 5 0,0 0 0,-1 2 0,-2 3 0,1 0 0,3-4 0,0 1 0,0 0 0,-3-2 0,0 0 0,-1-2 0,0-2 0,2 0 0,-3-4 0,1-2 0,-3-3 0,1-6 0,-3-2 0,-2-5 0,-1-1 0,1 0 0,-2-2 0,1 2 0,0-1 0,-1 2 0,3-3 0,-2 0 0,2 0 0,1 1 0,0 0 0,0 3 0,0 0 0,0 0 0,1 1 0,2 3 0,2 1 0,4 5 0,0 2 0,0 2 0,-3 4 0,0 3 0,0 3 0,2 1 0,1-1 0,0 0 0,0 0 0,-1-2 0,-2 0 0,-1-4 0,0-1 0,0-2 0,1 1 0,3-2 0</inkml:trace>
  <inkml:trace contextRef="#ctx0" brushRef="#br0" timeOffset="9899">2073 851 11257,'-5'4'0,"1"-2"0,4 4 0,0 0 0,1 2 0,2 1 0,3 0 0,-1 0 0,1 1 0,1 0 0,0 2 0,2 0 0,0-2 0,0 1 0,0 0 0,0 1 0,-1-4 0,1-2 0,0-3 0,0-6 0,-4-2 0,-2-5 0,-2-1 0,-1 0 0,0-5 0,0 1 0,0-1 0,0-2 0,0 3 0,0 0 0,0 1 0,0 0 0,0-2 0,-1 5 0,-1 0 0,-1 1 0,0 1 0,3 0 0,0 5 0,0 4 0,3 5 0,1 6 0,0 2 0,-1 1 0,4 3 0,-2 4 0,1-1 0,0 2 0,-1 0 0,2 2 0,-2-1 0,-1-2 0,1 3 0,-2-3 0,-1 1 0,-1-1 0,-1-3 0,0-4 0,-1-3 0,-2-3 0,-1 0 0,-5-5 0,0-1 0,0-1 0,0-6 0,-1-3 0,-1-3 0,1-4 0,-3 1 0</inkml:trace>
  <inkml:trace contextRef="#ctx0" brushRef="#br0" timeOffset="10332">2214 781 11257,'0'-8'0,"0"-1"0,1 1 0,2 2 0,-1 2 0,3 5 0,-1 2 0,3 2 0,-2 5 0,3 2 0,1 2 0,-3 2 0,0 0 0,1-3 0,1 0 0,-1 2 0,0-4 0,-1 0 0,1-1 0,-2-1 0,1 0 0,-4-5 0,1-4 0,-2-5 0,-2-6 0,-1-1 0,-1 0 0,1 0 0,-2-2 0,0-3 0,0 2 0,0 0 0,1 1 0,3-1 0,0 1 0,0 1 0,0-2 0,0 4 0,0 0 0,0 1 0,1 5 0,2 1 0,3 1 0,2 0 0,-2 0 0,0 4 0,1 2-1,0 3 1,2 3 0,0 2-1,0 1 1,0-2 0,-1 4 0,1 1 0,0 0-1,0 0 1,-1 1 0,-1-4 0,-2-2 0,2 0 0,1-1 0,1 0 0,0 0 0</inkml:trace>
  <inkml:trace contextRef="#ctx0" brushRef="#br0" timeOffset="11049">2487 630 11254,'-3'-8'0,"-1"-1"0,-2 0 0,3 0 0,-2 0 0,3 4 0,-4 3 0,4 4 0,-1 5 0,2 3 0,1 2 0,0 3 0,0-3 0,0 2 0,0 2 0,1-1 0,2 1 0,2-1 0,0 0 0,3-1 0,-3 1 0,1 0 0,-1-2 0,1 0 0,3-4 0,0 0 0,0 0 0,-3-5 0,-1-1 0,2-2 0,-3-6 0,0-2 0,-1-5 0,0-2 0,0-1 0,-4-2 0,-1-2 0,-1-1 0,-3 1 0,2-3 0,-1 2 0,-1-1 0,1 1 0,0 2 0,0 1 0,0 3 0,3 1 0,-1 6 0,2 4 0,1 4 0,1 9 0,2 3 0,3 4 0,2 1 0,1 2 0,-1-1 0,1-1 0,0-2 0,0 0 0,-1-2 0,-2-1 0,4-3 0,-1-3 0,1-1 0,0-4 0,-1 0 0,-2-4 0,-1-4 0,1-2 0,-4-1 0,0 0 0,1-3 0,-3 1 0,2-3 0,-2 1 0,-1-1 0,0-1 0,0-2 0,0-1 0,0 0 0,0 1 0,-1-1 0,-1 1 0,-1 3 0,-3 1 0,3 4 0,1 0 0,0 4 0,0 4 0,-1 2 0,0 4 0,3 4 0,0 0 0,0 0 0,3 0 0,1-1 0,1 1 0,2 0 0,1 0 0,1 0 0,-1 0 0,1-1 0,0 1 0,0-1 0,0-1 0,0-1 0,2 0 0,1 1 0,-1 0 0,-1-1 0,-4-4 0,-1 2 0,2-1 0,1 0 0,-2 3 0,-1-2 0,-1 1 0,0-2 0,-2 3 0,1 0 0,-1 1 0,-4 0 0,-2-2 0,-1-1 0,2 2 0,-3-3 0,-1-1 0,-1-1 0,0-1 0,-1 0 0,0-4 0,0-1 0</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0T12:36:37.707"/>
    </inkml:context>
    <inkml:brush xml:id="br0">
      <inkml:brushProperty name="width" value="0.04279" units="cm"/>
      <inkml:brushProperty name="height" value="0.04279" units="cm"/>
    </inkml:brush>
  </inkml:definitions>
  <inkml:trace contextRef="#ctx0" brushRef="#br0">278 107 11588,'-4'-9'0,"3"0"0,-3 1 0,0-1 0,3 0 0,0 5 0,5 6 0,1 9 0,2 8 0,-2 8 0,0 5 0,1 7 0,-1 6 0,2 5 0,-4 6 0,-1 3 0,-1 2 0,2 1 0,0-2 0,-1-1 0,-1-3 0,-1-11 0,0-8 0,1-8 0,2-8 0,-2-6 0,3-4 0,0-4 0,-1-5 0,3-4 0,-2-7 0,-4-5 0</inkml:trace>
  <inkml:trace contextRef="#ctx0" brushRef="#br0" timeOffset="250">22 501 11563,'-9'0'0,"0"0"0,5 0 0,5 0 0,7-1 0,6-2 0,6-2 0,2-5 0,4-2 0,4-2 0,1 0 0,5-1 0,2 0 0,1-2 0,4-1 0,-2 1 0,2-1 0,1 0 0,-3 5 0,-4 2 0,-4 3 0,-3 2 0,-7 3 0,-3-2 0,-5 2 0,-3 1 0,-6 1 0,-2 1 0,-4 0 0</inkml:trace>
  <inkml:trace contextRef="#ctx0" brushRef="#br0" timeOffset="683">569 0 11736,'-17'4'0,"2"2"0,-3 0 0,3 2 0,2 2 0,3 3 0,1 9 0,0 7 0,0 6 0,0 8 0,-2 6 0,-2 2 0,-1 2 0,-2 3 0,0-1 0,-3-5 0,0-3 0,2-2 0,-3-8 0,6-5 0,-2-6 0,1-5 0,2-2 0,5-11 0,-1-3 0,0-3 0,-1-3 0,-1-3 0,0-6 0,0-6 0,-2-7 0,0-7 0,1-5 0,-1-6 0,0-2 0,2-1 0,0 0 0,0 0 0,1 2 0,1 4 0,1 6 0,3 7 0,1 7 0,4 6 0,0 3 0,0 0 0,0 3 0,1 1 0,2 1 0,2 2 0,3 1 0,2 1 0,2 1 0,2 2 0,7 6 0,4 6 0,3 2 0,4 4 0,7 1 0,2 6 0,3 0 0,3 2 0,2 2 0,3-3 0,-2 0 0,-3-2 0,-2-3 0,-2-2 0,-3 0 0,-5-3 0,-5-3 0,-9-3 0,-4-2 0,-3-4 0,-2-1 0,-4 0 0,1-3 0,0-2 0,0-5 0,0-1 0</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0T12:38:40.615"/>
    </inkml:context>
    <inkml:brush xml:id="br0">
      <inkml:brushProperty name="width" value="0.04279" units="cm"/>
      <inkml:brushProperty name="height" value="0.04279" units="cm"/>
    </inkml:brush>
  </inkml:definitions>
  <inkml:trace contextRef="#ctx0" brushRef="#br0">0 522 11808,'0'8'0,"0"-1"0,0-5 0,0 3 0,0-6 0,0-3 0,1-1 0,3-3 0,3 1 0,3-1 0,-2-2 0,1-1 0,3 1 0,0-1 0,0 0 0,-1 1 0,1-1 0,2 0 0,-1 1 0,3-1 0,0 0 0,-3 1 0,0-1 0,0 0 0,1 1 0,-1-1 0,-2 4 0,-3 1 0,-1 0 0,2 0 0,-5 4 0,1-3 0,-6 6 0,-3 3 0,-3 3 0,3-2 0,-1 4 0,5-3 0</inkml:trace>
  <inkml:trace contextRef="#ctx0" brushRef="#br0" timeOffset="435">502 214 11802,'-7'0'0,"0"0"0,0 0 0,-4 0 0,4 0 0,0 0 0,3 3 0,-2 2 0,0 0 0,0 0 0,4 3 0,-2-1 0,3 3 0,1 0 0,0 2 0,0 1 0,0 1 0,0-1 0,1 3 0,3-2 0,3-1 0,3-1 0,0-1 0,1-2 0,0-2 0,-1-3 0,1-3 0,0-1 0,-1-1 0,1-3 0,-4-2 0,0-4 0,0-2 0,-1-2 0,2 1 0,-4-4 0,-2 0 0,0 1 0,-2 1 0,-2-1 0,0 0 0,-2 3 0,-4-2 0,1 1 0,-2 1 0,-2 1 0,0 6 0,1 2 0,-1 2 0,0-2 0,1 3 0,0-1 0,2 3 0,1 3 0,0 4 0,-3-1 0,3 3 0,3 0 0,3 1 0,1 0 0,0-1 0,0 1 0</inkml:trace>
  <inkml:trace contextRef="#ctx0" brushRef="#br0" timeOffset="850">673 192 11802,'0'-8'0,"0"1"0,0 5 0,0-2 0,0 8 0,0 3 0,0 3 0,0 1 0,0 2 0,0 2 0,0 0 0,0-2 0,0 1 0,0-1 0,0-1 0,0-1 0,0 0 0,0-4 0,0 0 0,1-6 0,2-1 0,-1-5 0,1-5 0,-2-2 0,-1-2 0,0 2 0,0-4 0,0 2 0,0 0 0,2 0 0,0 3 0,3 0 0,1 1 0,-3-1 0,4 0 0,2 1 0,0 4 0,2 2 0,-1 3 0,1 1 0,-1 2 0,-2 4 0,-1 5 0,-1 3 0,2 0 0,-2 4 0,-1 2 0,2 2 0,-2-2 0,-1-2 0,1-4 0,2-2 0,-2-3 0,1-2 0,1 3 0,4-4 0</inkml:trace>
  <inkml:trace contextRef="#ctx0" brushRef="#br0" timeOffset="1085">940 96 11802,'0'7'0,"0"0"0,0 1 0,0-2 0,0 1-3,0 1 0,2 2 0,0 1 0,2-1-1,-2 1 0,3 3 1,-1 2-1,1 0 3,0 3 0,2 1 0,-3 2 0,-1-1 1,2 0 0,-3-3 0,4-1 0,0-3 0,0-5 0,1-3 0,4-6 0,0 0 0,-1 0 0,1-8 0,0-3 0,-1-11 0,1-1 0</inkml:trace>
  <inkml:trace contextRef="#ctx0" brushRef="#br0" timeOffset="1284">962 203 11771,'-11'5'0,"5"-4"0,1 4 0,10-5 0,2-1 0,4-3 0,3-3 0,-2 1 0,2 0 0,-1 1 0,2 3 0,-4-4 0,5 5 0,-5-4 0</inkml:trace>
  <inkml:trace contextRef="#ctx0" brushRef="#br0" timeOffset="1635">1197 160 11771,'-6'1'0,"2"2"0,3 3 0,1 5 0,0 0 0,1 0 0,1 2 0,3 2 0,1-2 0,1 0 0,4 0 0,-2 1 0,-1-1 0,3-5 0,-1-2 0,1 0 0,2 0 0,0-3 0,-3-1 0,1-4 0,0-4 0,-2-6 0,-2-1 0,-3-2 0,-3-2 0,-1 1 0,0 1 0,0-1 0,0 2 0,0 4 0,-1-1 0,-3 0 0,-2 1 0,-4-1 0,-1 1 0,0 3 0,1-1 0,-1 4 0,0 2 0,1 1 0,-1 1 0,0 0 0,1 0 0,3 1 0,1 3 0,1 3 0,2 2 0,2 3 0,1 2 0,0-2 0,0 4 0</inkml:trace>
  <inkml:trace contextRef="#ctx0" brushRef="#br0" timeOffset="2200">1634 0 11508,'-6'5'0,"1"-2"0,5 5 0,0 4 0,0 0 0,0 5 0,2 2 0,1 2 0,0 0 0,3 0 0,-1 1 0,1-1 0,-2-3 0,2-2 0,0 0 0,0-3 0,-4-1 0,2-2 0,-3 1 0,-1-5 0,0-6 0,0-7 0,0-3 0,0 0 0,0-1 0,0 0 0,0 1 0,3-1 0,1 0 0,0 1 0,0-1 0,-3 0 0,4 1 0,0-1 0,1 0 0,5 2 0,-1 2 0,-3 2 0,0 5 0,2 0 0,-1 5 0,0 2 0,-1 3 0,2 5 0,-4-2 0,-1 3 0,0 0 0,-1-3 0,1 2 0,-3-1 0,1-1 0,2-1 0,0-5 0,-3-1 0,2-1 0,-1-1 0,7-9 0,-3-1 0</inkml:trace>
  <inkml:trace contextRef="#ctx0" brushRef="#br0" timeOffset="2384">1901 161 11508,'0'-8'0,"0"1"0,0 5 0,1-3 0,2 6 0,0 3 0,1 2 0,-3 5 0,1-1 0,2 1 0,3 3 0,-2 0 0,-1-1 0,1-1 0,2-1 0,-2 0 0,0-1 0,-1 1 0,5-5 0,-8 3 0,4-3 0</inkml:trace>
  <inkml:trace contextRef="#ctx0" brushRef="#br0" timeOffset="2533">1943 42 11508,'-6'0'0,"1"0"0,0 5 0,-1 1 0</inkml:trace>
  <inkml:trace contextRef="#ctx0" brushRef="#br0" timeOffset="3167">2136 289 11508,'-1'-11'0,"-3"0"0,3 4 0,-3 0 0,2-1 0,-2-2 0,3 0 0,-2-1 0,0-1 0,0-2 0,1 2 0,-1-2 0,2 2 0,1 1 0,0 1 0,0-1 0,0 4 0,0 0 0,1 1 0,2-1 0,5 3 0,-2 3 0,1 1 0,0 1 0,-1 3 0,2 2 0,-3 4 0,1 1 0,2 0 0,-2 3 0,0 1 0,0 1 0,0-1 0,-3 3 0,4-4 0,0-1 0,-1-1 0,3-1 0,-5-2 0,1-1 0,0-1 0,2-3 0,-3 3 0,-1-6 0,-3-1 0,0-6 0,0-3 0,0-2 0,-1 1 0,-3-1 0,3-3 0,-2-1 0,0 2 0,0 2 0,2 0 0,-3 0 0,3 1 0,1-1 0,1 0 0,3 1 0,-2 2 0,5 2 0,1 2 0,2 0 0,1 4 0,-1 0 0,1 5 0,0 2 0,-1 3 0,1 0 0,-2 4 0,0 1 0,-2-1 0,1 1 0,2-2 0,-1 4 0,-1 0 0,-1-1 0,-1-3 0,3 1 0,-2-2 0,0-2 0,4-3 0,-1-2 0,1-15 0,0-2 0</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0T12:38:29.066"/>
    </inkml:context>
    <inkml:brush xml:id="br0">
      <inkml:brushProperty name="width" value="0.05706" units="cm"/>
      <inkml:brushProperty name="height" value="0.05706" units="cm"/>
    </inkml:brush>
    <inkml:brush xml:id="br1">
      <inkml:brushProperty name="width" value="0.04279" units="cm"/>
      <inkml:brushProperty name="height" value="0.04279" units="cm"/>
    </inkml:brush>
  </inkml:definitions>
  <inkml:trace contextRef="#ctx0" brushRef="#br0">54 147 18754,'-2'-9'-763,"0"0"0,-2 2 561,2-1 0,1-2 0,1 0 185,0-1 0,0 0 0,0 1 1,0-1 1,0 4-5,0 0 15,0 0 0,0 2 0,0 5 2,0 6 0,0 3 1,0 3-1,0 2-70,0 4 0,0-1 0,0 1 0,0 2 94,0 4 0,0-1 0,1 4 0,1 0-3,2-4 1,0 0 0,-3-2 0,1 2-33,2 2 0,-1-6 0,-2 1 0,2-4-31,0-3 1,1-4 12,-4-2 0,0-6 0,0-1-2,0-6 0,-5-7 0,-1-2 0,-1-2-10,0-2 0,0-1 0,-4-3 0,1 0 10,-1-2 1,5-4 0,2 4 0,3 0 33,1-1 0,0 4 0,0-3 0,1 2 44,3 2 0,2 4 1,5 3-1,-1 2 75,1 2 0,0 4 0,-1 2 0,1 3-24,0 1 1,-1 0-1,0 1 1,-2 4-115,-1 6 1,-3-1 0,2 5-1,-2-2 36,-1 1 0,-2-2 0,-1 3 0,0-1 49,0 1 0,-5-1 1,-1-4-1,-1 0 56,0-3 0,0 3 1,-4-5-1,1 3 2,-1-1 1,0-5-1,1 2 1,-1-3-64,0-1 1,4 0 0,0 1-116,-1 3 133,3-3 0,0 5-59,5-3 0,4 0 0,1 3 0,0-1 7,4 1 0,0-2 0,2 2 1,0 0-33,-1 0 1,1-3 0,0 4-1,0 1-64,4-3 1,-3 4 0,2-5-1,-1 1-11,1 0 1,-2-1 0,2-3-1,-2 1 31,-1 2 1,-1-1 0,1-3 48,0 0 0,-4-5 0,-1-2-59,-2-2 1,4-3-1,-5-1 1,0-2 86,-2-2 1,-1 3-1,0-4 1,0-1-41,0-1 0,0 2 0,-1 0 1,-2-1-38,0-1 0,-1 2 0,4 2-33,0 0-5,0 2 0,1 9 7,3 5 0,-3 6 0,3 7 1,-2 3-38,1 0 1,0-1-1,3 2 1,0 2 30,0 1 0,-3 1 1,4-2-1,0-2 39,-1 2 1,4 1 0,-4 1 0,1-4 7,0-2 0,-5-2 0,3-1 1,-1-1-20,-1-1 23,1-2 1,-4-3-1,0-5 1,0-6 13,0-3 0,-4-2 0,1-1 0,0-1 52,2-1 1,1-4-1,0 4 1,0-1-8,0 0 1,0 3 0,0-2 0,1 3 52,3 4 0,-2-1 0,4 3 0,0 0 122,0 1 1,1 0 0,4 4-117,-1 0 0,1 5 0,0 2 0,-2 2-73,-2 2 0,5 0 1,-3-1-1,-1 1-9,1 0 1,1 3 0,-1 0 0,0-1-14,-2-1 0,0-1 0,4-2 0,-1 0 28,1-2 0,-4-5 0,0 3 0,1-2 30,2 1 0,1 0 0,-1-6 0,1-1 5,0-4 1,-4-3 0,0 0 0,0-1-110,-1 0 1,0 1 0,-4-1 0,2 0 33,-2 0 0,-1 1 1,-1-1-1,0 0 54,0 1 1,0-1 0,0 0 34,0 1 1,0 3 66,0 0-255,-4 4 0,2 0 116,-1 6 0,2 3 0,1 5 0,1-1-127,2 1 1,0 0-1,4-1 1,1 2 48,2 3 0,0-4 1,1 4-1,0-3 53,-1-2 1,1 0 0,0-2 0,-1-2 51,1-1 1,0 2 0,-1-4 44,1 0 0,-4-3 1,-1-4-1,-1-3-41,-3-2 0,-1-2 1,-1 0-1,0-1 26,0-2 0,0 2 0,-1-2 0,-1 2-113,-2 1 0,1 1 0,3-1 0,-2 2 152,-1 2-170,2-3 55,-4 9 0,6 1 1,2 7-1,1 2-34,2 2 1,0 0 0,2-1 0,0 1-31,0 0 0,1-1 1,2 0-1,0-2 80,-1-1 0,1-3 0,1 2 0,1-1 53,1-3 0,0 3 0,-3-2 1,0 0 53,-1-2 0,0-2 0,-2-2 0,-2-1-17,-1-2 1,-2 2 0,-3-3 0,0-1-29,0-2 0,0-1 1,0 1-1,-1-1-48,-2 0 1,0 0 0,-4-2-1,-1-2 3,-2 2 0,0-2 0,-1 1 1,0 1-14,1 1 0,3 1 0,0 0 0,-2 2-39,0 2 1,2-3 0,0 4-141,-2 0-12,4-3 1,2 8 236,6-3 0,3 3 0,4 2 1,-1 2-10,2 0 0,-3 4 0,7-3 0,-4-1 69,0 2 0,0-4 1,-1 3 23,1-3 0,0-1 0,-1 0 83,1 0 1,0-1 24,-1-3 1,0-2-44,-3-4 1,-2-1 101,-5 0-719,0 5 366,0 2 0,0 12 10,0 3 0,1 5 0,3-1 0,1-1-50,1 1 1,3-2-1,-5 4 1,1-1-13,0 1 1,3-3 0,-2 3 0,1-2-188,0-2 1,1 4 20,2 1 1,-3-4 157,0-3 1,-3-7 0,2-7 168,-1-4 0,-2-3 1,-3-2-1,0-1-32,0-1 1,4 0-1,-1 3 1,1 0 40,1 1 1,-3-1 0,5 2-1,0 0 96,-1 2 0,4 5 1,-3-2-1,2 3-36,2 1 1,0 0 0,-1 0-1,1 1-27,0 3 0,-1-2 0,1 5 0,0 2-62,-1 0 1,-3 2 0,-1-1-1,-1 1-5,-3 0 0,0-1 0,-2 1 0,-2 0-10,-1-1 1,-4 1-1,-6 0 1,-1 0 84,0-1 1,1-3 0,0-1 0,-1 0-28,1 0 0,-1-2 1,2 2-1,3-2-57,-1-1 0,4-2-17,-1-1 1,6 0 0,1-1 0,6-2 86,3 0 1,3-4-1,1 2 1,3-1 52,0-2 0,2 2 0,3 0 0,-1 0-16,-2 0 1,2 4 0,-2-2 0,2 2-93,2-2 1,-5 3 0,1-3 0,0 3-67,-1 1 0,2 0 0,-4 0 0,0 0-5,1 0 0,-2 0 0,-2 0 0,1 0-7,1 0 0,0-1 0,-3-3 102,0-3 1,-2-2-1,-2-2-142,-3 0 1,-3 1 0,-1-1 0,0 0-56,0 1 1,-5-1 0,-2 2-1,-1 0 44,1 2 0,-3 4 0,3-3 0,-2 1 35,-2 3 1,4 0 0,0 2 91,-1 0 0,-2 5 0,1 2-12,1 3 0,0 0 1,5 1-73,0 0 0,2-1 0,1 2 0,0 1-80,0 2 0,5-1 1,2-4-1,2 1 91,2 0 1,0 0-1,1-1 1,1 1 93,1 0 0,5-4 0,-1 0 0,2 0 2,1-1 0,-3-1 0,0-5 1,0 0-15,-2 0 1,1 0-1,-4-2 1,0-1-28,-4-4 0,2-3 0,-5 0 0,1-2-54,0-3 1,-5 2 0,2-4 0,-3-2 28,-1-2 1,0 0-1,0 0 1,0-2 37,0-2 0,-1 3 0,-1-3 0,-3 2-32,-1 2 0,4 4 1,-2 3-39,3 2 1,0 6-1,-2 4 60,0 4 1,-1 4 0,4 5-1,0 1-86,0 2 0,0-1 0,0 5 0,1 1-46,3 1 0,-2 3 0,5 0 0,2 2 32,0-1 1,2-5-1,1-1 1,1 1 62,1 1 0,4-4 0,-3-1 0,2-5 61,2-3 0,1 2 0,0-6 1,-1 0 56,-1-2 1,-5-1 0,1-1 0,-2-3 18,-1-3 1,-4-4 0,-1-2 0,0-1-133,0 1 1,-4 0 0,3 0 0,-2-1 41,1 1 0,-1-3 0,-3 2 0,0 0-3,0-2 1,0 5 0,0-4 0,0 2 31,0-1 0,0 2 0,0-2 0,-1 2-57,-2 1 1,0 0 0,-3-3 0,2 0-114,1 1 1,1 6 60,-2 4 0,3 3 0,-1 4 0,3 7-61,2 6 1,6 4-1,-3 4 1,1 3 57,0 3 0,-3 0 0,3-1 0,0-3 11,-1-1 1,3 2-1,-3-3 1,1-2 9,0-4 1,-4 0 0,1-5-11,1-1 1,-2-6 0,2-4 156,0-6 1,-1-3 0,-4-6 0,0-2-78,0-4 0,0 2 0,0-2 0,0-1-39,0-1 0,0 3 1,0 3-1,0 2 70,0 1 1,5 2-1,2 2 77,2 3 1,-2 3 0,0 1 0,2 0-52,0 0 0,-2 1 0,0 3 0,2 3-72,0 2 1,2 2-1,-2 0 1,0-1-18,-2 1 0,-1 1 0,2 1 1,-1 1-115,1-1 0,1-1 1,-1-1-1,-1 0 49,1-1 0,-2 1 34,1 0 0,1-1 0,2 1 0</inkml:trace>
  <inkml:trace contextRef="#ctx0" brushRef="#br0" timeOffset="284">1772 200 18754,'-7'0'0,"0"0"0,4 0 0,3 0 0,7 0 0,3 0 0,4 0 0,0 0 0,1 0 0,0 0 0,2 0 0,4 0 0,0 0 0,1 0 0,2 0 11,1 0 1,10-4 0,-2-2 0</inkml:trace>
  <inkml:trace contextRef="#ctx0" brushRef="#br0" timeOffset="1416">2839 136 18754,'-11'-1'-179,"1"-2"0,-1-2 0,0-3 0,1 2 54,-1 1 1,0-2-1,1 2 99,-1-1 0,0 4 0,1-2 65,-1 3 1,4 1 0,1 1 0,1 3-28,3 3 1,-3 2-1,2 3 1,0 1-55,2 2 0,1 4 0,0-2 0,0 2-13,0-1 0,5 1 1,1-4-1,1 1-70,0-1 1,0 3-1,4-4 1,-2-1 77,-2-1 1,3-6 0,-3-2 0,2-3 122,2-1 1,0-1 0,-2-3-28,-2-3 0,2-4 0,-6-2 0,0-1-104,-2 1 1,-1-2 0,0-1 0,0 1-11,0-1 0,-4 2 0,1 2 0,0-1 38,2-1 0,0 3 0,-2 4-52,0-1 106,-1 3 1,6 0 0,0 7 0,3 1-52,1 4 0,-3 4 0,4 2 0,0 2-96,-1 2 1,3-4 0,-5 2 0,2 0-11,3-1 0,-1 4 0,0-4 1,-1-2 111,2-4 1,1 2-1,3-4 1,2-1 82,-2-1 1,-2-3 0,0-2 0,0-3 50,-1-3 1,0-2-1,-2-2 1,-2 1-47,-1-1 0,-2-1 0,-3-1 1,0-1-50,0 1 1,0-3-1,-1 2 1,-1 0-4,-2-2 0,0 5 0,1-4 91,0 3-73,-1 2 1,5 5-1,2 5-77,0 6 1,4 7 0,-2 2 0,1 1-56,2-1 0,-2 4 1,1-2-1,2 1-58,0-1 0,-2-4 0,-1 2 0,0-2 47,0 1 0,-2-6 0,2 3 12,-2-2 1,1-4 248,-1-1 0,-3-9 0,1-5 0,-3-3-166,-3 0 1,-3-2 0,4 0 0,-1-2 13,-1-2 0,4 4 0,-2-1 1,2 2 47,1 0 1,0-1 0,1 5 0,2-1 68,4 0 1,3 2 0,1 1 0,-1 2 46,1 1 0,1 0 1,1 3-1,2-2-53,2 2 1,1 5 0,3 3 0</inkml:trace>
  <inkml:trace contextRef="#ctx0" brushRef="#br0" timeOffset="2301">3575 200 18754,'-7'4'419,"0"0"0,-1-2-471,-2-1 1,0-1-1,-1-1 1,0-1-72,1-2 0,-2-3 1,-1 2-1,-1-1 21,1-2 0,0 0 0,-1-1 0,0 3 71,1 2 0,1 0 0,2 4 1,-1 0 47,0 0 1,1 0-1,0 1 1,2 3-6,1 3 0,3 2 0,-2 3 0,2 1-70,1 2 1,2 2 0,1-2 0,0-1-79,0 1 1,1-3 0,3 2 0,3-2 35,2-1 1,2-2 0,0 0 0,-1-3 84,1-2 1,3 3 0,0-3 66,0-2 0,-3 0 0,0-2 12,0 0 0,-1-5 0,0-2-72,-3-3 0,1-2 0,-4-1 0,-2-2-48,-1-2 0,3 3 0,0-3 0,-2 1 47,-1-1 0,-1 4 0,0-1 0,0 2 28,0 1 0,0 4-28,0 0 1,-3 6 0,-1 2 9,2 9 0,0 0 1,2 6-1,0-2-63,0 0 0,2 2 0,1-3 0,4 1-65,3-1 1,0 2 0,2 0-1,1-2 61,2-1 1,4-2-1,-3 0 1,2-2 85,0-1 0,-4-5 1,3 2 45,-2-3 0,-1-2 1,-4-3-1,-3-3-14,-4-2 1,2-2-1,-1 1 1,-2-1-20,-1 0 1,-1-3 0,0-1-1,0-2-60,0-2 0,-1-1 0,-1-2 1,-2 1 24,2 0 1,1 4-1,1 3 1,0 2 148,0 1-86,4 1 1,1 5-1,2 5 1,-3 6-119,-3 3 0,0 3 0,1 1 0,2 3-34,-2 0 0,1 1 0,-1 2 0,3-1 8,1 1 1,-3 0 0,3 0 0,0-3 25,0 0 0,1 1 0,4-2 0,0-2 47,-1-1 1,1-3 0,0-2 0,-1-3 84,1-3 0,1-1 0,0-1 1,0-3 24,-3-3 0,-1-2 0,2-3 1,-2-1-118,-1-2 0,-3 0 1,2 2-1,-2-1 56,-1 1 0,-2-3 0,-1 1 0,0-1-28,0 1 1,-1-3 0,-2 3-1,-1-1-11,-2 1 1,3-3 0,0 4 0,2 1 86,1 1 1,0 1-60,0 1 1,0 5-93,0 5 0,0 9 0,0 9 0,1 2-52,2 2 0,0 4 1,3 2-1,-2 2 49,-1-2 0,3 0 0,0-5 0,1 2 14,0-1 0,0-1 0,2-3 0,0-3-36,-2-2 0,0-5 111,4-2 1,-1 1 0,1-3-1</inkml:trace>
  <inkml:trace contextRef="#ctx0" brushRef="#br1" timeOffset="3566">4323 190 12381,'-6'5'0,"1"0"0,5 6 0,0 0 0,0-1 0,0 1 0,1 1 0,1 1 0,2 1 0,4 4 0,-2-4 0,1 1 0,0 0 0,-3-6 0,2 4 0,-1 1 0,-1-6 0,0-5 0,-3-3 0,3-3 0,-3-4 0,-1-3 0,0-2 0,0-1 0,0-1 0,0-5 0,0 1 0,0-2 0,0-1 0,0 3 0,0 0 0,0 0 0,0 2 0,0-1 0,0 4 0,0-1 0,5 1 0,2 6 0,2 3 0,2 3 0,0 1 0,-1 1 0,1 3 0,1 5 0,0 6 0,-1-1 0,-1 1 0,-2 1 0,3 3 0,0-2 0,-1 2 0,-3-3 0,-1-2 0,0-2 0,0-1 0,-3-1 0,1 0 0,1-3 0,-3-2 0,4-7 0,-1-1 0,0-4 0,-3-6 0,3-2 0,1 2 0,-3-3 0,3-1 0,0-1 0,0 1 0,-3 4 0,1-3 0,0 2 0,-1 0 0,6-1 0,-2 5 0,2 4 0,2 2 0,0 3 0,-1 6 0,1 2 0,0 2 0,-1 2 0,1 5 0,0 0 0,-1 2 0,1 0 0,1-1 0,1 4 0,1-4 0,-1-2 0,3 0 0,-1-1 0,0-1 0,1-1 0,2-2 0,-4-3 0,0-4 0,2-1 0,-3-2 0,3 0 0,0-2 0,-3-1 0,0-3 0,-1-5 0,-1 1 0,-1-1 0,-3-3 0,1-1 0,-2 1 0,-1-1 0,-1 2 0,-4-4 0,-2 0 0,-1 1 0,-3 3 0,-5-3 0,1 2 0,-1 0 0,-1 1 0,-1 5 0,-1 2 0,1 1 0,1 1 0,1 4 0,1 0 0,-1 0 0,1 2 0,2 1 0,2 4 0,1 3 0,-2 0 0,4 1 0,0 0 0,2-1 0,1 5 0,0 0 0,0 0 0,0 1 0,4 2 0,0-4 0,2-1 0,3-1 0,0-1 0,2-2 0,0-1 0,-1-1 0,1-4 0,0 0 0,-1-1 0,0-7 0,-2-2 0,-2-3 0,-1 0 0,2-2 0,-4-1 0,0-2 0,-2 2 0,-1-2 0,0 1 0,0 1 0,0 1 0,0 1 0,0 0 0,1 6 0,3 1 0,-3 9 0,4 4 0,-2 5 0,1 3 0,3-3 0,-2 3 0,-1-1 0,1 1 0,3-3 0,-1 3 0,2-1 0,-2 1 0,2-4 0,-2 1 0,3-2 0,1-2 0,-1-3 0,6-2 0,0-5 0</inkml:trace>
  <inkml:trace contextRef="#ctx0" brushRef="#br1" timeOffset="4051">5303 104 12428,'-4'-10'0,"2"3"0,-1 0 0,2-2 0,5 0 0,4-2 0,1 2 0,2 0 0,-1 3 0,1 2 0,0 0 0,-1 4 0,1 0 0,0 0 0,-1 0 0,1 0 0,0 0 0,-2 5 0,0 2 0,-4 2 0,0 2 0,2 0 0,-3 1 0,-2 1 0,-1 1 0,3 0 0,0-3 0,-2-1 0,-1 1 0,-4 0 0,-2-1 0,-1 0 0,-2-3 0,-2 3 0,-1-5 0,1 1 0,-1-1 0,0-5 0,1 0 0,3 0 0,0 0 0,4 0 0,-2 5 0,5 2 0,0-1 0,0 1 0,0 1 0,2-2 0,1 1 0,2 0 0,3 3 0,-1-3 0,-3-2 0,2-4 0,-1 3 0,3-3 0,-2 4 0</inkml:trace>
  <inkml:trace contextRef="#ctx0" brushRef="#br1" timeOffset="4484">5507 414 12428,'0'6'0,"0"-1"0,0-5 0,0 0 0,-5 0 0,4 0 0,-4 1 0,5 2 0,0-1 0,2 2 0,1-4 0,0 0 0,4 0 0,-4 0 0,4 0 0,-4 0 0,1 0 0,-4 0 0,-1 0 0,-2 0 0,2 0 0,-9 0 0,4 0 0</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0T12:39:21.696"/>
    </inkml:context>
    <inkml:brush xml:id="br0">
      <inkml:brushProperty name="width" value="0.04279" units="cm"/>
      <inkml:brushProperty name="height" value="0.04279" units="cm"/>
    </inkml:brush>
  </inkml:definitions>
  <inkml:trace contextRef="#ctx0" brushRef="#br0">1 117 11344,'0'-10'0,"0"4"0,0 0 0,0 0 0,0-4 0,0 5 0,1 3 0,2 8 0,-2 5 0,2 8 0,-2 3 0,-1 3 0,0 5 0,1 0 0,1 0 0,1-1 0,1 1 0,-2-1 0,1-4 0,-1-5 0,1 0 0,-1-8 0,1-1 0,0-5 0,-3-6 0,0-6 0,0-2 0,0-5 0,0-3 0,0-1 0,0-2 0,0-3 0,-1-3 0,-1-1 0,-1 1 0,0 0 0,3 2 0,0 0 0,0 1 0,0 0 0,0 4 0,0 0 0,0 3 0,4 1 0,2 5 0,2 1 0,1 2 0,1 1 0,-1 5 0,0 0 0,0 0 0,3 5 0,-2 1 0,-2 2 0,1 1 0,-5 0 0,0 2 0,-1 0 0,0 1 0,0 1 0,-4-3 0,-1 1 0,-1 2 0,-4-1 0,0-3 0,-1 1 0,-1-1 0,0-1 0,-1-1 0,1 0 0,0 0 0,0-3 0,-1-1 0,1-2 0,0-1 0,3 0 0,-1 0 0,1-4 0,-3-1 0</inkml:trace>
  <inkml:trace contextRef="#ctx0" brushRef="#br0" timeOffset="517">269 218 11344,'0'9'0,"0"-3"0,0 0 0,0 1 0,0-1 0,1-1 0,2-1 0,3-2 0,-1-1 0,2-1 0,2-1 0,3-2 0,0-2 0,-3-5 0,1 1 0,-1 0 0,-1 0 0,-2-2 0,-1 0 0,-1-1 0,-3-1 0,2 3 0,-2-1 0,-1-2 0,-1 2 0,-2 4 0,-2 0 0,-1 0 0,-2 3 0,2 1 0,-2 2 0,-2 1 0,1 1 0,1 2 0,1 4 0,1 5 0,0-1 0,-1 4 0,2 2 0,1 0 0,1 3 0,3 1 0,0 1 0,0 2 0,1-2 0,2 2 0,3 1 0,2-1 0,2-5 0,0-4 0,1-2 0,2-2 0,0-3 0,-2-3 0,2-2 0,-2-4 0,-1-3 0,0-7 0,-1-1 0,0-3 0,-1 0 0,0 0 0,-3-2 0,-1 0 0,2-5 0,-3 1 0,-1 0 0,-1 1 0,-1 2 0,1-1 0,1 2 0,1 1 0,0 3 0,-3 10 0,0 5 0,2 7 0,1 5 0,-2 1 0,3 4 0,-1-1 0,0 1 0,3-1 0,-2 1 0,0-1 0,0 1 0,1-2 0,-3 0 0,2-3 0,1 0 0,-3-6 0,6 0 0,-3-3 0</inkml:trace>
  <inkml:trace contextRef="#ctx0" brushRef="#br0" timeOffset="667">536 87 11344,'-1'-5'0,"-1"0"0,-1 1 0,0 3 0,3-3 0,0 4 0,0 0 0</inkml:trace>
  <inkml:trace contextRef="#ctx0" brushRef="#br0" timeOffset="1400">760 180 11344,'-4'-5'0,"3"0"0,-2 2 0,-3-1 0,0-2 0,-2 2 0,-1 4 0,0 0 0,2 1 0,1 2 0,0 4 0,1 4 0,-2 1 0,4 3 0,-1 2 0,0 0 0,3 2 0,-2-1 0,2 1 0,1-1 0,4 1 0,2-2 0,3 0 0,0-2 0,-2-7 0,1 1 0,3-4 0,-1-3 0,0-2 0,0-3 0,-2-4 0,-2-5 0,2 1 0,-3-4 0,1-3 0,-3-3 0,-2 1 0,-1-4 0,0 0 0,0 1 0,0-3 0,0-4 0,0-1 0,0 1 0,0 1 0,0 3 0,0 2 0,0 5 0,0 10 0,0 9 0,0 8 0,0 8 0,0 2 0,0 4 0,0 2 0,0 4 0,1-2 0,2-1 0,-1 2 0,3-2 0,0 1 0,0 2 0,1-1 0,4-2 0,-1-4 0,0-1 0,1-6 0,-1-1 0,0-4 0,0-3 0,1-2 0,-1-4 0,0-1 0,0-2 0,1-3 0,-2-6 0,-2-4 0,-3-1 0,1 0 0,-1 0 0,0-3 0,-2 0 0,2 1 0,0 1 0,-1 2 0,-1 0 0,-1 2 0,0-1 0,0 6 0,0 10 0,0 8 0,0 5 0,0 7 0,0 1 0,0 2 0,4-3 0,1 0 0,1-1 0,0-2 0,1 1 0,2-2 0,0-1 0,0-4 0,1-5 0,-1-1 0,1-2 0,3-2 0,-3-6 0,2-5 0,-1-2 0,-6-5 0,-2 1 0,-1 0 0,1-1 0,-2-2 0,2-4 0,-2 1 0,-1 2 0,-3 0 0,-1 1 0,-1-1 0,-2 1 0,-2 3 0,1 3 0,1 3 0,1 2 0,0 3 0,-4 5 0,1 2 0,0 4 0,-1 2 0,1 3 0,0 3 0,0-1 0,3 4 0,-6-4 0,2 5 0</inkml:trace>
  <inkml:trace contextRef="#ctx0" brushRef="#br0" timeOffset="3015">1483 237 11246,'0'6'0,"0"0"0,0 1 0,1 1 0,2-2 0,-1-1 0,4-2 0,1 3 0,2-1 0,0-2 0,0-2 0,1-1 0,-1-1 0,1-2 0,1-4 0,2-1 0,-4-2 0,-3-1 0,1-3 0,2 0 0,-3 1 0,-1-2 0,-1-1 0,-2 2 0,-1-3 0,-1 2 0,0 1 0,0 1 0,-1 3 0,-2 2 0,-3 2 0,-2 1 0,-2 7 0,1 1 0,0 3 0,3 5 0,0 3 0,-1 1 0,2 5 0,-2-2 0,4 4 0,1-3 0,1 0 0,1-1 0,0 1 0,0-1 0,0 1 0,4 0 0,3-2 0,3-2 0,3-2 0,0-3 0,-1-1 0,1 1 0,1-1 0,-2-4 0,1-2 0,0-2 0,-2-2 0,0-3 0,-3-4 0,-2-4 0,-2-5 0,1-1 0,0-3 0,0-3 0,-2 4 0,2-3 0,0 1 0,1 1 0,-4-1 0,2 3 0,-1 2 0,0 1 0,1 4 0,-1 6 0,-1 4 0,3 7 0,-1 4 0,0 7 0,-3-1 0,1 4 0,1 2 0,0 0 0,-2 3 0,1-1 0,1 1 0,0-4 0,-3-1 0,1-2 0,2-1 0,-2-2 0,2-2 0,-2-2 0,-1-6 0,0-4 0,0-7 0,0-6 0,0-2 0,0-1 0,0-3 0,0-1 0,0-2 0,0 1 0,3-1 0,1 0 0,-1 2 0,1 0 0,-2 2 0,4 2 0,0 2 0,-1 0 0,4 3 0,-3 5 0,2 3 0,1 2 0,1 1 0,-1 2 0,0 3 0,0 4 0,0 6 0,-2 2 0,-1 4 0,1 3 0,0 3 0,1 0 0,-2-1 0,1-2 0,-3-2 0,0 2 0,-1-2 0,0-1 0,4-6 0,-3-3 0,1-5 0,-2-3 0,3-5 0,0-2 0,-1-3 0,4-7 0,-4-2 0,1-3 0,0 0 0,-4-1 0,2 1 0,-1-1 0,1 1 0,-1-2 0,-3 0 0,1-2 0,2 1 0,-2 2 0,2 1 0,-2 2 0,-1 0 0,0 8 0,0-1 0,0 7 0,0 2 0,0 4 0,0 6 0,0 2 0,0 4 0,3 1 0,1 2 0,0 1 0,0 1 0,1 0 0,-2 2 0,2 0 0,0-2 0,3-2 0,-2-1 0,3-2 0,0 0 0,0-8 0,0 0 0,1-3 0,-1-3 0,0-2 0,0-4 0,1-4 0,-1-3 0,-4-6 0,-1 2 0,-1-3 0,0 0 0,1-1 0,-4 1 0,0-1 0,0 1 0,0-1 0,0 1 0,0-1 0,0 0 0,0 5 0,0 2 0,0 1 0,0 7 0,0 5 0,0 8 0,3 4 0,0 5 0,-1 1 0,-1 0 0,2-1 0,1 1 0,1 0 0,2 3 0,-1-6 0,0 2 0,1-3 0,1 0 0,1-4 0,1 1 0,-1-2 0,0-4 0,1-2 0,-1-5 0,0-2 0,0-3 0,0-6 0,-2-1 0,-1-1 0,-3-2 0,2-2 0,-1-1 0,-2 0 0,-1 1 0,0-1 0,1 1 0,2-1 0,0 2 0,-2 1 0,1 4 0,-1 2 0,3 1 0,1 3 0,-1 9 0,1 8 0,-1 2 0,0 3 0,-2 5 0,2 2 0,0-1 0,0 1 0,-2 0 0,3-4 0,-1 1 0,0-3 0,1-1 0,3-1 0,0-2 0,-3-3 0,2-5 0,-2-2 0,2-2 0,1-6 0,-3-3 0,-2-5 0,0-1 0,-3-6 0,3-3 0</inkml:trace>
  <inkml:trace contextRef="#ctx0" brushRef="#br0" timeOffset="3167">2529 15 11246,'0'9'0,"0"0"0,0-3 0,0 0 0,0-3 0,0-3 0,5-1 0,0-4 0</inkml:trace>
  <inkml:trace contextRef="#ctx0" brushRef="#br0" timeOffset="3583">2911 245 11244,'0'10'0,"0"-4"0,0 0 0,0 1 0,3-2 0,1 0 0,1 0 0,2-3 0,1-1 0,2-1 0,-1 0 0,0 0 0,0-4 0,2-3 0,-1-1 0,-1-1 0,2 0 0,-7-1 0,0 0 0,0-2 0,-1 1 0,-3-2 0,0 1 0,0-1 0,-4-2 0,-2 1 0,-3 1 0,0 0 0,0 1 0,0 6 0,-1 3 0,1 2 0,0 2 0,0 3 0,-1 5 0,1 6 0,3 8 0,1 3 0,1 5 0,2 2 0,1-2 0,1 2 0,0-1 0,0-2 0,5-5 0,3-5 0,4-3 0,3-5 0,-3-6 0,3-3 0,2-2 0,0-1 0,1-4 0,-2-2 0,-1-2 0,-2-2 0,4-3 0,-3-1 0</inkml:trace>
  <inkml:trace contextRef="#ctx0" brushRef="#br0" timeOffset="4250">3606 199 11242,'0'-9'0,"0"-1"0,-1 4 0,-2 0 0,-2 4 0,-5-1 0,1 2 0,0 1 0,-1 0 0,1 0 0,0 0 0,0 3 0,-1 1 0,1 2 0,0 5 0,0 2 0,-1 6 0,2-1 0,2 1 0,-1 3 0,4 2 0,0 1 0,2-1 0,6-3 0,1 1 0,2-3 0,1 0 0,4-8 0,0-3 0,0-3 0,1-2 0,1-8 0,-2-4 0,-2-5 0,-1-4 0,-2 0 0,0-2 0,-3-2 0,-1-2 0,2 1 0,-3 1 0,-1 2 0,-1-2 0,-1 4 0,0-2 0,0 5 0,0 1 0,-3 5 0,0 3 0,0 5 0,3 2 0,0 7 0,0 6 0,0 5 0,1 3 0,2 2 0,3 3 0,-1 1 0,1 1 0,-1 1 0,0 1 0,-3 3 0,1-2 0,-2 0 0,-1 3 0,-1 1 0,-2-3 0,-3-3 0,-2-4 0,-5-3 0,0-6 0,-2-1 0,-1-4 0,-2-6 0,0-3 0,0-3 0,3-3 0,-3-6 0,4-6 0,0-3 0,1 0 0,3-5 0,1 3 0,-1-2 0</inkml:trace>
  <inkml:trace contextRef="#ctx0" brushRef="#br0" timeOffset="4783">3764 237 11239,'-9'0'0,"0"0"0,0 0 0,3 0 0,2 4 0,5 3 0,2 4 0,4 1 0,1 6 0,1-1 0,0 4 0,1-1 0,-1 3 0,0-1 0,-1-2 0,-1 0 0,1-2 0,-2 0 0,2-3 0,2-2 0,-1-4 0,-1-2 0,-1-2 0,-1-1 0,0-5 0,0-5 0,-2-3 0,0-3 0,-3-3 0,2-3 0,-2-2 0,-1-2 0,0 2 0,0-5 0,0 0 0,0 2 0,-3-3 0,0 4 0,0 2 0,-1 0 0,3 6 0,-2 1 0,2 3 0,1 6 0,0 5 0,0 7 0,3 6 0,1 4 0,1 2 0,2 1 0,1 2 0,2 3 0,0-2 0,2 2 0,-1 0 0,2-1 0,-1-4 0,1-1 0,0-5 0,-2 0 0,2-3 0,-2-4 0,-1-3 0,0-5 0,-2-2 0,-2-4 0,1-1 0,-4-8 0,0-2 0,-2 0 0,-1-3 0,0-2 0,0-1 0,0-1 0,-1-2 0,-2 4 0,-1-1 0,-1 0 0,2 0 0,-2 3 0,0 4 0,0 1 0,2 7 0,-4 5 0,2 3 0,-1 3 0,2 3 0,0 2 0,3 6 0,-3-4 0,4 3 0</inkml:trace>
  <inkml:trace contextRef="#ctx0" brushRef="#br0" timeOffset="6464">4181 330 11239,'9'-9'0,"-4"2"0,-1 1 0,0-1 0,-2-1 0,3-2 0,0 1 0,-1 0 0,-2 0 0,1-1 0,1 6 0,-1 4 0,-2 5 0,2 8 0,-2 2 0,-1 3 0,0 1 0,1 2 0,1 2 0,1 0 0,0-2 0,-3-1 0,0-2 0,0-3 0,3-3 0,1 0 0,-2-2 0,-1-4 0,-1-10 0,-1-6 0,-1-3 0,-2-4 0,-2 0 0,3-3 0,1 0 0,1-2 0,1-3 0,0 3 0,0-1 0,0 0 0,3 5 0,1 3 0,1 2 0,3 2 0,0 1 0,1 4 0,0 4 0,1 4 0,-1 4 0,1 7 0,2 2 0,0 3 0,0 1 0,-2 2 0,-1 1 0,0 2 0,-1 0 0,0 1 0,-2-4 0,1-1 0,-2-2 0,1 0 0,1-3 0,-2-2 0,0-7 0,-2-3 0,-2-3 0,2-3 0,-2-3 0,-1-3 0,0-4 0,0-3 0,0-4 0,0-2 0,-1 0 0,-1 1 0,-1-2 0,1 0 0,1 2 0,1-1 0,0 3 0,0 0 0,0 2 0,1 1 0,2 4 0,2 6 0,4 4 0,1 4 0,-2 3 0,-1 5 0,-1 3 0,1 2 0,1 6 0,-1 1 0,-1 1 0,1 0 0,2 1 0,0-2 0,1-1 0,2-2 0,-1-1 0,2-3 0,-1-2 0,1-3 0,2-1 0,-2-1 0,-2-1 0,-1-4 0,0-2 0,-1-2 0,0-2 0,0-4 0,0-1 0,-2-1 0,-2 0 0,-1-1 0,-1-3 0,-3-3 0,0-1 0,0-2 0,0 1 0,0-1 0,0 1 0,0-1 0,-3 2 0,-1 0 0,0 3 0,0 0 0,0 6 0,1 5 0,1 6 0,-1 4 0,2 5 0,1 3 0,1 6 0,2 0 0,4 0 0,1-1 0,1-2 0,1 1 0,2-2 0,0-1 0,5-3 0,-3-4 0,2 0 0,-1-3 0,-1-2 0,3-4 0,-3-1 0,0-2 0,-2-2 0,-2-6 0,1 0 0,-2-1 0,2-5 0,-6 2 0,1-2 0,-3 2 0,-2-4 0,-1 2 0,0-4 0,0 0 0,0 2 0,0 0 0,-1 2 0,-2 1 0,2 3 0,-4 5 0,1 2 0,3 2 0,-2 9 0,3 3 0,3 3 0,-1 6 0,4-2 0,2 4 0,0 2 0,1 2 0,0 2 0,1-3 0,-1 1 0,0-1 0,1 3 0,-1 2 0,0-1 0,-1-4 0,-1 0 0,-4 0 0,-2-1 0,-1-3 0,0-6 0,-1-1 0,-2-2 0,-3-4 0,-3-2 0,0-2 0,0-2 0,-1-2 0,1-4 0,0-5 0,4 2 0,0-2 0,2 2 0,0 0 0,0 1 0,3 0 0,0-1 0,0 1 0,1-1 0,2-1 0,4-2 0,1 2 0,1 0 0,0-1 0,1 0 0,-1 1 0,1-3 0,2 1 0,3-1 0,-1 1 0,4 1 0,-3 2 0,2 0 0,-2-2 0,2 4 0,-4 0 0,0 3 0,1 3 0,-2 1 0,-3 1 0,0 1 0,-3 2 0,1 5 0,-4 6 0,0 0 0,1 3 0,-3 0 0,3 1 0,-2-2 0,1 0 0,-2-5 0,2 1 0,-2-1 0,-1-2 0,3-3 0,0 0 0,0-5 0,-3-1 0,-1-5 0,-1-6 0,-1-3 0,1 0 0,-2 2 0,1-4 0,1 0 0,1-2 0,-3 0 0,1-1 0,1 1 0,1-1 0,1 0 0,0 2 0,0 1 0,0 4 0,0 2 0,1 2 0,2 1 0,-1 3 0,4 5 0,-1 2 0,0 4 0,1 4 0,3 3 0,1 3 0,-1 2 0,3 2 0,1-2 0,-1 0 0,1 3 0,-2-6 0,2 2 0,-1-3 0,1 0 0,2-4 0,-1 0 0,-1-3 0,0-1 0,0-5 0,-3 1 0,1-2 0,2-1 0,-1-1 0,-3-2 0,0-3 0,-3-3 0,1-3 0,-3-1 0,0-2 0,0-1 0,-1-2 0,-3 0 0,0-2 0,0-2 0,0-1 0,0-5 0,0 0 0,0 0 0,0 4 0,0 0 0,0 2 0,0 5 0,0 2 0,0 12 0,0 5 0,0 8 0,0 3 0,0 2 0,0 4 0,0-1 0,0 1 0,4 0 0,0-1 0,1 1 0,2-1 0,0 1 0,0-1 0,0 1 0,0-1 0,1-2 0,1-1 0,1 1 0,-1-2 0,-3-4 0,0-4 0,1-2 0,2-2 0,0-1 0,0-1 0,1-1 0,-1-2 0,-3-6 0,0-4 0,1 0 0,2-1 0,-4-1 0,-2 2 0,-1 1 0,1-1 0,-2-2 0,3-3 0</inkml:trace>
  <inkml:trace contextRef="#ctx0" brushRef="#br0" timeOffset="6668">5506 227 11239,'-6'5'0,"0"-2"0,-1-2 0,2-1 0,5 0 0,8 0 0,3 0 0,4 0 0,0 0 0,0 0 0,1 0 0,-2 0 0,4-1 0,-4-1 0,2-1 0,-1 1 0,-4 1 0,2 0 0,-3-1 0,-1-1 0,1 0 0,-1-2 0,0 0 0</inkml:trace>
  <inkml:trace contextRef="#ctx0" brushRef="#br0" timeOffset="7164">5905 441 11242,'-5'0'0,"0"0"0,5 0 0,0 0 0</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0T12:39:05.231"/>
    </inkml:context>
    <inkml:brush xml:id="br0">
      <inkml:brushProperty name="width" value="0.04279" units="cm"/>
      <inkml:brushProperty name="height" value="0.04279" units="cm"/>
    </inkml:brush>
  </inkml:definitions>
  <inkml:trace contextRef="#ctx0" brushRef="#br0">182 327 11548,'-4'-17'0,"-2"3"0,-1 1 0,-1-2 0,5 4 0,-3-4 0,1 3 0,3 2 0,-3-1 0,2 0 0,-5 1 0,5-1 0,-1 4 0,4 0 0,0 3 0,2-2 0,1 2 0,-2 0 0,4 5 0,-5 3 0,0 4 0,0 5 0,0 5 0,0 6 0,0 2 0,0 1 0,1 2 0,2 3 0,1 1 0,2 2 0,0-4 0,2 4 0,0-1 0,0-1 0,1 2 0,1-1 0,-2 1 0,-1 0 0,-3-7 0,2-3 0,-1-2 0,-3-2 0,3-4 0,-2-3 0,1-7 0,-4-11 0,0-6 0,-1-3 0,-3-3 0,2-4 0,-5-6 0,-2-1 0,0-3 0,-2-1 0,0-1 0,2 0 0,2 0 0,-5 0 0,2 0 0,0-1 0,-3-2 0,0 5 0,2-2 0,0 2 0,1 3 0,-1-4 0,1 4 0,2 0 0,1 2 0,5 3 0,-2 5 0,3 2 0,1 3 0,0 6 0,4 6 0,-1 9 0,1 4 0,0 5 0,-2 3 0,2 4 0,0 3 0,-1 3 0,5 1 0,-4 1 0,2 2 0,3 0 0,0 2 0,0-3 0,0 3 0,-2 1 0,1-3 0,5 0 0,1-2 0,0-1 0,-4-4 0,-2-3 0,0-4 0,0-3 0,-3-2 0,-1-4 0,1-1 0,-4-3 0,4-13 0,-5-2 0,0-2 0,0-2 0,0-6 0,-1-3 0,-1-5 0,-2-2 0,-4-1 0,1-4 0,-3 0 0,-1 0 0,1-4 0,-1 1 0,2 0 0,1 2 0,-1 0 0,2-2 0,-1 1 0,0 3 0,0-1 0,5 5 0,-1-2 0,-1 1 0,4 4 0,-2 0 0,1 5 0,2 5 0,0 2 0,2 9 0,0 5 0,1 10 0,0 7 0,-1 1 0,1 9 0,0 1 0,-1 5 0,3 3 0,-1 5 0,-1-2 0,2-2 0,-3 1 0,6-3 0,0 1 0,1 2 0,2-3 0,0-1 0,-1-4 0,1-4 0,-1 0 0,-2-6 0,-2-1 0,-1-4 0,2-4 0,-4-2 0,1-6 0,-4-5 0,-1-5 0,-2-7 0,0-2 0,0-4 0,-1-2 0,0-3 0,0-3 0,0-6 0,-1-1 0,-3-5 0,2 0 0,1 0 0,-3 1 0,2-3 0,-1-2 0,-1 2 0,6 5 0,-1-1 0,1 4 0,2 4 0,0 1 0,0 7 0,0 3 0,0 2 0,2 3 0,0 2 0,1-1 0,1 5 0,-4 6 0,0 8 0,0 5 0,0 5 0,1 7 0,2 5 0,0 3 0,0 3 0,-1 4 0,0-2 0,3 1 0,1 0 0,1-1 0,4 1 0,-1-3 0,1-3 0,0 3 0,-1-2 0,1-3 0,0-5 0,-2-4 0,0-1 0,-4-4 0,0-2 0,4-8 0,-8-4 0,2-6 0,-2-4 0,-1-4 0,0-3 0,0-4 0,0-2 0,-4-3 0,-3-2 0,-3-3 0,-1-3 0,0-2 0,-2-3 0,-2-3 0,2-2 0,-2-2 0,1 1 0,1 1 0,1-2 0,6 9 0,2-3 0,3 9 0,1 5 0,0 1 0,0 7 0,0 2 0,5 1 0,-3 6 0,4 4 0,-1 4 0,-2 9 0,-3 8 0,0 5 0,0 4 0,0 4 0,0 4 0,0 3 0,0 3 0,0 0 0,0 1 0,0 0 0,0-1 0,2 1 0,1 0 0,4-2 0,3-2 0,-3-3 0,-1-8 0,0-2 0,0 0 0,-4-8 0,2 0 0,-3-10 0,-1-9 0,-1-8 0,-3-4 0,2-6 0,-4 1 0,1-3 0,3-4 0,-4-4 0,0-5 0,-1-2 0,-1 2 0,1-4 0,-2-1 0,-1-4 0,0-3 0,5 1 0,-6-3 0,2 3 0,-1 4 0,4 6 0,3 3 0,2 7 0,1 6 0,0 4 0,0 4 0,3 7 0,1 4 0,3 6 0,-4 9 0,1 5 0,1 4 0,-4 10 0,4 1 0,-2 4 0,1 3 0,4-1 0,-2 5 0,1-2 0,0-1 0,2 0 0,4 1 0,1 0 0,-1-2 0,-1-8 0,-3-1 0,0-4 0,-2-3 0,-4-2 0,3-7 0,-1-2 0,-2-7 0,-3-1 0,0-9 0,-1-3 0,-2-7 0,1-1 0,-1-5 0,1-2 0,-2-4 0,3-3 0,-4-6 0,0-3 0,-2-3 0,-2 0 0,-3-2 0,-1-6 0,-1-4 0,-5-1 0,1-7 0,-1 1 0,1 2 0,-1 7 0,6 8 0,4 9 0,4 9 0,5 11 0,3 9 0,2 8 0,3 4 0,0 4 0,-5 7 0,4 2 0,0 6 0,-1 7 0,4 4 0,-4 6 0,1 2 0,0 2 0,0 1 0,3 2 0,-2-2 0,-1-4 0,0-2 0,4-2 0,-1 0 0,1-3 0,-4-7 0,0-8 0,2-4 0,0-2 0,1-5 0,-2 0 0,-2-4 0,-1-2 0,-1-4 0,0 0 0,-3-3 0,3-3 0,-3-4 0,-1-3 0,-4-5 0,-1-3 0,0-3 0,-4-4 0,0-3 0,-2-5 0,-1-2 0,-2-4 0,-3-1 0,-4-1 0,0-4 0,-1-3 0,-3-4 0,2-1 0,3 4 0,4 4 0,5 7 0,4 4 0,4 4 0,2 5 0,1 7 0,0 4 0,0 2 0,0 2 0,0-1 0,0 6 0,0 7 0,0 7 0,0 8 0,0 7 0,1 5 0,1 3 0,2 4 0,4 5 0,-2 6 0,1 1 0,0-1 0,2 4 0,4-1 0,1 2 0,-1 2 0,2-5 0,1 0 0,-1-3 0,0-4 0,-1-4 0,-7-9 0,-3-2 0,1-6 0,-4-7 0,3 0 0,-3-7 0,-1-3 0,0-9 0,0-4 0,0-4 0,0-6 0,0 0 0,0-5 0,0-4 0,-5-3 0,-2-2 0,-2-3 0,-2-3 0,-1-6 0,-1-3 0,-2 0 0,-2-3 0,1 2 0,-3-1 0,2 2 0,2 3 0,1 1 0,7 12 0,4 6 0,2 6 0,-3 1 0,1 4 0,0 2 0,2 5 0,1 1 0,0 6 0,0 1 0,0 6 0,0 8 0,1 5 0,2 6 0,0 7 0,4 4 0,-2 8 0,1 1 0,2 2 0,2 4 0,0-2 0,1 4 0,0 0 0,-1 0 0,2 0 0,1-5 0,1-5 0,1-5 0,-5-7 0,1-3 0,0-3 0,-5-11 0,-3-3 0,2-9 0,-1-2 0,-2-6 0,-1-4 0,-1-5 0,-1-2 0,-3-4 0,2-5 0,-5-2 0,-1-4 0,-2-4 0,-2-3 0,-1-6 0,-2-2 0,-2-2 0,-1-1 0,-3-4 0,1-3 0,2-4 0,-1 4 0,5 4 0,2 6 0,4 3 0,3 7 0,5 6 0,0 9 0,0 6 0,5 6 0,2 2 0,-2 8 0,-2 8 0,-1 2 0,2 4 0,-3 8 0,4 6 0,-1 5 0,-1 7 0,5 0 0,-1 11 0,2 2 0,-2 3 0,6 0 0,-2-5 0,0-1 0,1 1 0,4 0 0,0-2 0,1-4 0,-3-4 0,-2-6 0,-2-5 0,-3-4 0,-4-3 0,2-5 0,-1-7 0,-2 0 0,-1 0 0,-2-6 0,-3-1 0,3-4 0,-4-4 0,2-4 0,-1-5 0,-3-5 0,2-7 0,-1-3 0,-2-3 0,-1-6 0,-2-3 0,0-4 0,1-2 0,-2-5 0,-1 0 0,-1-5 0,1-4 0,2 2 0,4 2 0,3 6 0,3 7 0,1 3 0,0 9 0,1 8 0,3 6 0,2 5 0,4 1 0,-4 7 0,-2 4 0,-3 7 0,-1 6 0,5 9 0,2 10 0,2 6 0,2 4 0,0 5 0,1 4 0,1 5 0,1 4 0,0-1 0,-3-4 0,1-3 0,2-2 0,-4-2 0,2-2 0,-3-8 0,-1-7 0,-3-10 0,-2-7 0,-2-2 0,-1-6 0,0-7 0,0-9 0,0-3 0,0-3 0,-1-1 0,-1-4 0,-2-2 0,-4-4 0,1-3 0,-3-4 0,0-5 0,-6-4 0,0-2 0,-2-2 0,0-2 0,0-1 0,-3-3 0,1 1 0,2 2 0,4 7 0,7 10 0,3 7 0,3 8 0,2 6 0,3 5 0,3 4 0,2 1 0,2 8 0,0 5 0,-1 6 0,1 3 0,-4 11 0,0 4 0,2 7 0,0 4 0,2 1 0,-1 4 0,1-1 0,0 1 0,-4-2 0,0-1 0,1 0 0,2-3 0,0-7 0,0-5 0,-2-6 0,-1-4 0,-3-1 0,2-7 0,-1-2 0,-3-2 0,0-5 0,1-1 0,0 0 0,0 2 0,-1-2 0,2-2 0,1-1 0,6-2 0</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0T12:38:17.886"/>
    </inkml:context>
    <inkml:brush xml:id="br0">
      <inkml:brushProperty name="width" value="0.05706" units="cm"/>
      <inkml:brushProperty name="height" value="0.05706" units="cm"/>
    </inkml:brush>
  </inkml:definitions>
  <inkml:trace contextRef="#ctx0" brushRef="#br0">853 213 17304,'-11'-2'0,"0"-1"-155,1-4 0,-1 0 0,2-3 0,2-2 27,3 0 1,3-1 0,1 0-1,0-2 78,0-2 0,-4 3 1,-2-3-1,-2 2 38,-4 2 1,-7 1 0,-2 1 0,-6 2 67,-4 2 0,-2 3 1,-4 9-1,-6 6 28,-6 5 0,-2 4 0,0 3 1,3 1-24,0 1 0,7 4 1,5 0-1,3 0-47,1 0 1,6 3-1,4-1 1,3 4 12,0 3 0,0 4 0,1 2 0,4-3 10,2 1 1,6-6 0,2 0 0,4-5-54,4-6 1,6-2-1,9-8 1,6-4 57,7-2 1,5-4 0,7-5 0,1 0-27,1 0 0,9-6 1,-2-4-1,2-4-18,-1-3 0,0-1 1,-2-5-1,-1-5-7,-1-4 0,-5-5 0,0 0 1,-6 0-7,-7 0 1,-5-2-1,-7 2 1,-3 1-9,-6-1 1,-7 2 0,-7 6 0,-6 2-28,-4 0 1,-3-1 0,-6 4 0,0 4 95,-3 5 0,-2 6 1,-6 3-1,-2 2-38,0 1 0,-6 3 0,2 4 0,-4 3-2,-3 3 0,-1 1 0,-2 2 0,5 2-12,4-2 1,10-1 0,3-2-1,8 1 22,8 0-54,5-6 0,11 5 0,1-4 0</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0T12:39:39.129"/>
    </inkml:context>
    <inkml:brush xml:id="br0">
      <inkml:brushProperty name="width" value="0.04279" units="cm"/>
      <inkml:brushProperty name="height" value="0.04279" units="cm"/>
    </inkml:brush>
  </inkml:definitions>
  <inkml:trace contextRef="#ctx0" brushRef="#br0">10 89 11242,'-1'-10'0,"-3"1"0,3 0 0,-2 0 0,2-1 0,1 5 0,0 2 0,0 6 0,0 4 0,0 5 0,0 1 0,0 4 0,0-2 0,0 2 0,0 3 0,0 2 0,0-1 0,0 2 0,0-2 0,0 2 0,0 1 0,0 0 0,0-3 0,0 4 0,0 0 0,0-1 0,0-5 0,1-4 0,1-2 0,1-2 0,1 0 0,0-6 0,1-1 0</inkml:trace>
  <inkml:trace contextRef="#ctx0" brushRef="#br0" timeOffset="532">19 273 11242,'5'-4'0,"0"2"0,-2-4 0,-1 4 0,4-2 0,2 0 0,0-1 0,1-2 0,0 1 0,1-1 0,2-2 0,0-3 0,0 0 0,-2 0 0,-1-2 0,1 0 0,-1-2 0,0 1 0,-1 0 0,-1-1 0,-3 1 0,0 2 0,-3 0 0,2 1 0,-2 0 0,-1 1 0,0 3 0,0 2 0,-3 5 0,0 1 0,1 5 0,1 4 0,1 1 0,0 2 0,0 4 0,1-2 0,1 2 0,2 1 0,1 4 0,1-2 0,2 3 0,0-3 0,-2 0 0,0 1 0,3 0 0,1 1 0,-1-4 0,0-2 0,1-6 0,2 0 0,0 1 0,4-5 0,-3-3 0,0-4 0,1-5 0,-2-1 0,-3-2 0,0-1 0,-3-2 0,-1-2 0,-3 1 0,1 0 0,-1-2 0,-1 2 0,-2 1 0,-1 0 0,-1 1 0,0 0 0,3 2 0,0 6 0,0 4 0,0 4 0,0 7 0,1 1 0,2 3 0,-1 0 0,3 0 0,-1 2 0,-2 0 0,3-1 0,-2-1 0,0 2 0,1 0 0,-3-1 0,3-2 0,-1 0 0,0-3 0,4-1 0,0-1 0,1-3 0,0-4 0,-2-4 0,2-8 0,-2-4 0</inkml:trace>
  <inkml:trace contextRef="#ctx0" brushRef="#br0" timeOffset="682">472 69 11242,'-5'4'0,"1"-3"0,4 3 0</inkml:trace>
  <inkml:trace contextRef="#ctx0" brushRef="#br0" timeOffset="882">610 134 11242,'6'0'0,"0"0"0,-3 1 0,1 2 0,0 3 0,-3 0 0,2 0 0,-2 1 0,2 1 0,0 1 0,4 1 0,-2-1 0</inkml:trace>
  <inkml:trace contextRef="#ctx0" brushRef="#br0" timeOffset="1299">787 161 11242,'0'9'0,"0"-3"0,0 1 0,0 0 0,0 1 0,0 1 0,1 1 0,2-1 0,-1 3 0,4 1 0,-2-2 0,0-1 0,-2-1 0,1 1 0,-1-1 0,2-3 0,0 0 0,1 2 0,-1-1 0,1 0 0,-1-1 0,-1-4 0,0 1 0,0-6 0,-1-3 0,-1-2 0,-1-3 0,0 0 0,0-1 0,0-5 0,-1 2 0,-1-3 0,-1 0 0,0-1 0,3 2 0,0 0 0,0 2 0,3 0 0,1 0 0,1 3 0,2 1 0,2 3 0,0 2 0,0 3 0,0 2 0,1 2 0,-1 2 0,0 4 0,1 4 0,2 4 0,0 3 0,-1 2 0,-4 2 0,1-3 0,-3 3 0,1-3 0,1 0 0,-4-1 0,2 0 0,0-3 0,0-2 0,0-3 0,1-1 0,3-4 0,-4 0 0</inkml:trace>
  <inkml:trace contextRef="#ctx0" brushRef="#br0" timeOffset="2900">1352 152 11242,'9'9'0,"0"0"0,1-3 0,-1 0 0,0-1 0,0 0 0,2-3 0,0 1 0,1-1 0,0 1 0,-2-2 0,-1 2 0,0-3 0,1-3 0,-4-2 0,-1-5 0,-1-3 0,-1 3 0,-3-2 0,-1 1 0,-2 2 0,-2-3 0,-4-1 0,-2 2 0,-1 1 0,2 0 0,-4 1 0,2 1 0,0 2 0,-1 2 0,4 4 0,0 0 0,0 0 0,0 1 0,2 2 0,1 4 0,-1 4 0,3 1 0,0 3 0,3 2 0,1 0 0,0 2 0,1-1 0,3 1 0,2-1 0,2 1 0,1-2 0,2 0 0,1-2 0,2-3 0,5-1 0,-1-3 0,1-2 0,-1-4 0,1 1 0,0-1 0,-1-2 0,0-2 0,-3-1 0,-3-3 0,-1-2 0,-3-4 0,-1-1 0,-2 1 0,-1-1 0,0 1 0,-4-2 0,0-1 0,0 1 0,0 2 0,0-3 0,0 1 0,0-1 0,0 4 0,0-1 0,0 6 0,0 6 0,0 6 0,0 3 0,1 3 0,1 4 0,1 1 0,1 5 0,-2-1 0,2 0 0,1-1 0,-3-3 0,2 0 0,-1-3 0,1-1 0,2 0 0,-3-4 0,-1 0 0,-1-5 0,-1-4 0,0-4 0,0-5 0,0-1 0,0-3 0,-3 2 0,0-4 0,0-2 0,-1 0 0,2-2 0,-1 1 0,2-1 0,1 0 0,0 4 0,0 1 0,1 0 0,2 3 0,3 1 0,4 1 0,1 3 0,2 3 0,0 2 0,-1 1 0,4 1 0,1 2 0,-1 2 0,-1 5 0,1 0 0,-2 2 0,4 0 0,-4 2 0,0 0 0,-1 1 0,-2-1 0,0 3 0,2-2 0,-2 2 0,-4-4 0,-1 0 0,-1 0 0,0-1 0,-2 1 0,3-4 0,-3-4 0,3-3 0,2-4 0,-3-3 0,1-4 0,0-1 0,-1 1 0,2 0 0,-2-2 0,-1 0 0,0-1 0,-1-2 0,-3 3 0,1-2 0,2-2 0,-2 4 0,2-2 0,-2 3 0,-1 1 0,0 0 0,0-1 0,0 1 0,0 8 0,0 4 0,1 4 0,2 3 0,-2 2 0,3 1 0,1 1 0,1-1 0,-1 4 0,1-2 0,1 2 0,2-2 0,0 2 0,-1-5 0,0-1 0,2 0 0,-3-2 0,5 0 0,-2-1 0,0-2 0,-1-1 0,0-5 0,0 0 0,0-5 0,-2-1 0,-2-2 0,-1-1 0,-1-4 0,-3 0 0,0 0 0,0-1 0,0 1 0,0 1 0,0-3 0,0 1 0,0-3 0,-1 5 0,-1 0 0,-1 2 0,0 1 0,4 5 0,2 4 0,-1 7 0,3 5 0,1 1 0,-1 0 0,0-3 0,2 4 0,-1-2 0,1 1 0,1 0 0,-1-2 0,-1 2 0,1-2 0,1-2 0,2-2 0,-1-1 0,0-2 0,1 2 0,-1-3 0,0-1 0,0-2 0,0-3 0,-2-4 0,-1-5 0,-4 2 0,1-3 0,-2 0 0,-1 1 0,3-3 0,0 2 0,-1 1 0,-1-2 0,-1 4 0,0-2 0,0 1 0,0 2 0,0 0 0,1 4 0,3 2 0,1 2 0,4 1 0,-1 4 0,-1 2 0,-1 2 0,-2 1 0,3 1 0,-2-1 0,1 0 0,0 1 0,0 2 0,1 0 0,-1 0 0,1-2 0,1 2 0,1 1 0,-2-2 0,-1-1 0,0 0 0,2-1 0,0 0 0,-2 0 0,-1 1 0,2-2 0,-1-2 0,-3-2 0,4-4 0,-4-1 0,3-2 0,-4-2 0,2-4 0</inkml:trace>
  <inkml:trace contextRef="#ctx0" brushRef="#br0" timeOffset="3066">2522 51 11242,'-5'-4'0,"2"-3"0,-2-1 0,2-1 0,0 3 0,3 0 0,0 4 0,0 2 0,0 5 0,0 4 0,4 0 0,1 0 0</inkml:trace>
  <inkml:trace contextRef="#ctx0" brushRef="#br0" timeOffset="3883">2854 245 11242,'7'6'0,"-1"-2"0,1-1 0,1 0 0,2 0 0,-1-3 0,0 0 0,0 0 0,1 0 0,0 0 0,0-1 0,-1-2 0,3 1 0,-6-4 0,1-2 0,-1 0 0,2-1 0,-5 0 0,-1-1 0,-1 1 0,-1 0 0,0-2 0,0 0 0,0-1 0,-4-1 0,-3 4 0,-1 1 0,-1 2 0,-3-2 0,-2 5 0,1 1 0,-1 1 0,2 2 0,2 2 0,-1 4 0,2 1 0,-2 2 0,6 1 0,0 3 0,1 0 0,0 2 0,1 2 0,2 1 0,3-1 0,0 1 0,5-2 0,1 0 0,3-2 0,-1 0 0,4 0 0,-2-2 0,1-3 0,3-4 0,-2-1 0,1 0 0,-3 0 0,-1-2 0,-2 0 0,0-2 0,0-1 0,-2-1 0,-1-2 0,0-3 0,3-3 0</inkml:trace>
  <inkml:trace contextRef="#ctx0" brushRef="#br0" timeOffset="4049">3254 310 11242,'0'-5'0,"-4"1"0,-1 4 0</inkml:trace>
</inkml:ink>
</file>

<file path=word/ink/ink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0T12:41:15.322"/>
    </inkml:context>
    <inkml:brush xml:id="br0">
      <inkml:brushProperty name="width" value="0.04279" units="cm"/>
      <inkml:brushProperty name="height" value="0.04279" units="cm"/>
    </inkml:brush>
  </inkml:definitions>
  <inkml:trace contextRef="#ctx0" brushRef="#br0">2604 508 13002,'-5'-7'0,"-2"1"0,-6 6 0,4 0 0,1 0 0,-2 0 0,-2 0 0,-1 0 0,1 0 0,-5 0 0,-1 0 0,3 0 0,0 0 0,-2 0 0,-1-1 0,-2-2 0,-3-1 0,3-6 0,-1 3 0,-2-2 0,-1 1 0,2 3 0,2-2 0,2 1 0,2 4 0,-2-4 0,1 2 0,1 1 0,2 1 0,5 2 0,1 0 0,-2 0 0,2 0 0,0 0 0,5 2 0,-1 2 0,2 5 0,2 2 0,0 3 0,0 3 0,0 5 0,0 2 0,-1 7 0,-2 3 0,-1 5 0,1 4 0,1 8 0,2 9 0,-1 3 0,-3 1 0,2 4 0,-2 3 0,1 2 0,-1 1 0,3-5 0,-4-9 0,4-1 0,1 0 0,-2 5 0,0-7 0,-3-6 0,2-4 0,-2-4 0,0-3 0,3 0 0,0-2 0,-2 2 0,0-10 0,-1 0 0,0 2 0,3-5 0,-2 1 0,1-4 0,-1-2 0,2-5 0,-2 3 0,3 0 0,1 0 0,0-3 0,0 3 0,0 0 0,0 0 0,0 1 0,0 3 0,0-1 0,0-1 0,0-11 0,0 2 0,0-2 0,0-4 0,0 2 0,0-6 0,1 7 0,2-5 0,3 1 0,1 0 0,-3 4 0,5-3 0,1 1 0,1 1 0,2-2 0,0 2 0,-1-5 0,1-3 0,2-1 0,2 0 0,4 0 0,3 0 0,2 5 0,0-1 0,1-1 0,3-2 0,1 3 0,5 2 0,-4 1 0,0 3 0,-2-3 0,-5 1 0,1-3 0,0-2 0,-5-2 0,-1 1 0,-2 1 0,-2 1 0,-2 0 0,-1-4 0,0 0 0,0 0 0,-5 6 0,1 3 0,-5-4 0,5 0 0,-1 2 0,5 0 0</inkml:trace>
  <inkml:trace contextRef="#ctx0" brushRef="#br0" timeOffset="1266">192 891 13461,'-20'-1'0,"3"-2"0,2-2 0,3 3 0,-1 0 0,0 2 0,0 0 0,0 2 0,2 2 0,2 6 0,5 5 0,-2 1 0,2 4 0,1 0 0,2 0 0,1 1 0,1 5 0,2 0 0,1-1 0,6 1 0,-1-2 0,4-1 0,4-2 0,-3-1 0,3 2 0,-3-5 0,1-3 0,0-2 0,2-4 0,-1-4 0,-2-2 0,-5-9 0,-2-6 0,-1-7 0,-3-4 0,-2-8 0,-1-2 0,0-3 0,0-1 0,-1 3 0,-4 3 0,-3 0 0,-4 4 0,4 1 0,-1 1 0,-1 2 0,-1 2 0,2 4 0,2 5 0,1 0 0,2 7 0,4 6 0,2 6 0,2 8 0,4 4 0,4 3 0,2 5 0,2 3 0,1 7 0,-1 5 0,-2 1 0,0 6 0,2 4 0,1 2 0,-1 3 0,-6-3 0,-3 1 0,-2 0 0,4 0 0,-5-3 0,-1-7 0,-2-3 0,-1-10 0,-1-2 0,-3-3 0,-5-1 0,2-10 0,-1-5 0,-2-4 0,-2-4 0,-1-2 0,1-2 0,-1-5 0,0-7 0,0 1 0,0-18 0,0 3 0</inkml:trace>
  <inkml:trace contextRef="#ctx0" brushRef="#br0" timeOffset="1800">333 867 13461,'0'9'0,"0"-1"0,0 2 0,0 2 0,6 2 0,1 2 0,1 2 0,1 2 0,-1 0 0,5 3 0,0-3 0,0-2 0,0 4 0,-1-5 0,1-3 0,0-4 0,0-4 0,-2-8 0,-2-2 0,1-3 0,-6-6 0,-1 0 0,-2 1 0,-1-1 0,0-2 0,0 0 0,0-2 0,-5-2 0,-2 2 0,-2-4 0,0-4 0,1 1 0,-3 1 0,1 2 0,1-2 0,2 5 0,-2 1 0,5 2 0,3 2 0,1 8 0,0 5 0,1 5 0,3 10 0,5 2 0,2 4 0,2 3 0,0 2 0,0 0 0,0-1 0,-1-3 0,3-2 0,0-2 0,2-2 0,1-2 0,-6-2 0,1-2 0,0-2 0,0-5 0,0 1 0,-2-4 0,-2-4 0,1-3 0,-6-7 0,-1-3 0,-2-5 0,-1-2 0,-1-2 0,-2 1 0,-1-1 0,-6-5 0,1-2 0,-2 0 0,-2 3 0,0-1 0,0 2 0,2 4 0,2 2 0,-1 7 0,6-1 0,0 8 0,4 4 0,0 5 0</inkml:trace>
  <inkml:trace contextRef="#ctx0" brushRef="#br0" timeOffset="2116">783 750 13461,'0'7'0,"0"-3"0,0-8 0,4-3 0,0-6 0,1-1 0,0-3 0,-3 1 0,2-4 0,-3 1 0,-1 4 0,0-4 0,0 2 0,0 1 0,0 2 0,-1-3 0,-2 0 0,-1 1 0,-2 8 0,2 4 0,-5 2 0,4 4 0,-1 2 0,2 6 0,-1 5 0,1 5 0,4 6 0,0 0 0,0-1 0,0 5 0,2 0 0,2 0 0,4 2 0,4-5 0,1 3 0,-1-3 0,1-2 0,0 1 0,1-2 0,2-2 0,1-5 0,2-7 0,-4-3 0,1-3 0,-5-5 0,2-7 0,-6-9 0,1-4 0,3-3 0,-4-2 0</inkml:trace>
  <inkml:trace contextRef="#ctx0" brushRef="#br0" timeOffset="2499">936 454 13461,'0'8'0,"0"1"0,0 1 0,0 1 0,1 2 0,2 0 0,1 0 0,6 1 0,-3 2 0,3 2 0,3 2 0,-3 2 0,7 3 0,-2-1 0,-3-2 0,3 2 0,0-4 0,2 0 0,-1-3 0,-6-4 0,-1-5 0,1-2 0,1 0 0,-2-6 0,-2 0 0,-2-9 0,-2-6 0,-1-2 0,-2-8 0,0-2 0,0 0 0,-2 0 0,-1 1 0,-2-1 0,-2-3 0,-2 3 0,-2-3 0,1 3 0,1 2 0,2-1 0,-3 2 0,3 2 0,1 5 0,2 7 0,4 2 0,0 6 0,0 2 0,0 9 0,0 7 0,6 3 0,2 7 0,4 1-70,0 3 1,1-1 0,0 5 0,0 1-141,0 3 0,-1-1 0,3-3 0,0-4 210,3-3 0,4-2 0,-2 1 0</inkml:trace>
  <inkml:trace contextRef="#ctx0" brushRef="#br0" timeOffset="2917">1399 314 12086,'-13'-9'0,"0"1"0,0 5 0,0-2 0,0 4 0,2 2 0,2 4 0,4 2 0,5 6 0,-2 1 0,-2 3 0,3-1 0,-4 5 0,5 2 0,5 1 0,-3 2 0,7 1 0,1 1 0,1 2 0,4-1 0,0-6 0,4-2 0,1 2 0,-4-6 0,2-3 0,-1-5 0,0-4 0,0 0 0,-4-8 0,0-6 0,-6-1 0,-3-12 0,-2-4 0,-2-3 0,-6-6 0,-4 1 0,-4-4 0,-3 0 0,-2-5 0,2-1 0,-3 0 0,0 0 0,-3-3 0,5 4 0,-1 2 0,1 1 0,2 7 0,8 4 0,3 6 0,4 12 0,1 11 0,1 10 0,4 10 0,3 3 0,4 4 0,0 7 0,1 2 0,0 4 0,0 2 0,4 7 0,0-2 0,0 1 0,2-1 0,-5 3 0,10-4 0,-4 5 0</inkml:trace>
  <inkml:trace contextRef="#ctx0" brushRef="#br0" timeOffset="3765">103 2070 12279,'-13'-6'0,"0"4"0,0-6 0,1 3 0,3-1 0,0 3 0,0-1 0,1 1 0,1 7 0,2 5 0,2 2 0,1 6 0,2 2 0,0 1 0,0 3 0,5 1 0,0 2 0,2-1 0,3 1 0,2 0 0,1-1 0,-1 1 0,1 0 0,0-2 0,0-3 0,0-5 0,0-6 0,-1 0 0,1-6 0,0-1 0,0-2 0,-5-6 0,0-5 0,-3-6 0,-2-5 0,-1-4 0,-2 0 0,0-1 0,0 0 0,-2 4 0,-1-1 0,-2-1 0,-3 1 0,0 1 0,-5 0 0,2 0 0,2-1 0,-2 3 0,4 0 0,-2 3 0,0 6 0,5-2 0,-4 5 0,5 3 0,0 5 0,6 7 0,4 11 0,6 4 0,1 7 0,3 5 0,-3 3 0,5 3 0,-2 1 0,0 2 0,4 6 0,-3-2 0,-3 4 0,0 5 0,-3-5 0,0 0 0,-2-7 0,-2-4 0,-5-6 0,1-2 0,-2-5 0,-2-7 0,-2-4 0,-2-5 0,-4-3 0,-4-2 0,-1-6 0,1 0 0,-1-6 0,1-2 0,2-3 0,2-2 0,5 0 0,-9-6 0,5-1 0</inkml:trace>
  <inkml:trace contextRef="#ctx0" brushRef="#br0" timeOffset="4165">346 1993 12279,'-7'0'0,"-1"4"0,6 2 0,-3 1 0,1-2 0,4 3 0,0 2 0,0 1 0,0 4 0,0 0 0,0 3 0,0-3 0,1 4 0,4-2 0,2-1 0,0-2 0,4-1 0,-2-1 0,2 1 0,2 0 0,0-6 0,1-3 0,2-2 0,1-2 0,-1-6 0,-6-2 0,-3-4 0,-2-1 0,4-5 0,-5-3 0,-1-4 0,-1 0 0,-4-1 0,-2 0 0,-5 1 0,-2-1 0,-2 0 0,0 2 0,0 1 0,1 2 0,-1 10 0,-1-2 0,-2 3 0,-1 3 0,0 2 0,5 10 0,4 3 0,-2 9 0,5 5 0,3 2 0,0 2 0,2-1 0,0 1 0,2-2 0,2-3 0,3 4 0,6-5 0</inkml:trace>
  <inkml:trace contextRef="#ctx0" brushRef="#br0" timeOffset="4533">564 1788 12279,'7'13'0,"-1"0"0,-1-1 0,-2-3 0,4 0 0,0 2 0,0 5 0,-2-2 0,3 4 0,2-1 0,2 1 0,-4 4 0,1-2 0,-1 0 0,-1-3 0,3 2 0,-4-2 0,1-1 0,-4-2 0,3-8 0,-6-6 0,-2-7 0,-2-5 0,1-2 0,-5-2 0,-1-2 0,2-2 0,-4 3 0,4-5 0,-2 1 0,0 1 0,7-4 0,-4 4 0,2-2 0,-1 1 0,1 4 0,4-3 0,0 0 0,0 0 0,1 4 0,4-1 0,3 3 0,4 1 0,6 0 0,2 0 0</inkml:trace>
  <inkml:trace contextRef="#ctx0" brushRef="#br0" timeOffset="5183">833 1788 12279,'-8'-4'0,"-1"-1"0,2 0 0,-3 2 0,1-1 0,7-6 0,-4 8 0,10-2 0,2 8 0,1 5 0,3 2 0,-3 2 0,2 0 0,-1 1 0,-1 3 0,5-3 0,-5 3 0,1-2 0,1-2 0,-6-1 0,2 1 0,1 0 0,-3-2 0,6-2 0,-7-6 0,3-12 0,-8 1 0,-3-11 0,-1 2 0,-3 0 0,0-6 0,0 2 0,2-3 0,-2-2 0,2 5 0,1 1 0,0 0 0,0 0 0,4 4 0,-1-3 0,2 1 0,2 4 0,2-2 0,2 6 0,5 6 0,-1 2 0,4 4 0,2 1 0,0 1 0,0 10 0,1-1 0,0 3 0,2 2 0,1-2 0,-6 5 0,1 1 0,0-2 0,0-2 0,-2-5 0,-1 0 0,-1 0 0,-6-5 0,2-1 0,1-1 0,-6-3 0,0-7 0,-7-5 0,0-2 0,-2-2 0,1-1 0,1-4 0,-5 3 0,4-5 0,-2 0 0,1 0 0,-1 3 0,6-3 0,1 0 0,2 0 0,-4 0 0,1-1 0,1 3 0,2 4 0,2 1 0,2 1 0,3 0 0,1 4 0,1 2 0,5 6 0,0 1 0,0 4 0,1 6 0,2 8 0,1-1 0,-1 1 0,-2 3 0,0 0 0,2 1 0,1-2 0,-4-1 0,-5-4 0,2 1-44,2-2 0,-4-5 44,1-1 0,-1-6 0,5 2 0</inkml:trace>
  <inkml:trace contextRef="#ctx0" brushRef="#br0" timeOffset="5566">1167 1481 12191,'0'-13'-41,"0"0"25,0 6 1,1 2 0,2 6 8,1 3 1,5 3-1,-4 6 1,3 0 2,2 0 1,-3 0-1,1 0 1,2 1 2,2 3 0,-1-3 0,-1 3 0,-1-2 0,1-3 1,1-3 0,2-1 0,0 1 0,-1-2 0,1-1 0,0-6 0,0 0 0,-2-2 0,-2-2 0,-3-6 0,-1-6 0,-3 1 0,2-5 0,-3 0 0,-1 0 0,-5 0 0,-2-3 0,-2 2 0,0-2 0,1 0 0,-5 2 0,0 2 0,0 1 0,1 3 0,-1-2 0,0 3 0,0 1 0,0 6 0,0 3 0,1 8 0,0 5 0,4 4 0,3 4 0,4-2 0,1 7 0,0-1 0,0-1 0,6 4 0,1-4 0,6 6 0</inkml:trace>
  <inkml:trace contextRef="#ctx0" brushRef="#br0" timeOffset="6065">1527 1276 12059,'-6'-7'0,"3"0"0,-5 2 0,3 4 0,-3-3 0,1 4 0,-2 4 0,-1 3 0,6 6 0,1 1 0,2 3 0,1-1 0,1 5 0,2 1 0,1-2 0,6 4 0,-1-4 0,2 1 0,2 0 0,1-5 0,2 1 0,1-2 0,-1-3 0,-2-5 0,-1-2 0,0-4 0,-2-7 0,-1-3 0,-3-7 0,-1-6 0,-2-2 0,-4-1 0,-1-1 0,-4 0 0,0 1 0,-7-2 0,1-2 0,-3-1 0,-2-1 0,2 2 0,-2-1 0,-1 2 0,-4 1 0,3 0 0,3 0 0,1 1 0,5 3 0,0 10 0,8 9 0,1 7 0,7 8 0,5 11 0,2 0 0,1 5 0,3 3 0,-1 5 0,-4-4 0,-1 0 0,1 1 0,4 2 0,0-3 0,-1 1 0,-2-1 0,-1-3 0,0-5 0,0-1 0,0 0 0,-5-3 0,1-2 0,-1-3 0,5-1 0</inkml:trace>
  <inkml:trace contextRef="#ctx0" brushRef="#br0" timeOffset="6666">1680 956 12059,'0'-8'0,"0"-1"0,0 0 0,0-3 0,0-1 0,0 0 0,0 0 0,0 0 0,5 2 0,4 2 0,2 5 0,-2 3 0,0 1 0,1 0 0,1 1 0,0 3 0,-1 3 0,-1 1 0,-5 2 0,3-5 0,0 2 0,1 3 0,-6 2 0,3 1 0,-4-1 0,-1 1 0,0 0 0,0 0 0,0 0 0,0 0 0,0-1 0,0 1 0,0 0 0,0 0 0,-1 0 0,-4 0 0,4-1 0,-5 1 0,6-6 0,0 0 0,0-2 0,0-2 0,2 4 0,2-2 0,-1 5 0,5-1 0,-5-2 0,3 0 0,0-1 0,-5 0 0,5-4 0,-1 3 0,-3 0 0,2 0 0,3-4 0,0 5 0</inkml:trace>
  <inkml:trace contextRef="#ctx0" brushRef="#br0" timeOffset="7166">1897 1314 11986,'-9'5'0,"1"-1"0,5 6 0,-1-2 0,2-1 0,2 2 0,0 1 0,0-3 0,0 2 0,0-6 0,2 2 0,2-5 0,3 0 0,4-1 0,-2-3 0,-3 1 0,-6-6 0,0 5 0,0-5 0,0 5 0,0-5 0,0 7 0,0-4 0,-6 6 0,5 0 0,-5 6 0,6 1 0</inkml:trace>
</inkml:ink>
</file>

<file path=word/ink/ink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0T12:41:49.970"/>
    </inkml:context>
    <inkml:brush xml:id="br0">
      <inkml:brushProperty name="width" value="0.04279" units="cm"/>
      <inkml:brushProperty name="height" value="0.04279" units="cm"/>
    </inkml:brush>
  </inkml:definitions>
  <inkml:trace contextRef="#ctx0" brushRef="#br0">1745 4156 12751,'6'7'0,"2"-1"0,10-6 0,3 0 0,3 0 0,8 0 0,3 0 0,5 0 0,3 0 0,1 0 0,-3 0 0,1 0 0,-5 0 0,-4 0 0,-8 0 0,-1 1 0,-2 3 0,-4-2 0,-5 2 0,-6-3 0,-1-2 0,-7-2 0,-2-3 0,-2-1 0,1-6 0,4-4 0,-1 0 0,-4-1 0,4-4 0,-3-6 0,1-3 0,-1-2 0,1-3 0,-4-5 0,0-5 0,-1-4 0,4 0 0,-3-9 0,1-3 0,3-1 0,2-2 0,1-3 0,0-5 0,0-3 0,0 4 0,0 0 0,1 1 0,4 0 0,-4 8 0,3 0 0,-1 6 0,2 7 0,-4-2 0,3 2 0,-2-6 0,-2-2 0,-5 2 0,0-4 0,-1-2 0,0-5 0,-2 1 0,2-2 0,0 2 0,1 2 0,-1 0 0,3 1 0,-1 3 0,1 5 0,2 6 0,1 4 0,0-1 0,0 0 0,-2 5 0,-1-2 0,-1 3 0,1 2 0,2-2 0,1 0 0,0 0 0,0 3 0,0 1 0,0-2 0,0-2 0,0-3 0,5 2 0,3-5 0,0 1 0,1-1 0,-1-1 0,4-1 0,-2 3 0,-2 7 0,-1 8 0,2 1 0,-5 5 0,-3 3 0,-1 5 0,0-1 0,0 3 0,0 1 0,0 4 0,-1 1 0,-2-2 0,-1-1 0,-2-2 0,3 0 0,-1 0 0,-4 0 0,3 0 0,2 1 0,-2 3 0,-1 2 0,-1 1 0,-2 2 0,-3 4 0,-1 0 0,0 0 0,0 0 0,0 0 0,0 0 0,1 0 0,-1 1 0,0 4 0,-4-4 0,0 3 0,0-2 0,-2-2 0,-1 4 0,-6 0 0,1-1 0,-1-1 0,-5-2 0,-3 0 0,-3 0 0,-2 0 0,-1 0 0,-3 0 0,-4 0 0,-3 0 0,-1 1 0,1 2 0,2 1 0,1-1 0,4 0 0,-1 0 0,4 1 0,7-1 0,6-2 0,6 1 0,2 0 0,1 3 0,8-1 0,-3-4 0,1 0 0,5 0 0,-1 0 0,-2 0 0,4 1 0,2 4 0,2-2 0,2 5 0,2-5 0,2 1 0,5-2 0,-2-2 0,1-2 0,2-2 0,2-5 0,-1 2 0,-1-1 0,-1-2 0,1-2 0,1-5 0,2 0 0,0 0 0,-1-1 0,3 2 0,0-6 0,4-2 0,1-4 0,-3 1 0,6-5 0,2 1 0,4-3 0,7-3 0,-4 0 0,1 1 0,-3 2 0,-3 10 0,-3-1 0,-2 5 0,-5 5 0,-9 6 0,-3 5 0,-8 8 0,-1 5 0,-6 2 0,1 2 0,-2 0 0,-2 0 0,-4-1 0,-2 1 0,-1 1 0,-3 4 0,-1-3 0,-3 5 0,-1 0 0,-2 0 0,-2-3 0,2 3 0,-4 0 0,-3 0 0,-1-3 0,1 3 0,1-1 0,2-4 0,4 0 0,-2-3 0,5 1 0,7 0 0,5 0 0,3 0 0,4 0 0,3-1 0,4 1 0,1 1 0,1 2 0,4 1 0,6 0 0,8-4 0,1 1 0,2 4 0,4-4 0,3 4 0,2 1 0,2 2 0,-1 2 0,4 1 0,-3 1 0,-2 2 0,1 3 0,-2-2 0,2 2 0,1-2 0,-2 0 0,-5-4 0,1-1 0,3-2 0,-7-5 0,1 1 0,-2-4 0,-2-5 0,-3-1 0,4-2 0,0-10 0,5 4 0</inkml:trace>
  <inkml:trace contextRef="#ctx0" brushRef="#br0" timeOffset="1083">1 2216 12046,'0'13'0,"0"-1"0,1-3 0,2 1 0,3 3 0,1 2 0,0 10 0,4-1 0,-1 4 0,0 1 0,4-2 0,-5-1 0,1-2 0,-2-3 0,2 2 0,-5-6 0,-1-5 0,-10-12 0,-1-10 0,-1-5 0,-1-2 0,1-4 0,-4 2 0,2-1 0,2-2 0,3-3 0,-2-2 0,1-1 0,4-2 0,0-2 0,2 4 0,0-2 0,0 1 0,2 4 0,2 3 0,3 4 0,6 5 0</inkml:trace>
  <inkml:trace contextRef="#ctx0" brushRef="#br0" timeOffset="1849">181 2154 12046,'-7'0'0,"1"5"0,8 4 0,1 2 0,1 2 0,6 0 0,-2 0 0,2 1 0,-1 3 0,2-3 0,-2 3 0,2-2 0,2-3 0,0 0 0,-2-2 0,-1-3 0,-1-1 0,-1-2 0,5-4 0,0 0 0,0-6 0,-2-2 0,-2-4 0,-3-2 0,-6-2 0,0-1 0,0 2 0,0-5 0,0 0 0,0-2 0,0 1 0,-5 0 0,1-4 0,1 4 0,2 4 0,1 3 0,1 2 0,3 4 0,-1 2 0,4 7 0,1 4 0,-1 3 0,-3 5 0,5 4 0,-1 3 0,-1 0 0,3 4 0,-4-4 0,1 0 0,3-3 0,1 2 0,2-4 0,0-3 0,0-5 0,0-7 0,0 0 0,-1 0 0,1-6 0,0-2 0,-2-5 0,-2-4 0,1-2 0,-4-4 0,-1 4 0,1 0 0,-2-4 0,-4 2 0,0-3 0,0-2 0,0 0 0,0 2 0,0 3 0,0 4 0,0 2 0,0 2 0,0 8 0,0 5 0,0 7 0,0 4 0,0 8 0,2 1 0,1 1 0,1 1 0,2-2 0,-4 2 0,3-2 0,-2-1 0,-1-2 0,1-3 0,2 3 0,-1-2 0,-3 0 0,3-5 0,-2-6 0,2-8 0,-2-4 0,-2-5 0,0-3 0,0-2 0,0-2 0,0-2 0,-2-3 0,-1-1 0,-1 0 0,0 1 0,4-1 0,0 0 0,0 1 0,0-1 0,1 2 0,2 2 0,1 5 0,6 3 0,-1 3 0,2 2 0,2 5 0,1 2 0,2 2 0,1 2 0,-1 2 0,2 5 0,1 8 0,-1 4 0,1 3 0,-3 2 0,-6 0 0,-2-1 0,2 1 0,-4 0 0,0-1 0,-2 0 0,0-4 0,6 3 0,-3-4 0</inkml:trace>
  <inkml:trace contextRef="#ctx0" brushRef="#br0" timeOffset="2417">450 2628 11814,'-8'9'0,"3"-2"0,-1-1 0,5 4 0,-4-2 0,4 4 0,1 0 0,1 3 0,2 2 0,3 4 0,1 3 0,2 2 0,3 0 0,0-2 0,-4-3 0,4 3 0,-5-4 0,0 0 0,-3-3 0,2-2 0,-2-2 0,1-3 0,-5-6 0,-2-3 0,-1-12 0,-2-3 0,-3-1 0,4-5 0,-4-2 0,-1-6 0,2-1 0,-3-6 0,6 4 0,-1-2 0,0-2 0,3-1 0,-2 0 0,3 4 0,1 0 0,4 4 0,2 5 0,1 3 0,3 1 0,1 4 0,2 6 0,0 5 0,0 2 0,-1 4 0,1 2 0,0 5 0,0 2 0,0 8 0,-2 2 0,-1 3 0,-1 2 0,-7-5 0,3 1 0,-4-1 0,-1-1 0,-1-1 0,-4-7 0,-3 0 0,-4-4 0,0 2 0,-1-5 0,0-3 0,0 0 0,0-4 0,1-2 0,-1-3 0,0-6 0</inkml:trace>
  <inkml:trace contextRef="#ctx0" brushRef="#br0" timeOffset="3383">681 2563 11926,'9'0'0,"0"0"0,1 0 0,1 0 0,2 0 0,0 0 0,-1 0 0,1-1 0,0-2 0,0-1 0,0-2 0,0 2 0,-1-5 0,-3-1 0,-2 0 0,-1 1 0,-3-1 0,-2-2 0,-1-4 0,0-1 0,0 1 0,-4 2 0,-2 1 0,-1 0 0,-3 0 0,3 6 0,-2 3 0,-1 3 0,-1 1 0,2 0 0,2 1 0,0 3 0,0 5 0,4 2 0,-1 4 0,2 0 0,2 2 0,0 5 0,0-4 0,0 1 0,0-1 0,2 4 0,2-4 0,5 1 0,2-1 0,3-1 0,2-4 0,3 0 0,0 0 0,3-2 0,2-2 0,-1-5 0,-2-2 0,-1-2 0,2-2 0,-4-2 0,1-5 0,-9-2 0,2-2 0,-2-1 0,-2-3 0,2 1 0,-6-4 0,-1 0 0,-2 0 0,-1-1 0,-1-6 0,-2-3 0,-1-4 0,-6-2 0,2 0 0,0 3 0,-1 2 0,2-2 0,-3 8 0,3 5 0,1 4 0,-4 9 0,2 3 0,2 4 0,2 4 0,2 6 0,2 6 0,0-1 0,2 7 0,2 0 0,5 3 0,2 0 0,2 1 0,0 0 0,0-1 0,1 1 0,2 0 0,1-1 0,-2 1 0,5-2 0,0-2 0,2-7 0,-1-5 0,-4-4 0,3-6 0,0 0 0,0 0 0,-4-6 0,-1-2 0,-3-5 0,-4-4 0,-1-2 0,2-4 0,-5 2 0,-2-2 0,-2 3 0,0-3 0,0-2 0,0-4 0,0-1 0,-2 3 0,-1-3 0,-1-4 0,-4-2 0,2 2 0,0 4 0,0 3 0,-2 2 0,4-1 0,-1 2 0,0 2 0,3 4 0,-2 5 0,3 6 0,5 7 0,2 10 0,1 5 0,3 7 0,-3 4 0,1 2 0,2 3 0,2 2 0,1 1 0,-1 5 0,1-1 0,0 1 0,-4-6 0,-1-3 0,2-3 0,1-2 0,-2-3 0,-2-2 0,-1-2 0,-2-6 0,-4-12 0,-1-9 0,-2-2 0,-1-2 0,-5-6 0,5-2 0,1-3 0,1-2 0,-2 0 0,0 1 0,1 0 0,2 4 0,2-2 0,2 6 0,3 3 0,1 4 0,1 0 0,5 7 0,0 5 0,0 5 0,0 8 0,-1 2 0,1-1 0,-1 3 0,-2-2 0,-2-2 0,2 0 0,-3-4 0,0-1 0,1-3 0,-1-1 0,1-2 0,5-4 0,0 0 0,5 0 0,2 0 0</inkml:trace>
  <inkml:trace contextRef="#ctx0" brushRef="#br0" timeOffset="3650">1040 2344 11844,'8'-7'0,"-1"1"0,-1 0 0,4 5 0,3-10 0,7 3 0</inkml:trace>
  <inkml:trace contextRef="#ctx0" brushRef="#br0" timeOffset="4366">1861 2256 11926,'-12'-1'0,"4"-4"0,2 4 0,6-10 0,0 4 0</inkml:trace>
</inkml:ink>
</file>

<file path=word/ink/ink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0T12:42:33.317"/>
    </inkml:context>
    <inkml:brush xml:id="br0">
      <inkml:brushProperty name="width" value="0.0427" units="cm"/>
      <inkml:brushProperty name="height" value="0.0427" units="cm"/>
    </inkml:brush>
  </inkml:definitions>
  <inkml:trace contextRef="#ctx0" brushRef="#br0">52 91 13088,'-9'0'0,"1"0"0,3 0 0,-3 0 0,4 0 0,-5 0 0,6 1 0,-1 3 0,2-1 0,2 6 0,6-6 0,3 1 0,2-1 0,2 1 0,0-3 0,1 4 0,3-4 0,5-1 0,0 0 0,1 0 0,0 0 0,4 0 0,-1 0 0,5 0 0,-1 0 0,0 0 0,4 0 0,-3 0 0,1 0 0,-1 0 0,5 0 0,-3-1 0,1-2 0,0-2 0,-5 1 0,2 4 0,-1 0 0,0 0 0,-5 0 0,-3 0 0,-1 0 0,-1 0 0,3 0 0,-6 2 0,-1 0 0,-2 3 0,-1-1 0,1-3 0,2 2 0,1 2 0,0-1 0,-3-4 0,2 0 0,1 0 0,4 0 0,-2 0 0,-1-2 0,1-2 0,-1 3 0,-2-5 0,1 2 0,-1-1 0,-2 1 0,-1 3 0,0-3 0,0 2 0,0-2 0,-6 2 0,0 2 0,-3 0 0,-3 0 0,5-1 0,-7-2 0,-4-1 0,3 0 0,-7 4 0,-1 0 0,-1-5 0,-2 1 0,0 1 0,0 2 0,0-4 0,-1 1 0,-2 0 0,-1-2 0,-5 3 0,2-4 0,-2 0 0,1 0 0,-1 4 0,-2-3 0,1 2 0,2 0 0,1 0 0,-3 4 0,3-2 0,2-2 0,1 2 0,4-2 0,0 3 0,12 5 0,5 0 0,6-1 0,3-1 0,5-2 0,4 0 0,2 1 0,1 3 0,1-2 0,1 2 0,2-1 0,1 1 0,1-2 0,-2 3 0,0 0 0,0-1 0,-1 1 0,0-2 0,-1 3 0,-3 1 0,-1-4 0,1 3 0,-3-2 0,-4 0 0,-7 1 0,-3-4 0,-1 3 0,-2-1 0,-5 4 0,-3-1 0,-5 2 0,-6-2 0,-4 1 0,-1 3 0,3 2 0,-4 1 0,-2-1 0,-1 1 0,-2 1 0,0 2 0,1 1 0,-1-1 0,-4-2 0,0-1 0,2 0 0,0 0 0,7-1 0,1 1 0,2-1 0,2-4 0,3-1 0,5-2 0,2-4 0,0 5 0,-1-6 0</inkml:trace>
</inkml:ink>
</file>

<file path=word/ink/ink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0T12:41:46.268"/>
    </inkml:context>
    <inkml:brush xml:id="br0">
      <inkml:brushProperty name="width" value="0.05706" units="cm"/>
      <inkml:brushProperty name="height" value="0.05706" units="cm"/>
    </inkml:brush>
  </inkml:definitions>
  <inkml:trace contextRef="#ctx0" brushRef="#br0">373 103 23112,'-10'11'0,"-3"-1"-742,-1-1 0,-1-2 0,4 3 393,2-2 0,6-6 1,11-2 62,4-7 0,10 0 0,1-2 1,5-1 89,6-1 0,-1-2 1,0 0-1,0 2 31,-1 2 1,-2-1 0,5 4 0,-1 1 34,-1-1 1,2-3 0,-3 5-1,-1 0 40,0-2 1,5 5-1,-3-5 1,0 2-159,-4-1 1,-1 1 0,-3 4 0,1 0 120,-1 0 1,-9 2-1,-4 2 1,-5 4 19,-4 4 0,-3 6 0,-5 4 1,-3 3 66,-4 5 1,-6 10 0,-4 13 0,-2 10 15,-1 8 1,5 12-1,2 6 1,6 10 20,7-47 0,1 1 1,1 6-1,0 1 0,3 1 1,0 2-1,0-3 0,0 1-28,0-2 1,0 0 0,3 0-1,0 0 1,1 1 0,1-1 0,0-2-1,1 0 31,1-2 0,-1-1 0,-2-1 0,-1-3 0,1 36 0,-2-7-8,-2-4 1,0-7 0,0-10-1,-2-6-17,-2-8 0,3-10 0,-4-3 0,4-2 7,1-3 1,1-5 0,2-11-1,3-3 7,1-1 1,2 2 0,2-2-1,-1 0-5,-2-1 1,-5 5 6,2-1 1,-5 1 0,-6-2-1,-6-2-4,-3 0 1,-8-5 0,0 4 0,-4-4 47,-3-1 1,-5 0-1,-1 0 1,-4-1-69,-3-4 0,-1-3 1,3-8-1,-3-2 8,-2-2 1,-4 0 0,-1-2 0,4 5 7,1 3 1,6 5 0,-4 2 0,3 2 2,2 2 1,-1 1 0,10 2 0,2 0-4,1 0 1,7 0 16,3 0 0,2 0 0,3 0 0</inkml:trace>
</inkml:ink>
</file>

<file path=word/ink/ink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0T12:43:29.564"/>
    </inkml:context>
    <inkml:brush xml:id="br0">
      <inkml:brushProperty name="width" value="0.0427" units="cm"/>
      <inkml:brushProperty name="height" value="0.0427" units="cm"/>
    </inkml:brush>
  </inkml:definitions>
  <inkml:trace contextRef="#ctx0" brushRef="#br0">943 547 12940,'8'-13'0,"1"0"0,-2 0 0,3 0 0,-2 1 0,1 0 0,2 2 0,-1 3 0,-1 1 0,-5 2 0,5 4 0,-7 2 0,4 0 0,0 3 0,-5 5 0,5-2 0,0 4 0,-5 0 0,5 1 0,-2 0 0,0 0 0,5 4 0,-5 0 0,0-1 0,2-2 0,-4-1 0,3 0 0,0 0 0,-1-1 0,0-3 0,-4 0 0,6-1 0,1 5 0</inkml:trace>
  <inkml:trace contextRef="#ctx0" brushRef="#br0" timeOffset="600">1815 433 12227,'0'-13'0,"-6"1"0,-2-3 0,-4 0 0,-1-2 0,-1-5 0,-3 4 0,-6-2 0,-5-3 0,-6-3 0,-11-4 0,-6-2 0,-7-1 0,-7-3 0,-2 6 0,-2 2 0,-3 1 0,-5 8 0,-4 6 0,1 9 0,2 7 0,-3 4 0,-2 7 0,2 3 0,2 5 0,1 2 0,10 2 0,1 1 0,1 3 0,8 4 0,5 7 0,7 5 0,8 4 0,8 4 0,1 13 0,6 4 0,6 6 0,5 10 0,4 1 0,8 6 0,8 3 0,16-1 0,-8-48 0,2-1 0,26 43 0,-20-45 0,2-1 0,4-2 0,3-2 0,1 1 0,2-2 0,2-2 0,2-3 0,2-2 0,2-4 0,0-1 0,1-4 0,49 11 0,-45-18 0,1-2 0,0 1 0,1-3 0,3-1 0,2-3 0,-2-1 0,0-1 0,-2-3 0,-1-2 0,47-4 0,-5-7 0,-6-11 0,-5-9 0,-3-6 0,-5-4 0,-10-3 0,-1-4-10,-4-2 1,6-11 0,-8-2 0,-6 0-3,-4-5 1,-4-3 0,-6-9 0,-4 0 8,-8-3 0,-10 1 0,-13 4 0,-7 2 3,-12 2 0,-11 5 0,-16 9 0,-8 8 0,-11 7 0,-13 11 0,-9 7 0,-4 8 0,0 3 0,0 8 0,2 3 0,3 3 0,2 1 0,3 0 0,12 0 0,12 0 0,9 0 0,12 0 0,4 1 0,3 3 0,1 5 0,8 8 0,5 4 0,6 3 0,7 2 0</inkml:trace>
</inkml:ink>
</file>

<file path=word/ink/ink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0T12:43:21.513"/>
    </inkml:context>
    <inkml:brush xml:id="br0">
      <inkml:brushProperty name="width" value="0.0427" units="cm"/>
      <inkml:brushProperty name="height" value="0.0427" units="cm"/>
    </inkml:brush>
  </inkml:definitions>
  <inkml:trace contextRef="#ctx0" brushRef="#br0">359 257 13183,'0'-9'0,"0"1"0,0-2 0,5-2 0,-1 0 0,0-1 0,-4 0 0,0 0 0,0 0 0,0 5 0,0-1 0,0-1 0,0-1 0,0-2 0,-1 0 0,-4 0 0,-3 0 0,-4 2 0,0 1 0,-3 2 0,-2-2 0,3 2 0,-4 1 0,0 2 0,1 2 0,0 1 0,4 2 0,1 0 0,-1 0 0,-3 6 0,2 3 0,2 3 0,1 6 0,4 3 0,0 9 0,0 4 0,-1 3 0,6 6 0,-4 1 0,2 2 0,-1 2 0,1 2 0,3 3 0,-2 1 0,-1 2 0,-1-1 0,5-4 0,-1 1 0,-3-1 0,2-5 0,-2-4 0,2 0 0,2 1 0,0-2 0,0 4 0,0 0 0,0-4 0,-4-1 0,0-2 0,1 1 0,2-1 0,1-3 0,0-3 0,0 1 0,0 0 0,0-3 0,0 3 0,0-2 0,0-3 0,0 0 0,0-1 0,-2 1 0,-2 2 0,2-4 0,-2-6 0,3 0 0,1 0 0,-4-5 0,-1 2 0,2-2 0,1-3 0,-1 1 0,-2 0 0,1-4 0,4-1 0,0-3 0,0 3 0,6-5 0,2 1 0,4-2 0,-4-2 0,1 0 0,1 0 0,1 0 0,4 0 0,0 0 0,2 0 0,-1 0 0,-2 0 0,-1 0 0,0 0 0,0 0 0,0 0 0,-1 0 0,-3 0 0,-1 0 0,-5 5 0,0 4 0,-6 2 0,-2 2 0,-5 0 0,3 0 0,1 0 0,-3 4 0,4 0 0,-1-2 0,0 0 0,-2-2 0,2 1 0,0 1 0,1 3 0,-4 0 0,5-2 0,1 1 0,1-1 0,-2 4 0,0 1 0,1 3 0,2 2 0,1-1 0,0 3 0,0 0 0,0 2 0,0 4 0,0-4 0,0-1 0,0-2 0,0 3 0,0 0 0,0 0 0,0 1 0,0-4 0,0 4 0,0 1 0,0 2 0,0-1 0,0 1 0,0 2 0,0 1 0,0 1 0,-2-1 0,-1-1 0,-1-2 0,-5-1 0,5 2 0,1 0 0,2 0 0,1-2 0,0 0 0,0 0 0,0-1 0,0 3 0,0 3 0,0-1 0,0-3 0,0 3 0,0-2 0,0 0 0,0-1 0,1-2 0,2-7 0,1 0 0,-1-4 0,4 2 0,1-6 0,0-1 0,1-2 0,-1-1 0,6-2 0,2-1 0,1-1 0,5-5 0,-4 3 0,2-1 0,3-3 0,0-2 0,0-1 0,-2 0 0,2 0 0,-3-1 0,0-4 0,-2-2-1,-2 0 0,-2-9 0,-1 4 1,-2-3-5,-2 1 0,1-3 0,-4 0 5,1 1 0,1-4 0,5 0 0</inkml:trace>
</inkml:ink>
</file>

<file path=word/ink/ink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0T12:43:05.881"/>
    </inkml:context>
    <inkml:brush xml:id="br0">
      <inkml:brushProperty name="width" value="0.0427" units="cm"/>
      <inkml:brushProperty name="height" value="0.0427" units="cm"/>
    </inkml:brush>
  </inkml:definitions>
  <inkml:trace contextRef="#ctx0" brushRef="#br0">1 795 13257,'1'6'0,"3"-6"0,-1-3 0,6-9 0,1-2 0,1 0 0,2-6 0,0-3 0,1-5 0,3-7 0,3-2 0,6-3 0,1-4 0,3-7 0,1 0 0,3-5 0,-4 3 0,-3 2 0,-5 3 0,-2 3 0,-2 8 0,-2 5 0,-6 13 0,-2 10 0,-5 9 0,1 9 0,-2 8 0,-2 6 0,0 8 0,0 5 0,0 4 0,0 3 0,0 6 0,0 1 0,0 4 0,0 1 0,6 2 0,2-2 0,4-1 0,0-1 0,1-9 0,0-4 0,1-7 0,3-6 0,-7-4 0,3-12 0,-1-2 0,-7-9 0,0-9 0,-5-3 0,-5-6 0,-2 4 0,-6-3 0,-11-3 0,-3 0 0</inkml:trace>
  <inkml:trace contextRef="#ctx0" brushRef="#br0" timeOffset="151">128 603 13257,'0'12'0,"0"-3"0,0-1 0,0 2 0,1-4 0,4-2 0,4-2 0,7-2 0,6 0 0,7-2 0,6-2 0,2-4 0,7-5 0,3-4 0,9-3 0,2-6 0</inkml:trace>
  <inkml:trace contextRef="#ctx0" brushRef="#br0" timeOffset="567">1014 397 13224,'-17'0'-1,"0"0"1,0-4 0,2 0 0,0 1 0,-2 1 0,-5 2 0,4 0 0,-1 0 0,1 0 0,-5 5 0,3 0 0,-1 4 0,-1 5 0,6 0 0,-1 8 0,3 1 0,1 1 0,5 2 0,1 1 0,1 1 0,3 2 0,3-1 0,4-7 0,5-2 0,2-1 0,4-2 0,0-6 0,4-2 0,1-5 0,-3-4 0,4-4 0,1-5 0,-2-2 0,2-8 0,-3-2 0,-1-5 0,1-4 0,-2 3 0,-4-3 0,-2 2 0,-2-2 0,1 2 0,-6-5 0,-1 0 0,-2 0 0,-6 3 0,-3-4 0,0 0 0,-1 1 0,2 2 0,-1 6 0,3 4 0,4 4 0,2 6 0,4 6 0,-2 8 0,4 16 0,0 5 0,0 4 0,-4 8 0,1-2 0,-3 3 0,-1 2 0,0 1 0,0 1 0,0 2 0,0-2 0,0-1 0,0-3 0,0-1 0,0-2 0,6-6 0,3 2 0,14-8 0,4-4 0</inkml:trace>
  <inkml:trace contextRef="#ctx0" brushRef="#br0" timeOffset="1033">1231 512 12848,'6'-7'0,"1"-3"0,6 4 0,0-1 0,-1-3 0,1-2 0,0 0 0,0-3 0,0-2 0,0 2 0,-1-5 0,0 0 0,-4 0 0,-2 4 0,-6-1 0,0 3 0,-6 7 0,-2 2 0,-4 4 0,0 1 0,-3 7 0,0 6 0,-3 7 0,3 4 0,-4 2 0,2-1 0,1 2 0,2 3 0,6-3 0,1 5 0,1-4 0,3-2 0,2 5 0,1-8 0,1-2 0,3-1 0,3-4 0,8-6 0,0-3 0,2-1 0,5-2 0,-4-5 0,2-4 0,3-3 0,-3-5 0,1-3 0,2-2 0,1-2 0,-2-1 0,-2-5 0,-2 0 0,-2 1 0,3-1 0,-2 0 0,-2 2 0,0 3 0,-7 2 0,-1 6 0,0 0 0,1 1 0,-6 7 0,3 10 0,0 3 0,0 14 0,-3 0 0,0 3 0,2 5 0,0-1 0,1 0 0,0-2 0,1-1 0,4-2 0,-1-3 0,1-4 0,1 2 0,2-3 0,0-5 0,0 2 0,-1-6 0</inkml:trace>
  <inkml:trace contextRef="#ctx0" brushRef="#br0" timeOffset="1183">1680 127 12848,'-13'0'0,"0"-2"0,1-2 0,3 3 0,0-4 0,7 4 0,7 7 0,10 1 0</inkml:trace>
  <inkml:trace contextRef="#ctx0" brushRef="#br0" timeOffset="1400">1860 165 12848,'0'-12'0,"0"6"0,0 6 0,0 7 0,0 10 0,1 6 0,3 5 0,-2 5 0,3 6 0,0 1 0,-1 2 0,5 0 0,-5 3 0,0 1 0,2-1 0,0-3 0,4 1 0,-2-5 0,2-4 0,-3-4 0,2-8 0,1-5 0,1-3 0,2-1 0</inkml:trace>
  <inkml:trace contextRef="#ctx0" brushRef="#br0" timeOffset="2050">2489 307 12701,'-14'0'0,"-2"0"0,-1 0 0,-4 0 0,2 0 0,1 0 0,-1 0 0,-2-4 0,4 0 0,0 1 0,-2 2 0,5 5 0,-3 2 0,2 1 0,3 3 0,-3 3 0,1 2 0,0 4 0,2 1 0,8 1 0,0 5 0,3 1 0,1 3 0,1-7 0,3 1 0,5-3 0,2-1 0,2-4 0,0 0 0,0-7 0,-1-4 0,3-4 0,0-1 0,3-3 0,-3-5 0,-1-1 0,-1-9 0,0-1 0,0-2 0,0 1 0,-2-2 0,-1 1 0,-1 1 0,-5-4 0,5 4 0,-1-1 0,-1-1 0,3 5 0,-4-3 0,1 2 0,-3 2 0,5 7 0,-2 9 0,2 10 0,-4 6 0,1 5 0,-5 4 0,4 2 0,-3 1 0,3 2 0,-4 2 0,5-4 0,-2 1 0,0-5 0,6 1 0,-2-5 0,-1 0 0,10-1 0,-3-6 0</inkml:trace>
  <inkml:trace contextRef="#ctx0" brushRef="#br0" timeOffset="3150">3014 425 12800,'0'-13'0,"-1"0"0,-2 0 0,-3 1 0,-1-1 0,3 0 0,-3 0 0,0 2 0,-1 2 0,0 3 0,-5 6 0,0 0 0,0 0 0,1 2 0,-1 2 0,0 6 0,0 6 0,0 4 0,0 5 0,2 1 0,2 0 0,-1-1 0,6 3 0,1 0 0,2 2 0,1 0 0,0-4 0,1-2 0,4-3 0,6 1 0,8-8 0,-1-3 0,1 1 0,3-7 0,-2-2 0,2-7 0,-1-9 0,-1-1 0,1-8 0,-3 0 0,-4-3 0,-1-2 0,-2-1 0,-2-4 0,-5 0 0,-3-1 0,-1-3 0,0 1 0,0-5 0,-4 0 0,-2-7 0,1 0 0,-1 1 0,2 3 0,4 9 0,0 6 0,0 5 0,0 13 0,0 16 0,0 13 0,0 11 0,0 10 0,-2 3 0,-2 4 0,3-1 0,-4-1 0,4 1 0,1 0 0,0-9 0,0 1 0,0-1 0,0 0 0,1-3 0,4-2 0,3-4 0,3-3 0,2-8 0,0-2 0,1-5 0,4-5 0,-4-4 0,3-1 0,-3 0 0,-1 0 0,0-6 0,0-4 0,-2-5 0,-2-7 0,2 1 0,-4-3 0,0-3 0,-3-1 0,2 0 0,-2-1 0,-1 0 0,-1 0 0,2 1 0,0-1 0,-1 1 0,-1 3 0,2 5 0,0 7 0,0 8 0,-4 5 0,0 8 0,0 8 0,5 4 0,-1 6 0,-1 1 0,-2 3 0,1-8 0,1 4 0,1-2 0,-1 1 0,4-1 0,1-1 0,4-3 0,1-2 0,-1-5 0,1-6 0,1 0 0,4 0 0,-3-4 0,5 1 0,0-4 0,0-4 0,-4-3 0,1-6 0,-3 0 0,-1 1 0,0-3 0,0 0 0,-2-4 0,-2-1 0,1 3 0,-6-4 0,-1-2 0,-2-1 0,-1-2 0,0 0 0,0 1 0,0-1 0,0 2 0,0 2 0,0 5 0,0 10 0,0 9 0,0 9 0,-4 7 0,0 10 0,1 0 0,1 2 0,4 4 0,1-4 0,2-1 0,2-2 0,2-2 0,4 0 0,0-4 0,-1-4 0,3-3 0,0-2 0,4-4 0,1-3 0,-3-5 0,4-3 0,1-3 0,-2-1 0,-2-6 0,-5-4 0,1 0 0,3-2 0,-4 4 0,1-5 0,-4 0 0,0 0 0,-2-2 0,-1-3 0,-2-1 0,-2 0 0,-1 1 0,-1 1 0,2 1 0,1 1 0,2 7 0,-2-2 0,-1 14 0,4 8 0,-1 11 0,-3 10 0,2 1 0,0 7 0,-1 2 0,2 1 0,-3 0 0,4-2 0,0-2 0,0-1 0,-3-4 0,5-5 0,-1-3 0,-1-2 0,1-6 0,-6-6 0,3-1 0,3-5 0,-2-1 0,0-9 0,-1-6 0,4-7 0,-3 2 0,-1-3 0,1-2 0,4 0 0,-3 1 0,2-1 0,-1 0 0,1 1 0,4 1 0,-1 1-1,1 1 1,1 5 0,2-3 0,1 3-1,-1 6 1,-2-2 0,5 6 0,1-6 0</inkml:trace>
  <inkml:trace contextRef="#ctx0" brushRef="#br0" timeOffset="3382">4016 1 12787,'-13'0'0,"0"0"0,0 0 0,0 1 0,1 3 0,0 6 0,4 6 0,-2 0 0,4 4 0,0 0 0,1 0 0,0 1 0,5 5 0,0-2 0,0-3 0,6 3 0,1-4 0</inkml:trace>
  <inkml:trace contextRef="#ctx0" brushRef="#br0" timeOffset="4050">5105 348 12787,'-13'-13'0,"1"0"0,-1 5 0,0 1 0,0 0 0,0-1 0,0 6 0,-1-3 0,-2 4 0,-1 1 0,-1 3 0,1 4 0,-3 7 0,0 5 0,-3 3 0,6 7 0,1 2 0,2 2 0,7-4 0,3 2 0,2-1 0,2 0 0,3-5 0,4-5 0,7-1 0,5-3 0,-2-8 0,4-4 0,1-2 0,-2-2 0,4-2 0,-4-2 0,0-4 0,-3-4 0,1-5 0,0-1 0,-3-2 0,0-3 0,-3-1 0,0-2 0,-2 0 0,-2 1 0,-1-5 0,2-2 0,-5 1 0,-2 0 0,-2-6 0,0-1 0,0-3 0,0 0 0,0 2 0,0 7 0,0 6 0,0 7 0,1 9 0,3 10 0,-1 9 0,4 17 0,0 1 0,1 3 0,-6 2 0,3 7 0,-4-1 0,-1 1 0,0 4 0,0 1 0,0 0 0,0 0 0,0-1 0,2-5 0,0-1 0,3-2 0,5-5 0,-2-9 0,4-4 0,0-8 0,1-4 0</inkml:trace>
  <inkml:trace contextRef="#ctx0" brushRef="#br0" timeOffset="4383">5530 371 12787,'-9'-12'0,"2"2"0,0 3 0,0 1 0,2-2 0,-3 4 0,3 1 0,-2 7 0,2 6 0,2 6 0,-3-1 0,2 7 0,1 1 0,2 1 0,1 1 0,1 1 0,2 0 0,1-1 0,6 0 0,0-3 0,4-3 0,3-5 0,6 0 0,-1-9 0,2-2 0,1-2 0,0-2 0,-2-4 0,-4-5 0,0-5 0,-2-1 0,-4-5 0,-2-2 0,-2-1 0,-3-2 0,-6 0 0,-2 1 0,-2-1 0,-3 0 0,-6 2 0,-1 1 0,-3 2 0,-3 5 0,-6 1 0,2 5 0,2 5 0,-2 4 0,4 2 0,0 4 0,3 3 0,3 9 0,2 5 0,2 3 0,2 5 0,5-3 0,-1 5 0,2-1 0,14-4 0,2 4 0</inkml:trace>
  <inkml:trace contextRef="#ctx0" brushRef="#br0" timeOffset="4782">5863 397 12787,'0'-13'0,"0"1"0,0-1 0,0 0 0,0 0 0,0 6 0,1 3 0,2 8 0,2 6 0,-3 6 0,0-1 0,-2 7 0,0 1 0,0 1 0,4 0 0,0-1 0,-1-3 0,-1-2 0,-1 1 0,2-4 0,1 3 0,-1-3 0,-1 0 0,-2-3 0,0-6 0,0-6 0,0-10 0,0-8 0,0-2 0,0-3 0,1-6 0,2-2 0,3-2 0,1-2 0,-3 2 0,4 0 0,2 3 0,2 6 0,2 0 0,2 6 0,1 3 0,-1 1 0,2 6 0,-1 4 0,0 4 0,2 4 0,-3 5 0,3 8 0,0 6 0,-3 5 0,-2 1 0,-1 7 0,0 1 0,-1 0 0,0 4 0,-2-7 0,-3 2 0,-1-2 0,2 2 0,-2-6 0,1-3 0,3-5 0,-3-3 0,0-6 0,-1 0 0,4-6 0,-3-2 0</inkml:trace>
  <inkml:trace contextRef="#ctx0" brushRef="#br0" timeOffset="4983">6657 628 12679,'0'7'0,"0"-1"0,0-6 0,0 0 0</inkml:trace>
  <inkml:trace contextRef="#ctx0" brushRef="#br0" timeOffset="5200">7043 628 12743,'0'9'0,"0"-1"0,0-5 0,6 9 0,1-5 0</inkml:trace>
  <inkml:trace contextRef="#ctx0" brushRef="#br0" timeOffset="5432">7517 629 12654,'7'0'0,"4"-6"0,-3-1 0</inkml:trace>
</inkml:ink>
</file>

<file path=word/ink/ink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0T12:43:40.829"/>
    </inkml:context>
    <inkml:brush xml:id="br0">
      <inkml:brushProperty name="width" value="0.0427" units="cm"/>
      <inkml:brushProperty name="height" value="0.0427" units="cm"/>
    </inkml:brush>
  </inkml:definitions>
  <inkml:trace contextRef="#ctx0" brushRef="#br0">128 232 12227,'-7'-13'0,"3"0"0,3 0 0,-4 1 0,1-1 0,1 0 0,-2 0 0,-1 2 0,-1 2 0,2 4 0,-3 5 0,-2 0 0,-2 1 0,1 3 0,1 6 0,2 6 0,3 0 0,-2 5 0,1 0 0,4-1 0,0 5 0,2-3 0,0 5 0,0 3 0,6 0 0,2-4 0,4 0 0,1-1 0,-1-3 0,3-2 0,0-2 0,3-2 0,3-3 0,-3-5 0,1-4 0,-1-2 0,4-2 0,-5-3 0,-1-4 0,-2-6 0,-1-8 0,0-1 0,-2-2 0,-2-2 0,-4-4 0,-5 1 0,0-1 0,0-2 0,0 4 0,0-5 0,0 0 0,0 0 0,-1 5 0,-2-2 0,-1 4 0,1 5 0,1 2 0,4 8 0,2 2 0,-2 5 0,2 8 0,-3 5 0,1 4 0,0 4 0,3 4 0,-2 4 0,-1 0 0,1 2 0,3 2 0,1 1 0,-3 4 0,5-4 0,1-2 0,1-1 0,6-2 0,2-3 0,0 0 0,-1 1 0,3-5 0,-2-2 0,-1-5 0,1-2 0,2-6 0,-3 1 0,-3-3 0,-2-2 0,-3-3 0,-3-5 0,-1-2 0,0-2 0,-4-1 0,3-2 0,-3-1 0,0-5 0,-2 4 0,0-1 0,0 1 0,-2 1 0,0 4 0,-3 0 0,1 0 0,8 8 0,2 6 0,0 9 0,-1 6 0,4 6 0,-3-2 0,-1 2 0,1-1 0,4-1 0,-3 3 0,2-3 0,-1-2 0,-3 4 0,2-5 0,0-3 0,0-4 0,2 0 0,3-6 0,-4-1 0,-4-7 0,3-3 0,0-6 0</inkml:trace>
  <inkml:trace contextRef="#ctx0" brushRef="#br0" timeOffset="131">681 116 12227,'-11'-2'0,"2"-2"0,-2 2 0,9-3 0,-3 10 0,5 3 0</inkml:trace>
  <inkml:trace contextRef="#ctx0" brushRef="#br0" timeOffset="500">822 270 12227,'7'0'0,"0"2"0,-4 2 0,2 5 0,3 2 0,-2 2 0,0 1 0,-1 3 0,4-1 0,-5 5 0,0 1 0,2-2 0,-3 3 0,4-5 0,-1 1 0,-3-1 0,-2-5 0,-1-5 0,0 2 0,0-5 0,0-5 0,0-7 0,0-9 0,0-3 0,0-1 0,0-2 0,0-3 0,0 0 0,0-1 0,0 0 0,1 5 0,2 1 0,3 2 0,1 2 0,-3 3 0,5 3 0,1 3 0,1 1 0,4 2 0,0 5 0,2 4 0,-1 3 0,-2 5 0,-1 4 0,0 3 0,0 0 0,0 4 0,-1-2 0,1 2 0,0 2 0,-4-2 0,-1-1 0,2-2 0,2 2 0,5-5 0,0-2 0,-2-6 0,5 1 0,0-3 0</inkml:trace>
  <inkml:trace contextRef="#ctx0" brushRef="#br0" timeOffset="1065">1488 360 12227,'-13'-13'0,"2"1"0,1-1 0,1 0 0,2 0 0,-3 0 0,2 0 0,-1 1 0,-2 6 0,1 6 0,1 7 0,6 4 0,-1 2 0,3 2 0,1 2 0,0-2 0,0 5 0,0 0 0,0 0 0,1 0 0,2 3 0,3-3 0,1-2 0,6 4 0,5-5 0,1-1 0,-1-2 0,5-3 0,-2-1 0,4-3 0,0-1 0,1-2 0,-2-4 0,-1-1 0,-2-3 0,-5-3 0,1-6 0,-3-2 0,-1-2 0,-6 2 0,-2-5 0,-4 0 0,-1 0 0,0 0 0,0-3 0,0 3 0,0 2 0,0 0 0,0 6 0,0 6 0,0 6 0,0 7 0,0 6 0,0 3 0,2 2 0,2 2 0,3 1 0,6 5 0,0-2 0,-1-2 0,1 0 0,2-4 0,2-3 0,4 0 0,-1-8 0,1-3 0,2-3 0,1-1 0,-2-1 0,-2-3 0,-2-5 0,-2-2 0,-2-4 0,-1 0 0,-2-4 0,-2-1 0,-3 3 0,-6-3 0,0 0 0,0 0 0,0-1 0,-2-5 0,-3 1 0,-8-1 0,0 5 0,-4 1 0,1 1 0,-1 3 0,3 8 0,-5 4 0,2 2 0,0 2 0,0 6 0,4 2 0,0 4 0,0 1 0,1 4 0,0 1 0,2 1 0,2-1 0,5 4 0,-1-4 0,2 1 0,2-1 0,12 5 0,2-3 0</inkml:trace>
  <inkml:trace contextRef="#ctx0" brushRef="#br0" timeOffset="1599">2734 360 12227,'-8'-8'0,"3"-1"0,-1-1 0,-1 0 0,-6 2 0,0 3 0,0 4 0,1 1 0,-3 0 0,-2 0 0,3 6 0,-3 2 0,3 5 0,1 4 0,1-1 0,2 5 0,3 2 0,2 1 0,0 0 0,7-1 0,2-3 0,5-1 0,8 2 0,3-4 0,1-1 0,0-2 0,1-2 0,2-4 0,-1-4 0,-2-2 0,-5-2 0,1-2 0,-3-2 0,-1-4 0,-2-10 0,-1-3 0,-2-2 0,-3 2 0,0-5 0,-5 2 0,0-3 0,0 3 0,0-5 0,-2 8 0,-1 2 0,-1 4 0,-2 3 0,2 4 0,3 3 0,-4 10 0,4 3 0,1 4 0,0 2 0,1 3 0,4 4 0,3 4 0,2 2 0,2 1 0,-2 2 0,-1-1 0,6-1 0,-7 1 0,4 2 0,1 2 0,-2 0 0,-3 1 0,-3-3 0,-4 0 0,-1-2 0,0 4 0,-1-2 0,-4-2 0,-2-8 0,-5-4 0,-1-4 0,0-5 0,-1-2 0,-2-6 0,-3-1 0,-1-4 0,5-2 0,-2-7 0,2-2 0,3-1 0,4-5 0,-3 2 0,4-6 0</inkml:trace>
  <inkml:trace contextRef="#ctx0" brushRef="#br0" timeOffset="3115">3028 270 12227,'0'-8'0,"0"-1"0,0-1 0,0 5 0,1-1 0,2 7 0,1 4 0,5 8 0,-4 9 0,1 5 0,0 3 0,4 6 0,-2-2 0,5 2 0,4-2 0,-1 2 0,5-5 0,2-1 0,1-3 0,2 0 0,0-10 0,-1-1 0,1-2 0,0-2 0,-1-4 0,0-5 0,-4-6 0,2-4 0,-6-7 0,-3-2 0,-4-1 0,0-4 0,-6 2 0,-1-1 0,-1-3 0,-2 3 0,0 0 0,0 0 0,0 0 0,-6 3 0,-1-3 0,-2 2 0,1 2 0,-1 2 0,-4 3 0,0 1 0,1 1 0,-1 6 0,0-1 0,0 4 0,0 4 0,1 3 0,-1 8 0,1 0 0,4 2 0,1 2 0,4-3 0,-2 2 0,3 2 0,0-3 0,4 3 0,2-1 0,4-4 0,4 0 0,1-3 0,0 0 0,-1-4 0,5-2 0,2-6 0,0 0 0,-1 0 0,-1-6 0,-4-2 0,0-4 0,0 0 0,-5-6 0,-1 0 0,-1-1 0,-3 1 0,-2-4 0,-1 5 0,0 0 0,0-1 0,0 3 0,0-2 0,-4 6 0,0 7 0,-1 5 0,5 13 0,0 2 0,0 1 0,2 6 0,2-3 0,3 1 0,0 1 0,5-5 0,-4 3 0,5-2 0,4-2 0,-2-3 0,3-3 0,-1-3 0,0-1 0,5-2 0,-4-4 0,2-2 0,3-2 0,-3 0 0,0-8 0,-2-2 0,-2 0 0,-3-2 0,-3 1 0,-2-3 0,2 3 0,-4-4 0,-2 2 0,-2 0 0,-2-1 0,0 2 0,-2-6 0,0 1 0,-3 1 0,-5-3 0,2 6 0,-2 2 0,1 0 0,-2 4 0,2 2 0,4 5 0,0 8 0,4 6 0,1 6 0,0 0 0,0 5 0,1 2 0,4 1 0,2-3 0,4 1 0,-1-1 0,-1-1 0,1 4 0,5-4 0,2 0 0,-1-3 0,0-2 0,-1-2 0,3-1 0,-3 1 0,-1-4 0,-1-1 0,0 1 0,0-2 0,0 4 0,0-2 0,-6-2 0,-4 0 0,-6-1 0,-6-3 0,2-2 0,-2-1 0,0 0 0,-3-1 0,1-4 0,2-3 0,3 1 0,6-2 0,0-1 0,0 3 0,2 0 0,2 1 0,5 3 0,-2-2 0,1-1 0,2 0 0,2 1 0,1-5 0,1 3 0,2-2 0,1 0 0,1 1 0,-2-5 0,1-1 0,-1-3 0,2 1 0,-1-4 0,0 2 0,2 2 0,-6-3 0,1 2 0,-4 2 0,0 0 0,-4 2 0,-2 1 0,-4 0 0,-4 4 0,-4 2 0,-4 6 0,0 1 0,2 2 0,2 2 0,5 4 0,-1 0 0,2 2 0,2 2 0,0 0 0,2 0 0,2 1 0,4 3 0,0-2 0,0 2 0,1-3 0,-2-1 0,4 1 0,-2 2 0,2 1 0,2-2 0,0-2 0,0-3 0,-1-1 0,1 1 0,0 1 0,0 2 0,0 0 0,0 0 0,-2-1 0,-2 1 0,-4-4 0,-5-1 0,-1 0 0,-3 0 0,-5-4 0,-2-2 0,-2-2 0,0 0 0,0 0 0,0 0 0,2-2 0,1-2 0,1-4 0,5 0 0,-3 0 0,1-2 0,2-7 0,4-3 0</inkml:trace>
  <inkml:trace contextRef="#ctx0" brushRef="#br0" timeOffset="3632">4670 142 12227,'1'-8'0,"2"-1"0,3-1 0,1-1 0,-3 2 0,5 1 0,1-1 0,1 2 0,-2-3 0,-1 6 0,2-1 0,1 0 0,-2 3 0,0-2 0,1 3 0,1 1 0,2 0 0,0 1 0,-1 2 0,1 1 0,0 6 0,0-1 0,0 2 0,-2 2 0,-2 0 0,-5 0 0,-3-1 0,-1 5 0,0 1 0,0-3 0,0-1 0,-4-1 0,-2 0 0,-1 0 0,-3 0 0,-1 0 0,-2-1 0,0 1 0,0-1 0,1-2 0,-1-2 0,4-5 0,1 1 0,-2-2 0,3-2 0,-2 0 0,5 4 0,-3 2 0,1 1 0,2-3 0,4 5 0,0 1 0,0 1 0,0 2 0,0 0 0,0 0 0,0-1 0,0 1 0,1-4 0,3-1 0,-2-3 0,2 3 0,3-5 0,0 3 0</inkml:trace>
  <inkml:trace contextRef="#ctx0" brushRef="#br0" timeOffset="3983">4798 616 12227,'0'13'0,"0"-1"0,0 1 0,0-4 0,0-1 0,0-3 0,0 3 0,0-5 0,0 3 0,-4-5 0,-1 4 0,1-3 0,4 7 0,0-6 0,0 2 0,2-5 0,0-1 0,3-3 0,0 1 0,0-6 0,-3 2 0,7-1 0,-6 2 0,3 6 0,-6-6 0,0-1 0</inkml:trace>
  <inkml:trace contextRef="#ctx0" brushRef="#br0" timeOffset="5216">5529 269 12227,'-13'-14'0,"0"-3"0,1-3 0,-1 0 0,4 0 0,1 5 0,-1-3 0,2 3 0,-4 6 0,2 5 0,-1 8 0,0 6 0,2 6 0,-2 5 0,2 3 0,1 2 0,2 1 0,2 3 0,1-3 0,2 5 0,0-2 0,0-1 0,0 1 0,0-4 0,2-2 0,2-2 0,3 0 0,7-4 0,2-3 0,1 0 0,5-3 0,-4 0 0,2-4 0,3-3 0,-3-4 0,1-2 0,2-4 0,-4-8 0,-1-6 0</inkml:trace>
  <inkml:trace contextRef="#ctx0" brushRef="#br0" timeOffset="6632">5709 374 12227,'5'7'0,"3"0"0,4-4 0,1 1 0,0-1 0,4-1 0,0-4 0,0-2 0,2-5 0,-5-2 0,3-2 0,-2 0 0,-3 1 0,-5-5 0,-1-2 0,-2 0 0,1 1 0,-1-3 0,-5 3 0,-4 3 0,-3 0 0,-4 3 0,0 0 0,-1 4 0,0 3 0,0 5 0,0 5 0,0 3 0,2 8 0,1 2 0,3 2 0,1 3 0,2 1 0,4 4 0,0 0 0,0 2 0,0 0 0,1-4 0,5-1 0,7 1 0,1-6 0,7-3 0,2-3 0,2-1 0,0-2 0,1-2 0,-1-5 0,1-2 0,-2-9 0,-1-5 0,-3-5 0,-1-3 0,-2-1 0,-6-5 0,-1 0 0,-1 1 0,-5-2 0,3-2 0,-1-2 0,-3-2 0,-2 3 0,-1-6 0,0-1 0,0 0 0,0-3 0,0 10 0,0 3 0,0 5 0,0 3 0,0 18 0,0 6 0,0 8 0,0 4 0,4 8 0,1-1 0,-1 4 0,2 1 0,-4 4 0,7 1 0,1 1 0,1 0 0,1 0 0,-1-3 0,1-1 0,2 0 0,2-2 0,-2-8 0,1-4 0,3-2 0,3-4 0,-3-2 0,1-5 0,0-3 0,2-6 0,-3-4 0,1-4 0,0-4 0,-7 1 0,-3-5 0,1 0 0,1 1 0,-2-5 0,-2 5 0,-1-1 0,-3 0 0,-2 1 0,-1-3 0,0 3 0,0 1 0,-6 2 0,-2 4 0,-4 1 0,-1 5 0,2 4 0,1 6 0,2 5 0,3 3 0,-2 4 0,1 2 0,4 4 0,-4-1 0,2 2 0,1-1 0,1-1 0,4 4 0,1-4 0,2 1 0,2 1 0,2-5 0,5 3 0,2-2 0,1-2 0,4-6 0,-2-3 0,1-1 0,3-3 0,-3-2 0,0-1 0,-2-1 0,-2-3 0,-2-8 0,-1-6 0,-2-1 0,-2 1 0,1-5 0,-6 1 0,0-2 0,2-2 0,-5-3 0,4-3 0,-4-1 0,-1-2 0,0 2 0,0-1 0,0 0 0,0 1 0,0 7 0,0 9 0,0 14 0,0 9 0,0 10 0,0 9 0,0 2 0,0 6 0,0 0 0,0 0 0,0-5 0,0 2 0,0-3 0,0-1 0,2-1 0,0 0 0,4-3 0,1 0 0,-2-6 0,2 1 0,0-5 0,0-3 0,-3-2 0,5-4 0,1 1 0,-3-5 0,0-8 0,0-2 0,0-2 0,-2-1 0,3-2 0,2-2 0,1-2 0,-2 4 0,0-1 0,1 3 0,1 1 0,2 0 0,1 2 0,2 2 0,1 5 0,0 2 0,-4 2 0,0 0 0,-1 0 0,1 2 0,-1 2 0,-4 5 0,-4 2 0,2 6 0,-2 2 0,-1-1 0,-1 1 0,-2 3 0,-2 0 0,-2 1 0,-5-2 0,-2-2 0,-2-7 0,0 1 0,1 0 0,-1-6 0,-2-3 0,0-2 0,-2-2 0,0-6 0,4-2 0,0-5 0,0-4 0,5 1 0,0-4 0,3 0 0,2 0 0,1 4 0,4-1 0,2 3 0,5 1 0,2 5 0,2 1 0,1-1 0,3 1 0,-2 3 0,3-3 0,-1 0 0,0 0 0,5 2 0,-5-2 0,0 2 0,1 2 0,-3-3 0,2 0 0,-3 1 0,-1-1 0,0-3 0,0 5 0,-1 1 0,-3 2 0,-1 2 0,2 4 0,-2 2 0,-1 5 0,0 3 0,0 2 0,0-1 0,3 3 0,-3 1 0,-1 0 0,2-3 0,-2 3 0,0-1 0,0-3 0,-1-2 0,-2-1 0,1 0 0,1-1 0,-5-6 0,1-6 0,3-7 0,-2-6 0,2-3 0,-3-2 0,-1-2 0,5-1 0,0-5 0,1 0 0,0 1 0,4-5 0,-3 1 0,1 5 0,1 5 0,0 5 0,3 1 0,1 2 0,0 2 0,0 4 0,5 10 0,2 2 0</inkml:trace>
  <inkml:trace contextRef="#ctx0" brushRef="#br0" timeOffset="7303">7683 296 12227,'-11'-1'0,"1"-2"0,1-1 0,5-2 0,-4 3 0,-2-1 0,2-5 0,0 5 0,-2 1 0,-1 2 0,-1 2 0,4 3 0,-4 3 0,5 6 0,0 0 0,3 0 0,2 1 0,2 2 0,0 1 0,0-1 0,2 2 0,0 1 0,4-1 0,1 1 0,2-2 0,5-4 0,2 0 0,1-1 0,0 0 0,-4-4 0,0-3 0,-1-4 0,1-1 0,0-1 0,-1-4 0,-4-3 0,3-4 0,-3-2 0,0-3 0,1-4 0,-6-2 0,2 0 0,0 2 0,-1-2 0,0-1 0,-4-1 0,0 4 0,0 4 0,0 3 0,-1 2 0,-2 2 0,-1 2 0,-2 8 0,2 4 0,2 3 0,-2 12 0,2-1 0,2 4 0,0-2 0,2 1 0,2 2 0,5 1 0,1 0 0,0-2 0,-2-5 0,2-3 0,3-1 0,3 0 0,1-2 0,-2-2 0,0-4 0,-2-5 0,-1 0 0,1 0 0,0-4 0,0-3 0,0-3 0,0-4 0,-5-4 0,-1 3 0,-1-4 0,-3-1 0,2-1 0,0-6 0,-2-3 0,-2-4 0,0-3 0,2 0 0,2 1 0,-3 2 0,0 5 0,-2 1 0,0 5 0,1 10 0,2 10 0,1 6 0,1 10 0,-5 8 0,0 4 0,0 0 0,0 2 0,0 2 0,0 1 0,0-2 0,0 1 0,1-1 0,2 2 0,1-1 0,2-2 0,-3-2 0,2 0 0,3-4 0,0 2 0,5-7 0,0-4 0,0-2 0,-1-7 0,1 1 0,2-4 0,2-4 0,-3-3 0,3-6 0,-4-1 0,-5-3 0,4 1 0,-5-4 0,0 2 0,4-5 0,-3 3 0</inkml:trace>
  <inkml:trace contextRef="#ctx0" brushRef="#br0" timeOffset="7849">8082 246 12227,'-13'0'0,"0"1"0,0 4 0,6-4 0,7 5 0,9-6 0,2 0 0,2 0 0,0-2 0,0-1 0,1-1 0,3 1 0,-3 2 0,5 1 0,-2 0 0,0 0 0,0 0 0,-2 0 0,0 0 0,2 0 0,0-2 0,-4 0 0,1-3 0,4 2 0,-4-2 0,3 0 0,-3 3 0,-1-4 0,0 2 0,0-6 0,-6 10 0,-3 0 0,-2 1 0,-4 6 0,-1 0 0,-1 0 0,-2 2 0,3 4 0,-1 0 0,1-1 0,2 3 0,1 0 0,0 4 0,0 1 0,0-3 0,1 3 0,4-2 0,3-2 0,4-2 0,0-1 0,1 0 0,0 0 0,0-5 0,1 0 0,2-3 0,1-2 0,0-6 0,-4-2 0,0-4 0,-1-5 0,0 1 0,-2-6 0,-3 1 0,-1-4 0,2 0 0,-4-1 0,-1 2 0,-1-2 0,-2 3 0,0-2 0,-2 1 0,-2 1 0,-3 1 0,-6 8 0,0 1 0,0 2 0,1 5 0,-1-2 0,0 5 0,0 5 0,0 2 0,2 6 0,1-1 0,1 1 0,2 4 0,-3 2 0,3-1 0,1 1 0,2 2 0,4-2 0,0-1 0,0 1 0,0-2 0,6 2 0,1 1 0</inkml:trace>
  <inkml:trace contextRef="#ctx0" brushRef="#br0" timeOffset="8732">8789 259 12227,'0'-13'0,"0"-1"0,1-2 0,2-1 0,1 1 0,6 2 0,-1 1 0,-2 6 0,0 4 0,-1 6 0,-4 5 0,4 10 0,-2 3 0,-1 5 0,-1 4 0,-2-3 0,0 3 0,0-3 0,0-2 0,0-5 0,0-1 0,0-2 0,0 0 0,0 0 0,0-4 0,0 0 0,4-8 0,0-5 0,1-5 0,-5-8 0,1-1 0,3-3 0,-2-3 0,2-6 0,-1-1 0,1-3 0,-1 3 0,4-3 0,0 3 0,0 1 0,0 2 0,3 4 0,-1 6 0,1 4 0,1 7 0,2-1 0,0 2 0,0 2 0,-5 6 0,1 2 0,1 4 0,1 1 0,1-1 0,-2 0 0,-3-2 0,-2-2 0,5 1 0,-2 4 0,-1 0 0,0-6 0,-3-3 0,5-3 0,-4-1 0,5-1 0,-5-3 0,-1 2 0,-4 2 0,0 9 0,0 4 0,0 4 0,0-1 0,0 3 0,1 1 0,4 0 0,-3-3 0,7 3 0,1-1 0,1-3 0,2-2 0,1-1 0,2-2 0,1-2 0,2 1 0,-4-6 0,4-1 0,1-2 0,-4-2 0,1-3 0,-3-5 0,-1-2 0,0-2 0,-2 0 0,-2 0 0,-5 0 0,2 0 0,-1-1 0,1-2 0,0-1 0,-2-4 0,-4 2 0,0 0 0,0-4 0,1 0 0,2 0 0,2 3 0,-3 2 0,0 5 0,-2 4 0,0 12 0,0 3 0,0 8 0,0 7 0,4 5 0,0 4 0,-1 4 0,-1 3 0,-2-1 0,0 0 0,0 1 0,0-2 0,0 1 0,0 2 0,0 1 0,0-1 0,-2 1 0,-1-2 0,-1-3 0,1-4 0,-4-3 0,0-1 0,-2-2 0,1-3 0,-1-4 0,-4-8 0,1-3 0,-1-1 0,0-5 0,0 0 0,2-8 0,2-8 0,-2-4 0,4-5 0,0-1 0,2 0 0,4 1 0,2-1 0,4 2 0,3 2 0,-1 1 0,2 7 0,1 2 0,1 1 0,6 1 0,0 0 0,-1 3 0,-2 1 0,3 0 0,1 4 0,-1-3 0,1 2 0,-4 2 0,5 1 0,-2 0 0,0 0 0,0 4 0,-4 2 0,0 1 0,0-3 0,0 4 0,-1-3 0,1-1 0,0-4 0,0 0 0</inkml:trace>
  <inkml:trace contextRef="#ctx0" brushRef="#br0" timeOffset="8916">9839 488 12227,'8'-2'0,"-3"-1"0,1-1 0,-5 0 0,5 4 0,-6 0 0</inkml:trace>
</inkml:ink>
</file>

<file path=word/ink/ink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0T12:42:57.514"/>
    </inkml:context>
    <inkml:brush xml:id="br0">
      <inkml:brushProperty name="width" value="0.0427" units="cm"/>
      <inkml:brushProperty name="height" value="0.0427" units="cm"/>
    </inkml:brush>
  </inkml:definitions>
  <inkml:trace contextRef="#ctx0" brushRef="#br0">206 410 13200,'-4'-13'0,"-2"-2"0,0 0 0,1-2 0,0 4 0,4 6 0,-3 1 0,2 0 0,-2 2 0,4 8 0,3 1 0,1 5 0,2 7 0,-3 1 0,2 2 0,3 3 0,-4 1 0,3 3 0,0 2 0,0 1 0,-2 4 0,2-4 0,-2 0 0,-2 1 0,3-4 0,0 3 0,-1-4 0,1-5 0,3 2 0,-5-6 0,0-3 0,2-4 0,-5-4 0,-1-6 0,-7 0 0</inkml:trace>
  <inkml:trace contextRef="#ctx0" brushRef="#br0" timeOffset="234">14 475 13200,'-6'-7'0,"5"-5"0,-4 4 0,4 1 0,2-2 0,4-1 0,2-1 0,6-2 0,-1 1 0,1 4 0,0-4 0,0 4 0,0-2 0,0 1 0,1-1 0,1 5 0,3-1 0,-3 0 0,1-2 0,0 2 0,2 0 0,2 1 0,-4-5 0,8 2 0,-4-4 0</inkml:trace>
  <inkml:trace contextRef="#ctx0" brushRef="#br0" timeOffset="650">565 295 13200,'-13'2'0,"1"0"0,-1 3 0,0-2 0,4 2 0,1 1 0,-2 1 0,4-3 0,1 3 0,0 1 0,1-1 0,0 1 0,4 5 0,0 0 0,0 1 0,1 2 0,2 1 0,1-1 0,6 2 0,-1-1 0,2-1 0,2-2 0,0-1 0,0-2 0,1-1 0,3-1 0,-3-6 0,3 1 0,-1-2 0,1-2 0,-3 0 0,2-2 0,-4-2 0,-4-5 0,-1-2 0,2-3 0,-5-2 0,-3-1 0,-1-2 0,0 4 0,-1-2 0,-3 1 0,-3-3 0,-6 2 0,0 2 0,0 0 0,0 4 0,0 1 0,-1 3 0,-3 1 0,3 2 0,-3 4 0,2 0 0,3 0 0,-1 5 0,0 4 0,2 2 0,2 2 0,-1-3 0,6 2 0,1 2 0,2 2 0,1-4 0</inkml:trace>
  <inkml:trace contextRef="#ctx0" brushRef="#br0" timeOffset="1034">437 204 13200,'0'7'0,"0"-2"0,0-10 0,4 3 0,2-7 0,0-1 0,-1-1 0,5-2 0,-2 0 0,-1 0 0,0 5 0,-3 1 0,5 1 0,-2-3 0,1 5 0,1 0 0,4 4 0,-1 1 0,1 3 0,-1-1 0,-2 4 0,-3 1 0,-1-1 0,-1-5 0,-2 4 0,3-2 0,1 1 0,1 5 0,5-3 0</inkml:trace>
  <inkml:trace contextRef="#ctx0" brushRef="#br0" timeOffset="1500">783 192 13200,'6'13'0,"-4"0"0,2 0 0,-3 0 0,1-5 0,1 1 0,2 1 0,2 1 0,-2 2 0,2 1 0,0 2 0,0 1 0,0 0 0,3-2 0,-1 0 0,1 2 0,0 0 0,0-4 0,-3 0 0,-2 0 0,4-5 0,-5 1 0,1-8 0,-5-1 0,0-7 0,-6-4 0,-1-2 0,-2 0 0,1 0 0,-1-4 0,-4-1 0,2-1 0,2 1 0,-1-4 0,6 4 0,0-1 0,-2 1 0,5 1 0,-4 2 0,4 0 0,1-2 0,6 1 0,1 6 0,1 1 0,1-1 0,-1 5 0,5 0 0,1 4 0,4 1 0,-4 6 0,3 2 0,-1 4 0,1 0 0,-3 1 0,4 2 0,0 0 0,-1 2 0,1 2 0,-2-3 0,1-1 0,-1-3 0,-2 0 0,0-3 0,2 1 0,1-1 0,0 2 0,-4-4 0</inkml:trace>
  <inkml:trace contextRef="#ctx0" brushRef="#br0" timeOffset="1900">1399 90 13200,'7'-2'0,"-2"-2"0,-4-4 0,0 2 0,2 0 0,2 1 0,-1 3 0,-4-2 0,-2 7 0,-2 1 0,3 6 0,-4-2 0,4 4 0,1 1 0,0 1 0,1 2 0,2 1 0,2-2 0,5 0 0,-2-3 0,5 1 0,4 0 0,-3-4 0,5-2 0,-1-1 0,4-4 0,1 0 0,-2-2 0,-3-2 0,1-2 0,-6-3 0,1-6 0,-5-1 0,-4-3 0,4 3 0,-5-5 0,-2 2 0,-5 0 0,-4-5 0,-6 5 0,-2 2 0,-2 0 0,2 3 0,-5-1 0,0 1 0,0 4 0,3 2 0,-3 6 0,1 1 0,4 4 0,0-2 0,2 5 0,2 2 0,3 2 0,-2 2 0,4 1 0,0 3 0,0-3 0,2 0 0,4-3 0</inkml:trace>
  <inkml:trace contextRef="#ctx0" brushRef="#br0" timeOffset="2901">79 1257 13200,'-13'7'0,"4"-1"0,1-6 0,5 0 0,-1 0 0,8 1 0,5 4 0,-2-2 0,1 5 0,2 2 0,2 2 0,1 0 0,-2 1 0,-3 0 0,4 0 0,-4 0 0,4 0 0,1-1 0,-5 0 0,1-2 0,1-3 0,1-1 0,2 2 0,0-4 0,0-1 0,-1-1 0,1-2 0,0 0 0,0 0 0,0-6 0,0-3 0,-6-2 0,-3-2 0,-3 0 0,-1 1 0,0-1 0,-1 0 0,-3 0 0,1 0 0,-6 0 0,1 1 0,1-1 0,-3 0 0,4 0 0,-1 0 0,4 5 0,-1-1 0,4 8 0,4 1 0,3 1 0,6 6 0,1 0 0,3 1 0,-2-1 0,3 3 0,-1-3 0,0-2 0,5 4 0,-4-3 0,1-1 0,-1 1 0,4-2 0,-5-4 0,-2 0 0,0 0 0,-4-1 0,-1-2 0,-3-3 0,-1-1 0,-2-1 0,-4-5 0,0 0 0,-6 0 0,-2 0 0,-4 1 0,0-1 0,-5 0 0,-2 0 0,1 0 0,-1 0 0,2-4 0,4 0 0,0 3 0,0 4 0,2-1 0,2 2 0,5-2 0,-3 4 0,11 1 0,1 7 0,5 4 0,2 0 0,1 4 0,6 2 0,1-4 0</inkml:trace>
  <inkml:trace contextRef="#ctx0" brushRef="#br0" timeOffset="4100">733 1115 13200,'2'7'0,"2"-2"0,-1-4 0,5-1 0,-4 0 0,5 0 0,-5-6 0,3-2 0,-1-4 0,-2-1 0,-4 1 0,0-1 0,0 0 0,-1 0 0,-3 0 0,-3 1 0,-6-1 0,0 0 0,0 6 0,0 2 0,0 4 0,1 1 0,3 0 0,1 0 0,-2 0 0,-2 0 0,4 1 0,0 4 0,3 3 0,2 4 0,1 1 0,2 1 0,0 1 0,0 3 0,2 3 0,2-3 0,5 1 0,2 0 0,6 2 0,2-4 0,1-3 0,3-4 0,1 2 0,1-5 0,1 0 0,0-3 0,-1-2 0,1-2 0,-2 0 0,-2 0 0,-2-6 0,-5-3 0,2-2 0,-1-2 0,-7 0 0,-5-1 0,-3-3 0,-1 3 0,-1-5 0,-3 2 0,-5 0 0,2-4 0,-2 2 0,-1 0 0,-1 1 0,-2-3 0,2 3 0,1 4 0,1 4 0,6-1 0,-1 2 0,3 4 0,1 0 0,1 10 0,3 3 0,5 4 0,2 0 0,2 1 0,0 1 0,0 4 0,4-4 0,1 3 0,1-3 0,0-1 0,3 0 0,-2-2 0,2-1 0,-1-1 0,-4-6 0,3 1 0,-1-3 0,-4-1 0,0-1 0,-4-3 0,-2-5 0,-4-2 0,-5-4 0,0 0 0,0-2 0,-1-2 0,-3 3 0,-4-2 0,1-2 0,-4 0 0,2-3 0,-2 3 0,-2 2 0,5 1 0,0 4 0,1 0 0,0 0 0,4 5 0,-1-1 0,3 8 0,1 1 0,4 5 0,2 8 0,1 0 0,3 0 0,1 0 0,2 1 0,1 1 0,3 3 0,-1-1 0,4-4 0,0-1 0,0 1 0,1-4 0,3-1 0,-1 1 0,-1-2 0,-1-1 0,3-6 0,-1 0 0,-2 0 0,-1-2 0,3-2 0,-3-5 0,-1-2 0,2-2 0,-4 0 0,-3 1 0,-4-1 0,0 0 0,-4-1 0,0-2 0,-1-1 0,0 0 0,-5 2 0,-2 0 0,-2-2 0,1 0 0,-5 4 0,-2 0 0,-2 0 0,-2 5 0,-2 0 0,-1 1 0,2 0 0,-1 4 0,0-1 0,-1 3 0,0 1 0,4 1 0,0 3 0,0 5 0,2 2 0,1 2 0,3 0 0,1 0 0,2 0 0,4-1 0,0 1 0,0 0 0,1 4 0,4 0 0,3-1 0,4-2 0,2-1 0,2-2 0,2-1 0,2-1 0,-3-6 0,5 1 0,-1-2 0,-1-2 0,3-2 0,-6-2 0,-2-5 0,0-2 0,-2-3 0,-2-2 0,-1-1 0,-2 1 0,-5-2 0,2-1 0,-4 1 0,-1-1 0,-10-4 0,-3 3 0,-2-1 0,-4 0 0,0-1 0,-3-4 0,0 1 0,0-1 0,-1 6 0,1 3 0,7 3 0,5 1 0,-2 6 0,11 3 0,-3 8 0,2-1 0,4 5 0,0 2 0,3 2 0,5 1 0,0 1 0,4 1 0,3 3 0,2 4 0,-2 0 0,3 2 0,0 2 0,4-2 0,-3-1 0,3-2 0,2 2 0,-5 1 0,1 0 0,-1-2 0,-1-5 0,-1 1 0,-7-2 0,1-3 0,0-3 0,0-2 0,0 5 0,0 0 0</inkml:trace>
  <inkml:trace contextRef="#ctx0" brushRef="#br0" timeOffset="4483">2028 820 12255,'0'7'0,"0"-1"0,0-6 0,0 6 0,0 1 0</inkml:trace>
</inkml:ink>
</file>

<file path=word/ink/ink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0T12:42:56.216"/>
    </inkml:context>
    <inkml:brush xml:id="br0">
      <inkml:brushProperty name="width" value="0.0427" units="cm"/>
      <inkml:brushProperty name="height" value="0.0427" units="cm"/>
    </inkml:brush>
  </inkml:definitions>
  <inkml:trace contextRef="#ctx0" brushRef="#br0">539 13 13200,'-13'0'0,"0"-4"0,1 0 0,-1 1 0,4 1 0,1 2 0,-2 0 0,3 0 0,-2 0 0,8 0 0,1 0 0,5 0 0,8 0 0,0 0 0,0 0 0,1 0 0,2 0 0,2 0 0,2 0 0,-3 0 0,5 0 0,0 0 0,3 0 0,-4 0 0,0 0 0,2 0 0,2 0 0,0 0 0,-1 0 0,-1 0 0,-1 0 0,-2 2 0,2 1 0,-2 2 0,-1 3 0,-2-6 0,-4 4 0,0-2 0,-1 1 0,1 0 0,0 0 0,-6-3 0,-3 7 0,-2 0 0,-2 5 0,0 3 0,-6-3 0,-1 5 0,-1-2 0,-1 0 0,2 7 0,-2 0 0,4 6 0,-1 3 0,3-3 0,-4 4 0,1 3 0,3 5 0,-2-1 0,-1 5 0,0-1 0,1 1 0,-1-3 0,3 2 0,-3-2 0,-1-6 0,3 1 0,-3-5 0,1 1 0,3 1 0,-2-7 0,0 2 0,2-3 0,2-1 0,0 0 0,-2-2 0,-2-1 0,3-2 0,-1-5 0,0 1 0,-1-3 0,-5-1 0,3-2 0,-1-2 0,3 2 0,-3-2 0,1 2 0,-2-2 0,2-2 0,-1 0 0,-3 0 0,3 2 0,-2 2 0,-1-1 0,-1-1 0,-2-1 0,0 3 0,-1-1 0,-3-1 0,-2-5 0,-4 3 0,1 1 0,-6-1 0,1-3 0,-5 3 0,-1-1 0,0-3 0,-3-2 0,-4-1 0,1 0 0,2 0 0,2 0 0,0 0 0,2 0 0,2 0 0,2 0 0,6 0 0,3 0 0,2 0 0,1 0 0,4 0 0,0 0 0,4 0 0,1 0 0,5 0 0,-3 6 0,6 2 0,0 4 0,0 1 0,6-1 0,1 1 0</inkml:trace>
</inkml:ink>
</file>

<file path=word/ink/ink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0T12:44:15.260"/>
    </inkml:context>
    <inkml:brush xml:id="br0">
      <inkml:brushProperty name="width" value="0.0427" units="cm"/>
      <inkml:brushProperty name="height" value="0.0427" units="cm"/>
    </inkml:brush>
  </inkml:definitions>
  <inkml:trace contextRef="#ctx0" brushRef="#br0">130 178 12227,'0'-19'0,"0"1"0,0 4 0,1-3 0,2 0 0,1 1 0,-1 2 0,0 1 0,0 0 0,1 1 0,2 3 0,-2 0 0,-1 7 0,6-3 0,-2 11 0,1 5 0,-3 7 0,-4 1 0,-1 9 0,1 6 0,2 3 0,2 1 0,-1 1 0,-4-1 0,0 1 0,0-1 0,0-1 0,0-1 0,0-3 0,0-2 0,0 3 0,0-5 0,0-4 0,0-2 0,0-13 0,6 7 0,1-10 0</inkml:trace>
  <inkml:trace contextRef="#ctx0" brushRef="#br0" timeOffset="515">1 396 12227,'7'-13'0,"4"0"0,6 0 0,3 0 0,6-1 0,4-2 0,0-2 0,1-2 0,0 3 0,5-3 0,-3 1 0,-2 4 0,-1 0 0,-6 4 0,-2 1 0,-5 1 0,-9 8 0,-3 1 0,-4 7 0,-2 6 0,-4 3 0,-3 2 0,-4 2 0,-5 1 0,-1 5 0,-1-2 0,1-2 0,-1 1 0,4-5 0,-4 1 0,-1-1 0,4-1 0,-2-5 0,1-2 0,0-2 0,0-5 0,4 1 0,0-2 0,0-2 0,0-2 0,2-2 0,1-5 0,1-2 0,6-3 0,-1-3 0,3-5 0,1-2 0,0-2 0,0 1 0,1-1 0,3 0 0,-1 1 0,6-1 0,1 0 0,1 1 0,2 1 0,1 2 0,2 7 0,1 5 0,2 0 0,-4 5 0,2 2 0,-1 2 0,-2 2 0,1 5 0,0 6 0,2 3 0,-1 2 0,-6-2 0,-1 0 0,1 2 0,1 0 0,0-4 0,-1 0 0,-1 0 0,-5 0 0,5-2 0,1-1 0,1-1 0,2-1 0,0 5 0</inkml:trace>
</inkml:ink>
</file>

<file path=word/ink/ink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0T12:45:30.605"/>
    </inkml:context>
    <inkml:brush xml:id="br0">
      <inkml:brushProperty name="width" value="0.0427" units="cm"/>
      <inkml:brushProperty name="height" value="0.0427" units="cm"/>
    </inkml:brush>
  </inkml:definitions>
  <inkml:trace contextRef="#ctx0" brushRef="#br0">90 27 13002,'13'0'0,"-5"0"0,1 0 0,-1 0 0,5 0 0,-6-6 0,-2 4 0,-10-2 0,-2 4 0,-6 3 0,1 3 0,-1 1 0,0-3 0,0 3 0,0 0 0,0 1 0,2-4 0,1 3 0,2 0 0,-2 0 0,4-3 0,2 5 0,2-6 0,4 3 0,2-6 0,4 0 0,4 0 0,-4-5 0,1 1 0,1 0 0,1-2 0,2 3 0,0-4 0,0 1 0,0-2 0,-1 4 0,1 1 0,-4 1 0,-1 2 0,-5 0 0,1 0 0,-8 2 0,-4 2 0,-4-1 0,-1 4 0,1-1 0,3 2 0,0-2 0,0 1 0,1-3 0,0 5 0,5-6 0,-1 2 0,8-5 0,3 0 0,6 0 0,0 0 0,-5-4 0,1 0 0,1 1 0,-3 0 0,2 0 0,1-1 0,-5 0 0,1 4 0,-8 0 0,0 1 0,-4 2 0,-1 1 0,3 2 0,-5-2 0,-1 5 0,-1-2 0,-1 1 0,4 2 0,-4-2 0,4 0 0,2-5 0,2 3 0,8-6 0,5 0 0,2-2 0,2-1 0,0-1 0,-1-4 0,0 2 0,-4-1 0,4 4 0,-9-4 0,5 3 0,-6 2 0,-2-2 0,-2 2 0,-6 4 0,-2 2 0,-2 2 0,-1 4 0,2-2 0,2 2 0,-2-3 0,3 2 0,-4 1 0,4 1 0,-1 2 0,6-4 0,0-2 0,6-1 0,0-2 0,6-4 0,1 0 0,1-4 0,2-1 0,0 1 0,-1-2 0,-3 5 0,-2-5 0,-1 0 0,2 4 0,-3-7 0,-1 6 0,-6-2 0,-2 5 0,-3 4 0,-6 2 0,0 1 0,2-3 0,1 3 0,3 0 0,1 0 0,-4-2 0,2 3 0,1-1 0,-2 2 0,8-4 0,1-5 0,5 0 0,8 0 0,0 0 0,0-1 0,0-2 0,-1-1 0,-3 0 0,-2 2 0,-1-2 0,0 3 0,-2-4 0,-3 4 0,-1 2 0,-8 4 0,1-4 0,-1 5 0,3-1 0,-4-2 0,3 4 0,-1-1 0,4 0 0,-2-3 0,-1 1 0,5 6 0,-4-9 0,10 4 0,3-4 0,-1-1 0,2 0 0,1 0 0,-3 0 0,2 0 0,1 0 0,-3 0 0,1 0 0,-5 0 0,3 0 0,-12 6 0,-3 2 0,2-2 0,0 0 0,0-2 0,0 0 0,3 2 0,-5-3 0,-1 1 0,4 2 0,2-2 0,4-3 0,4 4 0,1-4 0,6-2 0,3-2 0,1-1 0,-1-6 0,0 2 0,2 0 0,1-1 0,-1 5 0,-6-3 0,-3 0 0,-2 0 0,4 2 0,-5-3 0,-1 5 0,-7-1 0,-5 2 0,2 2 0,-1 0 0,-2 0 0,-2 0 0,-1 0 0,1 0 0,-1 0 0,0 0 0,4 2 0,1 1 0,-2 1 0,-2 0 0,0-4 0,3 0 0,0 0 0,7 0 0,-3-4 0,10-2 0,2-1 0,0-3 0,4 3 0,-2-2 0,2 1 0,2 1 0,0-3 0,-2 4 0,-1 0 0,-1 1 0,-2-5 0,2 1 0,-4 3 0,-6 1 0,-3 5 0,-5 0 0,-2 0 0,-2 0 0,0 0 0,0 0 0,0 0 0,0 0 0,2 1 0,1 2 0,1 1 0,2 2 0,-3-3 0,2 1 0,5 0 0,-3-4 0,8 0 0,2 0 0,5 0 0,-2-1 0,1-2 0,2-3 0,2-1 0,0-1 0,1-4 0,0 4 0,-4-2 0,-2 4 0,-2-1 0,4 3 0,-5-5 0,-1 6 0,-7-1 0,-3 3 0,-6 1 0,0 0 0,0 0 0,0 0 0,1 0 0,-1 0 0,1 1 0,2 2 0,2 1 0,-1 0 0,2-4 0,3 0 0,7-1 0,2-2 0,3-1 0,0-6 0,5 3 0,0-2 0,0 1 0,-1-1 0,1-4 0,0 0 0,-4 5 0,-1 1 0,2 1 0,-4-4 0,-2 9 0,-8-4 0,1 4 0,-6 1 0,-1 0 0,-1 0 0,3 0 0,-1 0 0,0 1 0,2 4 0,-4-4 0,2 3 0,-2-2 0,2-2 0,1 0 0,-1-6 0,-4-1 0</inkml:trace>
</inkml:ink>
</file>

<file path=word/ink/ink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0T12:18:53.195"/>
    </inkml:context>
    <inkml:brush xml:id="br0">
      <inkml:brushProperty name="width" value="0.04299" units="cm"/>
      <inkml:brushProperty name="height" value="0.04299" units="cm"/>
    </inkml:brush>
  </inkml:definitions>
  <inkml:trace contextRef="#ctx0" brushRef="#br0">342 58 13900,'-5'-11'-3,"-1"1"1,1-1-1,0 0 1,-3 2-1,1 3 1,2 6-1,5 6 1,5 3-1,4 5 1,2 4-1,0 6 1,-2 3-1,0 6 1,0 5-1,2 3 1,0 5-1,0 2 1,-1 5-1,1 3 1,0 0-1,2 0 1,-1-3-1,1-5 1,-2-4 0,0-6-1,0-6 1,-2-5-1,0-5 1,-2-4 2,0-1 0,-1-16 0,-6-2 0</inkml:trace>
  <inkml:trace contextRef="#ctx0" brushRef="#br0" timeOffset="576">49 742 13070,'-11'2'0,"0"2"0,-1 1 0,5 0 0,-1-5 0,10 0 0,4-1 0,4-5 0,5 3 0,3-8 0,2-2 0,2-1 0,5-8 0,-4 0 0,3 0 0,3-1 0,1 3 0,3-7 0,-1-2 0,1-2 0,5 4 0,2 0 0,0-2 0,-1-2 0,-1 4 0,-5 2 0,0 1 0,-1 4 0,-7 8 0,-3 1 0,-11 7 0,-11 4 0,-11 11 0,-11 4 0,-3 1 0</inkml:trace>
  <inkml:trace contextRef="#ctx0" brushRef="#br0" timeOffset="961">488 75 13070,'-11'1'0,"0"5"0,6 1 0,-4 8 0,1-1 0,5 4 0,-4 4 0,1 1 0,3 8 0,1 5 0,-4 9 0,1-1 0,-1 3 0,-1 2 0,4 0 0,-6-1 0,-1 0 0,1-5 0,0-1 0,-3-6 0,1 0 0,-2-5 0,4-1 0,-2-8 0,0-2 0,2-2 0,-5-9 0,7-3 0,-4-12 0,5-5 0,5-3 0,6-4 0,0-2 0,-1-2 0,5-7 0,0 4 0</inkml:trace>
  <inkml:trace contextRef="#ctx0" brushRef="#br0" timeOffset="1342">131 384 13070,'-9'-2'0,"1"-1"0,1-3 0,5-7 0,-10 10 0,6-8 0,1 7 0,7-3 0,3 7 0,6 0 0,3 0 0,4 2 0,2 2 0,2 1 0,2 0 0,-3-3 0,5 2 0,-1 1 0,6 8 0,-4-2 0,4 1 0,1-1 0,1 6 0,-1-3 0,-1 6 0,-4 0 0,4 3 0,-6-1 0,1-2 0,-5-2 0,-3-3 0,-1-3 0,-1-1 0,-2-6 0,-3 6 0,-4-7 0,-7 1 0,0-10 0,8-4 0,1-7 0</inkml:trace>
</inkml:ink>
</file>

<file path=word/ink/ink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0T12:18:59.054"/>
    </inkml:context>
    <inkml:brush xml:id="br0">
      <inkml:brushProperty name="width" value="0.04286" units="cm"/>
      <inkml:brushProperty name="height" value="0.04286" units="cm"/>
    </inkml:brush>
  </inkml:definitions>
  <inkml:trace contextRef="#ctx0" brushRef="#br0">194 71 11428,'0'-9'0,"0"0"0,0 3 0,0 0 0,-1 1 0,-2 0 0,-1-3 0,-3 3 0,2 0 0,-2 2 0,-2-1 0,-2 1 0,-1 1 0,2 1 0,-3 1 0,1 0 0,0 0 0,0 0 0,2 1 0,-2 1 0,2 2 0,1 1 0,1 1 0,0 3 0,1 0 0,1-1 0,4 4 0,-1 1 0,2 0 0,1-1 0,0 4 0,0-1 0,1 0 0,2 0 0,-1 2 0,5-3 0,2 3 0,1 1 0,3-4 0,-2-2 0,2 0 0,0 0 0,2 0 0,2-4 0,-3 1 0,-2 0 0,1-1 0,-1-1 0,-1-1 0,-2 0 0,0 2 0,0 2 0,-1 1 0,-2 1 0,1 4 0,-5 1 0,0 3 0,-1-1 0,-1 0 0,0-2 0,-1 1 0,-1 0 0,0-5 0,-5 0 0,-2-1 0,-2 0 0,-2-4 0,3-2 0,-3 0 0,-1-1 0,-1-1 0,-2-4 0,-1 0 0,1 0 0,2-1 0,1-3 0,1-4 0,3-2 0,0-3 0,2 2 0,2-1 0,3 1 0,2 2 0,1 0 0,1 0 0,2 0 0,6 0 0,5 1 0</inkml:trace>
  <inkml:trace contextRef="#ctx0" brushRef="#br0" timeOffset="551">408 150 11408,'0'-9'0,"0"1"0,-4 3 0,3 5 0,-2 7 0,2 2 0,1 3 0,3 5 0,0 0 0,0 6 0,1 2 0,-2 2 0,3-1 0,-1 2 0,1 1 0,-3-1 0,2 1 0,-1-2 0,0 0 0,1-5 0,-2-2 0,1-4 0,-1-5 0,0-4 0,1-1 0,-2-11 0,2-1 0,-2-3 0,-1-4 0,0-4 0,0-3 0,0-1 0,0 0 0,-3-2 0,0-3 0,0-2 0,-1-1 0,3 0 0,-2-2 0,2 0 0,1-1 0,0 4 0,1-2 0,2 4 0,3 2 0,3 4 0,1 5 0,2 4 0,-1 5 0,2 2 0,-1 6 0,-1 2 0,2 5 0,-3 6 0,2 0 0,-3 2 0,0 4 0,1 1 0,1 5 0,0-1 0,-4 1 0,2-1 0,-3 1 0,2-1 0,1 1 0,-3-1 0,-1 1 0,-2-2 0,-1-1 0,2-3 0,-1-4 0,-1-3 0,-1-2 0,-1-2 0,-1-5 0,-2-2 0,-2-6 0,-3-2 0</inkml:trace>
  <inkml:trace contextRef="#ctx0" brushRef="#br0" timeOffset="784">494 354 11408,'-9'0'0,"0"0"0,4-1 0,4-1 0,2-1 0,1-3 0,5 2 0,2 0 0,2 1 0,2-1 0,-3 2 0,3-1 0,1 1 0,-2 1 0,1 1 0,1 0 0,0 0 0,-3 0 0,0 0 0,-1 0 0,-1 0 0,0-4 0,4 3 0,0-3 0</inkml:trace>
  <inkml:trace contextRef="#ctx0" brushRef="#br0" timeOffset="1017">767 62 11408,'1'-8'0,"2"2"0,-1-1 0,3 6 0,-1 1 0,3 5 0,-2 7 0,1 4 0,0 3 0,-1 4 0,1 3 0,0 1 0,1-1 0,-2 2 0,0 0 0,0 2 0,0-2 0,-2-1 0,2-1 0,-1-3 0,1-2 0,-2-3 0,2-4 0,0-2 0,0-2 0,-2-1 0,3 0 0,0-5 0,3 0 0</inkml:trace>
  <inkml:trace contextRef="#ctx0" brushRef="#br0" timeOffset="1750">1006 124 11408,'3'-8'0,"3"2"0,-1 2 0,1 4 0,-1 7 0,2 3 0,-2 3 0,-1 2 0,2 3 0,-3 2 0,1 4 0,0 1 0,2 5 0,-3 0 0,0 2 0,1 1 0,-2 0 0,3-1 0,0-6 0,0-4 0,-3-5 0,2-3 0,-1-5 0,-2-5 0,3-8 0,-1-5 0,0-5 0,0-2 0,-4-2 0,-1-1 0,-1-1 0,-3 0 0,3-2 0,-1 0 0,0 2 0,-2 1 0,2-1 0,0-1 0,0-2 0,1 3 0,3-3 0,0 1 0,0 3 0,0-3 0,0 2 0,0 1 0,0 3 0,4 1 0,2 3 0,3 1 0,2 1 0,-1 3 0,3 1 0,-1 3 0,0 2 0,0 1 0,-1 1 0,1 2 0,-1 3 0,-2 2 0,0 3 0,0 1 0,0-1 0,-3 1 0,-1 1 0,-1 0 0,-2 0 0,1 2 0,0-1 0,-1 1 0,-1-1 0,-2-2 0,-2 2 0,-2-1 0,-3-3 0,-2 0 0,-1-1 0,-2 0 0,0 0 0,1-3 0,-2-2 0,1 1 0,3 0 0,0-3 0,1 1 0,5-2 0,4-1 0,4 0 0,5 0 0,1 0 0,1 0 0,0 0 0,3 0 0,0 1 0,-1 2 0,-1-2 0,2 3 0,-1 0 0,-3 2 0,3-1 0,-1 1 0,0 0 0,0 2 0,-2 4 0,2 0 0,-2 0 0,-1 0 0,-5 2 0,-1 3 0,-2-2 0,-1 0 0,0-3 0,-1 2 0,-3 1 0,-4-1 0,-2-1 0,-5-5 0,-1 0 0,0-2 0,-2-1 0,0-3 0,1 1 0,-1-1 0,1-1 0,0-2 0,2-2 0,3-3 0,3-2 0,1-1 0,2 1 0,2-5 0,4-1 0</inkml:trace>
  <inkml:trace contextRef="#ctx0" brushRef="#br0" timeOffset="2884">229 919 11424,'5'-9'0,"-1"0"0,-4 4 0,1 3 0,1 7 0,1 4 0,-1 1 0,-1 4 0,0 4 0,1 3 0,1 2 0,3 5 0,-2 0 0,0 1 0,0 2 0,2 2 0,-1-2 0,1 1 0,0-3 0,-1-6 0,2-5 0,-2-3 0,-1-2 0,2-6 0,-3-7 0,-1-4 0,-2-6 0,0-2 0,0-3 0,0-1 0,0-2 0,-1 0 0,-1 1 0,1-4 0,-2 0 0,1-2 0,-1-1 0,2-2 0,-2 0 0,2 0 0,1 3 0,0-3 0,0 3 0,1-1 0,2 4 0,2 0 0,3 9 0,1 3 0,0 4 0,0 3 0,0 2 0,0 2 0,-1 3 0,4 7 0,1 4 0,0 3 0,-1 3 0,0-1 0,-3 3 0,0-2 0,0 2 0,1 0 0,0 2 0,-2-2 0,0-1 0,-3 0 0,0-3 0,0-2 0,-1 0 0,-2-5 0,1-2 0,-2-8 0,-1-4 0,0-4 0,0-8 0,0-3 0,0-2 0,0 0 0,0-2 0,0 0 0,0-3 0,0-1 0,0 0 0,0-3 0,0 2 0,0 0 0,3 1 0,1-3 0,1 3 0,2 2 0,1 4 0,1 2 0,-1 3 0,1 2 0,0 6 0,0 1 0,0 3 0,-1 3 0,1 2 0,0 6 0,-1 2 0,-2 1 0,2 3 0,-2 5 0,1 0 0,2 3 0,-3 3 0,0 2 0,1-2 0,1 0 0,0-2 0,-2 0 0,0 0 0,1-3 0,-3-5 0,0-6 0,-1-2 0,0-2 0,1-3 0,-2-3 0,1-4 0,1-3 0,-2-4 0,0-2 0,0-1 0,-1-3 0,-1 4 0,0-5 0,0 2 0</inkml:trace>
  <inkml:trace contextRef="#ctx0" brushRef="#br0" timeOffset="3449">785 1023 11424,'0'-8'0,"0"-1"0,0 0 0,0 0 0,0 0 0,0 0 0,1 2 0,1 0 0,1 1 0,4 4 0,-1 0 0,2 4 0,0 4 0,1 5 0,0 2 0,0 4 0,0 0 0,-2 5 0,0 1 0,-1-1 0,0 2 0,3 1 0,0 0 0,0-2 0,-1-2 0,0 1 0,-1 0 0,-1-2 0,0-6 0,3-2 0,-1-2 0,1-5 0,0-3 0,0-4 0,-3-4 0,-1-6 0,-1-3 0,-2-1 0,1-2 0,0-1 0,-1 0 0,-1-2 0,-1-5 0,0 1 0,0 1 0,0-2 0,0 1 0,0-2 0,0 2 0,0 1 0,0 4 0,0 5 0,0 3 0,1 8 0,1 7 0,1 8 0,4 5 0,-1 3 0,1 3 0,-1 1 0,3 6 0,-2-4 0,4 3 0,0-3 0,2 2 0,-2-5 0,1 0 0,1-5 0,0 0 0,2-5 0,-1-2 0,-1-3 0,-1-1 0,-4-3 0,1-1 0,0-1 0,-3-2 0,-1-2 0,0-2 0,0-3 0,-3-1 0,1 0 0,-3-1 0,0-2 0,0 0 0,0-4 0,0 1 0,-3 0 0,1-5 0,-3-1 0,0-1 0,0 0 0,0-1 0,-2 1 0,1 1 0,-1-1 0,3 5 0,-1 3 0,0 1 0,0 2 0,2 3 0,-3 2 0,4 2 0,-2 5 0,4 2 0,4 2 0,1 3 0</inkml:trace>
  <inkml:trace contextRef="#ctx0" brushRef="#br0" timeOffset="4098">1358 918 11393,'0'-9'0,"0"3"0,0 0 0,3 3 0,0-3 0,1 4 0,-1-1 0,2 9 0,3 5 0,-1 4 0,-1 3 0,0 6 0,5-1 0,2 3 0,1 0 0,-3 0 0,3-3 0,0-2 0,0-3 0,0-2 0,3-3 0,-2-5 0,-4-3 0,0-4 0,0-2 0,1-4 0,-2-3 0,-3 0 0,-2-6 0,0 1 0,0-1 0,-3 0 0,1-2 0,-2 2 0,-1-2 0,0-1 0,0 0 0,0-1 0,0 0 0,-3-2 0,-1-1 0,0 2 0,0 0 0,-2 2 0,2 3 0,0 2 0,2 7 0,-1 5 0,2 5 0,1 7 0,0 2 0,0 4 0,0 3 0,4 1 0,1 4 0,3-2 0,1 0 0,0-2 0,0 3 0,0-2 0,-1 2 0,1-3 0,0 1 0,0-2 0,0-1 0,-2 2 0,-1-2 0,-3 0 0,-2-2 0,-2-1 0,-2-1 0,-3-3 0,-1 0 0,-5-1 0,-1-4 0,-1-2 0,-1-3 0,-2-2 0,-1-1 0,1-1 0,-1-2 0,3-6 0,2-5 0,0-1 0,2 1 0,2 2 0,4-2 0,2 1 0,2-2 0,5 5 0,0-3 0</inkml:trace>
  <inkml:trace contextRef="#ctx0" brushRef="#br0" timeOffset="4700">1790 926 11352,'0'-8'0,"0"-1"0,0 0 0,0 0 0,0 4 0,0 5 0,0 7 0,0 4 0,0 4 0,3 1 0,1 3 0,1 1 0,2 4 0,1 1 0,1 2 0,0-2 0,-1-1 0,4 1 0,0-2 0,-1-1 0,-2-1 0,0-3 0,-1-4 0,-1-2 0,-1-2 0,-4-5 0,2-2 0,-5-6 0,-2-4 0,-3-4 0,-2-3 0,-1-3 0,0-1 0,1 0 0,-1-3 0,0-2 0,1 0 0,2-1 0,-1 1 0,5-4 0,0 2 0,1 1 0,2 0 0,1 4 0,4 4 0,2 3 0,2 4 0,1 3 0,2 3 0,0 2 0,-1 1 0,2 1 0,-1 2 0,1 3 0,0-1 0,2 1 0,-3 2 0,0 2 0,2 0 0,-4 3 0,0 0 0,-1 1 0,-4 3 0,0 2 0,0 0 0,-1 2 0,-1-1 0,-4-1 0,2 1 0,1 0 0,1 0 0,-2-5 0,2-4 0,1-1 0,1-1 0,3 0 0,-1-3 0,-2-1 0,-1-1 0,-1 1 0,-1 1 0,-3 3 0</inkml:trace>
  <inkml:trace contextRef="#ctx0" brushRef="#br0" timeOffset="4983">1915 1103 11352,'-9'8'0,"1"-2"0,2 0 0,-1-3 0,1 2 0,-2-1 0,-1-2 0,4 3 0,2-4 0,6 2 0,3-3 0,2-3 0,4 1 0,0-3 0,2 0 0,2 0 0,0 2 0,2-2 0,0 1 0,-1-1 0,1 2 0,0-2 0,-2 0 0,-1 0 0,1 2 0,-5-2 0,0 0 0,-1 0 0,-1 3 0,-4-5 0,-1 2 0</inkml:trace>
</inkml:ink>
</file>

<file path=word/ink/ink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0T12:46:07.118"/>
    </inkml:context>
    <inkml:brush xml:id="br0">
      <inkml:brushProperty name="width" value="0.0427" units="cm"/>
      <inkml:brushProperty name="height" value="0.0427" units="cm"/>
    </inkml:brush>
  </inkml:definitions>
  <inkml:trace contextRef="#ctx0" brushRef="#br0">563 77 13390,'5'-13'0,"-1"1"0,0 3 0,-4 0 0,0 1 0,2-4 0,2 4 0,-1 2 0,5 6 0,2 0 0,2 2 0,2 0 0,2 3 0,1-2 0,1 2 0,-2 1 0,3 0 0,1-1 0,-3 4 0,4-5 0,2 1 0,1 0 0,2-3 0,-1 2 0,2-1 0,3 1 0,-3-3 0,3 4 0,-3-4 0,-1-1 0,0 2 0,-1 0 0,0 3 0,-4-2 0,-2-2 0,-7-1 0,1 0 0,0 0 0,-4 6 0,-2 2 0,-2 4 0,0 5 0,-5 1 0,-2 2 0,-2 3 0,3 1 0,-5 3 0,2 3 0,-1 5 0,0 2 0,2 1 0,-1 1 0,1-1 0,0 2 0,0 1 0,-1 2 0,1-2 0,0-1 0,0-1 0,-3-1 0,-1 1 0,3-2 0,-3-3 0,0-4 0,0-3 0,4-1 0,-1-2 0,2-3 0,2-4 0,0-2 0,-1-8 0,-4-3 0,-3-4 0,-8-3 0,-1-1 0,-6 0 0,2 4 0,-6 0 0,-7 0 0,-5 0 0,-11 0 0,0 0 0,-2 0 0,-8 1 0,0 3 0,-3 3 0,-1 1 0,6 3 0,2-2 0,3 3 0,2 5 0,1-2 0,3 3 0,6-1 0,5 0 0,2 1 0,7-4 0,4 0 0,3-1 0,4 3 0,8-8 0,3-2 0,10-2 0,3-2 0,9-8 0,3-1 0</inkml:trace>
</inkml:ink>
</file>

<file path=word/ink/ink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0T12:45:15.737"/>
    </inkml:context>
    <inkml:brush xml:id="br0">
      <inkml:brushProperty name="width" value="0.0427" units="cm"/>
      <inkml:brushProperty name="height" value="0.0427" units="cm"/>
    </inkml:brush>
  </inkml:definitions>
  <inkml:trace contextRef="#ctx0" brushRef="#br0">1424 270 13437,'0'17'0,"0"3"0,0 4 0,6 0 0,1 10 0,1 2 0,1 1 0,-5-3 0,5-1 0,1-3 0,1-6 0,2-8 0,1-9 0,2-3-1,1-5 0,4-12 1,-2-13-1,-1-6-7,1-5 1,-2-6-1,-4 0 1,0 2-1,-1 1 1,-3 6 0,-2 1 0,-1 2 1,-3 2 1,-2 3 0,-1 5-3,0 4 7,-6 8 1,1 11-1,-4 11 1,5 5 0,2 2 0,2 9 0,0-4 0,2 4 0,2 2 0,-2 2 0,3 7 0,0 1-1,-1 2 1,0 5 0,-4-1 0,0 3-2,0 2 0,0-1 1,0 0-1,0 1-2,0-1 1,-1 0 0,-4 0 0,-2-1-2,0-3 0,-4-8 0,2-9 0,-2-6-2,-2-7 1,-4-1 0,0-12 0,1-2 0,2-5 1,-3-6 0,0-9 0,0-7 2,-2-3 0,9-8 0,-1 2 0,3-2 3,6 2 0,-5-9 0,-1 3 0</inkml:trace>
  <inkml:trace contextRef="#ctx0" brushRef="#br0" timeOffset="685">2027 424 13068,'4'14'0,"0"4"0,-1 8 0,3 7 0,0 10 0,-1 4 0,1 3 0,0-1 0,-3 0 0,1-5 0,-1-4 0,-2 0 0,-1-12 0,0-3 0,0-7 0,-1-9 0,-4-5 0,0-10 0,-5-7 0,3-6 0,1-6 0,0-6 0,3-3 0,-1-3 0,1-2 0,-2-9 0,0-5 0,2-4 0,2-4 0,1-1 0,0 1 0,0 1 0,0-1 0,10 1 0,3 4 0,2 9 0,4 6 0,-3 14 0,5 6 0,0 6 0,-1 7 0,0 5 0,-4 12 0,1 9 0,-1 9 0,-2 7 0,-3 9 0,-2 4 0,-5 3 0,-2 1 0,-2 1 0,0-1 0,0 0 0,-2-5 0,-2-3 0,-6-5 0,-6-4 0,1-2 0,-5-8 0,0-4 0,0-7 0,4-2 0,-1-7 0,3-2 0,1-5 0,4-10 0,2-7 0,2-1 0,2-1 0,1 0 0,4-5 0,2-1 0,5 4 0,2 7 0,2 1 0,1 5 0,3 3 0,-3 5 0,4-2 0,-4 5 0,-1 5 0,1 3 0,2 11 0,1 5 0,-2 4 0,0 8 0,-3-3 0,3 1 0,2 0 0,-3-5 0,3 1 0,-1-5 0,1-3 0,-1-4 0,5-5 0,0-1 0,-1-4 0,9-2 0,-4-8 0,4 0 0,2-3 0,2-5 0,6 3 0</inkml:trace>
  <inkml:trace contextRef="#ctx0" brushRef="#br0" timeOffset="1951">322 78 13483,'-15'0'0,"0"0"0,-2 0 0,0 0 0,4 0 0,0 0 0,0 0 0,0 5 0,0 0 0,-1 1 0,-3 0 0,3 4 0,-3-2 0,2 5 0,3 4 0,-1-1 0,0 5 0,2 3 0,2 5 0,-2 4 0,2 8 0,-1 5 0,1 5 0,0 9 0,4 0 0,2 2 0,2 3 0,2-1 0,4 0 0,3-1 0,4-4 0,0-6 0,1-9 0,2-4 0,2-7 0,-3-10 0,3-7 0,-1-6 0,1-6 0,-3-3 0,3-2 0,-3-3 0,-1-5 0,0-8 0,0-5 0,0-3 0,0-5 0,-6-3 0,-2-5 0,0-2 0,-1-3 0,0 3 0,-4-1 0,-1 4 0,-4 2 0,3 3 0,-7-3 0,1 6 0,0 1 0,-3 8 0,2 5 0,-2 5 0,-2 6 0,5 4 0,1 4 0,-1 6 0,1 5 0,4 10 0,-1 5 0,4 0 0,4 1 0,-1-8 0,6 1 0,1-4 0,1-4 0,2-2 0,0-3 0,1-2 0,3-5 0,-1-4 0,4-6 0,0-5 0,0-5 0,0-7 0,1 2 0,-2-2 0,-1 2 0,-4-9 0,5 3 0</inkml:trace>
  <inkml:trace contextRef="#ctx0" brushRef="#br0" timeOffset="2517">628 334 13396,'-5'-13'0,"1"0"0,-6 0 0,9 8 0,-4 5 0,4 11 0,1 12 0,1 5-4,4 7 0,-4 3 1,3 5-1,-2 4 0,-2 3 0,1 1 0,2 2 0,3 1 3,1 2 0,-3-1 1,5-5-1,1-4 1,1-8 0,2-6 0,1-13 0,2-6 0,1-7 0,4-12 0,-2-8 0,-1-9 0,1-5 0,2-12 0,-4 1 0,-1-1 0,-2 1 0,-5 0 0,-1 1 0,2-1 0,2 1 0,-5 3 0,-1 3 0,-2-1 0,0 0 0,0 5 0,-4-1 0,0 6 0,0 6 0,0 3 0,0 8 0,0 8 0,0 9 0,0 9 0,0 8 0,0 4 0,2 2 0,2 6 0,-1-2 0,4 5 0,0-4 0,0-5 0,0 1 0,3-5 0,-1-3 0,1-4 0,1-4 0,2-8 0,0-2 0,0-5 0,1-8 0,2-6 0,-1-6 0,-3-5 0,1-8 0,-5-2 0,2-2 0,-1-3 0,-2 4 0,-4-1 0,1 0 0,-1 0 0,-2-1 0,-1-4 0,0-1 0,0 1 0,-4-1 0,0 1 0,0 1 0,-2 2 0,4 4 0,-3 7 0,-1 2 0,6 11 0,0 11 0,6 11 0,7 9 0</inkml:trace>
  <inkml:trace contextRef="#ctx0" brushRef="#br0" timeOffset="3367">2785 232 13032,'-5'-8'0,"1"-1"0,1-1 0,0-1 0,1-2 0,-3 0 0,1 7 0,4 6 0,1 13 0,2 14 0,2 10 0,-3 9 0,4 15 0,0 8 0,1 5 0,3 3 0,0-2 0,1-2 0,-1-6 0,0-6 0,5-9 0,-7-12 0,2-9 0,-1-10 0,2-5 0,-10-20 0,4-9 0,-4-10 0,-1-7 0,-6-3 0,-1-5 0</inkml:trace>
  <inkml:trace contextRef="#ctx0" brushRef="#br0" timeOffset="3651">2694 181 13032,'-6'-9'0,"6"2"0,7 2 0,10 0 0,5 5 0,2 2 0,2 2 0,-1 3 0,2 7 0,2 3 0,1 5 0,0 2 0,-5 2 0,1-1 0,0 1 0,-2 4 0,-1 1 0,-3 2 0,-2 3 0,-5-3 0,-6 1 0,-1 3 0,-3 4 0,-2-1 0,-2 3 0,-3-3 0,-5-2 0,-4 2 0,-3 1 0,-2 2 0,-2-1 0,4-8 0,-2-4 0,1-5 0,0-3 0,-1-9 0,6-9 0,-1-4 0,0-4 0,0-9 0,0-7 0</inkml:trace>
  <inkml:trace contextRef="#ctx0" brushRef="#br0" timeOffset="4118">3349 308 13032,'-13'-7'0,"0"-3"0,1 6 0,5 1 0,2 9 0,4 7 0,1 6 0,0 7 0,0 5 0,0 7 0,0 3 0,1 7 0,2-1 0,1 3 0,-1 2 0,4-7 0,0-2 0,1-5 0,-4-3 0,2-10 0,-1-9 0,2-6 0,-4-6 0,2-9 0,-4-8 0,-1-3 0,-1-8 0,-2-3 0,-2 0 0,-3-5 0,2 1 0,-1-2 0,-3-3 0,-1-1 0,-1-1 0,2-2 0,2-3 0,3-2 0,-2-8 0,2-1 0,2-2 0,3 1 0,4 5 0,5 3 0,2 4 0,8 12 0,0 9 0,3 12 0,-1 7 0,1 9 0,3 5 0,1 9 0,0 10 0,-2 7 0,-3 6 0,-2 4 0,-1 3 0,-3 6 0,0 1 0,-3 0 0,-4 0 0,-5-2 0,1-2 0,-4 1 0,-4 2 0,-3-6 0,-7-8 0,-2-2 0,-1-1 0,-5-4 0,5-3 0,0-7 0,-1 0 0,3-11 0,-3-1 0,1-3 0,0-3 0,1-3 0,8-8 0,-4-15 0,5-8 0</inkml:trace>
  <inkml:trace contextRef="#ctx0" brushRef="#br0" timeOffset="4569">3926 874 13032,'0'12'0,"-1"1"0,-2 0 0,-1 0 0,0-6 0,-1-7 0,1-10 0,1-6 0,2-5 0,-4-9 0,0-6 0,-1-3-2,0-4 0,-2-6 0,2 1 0,-1-6-1,-3-6 0,3-9 0,0-2 1,0 1 1,0 6 1,4 6 0,-2 8 0,4 6 0,1 9 0,0 17 0,1 19 0,4 11 0,2 8 0,6 11 0,-1 8 0,1 6 0,4 6 0,2 4 0,1 0 0,3-1 0,-3-1 0,0-3 0,0-2 0,-1 0 0,3-7 0,4 0 0,-2-7 0,-3-8 0,3-6 0,-2-7 0,1-2 0,-2-2 0,-3-3 0,-5-6 0,0 0 0,-1-2 0,-2-1 0,-3-2 0,-2-3 0,0-2 0,-5-7 0,0-4 0,0-3 0,0-3 0,0-2 0,-2-4 0,-2-4 0,1-4 0,-4-10 0,1-1 0,3 1 0,-2-5 0,0 1 0,3 2 0,0 5 0,2 15 0,0 11 0,0 7 0,0 2 0</inkml:trace>
  <inkml:trace contextRef="#ctx0" brushRef="#br0" timeOffset="4768">4463 245 13012,'-13'0'0,"1"0"0,0 1 0,4 4 0,2 8 0,7 9 0,2 8 0,1 9 0,6 6 0,-1 11 0,2 4 0,2 3 0,-1 4 0,-2-3 0,-2-7 0,2-7 0,-3-6 0,0-7 0,0-4 0,1-8 0,-6-5 0,3-7 0,2 0 0,0 0 0</inkml:trace>
</inkml:ink>
</file>

<file path=word/ink/ink4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0T12:44:56.256"/>
    </inkml:context>
    <inkml:brush xml:id="br0">
      <inkml:brushProperty name="width" value="0.0427" units="cm"/>
      <inkml:brushProperty name="height" value="0.0427" units="cm"/>
    </inkml:brush>
  </inkml:definitions>
  <inkml:trace contextRef="#ctx0" brushRef="#br0">204 218 11353,'17'0'0,"0"1"0,-1 2 0,-2 1 0,-1 1 0,0-5 0,-1 0 0,1 0 0,-6-2 0,-1-2 0,-2-5 0,1-2 0,-1-2 0,-6 0 0,0-1 0,-3-3 0,-9 3 0,1-5 0,-1 4 0,0 2 0,-1-2 0,0 11 0,-4 1 0,-1 2 0,3 4 0,-3 4 0,0 9 0,0 6 0,5 4 0,-2 11 0,2 4 0,2 4 0,2 7 0,2 8 0,5 6 0,3 6 0,6-3 0,5 5 0,6-7 0,6-9 0,3-6 0,4-11 0,1-12 0,-2-14 0,-1-9 0,-1-12 0,0-7 0,-1-7 0,-5-5 0,-3-5 0,-4-3 0,-4 0 0,2-4 0,-4 4 0</inkml:trace>
  <inkml:trace contextRef="#ctx0" brushRef="#br0" timeOffset="184">12 501 11353,'-5'13'0,"3"-5"0,-2 1 0,4-6 0,6 1 0,6-2 0,8-2 0,5-6 0,0-3 0,2-2 0,3-2 0,3 0 0,6-1 0,-1-2 0,1-1 0,-2 0 0,-3 4 0,3-5 0,-4-2 0</inkml:trace>
  <inkml:trace contextRef="#ctx0" brushRef="#br0" timeOffset="417">628 243 11353,'9'0'0,"1"-1"0,4-2 0,6-1 0,4-6 0,3 1 0,2-2 0,1-2 0,4 5 0,-3 0 0,0 1 0,1 0 0,-4 4 0,-5-1 0,-3 3 0,-1 1 0,-7 0 0,-3 0 0,-6 0 0,3 0 0,-6 0 0</inkml:trace>
  <inkml:trace contextRef="#ctx0" brushRef="#br0" timeOffset="601">896 116 11353,'-12'6'0,"3"-5"0,2 5 0,1 0 0,2-3 0,4 5 0,0 2 0,0 1 0,0 8 0,1 4 0,2 5 0,2 7 0,3 9 0,-4 6 0,1 5 0,0 4 0,-3 1 0,2 2 0,-3 0 0,-1-3 0,0-12 0,2-4 0,1-10 0,1-6 0,6-13 0,-3-2 0,6-12 0</inkml:trace>
  <inkml:trace contextRef="#ctx0" brushRef="#br0" timeOffset="785">1167 154 11353,'6'-13'0,"-4"1"0,7 4 0,1 4 0,-3 9 0,2 8 0,-1 9 0,-1 6 0,3 9 0,-4 7 0,0 2 0,-1 2 0,4 8 0,-5 2 0,-1 1 0,-2-4 0,1-8 0,1-5 0,1-7 0,-1-5 0,-2-8 0,-1-15 0,0-9 0</inkml:trace>
  <inkml:trace contextRef="#ctx0" brushRef="#br0" timeOffset="1100">1257 550 11353,'1'13'0,"3"0"0,-1 0 0,6-2 0,1-2 0,1-5 0,6-3 0,2-2 0,1-3 0,3-5 0,-1-4 0,1-2 0,-1-4 0,0-1 0,-3 3 0,-2-3 0,-3 0 0,-1 0 0,0-1 0,-2-5 0,-2 1 0,-5-1 0,-1 2 0,0-1 0,1 1 0,-1-3 0,-2-1 0,-2 2 0,-2 0 0,-1 1 0,0 0 0,4 4 0,0 4 0,0 10 0,1 8 0,2 11 0,1 8 0,5 10 0,-4 5 0,1 7 0,0 5 0,-2 2 0,-4 3 0,0-1 0,0 0 0,4 1 0,1-1 0,-3 0 0,0 1 0,4-12 0,1-6 0,1-7 0,1-6 0,-1-2 0,5-6 0</inkml:trace>
  <inkml:trace contextRef="#ctx0" brushRef="#br0" timeOffset="2601">2206 398 11324,'-1'-11'0,"-4"2"0,4-2 0,-3 2 0,2-2 0,2 4 0,2 1 0,2 9 0,4 6 0,0 1 0,-1 11 0,-2 2 0,-2 1 0,3 3 0,-2 2 0,-1 2 0,-2 2 0,-1 0 0,0 2 0,0-2 0,0-2 0,0-1 0,0-5 0,0-4 0,0-4 0,0-6 0,0-6 0,0-14 0,0-17 0,0-6 0,0-5 0,2-8 0,1-2 0,1-1 0,-1 1 0,3-2 0,-2 8 0,0 3 0,2 2 0,-3 9 0,5 3 0,2 9 0,2 8 0,0 10 0,1 6 0,0 8 0,0 11 0,1 7 0,2 3 0,1 5 0,0-2 0,-4 5 0,0-2 0,0-3 0,-1-1 0,0-3 0,-2-3 0,-2-4 0,-5-8 0,3-7 0,-2-3 0,0-4 0,2-8 0,-3-2 0,1-11 0,-1-6 0,3-8 0,-1-7 0,1-3 0,0-2 0,2 1 0,-2-1 0,1-1 0,3-2 0,0 3 0,0 1 0,-1 6 0,1 5 0,1 9 0,3 5 0,3 7 0,1 12 0,2 5 0,-5 8 0,1 5 0,0-1 0,-4 7 0,1-3 0,0-1 0,0 1 0,0 1 0,0 2 0,-1-1 0,1-2 0,0-2 0,0 1 0,0 0 0,0-2 0,1-3 0,1-4 0,3-2 0,0-8 0,-2-3 0,2-4 0,2-4 0,-4-5 0,1-8 0,-3-4 0,-1-4 0,0-4 0,-2-1 0,-2 1 0,-5 2 0,-2-3 0,-2-1 0,-2-1 0,-2 1 0,-3 1 0,-7 4 0,-2 1 0,-1-1 0,-5 2 0,5 4 0,2 7 0,0 7 0,2 5 0,1 1 0,-1 1 0,0 4 0,4 3 0,2 9 0,2 5 0,2 2 0,-3 7 0,2 3 0,1 4 0,2 0 0,5 2 0,1 1 0,3 2 0,2-2 0,1-6 0,2-5 0,1-5 0,3-3 0,-3-5 0,5-9 0,-2-5 0,0-6 0,0-10 0,-4-8 0,0-3 0,0-2 0,-6-4 0,-3-1 0,-2-2 0,-2-3 0,0 1 0,0-1 0,0 2 0,0-2 0,0 5 0,0 0 0,-2 2 0,-2 3 0,2 4 0,-3 16 0,5 7 0,0 11 0,0 8 0,0 4 0,0 3 0,1 3 0,3 4 0,-1-1 0,6 1 0,-1 0 0,0-1 0,3 3 0,-3-6 0,4-2 0,1-1 0,1-7 0,2-1 0,1-4 0,-2-2 0,4-3 0,-2-11 0,-1-5 0,-2-7 0,-1-5 0,0-8 0,-2 0 0,-2 1 0,1-2 0,-6-2 0,0-2 0,2-2 0,-5 3 0,4-3 0,-4 2 0,-1 2 0,4 0 0,1 3 0,-1 7 0,2 8 0,-4 5 0,7 8 0,1 2 0,-3 9 0,0 8 0,-1 5 0,-3 4 0,4 1 0,0 3 0,0-2 0,-3-1 0,2-4 0,0 3 0,-1-3 0,1-1 0,0-6 0,-3-3 0,1-3 0,-1-1 0,4-6 0,-6-7 0,5-10 0,-2-4 0,1-3 0,-1-7 0,-4-1 0,0-5 0,0-2 0,4-3 0,0-2 0,1 2 0,0 0 0,3 3 0,4-4 0,1 5 0,0 4 0,0 0 0,0 11 0,0 4 0,-1 7 0,5 5 0,1 5 0,-3 8 0,0 7 0,-3 10 0,1 6 0,0 4 0,0 2 0,-5 0 0,0-7 0,-3-2 0,-2-1 0,3-3 0,-2-4 0,-1-4 0,4-8 0,-6-7 0,5-6 0</inkml:trace>
  <inkml:trace contextRef="#ctx0" brushRef="#br0" timeOffset="2834">3386 13 11295,'-6'12'0,"4"1"0,-7 0 0,-1 0 0,-1 0 0,2 0 0,2-1 0,0 1 0,0 0 0,0 0 0,-2 0 0,-2 5 0,4 2 0</inkml:trace>
  <inkml:trace contextRef="#ctx0" brushRef="#br0" timeOffset="4916">4643 386 11310,'-13'-6'0,"1"3"0,-1-4 0,0 1 0,0 3 0,0-2 0,1 0 0,-1 1 0,0-2 0,0 5 0,0-3 0,0 2 0,1 2 0,0 2 0,2 2 0,3 6 0,1 6 0,2 5 0,4 9 0,1 6 0,4 5 0,2 5 0,6 5 0,0 0 0,-1 0 0,5-6 0,1-7 0,-3-7 0,0-3 0,-3-14 0,1-6 0,0-8 0,0-8 0,-5-8 0,0-14 0,-3-5 0,-2-7 0,-2-2 0,-1-4 0,0 1 0,0-2 0,-4 1 0,-1-1 0,-1 4 0,0 0 0,-2-2 0,2 3 0,0 0 0,0 0 0,1 8 0,2 10 0,-1 8 0,-1 11 0,5 7 0,0 8 0,0 8 0,2 4 0,1 6 0,2 1 0,2 3 0,-2-2 0,3 8 0,2 4 0,2 5 0,-1 5 0,-1 2 0,-1-3 0,1-2 0,0 2 0,0-6 0,-2-3 0,2-5 0,1-5 0,2-10 0,0-7 0,4-6 0,0-8 0,-1-5 0,-2-7 0,-2-5 0,-2-9 0,-2-2 0,2-1 0,0-4 0,-1 3 0,-5-2 0,-3-3 0,1 0 0,1 1 0,1 2 0,-1 2 0,-2-2 0,-1 6 0,0 4 0,0 3 0,-5 9 0,3 12 0,-2 12 0,2 7 0,2 4 0,0 6 0,2 1 0,2 2 0,5 3 0,-2 1 0,1 1 0,2-1 0,2-2 0,1 0 0,1-6 0,1-5 0,3-5 0,-1-11 0,-4-4 0,-1-2 0,1-2 0,-1-6 0,-2-4 0,-3-6 0,-2-5 0,4-5 0,-5-2 0,-1-2 0,-2 1 0,-1-2 0,0 0 0,0-1 0,0 1 0,0-3 0,0 4 0,0 1 0,0 2 0,0 7 0,0 3 0,2 10 0,1 9 0,2 9 0,3 9 0,-4 6 0,4 3 0,2 6 0,2 2 0,-1 1 0,-1-1 0,-1-3 0,1-4 0,1-3 0,2-1 0,-2-2 0,-2-2 0,2-9 0,-2-9 0,1-8 0,-2-6 0,-3-6 0,-4-5 0,3-4 0,1 0 0,-3-1 0,0 0 0,-2 1 0,-2-1 0,0-1 0,-3-3 0,0 3 0,2-2 0,-1 5 0,1 3 0,1 5 0,2-2 0,0-1 0,2 6 0,2 0 0,3 6 0,6 7 0,0 0 0,0 0 0,-5 0 0,1 0 0,1 0 0,1-1 0,2-2 0,0-1 0,1-2 0,3 2 0,-3 1 0,3-4 0,-2 1 0,-2 3 0,-5-2 0,1-1 0,1-1 0,-5 2 0,1-2 0,0 2 0,-5-5 0,3 1 0,-2 2 0,-2-2 0,-2 5 0,-2-4 0,3 5 0,-5-3 0,6 5 0,0-4 0,0 4 0,0-11 0,1 11 0,4-3 0,-4-3 0,6 5 0,-2-2 0,-4 1 0,3-1 0,-2-3 0,-2-6 0,0 4 0,0 1 0,0-2 0,0 3 0,-2 0 0,-2 1 0,3-4 0,-11 8 0,9-3 0,-4 6 0,1 3 0,2 5 0,4 7 0,0 4 0,0 4 0,0 4 0,0 12 0,0 3 0,0 4 0,4 4 0,1 4 0,-1 0 0,2-1 0,-5-2 0,5-5 0,0-7 0,2-9 0,-1-1 0,2-12 0,1-2 0,1-7 0,2-7 0,0-2 0,0-1 0,-1-3 0,1-3 0,0-6 0,0 0 0,0 0 0,0 0 0,-1 0 0,0 1 0,-4-1 0,2-1 0,-5-2 0,-3-3 0,0-1 0,2-1 0,0-5 0,-1 1 0,-1-1 0,-2 0 0,0 1 0,-2-1 0,-2 0 0,3 6 0,-4 3 0,2 3 0,-1 1 0,3 8 0,-4 5 0,4 7 0,1 6 0,0 4 0,0 4 0,0 3 0,1 6 0,2 2 0,2 0 0,-3 4 0,4 0 0,0-2 0,1-3 0,3 1 0,1-8 0,2 3 0,0-3 0,0-5 0,0-5 0,1-6 0,2-3 0,1-4 0,0-2 0,-4-5 0,-2-5 0,-2-5 0,2-7 0,-4 2 0,0-4 0,-2 0 0,-4-5 0,0-1 0,2-2 0,2-3 0,-1 3 0,-4-1 0,0 0 0,0 1 0,0 2 0,1 8 0,4 6 0,-4 7 0,3 16 0,-2 6 0,-2 11 0,0 9 0,0 2 0,0 6 0,4-2 0,0 5 0,0-3 0,2-2 0,-3-1 0,6-2 0,1-5 0,1-3 0,2-7 0,0 4 0,-1-4 0</inkml:trace>
  <inkml:trace contextRef="#ctx0" brushRef="#br0" timeOffset="6049">6696 271 11311,'-9'-4'0,"1"0"0,3-1 0,-3 5 0,-2 0 0,-1 6 0,-2 4 0,1 6 0,4 5 0,-4 3 0,4 3 0,-4 3 0,0 4 0,4 5 0,3 2 0,0 2 0,1-2 0,0-1 0,5-3 0,4-2 0,3-5 0,4-9 0,0-5 0,1-6 0,0-6 0,1-8 0,2-6 0,0-6 0,-5-5 0,2-8 0,-6-2 0,2-2 0,-1-3 0,-5 3 0,1 1 0,-2 0 0,-2 4 0,0-4 0,0 3 0,0 0 0,0 2 0,0 3 0,0 2 0,0 5 0,0 3 0,0 10 0,0 8 0,0 10 0,1 16 0,2 6 0,1 5 0,6 5 0,-1 6 0,2 3 0,2 0 0,-4-1 0,-1-7 0,2-4 0,1-3 0,2-9 0,0-6 0,0-11 0,0-8 0,4-8 0,0-6 0,-1-9 0,-2-6 0,-1-7 0,-2-2 0,-1 1 0,-1 0 0,-5-5 0,3 2 0,-1-2 0,-3 2 0,-2-3 0,0 4 0,2-1 0,2 0 0,-1 7 0,-3 2 0,2 10 0,1 5 0,1 8 0,-4 2 0,3 8 0,-2 7 0,2 4 0,-2 2 0,-2 6 0,4-1 0,0 5 0,-1-1 0,-2 0 0,-1 1 0,0-2 0,2 1 0,2-2 0,-2-6 0,2-5 0,-3-3 0,-1-1 0,0-3 0,0-6 0,0-11 0,0-14 0,0-4 0,0 0 0,0-1 0,2-1 0,2-3 0,-3 2 0,5-5 0,-2 1 0,1 4 0,5-3 0,-2 1 0,4 1 0,0 2 0,1 9 0,1 3 0,2 7 0,1 2 0,2 7 0,-4 11 0,3 8 0,-3 10 0,-1 7 0,-1 4 0,0 2 0,0-2 0,-4 3 0,-2-1 0,0-3 0,0-4 0,-4-5 0,1-7 0,-3-2 0,-1-5 0,2-9 0,1-6 0,1-9 0,0-3 0,-4-13 0,0-4 0,0-6 0,0 0 0,0-1 0,2-2 0,2-1 0,-3-1 0,5 1 0,0 3 0,2 4 0,-1 3 0,2 2 0,1 4 0,1 4 0,2 8 0,1 5 0,2 5 0,1 8 0,0 5 0,-4 13 0,0 3 0,0 4 0,0 2 0,0 0 0,-1-2 0,1 2 0,0-1 0,0-1 0,0-5 0,-1-6 0,-3-3 0,0-6 0,1-1 0,1-6 0,2-4 0,0-3 0</inkml:trace>
  <inkml:trace contextRef="#ctx0" brushRef="#br0" timeOffset="6550">8325 232 11289,'-26'-13'0,"2"0"0,3 0 0,-2 0 0,6 0 0,1 1 0,2-1 0,1 1 0,2 5 0,2 7 0,-1 9 0,6 12 0,1 9 0,2 6 0,1 8 0,0 2 0,0 1 0,0 0 0,0-2 0,0 4 0,0-2 0,0 1 0,0-5 0,1-3 0,2-7 0,1-6 0,0 0 0,-4-10 0,0-1 0,0-8 0,0-2 0</inkml:trace>
  <inkml:trace contextRef="#ctx0" brushRef="#br0" timeOffset="6950">8030 488 11289,'13'0'0,"4"0"0,1-1 0,2-2 0,3-1 0,6-2 0,1 3 0,-2-1 0,-1 1 0,-1 0 0,-2 0 0,-1-1 0,-2 1 0,-5 2 0,1 1 0,-3 0 0,-7 1 0,-2 3 0,-4 5 0,-1 2 0,0 8 0,-1 4 0,-2 5 0,-1 6 0,-1-2 0,5-2 0,0-3 0,0-2 0,0 1 0,2-2 0,1-2 0,1-5 0,6-9 0,0-3 0,4-4 0,3-1 0,0-1 0,-4-4 0,0-3 0,0-4 0,0-6 0,-2-3 0,-1-4 0,-1 0 0,-7-2 0,3-2 0,-4-2 0,-1-2 0,-1-1 0,-4-3 0,-3 1 0,-4 2 0,-5 5 0,-1 1 0,-2 6 0,-3 10 0,3 4 0,0 10 0,0 2 0,0 5 0,5 8 0,-3 4 0,4 5 0,1 4 0,5 1 0,1 5 0,1-3 0,3-2 0,2-1 0,6-5 0,3 1 0</inkml:trace>
  <inkml:trace contextRef="#ctx0" brushRef="#br0" timeOffset="7400">8878 463 11289,'7'-20'0,"-3"2"0,-3 4 0,-1 1 0,-1 1 0,-3-1 0,-5 0 0,2 4 0,-1 2 0,-2 2 0,-2 2 0,-5-3 0,0 2 0,0 1 0,-2 1 0,4 8 0,-5 4 0,1 4 0,3 3 0,2 11 0,3-3 0,2 4 0,5 2 0,3 2 0,1 4 0,1-1 0,3-2 0,3-6 0,6 2 0,1-4 0,4-5 0,0-2 0,5-8 0,-2-2 0,2-5 0,0-3 0,0-2 0,-3-3 0,-2-5 0,-1-8 0,-4-4 0,-1-4 0,-4 0 0,-2-2 0,-5-2 0,2-2 0,1-2 0,1-5 0,-5-7 0,-2 0 0,-2-4 0,3-5 0,-5-3 0,2 0 0,-1 0 0,1 10 0,4 13 0,0 11 0,0 16 0,0 13 0,1 14 0,4 11 0,-4 12 0,5 5 0,-2 5 0,0 3 0,2-1 0,-3-4 0,3 1 0,1-1 0,-3-1 0,3-3 0,0-6 0,0-5 0,-2-2 0,2-7 0,-2-4 0,-2-3 0,-1-9 0,-2-5 0</inkml:trace>
  <inkml:trace contextRef="#ctx0" brushRef="#br0" timeOffset="8767">9506 385 11417,'-5'-8'0,"2"-2"0,-4 5 0,-1-2 0,1-3 0,3 3 0,-5-2 0,0-1 0,-3 0 0,-1 1 0,2 5 0,2 8 0,4 6 0,-1 6 0,4 6 0,-3 7 0,1 6 0,-1 2 0,2 1 0,6 1 0,3-1 0,1 1 0,2-2 0,5-4 0,2-6 0,1-5 0,4-7 0,-2-3 0,-1-6 0,1-4 0,-2-4 0,-4-4 0,-2-5 0,-2-5 0,0-8 0,-3 0 0,0-5 0,0 1 0,-2-3 0,-4-1 0,0-1 0,0-2 0,-4 3 0,-1 1 0,2 1 0,2 0 0,-3 2 0,-1 6 0,3 5 0,0 10 0,2 7 0,0 9 0,0 6 0,6 11 0,1 8 0,2 5 0,-1 3 0,1 4 0,2 5 0,-1 1 0,-1-1 0,-5 0 0,3 2 0,-1 1 0,-3 2 0,-2-1 0,-1-3 0,-1-2 0,-4-3 0,-2-5 0,-6-9 0,1-9 0,-1-9 0,-2-10 0,0-9 0,-2-6 0,1-6 0,2-5 0,1-9 0,1-4 0,4-3 0,-2-2 0,6 1 0,1 1 0,1 3 0,2-2 0,0 6 0,2 3 0,2 4 0,3 5 0,6 6 0,1 4 0,3 3 0,2 4 0,4 1 0,-2 0 0,2 0 0,1 4 0,0 0 0,-1 1 0,-1 0 0,-5-3 0,3 2 0,-2-2 0,-2-2 0,2 0 0,0-2 0,-4-2 0,-4-5 0,1-3 0,-4-6 0,0-2 0,-2 1 0,-4-6 0,-1 4 0,0-5 0,0-4 0,0-1 0,-1-3 0,-2 4 0,-1 3 0,-2 5 0,2 1 0,2 12 0,-2 5 0,2 11 0,2 9 0,2 4 0,2 7 0,3 1 0,0 2 0,5 2 0,-4-4 0,4 2 0,1-1 0,-1-4 0,1-2 0,0-3 0,0-1 0,4-2 0,0-4 0,-1-2 0,-2-2 0,-1-4 0,0-5 0,0-1 0,-1-3 0,-3-4 0,-2-4 0,0-3 0,0-2 0,-4 2 0,3-7 0,-2-1 0,0-1 0,1-3 0,-5-1 0,0-4 0,0-1 0,0 3 0,0-4 0,0 0 0,0 1 0,0 3 0,0 9 0,1 10 0,2 12 0,3 10 0,1 9 0,-3 10 0,3 6 0,0 4 0,0 3 0,1 4 0,2-3 0,-3-1 0,-2-4 0,5 3 0,-3-9 0,2-1 0,0-2 0,-2-4 0,3-5 0,-2-4 0,1-2 0,-2-10 0,-3-5 0,-2-7 0,-2-4 0,0-2 0,0 0 0,0 0 0,0 1 0,0-6 0,-2 0 0,-1-1 0,-1 1 0,0 1 0,4 3 0,0-2 0,0-1 0,0 0 0,0 4 0,0 0 0,1 6 0,3 3 0,-1 2 0,6 2 0,-6 2 0,2 0 0,1 3 0,-4 0 0,2 0 0,-3-4 0,-1 5 0,0 0 0,0 2 0,0 3 0,0 2 0</inkml:trace>
  <inkml:trace contextRef="#ctx0" brushRef="#br0" timeOffset="9267">10159 437 11367,'13'-7'0,"-4"-3"0,-1 6 0,-5-1 0,3 7 0,-6 2 0,1 4 0,4 4 0,-4 1 0,5 1 0,0 3 0,2 4 0,2 5 0,1 3 0,1 2 0,2 2 0,2 1 0,-3 6 0,-1 0 0,1-2 0,-1 4 0,-4-8 0,-4 1 0,-2 0 0,-2 5 0,0-5 0,-2-1 0,-2-1 0,-4-1 0,-8-4 0,-3 2 0,-1-1 0,3-7 0,-3-3 0,0-5 0,1-7 0,3 0 0,-1-4 0,2-4 0,3-6 0,-1-6 0,0-4 0,0-5 0,0-2 0,5-2 0,1 1 0,0-2 0,-1-3 0,6 3 0,-10-5 0,5 7 0</inkml:trace>
  <inkml:trace contextRef="#ctx0" brushRef="#br0" timeOffset="9650">10454 243 11367,'-8'2'0,"4"2"0,3 8 0,2 8 0,2 4 0,1 7 0,5 10 0,-3 6 0,-1 5 0,1 3 0,4-2 0,-2 3 0,4-5 0,1-4 0,0-8 0,-1-12 0,1-9 0,0-9 0,0-6 0,0-5 0,-1-4 0,1-6 0,-1-3 0,-2-5 0,-3 0 0,-1 0 0,-2 1 0,-4-3 0,5-2 0,3 4 0</inkml:trace>
  <inkml:trace contextRef="#ctx0" brushRef="#br0" timeOffset="10400">10352 462 11367,'-13'0'0,"0"5"0,9-3 0,8 2 0,12-3 0,11-1 0,4 0 0,2-1 0,3-3 0,1 1 0,1-6 0,-1-1 0,-2-1 0,-4-1 0,-5 3 0,-1 0 0,1-1 0,-6-1 0,-4-2 0,-6 0 0,-3 4 0,-4 1 0,1-2 0,0 4 0,-4 0 0,0 8 0,0 2 0,1 5 0,4 2 0,-2 3 0,4 3 0,0 5 0,0 2 0,-3 6 0,3 1 0,1 2 0,-1 3 0,-3-1 0,3 1 0,-1-3 0,-3-2 0,-2-7 0,0-6 0,2-4 0,2-1 0,-1-8 0,-4-5 0,0-10 0,0-8 0,0-4 0,0-5 0,-2 0 0,0-6 0,-4-1 0,-1-3 0,4 2 0,-3-7 0,2 5 0,0 3 0,-1 0 0,5-2 0,0 5 0,0 5 0,10 10 0,6 4 0,5 6 0,7 4 0,4 4 0,0 2 0,0 6 0,4 6 0,-3 4 0,0 5 0,-3 1 0,-6 0 0,0-1 0,-7 0 0,-1-3 0,-2 0 0,-1-2 0,0 1 0,0-5 0,-1-6 0,1 0 0,0-6 0,0-1 0,0-2 0,0-1 0,1-1 0,1-3 0,3-5 0,-1-2 0,-6-4 0,-1 0 0,-1-2 0,-2-6 0,1 3 0,-3-1 0,-4-1 0,-1 1 0,0-3 0,-3 1 0,-5 1 0,-1 4 0,-8-1 0,1 8 0,-1 4 0,1 2 0,-4 7 0,1 2 0,-1 5 0,4 8 0,-1 4 0,3 5 0,1 4 0,0-2 0,1 7 0,4 0 0,4 2 0,2-3 0,4 1 0,2 0 0,4 2 0,5-4 0,3-3 0,3-4 0,0-5 0,-1 2 0,2-7 0,-1-4 0,1-2 0,-4-7 0,1 1 0,-3-2 0,-1-2 0,0-6 0,0-2 0,-2-4 0,-2-1 0,1 5 0,-6-1 0,6 1 0,-3-5 0</inkml:trace>
  <inkml:trace contextRef="#ctx0" brushRef="#br0" timeOffset="10618">11776 758 11336,'-6'7'0,"5"0"0,-4-3 0,-2-2 0,0 9 0,-6-4 0</inkml:trace>
</inkml:ink>
</file>

<file path=word/ink/ink5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0T12:44:52.690"/>
    </inkml:context>
    <inkml:brush xml:id="br0">
      <inkml:brushProperty name="width" value="0.0427" units="cm"/>
      <inkml:brushProperty name="height" value="0.0427" units="cm"/>
    </inkml:brush>
  </inkml:definitions>
  <inkml:trace contextRef="#ctx0" brushRef="#br0">0 296 11316,'4'-13'0,"1"0"0,0-4 0,-2 0 0,2 1 0,3 6 0,-2 3 0,1 2 0,0 6 0,3 8 0,-1 5 0,1 7 0,0 3 0,0 14 0,-2 3 0,2 3 0,0-1 0,0 4 0,-1 1 0,1 2 0,-3-4 0,0-5 0,-1-5 0,-4-6 0,0-3 0,-2-3 0,0-3 0,0-9 0,-2-12 0,-2-7 0,-2-10 0,-4-5 0,2-3 0,-2-5 0,3-3 0,-2-7 0,1-3 0,1-4 0,-3-3 0,4-1 0,0-2 0,0-2 0,2-2 0,6-2 0,2 8 0,4 7 0,4 5 0,2 6 0,2 8 0,1 6 0,6 11 0,-3 3 0,1 4 0,0 1 0,-1 6 0,2 2 0,-5 4 0,-3 0 0,-1 5 0,0 2 0,-2 1 0,-2 3 0,1-3 0,-6 1 0,-1 2 0,-2 1 0,-1 2 0,-1-1 0,-3 1 0,-5 0 0,-2-5 0,-2-1 0,0-1 0,0-4 0,0-5 0,0-3 0,1-1 0,4-3 0,4-7 0,4 1 0,4-4 0,5 1 0,2 3 0,2 2 0,2 1 0,0 0 0,2 0 0,0 0 0,-2 1 0,0 2 0,2 1 0,1 8 0,-6-1 0,1 6 0,0 3 0,0 2 0,-2 5 0,-1 1 0,-1 2 0,-6 6 0,2-4 0,0 1 0,-1-3 0,-1 2 0,-8-4 0,-3-4 0,-3-5 0,-8-6 0,-2-5 0,-4-4 0,0-2 0,-1-2 0,0-3 0,1-5 0,-1-10 0,5-4 0,1-5 0,3-3 0,5-5 0,-1-2 0,6-1 0</inkml:trace>
</inkml:ink>
</file>

<file path=word/ink/ink5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0T12:44:52.024"/>
    </inkml:context>
    <inkml:brush xml:id="br0">
      <inkml:brushProperty name="width" value="0.0427" units="cm"/>
      <inkml:brushProperty name="height" value="0.0427" units="cm"/>
    </inkml:brush>
  </inkml:definitions>
  <inkml:trace contextRef="#ctx0" brushRef="#br0">12 14 11318,'-4'8'0,"-1"1"-1,3 1 0,2-5 1,4 0 0,3-4 0,6-1 0,0 0 0,-1 0 0,5-4 0,1-2 0,-1 0 0,1 1 0,-4-4 0,5 5 0,0 1 0,-5-4 0,4 0 0</inkml:trace>
</inkml:ink>
</file>

<file path=word/ink/ink5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0T12:44:51.856"/>
    </inkml:context>
    <inkml:brush xml:id="br0">
      <inkml:brushProperty name="width" value="0.0427" units="cm"/>
      <inkml:brushProperty name="height" value="0.0427" units="cm"/>
    </inkml:brush>
  </inkml:definitions>
  <inkml:trace contextRef="#ctx0" brushRef="#br0">0 13 12515,'6'-7'0,"1"1"0,6 6 0,0 0 0,-5 3 0,1 6 0,-1 9 0,0 9 0,3 2 0,-4 5 0,2 3 0,-1 4 0,-4 1 0,4 3 0,-1-2 0,0-6 0,-4 0 0,1-8 0,-1-4 0,1-2 0,-3-7 0,5 2 0</inkml:trace>
</inkml:ink>
</file>

<file path=word/ink/ink5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0T12:44:51.656"/>
    </inkml:context>
    <inkml:brush xml:id="br0">
      <inkml:brushProperty name="width" value="0.0427" units="cm"/>
      <inkml:brushProperty name="height" value="0.0427" units="cm"/>
    </inkml:brush>
  </inkml:definitions>
  <inkml:trace contextRef="#ctx0" brushRef="#br0">26 558 12515,'0'26'0,"0"0"0,0-2 0,0-3 0,0-4 0,0-2 0,0-10 0,0-5 0,0-7 0,0-10 0,0-6 0,-1-5 0,-4-6 0,4-4 0,-5 0 0,2-2 0,0-3 0,-1 2 0,5-6 0,0 0 0,0 1 0,0 4 0,0 6 0,0 3 0,0 2 0,6 8 0,3 9 0,2 5 0,2 3 0,0 4 0,1 6 0,2 6 0,1 6 0,4 5 0,-2 9 0,1 4 0,2 3 0,-2 7 0,0 3 0,-1 3 0,-3 2 0,2-1 0,-1-1 0,-1-3 0,-2-4 0,-1-6 0,0-6 0,-2-7 0,-2-4 0,-2-8 0,-3-8 0,-2-8 0,2-6 0,-3-6 0,-1-5 0,0-5 0,-1-4 0,-2-6 0,-1-5 0,-1 0 0,5-6 0,0 0 0,0 1 0,0-5 0,0 2 0,0-2 0,0 1 0,6 11 0,3 4 0,2 6 0,2 9 0,0 6 0,0 7 0,-1 7 0,1 7 0,2 10 0,0 6 0,2 6 0,-1 5 0,-2 4 0,-1 5 0,0 5 0,0 7 0,0-3 0,-1 4 0,1-2 0,0 2 0,0-4 0,-2 1 0,-1-7 0,-1-8 0,-5-15 0,5-6 0,1-10 0,-5-11 0,1-3 0</inkml:trace>
</inkml:ink>
</file>

<file path=word/ink/ink5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0T12:44:51.140"/>
    </inkml:context>
    <inkml:brush xml:id="br0">
      <inkml:brushProperty name="width" value="0.0427" units="cm"/>
      <inkml:brushProperty name="height" value="0.0427" units="cm"/>
    </inkml:brush>
  </inkml:definitions>
  <inkml:trace contextRef="#ctx0" brushRef="#br0">0 78 12515,'13'-6'0,"0"-3"0,0 2 0,0 0 0,-1 0 0,1 0 0,6 3 0,2-4 0,3 3 0,2-5 0,0 3 0</inkml:trace>
</inkml:ink>
</file>

<file path=word/ink/ink5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0T12:44:50.973"/>
    </inkml:context>
    <inkml:brush xml:id="br0">
      <inkml:brushProperty name="width" value="0.0427" units="cm"/>
      <inkml:brushProperty name="height" value="0.0427" units="cm"/>
    </inkml:brush>
  </inkml:definitions>
  <inkml:trace contextRef="#ctx0" brushRef="#br0">13 693 12515,'0'13'0,"-6"-6"0,5-2 0,-3-11 0,2-7 0,2-7 0,0-8 0,0-4 0,0-2 0,0-6 0,2 0 0,0-7 0,4-3 0,1-4 0,2 6 0,4-4 0,-1 4 0,1 2 0,0 4 0,0 7 0,1 7 0,3 5 0,-1 6 0,4 8 0,0 5 0,0 3 0,-3 12 0,4 8 0,1 9 0,-2 11 0,2 5 0,-4 9 0,-3 1 0,0 1 0,-3 1 0,1-5 0,-1 2 0,-4 3 0,2-9 0,-6 0 0,-1-7 0,-1-6 0,-2-9 0,0-12 0,0-7 0</inkml:trace>
</inkml:ink>
</file>

<file path=word/ink/ink5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0T12:44:50.640"/>
    </inkml:context>
    <inkml:brush xml:id="br0">
      <inkml:brushProperty name="width" value="0.0427" units="cm"/>
      <inkml:brushProperty name="height" value="0.0427" units="cm"/>
    </inkml:brush>
  </inkml:definitions>
  <inkml:trace contextRef="#ctx0" brushRef="#br0">13 78 12515,'7'-19'0,"4"9"0,-2-3 0,2 2 0,2-1 0,1 5 0,2 3 0,3 3 0,1 1 0,1 7 0,5 4 0,-2 6 0,-3 3 0,2 2 0,-6 3 0,-1 1 0,-2-1 0,-7 5 0,-3 0 0,-2-1 0,-2-2 0,-2 4 0,-2 2 0,-4 0 0,-4-3 0,-5-7 0,-1-3 0,-2-2 0,-3-2 0,0-8 0,0-3 0,2-5 0,-2-5 0,3-3 0,0-8 0,2-2 0,2-2 0,2-2 0,1-3 0,0-1 0</inkml:trace>
</inkml:ink>
</file>

<file path=word/ink/ink5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0T12:44:50.389"/>
    </inkml:context>
    <inkml:brush xml:id="br0">
      <inkml:brushProperty name="width" value="0.0427" units="cm"/>
      <inkml:brushProperty name="height" value="0.0427" units="cm"/>
    </inkml:brush>
  </inkml:definitions>
  <inkml:trace contextRef="#ctx0" brushRef="#br0">13 114 12515,'0'-12'0,"-1"-1"0,-2 0 0,-1 0 0,-1 0 0,5 0 0,0 1 0,0-1 0,2 6 0,2 2 0,-2 15 0,2 9 0,-1 8 0,1 7 0,-3 10 0,4 8 0,-4 6 0,-1 5 0,0 1 0,0 0 0,0 0 0,0 0 0,0-2 0,0-5 0,0-9 0,0-6 0,0-8 0,2-14 0,2-7 0,-3-23 0,5-12 0</inkml:trace>
</inkml:ink>
</file>

<file path=word/ink/ink5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0T12:46:21.687"/>
    </inkml:context>
    <inkml:brush xml:id="br0">
      <inkml:brushProperty name="width" value="0.04286" units="cm"/>
      <inkml:brushProperty name="height" value="0.04286" units="cm"/>
    </inkml:brush>
  </inkml:definitions>
  <inkml:trace contextRef="#ctx0" brushRef="#br0">0 261 12219,'9'-5'0,"1"0"0,1 3 0,1-2 0,-2-1 0,4 2 0,2-2 0,3 0 0,5 0 0,1 3 0,2-1 0,0 1 0,3-1 0,1 3 0,4-4 0,1 1 0,-1 0 0,0-1 0,0 1 0,0-2 0,-3 0 0,0-3 0,-4 2 0,-4-2 0,-1 0 0,-7 0 0,-3 1 0,-2 1 0,-2-1 0,-2 2 0,-7-1 0,-1 4 0,-2-3 0,-4 1 0,-4 2 0,-3 0 0,-3 0 0,-2-1 0,-1 1 0,0-2 0,-4 0 0,1 0 0,0 0 0,-4-3 0,2 1 0,2 0 0,0 0 0,3-2 0,1 2 0,1-2 0,0-1 0,3 3 0,9 1 0,3 0 0,7 0 0,5 5 0,4 1 0,5 5 0,0 1 0,3 0 0,1-1 0,5-1 0,-1 0 0,1 0 0,-1-3 0,1 2 0,-1-1 0,0 0 0,-3 3 0,-1-2 0,-3 0 0,-1 3 0,-2-1 0,-8 2 0,0 2 0,-2 0 0,-3 0 0,-6 2 0,-3 2 0,-2 0 0,-4 2 0,-3-1 0,-2 2 0,0 0 0,-2-2 0,-1 0 0,-1 0 0,-2 2 0,3 1 0,-3-1 0,2 0 0,1-2 0,2-3 0,4-3-1,2 0 1,6-4 0,6-5 0,5-5 0</inkml:trace>
  <inkml:trace contextRef="#ctx0" brushRef="#br0" timeOffset="467">1015 136 12001,'0'-9'0,"0"0"0,0 4 0,-1-1 0,-2-1 0,-3-1 0,1 2 0,-1 1 0,-1 1 0,-1 2 0,-4 1 0,-2 1 0,-1 1 0,1 2 0,0 5 0,-2 5 0,2 1 0,2 5 0,0 0 0,4 3 0,1 1 0,1-1 0,4 1 0,0 0 0,4-3 0,4-4 0,3-4 0,3-4 0,2-2 0,-1-3 0,4-3 0,-3-4 0,0-4 0,1-2 0,-4-6 0,2 1 0,-2-2 0,1-4 0,-1 2 0,-4-1 0,-1 0 0,0 0 0,-2 2 0,-1-1 0,-1 5 0,1 1 0,-2-3 0,3 12 0,-4 3 0,0 10 0,0 7 0,0 0 0,0 9 0,0 1 0,0 3 0,3 3 0,1-1 0,1 0 0,2 2 0,-3 2 0,0 1 0,-2 1 0,1 1 0,0-1 0,-3-3 0,0-3 0,0 0 0,-4-3 0,-1-6 0,-3-4 0,-1-5 0,-3-4 0,0-3 0,2-4 0,0-4 0,-2-4 0,0-6 0,1-3 0,-2-1 0,3-6 0,-2-2 0,2-1 0,-2-5 0,-2-2 0</inkml:trace>
  <inkml:trace contextRef="#ctx0" brushRef="#br0" timeOffset="1982">1235 110 11976,'-5'2'0,"2"2"0,2 5 0,2 6 0,1 0 0,2 1 0,1 2 0,-2 4 0,3 0 0,0 1 0,-1-3 0,3-1 0,-4-3 0,2-1 0,0-3 0,0-3 0,3-3 0,0-3 0,0-2 0,-1-5 0,1-3 0,0-4 0,0-4 0,-3-1 0,0-3 0,-1-1 0,0 0 0,2-2 0,-4 2 0,-1-3 0,-1 1 0,2-3 0,0 5 0,-1 1 0,-1 3 0,-1 3 0,0 13 0,0 6 0,0 7 0,0 4 0,0 4 0,1 2 0,1 0 0,1 1 0,3-2 0,-2 2 0,0-3 0,3-3 0,1 0 0,2-2 0,1-1 0,0-3 0,5-6 0,-1-3 0,2-2 0,0-1 0,4-4 0,-1-2 0,0-3 0,-1-3 0,-3 2 0,-1-5 0,-3-1 0,-3 0 0,2-5 0,-1 0 0,-3 2 0,-2 0 0,-1-1 0,-2-1 0,1 1 0,-1 2 0,-2 1 0,-3 2 0,-2 4 0,0 1 0,-3 5 0,2 2 0,-2 3 0,-1 3 0,1 6 0,-1 5 0,0 3 0,0 1 0,1 3 0,1 2 0,3 0 0,0 1 0,1-5 0,3 2 0,0-2 0,0-2 0,1 0 0,2-1 0,4-3 0,3 0 0,1-5 0,4-5 0,1-2 0,4-1 0,-1-1 0,1-2 0,-1-4 0,-2-4 0,1 1 0,0-4 0,-2 0 0,-1 0 0,1 3 0,-3-3 0,-1 0 0,1 0 0,0 1 0,-3-3 0,-1 1 0,-1 0 0,-2-2 0,1-1 0,-2 1 0,-1-1 0,0 0 0,-2 2 0,1 1 0,-1 3 0,-2 4 0,-3 2 0,-1 7 0,-3 7 0,2 5 0,1 1 0,-2 3 0,3-3 0,1 3 0,1 1 0,1-2 0,1 0 0,1-2 0,1-2 0,4 1 0,-1-2 0,3 1 0,2-2 0,0 0 0,3-1 0,0 0 0,-1 0 0,1 0 0,1-1 0,-3 1 0,-3 0 0,0 0 0,0 0 0,-1-1-3,-2 1 1,-2 0 0,-5 0-1,-2 0 1,-2-1 0,-3-2-1,1-1-1,1-1 1,0-1 0,-2-3 0,-1 0 1,4-1 0,2-2 0,2-3-1,1-1 0,1-2 1,3 0-1,4 0 0,2 0 0,6 0 1,0 0-1,2-2 0,3-1 1,3 0-1,0 3 1,0-2 0,0-1 0,3-1 0,-2 2 1,-2-1-1,0-2 0,-3 2 1,-5-2-1,-1-1 0,-1 1 1,-5 1 0,-6 5 0,-1-1-1,-1 0 0,-3 1 0,-3 2 1,-2 3 0,-1 2 0,0 1 0,0 1 0,1 2 1,2-1-1,1 4 1,0 2 0,0 3 0,3-2 0,-1 4 0,2-1 0,1 0 0,0 2 0,0-1 0,0 0 0,0 0 0,4 1 0,2-2 0,2-1 0,1-1 0,2 1 0,2 0 0,0-2 0,0-2 0,1-2 0,-1 2 0,0-1-1,-1 0 0,0-1 1,-4 1-1,-1 0-1,-1-1 1,-4 6 0,1-2-1,-3 0 0,-3 1 1,-2-1-1,-4 0 1,0-1-1,0-2 1,1 0-1,-1-3 1,0-1-2,0-1 0,4-2 1,2-2 1,3-2-1,3-4 1,3-2-1,2-1 0,5-4 1,2 2-1,4-3 0,2-1 1,3 1-1,-1 0 1,0 1 0,1 2 0,-2 0 0,3-2 0,-3 3 0,0 0 1,-5-1-1,-4 4 1,-2 3 0,-3-1 0,-5 0 0,0 4 0,-6 4 0,-3 5 0,1 7 0,0 2 0,1 4-1,2 3 1,1 0 0,1 4 0,0-3 0,0 0 0,4-2 0,3-1 0,4-1 0,3 0 0,0-3 0,2-9 0,1-3 0,3-2 0,1-5 0,-5-2 0,0-3 0,-1-3 0,-5-1 0,2-6 0,-2-1-1,-1 0 0,-3-4 1,-1 3-1,-1-2 0,-3-1 0,0-1 1,-2 2-1,-1 2 0,-4 2 1,-3 6-1,-2 2 1,-2 4-1,0 4 1,-1 3 0,-2 4 0,2 4 0,-2 3 0,-3 3 0,1-1 0,2 0 0,2 0 0,-1-2 0,1 2 0,-4 1 0</inkml:trace>
</inkml:ink>
</file>

<file path=word/ink/ink5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0T12:46:17.607"/>
    </inkml:context>
    <inkml:brush xml:id="br0">
      <inkml:brushProperty name="width" value="0.04286" units="cm"/>
      <inkml:brushProperty name="height" value="0.04286" units="cm"/>
    </inkml:brush>
  </inkml:definitions>
  <inkml:trace contextRef="#ctx0" brushRef="#br0">1 84 12146,'5'9'0,"0"-3"0,-3 0 0,2 2 0,0 2 0,-1 4 0,3 5 0,1 1 0,1 4 0,-2 5 0,-1 4 0,0 1 0,0 1 0,-3-3 0,0-1 0,-1-4 0,-1-4 0,0-5 0,0-3 0,0-3 0,-1-6 0,0-4 0,-3-5 0,-1-6 0,2-4 0,-2-4 0,0-2 0,0-2 0,2 2 0,-2-6 0,0-1 0,0-3 0,3 0 0,0 2 0,1-2 0,1 0 0,1-1 0,1 4 0,4-1 0,2 1 0,2 4 0,1 4 0,2 3 0,0 2 0,1 6 0,2 4 0,-2 2 0,2 1 0,-2 4 0,-1 2 0,-1 5 0,-4 4 0,0 2 0,-5 0 0,-1 2 0,-1 1 0,-1 0 0,-1 3 0,-1-2 0,-1-1 0,-5-2 0,0-1 0,-3-1 0,1-2 0,-3-6 0,1 1 0,0-2 0,0-2 0,2-1 0,-2-5 0,2-2 0,2-2 0,3-4 0,2 0 0,2 0 0,1 1 0,1 0 0,2 2 0,1 2 0,5 5 0,0 2 0,3 2 0,0 4 0,-2 0 0,0 3 0,-1-1 0,1 4 0,1-1 0,0 0 0,2-1 0,-2-4 0,2-1 0,0 1 0,-1 0 0,3-1 0,-1-1 0,0-1 0,3-4 0,-3 1 0,0-2 0,1-1 0,-3-4 0,1-3 0,0-3 0,-2-2 0,-2-4 0,-3 2 0,-3-3 0,-2 0 0,-1-4 0,0-1 0,0 0 0,0-3 0,-1 0 0,-1-2 0,-2 1 0,-1-1 0,2 1 0,-2 1 0,1 2 0,2 5 0,1 5 0,1 4 0,3 5 0,1 5 0,0 6 0,0 4 0,2 7 0,-3 0 0,0 1 0,1 3 0,-4 1 0,4 6 0,-1 0 0,0 0 0,1 1 0,-2-1 0,2 0 0,1-2 0,-3-1 0,1-3 0,-1-2 0,1-2 0,-2-6 0,2-1 0,-2-7 0,-1-5 0,0-6 0,0-5 0,0-2 0,0-5 0,0 0 0,0 1 0,0-2 0,0-1 0,0 0 0,0 0 0,3 2 0,1 0 0,-1 1 0,1 3 0,3 1 0,-1 5 0,2 2 0,1 3 0,0 2 0,-1 2 0,1 2 0,0 3 0,0 6 0,0 2 0,0 3 0,-1 1 0,1 0 0,-1 2 0,-1 1 0,-1-2 0,0 0 0,2-2 0,1 0 0,0-2 0,0-2 0,0-5 0,0 0 0,-1-2 0,1-2 0,0-5 0,0-2 0,0-3 0,-3-3 0,-2-2 0,0-3 0,-2 0 0,2-3 0,-1 2 0,-1-4 0,-1-1 0,-1-4 0,0 4 0,0 0 0,0 1 0,0 5 0,0 0 0,0 1 0,0 6 0,0 7 0,0 7 0,1 6 0,1 1 0,1 1 0,3 5 0,-2 0 0,1 0 0,2-1 0,0-2 0,2 1 0,0-1 0,0-3 0,0 2 0,-1-5 0,1-2 0,0-3 0,3-4 0,0 1 0,-2-2 0,-1-5 0,-2-1 0,-2-4 0,-1-3 0,-1-1 0,-3-2 0,0 0 0,0-1 0,0-3 0,0-3 0,0 0 0,0 1 0,0-3 0,0 4 0,0 0 0,0 2 0,0 1 0,0 2 0,0 10 0,0 9 0,0 6 0,0 5 0,3 5 0,1 4 0,0 1 0,0 2 0,2 0 0,-1 2 0,1 0 0,0-1 0,-4 3 0,1-1 0,-2 1 0,-1-1 0,0-1 0,0-2 0,-1-2 0,-2-1 0,-2-4 0,-4-5 0,0-4 0,1-4 0,-2-3 0,-1-4 0,-2-1 0,0-2 0,1-3 0,-2-6 0,1-3 0,-2-1 0,1-2 0</inkml:trace>
  <inkml:trace contextRef="#ctx0" brushRef="#br0" timeOffset="467">460 691 12146,'-4'-9'0,"-2"0"0,-2 0 0,-1 0 0,0 1 0,0-1 0,1 1 0,-1 2 0,0 1 0,0 3 0,0-1 0,1 1 0,-1 5 0,0 3 0,0 2 0,0 1 0,1 4 0,3 1 0,1 4 0,0 2 0,3 0 0,-2 4 0,2 0 0,1 2 0,3 3 0,1 1 0,1 1 0,1-1 0,1 0 0,0-4 0,-1-1 0,1-1 0,-2-3 0,0-7 0,-1-2 0,-1-2 0,-3-9 0,0-2 0</inkml:trace>
  <inkml:trace contextRef="#ctx0" brushRef="#br0" timeOffset="634">282 857 12146,'9'0'0,"0"0"0,0 0 0,0-3 0,3-1 0,3 1 0,2-1 0,0-3 0,1 2 0,-1-4 0</inkml:trace>
  <inkml:trace contextRef="#ctx0" brushRef="#br0" timeOffset="949">635 690 12146,'-12'-3'0,"0"0"0,1-3 0,2 2 0,0-1 0,0-2 0,0 3 0,1 0 0,-1 1 0,3 2 0,1-1 0,1 4 0,1 2 0,3 5 0,0 1 0,0 2 0,0 4 0,0 6 0,0 1 0,0 1 0,0 2 0,0 1 0,0 1 0,0 2 0,1-1 0,1-2 0,2-1 0,1 1 0,0-2 0,1-1 0,-2-5 0,-1-3 0,-2-3 0,2-5 0,-2 1 0,-1-4 0,0-1 0</inkml:trace>
  <inkml:trace contextRef="#ctx0" brushRef="#br0" timeOffset="1683">504 867 12146,'4'-5'0,"-3"-2"0,5 4 0,1 0 0,1 0 0,4-1 0,1-2 0,-1 2 0,1 0 0,3 2 0,-3-3 0,2 0 0,0 0 0,-4 3 0,0-2 0,-1 1 0,-1 1 0,0-1 0,0 3 0,-1 1 0,1 1 0,-4 4 0,-2 6 0,-2 4 0,-1 3 0,1 1 0,1 4 0,1 0 0,-1 2 0,2-3 0,0 0 0,1-2 0,2-1 0,1-6 0,3-3 0,1-4 0,-1-4 0,1-2 0,0-3 0,-1-4 0,-1-6 0,-1-3 0,-2-3 0,0 0 0,-1 1 0,-4-5 0,1 0 0,-2-2 0,-1 1 0,0 2 0,0-1 0,0 0 0,0 2 0,-3 3 0,-1 2 0,0 3 0,0 2 0,0 6 0,1 1 0,2 6 0,-1 2 0,1 4 0,1 3 0,0 2 0,0 3 0,0 1 0,0 0 0,0 3 0,1 2 0,1-1 0,0-1 0,5 0 0,-1 0 0,2-1 0,1-2 0,3-4 0,0-2 0,2-3 0,2-4 0,-3-1 0,1-5 0,-1-2 0,-2-2 0,-1-6 0,-3-2 0,0-1 0,-1-1 0,-4-3 0,1-2 0,-2-1 0,-1-2 0,0 3 0,0-4 0,0 0 0,0-2 0,-1 4 0,-1 2 0,-1 3 0,1 3 0,1 8 0,1 3 0,0 7 0,0 8 0,0 2 0,0 3 0,1 4 0,1 2 0,2 2 0,1 1 0,-3-4 0,2 3 0,-1-2 0,0-4 0,3 0 0,-3-3 0,1-1 0,0-3 0,0-3 0,-1-3 0,-2-3 0,2-6 0,-2-4 0,-1-4 0,0-4 0,0-4 0,1-3 0,2 0 0,-2 1 0,3-3 0,-1-1 0,0-3 0,4 3 0,-2 0 0,3 2 0,1 3 0,1 3 0,1 2 0,0 4 0,0 4 0,-1 4 0,-1 4 0,0 1 0,3 3 0,2 4 0</inkml:trace>
  <inkml:trace contextRef="#ctx0" brushRef="#br0" timeOffset="1948">1446 726 12146,'-11'-8'0,"-1"1"0,0 1 0,-1 0 0,2-2 0,-2-1 0,0 0 0,2 0 0,0 3 0,1 1 0,-2 2 0,1 1 0,1 2 0,3 3 0,0 2 0,1 3 0,3 5 0,-2 2 0,1 2 0,2 4 0,1 1 0,2 5 0,1-1 0,1 1 0,4 0 0,-1 2 0,2 1 0,0 1 0,0-3 0,-1-1 0,-1-3 0,1-3 0,-2 0 0,0-4 0,-1-3 0,-2-1 0,-5-12 0,-3-4 0,-6-4 0,-2-2 0</inkml:trace>
  <inkml:trace contextRef="#ctx0" brushRef="#br0" timeOffset="2248">1208 884 12146,'1'5'0,"2"-2"0,3-2 0,3-1 0,3-1 0,2-1 0,3-1 0,4-1 0,3 2 0,1-1 0,2 1 0,-1-2 0,0 1 0,-2 1 0,0 1 0,-7-2 0,-1-1 0,-2 0 0,-3 0 0,-2 1 0,0 3 0,-4 1 0,-2 2 0,-5 6 0,-2 5 0,0 1 0,0-1 0,1 4 0,1 3 0,-1-1 0,1 2 0,1-5 0,1 2 0,1-3 0,2-1 0,-1-2 0,3-1 0,2-2 0,1-5 0,1-4 0,0-2 0,-3-5 0,0-6 0,-5-2 0,3-3 0</inkml:trace>
  <inkml:trace contextRef="#ctx0" brushRef="#br0" timeOffset="2382">1543 700 11407,'-8'-1'-1,"3"-2"0,-3 2 0,3-3 0,0 0 1,1 3 0,4-3 0,4 4 0,1 0 0</inkml:trace>
  <inkml:trace contextRef="#ctx0" brushRef="#br0" timeOffset="2895">1774 814 11403,'-9'9'-1,"0"3"1,0 1-1,0-1-1,1 1 1,2 3-1,1-3 1,1 2 0,2 0 0,1 0 1,2 1-1,2 0 1,3-1 0,2-5 0,0 1 0,2-3 0,2-2 0,2-4 0,3 1 0,0-2 0,-2-1 0,1 0 0,-1-1 0,1-2 0,-2-3 0,2-2 0,-4-2 0,-2-1 0,-4 0 0,1-5 0,-4 1 0,-1-1 0,-1-2 0,-6-1 0,-3 0 0,-3-3 0,-3 0 0,-1 3 0,-3 0 0,-3 5 0,-2 1 0,0 4 0,-1 4 0,1 1 0,0 2 0,3 2 0,5 3 0,3 3 0,3 2 0,4 1 0,4-1 0,6-2 0,4-1 0,9-3 0,0 0 0,-1 0 0,5-1 0,0-1 0,2-1 0,-1-2 0,1 2 0,1-4 0,0 0 0,-2 0 0,-2-1 0,2-2 0,-2 1 0,-1 1 0,-3 0 0,-2-2 0,-3-1 0,-2 0 0,-4 3 0,-1 0 0,-3 5 0,1 1 0,-3 6 0,-3 5 0,-1 6 0,-2 4 0,0 2 0,-1 1 0,2 2 0,0 0 0,0 1 0,0-1 0,3 0 0,-1-2 0,2-2 0,1-4 0,1 1 0,1-7 0,2-2 0,1 0 0,1-5 0,3-1 0</inkml:trace>
</inkml:ink>
</file>

<file path=word/ink/ink6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0T12:46:09.034"/>
    </inkml:context>
    <inkml:brush xml:id="br0">
      <inkml:brushProperty name="width" value="0.0427" units="cm"/>
      <inkml:brushProperty name="height" value="0.0427" units="cm"/>
    </inkml:brush>
  </inkml:definitions>
  <inkml:trace contextRef="#ctx0" brushRef="#br0">471 14 13368,'-13'5'0,"0"4"0,0-2 0,0 2 0,6-1 0,3 5 0,4-6 0,4-3 0,5-2 0,2-2 0,2 0 0,1-2 0,2 0 0,1-3 0,6-3 0,-2 2 0,3 0 0,2 1 0,0-5 0,-1 3 0,2-1 0,3 4 0,-3-2 0,3 2 0,-3 1 0,-1 2 0,0 1 0,-2 0 0,-1 0 0,-2 0 0,-5 1 0,1 2 0,-3 1 0,-7 6 0,-2-1 0,-4 2 0,-1 2 0,0 0 0,0 0 0,0 1 0,-1 3 0,-2 6 0,-1 6 0,-1-1 0,5 6 0,0 3 0,0 5 0,0 3 0,0 7 0,0-1 0,0 0 0,6 0 0,2 1 0,5-1 0,4 0 0,-2-5 0,2-3 0,-2-3 0,3-2 0,-4-4 0,1-1 0,-3-1 0,-4-4 0,-5-2 0,2-3 0,-4-4 0,-1 0 0,-1-2 0,-4-4 0,-2-6 0,-7-3 0,-3-4 0,-5-4 0,-3 1 0,-5-5 0,-6-1 0,-5 2 0,-5-3 0,-6 6 0,-5 1 0,-8 1 0,0 2 0,-8 0 0,0 0 0,2 0 0,-2 6 0,8 3 0,4 2 0,2 2 0,15 0 0,10 0 0,7-2 0,5-2 0,8 2 0,7-3 0,1 4 0,8-5 0,10 4 0,8-3 0</inkml:trace>
</inkml:ink>
</file>

<file path=word/ink/ink6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0T12:46:01.751"/>
    </inkml:context>
    <inkml:brush xml:id="br0">
      <inkml:brushProperty name="width" value="0.05694" units="cm"/>
      <inkml:brushProperty name="height" value="0.05694" units="cm"/>
    </inkml:brush>
  </inkml:definitions>
  <inkml:trace contextRef="#ctx0" brushRef="#br0">13 1014 15484,'0'-9'-33,"-1"2"-62,-4 2 1,4-1 66,-3 2 1,2 4 0,4-2 0,1 8 21,1 5 0,2 1 1,-4 11-1,4 2 7,1 4 1,-2 6 0,2 0 0,-2 2-7,-2 1 1,3 1-1,0-1 1,-1 1-34,1-1 0,0-7 1,-3-5-1,2-7-15,2-5 0,-2-3 1,3-2-1,1-6 8,-2-6 0,6-6 0,-2-8 0,6-6 26,3-5 1,6-6 0,7-9 0,2-6 6,5-5 0,7-6 0,2-8 0,5-5 1,6-2 1,-29 34-1,0-1 1,2-1-1,0-1 1,0-1-1,1-1-1,0-1 1,0 0 0,1 0 0,-1 1-1,-2 3 1,0 1 0,0 2 0,0 1-11,32-31 0,-5 5 0,-7 15 0,-7 10 15,-11 12 1,-6 3-1,-3 8 1,-4 3 6,-4 4 0,-8 4 0,-4 5 0,-5-3 0,0 2 0,-5-9 0,-2 4 0</inkml:trace>
</inkml:ink>
</file>

<file path=word/ink/ink6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0T12:45:15.288"/>
    </inkml:context>
    <inkml:brush xml:id="br0">
      <inkml:brushProperty name="width" value="0.0427" units="cm"/>
      <inkml:brushProperty name="height" value="0.0427" units="cm"/>
    </inkml:brush>
  </inkml:definitions>
  <inkml:trace contextRef="#ctx0" brushRef="#br0">244 0 14069,'-20'0'0,"-3"0"0,6 0 0,0 0 0,-1 0 0,3 0 0,-2 0 0,3 2 0,1 2 0,0 2 0,0 5 0,1 0 0,-1 4 0,1 6 0,2 0 0,3 5-3,2 4 1,0 3 0,5 8 0,0 6-25,0 9 1,0 11-1,2 7 1,2 6-7,5 5 1,6-2 0,2-5 0,0-8 7,2-10 1,-3-14 0,4-14 0,0-13 14,0-12 1,0-8 0,2-8-1,-2-8 9,-1-6 1,2-8-1,-4-3 1,-1-4 0,-2 0 0,-1-5 0,-2 2 0,-2 2 0,-5 4 0,-2 5 0,-2-3 0,-2 0 0,-2 0 0,1 6 0,-7 0 0,-3 4 0,-2 1 0,-2-1 0,4 3 0,0 7 0,0 7 0,5 5 0,0 2 0,3 4 0,0 3 0,5 8 0,0 2 0,0 2 0,6 0 0,3 2 0,2-5 0,2-3 0,1-3 0,3-1 0,3-2 0,0-3 0,6-3 0,-2-11 0,5-8 0,-1-6 0,3-8 0,-1-3 0,-1-3 0,-2-2 0,-1 2 0,-2 3 0,-3 4 0,-4 3 0,-4 7 0,-3 4 0,-3 5 0,-1 2 0,-2 6 0,-4-4 0,0 3 0,0 4-2,0 0 1,0 11-1,-1 11 1,-2 3-5,-1 5 0,-1 9 1,5 9-1,0 7-2,0 4 0,0 0 0,0-1 0,0 1-1,0-1 0,6-5 0,3-3 1,3-10 2,6-9 0,-4-11 0,4-7 0,-1-7 5,1-5 0,3-12 0,-4-5 0,-1-6 1,-2-3 0,2 1 0,-2-11 0,-3 0 0,1-2 0,-1-6 0,1-1 0,-2 1 0,-2 3 0,-5-1 0,3 7 0,-2-2 0,0 2 0,0-1 0,-4 10 0,0 5 0,0 4 0,0 10 0,0 8 0,0 9 0,0 8 0,0 8 0,2 4 0,2 8 0,-1 5 0,4 9 0,0 1 0,0 1 0,2 5 0,4-3 0,0 0 0,-1 0 0,6-8 0,0-12 0,1-11-3,-1-12 1,3-4 0,-3-12 0,-3-9-11,0-12 1,2-14-1,0-10 1,-2-3 1,0-1 1,-7-5 0,1 1-1,-1 2 5,-1 4 1,3-5-1,-5 4 1,-2 0 4,-2 2 0,0 7 0,2-2 0,2 4 1,-3 5 0,0 4 0,-1 10 0,4 8 0,-4-1 0,5 6 0</inkml:trace>
</inkml:ink>
</file>

<file path=word/ink/ink6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0T12:47:10.439"/>
    </inkml:context>
    <inkml:brush xml:id="br0">
      <inkml:brushProperty name="width" value="0.05718" units="cm"/>
      <inkml:brushProperty name="height" value="0.05718" units="cm"/>
    </inkml:brush>
    <inkml:brush xml:id="br1">
      <inkml:brushProperty name="width" value="0.04289" units="cm"/>
      <inkml:brushProperty name="height" value="0.04289" units="cm"/>
    </inkml:brush>
  </inkml:definitions>
  <inkml:trace contextRef="#ctx0" brushRef="#br0">3384 64 15369,'-21'-14'-124,"0"-1"0,1 2 120,-3 0 1,-2 7 0,2 4-1,-2 4 38,-5 6 0,-1 6 0,-1 4 0,2 3-27,1 1 1,4 1-1,0 3 1,2 3-14,1 3 0,1 5 1,2 5-1,2 5-6,1 8 1,-3 4 0,5 8 0,0 1-1,2 2 0,6 3 0,3-3 0,1 0-10,2-3 1,6-8-1,7-10 1,7-4 11,8-6 0,8 0 1,0-4-1,1-3-32,0-6 1,7-4 0,7-4-1,3-3-56,0-3 1,5-6 0,-1-2 0,-1-2 65,-1 2 1,-6-3 0,-1 4 0</inkml:trace>
  <inkml:trace contextRef="#ctx0" brushRef="#br1" timeOffset="667">66 961 13863,'-6'-11'0,"3"0"0,2 0 0,7 4 0,3 1 0,6 1 0,2 2 0,6 3 0,6 4 0,4 3 0,4 3 0,3 2 0,7 3 0,4 3 0,3 3 0,1 6 0,-2 2 0,-2 4 0,-3 3 0,-9 4 0,-7 8 0,-5 4 0,-4 5 0,-11-1 0,-6 1 0,-8-3 0,-9-3 0,-6 0 0,-10 2 0,-4 0 0,-5-2 0,-6-5 0,-1 3 0,-5-2-6,-6 1 1,5-2-1,-5-6 1,1-3-4,3-3 0,-2-8 1,6-4-1,5-7 3,7-7 1,7-3 5,9-5 0,2-5 0,5-1 0</inkml:trace>
  <inkml:trace contextRef="#ctx0" brushRef="#br1" timeOffset="1367">1424 1343 13617,'-22'-1'0,"0"-3"0,4 3 0,0-4 0,-2 2 0,0-1 0,-2 0 0,1 4 0,2 0 0,0 0 0,6 0 0,-2 0 0,3 0 0,2 5 0,3 2 0,3 3 0,3 5 0,1-1 0,0 0 0,0-2 0,4 2 0,1 2 0,2 0 0,5 0 0,-1-2 0,5-3 0,-1 0 0,-1 0 0,6 0 0,-2 0 0,3 0 0,1 0 0,-2-4 0,0 1 0,-3 0 0,-2 2 0,1 1 0,-4 0 0,1 0 0,-4 0 0,-5 3 0,-2 2 0,-4 0 0,-5 0 0,-8 3 0,-3 0 0,-4 0 0,-4-1 0,0 2 0,-4-7 0,4-2 0,-1-2 0,4-7 0,-1 2 0,3-4 0,3-4 0,5-2 0,1-6 0,5-2 0,2 0 0,3-1 0,5 4 0,5 0 0,1 0 0,2 0 0</inkml:trace>
  <inkml:trace contextRef="#ctx0" brushRef="#br1" timeOffset="1967">1609 1442 14295,'0'-8'-51,"0"1"0,-1 5 45,-3-2 1,3 9 0,-3 5 0,3 4 4,1 3 1,0 1 0,1 4 0,2 0 0,1 0 0,0-1 0,0-2 0,3 0 0,3 0 0,2 0 0,2 0 0,1-3 0,2-1 0,2-6 0,1 1 0,0-4 0,-2-4 0,-1-1 0,1-2 0,-3-3 0,-3-3 0,-6-6 0,-1-3 0,-1-1 0,-1-3 0,1-1 0,-5-4 0,-2 0 0,0 0 0,-2 6 0,2 2 0,0 0 0,0 0 0,2 7 0,1-1 0,0 9 0,0 2 0,0 6 0,1 5 0,2 2 0,2 3 0,1 1 0,1 1 0,4 4 0,0-1 0,0-3 0,0 3 0,0-3 0,1 1 0,3 0 0,-2 0 0,4-4 0,0-2 0,0-1 0,-2-2 0,2-3 0,-2-3-7,-1-3 0,-2-1 0,-2-2-9,-3-6 0,2 1 0,-6-9 0,0 0 4,-2-2 1,-1-2 0,0-2 0,-1 0 5,-3 0 0,2-5 0,-5-1 0,3-1 3,1 0 0,-2 4 0,2 1 0,0 3-8,2 3 7,1 5 1,5 4 0,2 12-3,3 6 6,1 10 0,5 3 0,1 6 0</inkml:trace>
  <inkml:trace contextRef="#ctx0" brushRef="#br1" timeOffset="2283">2310 1694 13975,'-6'11'-110,"-3"-3"-21,6-1 106,-1 0 0,3-5 0,-2-6 18,0-5 0,-1-3 1,4-1-1,0-3 6,0-1 1,0 2 0,0-3 0,0-3 0,0-3 0,0 1 0,0-3 0,1 3 0,3 1 0,2-3 0,5 1 0,0 2 0,0 2 0,0 8 0,0 0 0,1 5 0,2 2 0,-1 1 0,2 6 0,0 6 0,0 6 0,0 7 0,-1 5 0,0 3 0,0 2 0,-2 2 0,-1-1 0,1-2 0,3 0 0,-3-5 0,2 2 0,-1-3 0,-2-3 0,0-5 0,-1 1 0,1-2 0,-6-5 0,-5-6 0,-6-4 0,-8-4 0,-3-2 0,-5-5 0</inkml:trace>
  <inkml:trace contextRef="#ctx0" brushRef="#br1" timeOffset="2833">2301 1683 13631,'-11'3'0,"0"1"0,4-1 0,1-4 0,1-2 0,6 0 0,7-4 0,6-2 0,4 0 0,8 1 0,2 1 0,1-2 0,0 0 0,0-2 0,3 0 0,-2 0 0,-1 0 0,-3 2 0,1 1 0,-3-2 0,-3 2 0,-7 0 0,1 0 0,-3 1 0,-1-2 0,-4 4 0,1 2 0,-6 3 0,2 3 0,-2 7 0,1 6 0,2 1 0,1 2 0,-3 2 0,3 1 0,0 0 0,0 0 0,2 0 0,2-2 0,-2 0 0,-1-2 0,-1-5 0,3 2 0,-2-3 0,-3-6 0,3-2 0,-4-4 0,0-4 0,-3-3 0,-3-3 0,0-1 0,-4-1 0,0-3 0,0-3 0,-1-1 0,3-1 0,0 2 0,0-2 0,-2-1 0,3-4 0,2 0 0,1 0 0,1 2 0,1 3 0,3 0 0,3 2 0,4 5 0,2-2 0,3 4 0,1 4 0,-2-2 0,3 5 0,0 2 0,-1 1 0,3 6 0,-4 2 0,-1 4 0,1 4 0,-1-2 0,-4 4 0,-2 0 0,-1 0 0,0 1 0,-4 3 0,-2-2 0,0 0 0,-4-2 0,-1 1 0,-6-2 0,-4 0 0,-1-4 0,-4 2 0,-3-3 0,-3-3 0,0-2 0,-4-4 0,1 2 0,3-2 0,5-1 0,5-1 0,2 0 0,1 0 0,5-4 0,6-7 0,6-6 0</inkml:trace>
  <inkml:trace contextRef="#ctx0" brushRef="#br1" timeOffset="3018">3251 1737 13631,'-6'0'-17,"1"-1"17,5-3 0,0 3 0,0-4 0,0 0 0,0-1 0</inkml:trace>
</inkml:ink>
</file>

<file path=word/ink/ink6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0T12:47:14.206"/>
    </inkml:context>
    <inkml:brush xml:id="br0">
      <inkml:brushProperty name="width" value="0.05718" units="cm"/>
      <inkml:brushProperty name="height" value="0.05718" units="cm"/>
    </inkml:brush>
  </inkml:definitions>
  <inkml:trace contextRef="#ctx0" brushRef="#br0">514 1 15954,'-33'11'97,"1"0"1,2 0-1,0 1-42,0 3 0,-3 6 1,-3 9-1,-4 1-11,-3 2 0,0 4 0,3-1 0,5 1-32,5 0 0,5 1 0,9 2 0,7-2-42,3 0 0,3 1 0,7 6 0,4 1-18,6 1 0,5 6 1,9-4-1,7 1-10,7-2 1,4-6-1,9-5 1,1-9 39,2-8 0,3-4 0,6-6 0,1-3-31,1-3 0,1 1 14,-5-2 1,1 1 0,0-4 0</inkml:trace>
</inkml:ink>
</file>

<file path=word/ink/ink6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0T12:46:58.657"/>
    </inkml:context>
    <inkml:brush xml:id="br0">
      <inkml:brushProperty name="width" value="0.0428" units="cm"/>
      <inkml:brushProperty name="height" value="0.0428" units="cm"/>
    </inkml:brush>
  </inkml:definitions>
  <inkml:trace contextRef="#ctx0" brushRef="#br0">906 44 11756,'14'0'0,"1"0"0,-7 0 0,-2 0 0,-7 0 0,-4 0 0,2 0 0,-7 0 0,0 0 0,-4 0 0,-1 0 0,5-5 0,0 0 0,-1 2 0,-2 1 0,-1 2 0,-1 0 0,0 0 0,1 0 0,-1 0 0,1-5 0,-1 0 0,0 2 0,1 2 0,-1 1 0,1 0 0,-1 0 0,0-2 0,1-1 0,-1-2 0,1 0 0,-1 5 0,0 0 0,1 0 0,-1 0 0,1 0 0,-1 0 0,5 0 0,1 0 0,-3 0 0,-1 0 0,3 0 0,1 0 0,-3 0 0,-1 0 0,4 0 0,-1 0 0,-1 0 0,-2 0 0,0 2 0,1 1 0,3 2 0,-1 1 0,-5-3 0,1 2 0,-1 5 0,0-3 0,1 1 0,4-5 0,0 3 0,-1 1 0,0-4 0,-1 5 0,3-1 0,-3-4 0,4 3 0,0 1 0,0-1 0,0 1 0,3 3 0,-3-4 0,0 1 0,0-1 0,3 4 0,-3-4 0,-1 1 0,1-1 0,4 1 0,-5-2 0,3 4 0,-4 0 0,4 0 0,-2 3 0,4-4 0,-2 0 0,1 0 0,0 0 0,-1-3 0,2 5 0,0 1 0,-3 0 0,4 1 0,-2-3 0,0 1 0,3 5 0,-2-1 0,2-4 0,-3 0 0,3 1 0,2 2 0,0 2 0,0-1 0,0 1 0,0 0 0,0-1 0,0 1 0,0-6 0,0 1 0,0 2 0,0 1 0,0 1 0,0 1 0,0-1 0,2-1 0,3-3 0,-3 3 0,2-3 0,3 3 0,-2 1 0,-2 1 0,4-5 0,-1-1 0,2 3 0,-5-4 0,4 0 0,-2 0 0,0 0 0,6 0 0,-3 4 0,0-3 0,4-4 0,-6 3 0,2-1 0,2-1 0,4-2 0,1 0 0,0 6 0,-1-5 0,1-2 0,-5 4 0,-1-2 0,1-1 0,-2 3 0,5-5 0,-3 2 0,3-2 0,1-2 0,1 2 0,0 3 0,-1-4 0,1 4 0,-1-3 0,1-2 0,0 0 0,-1 0 0,-4 0 0,0 0 0,-1 1 0,0 4 0,3-3 0,-2 3 0,3-4 0,2-1 0,-1 0 0,1 0 0,-5 0 0,-1 0 0,3 0 0,1 0 0,1 0 0,1 0 0,0 0 0,-1 0 0,1 0 0,-2-1 0,-2-3 0,-1 0 0,-5-1 0,4 5 0,3 0 0,-4-5 0,2 0 0,1 2 0,-3-4 0,2 1 0,1-2 0,-3 4 0,2-2 0,1-1 0,-3 6 0,1-6 0,-1 2 0,0 1 0,-3-3 0,4 2 0,0 2 0,2-5 0,-1 1 0,-7 1 0,3 3 0,1-2 0,-4-2 0,7 2 0,-2 2 0,2-7 0,1 6 0,-6-6 0,6 7 0,-8-9 0,7 7 0,-5-4 0,3 2 0,-1-1 0,-2 3 0,-4-3 0,4 2 0,-3-1 0,2 2 0,5-3 0,-6-5 0,7 3 0,-7-3 0,2 4 0,1 1 0,-1-2 0,0 5 0,-3-3 0,2 1 0,-2-4 0,6 5 0,-5-6 0,2 2 0,0 6 0,-5-6 0,2 0 0,3-4 0,-4 4 0,4 0 0,-3 0 0,-1-3 0,4 4 0,-3 1 0,3 3 0,-4-3 0,-1-7 0,0 5 0,0 1 0,2 4 0,3-5 0,-4 0 0,4-4 0,-3 4 0,-2 0 0,0 5 0,0-4 0,0 4 0,0-5 0,0 5 0,0-5 0,0 1 0,0-6 0,0 0 0,0 6 0,0-1 0,0 5 0,0-5 0,0 5 0,0-4 0,0 5 0,-2-7 0,-3 6 0,4-1 0,-4 1 0,2 2 0,-2-7 0,3 7 0,-4-5 0,4 4 0,-3-1 0,4 1 0,-11 2 0,7-3 0,-1 4 0,1-4 0,2 3 0,-7 2 0,5-2 0,-5-2 0,6 2 0,-6-3 0,5 3 0,-5 2 0,5-1 0,-4-4 0,5 3 0,-9-4 0,10 6 0,-7 0 0,6 0 0,-6 0 0,5 0 0,-5 0 0,5 0 0,-4 0 0,4 0 0,-5 0 0,5 0 0,-5 0 0,7-2 0,-2-3 0,-3 4 0,5-6 0,-7 7 0,5 0 0,-4 0 0,4 0 0,-5 0 0,7 0 0,-5 0 0,3 0 0,3 0 0,-11 0 0,12-6 0,-6-2 0</inkml:trace>
</inkml:ink>
</file>

<file path=word/ink/ink6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0T12:46:43.560"/>
    </inkml:context>
    <inkml:brush xml:id="br0">
      <inkml:brushProperty name="width" value="0.04286" units="cm"/>
      <inkml:brushProperty name="height" value="0.04286" units="cm"/>
    </inkml:brush>
  </inkml:definitions>
  <inkml:trace contextRef="#ctx0" brushRef="#br0">1329 74 11707,'0'14'0,"0"1"0,0-7 0,0 5 0,0-11 0,0 4 0,0-7 0,0-4 0,0 1 0,0-5 0,-7-1 0,-3-3 0,-3 3 0,4-1 0,-1 4 0,-1 1 0,-2-1 0,-2-2 0,0 4 0,1 2 0,-1 1 0,1-3 0,-3 0 0,0 0 0,-3-1 0,1 4 0,4-3 0,-1 4 0,-4 1 0,3 0 0,-6 0 0,0 0 0,0 0 0,1 0 0,-4 0 0,1 0 0,-1 0 0,4 0 0,-3 0 0,1 0 0,1 0 0,-3 0 0,5 0 0,0 0 0,0 0 0,0 1 0,3 3 0,-1 1 0,1-2 0,0 3 0,0-1 0,-1-2 0,1-1 0,-3 0 0,1 1 0,3 2 0,0-2 0,3-1 0,-1-2 0,1 1 0,-1 4 0,-4-3 0,-1 3 0,2-2 0,2 2 0,1-4 0,2 6 0,2-2 0,1 0 0,1 4 0,-6-2 0,0 1 0,1 0 0,-1 3 0,1-1 0,4-2 0,2 4 0,0-4 0,0-2 0,-2 5 0,-3-1 0,3 3 0,-1-3 0,4 0 0,-1 1 0,3-3 0,-4 2 0,-3 1 0,6-3 0,-1 0 0,2 1 0,0-1 0,-4-3 0,2 4 0,-1 3 0,3-4 0,-3 1 0,2 3 0,-1-4 0,4 2 0,-2 1 0,0 2 0,5 2 0,0-1 0,0 1 0,0-1 0,0 1 0,0 0 0,0-1 0,0 1 0,0-1 0,0 1 0,0 0 0,0-1 0,2-4 0,1 0 0,2 1 0,6 2 0,-3 2 0,1-1 0,2-4 0,-5 0 0,2 1 0,-3-3 0,5 0 0,1-1 0,-2 2 0,-1-2 0,0-1 0,0 1 0,0-1 0,3-2 0,-1 0 0,1 0 0,2 2 0,2-1 0,0-2 0,-1 4 0,1-2 0,-1-2 0,1-2 0,0-1 0,-1 2 0,1 1 0,-1 2 0,1 0 0,0-5 0,-1 0 0,1 0 0,-1 5 0,1 0 0,0-2 0,4-1 0,0-2 0,-1 0 0,-1 0 0,-3 0 0,1 0 0,-1 0 0,1 0 0,0 0 0,-1 0 0,1 0 0,-1 0 0,1 0 0,0 0 0,-6 0 0,1 0 0,1 0 0,2 0 0,-3 0 0,0 0 0,1 0 0,2 0 0,2 0 0,-1-2 0,1-3 0,0 4 0,-1-4 0,1 3 0,-1 2 0,1-5 0,-1 0 0,1 2 0,0-3 0,-1 1 0,1 2 0,-1-1 0,1 1 0,0-2 0,-1-1 0,1 2 0,-1 0 0,-4-3 0,0 4 0,1-2 0,1-2 0,-1 4 0,-1-2 0,1 2 0,-3 0 0,2 0 0,1-2 0,-3-2 0,2 4 0,1-2 0,-4-1 0,-1 2 0,1 0 0,3 0 0,-2-2 0,2 1 0,1 2 0,-3-4 0,2 1 0,1-2 0,-3 4 0,2-2 0,1-1 0,-3 6 0,0-6 0,1 2 0,-1 1 0,-3-6 0,4 5 0,1-6 0,5 1 0,-7 2 0,-3-2 0,1 5 0,-1-5 0,1 7 0,-2-3 0,1-1 0,-1 4 0,-2-5 0,3 1 0,-3 1 0,2 1 0,5-3 0,-6-5 0,5 2 0,-2 1 0,-1 5 0,-5-5 0,2 7 0,1-3 0,2-1 0,0 4 0,-5-7 0,0 5 0,0-5 0,0 6 0,0-6 0,0 5 0,0-5 0,0 5 0,0-4 0,0 5 0,0-9 0,0 5 0,0-6 0,0-1 0,0 1 0,-2 5 0,-1 3 0,-2-1 0,0 6 0,-1-12 0,2 6 0,-5-2 0,6 1 0,-4 4 0,1-1 0,4 1 0,-6-1 0,3 0 0,2 0 0,-5 3 0,1-2 0,1 2 0,1-3 0,1 3 0,-4 1 0,2-4 0,-1 3 0,3-3 0,0 2 0,-5-2 0,4 4 0,-5-4 0,7-3 0,-4 4 0,7-5 0,0 5 0,0-4 0,0 4 0,0 2 0,0-5 0,2 7 0,3 0 0,3-6 0,6-2 0</inkml:trace>
</inkml:ink>
</file>

<file path=word/ink/ink6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0T12:47:46.536"/>
    </inkml:context>
    <inkml:brush xml:id="br0">
      <inkml:brushProperty name="width" value="0.04289" units="cm"/>
      <inkml:brushProperty name="height" value="0.04289" units="cm"/>
    </inkml:brush>
  </inkml:definitions>
  <inkml:trace contextRef="#ctx0" brushRef="#br0">1435 39 13004,'-25'0'0,"-1"-1"0,1-4 0,-1 3 0,0-6 0,1 3 0,-1 2 0,0-3 0,-1 2 0,-3 1 0,-4 2 0,0 1 0,-5 0 0,-5 0 0,-4 0 0,-4 0 0,1 0 0,-2 1 0,-2 3 0,-4 3 0,-5 8 0,0 2 0,0 4 0,1 5 0,0 4 0,2 5 0,0 7 0,5-1 0,11 7 0,2 4 0,6 2 0,1 6 0,12-5 0,8 0 0,9-3 0,9-2 0,8-1 0,11-5 0,10-4 0,18-9 0,6-11 0,9-3 0,9-5 0,6-5 0,10-7 0,1-3 0,0-6 0,1-1 0,3-12 0,-45 9 0,1-2 0,0 0 0,1-2 0,-3-1 0,-1-1 0,43-21 0,-7-2-6,-5 0 0,-4-10 0,-7 4 1,-11 1-7,-11 1 1,-13 2 0,-9 3 0,-11-2 2,-4 2 1,-16 5 0,-10 3-1,-9 2 5,-7 2 1,-9 2 0,-4 3 0,-4 3 2,-5 3 1,3 10 0,-5 2 0,-1 2 0,-1 0 0,-5-1 0,6 7 0,0 2 0,-1 5 0,1 2 0,-1 3 0,6 3 0,6 5 0,5-2 0,9 1 0,-3 1 0,4 3 0</inkml:trace>
</inkml:ink>
</file>

<file path=word/ink/ink6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0T12:47:43.953"/>
    </inkml:context>
    <inkml:brush xml:id="br0">
      <inkml:brushProperty name="width" value="0.04289" units="cm"/>
      <inkml:brushProperty name="height" value="0.04289" units="cm"/>
    </inkml:brush>
  </inkml:definitions>
  <inkml:trace contextRef="#ctx0" brushRef="#br0">230 77 13366,'-24'0'0,"3"0"0,4 0 0,1 0 0,0 0 0,-1 2 0,1 2 0,6-1 0,2 4 0,-2 0 0,-1 0 0,-2 2 0,1 3 0,2 1 0,2 0 0,3 0 0,-2 0 0,2 0 0,2-6 0,6-2 0,2 0 0,2-1 0,3 0 0,8-5 0,3-3 0,3-5 0,3-2 0,2-2 0,2 0 0,2 0 0,-3-4 0,4 0 0,2 1 0,1 2 0,-3 1 0,-1 0 0,-2 0 0,-2 1 0,-2-1 0,-3 1 0,-3 4 0,-4 4 0,-7 2 0,-3 4 0,-1 2 0,-9 4 0,-8 8 0,-6 3 0,-3 1 0,-1 1 0,-4 5 0,2-1 0,2 1 0,0 0 0,-4-2 0,4-1 0,4-2 0,3-4 0,1 3 0,0-1 0,6-7 0,4-4 0,7-3 0,9-2 0,6-6 0,6-4 0,2-3 0,3-4 0,2-3 0,3 1 0,-2-2 0,-1-2 0,3 4 0,-2-3 0,-2 4 0,-5 2 0,-2-1 0,-7 9 0,-1 3 0,-2 0 0,-7 5 0,-4 4 0,-7 7 0,-9 5 0,-5 6 0,-8 5 0,0 0 0,1 2 0,-1-5 0,0 3 0,1-2 0,-1 2 0,6-7 0,3 1 0,3-4 0,1-4 0,4-2 0,1-1 0,11-6 0,2-4 0,10-6 0,6-5 0,-1-4 0,1-2 0,2-2 0,1-1 0,2-4 0,0 2 0,-1 1 0,1-1 0,-2 2 0,-2 6 0,-4 1 0,1 1 0,-5 6 0,3-1 0,-8 4 0,-5 4 0,-3 5 0,-1 2 0,0 6 0,0 0 0,0-1 0,6-2 0,1-1 0</inkml:trace>
</inkml:ink>
</file>

<file path=word/ink/ink6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0T12:48:19.749"/>
    </inkml:context>
    <inkml:brush xml:id="br0">
      <inkml:brushProperty name="width" value="0.04289" units="cm"/>
      <inkml:brushProperty name="height" value="0.04289" units="cm"/>
    </inkml:brush>
  </inkml:definitions>
  <inkml:trace contextRef="#ctx0" brushRef="#br0">0 154 11877,'0'-13'0,"0"5"0,0-1 0,0 5 0,0-5 0,0 5 0,0-4 0,0 5 0,0-3 0,2 6 0,2 0 0,-3 6 0,4 2 0,-3 4 0,3 1 0,-4-1 0,3 1 0,-1 0 0,1 0 0,-2 0 0,4-2 0,-2-1 0,0-1 0,2-1 0,-3 5 0,1 0 0,2 0 0,-2-1 0,3 1 0,0-7 0,-1-5 0,0-3 0,-5-8 0,3 1 0,-2-2 0,-2-2 0,0 0 0,0 0 0,0 0 0,1 2 0,3 2 0,-2-2 0,2 2 0,-2 2 0,-1 0 0,3 1 0,-1 2 0,6 4 0,-5 6 0,3 2 0,0 2 0,0-1 0,-4 2 0,3-2 0,-2 2 0,0 2 0,5 0 0,-3-2 0,1-2 0,-4 2 0,2-4 0,1 1 0,-3-3 0,5-5 0,-5-1 0,2-3 0,-4-5 0,-1-2 0,0-2 0,0 0 0,0 0 0,0-4 0,0 0 0,0 1 0,0 2 0,0 1 0,0 0 0,0 1 0,0 3 0,0 0 0,6 1 0,1 1 0,6 2 0,-1 4 0,1 1 0,0 0 0</inkml:trace>
  <inkml:trace contextRef="#ctx0" brushRef="#br0" timeOffset="402">449 168 11877,'-8'0'0,"-1"0"0,6 0 0,-3 0 0,6 0 0,2 0 0,2 0 0,-1 0 0,6 0 0,-7-1 0,3-4 0,0-2 0,0-6 0,-1 1 0,-4-1 0,0 0 0,0 4 0,0 1 0,-6 5 0,3-3 0,-5 6 0,4 4 0,-4 2 0,3 1 0,2 3 0,1-3 0,2 2 0,0 1 0,0 1 0,0 2 0,0 0 0,2 0 0,2 0 0,-1 1 0,4 2 0,0 1 0,0-2 0,-2-2 0,3-3 0,2-1 0,2-2 0,0 1 0,1-3 0,0-5 0,0-3 0,0-1 0,-5-6 0,1 1 0,-1-8 0,5-3 0</inkml:trace>
  <inkml:trace contextRef="#ctx0" brushRef="#br0" timeOffset="718">694 13 11877,'13'-6'0,"-6"5"0,4-5 0,-9 6 0,3 2 0,-5 2 0,0 4 0,0 4 0,0 1 0,0 0 0,0-1 0,0 1 0,0 1 0,0 2 0,0 1 0,0 2 0,2-4 0,1 3 0,1-3 0,2 4 0,-4-2 0,4-1 0,1-2 0,2-6 0,4 1 0,-1-6 0,1 1 0,0-3 0,-6-6 0,5-2 0,-5-6 0</inkml:trace>
  <inkml:trace contextRef="#ctx0" brushRef="#br0" timeOffset="1485">424 474 11877,'0'-7'0,"0"0"0,0 2 0,-1 4 0,-3-3 0,2 2 0,-3 2 0,5 0 0,0 6 0,0 2 0,0 4 0,0-4 0,0 1 0,1 1 0,3 1 0,-2 2 0,2 0 0,-3 0 0,4 0 0,-1 0 0,0-2 0,2-3 0,-5 4 0,5-4 0,0 4 0,-5-4 0,3 1 0,4-6 0,-7 1 0,5-8 0,-1-5 0,-3-2 0,2-2 0,-1 0 0,1 0 0,-2 1 0,2-1 0,-1 0 0,1 0 0,-2 0 0,2 0 0,-3 1 0,-1-1 0,0 0 0,0 0 0,6 6 0,1 1 0</inkml:trace>
</inkml:ink>
</file>

<file path=word/ink/ink7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0T12:48:04.384"/>
    </inkml:context>
    <inkml:brush xml:id="br0">
      <inkml:brushProperty name="width" value="0.04289" units="cm"/>
      <inkml:brushProperty name="height" value="0.04289" units="cm"/>
    </inkml:brush>
  </inkml:definitions>
  <inkml:trace contextRef="#ctx0" brushRef="#br0">1963 532 12440,'1'-13'0,"3"0"0,-2 5 0,3 1 0,0 0 0,-1-1 0,0 4 0,-4-4 0,6-1 0,-5 2 0,5 3 0,-7 8 0,-4 5 0,4 2 0,-3 2 0,2 0 0,-2 1 0,0 2 0,1 1 0,1-2 0,-2 1 0,0 0 0,1 1 0,2-2 0,-1 4 0,-1-2 0,-1-1 0,1-2 0,2-5 0,1-1 0,0 2 0,0-3 0,0 2 0,1-12 0,2-1 0,1-6 0,-1-3 0,4-1 0,0-2 0,2-3 0,0-1 0,-5 5 0,3-2 0,0 1 0,0-1 0,-3 4 0,4-1 0,-3 4 0,-2 0 0,3 3 0,-2-2 0,0 6 0,-4 3 0,0 9 0,0 2 0,0 2 0,0 6 0,0 1 0,0 1 0,0 0 0,-4-1 0,0 3 0,1-3 0,2-1 0,1 2 0,0-4 0,0-1 0,0-2 0,0-1 0,0-7 0,0-6 0,0-8 0,4-4 0,2-4 0,-1-1 0,1 1 0,0-2 0,-3 0 0,1 1 0,-1-1 0,2 4 0,1-4 0,0 4 0,-1 1 0,0 5 0,-4-1 0,3-1 0,-1-1 0,6-2 0,-6 6 0,2 7 0,-5 10 0,0 4 0,0 3 0,0 6 0,0-2 0,-1 4 0,-3 0 0,2 0 0,-2-3 0,3 0 0,1 1 0,0-5 0,0-1 0,0-3 0,0-1 0,0 0 0,0 0 0,1-6 0,2-4 0,1-6 0,-1-5 0,3-8 0,-1-1 0,1 0 0,0-2 0,-1 3 0,-2-4 0,3 1 0,1-1 0,-3 4 0,4-3 0,-1 2 0,0 0 0,-3 1 0,3 6 0,-1 2 0,4-1 0,-7 2 0,4 4 0,-1 6 0,-2 4 0,-4 6 0,0 0 0,0 0 0,0 0 0,0 0 0,0-1 0,0 1 0,0 4 0,0 0 0,0-1 0,0-2 0,0-1 0,0 0 0,0 0 0,0 0 0,0-1 0,0 1 0,0-6 0,1-1 0,2-7 0,1-4 0,-1-3 0,3-5 0,0-3 0,-1-1 0,1 2 0,3-4 0,-5 1 0,0-1 0,2 0 0,-3 1 0,4 2 0,-1-1 0,-4 1 0,4 2 0,0 3 0,1 2 0,-4-2 0,2 11 0,-5 0 0,0 6 0,0 6 0,0 3 0,0 2 0,0-2 0,0 5 0,0 0 0,0 0 0,0-4 0,0 1 0,0-3 0,0-1 0,0 0 0,0 0 0,0-5 0,0 1 0,0-12 0,2-1 0,1-6 0,1-3 0,5 0 0,-4-1 0,1-2 0,0-1 0,2-4 0,-3 2 0,-1 1 0,1-1 0,-3 2 0,4 4 0,-2 0 0,0 1 0,0 3 0,-2 2 0,2 1 0,-2 3 0,2 8 0,-3 3 0,-1 4 0,0 0 0,0 3 0,0 2 0,0-3 0,0 5 0,0-2 0,0 0 0,0 0 0,0-4 0,0 0 0,2-1 0,2 1 0,-1-6 0,5-4 0,2-6 0,-3-4 0,2-6 0,0 1 0,-2-1 0,3 0 0,-5 0 0,1-1 0,0-3 0,2 7 0,-2-3 0,0 1 0,-1 1 0,5 4 0,-1 3 0,-2 2 0,0 4 0,-1 2 0,0 3 0,-4 6 0,3 0 0,-1-5 0,-3-1 0,2 1 0,2-1 0,0-5 0,0 3 0,2-4 0,6-1 0,-6 0 0,10-6 0,-3-1 0</inkml:trace>
  <inkml:trace contextRef="#ctx0" brushRef="#br0" timeOffset="1151">27 672 12074,'-8'2'0,"4"2"0,-3-3 0,0 5 0</inkml:trace>
  <inkml:trace contextRef="#ctx0" brushRef="#br0" timeOffset="3400">52 659 12074,'-13'7'0,"6"-2"0,3-10 0,3-2 0,2-5 0,2-1 0,1 0 0,6 1 0,-3 2 0,2 2 0,-1-2 0,-3 3 0,3-2 0,-5 6 0,3 3 0,-6 10 0,0 5 0,0 2 0,-5 4 0,1-2 0,0 1 0,-2 2 0,5-2 0,-4 0 0,4-1 0,1-3 0,0-2 0,0-1 0,0-1 0,0-4 0,4-8 0,2-9 0,1-4 0,3-4 0,-3 1 0,2-5 0,1-2 0,1-1 0,2-2 0,0 1 0,0-1 0,-1 0 0,1 5 0,0 1 0,0 2 0,0 2 0,-5 3 0,-1 3 0,-1 1 0,-2 8 0,-4 1 0,0 7 0,0 5 0,0 6 0,-1 5 0,-2 5 0,-1 7 0,-5 2 0,5 1 0,0 1 0,-2-1 0,5-1 0,-4-3 0,4-4 0,1-3 0,0-1 0,0-2 0,0-2 0,6-9 0,2-11 0,4-6 0,0-9 0,6-7 0,0-8 0,1-4 0,-1 0 0,4-3 0,-5-3 0,-2 1 0,0 3 0,-3 1 0,1 4 0,0 1 0,0 4 0,-5 4 0,0 7 0,-3 0 0,0 7 0,-5 6 0,-2 6 0,-1 8 0,-2 3 0,-3 5 0,1 2 0,-3 2 0,3-1 0,2 1 0,-4 4 0,5 0 0,-1-3 0,0-4 0,3 0 0,-3-5 0,0 1 0,1-1 0,0-1 0,4-4 0,1-6 0,3-4 0,5-6 0,2-5 0,2-9 0,0-6 0,1-4 0,3-3 0,-1-4 0,4 2 0,-1 1 0,-4-1 0,4-2 0,-2 4 0,-1 3 0,-2 4 0,-1 5 0,-2 5 0,-1 2 0,-1 2 0,-7 3 0,4 12 0,-6 4 0,-1 4 0,-4 3 0,4 6 0,-5-3 0,2 2 0,0-1 0,-5 0 0,5 5 0,1-2 0,2-2 0,-4 0 0,1-4 0,1-1 0,2 1 0,1-8 0,0 3 0,1-9 0,4-1 0,3-6 0,3-5 0,2-9 0,0-5 0,0-2 0,0-2 0,4 1 0,0-1 0,-1 0 0,-2 1 0,-1 0 0,0 3 0,-1 0 0,1-1 0,0 1 0,-2 0 0,-1 7 0,-1 5 0,-6-2 0,3 18 0,-6 2 0,-2 12 0,-2 9 0,1 2 0,-4 5 0,0-2 0,0 2 0,2-5 0,-2 1 0,2-4 0,2-2 0,1 1 0,2-10 0,0-1 0,2-8 0,2-6 0,5-10 0,2-2 0,3-11 0,2-2 0,1-1 0,0-2 0,-4 1 0,0-1 0,0 0 0,-1 2 0,1 1 0,0 3 0,0 2 0,-5 2 0,0 6 0,-3 2 0,1 5 0,-2-1 0,-2 8 0,0 4 0,-3 4 0,-3 1 0,-2 1 0,3 1 0,-1 4 0,1 1 0,-3-3 0,2 3 0,1 0 0,2 0 0,-1-3 0,0 3 0,-3-1 0,2-4 0,2-5 0,1-1 0,1-1 0,4-1 0,-2-1 0,5-7 0,2-4 0,2-3 0,0-5 0,1-4 0,1-4 0,4-4 0,-4-2 0,3-1 0,-3-2 0,-1 1 0,0 4 0,0 3 0,-2 5 0,-2 3 0,2-5 0,-10 12 0,4 3 0,-4 8 0,-2 11 0,-2 0 0,-1 2 0,-5 5 0,5-5 0,-1 0 0,0 1 0,3-3 0,-2 2 0,3-3 0,1-1 0,0 0 0,0 0 0,0-1 0,1 0 0,3-4 0,-1-3 0,6-10 0,1-5 0,1-5 0,2 0 0,1-3 0,2 1 0,1 0 0,0-5 0,-4 4 0,0-1 0,0 1 0,-1-1 0,0 3 0,-2 1 0,-2 3 0,-3 1 0,2 5 0,-2-1 0,0 6 0,-5 2 0,0 11 0,0 2 0,0 7 0,-2 1 0,-2-2 0,3 2 0,-4-3 0,2-1 0,-1 1 0,3-2 0,-4-4 0,4 0 0,2-5 0,4-1 0,3-1 0,2-7 0,0-9 0,0-5 0,4-2 0,-1-6 0,4 4 0,-2-3 0,-3 1 0,1 1 0,0-3 0,0 3 0,0 2 0,0 0 0,-2 6 0,-1 0 0,-1 4 0,-5 2 0,4 6 0,-5 1 0,2 4 0,-4 3 0,-1 4 0,0 2 0,-1 2 0,-2 2 0,-2 2 0,1-3 0,3 4 0,-2 1 0,-1-2 0,-1 0 0,5-5 0,0 3 0,0-3 0,0-5 0,2-3 0,2-1 0,-1-2 0,5-4 0,2-1 0,2-3 0,-4-3 0,2-8 0,2 0 0,-1-3 0,5 0 0,-8 2 0,4-2 0,1-2 0,-1 3 0,1-3 0,0 1 0,0 4 0,-5 0 0,0 2 0,-1 2 0,0 2 0,-4-2 0,7 15 0,-6 1 0,-1 5 0,-2 2 0,-2 3 0,-2 2 0,-1 3 0,1 0 0,-3 2 0,2-3 0,1 0 0,2-1 0,1-1 0,0-4 0,0 0 0,0 0 0,0-5 0,0 1 0,5-6 0,2-1 0,2-3 0,-1-3 0,1-6 0,4 1 0,-2-4 0,-2-4 0,2 3 0,-2-4 0,2 0 0,2 1 0,0-4 0,0 4 0,-2 1 0,-2 2 0,1 1 0,-5 2 0,2 2 0,-2 3 0,3 6 0,-5 6 0,1 3 0,-2 4 0,-2 4 0,0-2 0,0 5 0,0-1 0,0-4 0,0 0 0,0-2 0,0-1 0,0 1 0,6-4 0,2-2 0,3-1 0,-2-2 0,0-6 0,-1-2 0,-1-4 0,5-4 0,-4-1 0,4 1 0,0-1 0,-3 0 0,0 0 0,1 0 0,1 0 0,0 5 0,-1 1 0,-1 1 0,-1 2 0,5 4 0,-1 5 0,-4 4 0,2 2 0,-4 1 0,1-4 0,2-2 0,3-6 0,1 0 0,6 0 0,1 0 0</inkml:trace>
  <inkml:trace contextRef="#ctx0" brushRef="#br0" timeOffset="4967">462 32 12111,'-6'-7'0,"5"0"0,-4 2 0,4 5 0,1 0 0,0 2 0,0 6 0,0 4 0,0 3 0,0 0 0,0 2 0,1-3 0,4-1 0,-3 0 0,7-1 0,1 1 0,1 0 0,2-6 0,0-3 0,0-2 0,0-2 0,4 0 0,0 0 0,-1 0 0,-2 0 0,-1-6 0,-2-2 0,-1-4 0,-1-1 0,-2 1 0,1-1 0,-2 0 0,0 0 0,-5-4 0,3 0 0,-2 1 0,-2 2 0,0 1 0,0 7 0,0 6 0,0 8 0,0 3 0,0 2 0,0 1 0,0 3 0,0-1 0,0 5 0,-2 2 0,-2 1 0,3-2 0,-5-1 0,2 2 0,-1 1 0,-3 2 0,2-1 0,0 0 0,1-4 0,-4-3 0,4-5 0,-3-1 0,-2-4 0,3-2 0,-1-6 0,-2 0 0,3-6 0,-1-2 0,3-4 0,2-1 0,2 1 0,1-1 0,0 0 0,0 0 0,0 0 0,0 1 0,0-1 0,0 0 0,4 4 0,1 2 0,3 1 0,0-2 0,5 4 0,0 1 0,0 1 0,-3 2 0,2 0 0,7 0 0,-2 0 0,0 0 0,-3 0 0,-1 0 0,0 5 0,0-1 0,1-1 0,3-2 0,-2-1 0,0-1 0,-3-2 0,-4-1 0,1-5 0,2 3 0,-1-1 0,-1-3 0,-6-1 0,2-2 0,-1 0 0,1 0 0,-1 1 0,-4-1 0,0 0 0,0 0 0,0 0 0,0 6 0,1 3 0,4 8 0,-4 3 0,3 6 0,-2 0 0,-2 0 0,0 4 0,1 1 0,2 1 0,1-1 0,2 1 0,-3-3 0,1 1 0,-1-2 0,3-5 0,0-1 0,1 1 0,1-4 0,5-2 0,-2-8 0,-1-5 0,-2-4 0,-3-4 0,4 3 0,-4-5 0,1 2 0,0 0 0,0 0 0,-4 4 0,3-1 0,-2-3 0,-1 7 0,1-3 0,2 2 0,0 5 0,0 2 0,-3 8 0,5 6 0,-1 4 0,-3 3 0,3 5 0,-1-4 0,1 1 0,0-1 0,2 1 0,-2-4 0,1 3 0,2-1 0,4-6 0,-1-2 0,-3-4 0,0-6 0,1-3 0,-3-3 0,0-8 0,0 0 0,0-3 0,-3 0 0,3 2 0,1-2 0,-1-2 0,-4 4 0,2-1 0,0 1 0,-1-1 0,0 6 0,-3-5 0,4 0 0,-4 6 0,5 6 0,-6 8 0,0 5 0,0 2 0,0 8 0,0 1 0</inkml:trace>
  <inkml:trace contextRef="#ctx0" brushRef="#br0" timeOffset="5417">1643 146 11998,'8'0'0,"1"0"0,-5 0 0,5 0 0,-5 0 0,5 0 0,1 0 0,-3 5 0,1-1 0,2-1 0,-3-2 0,2-1 0,1 0 0,1 0 0,2 0 0,0 0 0,-4-4 0,-2-2 0,0-1 0,0-3 0,-4 3 0,1-2 0,-2-1 0,-2-1 0,-2 0 0,-2 2 0,1 3 0,-6 6 0,-1 0 0,-1 0 0,-2 2 0,0 2 0,1 5 0,-1 2 0,1 2 0,2 0 0,2-1 0,5 1 0,-3 1 0,2 2 0,0 1 0,-1 6 0,5-3 0,0 1 0,0 1 0,6-7 0,3 3 0,1-4 0,-2-1 0,4-2 0,-4-1 0,4-3 0,0-1 0,5-2 0,1-4 0,-3-1 0,0-4 0,-3-2 0,1-6 0,0 1 0</inkml:trace>
</inkml:ink>
</file>

<file path=word/ink/ink7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0T12:47:59.601"/>
    </inkml:context>
    <inkml:brush xml:id="br0">
      <inkml:brushProperty name="width" value="0.04289" units="cm"/>
      <inkml:brushProperty name="height" value="0.04289" units="cm"/>
    </inkml:brush>
  </inkml:definitions>
  <inkml:trace contextRef="#ctx0" brushRef="#br0">64 74 12440,'-8'5'0,"-1"-1"0,6 2 0,-2-4 0,-1 3 0,4 0 0,-3-2 0,-1 2 0,5 5 0,-4-2 0,4 4 0,1 0 0,0 1 0,-4-4 0,-1-1 0,2 2 0,2 2 0,1 1 0,0-1 0,1-5 0,4-2 0,0-5 0,5-3 0,-2-3 0,-3-1 0,5 3 0,-3-5 0,2-1 0,-1-1 0,-3 2 0,2 1 0,0-2 0,0-2 0,-3 4 0,4-1 0,-3-1 0,5-1 0,-1-2 0,-2 2 0,0 1 0,-1 1 0,-2 6 0,-4-1 0,-1 8 0,-4 5 0,2 2 0,-4 2 0,2 1 0,2 3 0,-3-2 0,0 2 0,1-3 0,-1-1 0,2 0 0,2-2 0,-1-1 0,-1-1 0,0-1 0,4 5 0,0-6 0,1-3 0,2-8 0,1-4 0,6-4 0,-2-1 0,0 1 0,1-1 0,-2 0 0,3 0 0,-2 0 0,2 0 0,-3 1 0,1-1 0,-3 0 0,4 4 0,-5 1 0,6-1 0,-9 4 0,2 3 0,-6 5 0,2 7 0,-5-2 0,2 4 0,0 1 0,-5 0 0,4-1 0,-1 1 0,0 0 0,0 0 0,4 0 0,-3 0 0,2-1 0,-2-3 0,0-1 0,3 2 0,0 2 0,4-5 0,2-3 0,4-2 0,0-8 0,0-3 0,1-2 0,-2-2 0,4 0 0,-4-1 0,2-2 0,-1-1 0,0 0 0,2 4 0,-2 1 0,2-1 0,-4 4 0,-1 1 0,1-2 0,1-2 0,0 5 0,-1 7 0,-6 9 0,0 2 0,-4 3 0,-2 2 0,0 1 0,1-1 0,-1-2 0,3-1 0,-1 0 0,1 0 0,-3-5 0,2 1 0,1 1 0,2 1 0,2-4 0,4-3 0,-3-8 0,7-4 0,1-4 0,1-1 0,-2 1 0,-1-3 0,2 0 0,2-3 0,-4 0 0,1 2 0,-1-1 0,0 1 0,2 2 0,-5 3 0,1 1 0,0 1 0,4 1 0,-8 1 0,7 2 0,-6 5 0,1 5 0,-4 3 0,-4 4 0,2 2 0,-3 1 0,0 3 0,1-3 0,-4 1 0,3 0 0,3 1 0,0-2 0,-2 0 0,0-2 0,1-1 0,1 1 0,2-4 0,0-1 0,2-1 0,2 2 0,2-9 0,4-9 0,-2-2 0,2-2 0,2-4 0,-1-1 0,-1-1 0,-1 0 0,-1-2 0,5 4 0,-2 0 0,-2-2 0,1 5 0,-4-3 0,-1 3 0,1 1 0,2 4 0,-3 1 0,5 5 0,-9 3 0,3 9 0,-4 3 0,-4 5 0,3-1 0,-5 4 0,2-1 0,-1-4 0,1 4 0,4-2 0,-1 0 0,-3 2 0,2-5 0,-2 3 0,2-3 0,2-1 0,2-6 0,2-4 0,5-6 0,1-4 0,0-6 0,-2-1 0,2-3 0,0 3 0,0-5 0,-1 2 0,1 0 0,-3-5 0,1 5 0,1 2 0,-2 0 0,3 3 0,-4-1 0,-1 0 0,1 0 0,3 5 0,-5-1 0,2 6 0,-4 0 0,3 6 0,-1 4 0,-4 6 0,0 0 0,0 0 0,-4 1 0,-1 2 0,3 1 0,0-2 0,-2 4 0,0-2 0,1-1 0,1-2 0,2-1 0,0 0 0,0 0 0,0-1 0,0 1 0,0-6 0,2-2 0,1-10 0,1-3 0,4 1 0,-2-2 0,0-1 0,0-1 0,2-4 0,-2 0 0,1-2 0,3 1 0,-3 0 0,2 1 0,-1-3 0,-1 3 0,5-4 0,-5 2 0,0 2 0,0 5 0,-3 1 0,-2 8 0,2 2 0,-3 10 0,-1 4 0,0 6 0,0 2 0,0 1 0,-4 0 0,0-1 0,0-3 0,-2-1 0,4 2 0,-2-4 0,3 0 0,1 2 0,0-9 0,0 2 0,0 0 0,0-6 0,1-2 0,2-8 0,1-5 0,5-2 0,-3-2 0,1 0 0,3 0 0,-3-4 0,1 0 0,1 0 0,-2-2 0,4 5 0,-3-3 0,0 3 0,1 1 0,-5 0 0,3 0 0,0 2 0,0 2 0,-2-1 0,3 6 0,-5 1 0,1 7 0,-2 5 0,-2 4 0,-2 2 0,-1 4 0,-1 1 0,-2 1 0,4 4 0,-3-4 0,2-4 0,2 2 0,0-4 0,-2-2 0,-2-3 0,1-1 0,6-2 0,2-3 0,-1-8 0,4-5 0,-1-2 0,-4-2 0,4 0 0,0 0 0,1 1 0,-3-1 0,3 0 0,1 1 0,-1 4 0,-5-4 0,4 5 0,-2-1 0,1-1 0,0 6 0,0-1 0,-4 3 0,5 6 0,-6 4 0,0 2 0,0 2 0,0 0 0,0 0 0,0 0 0,0 0 0,0-1 0,0 1 0,0 0 0,0-6 0,0-3 0,0-8 0,0-3 0,0-6 0</inkml:trace>
</inkml:ink>
</file>

<file path=word/ink/ink7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0T12:48:54.997"/>
    </inkml:context>
    <inkml:brush xml:id="br0">
      <inkml:brushProperty name="width" value="0.05735" units="cm"/>
      <inkml:brushProperty name="height" value="0.05735" units="cm"/>
    </inkml:brush>
  </inkml:definitions>
  <inkml:trace contextRef="#ctx0" brushRef="#br0">193 116 15667,'-8'-4'-199,"1"-2"0,-1 0 126,1 1 1,3-1 0,-5 2 50,0-5 0,1 3 0,0 1 29,-2-1 1,-2 5 0,0-4 13,-1 4 0,0 1 0,0 0 0,2 1 20,2 4 0,-2-3 1,4 7-1,0 1-23,2 1 0,4 2 1,1 0-1,0 0-26,0 0 1,0 4 0,1 0-1,4-1-4,3-2 1,8-1-1,1 0 1,0-2 21,1-3 0,-2 4 1,4-4-1,0 2-4,0-1 0,-4 2 0,1-2 0,-3 2-22,-1 2 0,-5-4 0,0-1 0,-3 2 10,-2 2 1,-3 0 0,-4 1 0,-5 0 17,-2 0 0,-3-5 0,-2 0 0,-3-3-12,-1-2 0,3-1 1,-3-2-1,2 0 7,2 0 1,2 0-1,1 0 1,0 0 38,0 0 0,5-2 1,1-2-72,1-5 1,3 2 62,8-1 0,2-1 0,5-4 0</inkml:trace>
  <inkml:trace contextRef="#ctx0" brushRef="#br0" timeOffset="451">450 103 15667,'-7'-7'-552,"1"3"621,6 8 0,0 3 1,-1 6-1,-2 1-49,-2 3 1,1-1 0,3 5 0,-2 1-12,-1-2 0,-1 3 0,5-5 0,0 1-11,0-1 0,0-1 0,0-4 0,0 0 0,0 0 0,0-5 1,2-1-38,2-1 0,-3-3 46,4-7 1,-4-3 0,-1-6 0,0-1 20,0-4 0,0 3 0,0-7 0,0 1-43,0 1 0,0-4 0,0 2 0,2-2 15,2-1 0,-1 3 0,5 1 0,2-1 20,2 2 1,2 2 0,2 5 0,1 0 22,-2 0 1,1 6-1,0 3-44,1 3 0,0 6 1,-6 5-1,-1 6 5,-1 5 1,-5 5 0,3 2-1,-1 2-22,-3-1 0,-2 2 1,-1-1-1,0-1 18,0-2 0,0-3 0,0-3 0,0-2 0,0-1 0,0-8-16,0 3 0,0-10-11,0-3 0,0-11 0,0-9 0</inkml:trace>
  <inkml:trace contextRef="#ctx0" brushRef="#br0" timeOffset="651">474 283 15667,'2'-9'117,"2"1"1,3 5-1,6-1 1,0 2-154,0 2 0,0 0 0,-1 0 0,1 0 15,0 0 1,1 0 0,2 0 0,3-1 31,1-4 1,-5-2-1,4-5 1</inkml:trace>
  <inkml:trace contextRef="#ctx0" brushRef="#br0" timeOffset="851">859 66 15667,'0'-9'-102,"0"1"90,0 5 1,0-1 0,0 8 6,0 4 1,0 9 0,0 5 0,0 2 1,0 2 1,0-1-1,0 1 1,0 0-6,0-1 1,5 1 0,0 0 0,1-2-15,0-3 0,4-1 1,-2-6-8,4-1 1,0 3-1,1-9 1</inkml:trace>
  <inkml:trace contextRef="#ctx0" brushRef="#br0" timeOffset="1484">1090 90 15667,'0'-8'-102,"0"-1"169,0 6 0,5-1 0,-1 8 0,-1 5-97,-2 2 0,-1 6 0,0 2 0,0 1 17,0 3 1,0 0 0,0-1-1,0 0 4,0 1 1,0-3 0,0-1 0,0 0 0,0-3 0,0-2 0,0-1-1,0 0 0,4-8 37,1-5 0,-1-5 1,-4-8-1,0-1-28,0-4 0,0 3 0,0-7 0,0 0-28,0-3 1,0 1-1,1 1 1,2 3 44,1 2 1,6-4-1,-1 5 1,1 0 11,-1-1 1,6 8 0,-2-3 0,1 1 1,1 1 0,-3 4 0,1 3 0,0 2-23,0 2 1,0 2-1,-2 2-33,-2 5 1,-4 3 0,-5 4 0,0 1-10,0-1 1,0-2-1,-1-1 1,-3 1 57,-5 3 0,-1-7 0,0 3 0,2-2 17,-2 1 0,-2-1 0,-1-1-2,1-1 1,-1-2-45,0 1 3,6-2 1,7-6 0,8 0 0,4 0 1,1 0 0,-1 0 0,1 0 0,0 0 29,0 0 1,0 0-1,-1 2 1,1 0-43,0 3 1,0 3-1,-2-2 1,-1 0-56,-1-1 1,-5 5-1,3-1 20,-1 2 1,-2 2 0,-4 0 0,-1 0 30,-3 0 1,-2-1 0,-4 1-1,1 0 23,-1 0 1,-2-2 0,-4-2-1,-1-3-17,1-1 0,2-3 0,1 2 0,0-3 12,0-1 0,1 0 1,-1 0-1,0 0 4,0 0-2,6 0 1,-4-5 0,3-2 0</inkml:trace>
</inkml:ink>
</file>

<file path=word/ink/ink7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0T12:49:03.097"/>
    </inkml:context>
    <inkml:brush xml:id="br0">
      <inkml:brushProperty name="width" value="0.05735" units="cm"/>
      <inkml:brushProperty name="height" value="0.05735" units="cm"/>
    </inkml:brush>
  </inkml:definitions>
  <inkml:trace contextRef="#ctx0" brushRef="#br0">25 680 15667,'-7'8'386,"1"1"-355,1 1 0,3-3-48,-2 1 1,4-6-1,4-2 42,5-7 1,4-5 0,2-1 0,4-1-7,1-3 1,1-3 0,3-4 0,-1 1-9,-1 2 0,-1-1 1,5-3-1,-2-1-4,-3 0 1,3 5 0,-4 0 0,0-1 18,-3 2 1,-2 3 0,-2 7 0,-2 2-18,-3-2 0,2 2 0,-4 1-1,1 2 0,-2-4 0,2 3 0,0-1 24,0-3 1,-4 3-45,1-1 0,3-1 0,0-4 1</inkml:trace>
  <inkml:trace contextRef="#ctx0" brushRef="#br0" timeOffset="1783">616 142 15667,'5'-9'112,"-1"1"0,2-1-81,-2-4 0,-1 6-17,5 3 0,-5 4 1,1 4-1,-2 5-55,-2 2 0,4 3 1,0 3-1,-1 5 22,-1 2 1,-2 2-1,0-1 1,0 1 7,0 0 0,0-1 0,0 1 0,0-2 3,0-2 0,0 2 1,-2-4-1,-1 0 12,-1-3 0,0-3-31,4-1 0,0-7 8,0-6 0,0-6 0,0-8 0,0-3-3,0-5 0,0-2 0,1-2 0,2-1 37,1-3 0,2 3 0,-2-4 0,3 1-2,1 0 1,3-4 0,-3 4 0,4 1 8,1 2 1,4 2 0,1 0 0,1 4 11,-1 4 0,0 8 1,-6 5-1,1 3-42,0 1 0,-4 1 0,-2 5 0,-2 5-6,-2 5 1,-1 5 0,-2-2 0,-2-1 23,-2 1 0,1-1 1,-5-2-1,-2 1 19,-2-1 0,-1-2 0,1-2 0,-1-3-3,0 0 1,0-2 0,0 3-1,0-3-4,1-1 1,-1 3 0,0-4-17,0 2 0,0 0 0,2 3-4,2-1 1,4-5 0,6 3-32,3-1 1,3 3 0,6-5 0,1-1 38,4-2 0,0-1 0,5 0 1,-2 0-15,2 0 0,-3 0 0,0 0 0,0 2-26,0 2 0,-3-3 0,3 4 0,-1-4 2,-4-1 1,-1 0-1,-1 0 1,0 0-1,0 0 1,0-1-1,0-4 35,-1-3 0,0-8 0,-2-2 1,-3-1-31,-1 1 0,2-5 0,-2 1 0,0-2 58,-1-2 1,0 5-1,-5 0 1,0-2-40,0-1 0,0 4 0,0 3 1,0 2-23,0 3 26,0 4 0,0 4 0,0 8 1,0 6-13,0 6 1,4 0 0,0 5-1,-1 2 0,-2 1 0,1 2 1,1-1-1,1 1-26,-1 0 0,-2-1 0,-1 2 0,0 1 20,0-3 0,4 4 0,1-9 1,-2 0-8,-2-3 0,-1-3 25,0-1 0,0-7 20,0-6 0,4-8 1,1-7-1,-1-4-7,2-1 0,-1-1 0,5-5 0,-1 1 8,1-1 0,-3 5 0,1-1 1,2 1 4,2 1 0,-4 3 1,1 7-1,1 3 23,1 1 1,-2-3 0,-1 5-47,2 1 1,0 7-1,0 5 1,-1 2-23,1 2 0,-3 2 0,0 0 1,0 2 0,0-1 0,-2-2 0,2-1 1,0-2-34,0-2 1,0 2-1,3-3 1,-1 0 16,1 1 1,-3-6-1,1 1 1,2-3 28,2-1 0,1-1 0,-1-3 0,0-5 10,-4-2 1,4-7 0,-2 0-1,3-1-13,-1 1 1,4-1 0,-9 4 0,2-2 35,-1 1 0,-1 2 0,3 1 74,-1 0 1,-5 6-82,5 3 0,-6 8 0,1 4 0,-3 4 4,-1 1 0,2-1 1,1 3-1,1 0-19,-1 2 0,4 2 1,1-3-1,4 1-42,1-2 0,-3 4 0,1-2 0,3-1-15,1-2 0,3-3 0,1-1 0,-1-2 21,1-3 1,2 0-1,-4-5 1,-1-2 37,-2-2 1,-3-5 0,-1-6-1,-2-4-26,-3-1 0,0 3 1,-5-3-1,0 0 9,0 0 0,-5 4 0,0-2 0,-3 2-15,-2 3 0,-5-2 0,-2 8 1,0-1 30,-2 4 1,3-1 0,-4 0 0,2 2 32,2 2 0,-2 2 0,1 2 14,1 2 1,3 0 0,3-2-3,2 1 0,6 5-102,2-5 0,2 0 0,6-4 0,4 0 49,3 0 1,1-1 0,4-2 0,0-3 27,0-1 1,0 0-1,3-3 1,-4 3 21,0 1 1,2-2 0,-2 2-1,-1 0-26,1 1 0,-2 0 0,-4 5 0,0 0-23,0 0 1,-5 2 0,-1 2-43,-1 5 1,0 2 0,-4 2 0,3 0 11,-2 0 0,-2-1 1,-1 3-1,0 0 49,0 2 1,0 1-1,1-4 1,2 2-40,2 1 0,0 0 0,-2-3 1,3 2-30,1 1 1,-4-4 0,3-6-15,-1-2 0,2 0 0,5-7 44,-4-2 36,-2-3 0,0-12 1,1-1-1</inkml:trace>
  <inkml:trace contextRef="#ctx0" brushRef="#br0" timeOffset="1917">2077 38 15667,'-13'0'-98,"6"-6"0,1 4 64,6-7 1,0 6 0,0-2 0</inkml:trace>
  <inkml:trace contextRef="#ctx0" brushRef="#br0" timeOffset="3533">2424 128 15667,'7'-9'386,"-1"2"-266,0 2-152,-5 0 0,6 10 1,-4 0-1,1 2-15,-1 3 1,0 6 0,0 3 0,1-1 19,-1 1 1,0 2 0,0-2 0,1-1-3,-1 1 1,2 2 0,0-4-4,-2-1 0,-1-3 4,3-5 1,-4-4 0,3-8 3,-2-4 0,-2-4 0,0-2 0,0-3-6,0-5 1,0 3-1,0-3 1,0 1 25,0 1 1,1-3 0,4 6 0,3 0 40,4-2 0,0 5 0,1-3 0,0 3 3,0 1 0,1 6 0,2 2 0,1 4-24,-1 1 0,-2 0 0,-1 1 0,-1 4-37,1 3 1,-4 9-1,-2 5 1,0 2 24,0 2 1,-4-2 0,1-1 0,-1-3-22,1-2 0,-2 4 0,2-5-26,-2-2 36,-2 0 1,0-10-1,0-5-14,0-7 1,1-4 0,2-4-1,1 0-6,-1-2 1,-2-2 0,1 3-1,1-2 32,1-2 1,5 3 0,-4-3 0,1 1 43,0 4 1,4 0 0,-2 3 0,4 0-9,0 4 1,0 1-1,-2 4 1,-2-2-23,2 3 1,2 7 0,-1 7-33,-2 3 1,1 4-1,-5-3 1,1 2-1,0 2 1,2-3-1,-2 3 1,0 0-11,-1 0 1,5-4 0,-3 1 0,2-4-14,0-5 1,-1 4 0,5-5 0,0 1 12,0 1 1,4-6 0,1 1-1,2-3 16,3-1 0,-3-5 1,0-4-1,-2-2 11,-2-2 1,-2 0-1,-1 0 1,0 0 13,0 1 0,-5-6 0,0 1 0,-3 0 16,-2-1 1,3 3 0,-2-3 0,-2 1-29,-5 0 1,0 0 0,-4 4 0,0 1-24,-1 4 1,0-2 0,-5 6 45,0 1 0,0 1 0,2 4 0,1 2 10,1 5 1,2 6-1,-3 2 1,3 0-38,2 2 0,-4-3 0,5 4 0,-1-2-29,0-2 0,3 2 1,-2-1-1,3-1 0,1-2 1,0-5-1,1 0 1,3 0-11,5 3 1,2-5 0,4-3 0,0-2 44,2-2 0,5 4 0,-4 0 1,2-1 28,3-1 1,-3-7 0,0 0 0,-2-1-6,-2 0 1,-2-4 0,-1 2-30,0-4 0,-4-1 1,-2 1-1,-2-1-11,-2 0 1,-1-1 0,-2-2 0,0-1-6,0 1 0,0 6 0,0 2 13,0-2 0,0 3 24,0-2 1,0 8 0,0 1-1,0 7-20,0 4 0,-2 1 1,-1-1-1,-1 0-7,1 4 1,2 0-1,1-2 1,0 0-23,0 0 1,0 0-1,0-1 1,1 1-34,4 0 1,-3-4-1,7-1 16,1 2 0,1-4 1,2-2 42,0-2 1,0-2-1,0 0 1,-1 0 8,1 0 0,-1-2 1,-2-1-1,-2-2 39,2-3 1,-4 0 0,-2-5-48,-2 0 1,-2 0 0,0 1-17,0-1 0,0 0 14,0 0 0,1 2 65,3 2 15,-2 3 0,8 8 0,-5 2-105,3 5 1,-6 2 0,4 2-1,-2 0-7,1 0 0,5-1 0,-2 0 0,2-2-31,-1-2 0,2-1 0,-2 2 1,2-3 47,2-1 0,0-3 1,0 2-1,-1-2 28,1-2 1,-4-5-1,-1 0 23,2-3 0,0 0 1,-1-5-1,-3 0-28,-1 0 1,-3 1 0,2-1 0,-3 0-45,-1 0 1,0 0 0,0 0 0,0 1 63,0-1 1,-1 0-1,-2 0 21,-1 0-50,-6 6 1,7 1 0,-4 8 46,1 2 1,2-1-1,4 6-69,0 1 0,6 1 1,1 2-1</inkml:trace>
  <inkml:trace contextRef="#ctx0" brushRef="#br0" timeOffset="4032">3926 219 15667,'6'-7'162,"-5"1"0,6 6 1,-4 1-302,1 4 0,5 2 0,-3 6 0,-1-1 72,1 1 0,3 0 0,-4 0 26,2 0 1,1 0 0,0-1 1,-4 1 0,2 0 21,-2 0 0,1-5 15,-5 1 0,0-8-6,0-1 1,0-7 0,-2-8-36,-2-3 0,2 0 0,-2 1 0,3-3 74,1 0 1,0-4-1,1 4 1,2-2 1,1 1 0,5 1 0,-3-1 0,1 4 18,3 2 0,1 4 0,2 1 0,1 3-12,3 1 1,-2 2-1,2 4 1,-2 1-36,2 4 0,-2 3 0,3 9 0,-1 3-21,0 0 1,0 4 0,-5-4 0,-2 2-2,-2-1 1,0-4-1,2 3 1,-3-1 8,-2-4 1,4 1 0,-5 0 0,0 1-5,2-2 0,-3 0 0,4-2 0,0-2-39,0-3 0,2 2 1,4-5 23,0-2 0,-1-2 0,1-2 0,0-2 37,0-2 1,0-5 0,0 2 0,-1-3 39,1-2 0,0 0 1,0 0-1</inkml:trace>
  <inkml:trace contextRef="#ctx0" brushRef="#br0" timeOffset="4999">4823 115 15667,'-11'2'97,"2"2"1,-1-1-10,6 5 0,-1-3 0,5 3-130,0 2 1,0-3 0,0 2-1,2 1-4,2 1 1,-1 3-1,4 2 1,0 1 10,0-1 0,-2 2 0,3 1 1,1-1-6,-2 1 1,4-2 0,-2-4-72,2 0 76,2 0 0,0-1 0,0 1 0</inkml:trace>
  <inkml:trace contextRef="#ctx0" brushRef="#br0" timeOffset="5166">4874 77 15667,'-13'0'0,"1"0"0,4 0 0,3 0 0,16 0 0,3 0 0</inkml:trace>
  <inkml:trace contextRef="#ctx0" brushRef="#br0" timeOffset="5383">5027 129 15667,'4'-9'224,"2"1"-154,1-2 1,-2 4 13,3 2-139,-5 2 0,3 8 0,-6 3 0,0 2 27,0 2 0,4 0 0,0 0 0,-1-1-12,-1 1 1,-1 0 11,3 0 0,3 0 0,6 0 0</inkml:trace>
  <inkml:trace contextRef="#ctx0" brushRef="#br0" timeOffset="5749">5272 155 15667,'1'7'-241,"2"-2"139,1 1 0,6 1 0,-2 6 79,-1 0 0,3 0 0,-6 0 0,0-2 18,2-2 1,-5 2-1,4-3 1,-4 4 22,-1 1 1,1-5-1,2 1-26,2 1 11,-1-4 1,-6-1-1,0-6 1,-3-3-24,2-5 1,1-4-1,-1-3 1,-1-2 23,1-2 0,1-1 1,2-5-1,0 2 28,0 2 1,2 0 0,2 4 0,4 3 13,4 0 1,-4 0 0,1 1 0,2 4-9,5 2 0,-2 4 0,3 4 0,-2 0-29,-2 0 0,1 0 0,1 2 1,3 0-4,-3 3 0,5 5 1,0-3-1</inkml:trace>
  <inkml:trace contextRef="#ctx0" brushRef="#br0" timeOffset="6132">6029 78 15667,'-13'-2'-48,"0"-2"0,5 3 0,-1-5 0,-1 0 1,-1 5 0,-2-4 55,0 4 0,0 1 0,0 0 1,1 1 31,-1 4 0,0 0 1,0 5-1,2-1-5,2 1 0,-1 1 0,6 2 0,1 0-42,2 0 0,2 0 0,3-1-30,5 1 1,2-1-1,2-2 1,1-2 15,3 2 0,-2-3 0,3 0 1,-1 1 11,0-1 1,0-3-1,-4 5 1,0-1-3,0-1 0,-2 5 0,-1-4 1,-3 4-13,-1 0 1,3 1 0,-5 0-1,-1 0-3,-2 0 0,-1 0 0,-1-1 0,-3 0 32,-5-4 1,-2-1-1,-2-4 1,0 2 2,0-3 1,-1 0 0,-2-2 0,-1 0 32,1 0 1,2-4-1,1-2-48,1-1 0,4-2 0,4-4 22,3 1 0,6-7 0,3-1 0</inkml:trace>
  <inkml:trace contextRef="#ctx0" brushRef="#br0" timeOffset="6765">6297 166 15667,'0'8'-102,"-6"-3"208,-2-5 0,1 0-115,-2 0 0,1 0 0,-4 2 24,4 2 0,-4-3 1,5 5 25,0 0 1,-4 1 0,4 6-33,-1 0 0,-2-1 0,6 1 0,1 1-24,2 4 0,1-4 0,0 3 5,0-3 0,1-2 0,2-2 0,3-3-4,1-2 0,2 0 0,3-5 0,1 0 2,0 0 1,-2-2 0,-1-2 0,-1-5 35,1-2 0,0-2 1,0 0-1,-3-1-26,-1-3 0,-1 3 1,-2-3-1,3 2-27,1 3 1,-4-1 7,1 0 0,-1 2 35,1 2 1,-2 5-1,2 8-23,-2 5 1,-2 2-1,0 2 15,0 0 1,4-1 0,0 1 0,0 0-35,2 0 0,-3 0 0,4 0 0,0-2-33,0-2 0,0 2 1,3-4-1,-1 0 40,1-3 0,1-2 0,2-2 1,0 0 10,0 0 1,0-2-1,-1 0 1,1-4 30,0-1 0,-1-2 1,-3-2-1,-1 1-2,-3 1 0,4 1 1,-5-5 6,-1 0 0,-2 0 1,1 2 23,2 2 14,-2 4 1,3 6-1,-5 3-39,0 5 0,2 2 0,1 2 0,1 0-37,-1 0 1,2-5-1,1 1 1,0 1-21,-1 1 0,4 2 0,-3 0 0,1-2-96,3-2 0,-3-2 84,1-3 1,1-2 0,4 3-1</inkml:trace>
  <inkml:trace contextRef="#ctx0" brushRef="#br0" timeOffset="6900">6645 155 15667,'-13'-9'-216,"1"1"0,2-1 137,2 2 0,5-5 0,-1 4 88,2-4 1,2 0 12,0-1 0,0 6 1,0 1-1</inkml:trace>
  <inkml:trace contextRef="#ctx0" brushRef="#br0" timeOffset="7399">6837 90 15667,'-11'-1'-87,"1"-2"15,1-1 1,6-2-35,-1 2 1,2 4 116,2 0 1,0 6 0,2 6 0,1 1-26,1 0 0,6 4 0,-3 2 0,2-1-2,-1 1 0,1-1 0,4-2 0,-2 3 3,-2 1 0,2-5 0,-2 2 1,1-2-36,-2-3 0,2-3 0,-4-1-7,1 2 0,-3-4 68,5-2 1,-5-6-1,3-4 1,-1-1 53,-3-3 1,2 3-1,1-2-36,1-1 0,2 0 0,2 0 0,-1 3 9,-1 1 1,-1 2 0,5 4 0,-2-1 9,-2-4 1,2 4 0,-2-3-4,2 2 0,-2 4 0,-2 2-49,-1 4 0,2 4 1,-3 1 24,-3 0 0,-2-1 0,-2 1 0,-4 0 1,-1 0 1,-2 0-1,-4 0-17,1-1 1,-6-5-1,1-2 1,2-4-39,0-1 0,3 0 0,-1 0 7,0 0 1,4 0-1,2-1-50,2-4 86,0 4 1,17-10-1,2 4 1</inkml:trace>
  <inkml:trace contextRef="#ctx0" brushRef="#br0" timeOffset="7601">7312 423 15667,'-9'0'0,"1"0"0,5 0 0,-3 0 0,6 0 0,0 0 0,0 0 0</inkml:trace>
</inkml:ink>
</file>

<file path=word/ink/ink7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0T12:48:40.048"/>
    </inkml:context>
    <inkml:brush xml:id="br0">
      <inkml:brushProperty name="width" value="0.04289" units="cm"/>
      <inkml:brushProperty name="height" value="0.04289" units="cm"/>
    </inkml:brush>
  </inkml:definitions>
  <inkml:trace contextRef="#ctx0" brushRef="#br0">65 129 13473,'-12'-13'0,"4"0"0,-2 5 0,4 1 0,0 0 0,1-1 0,0 7 0,5 1 0,0 7 0,0 6 0,0 6 0,0 6 0,0 8 0,0 10 0,0 4 0,2 3 0,2 1 0,-1 2 0,4 2 0,0 4 0,0-1 0,-3-2 0,5-11 0,1-8 0,1-9 0,4-13 0,0-8 0,4-2 0,1-7 0,-3-11 0,3-12 0,0-8 0,0-4 0,-3-7 0,1-2 0,-2-1-1,-5 0 1,-2 0 0,0-3 0,-5 2-9,-3 1 1,-2 4-1,-3-3 1,-5 1 0,-2-1 0,-8 10 1,-1 4-1,-1 9 6,-1 10 1,2 6 0,-2 8 0,2 5 1,1 7 0,-2 10 0,4 8 0,1 3 0,2 6 0,1-6 0,0 3 0,2-2 0,2-3 0,3-3 0,6 2 0</inkml:trace>
</inkml:ink>
</file>

<file path=word/ink/ink7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0T12:50:16.775"/>
    </inkml:context>
    <inkml:brush xml:id="br0">
      <inkml:brushProperty name="width" value="0.04283" units="cm"/>
      <inkml:brushProperty name="height" value="0.04283" units="cm"/>
    </inkml:brush>
  </inkml:definitions>
  <inkml:trace contextRef="#ctx0" brushRef="#br0">22 204 11975,'0'-11'0,"0"-1"0,0-2 0,0 2 0,0-2 0,0 0 0,0 0 0,1 1 0,2-4 0,0 2 0,0 1 0,-2 2 0,-1 2 0,0 5 0,0 5 0,0 9 0,0 11 0,-1 4 0,-3 4 0,2 3 0,-4 2 0,1-1 0,2 0 0,-1-3 0,0-2 0,2 0 0,0-3 0,2-3 0,0-3 0,0-4 0,0-2 0,2-6 0,1-2 0,4-5 0,3-6 0,-2-5 0,2-11 0,2-2 0,0-4 0,0-2 0,-1-1 0,-1 1 0,1 2 0,-4-1 0,0 6 0,2 3 0,0 1 0,-1 7 0,-2-1 0,0 3 0,0 4 0,-3 2 0,4 5 0,-4 5 0,0 3 0,-2 4 0,-1 3 0,0 5 0,0 0 0,0 5 0,0 3 0,2-3 0,0 3 0,2-3 0,-2-5 0,-1 0 0,-1-5 0,0-2 0,0-1 0,5-3 0,2-1 0,-1-5 0,1-8 0,2-4 0,0-4 0,-2-10 0,1 1 0,1-2 0,4-2 0,-4 3 0,1-2 0,0 3 0,0 0 0,0 4 0,1 0 0,0 0 0,0 2 0,-2 4 0,0 6 0,-2 1 0,-1 2 0,2 7 0,-1 3 0,-4 8 0,0 2 0,-2 5 0,-1 3 0,2-2 0,0 2 0,2-2 0,-2-2 0,-1-1 0,-1 0 0,1-4 0,3 0 0,-3-2 0,4-4 0,0-3 0,-3-2 0,4-6 0,0-2 0,0 0 0,0-9 0,2 0 0,0-4 0,0-3 0,2 2 0,0-1 0,1-1 0,0-1 0,0 0 0,-1 0 0,2 2 0,3-1 0,-7 4 0,3 0 0,-2 5 0,1 3 0,-3 2 0,0 5 0,2 0 0,-5 1 0,1 3 0,-1 4 0,-1 5 0,1 0 0,-3 4 0,2 0 0,0-1 0,2 1 0,-3 2 0,2-2 0,-2-1 0,3 2 0,0-4 0,1-1 0,1-2 0,4-4 0,0-3 0,-4-4 0,0-5 0,1-5 0,2-3 0,1-6 0,-1 0 0,2-4 0,3-2 0,-5 0 0,2 3 0,-3 2 0,-1 2 0,1 2 0,-1 6 0,-1-1 0,-3 5 0,2 4 0,-2 4 0,-1 5 0,-2 0 0,0 3 0,2 2 0,0 0 0,1 1 0,-4 0 0,1 1 0,3 0 0,-3-2 0,4-2 0,-2 1 0,1 0 0,1 0 0,-2-1 0,4 1 0,3-1 0,1-3 0,-1-4 0,1-1 0,0-4 0,0-1 0,-1-4 0,1-6 0,0-2 0,0 1 0,-1-2 0,1 3 0,-1-4 0,-2 2 0,-1 2 0,-3 2 0,3 3 0,0 0 0,-1 0 0,4 3 0,-3 2 0,-1 1 0,0 4 0,-1 1 0,-3 4 0,3 3 0,0 1 0,-1 0 0,1-1 0,0 5 0,-3-1 0,3-1 0,1-1 0,-3 0 0,1 0 0,0 0 0,0-2 0,0-2 0,0 3 0,3-1 0,-1-4 0,1-2 0,2-3 0,0-6 0,1-2 0,-2-2 0,-1-2 0,0-5 0,4 0 0,0-2 0,0 0 0,-2 3 0,0-1 0,-2 0 0,1 3 0,-2 5 0,1 0 0,-3 6 0,2 0 0,-1 4 0,-3 5 0,-1 3 0,1 1 0,0-1 0,2 1 0,0 0 0,-1 0 0,0-1 0,0 1 0,-1 0 0,0 0 0,3-1 0,1 1 0,-2 0 0,3 0 0,-1-4 0,2-1 0,0-1 0,-1-2 0,3-4 0,0-3 0,-3-3 0,3-6 0,-3-2 0,2-1 0,2 0 0,0-3 0,0 3 0,0-2 0,-1 0 0,-3 5 0,1-2 0,0 3 0,2 1 0,-3 2 0,0 2 0,1 3 0,-2 4 0,1 4 0,-4 5 0,0 6 0,0-1 0,0 2 0,-1-4 0,2 2 0,0-1 0,0 1 0,0-2 0,-1 3 0,0-3 0,6-3 0,-2-2 0,2-3 0,-1-3 0,-1-1 0,0-2 0,-1-5 0,4-1 0,-3-7 0,2 1 0,2-1 0,0-4 0,-2 2 0,1-1 0,1 0 0,-7 4 0,7-3 0,-2 2 0,-3 2 0,3 4 0,-2 3 0,3 2 0,-3 0 0,-1 5 0,0 3 0,0 3 0,-4 4 0,3 2 0,-1 2 0,-1 2 0,2-3 0,-2 3 0,1 0 0,2 0 0,-2-4 0,2 1 0,0-1 0,0 2 0,-3-7 0,5 2 0,0-4 0,2-3 0,0-3 0,1 0 0,0 0 0,-4-5 0,0-3 0,2-4 0,0-2 0,2-2 0,0 3 0,-2-3 0,-2 0 0,3 1 0,-3-1 0,3-1 0,0 0 0,-2 4 0,-1-1 0,0 2 0,-1 1 0,4 1 0,-3 3 0,1 4 0,-1 6 0,-3 6 0,-3 4 0,-1 3 0,1 5 0,2-2 0,0-1 0,1-1 0,-3 2 0,1-3 0,2 0 0,1-2 0,-3-3 0,3-1 0,1-3 0,-3-2 0,5-5 0,0 0 0,2 0 0,0-2 0,1-1 0,-4 0 0,0-4 0,2-1 0,-1 2 0,1-1 0,-2-2 0,0 0 0,2-2 0,-1 0 0,1 4 0,-3 0 0,0-1 0,3 2 0,-5 0 0,2 1 0,-2 1 0,3 4 0,-3 5 0,2 2 0,-2 3 0,-1 1 0,-1 1 0,1 1 0,0 1 0,0-1 0,1 3 0,0-1 0,0 1 0,0-1 0,-1 0 0,4-5 0,1 1 0,-2-5 0,1-2 0,2-3 0,0-1 0,2-6 0,0-4 0,0-4 0,-1-3 0,1 3 0,0-4 0,0-1 0,-1-1 0,0 2 0,-2 1 0,0 1 0,0 3 0,0-2 0,1 2 0,-2 3 0,-4 0 0,5 7 0,-6 0 0,3 7 0,-2 3 0,1 3 0,1 0 0,-3 1 0,2 1 0,-2 3 0,1-2 0,-1 3 0,3 0 0,1-3 0,-4 3 0,3-2 0,0-1 0,1-1 0,4-2 0,1-3 0,0-2 0,0-7 0,-2-1 0,-2-4 0,3-3 0,-3-2 0,3-2 0,0-4 0,-2 1 0,-1-1 0,1 0 0,2 2 0,-3-4 0,0 6 0,0 1 0,-1 1 0,3 1 0,-6 0 0,4 7 0,-3 4 0,-2 6 0,1 3 0,-1 2 0,2 0 0,-2-1 0,-1 5 0,-1-1 0,2-1 0,1-1 0,-2 3 0,3-1 0,-2-1 0,2-1 0,-3 0 0,4 1 0,-2 2 0,1-2 0,3-5 0,-2-2 0,0 0 0,0 0 0,3-4 0,-1 2 0,3-3 0,-3-1 0,0-1 0,1-3 0,1-2 0,-1-3 0,-2 1 0,-1 0 0,0 1 0,-3-4 0,2 1 0,3-1 0,-4 0 0,5 4 0,-5 0 0,2 4 0,-1 0 0,-3 3 0,2 3 0,-1 5 0,-2-2 0,0 1 0,0 1 0,3 2 0,1 0 0,-1-2 0,-3-1 0,0-4 0,2 3 0,1-1 0,-1-1 0,6-4 0,-5 0 0,4 0 0,-1-2 0,3 0 0,-2-1 0,0-1 0,3 3 0,-2-2 0,-1 0 0,-1-2 0,3 3 0,-2-2 0,1 2 0,-2-3 0,0 0 0,0 0 0,0 0 0,1 2 0,4 3 0,0 0 0,0 0 0,-4 0 0,0 0 0,1 0 0,-2 3 0,0 2 0,-1 1 0,-1-2 0,-3 2 0,1 0 0,2 0 0,-1-3 0,-3 5 0,2 0 0,1 1 0,-2 6 0,3-1 0,-3-1 0,-1-1 0,4-1 0,-1 0 0,0 0 0,3-5 0,1-3 0,-1-3 0,0-5 0,0-4 0,0-4 0,-3-5 0,3 2 0,0 1 0,0-1 0,-3 0 0,1 3 0,0-1 0,0 1 0,-1 1 0,-3 1 0,1 2 0,3 1 0,-3 2 0,3 3 0,-2 2 0,1-2 0,0 6 0,1 3 0,-4 4 0,1 1 0,3 0 0,-3 0 0,2-1 0,-2 1 0,-1 0 0,4 0 0,0-1 0,-2 1 0,3 0 0,0-1 0,1-3 0,-3-2 0,4-5 0,2 0 0,-3-5 0,0-2 0,0-3 0,0-1 0,-3-3 0,3 0 0,0 0 0,0 2 0,-3 2 0,1-1 0,0 0 0,0 0 0,3 1 0,-3 0 0,1 2 0,0 0 0,0 3 0,-3-4 0,2 2-1,-1 5 1,-3-2 0,0 8-1,0 3 0,0 2 0,-1 2 1,-1 0-1,-2 0 0,2-1 1,-3-2-1,1-1 1,1 0-3,-2-1 3,4-1 0,-9-1 0,4 2 0</inkml:trace>
</inkml:ink>
</file>

<file path=word/ink/ink7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0T12:49:56.425"/>
    </inkml:context>
    <inkml:brush xml:id="br0">
      <inkml:brushProperty name="width" value="0.04301" units="cm"/>
      <inkml:brushProperty name="height" value="0.04301" units="cm"/>
    </inkml:brush>
  </inkml:definitions>
  <inkml:trace contextRef="#ctx0" brushRef="#br0">183 204 11272,'-3'-11'0,"-2"2"0,-1 2 0,2-3 0,-2 3 0,2-3 0,1-1 0,2 4 0,1 0 0,0-1 0,1 3 0,3 1 0,1 9 0,3 6 0,-2 6 0,-1 3 0,-1 6 0,-1 4 0,0 4 0,0 2 0,-2 3 0,-1-2 0,0 0 0,0 0 0,-1 3 0,-2-6 0,0-3 0,0-4 0,2-6 0,1-3 0,0-3 0,0-8 0,0-2 0</inkml:trace>
  <inkml:trace contextRef="#ctx0" brushRef="#br0" timeOffset="201">23 150 11272,'-11'0'0,"0"0"0,10-1 0,5-1 0,5-3 0,6-1 0,1 2 0,6-3 0,-1 0 0,1 1 0,3-2 0,0 3 0,-1 0 0,-1 0 0,-2-2 0,1 3 0,-1 2 0,1 1 0,-1 1 0,1 0 0</inkml:trace>
  <inkml:trace contextRef="#ctx0" brushRef="#br0" timeOffset="551">485 139 11272,'-5'6'0,"4"0"0,-4-3 0,1 2 0,1 1 0,-2 2 0,2 6 0,0 4 0,1 3 0,0 1 0,2 3 0,0 4 0,0 2 0,0 0 0,2-2 0,1-4 0,4-2 0,3-5 0,1-2 0,-1-1 0,1-6 0,3-3 0,1-6 0,-2-1 0,-1-2 0,-1-3 0,-2-6 0,0-3 0,-2-3 0,-4-6 0,3-2 0,-1 0 0,-2 0 0,-2-3 0,-1 3 0,0-1 0,0 1 0,-1 1 0,-3 3 0,-3 2 0,-3 2 0,-1 7 0,0 8 0,-3 1 0,0 2 0,-4 5 0,3 2 0,-1 3 0,0 1 0,-2-1 0,4 1 0,1 0 0,1 0 0,6 0 0,1 1 0,2 1 0,-1 1 0,5 5 0,5-2 0</inkml:trace>
  <inkml:trace contextRef="#ctx0" brushRef="#br0" timeOffset="885">764 150 11272,'0'7'0,"0"1"0,0 0 0,0 1 0,0 7 0,0 2 0,0 2 0,0 2 0,2 3 0,0 1 0,3 1 0,1-1 0,-3-5 0,3-3 0,0 0 0,0-1 0,-3-1 0,0-6 0,-2-4 0,-1-7 0,-1-8 0,-1-6 0,-2-2 0,-3 0 0,4-5 0,0 0 0,2 1 0,2-1 0,2 0 0,1-1 0,2 1 0,0 0 0,3 6 0,-2 1 0,1-1 0,2 3 0,1 6 0,1 3 0,2 3 0,-2 1 0,3 10 0,-4 1 0</inkml:trace>
  <inkml:trace contextRef="#ctx0" brushRef="#br0" timeOffset="1352">1055 172 11272,'0'-7'0,"0"-1"0,0 6 0,4 0 0,-1 8 0,0 6 0,-2 3 0,2 3 0,1 4 0,-2 0 0,0 3 0,1-1 0,1 4 0,-2-2 0,-1-2 0,3-1 0,-1-3 0,0-1 0,-2-1 0,3-5 0,-1 2 0,1-9 0,-4-6 0,0-6 0,0-9 0,1-3 0,1-2 0,2-1 0,0-5 0,-3 0 0,1 0 0,2-1 0,4 1 0,-1 2 0,3-1 0,1 1 0,-4 5 0,0 4 0,3 1 0,3 5 0,-1 6 0,2 3 0,-2 6 0,-1 4 0,0 1 0,-2-1 0,-2 1 0,2 0 0,-5 0 0,1 0 0,0-1 0,2-3 0,-2-1 0,1-1 0,1 2 0,3-2 0,-3 1 0,1-2 0,-3 2 0,0 0 0,0 0 0,2 1 0,-2 4 0,-1 1 0,1 2 0,0-2 0,-3 3 0,2 0 0,-2-1 0,3 1 0,-1-5 0,-2 1 0,-1 0 0,4-5 0,1-1 0,5-5 0</inkml:trace>
  <inkml:trace contextRef="#ctx0" brushRef="#br0" timeOffset="1518">1443 32 11272,'-5'-5'0,"-5"4"0,8-4 0,-6 5 0,6 0 0,-3 0 0,10 5 0,1 1 0</inkml:trace>
  <inkml:trace contextRef="#ctx0" brushRef="#br0" timeOffset="2052">1928 247 11272,'-11'-5'0,"4"4"0,0-2 0,1 3 0,-1 3 0,3 4 0,-1 3 0,2 1 0,0-1 0,3-2 0,4-1 0,3 1 0,3-3 0,0-2 0,2-1 0,3-2 0,-3-2 0,2-1 0,-2-4 0,-1-3 0,-1-1 0,1 1 0,-1-2 0,-3-3 0,-2 3 0,-5-2 0,0 2 0,0 1 0,-2 2 0,-1 0 0,-4 3 0,-3 2 0,-1 1 0,1 7 0,-1 3 0,0 2 0,0 7 0,1 2 0,-1 4 0,0 3 0,4 2 0,1 5 0,1 1 0,3-1 0,1-1 0,1-1 0,1-3 0,2 0 0,1-7 0,5-7 0,3-3 0,0-3 0,4-5 0,-1 2 0,1-4 0,0-4 0,2-2 0,-3-6 0,2-1 0,2-1 0,1-5 0,2 7 0,-1-4 0</inkml:trace>
  <inkml:trace contextRef="#ctx0" brushRef="#br0" timeOffset="2301">2423 31 11272,'0'-11'0,"0"0"0,0 5 0,0 4 0,0 8 0,0 6 0,0 3 0,3 8 0,1 6 0,-2 3 0,0 4 0,-2 1 0,0 4 0,0-2 0,0 2 0,1-4 0,1-1 0,2-4 0,-2-3 0,-1-4 0,1-8 0,0-5 0,2-4 0,4-1 0,-2 4 0</inkml:trace>
  <inkml:trace contextRef="#ctx0" brushRef="#br0" timeOffset="3167">2842 161 11272,'-11'-1'0,"0"-2"0,0 0 0,1-2 0,-1 3 0,0-2 0,0 0 0,1 4 0,-1 0 0,0 0 0,0 0 0,0 2 0,1 1 0,-1 7 0,0 5 0,0 2 0,1 2 0,-1 2 0,1 1 0,3 2 0,4 1 0,1 4 0,2-4 0,0-2 0,0-4 0,5 1 0,4-3 0,3-1 0,2-6 0,4 0 0,-3-7 0,1 0 0,-1-2 0,1-6 0,-3-2 0,0-2 0,-3-2 0,1-1 0,-5-1 0,1-3 0,0-1 0,-5 3 0,2-4 0,-3-1 0,-1-1 0,0-2 0,0 1 0,0-1 0,0 1 0,0 3 0,0 1 0,0 1 0,0 8 0,0 8 0,0 6 0,0 8 0,0 4 0,0 3 0,0 4 0,0 0 0,1-1 0,3-2 0,-2 0 0,4-2 0,0-1 0,0-1 0,1-6 0,4 0 0,0-5 0,0-2 0,3-1 0,0-4 0,0-1 0,-2-3 0,-2-2 0,1-5 0,-1 1 0,-3-1 0,1-1 0,-4-1 0,-1-2 0,2 2 0,-4-4 0,3 1 0,-3-2 0,-1 0 0,0 3 0,0-3 0,0 1 0,0 0 0,1 1 0,3 5 0,-3 7 0,3 5 0,-3 8 0,-1 8 0,1 8 0,1 3 0,2 2 0,-2 2 0,0-6 0,-2 5 0,0-2 0,0-1 0,3-4 0,1-1 0,-2-2 0,-1-3 0,3-9 0,0 2 0,-1-9 0,-2-3 0,3-8 0,-3-3 0,4-6 0,-2 0 0,1 1 0,0-3 0,-3 2 0,1-2 0,2-2 0,4 0 0,-2 0 0,1-2 0,1-1 0,2-2 0,6 3 0,-1-2 0,1-1 0,3 6 0,-2 2 0,1 5 0,0 4 0,-5 8 0,1 2 0,-3 7 0,-4 6 0,3 5 0,-4 6 0,0 2 0,-3 2 0,-2-4 0,-1 2 0,2-1 0,1 0 0,-2 0 0,3-3 0,-3 0 0,-1-1 0,0-3 0,1-1 0,2-2 0,0-2 0,2-2 0,-2-2 0,1-3 0,2-2 0,1-1 0,3-7 0,-3-3 0,3-3 0,-4 0 0</inkml:trace>
</inkml:ink>
</file>

<file path=word/ink/ink7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0T12:49:34.761"/>
    </inkml:context>
    <inkml:brush xml:id="br0">
      <inkml:brushProperty name="width" value="0.05735" units="cm"/>
      <inkml:brushProperty name="height" value="0.05735" units="cm"/>
    </inkml:brush>
    <inkml:brush xml:id="br1">
      <inkml:brushProperty name="width" value="0.04301" units="cm"/>
      <inkml:brushProperty name="height" value="0.04301" units="cm"/>
    </inkml:brush>
  </inkml:definitions>
  <inkml:trace contextRef="#ctx0" brushRef="#br0">0 48 15667,'0'-9'-102,"0"3"93,0 0 1,0 5 0,0 1-1,0 6 4,0 5 1,0 3 0,0 3 0,0 1-5,0 0 1,3-1 0,0 2 0,0-1-8,1 0 1,0 2 0,3-7 0,-1 1-11,0-2 1,2 1-1,1-3 1,1-2 24,2-4 1,-3-3-1,4-2 1,-1-2 27,0-3 1,-1-4 0,-2-3 0,-1-2-16,-2-3 0,-1 0 1,-3-3-1,1 2-9,-1-2 0,-1 3 1,-1-3-1,0 3-3,0 4 0,0 1 0,0 4 7,0 0 0,0 5 4,0 4 0,0 7 0,0 6 0,0 1 10,0 1 1,1 5 0,1 0 0,1 1-23,-1 1 0,2 0 0,-1 5 0,1-1-38,0 1 1,-1 0 0,-3 2 0,0 3 25,0-1 1,0-3 0,0-6-1,-1 0 20,-2-3 0,-2-1 0,-3-3 1,-2-5 18,-2-3 0,2-3 1,-3-4-1,2-1-38,-1-2 1,-3-3 0,3-5 0,0-4-21,2-2 1,0-4 0,7-2 26,1 1 0,-3-4 0,0 4 0</inkml:trace>
  <inkml:trace contextRef="#ctx0" brushRef="#br0" timeOffset="499">335 145 15667,'0'9'-42,"0"0"0,1 2 1,1 2 0,1 1 0,4 0 1,-1 4-1,2 0 6,1-1 1,-1 1 0,1 0-1,0-2-2,0-1 1,0-3-1,0-6 44,-1-3 1,1-2 0,-1-2-1,-2-3 16,-3-5 1,-2-1 0,-1-5 0,0 0-18,0-2 1,0-4-1,0 1 1,0 0-10,0 2 0,3-2 0,0 1 0,-1 4 15,-1 1 0,0 3 37,2 5 0,-2 6 1,4 7-1,0 4-45,0 4 1,0 1 0,2 2 0,-1 1 3,1 1 0,1-1 1,0 1-1,1-1-25,0-1 0,1-1 0,1 0 0,0-2-20,0-4 1,2-2-1,-1-3 1,-2-3 50,0-2 1,-2-5 0,-1-3 0,-2-4-10,-1-3 0,-1-3 0,-3-2 0,0 0-10,0-2 1,0-3 0,0 0 0,0-2-33,0-4 0,0 4 1,0-1-1,0 3 67,0 2 1,-1 3-24,-2 4 1,2 6 0,-3 5 0</inkml:trace>
  <inkml:trace contextRef="#ctx0" brushRef="#br0" timeOffset="867">1006 216 15667,'-5'6'155,"2"0"1,2-3-213,1 3 0,1-4 0,2 1 18,3-2 1,-3-2 0,1-2 80,0-3 0,0-2 1,2-1-34,-3 1 1,1-1 0,-1 0 0,-1-1-21,-1-2 0,-1 3 1,0-3-1,-1 1-15,-2-1 1,1 3 0,-4-3-22,-1 2 0,-1 5 0,0 3 55,-1 4 0,1 7 0,1 6 1,1 2 0,-1 4 1,3 1-1,1 6 1,3 0-6,0 2 0,0-1 0,0-3 0,0 1-40,3-1 1,2-4 0,4-3 0,1-5-11,2-1 1,-2-2-1,4-5 1,-1-3 37,-2-2 0,0-5 51,-2-2 1,6-6-1,-5-2 1</inkml:trace>
  <inkml:trace contextRef="#ctx0" brushRef="#br0" timeOffset="1050">1192 136 15667,'0'9'-102,"0"-3"93,0 0 1,0 0 0,0 2-1,1 0-18,2-2 0,-2 5 0,3-2 0,-1 0 10,0 1 1,0 2-1,-1 0 1,1-1-29,-1-2 37,-1 0 1,3 4 0,1 1 0</inkml:trace>
  <inkml:trace contextRef="#ctx0" brushRef="#br0" timeOffset="1435">1323 146 15015,'6'3'0,"-1"1"-34,-1 1 1,2 4 0,-2 6-1,0 2 51,-1 0 0,4 1 0,-2 1 0,1 0-5,0 2 1,-4-1 0,2-2 0,-1-1 7,0-3 0,3 2-24,-3-4 1,0-4 0,-1-6 43,1-4 0,0-3 0,-3-5 0,0-1-32,0-1 1,0-3-1,0 0 1,0-2 5,0 0 1,0-4 0,1 1-1,1 0 15,1 1 1,1 3 0,-1 0 0,2 2 2,0 2 1,3 0 0,-2 4-1,1 2-10,2 3 1,0 3-1,0 4 1,0 4-42,-1 3 1,1 5 0,0 1 0,0 3 17,0-1 0,-1 4 1,-2-1-1,0 2-32,1-1 0,-2-3 1,0 1-1,0-3-12,0 0 26,-3-4 0,6-6 0,-3-4 1</inkml:trace>
  <inkml:trace contextRef="#ctx0" brushRef="#br0" timeOffset="2066">1958 233 15667,'0'-6'-34,"0"0"0,0 3 0,0-3 25,0 0 1,0-2 0,0-1-1,0 0 0,0 0 1,-4 1-44,-2-1 0,-2 1 1,0 2-1,-1 3 76,0 2 1,0 5 0,0 2 0,1 2 8,-1 1 1,1 3 0,1 3 0,2 2-27,1 0 1,-2 4 0,3 0-1,1 2-14,1 1 1,2-1 0,1 0 0,2-3-13,1-3 0,4-1 1,3-5-1,-1-3 12,-2-4 0,0-3 1,0-2-1,0-2 40,0-3 1,-2-5 0,-1-1 0,-3-2-1,-2-2 1,-1 0-1,0-2 1,0 0-48,0 1 0,0-1 1,0 0-1,0 1-23,0-1 0,0 4 0,0 3 17,0 1 1,0 6 19,0 4 0,0 5 0,0 7 0,0 2 14,0 3 0,3 1 0,1 0 1,0 2-19,0 0 0,3 2 1,-2-3-1,1 2-180,-1-1 162,1-6 1,3 3 0,0-3-1</inkml:trace>
  <inkml:trace contextRef="#ctx0" brushRef="#br0" timeOffset="2384">2074 180 15667,'0'6'-51,"0"0"0,0 1 20,0 1 1,3 1 0,1 3 0,1 3-5,1 2 1,2 0 0,1 1 0,-1-1 16,-2 1 0,2 0 1,-4-2-1,1-1 3,-2-3 1,1-2-2,-1-2 1,0-4 0,-3-5 24,0-6 1,0-6-1,0-5 1,0 1-17,0-1 1,0-3 0,0 0-1,0-1 10,0 1 1,3-3 0,1 4-1,1 1 20,2 3 1,-2 1 0,1 3-1,0 2 30,2 3 0,-2 3 0,0 4 1,1 0-10,1 0 1,-2 4-61,-1 2 1,1 6-1,3 2 1</inkml:trace>
  <inkml:trace contextRef="#ctx0" brushRef="#br0" timeOffset="2765">2373 171 15667,'-9'-5'-190,"3"2"0,1 3 273,1 3 1,1 2 0,3 4-1,0 0-93,0 0 0,0 1 1,0 1-1,1 3-10,2 0 0,-1 2 0,4-1 1,0 2-6,-1 0 1,3-3 0,-3-1 0,3-1-9,1-1 0,0-2 1,0-3-1,0 0 28,-1-1 0,1-1 0,0-4 0,0-1 28,0-2 1,-2-2-1,-1-5 1,-2-1 3,0 0 0,-3-5 0,2 1 0,-2-1-53,-1-2 0,0-3 0,-1 1 1,-1-1 15,-1 0 1,-4 1 0,1-2 0,0 1 1,0 4 0,-2 1 0,2 4 0,-2 2 7,-1 3 1,1 3-1,-1 4 1,0 0 54,0 0 1,3 5 0,0 3 0,0 3-31,2 0 1,0 1-1,4 0 1,0 0-48,0 1 0,-4 0 0,-1 5 0</inkml:trace>
  <inkml:trace contextRef="#ctx0" brushRef="#br0" timeOffset="3166">2672 164 15667,'1'-9'14,"2"0"0,-2 3 0,2 0 15,-2-1 0,-1-1-67,0 0 0,-1 3-38,-2 2 1,1 3 0,-3 3 122,-2 3 0,0 1 0,0 2 0,2 0-34,1 0 0,0 0 0,2 0 0,-1-1-13,1 1 1,1-2-1,1 1 1,0 2-9,0-1 1,0 1-1,1-1 1,1 0-23,1 0 1,4 0-1,-1-1 1,2 1-11,1 0 0,0 0 0,2 0 0,2-1 22,1 1 0,-3-1 0,3-1 0,-1-1 31,-2 1 0,-2-2 0,0 0 0,-1-1-76,-2 1 0,-2 1 1,-4 3-1,0 0 46,0 0 1,0 0 0,-1 1 0,-3 0 45,-5-2 1,0-2 0,-3 0 0,0-3-23,0-2 0,-3-2 1,4-2-1,0-3-5,1-2 0,1-5 2,0-2 0,1-1 0,-1-2 1</inkml:trace>
  <inkml:trace contextRef="#ctx0" brushRef="#br0" timeOffset="3700">3034 198 15667,'6'3'-199,"-1"1"0,-1 2 180,-2 3 0,2 1 0,-1 6 0,0 1 23,0 3 1,-2 4-1,3-3 1,-1 1-1,0-1 1,0-1 0,-3-5 0,0-4 34,0-1-33,0-5 1,0-1 0,0-4 0</inkml:trace>
  <inkml:trace contextRef="#ctx0" brushRef="#br0" timeOffset="3851">3043 66 15667,'-4'4'372,"3"4"-402,-3-3 1,4 4 0,0 0 0</inkml:trace>
  <inkml:trace contextRef="#ctx0" brushRef="#br1" timeOffset="4316">3423 208 11362,'-4'-9'0,"0"3"0,-3 1 0,2 0 0,-2 0 0,-1-1 0,-1-2 0,0-1 0,0 0 0,1 1 0,-1 2 0,0 2 0,0 4 0,0 0 0,3 5 0,1 4 0,-2 5 0,-1 2 0,-1 3 0,0 2 0,1 2 0,2 3 0,2-3 0,2 0 0,-1-2 0,1-1 0,2-3 0,3-2 0,3-3 0,1-2 0,5-3 0,1-1 0,0-3 0,-1-2 0,1-5 0,-2-2 0,0-1 0,-4-2 0,2 0 0,-4-1 0,0-2 0,-2-2 0,-2-3 0,-1-1 0,0 0 0,0-3 0,0 2 0,-1-5 0,-1-1 0,-1-4 0,-3 2 0,3-3 0,1 3 0,1 1 0,-2 3 0,1 2 0,0 13 0,4 9 0,0 11 0,2 9 0,-1 6 0,2 3 0,0 2 0,2-2 0,-3 0 0,1-3 0,2 0 0,-2-1 0,-1 1 0,1-3 0,0-3 0,-3-1 0,2-6 0,-4 4 0</inkml:trace>
  <inkml:trace contextRef="#ctx0" brushRef="#br1" timeOffset="4985">3660 163 11362,'-6'-5'0,"0"2"0,2 1 0,-3 0 0,1-1 0,3 0 0,-2 2 0,0-1 0,0-1 0,-1 0 0,-2 3 0,-1 0 0,0 0 0,0 0 0,0 1 0,0 2 0,1 5 0,-1 6 0,0 1 0,0 4 0,1 3 0,2 0 0,3 0 0,3 3 0,0-1 0,3 0 0,3-4 0,2-5 0,5 0 0,1-5 0,0-3 0,1-2 0,0-4 0,1-3 0,-1-4 0,-3-2 0,0-5 0,-3-2 0,-2-1 0,-2-2 0,1 0 0,-3 0 0,-1-2 0,-1 0 0,-4-4 0,-1 3 0,-1-2 0,-2-1 0,-1-2 0,1 1 0,0 0 0,1 2 0,1 4 0,-1 0 0,3 4 0,2 9 0,1 3 0,1 7 0,1 8 0,2 3 0,1 5 0,-2 2 0,3 5 0,0-1 0,-1 1 0,2-2 0,-2 0 0,1-3 0,0 0 0,0 1 0,3-2 0,0-3 0,-1-2 0,1-1 0,0-5 0,0-2 0,0-6 0,-1 1 0,0-3 0,-2-3 0,1-2 0,-3-6 0,0-2 0,0-1 0,-1 1 0,-3-3 0,0 1 0,0 0 0,0-2 0,0 0 0,0 2 0,0 0 0,0 3 0,0-2 0,0 2 0,0 5 0,0 7 0,0 8 0,0 6 0,0 4 0,0 3 0,1-2 0,1 4 0,2-2 0,0-1 0,-1-2 0,3 0 0,1-1 0,1-3 0,-2-1 0,-1-4 0,0-1 0,0-2 0,-3-2 0,1-4 0,-3 0 0</inkml:trace>
  <inkml:trace contextRef="#ctx0" brushRef="#br1" timeOffset="5151">3819 30 11309,'-9'9'-3,"0"0"0,3-3 1,2 0 0,0 0 1,-2-1 1,3 1 0,-4-4 0,2 2 0</inkml:trace>
  <inkml:trace contextRef="#ctx0" brushRef="#br1" timeOffset="6200">354 552 11329,'5'-4'0,"-1"3"0,-1-2 0,0 6 0,3 5 0,-3 7 0,1 2 0,0 0 0,2 4 0,-2 1 0,1-1 0,2 1 0,0 1 0,0-2 0,-2-3 0,2-2 0,-2 0 0,1-4 0,1-2 0,1-4 0,0-4 0,-2-4 0,-3-6 0,-3-4 0,1-2 0,2-2 0,-2-3 0,2-2 0,-2 1 0,-1 2 0,0 0 0,0 1 0,0 0 0,0 2 0,0 0 0,0 3 0,0 6 0,1 8 0,2 6 0,2 7 0,4 2 0,0 4 0,0 1 0,-1 2 0,2 1 0,1 0 0,1-2 0,-1-3 0,-2 0 0,1-2 0,2-3 0,-2-4 0,1-5 0,-1-3 0,-1-3 0,-1-3 0,-2-4 0,-3-3 0,1-4 0,-1-4 0,-2 1 0,0-1 0,-1 0 0,0 1 0,0-1 0,0 1 0,-1-1 0,0 0 0,-2 2 0,1 1 0,-2-1 0,0 4 0,0 2 0,0 0 0,0 5 0,1 2 0,2 6 0,-2 3 0,2 2 0,1 0 0,0 1 0,4 0 0,1 0 0</inkml:trace>
  <inkml:trace contextRef="#ctx0" brushRef="#br1" timeOffset="6899">795 684 11329,'8'1'0,"-1"1"0,-1 1 0,-1 0 0,4-3 0,0 0 0,0 0 0,0 0 0,-1 0 0,1 0 0,0-1 0,0-2 0,-3-2 0,-1-4 0,-1 0 0,-2 0 0,-1 1 0,-1-1 0,-1 0 0,-2 0 0,1 0 0,-4 0 0,-1 2 0,-1 1 0,-2-1 0,-1 4 0,1 1 0,-2 5 0,2 3 0,1 2 0,2 1 0,1 3 0,3 2 0,2 0 0,1 2 0,0-1 0,0 2 0,0 0 0,1 2 0,2 1 0,3 0 0,1 0 0,5-3 0,1-1 0,0-2 0,-1-2 0,3 0 0,-2-4 0,0-2 0,-1-3 0,0-2 0,-3-2 0,-1-2 0,-2-3 0,0-5 0,-2-1 0,0-2 0,0-2 0,-1 2 0,-3 0 0,0-2 0,0-1 0,0 1 0,0 0 0,0 1 0,0 0 0,0-1 0,0 1 0,0 4 0,0 1 0,0 1 0,0 6 0,0 6 0,3 2 0,0 8 0,-1-1 0,-1 3 0,2 3 0,1 1 0,1 3 0,2 0 0,-3-2 0,2 1 0,1-3 0,1 0 0,1-2 0,1-1 0,0-3 0,2-2 0,0-5 0,-3-2 0,0-2 0,-1-1 0,1-2 0,-1-3 0,-1-5 0,-1-3 0,-4 1 0,1-2 0,-2-2 0,-1-1 0,0-3 0,0-1 0,0 1 0,0-2 0,0 3 0,0-2 0,0 0 0,0 1 0,0 0 0,0 5 0,0 4 0,0 5 0,0 9 0,0 7 0,0 2 0,0 4 0,1 4 0,1 0 0,1 1 0,-1 0 0,0-1 0,-1 2 0,3 0 0,1-2 0,0-2 0,2 0 0,-1-2 0,1-1 0,0-2 0,0-4 0,-2-1 0,2-3 0,1-1 0,1-4 0,0 0 0,0-4 0,-1 0 0</inkml:trace>
  <inkml:trace contextRef="#ctx0" brushRef="#br1" timeOffset="7333">1492 693 11329,'-10'0'-1,"-2"0"0,2 0 1,-1 0 0,1 0 0,2-1 0,1-2 0,1-3 0,1 1 0,-2 0 0,2 1 0,-2 2 0,2-2 0,-1 1 0,-1 2 0,-1 3 0,2 1 0,1 5 0,1 3 0,-1 2 0,3 2 0,-1 5 0,2 1 0,1 2 0,0 1 0,2 1 0,3-1 0,3-4 0,6-2 0,-1-4 0,1-3 0,1-4 0,1-3 0,0-5 0,-3-2 0,0-3 0,1-3 0,-4-2 0,-3-4 0,1-2 0,-3 0 0,0-1 0,-1-1 0,-2-1 0,-1 1 0,-2-2 0,-2-1 0,-3-1 0,1-2 0,0 1 0,0 1 0,1 1 0,1 2 0,-2 3 0,0 2 0,0 4 0,3 6 0,-1 5 0,2 6 0,1 7 0,1 6 0,2 3 0,-1 1 0,4 4 0,0-1 0,-1 1 0,2-4 0,-2 1 0,1 0 0,0 2 0,-1-4 0,2-1 0,-1-3 0,1 0 0,-3-3 0,2-1 0,0-3 0,3 2 0</inkml:trace>
  <inkml:trace contextRef="#ctx0" brushRef="#br1" timeOffset="9983">1889 746 11272,'0'-9'0,"0"0"0,0 0 0,-1 0 0,-1 1 0,-1-1 0,0 3 0,3 0 0,0-1 0,0-1 0,0-1 0,0 5 0,0 4 0,0 5 0,0 4 0,0 3 0,0 2 0,0 3 0,0 1 0,0 0 0,1-2 0,1 0 0,2-1 0,0 0 0,-2-1 0,2 0 0,-1-2 0,0-1 0,3-1 0,-2-1 0,1 0 0,-3-3 0,1-1 0,-2-4 0,-1-1 0,0-4 0,0-4 0,0-2 0,0-1 0,0-1 0,-1-2 0,-1 1 0,-1 0 0,1 0 0,0-1 0,0 1 0,-1 0 0,1 1 0,1-1 0,1 2 0,0-1 0,0 1 0,0 2 0,0 0 0,0 0 0,1 1 0,2 2 0,2 2 0,4 4 0,0 0 0,-2 4 0,0 2 0,-1 3 0,1 3 0,1-1 0,1 3 0,-1 1 0,-3-1 0,3 2 0,-2-2 0,2 1 0,1-1 0,-3-3 0,-1 1 0,0-2 0,-1-1 0,-2-4 0,2 0 0,0-1 0,-3-2 0,2-5 0,-2 1 0,-1-4 0,0-3 0,0-2 0,0-2 0,0 2 0,0 0 0,0 0 0,0-2 0,0 1 0,0 2 0,0 0 0,0 1 0,0 0 0,1 0 0,2 1 0,1 2 0,3 1 0,-1 1 0,1 2 0,0 1 0,2 1 0,0 0 0,0 0 0,0 0 0,-1 1 0,1 2 0,0 3 0,-3 2 0,0 0 0,1 2 0,1 2 0,-3-2 0,0 2 0,0 0 0,0 0 0,0 1 0,2-3 0,-2 2 0,-1-1 0,3-1 0,-2-1 0,0-1 0,1 1 0,0-1 0,2-1 0,-1-2 0,-1-1 0,0-1 0,2-3 0,1 0 0,-1-1 0,-1-2 0,-1-3 0,-4-2 0,2-1 0,-1-1 0,0-1 0,2 1 0,-2-3 0,-1 1 0,-1 1 0,-1-1 0,0 3 0,0 0 0,0 0 0,0 1 0,0-1 0,0 0 0,0 3 0,0 0 0,0 4 0,1-2 0,1 5 0,1 2 0,1 2 0,-2 4 0,2 0 0,1 0 0,-2 2 0,2 2 0,0 0 0,0 0 0,-3-1 0,4-1 0,0 1 0,-1-1 0,3-2 0,-2 0 0,2 0 0,1-1 0,-2-1 0,0-2 0,-1-1 0,0-2 0,2-5 0,-2-3 0,1-2 0,-4-2 0,-2-1 0,0 0 0,2-2 0,0 2 0,-1-2 0,-1 0 0,2 2 0,0-1 0,-1 2 0,-1 1 0,-1 1 0,1-1 0,1 0 0,1 0 0,0 3 0,-3 0 0,0 0 0,1 2 0,2 1 0,-1 6 0,3 3 0,-1 5 0,1-1 0,-1 2 0,0-1 0,0 0 0,3-1 0,-1 2 0,2-2 0,1-1 0,-1-1 0,1 1 0,0-1 0,0-2 0,0 2 0,0-3 0,-1 0 0,1-3 0,-3-1 0,0-1 0,1 0 0,-2-3 0,0-3 0,-1-2 0,-3-1 0,0-1 0,-1-1 0,0-1 0,0-2 0,-2 3 0,-2-2 0,0 1 0,0-3 0,-2 2 0,2 1 0,-1 3 0,-2 0 0,2 1 0,0 1 0,1 2 0,-1 1 0,2-2 0,-3 4 0,4-1 0,-2 3 0,8 0 0,2 0 0,2 0 0,0 1 0,1 1 0,0 0 0,0 0 0,1-1 0,0 0 0,2 1 0,-1 1 0,0 0 0,0-3 0,4 0 0,-5 0 0,-1 0 0,-1 0 0,-1 0 0,-1 0 0,-1 1 0,-1 2 0,0-1 0,-2 4 0,1 1 0,-1 1 0,-1 1 0,-1-1 0,0 1 0,0 0 0,0 1 0,1 1 0,1 0 0,1 0 0,3-1 0,-2-1 0,0 0 0,-1-1 0,4 1 0,-1 0 0,2 0 0,1-3 0,0-1 0,0-2 0,-1-1 0,1-1 0,0-2 0,0-1 0,0-4 0,-1-2 0,1-1 0,-1-1 0,-2-2 0,2 3 0,-3-4 0,1 1 0,-1 0 0,-3 1 0,1 2 0,-2-1 0,-1-2 0,3 2 0,0-1 0,-1 1 0,-1 1 0,-2 1 0,-1 1 0,-1 1 0,0 4 0,3-4 0,0 5 0,0 1 0,0 5 0,1 2 0,1 2 0,2 0 0,1 0 0,1 4 0,3 0 0,0 2 0,-1 0 0,-2-1 0,0 4 0,0 0 0,-1-1 0,3 1 0,-3 1 0,0 0 0,-2 2 0,-2-1 0,-1-2 0,0 0 0,0-1 0,-1 0 0,-1-2 0,-2-5 0,-1-3 0,0 1 0,-2-3 0,1 1 0,-1 0 0,2-4 0,-1 1 0,0-2 0,1-1 0,0-1 0,0-1 0,0-1 0,2-4 0,-3 1 0,0-2 0,1-1 0,-1 0 0,2-2 0,0-1 0,0 1 0,0 1 0,2 2 0,-1-1 0,1 0 0,1 3 0,2 0 0,2-1 0,2 1 0,4 0 0,0 3 0,-1 2 0,4 1 0,1 0 0,0 0 0,-1 0 0,3 0 0,-2 0 0,-1 1 0,1 2 0,2-2 0,-3 3 0,-2-2 0,0 1 0,-1 3 0,-1-2 0,-1 0 0,-1 0 0,-4 3 0,2-2 0,-1 0 0,-2 3 0,7-7 0,-3 2 0,4-3 0</inkml:trace>
</inkml:ink>
</file>

<file path=word/ink/ink7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0T12:50:32.340"/>
    </inkml:context>
    <inkml:brush xml:id="br0">
      <inkml:brushProperty name="width" value="0.04283" units="cm"/>
      <inkml:brushProperty name="height" value="0.04283" units="cm"/>
    </inkml:brush>
  </inkml:definitions>
  <inkml:trace contextRef="#ctx0" brushRef="#br0">1 290 11527,'0'-11'0,"0"1"0,0-1 0,0 0 0,0 0 0,0 1 0,0 4 0,0 2 0,0 8 0,0 3 0,4 7 0,-1 4 0,-1 4 0,0 3 0,1-1 0,1 3 0,-2 0 0,-1-4 0,1 3 0,0-4 0,2-3 0,-2-2 0,4-2 0,1-5 0,2-9 0,-1-5 0,-2-7 0,-1-3 0,2-6 0,-2 2 0,-1-2 0,1-1 0,4 4 0,-3 1 0,1 3 0,0 2 0,-4-1 0,5 8 0,0-2 0,2 3 0,0 1 0,1 4 0,-1 1 0,-2 4 0,-1 1 0,-4 2 0,0 1 0,-2-1 0,-1 1 0,-1 0 0,-2 0 0,-5-1 0,-2 1 0,-3 0 0,-2 0 0,2-1 0,-3 1 0,1 0 0,-1-1 0,1-3 0,1 1 0,3-4 0,0-2 0,0-1 0,0-1 0,1 0 0</inkml:trace>
  <inkml:trace contextRef="#ctx0" brushRef="#br0" timeOffset="317">367 324 11527,'-11'1'0,"0"1"0,1 2 0,2 1 0,2-2 0,0 4 0,0 3 0,3 5 0,-3 3 0,1 3 0,3 0 0,1 1 0,1-1 0,1 0 0,2-4 0,4 3 0,7-7 0,1-4 0,2-4 0,-3-4 0,3-2 0,0-4 0,0-5 0,-4-2 0,1-5 0,-2 0 0,-1 0 0,-2 3 0,-2-3 0,-3 1 0,-3-1 0,-1 4 0,0-3 0,-1 2 0,-3-1 0,-2 1 0,-4 3 0,-1 2 0,0 2 0,-1-2 0,-1 6 0,-1 0 0,1 2 0,1 2 0,1 3 0,0 3 0,0 3 0,1 0 0,-1 1 0,0 0 0,0 0 0</inkml:trace>
  <inkml:trace contextRef="#ctx0" brushRef="#br0" timeOffset="733">732 334 11527,'-1'-9'0,"-2"0"0,-2 3 0,-1 2 0,3-1 0,-4 1 0,0 3 0,-4-3 0,0 4 0,0 4 0,4 2 0,0 5 0,-2 1 0,0 2 0,-1-1 0,3 4 0,2 0 0,1-1 0,2 1 0,-1 1 0,3-3 0,3-4 0,3 0 0,5-1 0,1-3 0,2-3 0,0-3 0,2-4 0,0-3 0,-3-4 0,1-4 0,-2 2 0,-2-1 0,0-1 0,-5-5 0,1 1 0,0-1 0,0 1 0,-3-4 0,0 2 0,-1-5 0,-2-3 0,0 3 0,0-2 0,0 2 0,0 4 0,-2 1 0,-1 6 0,2 5 0,-3 10 0,3 10 0,1 10 0,0 1 0,0 7 0,0 1 0,0 1 0,0 5 0,0 0 0,0-2 0,0 0 0,1-5 0,1-2 0,3-1 0,1-2 0,1-6 0,4 3 0,0-5 0</inkml:trace>
  <inkml:trace contextRef="#ctx0" brushRef="#br0" timeOffset="1067">1089 355 11527,'-6'5'0,"1"-3"0,5 5 0,1-1 0,3 1 0,2-2 0,5-5 0,1 0 0,2 0 0,-2-1 0,4-3 0,-2-3 0,0-2 0,1 0 0,-5 0 0,1-3 0,0 0 0,-4 0 0,-1 1 0,-1 0 0,-3 0 0,-1 1 0,-1-1 0,0 0 0,-4 2 0,-4 1 0,-1 5 0,-2 2 0,4 1 0,0 1 0,-2 4 0,0 5 0,-1 2 0,2 6 0,2 1 0,1 2 0,-2 0 0,3 2 0,2 1 0,1 1 0,1 0 0,0-3 0,1-2 0,3-2 0,2-2 0,6-6 0,1 0 0,1-3 0,0-3 0,-3-8 0,5-7 0,0-5 0</inkml:trace>
  <inkml:trace contextRef="#ctx0" brushRef="#br0" timeOffset="1217">1421 237 11527,'-8'0'0,"2"2"0,2 1 0,0 0 0,4 4 0,0 2 0,0 5 0,-4-1 0,1 3 0,1 0 0,0-3 0,2-1 0,2-1 0,1 0 0,3-1 0,5 1 0</inkml:trace>
  <inkml:trace contextRef="#ctx0" brushRef="#br0" timeOffset="1550">1519 291 11527,'0'-6'0,"0"1"0,4 15 0,0 3 0,-2 3 0,-1 4 0,-1-2 0,0 1 0,0-1 0,0 1 0,0-4 0,0-2 0,0-1 0,4-2 0,-1 1 0,2-5 0,-2-3 0,1-6 0,2-4 0,-2-7 0,2-3 0,0-1 0,0 0 0,1 1 0,4-2 0,0 1 0,-1-1 0,-2 4 0,-1 1 0,1 5 0,2 2 0,-3 4 0,0 0 0,1 3 0,2 3 0,-3 3 0,0 6 0,0 3 0,-1 3 0,3 2 0,-4 0 0,1-1 0,2-1 0,1-1 0,2 1 0,0-4 0,0-2 0,4-1 0,2 0 0</inkml:trace>
  <inkml:trace contextRef="#ctx0" brushRef="#br0" timeOffset="2350">2433 248 11560,'-1'-7'0,"-2"1"0,-3 0 0,0 0 0,-4 4 0,3-3 0,-3 1 0,-1 1 0,1-1 0,-1 4 0,0 0 0,0 0 0,-1 1 0,-1 2 0,-1 2 0,1 1 0,0 2 0,0 5 0,-2 3 0,2 0 0,5-3 0,2 3 0,0-2 0,0 1 0,3 3 0,0-4 0,2-1 0,1-1 0,4-1 0,5 0 0,3-2 0,2-2 0,5-2 0,-2-5 0,1 0 0,0 0 0,-4-2 0,3-4 0,-2-5 0,-1-1 0,-3-5 0,0-1 0,0-3 0,0-4 0,-5 1 0,-1-4 0,-2 1 0,1-1 0,-1 0 0,-3-3 0,0 2 0,0 4 0,-3 7 0,-2 3 0,-1 3 0,0 8 0,-1 4 0,3 7 0,3 6 0,-3 7 0,1 7 0,0 0 0,2 3 0,1 1 0,0 0 0,1-1 0,3-1 0,-2-2 0,6 2 0,0-4 0,2-2 0,2-6 0,1-3 0,2-3 0,2-4 0,-4-2 0,3-5 0,-2-2 0,0-1 0,1-7 0,-5-5 0,1-2 0,0-2 0,-4 2 0,0-1 0,1-1 0,-3-1 0,1-2 0,-3 1 0,0-1 0,0 1 0,2 4 0,-2 3 0,1 8 0,-4 7 0,0 8 0,0 7 0,0 5 0,-1 2 0,-3 2 0,3-2 0,-3 1 0,3-4 0,1-2 0,4-5 0,0 2 0,2-3 0,2-6 0,2-3 0,1-6 0,0-3 0</inkml:trace>
  <inkml:trace contextRef="#ctx0" brushRef="#br0" timeOffset="2483">2712 77 11560,'-5'-7'0,"-2"0"0,-1 3 0,1-3 0,2 4 0,5-1 0,0 4 0</inkml:trace>
  <inkml:trace contextRef="#ctx0" brushRef="#br0" timeOffset="2934">3014 184 11560,'-10'4'0,"3"-2"0,-1 1 0,2-3 0,-2-2 0,2-3 0,1-1 0,-3 4 0,1-2 0,-3 3 0,-1 1 0,1 1 0,-1 3 0,0 3 0,0 6 0,2 3 0,0-1 0,2 1 0,5 2 0,-2-3 0,4 1 0,4-1 0,5 0 0,7-5 0,-1 0 0,1-3 0,3-2 0,-1-5 0,1 0 0,-1 0 0,1-5 0,-4-2 0,-2-3 0,-1 0 0,-3-5 0,0 0 0,-3-1 0,-2 1 0,0-5 0,-4 4 0,0-2 0,0 0 0,0 1 0,0-2 0,0 2 0,0 2 0,4 4 0,-1 4 0,1 7 0,-3 2 0,1 9 0,2 4 0,0 7 0,-4 4 0,0 1 0,0-1 0,0 4 0,0-3 0,0 2 0,0 0 0,-4-2 0,-1 3 0,-1-2 0,-2-2 0,-2-1 0,0-5 0,-1-2 0,0-3 0,0-5 0,0-1 0,0-3 0,-4-2 0,3 0 0,-2-6 0,2-4 0,1-5 0,0-8 0,2-2 0,2-2 0,2-7 0,5 2 0</inkml:trace>
  <inkml:trace contextRef="#ctx0" brushRef="#br0" timeOffset="3683">3306 238 11560,'5'-6'0,"1"2"0,3 5 0,-1 2 0,-5 5 0,2 1 0,-1 3 0,-2 3 0,-1 2 0,-1 0 0,1 0 0,2 0 0,0-1 0,2 1 0,-3 1 0,3-4 0,1-2 0,1-4 0,5-2 0,3-2 0,-7-1 0,3-7 0,-2-4 0,1-5 0,0-1 0,-2-3 0,-2-3 0,-1 0 0,2-1 0,-4-1 0,1-1 0,1-2 0,-4 4 0,3-1 0,-3 7 0,-1 3 0,0 1 0,0 11 0,0 7 0,0 9 0,0 4 0,3 5 0,1 1 0,0 1 0,0-1 0,-1 0 0,3-2 0,0 1 0,0-1 0,1-5 0,4-2 0,1-1 0,2-3 0,-2-6 0,2-3 0,-1-3 0,2-1 0,-3-6 0,2-4 0,-3-4 0,-4-3 0,3-1 0,-4-3 0,0-2 0,-3-2 0,2 2 0,-2-2 0,0 2 0,-2 2 0,3 3 0,-1 1 0,0 2 0,-2 6 0,-1 9 0,0 9 0,0 6 0,0 2 0,0 2 0,1 1 0,3 2 0,2-2 0,0-2 0,3-1 0,-2-4 0,4 1 0,3-1 0,0-4 0,2-3 0,1-1 0,0-3 0,-3-2 0,3-4 0,-2-3 0,-1-2 0,-2-2 0,-2 0 0,0-1 0,-3-2 0,1 1 0,-4-4 0,-2 0 0,0 0 0,-1 3 0,1-3 0,2 2 0,-2 2 0,-1 1 0,-1 1 0,0 0 0,0 6 0,0 5 0,0 6 0,0 4 0,0 5 0,0 5 0,2 2 0,1 3 0,-2 1 0,3-4 0,-3 2 0,-1 1 0,0 2 0,0-3 0,0-1 0,0-2 0,0 0 0,0-3 0,0 1 0,0-1 0,-5-3 0,-1-7 0,-2-2 0,-3-1 0,6-3 0,-5-5 0,0-5 0,1-1 0,-2-6 0,1 0 0,3-2 0,-3-6 0,5-4 0</inkml:trace>
  <inkml:trace contextRef="#ctx0" brushRef="#br0" timeOffset="4499">4231 324 11560,'13'-11'0,"-1"1"0,-3 3 0,0-3 0,1 3 0,1-2 0,-5 2 0,-1 1 0,-1 0 0,-1 0 0,1-2 0,-5-1 0,-3 2 0,-2 2 0,-5 5 0,0 0 0,1 0 0,-2 0 0,-1 1 0,-2 3 0,2 3 0,1 4 0,1 3 0,1 3 0,-1-1 0,5 5 0,2-3 0,2 2 0,-2 2 0,3-2 0,-1-1 0,3-2 0,3-2 0,5 3 0,1-5 0,3-2 0,0-2 0,3-7 0,-2 2 0,0-4 0,2-4 0,-4-7 0,2-7 0,-2-3 0,-1-4 0,-2 1 0,0-5 0,-3-1 0,-2-1 0,1-5 0,-2-1 0,0-1 0,0-3 0,-2 4 0,0 2 0,1 5 0,2 5 0,-2 10 0,-5 8 0,0 9 0,-3 15 0,2 6 0,1 3 0,2-1 0,1 5 0,0 2 0,0 3 0,0 1 0,0-4 0,1 0 0,3 1 0,2-5 0,5 0 0,1-2 0,2-2 0,3-2 0,4-5 0,-1-3 0,-2-6 0,3-2 0,-3-4 0,1 2 0,-1-2 0,1-6 0,-5-6 0,-1-3 0,-1 0 0,-1-4 0,0 0 0,-2-1 0,-1 0 0,0 0 0,-3-3 0,0-2 0,-1-2 0,0 2 0,-4-2 0,0 2 0,0 2 0,-1 1 0,-3 2 0,-4 4 0,-5 6 0,-1 6 0,-3 8 0,-1 6 0,1 3 0,0 3 0,4 5 0,0 1 0,3 1 0,-1 0 0,6-3 0,-1-1 0,2 1 0,3-2 0,1-1 0,1-1 0,3 1 0,5-3 0,7-3 0,-1-4 0,1-1 0,3-6 0,-2 2 0,1-4 0,-1-4 0,-3-2 0,1-5 0,-2-1 0,-2-2 0,2 1 0,-7-5 0,0-1 0,-2-2 0,1-4 0,-2-1 0,0-2 0,-2-1 0,-1-3 0,0-1 0,0-2 0,0-1 0,3 2 0,1 5 0,-2 5 0,0 5 0,-2 9 0,0 10 0,-2 10 0,0 9 0,-2 5 0,2 5 0,1 2 0,1 1 0,0 0 0,0 1 0,0-1 0,1-1 0,1-2 0,2-4 0,4-2 0,-1-2 0,2 1 0,-2-1 0,4-8 0,-2-3 0,5-4 0,0 2 0,-3-2 0</inkml:trace>
  <inkml:trace contextRef="#ctx0" brushRef="#br0" timeOffset="4699">5101 280 11560,'0'11'0,"0"1"0,0 3 0,0-3 0,0 2 0,0-1 0,0 1 0,0 3 0,0 3 0,0 0 0,0-2 0,0-2 0,2 3 0,0-2 0,2-1 0,0-2 0,0-3 0,2 0 0,5-1 0</inkml:trace>
  <inkml:trace contextRef="#ctx0" brushRef="#br0" timeOffset="4866">5155 98 11560,'-10'-2'0,"-1"-1"0,0 2 0,6-4 0,4 6 0,5 3 0,2 3 0,1 2 0,4 2 0</inkml:trace>
  <inkml:trace contextRef="#ctx0" brushRef="#br0" timeOffset="5866">5435 356 11560,'-3'-7'0,"-1"-1"0,0 5 0,4-4 0,-1 0 0,-2 1 0,0-3 0,-3 4 0,0 1 0,0-1 0,3-2 0,-5 3 0,0 2 0,-1 0 0,-2 4 0,0 1 0,1 6 0,3 4 0,-5 0 0,4 5 0,1 1 0,1 1 0,2 2 0,4-1 0,0 1 0,0-1 0,1-4 0,3-2 0,3-3 0,3-2 0,4 0 0,2-3 0,-1-3 0,1-3 0,-2-6 0,-3-2 0,0-3 0,-1 0 0,0-2 0,-3-3 0,-3-3 0,-3-2 0,2-2 0,1 1 0,-2-2 0,0-2 0,-2-2 0,0-6 0,1 1 0,2 0 0,0-1 0,3 2 0,0 3 0,0 2 0,-4 9 0,3 12 0,-5 13 0,0 11 0,0 9 0,0 3 0,0 1 0,0 0 0,0 1 0,0-1 0,1 0 0,3-1 0,3-2 0,2 1 0,3-5 0,3-2 0,3-4 0,2-3 0,2-7 0,-1-2 0,1-3 0,-1 1 0,-1-3 0,0-3 0,-2-5 0,-5-4 0,1-2 0,-2-1 0,-1-1 0,-4-4 0,-1 2 0,-1 0 0,-3-4 0,-1 0 0,-1 0 0,0 1 0,0 1 0,-1 1 0,-3-1 0,-3 4 0,-2 2 0,-3 2 0,-1 3 0,-2 3 0,2 3 0,-2 2 0,0 3 0,2 4 0,1 6 0,3-1 0,0 3 0,3 1 0,1 0 0,-2 1 0,4 2 0,0-1 0,2-1 0,5 0 0,0 3 0,4-4 0,4-2 0,-2-3 0,6-1 0,-2-2 0,1-2 0,0-2 0,-2-5 0,0-1 0,-3-3 0,1-2 0,-4-6 0,1-2 0,-1-4 0,-1-2 0,-3-3 0,0-1 0,0-1 0,-1-4 0,1 3 0,1-2 0,2-1 0,-2-6 0,2 0 0,0 4 0,0 5 0,-4 4 0,2 4 0,-3 4 0,-1 8 0,0 7 0,0 9 0,-1 6 0,-2 8 0,0 3 0,1 0 0,0 2 0,2 3 0,0 0 0,0 1 0,0-5 0,2 0 0,0-2 0,1-2 0,9 1 0,-1-2 0,2-4 0,3-2 0,-3-4 0,5-5 0,0-2 0,-1-1 0,-1-2 0,-2-7 0,0-4 0,-1-6 0,-2 3 0,-3-5 0,-2 0 0,-1-2 0,0-1 0,-3 0 0,2 1 0,-2-1 0,-1 0 0,1 1 0,0 3 0,2-1 0,-1 4 0,-3 2 0,0 10 0,0 8 0,0 5 0,0 0 0,0 5 0,0 1 0,0 1 0,0 2 0,1-2 0,2-1 0,0-1 0,4-5 0,-2 2 0,1-3 0,3-1 0,-3-2 0,1-2 0,1-3 0,2-3 0,-3-1 0,0 0 0,0-5 0,4-1 0</inkml:trace>
  <inkml:trace contextRef="#ctx0" brushRef="#br0" timeOffset="6017">6168 109 11560,'-11'6'0,"2"-1"0,1 0 0,4-4 0,8 4 0,7 0 0,6 1 0</inkml:trace>
</inkml:ink>
</file>

<file path=word/ink/ink7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0T12:51:10.119"/>
    </inkml:context>
    <inkml:brush xml:id="br0">
      <inkml:brushProperty name="width" value="0.04283" units="cm"/>
      <inkml:brushProperty name="height" value="0.04283" units="cm"/>
    </inkml:brush>
  </inkml:definitions>
  <inkml:trace contextRef="#ctx0" brushRef="#br0">301 219 13566,'-9'-7'0,"2"0"0,-3-1 0,3-6 0,-1 0 0,0 1 0,-1 1 0,2 1 0,-4 0 0,-3 1 0,0 0 0,-2 3 0,-1 3 0,0 3 0,0 1 0,-2 1 0,1 3 0,-1 3 0,2 4 0,2 2 0,2 3 0,3 0 0,3-1 0,0 1 0,3 1 0,3 0 0,1-3 0,1 4 0,3 0 0,3-1 0,4-2 0,3-4 0,4-1 0,2-3 0,2 1 0,-1-4 0,1-2 0,0-1 0,-2-5 0,-1-3 0,-2-4 0,-2-4 0,3 3 0,-5-3 0,-2-1 0,-2-2 0,-7-1 0,1 0 0,-1 1 0,-2-1 0,-4 2 0,-1-1 0,-1 0 0,-2 2 0,-2 4 0,0 6 0,-1 1 0,1 4 0,3 7 0,4 5 0,1 10 0,4 2 0,1 3 0,4 4 0,6 1 0,3 1 0,0 2 0,-1 2 0,4-3 0,-1 2 0,2-4 0,2-2 0,-5-5 0,-3 1 0,-3-4 0,-4-3 0,-2-2 0,-8-7 0,-3 0 0,-4-2 0,-8-5 0,-1 2 0,-4-3 0,-2-1 0,-5-1 0,2-3 0,0-3 0,-1-2 0,5-2 0,-1 0 0,3 0 0,4 0 0,4 1 0,7-1 0,3 0 0,3-4 0,1-2 0</inkml:trace>
  <inkml:trace contextRef="#ctx0" brushRef="#br0" timeOffset="1151">495 167 13566,'-7'3'0,"0"1"0,4-1 0,3-2 0,8 3 0,1 3 0,2-1 0,0 1 0,-1 2 0,1 0 0,1 2 0,1 0 0,2 0 0,-2-1 0,4-2 0,1-2 0,2-2 0,1-1 0,1-2 0,-1-1 0,1-1 0,-1-3 0,-3-3 0,-1-6 0,-1-3 0,-3 0 0,-2 1 0,-4-2 0,-4 1 0,-1-1 0,-2 4 0,-2-2 0,-1 3 0,-4 2 0,-3 4 0,-1 2 0,1 3 0,-1 6 0,1 3 0,3 5 0,3 5 0,3 3 0,1 0 0,0 1 0,0-1 0,1 4 0,3 0 0,3-1 0,3-1 0,1-2 0,-2 1 0,-1 0 0,0-1 0,-2-4 0,1-3 0,-4-2 0,-1-1 0,-2 0 0,-2-2 0,-1-2 0,0-2 0,-4-5 0,-1 0 0,-2 0 0,1-1 0,0-3 0,2-3 0,-1-2 0,3-2 0,1 0 0,3 0 0,1 1 0,0-5 0,0 1 0,1 0 0,3-2 0,2 4 0,5-4 0,1 2 0,2 0 0,-1-1 0,5 5 0,1-1 0,2 0 0,0 2 0,2 1 0,1 5 0,1 2 0,0 1 0,-3 0 0,-2 1 0,-2 2 0,-3 0 0,-5 4 0,-3 1 0,-3 2 0,-3 1 0,-1-1 0,0 1 0,0 0 0,0 0 0,-1-5 0,-3-3 0,3-3 0,-3-3 0,3-3 0,2-5 0,3 0 0,-2-3 0,4 0 0,-1-1 0,-3 0 0,4 3 0,0-4 0,2 2 0,-1-1 0,0 1 0,2 3 0,0 2 0,-2 2 0,0 2 0,4 5 0,0 0 0,0 2 0,-2 4 0,-1 5 0,0 1 0,-1 3 0,4 0 0,-1-1 0,1 2 0,1-4 0,1 2 0,4-2 0,3-1 0,-1-1 0,8 0 0,0-2 0,6 0 0,-1-6 0,2 2 0,-2-4 0,-4-4 0,-4-2 0,1-5 0,-3-1 0,-4-2 0,-4 1 0,-7-4 0,-2 0 0,0 1 0,-4-2 0,3-4 0,-4 1 0,-4-1 0,2 0 0,-4 1 0,1-1 0,3 1 0,-3 4 0,1 3 0,2 2 0,1 1 0,-3 6 0,0 5 0,1 9 0,3 6 0,0 1 0,0-1 0,0 4 0,0-1 0,0 4 0,0 3 0,5-6 0,1 3 0,1-2 0,0 0 0,4-2 0,4-1 0,3-1 0,5-3 0,0-3 0,5-2 0,2-4 0,1 1 0,2-4 0,-2 3 0,-3-3 0,-3-1 0,-2-3 0,-4-2 0,-3-1 0,-5-3 0,-8 0 0,2-2 0</inkml:trace>
  <inkml:trace contextRef="#ctx0" brushRef="#br0" timeOffset="1336">1603 177 13949,'-11'4'0,"0"-1"0,0 0 0,5-3 0,5-3-2,7 0 1,6-4-1,11 2 1,2-1-5,4-2 0,2 2 0,1 0 0,0 1 1,1 2 1,-3 1-1,-1 0 5,1-2 0,4 0 0,-7 4 0</inkml:trace>
  <inkml:trace contextRef="#ctx0" brushRef="#br0" timeOffset="1602">2312 338 13127,'7'0'0,"0"0"0,-3 0 0,3 0 0,-4 0 0,6 0 0,-3 0 0</inkml:trace>
</inkml:ink>
</file>

<file path=word/ink/ink8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0T12:51:02.654"/>
    </inkml:context>
    <inkml:brush xml:id="br0">
      <inkml:brushProperty name="width" value="0.0571" units="cm"/>
      <inkml:brushProperty name="height" value="0.0571" units="cm"/>
    </inkml:brush>
    <inkml:brush xml:id="br1">
      <inkml:brushProperty name="width" value="0.04283" units="cm"/>
      <inkml:brushProperty name="height" value="0.04283" units="cm"/>
    </inkml:brush>
  </inkml:definitions>
  <inkml:trace contextRef="#ctx0" brushRef="#br0">3964 292 25178,'2'-12'-893,"1"-3"1,-2 3 0,3-2 0,-3 1 404,-1-1 1,-3 2 0,-3-3 0,-3 3 516,-3 2 1,-7-1 0,-4 0 0,-8 0 123,-7 1 0,-10 0 0,-6 2 1,-7 0-16,-6 0 1,-3 2-1,-7 0 1,-3 0-64,-6 0 0,-8 4 0,42 0 0,-2 0 0,-2 1 0,0 1-28,-1 0 0,-1 0 0,-2 0 0,-2 0 0,-2 0 0,-1 0 0,-3 0 1,0 1-130,-3 1 1,-1 0-1,4 0 1,-1 2-1,-1 2 1,0 1-1,1 1 1,-1 1 199,1 1 0,0 1 0,-3 3 1,1 2-1,-1-1 0,1 1 1,-1 1-1,0 1 40,3-1 1,1 0 0,0 2 0,2 0 0,0-1-1,1 1 1,0 0 0,0 0-70,1 1 1,0 1 0,6-3 0,0 1-1,3-2 1,0 0 0,5-1 0,2-1 9,-39 14 1,16-1-1,15 1 1,12-1-102,10-2 1,8 4 0,8-1 0,4 2-144,2 1 0,8 1 0,10-2 1,16-3-6,15-3 0,15-3 0,14-4 0,9-5 102,10-5 0,12-3 0,-44-4 1,1-2-1,1 1 0,2 0 5,2 0 0,-1 0 0,-2 0 1,1 0-1,2 0 0,0 0 1,0 0-1,0 0-64,1 1 1,1-2 0,5-1 0,1-1 0,4 0 0,1-1 0,4 0-1,0-1 69,1-1 1,1 1 0,1-1-1,1 0 1,2 0 0,2-1-1,0-1 1,0 0-11,3 0 0,0 0 0,-8 1 0,0 0 0,-2 0 0,0 0 0,-5 1 0,-1 0 31,-2 1 1,-1-1-1,-1-1 1,0-1-1,-3-1 1,-2 0-1,-1-1 1,-1 0 77,-4-1 0,-1 0 0,-2-1 1,-3-1-1,42-12 0,-5 1 20,-7 1 1,-17 3 0,-7 1 0,-6 1-117,-4-1 0,-2-2 0,-3 0 0,-4-1-45,-5 1 1,-8 0 0,-2 2 0,-6 0-76,0-4 0,-9 2 1,0-5-1,-4 0 22,-3 1 0,-6-5 1,-6 2-1,-10-3-35,-9-2 1,-11 5 0,-10 0-1,-8 2 256,-8 2 1,-14 2 0,-5 4 0,-4 5-122,-3 5 1,44 5-1,-1 1 1,-1 2 0,-1 0-1,-1 0 1,0 0 9,0 0 0,1 0 0,-43 1 0,16 3 0,12 3 43,14 3 1,11 0-1,17 1 1,6 0-44,9 0 1,3-1 0,1 1 0,4 0-61,1 0 106,2 4 0,10-3 0,2 4 0</inkml:trace>
  <inkml:trace contextRef="#ctx0" brushRef="#br0" timeOffset="2233">4751 258 23500,'0'-10'-1552,"0"-1"1,0 0 1034,0 0 0,-1 1 76,-3-1 0,3 6 624,-3 5 0,2 5 0,0 6 0,-2 1-233,2 2 1,1 3 0,1 4 0,0 1-36,0-1 1,3 1-1,2-1 1,0 1-13,-1-1 1,4 0-1,-4-2 1,1-2-165,0-2 1,2 3 0,-2-4 0,0 0 144,-1-3 1,1-5 174,-1-2 0,-3-5 0,3-5 1,-3-5 0,-1-7 0,-1 1 0,-2-2-235,0-2 0,-1 2 0,4-6 1,0 1 150,0-1 1,0 2 0,0-2 0,0 2 46,0 1 0,0 2 1,1 2-1,2 4 106,0 2 1,4 1 0,-2 2 0,1 1 266,3 5 0,0 2 1,2 2-284,0 2 1,-1 8 0,1 7 0,-1 2-215,-3 2 1,2-1 0,-1 2 0,0 1 22,-1 1 1,3-3-1,-4-4 1,1 0 20,0-2 0,0 3-5,4-4 1,0-2 191,0-6 1,-5-8 0,-2-9 0,0-3-167,0 0 1,-1-4 0,-2 1 0,2-2-151,0 0 1,4 0 0,-3-4 0,0 2 172,0 2 1,1-1 0,4 4 339,-2 2 0,0 3-10,4 2 1,-2 8 0,0 8-1,-3 2-311,-2 5 0,5-2 0,-3 5 0,1 1-32,0 1 0,-1-2 1,2-1-1,0 0-195,0-1 1,5-1 0,3 1 0,0 0 107,4-3 0,0-2 0,1-3 0,1-2 76,-1-1 0,1-1 0,0-6 0,-1-1 10,1-4 1,-5-3 0,0-2 0,-1-1-103,-3-1 0,-2-4 0,-4 2 0,-4 1-178,-1-1 0,-2-2 0,0 4 0,0 1 291,0 1 1,-2 1 6,-1 0 1,2 6 0,-3 5-13,3 6 0,1 8 1,0 1-1,0 2-34,0 2 0,5-2 1,2 1-1,2 0-27,2-2 1,1 3 0,2-4 0,4-2-10,3-1 1,1-3 0,2-1 0,3-5 36,0-2 0,-2-2 0,3-2 0,-3-6 20,-5-4 1,-3 0-1,-6-5 1,-2-1 8,-1-1 1,-4-2-1,-4 1 1,0-1 14,0 0 1,-3 5-1,-2-1 1,-1 0-38,-2 1 0,-2 1 31,-1 6 1,2 5 4,2 5 0,2 8 0,5 8 0,0 0-11,0 4 0,0 0 0,1 3 0,3 1 4,3 1 1,2 0-1,3-4 1,1 1 12,2-1 0,7 0 0,1-2 1,3-2-4,4-2 0,0-1 0,0-4 1,-2-2-3,-2 0 0,-2-6 0,-6 2 0,-4-3-1,-2-1 1,-5-5-1,-1-2 1,-1-4 0,-3-3 0,0 2 0,-2-4 0,-2 2 2,-1 0 1,-3-4 0,-5 2-1,0 0 5,1 1 0,0-3 0,2 4 1,0 0 1,0 3 1,0 0 0,-1 0 0,2 0 0,5 5 0,-3 6 0,5 7 0,0 3 0,0 1 0,0 1 0,0 2 0,0 4 0,0 2 0,0 2 0,0-1 0,0 0 0,0-3 0,0 2 0,0-2 0,0 2 0,0 2 0,0-1 0,-1 0 0,-2-2 0,0-1 0,-6-2 0,2 4 0,-2-2-1,-2 1 1,-1-4 0,-2 1-1,-4-2-4,-3 0 0,0 1 0,-2-6 0,-2-1-2,-4-5 1,-2-2-1,-2-2 1,-2-2-9,-1-5 15,0-1 0,4-7 0,0 0 0</inkml:trace>
  <inkml:trace contextRef="#ctx0" brushRef="#br1" timeOffset="3468">6300 334 14029,'-7'-10'0,"0"3"0,4-3 0,-2 4 0,1 0 0,2 2 0,-2 10 0,4 4 0,0 7 0,0 0 0,1 2 0,1 3-4,2 2 1,3 2 0,-2-3-1,1-1-8,2-1 0,-2-2 0,1 1 0,0-2-6,-1-4 0,3-2 0,-4-2 1,1-3 0,-4-3 1,1-8 5,-1-3 1,-4-7 0,0-4 0,-3-3 3,-1 0 1,3-4 0,-3 0 0,0-1 4,0 0 0,3 3 0,0-2 0,2 4 2,1 3 0,0 2 0,0 5 0,1 2 0,2 2 0,3 3 0,5 8 0,0 3 0,0 2 0,-1 7 0,1 2 0,1 2 0,3 2 0,-2-4 0,5 0 0,0 0 0,-2-2 0,8 0 0,-1-5 0,4-2 0,7-2 0,-1-2 0,7-5 0,1 0 0,0 0 0,2-5 0,-1-2 0,-3-2 0,-7-2 0,-6 0 0,-8 0 0,-4-1 0,-2-2 0,-6 2 0,-2-2 0,-4 2 0,-4 1 0,-3-1 0,-6-1 0,-1-1 0,1 0 0,-4 2 0,0 3 0,-1 2 0,0 3 0,4 3 0,-3 2 0,2 3 0,1 3 0,2 6 0,2 3 0,-1-1 0,0 1 0,2 3 0,1-1 0,5 1 0,2-1 0,1 2 0,1-3 0,2 0 0,5-3 0,6-2 0,5-1 0,5-2 0,5-2 0,2-2 0,1-6 0,0-3 0,1-3 0,-2-6 0,-4-2 0,-5-2 0,-7-2 0,-4-3 0,-4-2 0,-3-1 0,-3 1 0,-3 0 0,-4 0 0,-6-2 0,-4-1 0,2 1 0,-4-1 0,0 1 0,1 2 0,-2 1 0,5 3 0,1 2 0,5 8 0,5 10 0,2 6 0,1 5 0,0 3 0,0 4 0,0 3 0,1 1 0,1 2 0,3 1 0,1-1 0,2 0 0,7 0 0,3 1 0,2-1 0,3 2 0,3 0 0,5-4 0,4-3 0,10 2 0,-1 0 0,10 7 0</inkml:trace>
  <inkml:trace contextRef="#ctx0" brushRef="#br1" timeOffset="4100">7592 323 13895,'16'0'0,"2"0"0,2 0 0,5 0 0,2 0 0,0 0 0,3 0 0,0 0 0,-1 0 0,-4 0 0,-3 0 0,-2-1 0,-5-2 0,-5-1 0,-4-2 0,-3 2 0,-3-3 0,-1-1 0,-3-2 0,-3 3 0,-7 1 0,-4 1 0,-2 3 0,-2 0 0,1 2 0,-1 0 0,1 0 0,-2 0 0,-1 2 0,0 1 0,4 4 0,-1 3 0,6 1 0,-1-1 0,1 1 0,2 4 0,4 0 0,3 2 0,1 2 0,7 1 0,5 1 0,5-3 0,6-4 0,1-2 0,10-3 0,0 0 0,3-2 0,-4-5 0,0 1 0,-3-6 0,-5-4 0,1-4 0,-7-2 0,-2-1 0,-4 1 0,-3-4 0,-5 0 0,0-1 0,0 0 0,0 4 0,0-3 0,-1 2 0,-3 2 0,3 1 0,-3 1 0,2 5 0,0 4 0,-2 4 0,2 5 0,0 7 0,2 4 0,0 3 0,0 0 0,4 1 0,1-2 0,1-1 0,2-1 0,3-3 0,2 1 0,3 0 0,0-3 0,2-2 0,4-4 0,-1 3 0,1-5 0</inkml:trace>
  <inkml:trace contextRef="#ctx0" brushRef="#br1" timeOffset="4683">8313 323 13863,'0'-11'0,"0"0"0,0 7 0,0 5 0,0 8 0,0 8 0,0 0 0,0 1 0,2 1 0,1 1 0,-2 2 0,4-2 0,0-1 0,2-1 0,-1-5 0,1 2 0,2-4 0,0-4 0,2-3 0,0-4-2,0 0 1,-5-4 0,-3-3-1,-2-4-3,-1-4 0,-1 2 0,-1-5 1,-3-1 3,-1-1 1,0-2-1,-2 1 1,2 0 0,1 4 0,0-3 0,3 6 0,-2 1 0,2 1 0,1 5 0,1 0 0,1 8 0,1 0 0,3 4 0,1 3 0,-3 5 0,5 3 0,0-1 0,2 1 0,2 2 0,2-3 0,4 1 0,2 0 0,3 1 0,2-2 0,5-2 0,5-1 0,-1-3 0,6 0 0,-1-3 0,-1-1 0,-4-2 0,-8-4 0,-4-3 0,-9-3 0,-6-2 0,-7-2 0,0-1 0,0-2 0,-1-2 0,-3-3 0,-2 1 0,0-1 0,-3 2 0,3 0 0,-1 2 0,-1 2 0,5 2 0,-4 4 0,4 3 0,0 8 0,2 3 0,1 6 0,0 3 0,0-1 0,0 1 0,4-1 0,3-2 0,3 3 0,1 1 0,0-4 0,1 1 0,1-1 0,1 2 0,5-7 0,-1 3 0,2-3-1,2-2 1,-5-1 0,3-5 0,-3 0 0</inkml:trace>
  <inkml:trace contextRef="#ctx0" brushRef="#br1" timeOffset="4833">8873 181 13687,'-11'-4'0,"2"0"0,0-1 0,2 0 0,1 0 0,-1 2 0,2 2 0,5-4 0,0 5 0</inkml:trace>
  <inkml:trace contextRef="#ctx0" brushRef="#br1" timeOffset="6383">9464 345 13508,'-11'0'0,"5"-2"0,3-1 0,2 0 0,1-4 0,0 6 0,0 1 0,0 1 0,0 6 0,0 2 0,0 0 0,0 2 0,1 0 0,1 1 0,2 2 0,1-2 0,-3 2 0,3-3 0,1-4 0,-3 3 0,4-3 0,-3-2 0,3-2 0,-4-3 0,0-4 0,-2-7 0,-1 0 0,0-4 0,0 0 0,0 1 0,4-4 0,1 2 0,1 1 0,2-1 0,0 2 0,2 3 0,0 0 0,2 1 0,1 3 0,-3 1 0,1 1 0,0 2 0,0 2 0,-2 2 0,0 3 0,-2 3 0,-4 6 0,3 3 0,0 1 0,0 2 0,0 1 0,3 0 0,-1 0 0,4-3 0,0 0 0,6 1 0,1-4 0,1-2 0,6-6 0,1-2 0,3-3 0,3-1 0,6-1 0,-3-3 0,-2-4 0,0-5 0,-3 1 0,-2-2 0,-6 0 0,-3 0 0,-1 2 0,-5-3 0,-1 0 0,-1 1 0,-6-2 0,-2 3 0,-3-2 0,-1-2 0,-1 3 0,-3-3 0,-4 2 0,-5 6 0,-4-1 0,-5 7 0,1 0 0,-1 2 0,-3 2 0,0 2 0,1 2 0,1 0 0,0 4 0,0 4 0,4 1 0,2 0 0,3-3 0,3 1 0,1 2 0,3 0 0,2 0 0,5-3 0,2 0 0,1 0 0,8 2 0,7-1 0,3-4 0,4-2 0,2-2 0,3-4 0,-2 0 0,2 0 0,-3-2 0,-2 0 0,-3-3 0,0-1 0,-5-1 0,-3-5 0,-3-1 0,-4-1 0,1-1 0,-4 5 0,-2-2 0,-1-3 0,-1 7 0,0-3 0,0 2 0,0-1 0,-1 4 0,-2 2 0,2 4 0,-3 4 0,3 3 0,1 3 0,0 2 0,0 1 0,0 1 0,0 4 0,1-2 0,3-1 0,3 1 0,2-1 0,3-2 0,3 1 0,3-5 0,5 1 0,3-7 0,-1 0 0,1-2 0,-3-1 0,2-1 0,-4-2 0,-3 0 0,-2-6 0,-5 2 0,-1-4 0,1-3 0,-1 2 0,-2-2 0,-1 2 0,-1 1 0,3 1 0,-2 3 0,-4 3 0,4 4 0,-4 4 0,2 3 0,-2 3 0,1 1 0,-1 3 0,-1 1 0,0-2 0,2-1 0,0-2 0,-1 1 0,2 0 0,1 0 0,-3-2 0,3 0 0,-1-2 0,3 0 0,-3-2 0,2-5 0,-2-6 0,0-4 0,-4-2 0,3-1 0,-3-2 0,-1-2 0,1-1 0,1-2 0,2 0 0,-2 2 0,4 1 0,0-4 0,1 3 0,1 4 0,-1 2 0,5 2 0,1 3 0,1 4 0,2 3 0,-3 3 0,1 4 0,-1 3 0,1 5 0,-1 2 0,1 1 0,-1 0 0,0-1 0,1 2 0,0-1 0,-1 1 0,4-3 0,0-2 0,1-2 0,-1-1 0,-3-5 0,1-3 0,1-2 0,-4-1 0,3 0 0</inkml:trace>
  <inkml:trace contextRef="#ctx0" brushRef="#br1" timeOffset="6616">10509 30 13385,'-11'0'0,"1"0"0,-1 0 0,0 2 0,0 0 0,1 2 0,-1 4 0,-1-1 0,-1 4 0,-2 3 0,1-2 0,3 4 0,0-2 0,1 0 0,4 1 0,1-4 0,5-1 0</inkml:trace>
</inkml:ink>
</file>

<file path=word/ink/ink8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0T12:51:21.470"/>
    </inkml:context>
    <inkml:brush xml:id="br0">
      <inkml:brushProperty name="width" value="0.0571" units="cm"/>
      <inkml:brushProperty name="height" value="0.0571" units="cm"/>
    </inkml:brush>
  </inkml:definitions>
  <inkml:trace contextRef="#ctx0" brushRef="#br0">118 226 22994,'-17'-5'0,"3"-1"-189,2 0 0,1-2 0,0 4 0,2 1 209,2-2 0,-3 4 0,3-3 67,-3 3 0,4 2-6,3 3 1,4 2 0,5 3-124,5-1 1,11 0 0,4-3 0,5 0 114,5-1 0,7 0 0,7-4 0,2 0 2,2 0 1,8 0-1,3 0 1,2 0-12,2 0 1,5 4 0,5-1-1,-1 1 35,-1 0 1,-6 1 0,0 4 0,-2-1-55,-2 4 1,-2-1 0,-4 3 0,-5-3-12,-4-4 0,-1 3 0,-3-4 0,0 0 7,-1-3 0,-1-2 0,-7-1 0,-4 0 83,-5 0 0,-1 0 0,-8-1 0,-4-1-19,-4-2 1,-7-1 0,-4 3-1,-5-3-167,-8-1 0,-6 4 1,-9-3-1,-6 1 57,-7 1 0,-7-4 0,-6 3 0,-4 2 35,-5 1 1,-6 1 0,-3 0 0,-3 0 28,-4 0 0,-1 0 0,3 0 0,1 0-7,2 0 1,-3 0 0,7 0 0,7-2-43,7-1 0,7 2 0,7-4 0,4 1-63,6 1 0,2-6 0,14 3-294,1 0 0,6-3 81,3 2 1,3 1-1,2 0 300,3 1 1,2 1 0,6 4 0,2 0-32,4 0 1,8 0 0,5 0 0,6 0 6,5 0 0,4-3 0,10-1 0,5 2-7,7 0 0,6 2 1,6 0-1,6 0 15,6 0 1,8-3-1,-1-1 1,-2 2 25,-3 1 1,-6 1-1,-1 0 1,-6 0 58,-4 0 1,-5 0-1,-13 1 1,-5 1 144,-6 2 1,-5 4-1,-5-2 1,-5 1-312,-7 1 0,-5-6 0,-3 3 1,-3-2-90,-3 1 0,-2-1-304,1-3 436,-5 0 1,-2-3 0,-8-2 0,-4-1-119,-5-2 1,-9-2 0,-8 1-1,-6 0 58,-7 2 0,-6 0 0,-8-4 0,-5 2 20,-5 1 1,-4 0 0,-7 4 0,-4 2 50,-8 1 0,1 1 0,0 1 0,5 4 62,5 6 0,11 1 0,11 4 0,15 0 15,13-3 0,14-1 1,12-1-178,6-1 0,9-4 0,9-2 0,9-3 77,8-1 1,7 0 0,11 0 0,5-1 131,7-3 1,10 2 0,5-5 0,6 0-72,4 1 1,-43 1-1,1 1 1,1 2-1,1 0 1,2-1 0,0 1-16,2-1 0,1 1 0,0 0 0,0 0 0,-1 2 0,0 0 0,-1 0 0,0-1-11,-2-1 0,1 1 1,-2 0-1,1 0 0,1 0 1,-1-1-1,0 1 1,0-1-19,-2 1 0,0-1 0,0 0 0,-2-1 0,40-5 1,-3 2 13,-3 1 1,-6-2 0,-10 3 0,-8 2 227,-8 1 1,-11-1 0,-12 0-210,-10-2 0,-12 1 1,-9 3-1,-11 0-56,-11 0 0,-13 0 0,-10 0 1,-10-1-12,-9-3 0,-10 3 0,-8-3 0,-6 3 16,-3 1 1,-1 0 0,9 0 0,2 0 2,0 0 0,-2 0 0,-1 0 0,6 0-1,6 0 1,1 4 0,4 0-1,2 2 15,4 3 1,13-3-1,19 1 1,8 0-37,8-1 0,5 2 0,7-4-32,6-2 0,15 0 1,10-2-1,10 0 76,12 0 1,10 0 0,13 0-1,9 0 13,9 0 0,-40-2 1,1 0-1,1 0 1,1-1-1,0 1 1,0 0-1,3-1 1,0 1-1,5-2 1,2-1 0,3 2-1,1-1 1,2 0-1,1-1-64,1-1 0,-1 1 0,2 0 0,-2-1 0,-5 1 0,-2-1 0,0 1 0,-1 0 65,-1-1 0,0 1 0,0-1 0,-2 1 0,-3 0 1,-1-1-1,-5 1 0,-2-2-1,42-7 0,-7 2 0,-10-2 0,-5 3 41,-8 4 0,-13-2 0,-17 6 29,-8 0 0,-13 2 0,-15 1-66,-12 0 1,-15 0 0,-15 1 0,-12 3 12,-10 3 1,-3 1 0,-8 1 0,-1-2-7,-5 1 1,-3 1-1,-4-1 1,1-1-5,5 2 0,3-1 0,3 0 1,4-2-3,4-1 1,22 2 0,8-3-23,13-2 1,18 0 0,9-2 135,12 0 0,9-2 0,10-1 0,10-3-123,6 0 0,10-4 1,8 4-1,6-1 0,7 0 0,7 5 0,7-2 1,5 3-22,1 1 1,-44 0 0,0 0 0,0 0 0,1 0 0,0 0 0,1 0-13,1 0 0,0 0 1,41 0-1,1 0 0,-10 0-17,-7 0 1,-11 1-1,-7 1 1,-8 2-76,-11-2 1,-16 0 60,-8-2 0,-15 0 0,-7 1 0,-10 1 27,-7 2 1,-8 0 0,-10-1 0,-8 0-18,-4 0 0,-4 2 0,-2-1 1,-1 1 17,-2 0 1,3 2 0,-3-2 0,0 1 18,0 2 1,3-2-1,-3 1 1,3 2 5,4 0 1,9-1-1,9-1 1,6 0-18,8-1 0,10-1 1,12-5 20,9 0 1,11 0-1,12 0 1,5 0 13,4 0 0,7-5 1,4-1-1,5-1-15,6 0 0,-6-1 0,7-1 0,-2 0 4,0 2 0,2 4 1,-2-3-1,-2 1-9,-3 3 1,-9-3 0,-7 1 0,-9 2-19,-7 1-1,-14 1 1,-8 0 0,-9 0 1,-9 0-1,-5 1 1,-5 1 24,-5 2 1,-7 1 0,-3-3 0,-3 3-1,-1 1 1,0-3 0,0 3-1,1 0-7,2 0 0,-1-2 0,2 3 0,2 0-37,5-1 1,4 4 0,8-3-54,2 2 1,12 1 0,12-3 0,11-3 61,12-3 0,8-1 0,11 0 0,4 0 16,4 0 1,10-4-1,-1 0 1,3-2 14,5-3 1,-6 1 0,3-1 0,-7 2-11,-10-1 1,-8 2-1,-12 0-4,-7 1 1,-12 2 0,-19 4-1,-13 2-1,-12 5 1,-12-2-1,-8 1 1,-4 1 15,-3 2 0,0-3 0,-2 0 1,1 1 67,6 2 1,3-3 0,6 0 0,1 0-58,2-1 0,9 3 0,10-6-10,5 0 1,14-2 0,6-1-19,8 0 0,15 0 1,6 0-1</inkml:trace>
</inkml:ink>
</file>

<file path=word/ink/ink8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0T12:50:53.322"/>
    </inkml:context>
    <inkml:brush xml:id="br0">
      <inkml:brushProperty name="width" value="0.04283" units="cm"/>
      <inkml:brushProperty name="height" value="0.04283" units="cm"/>
    </inkml:brush>
  </inkml:definitions>
  <inkml:trace contextRef="#ctx0" brushRef="#br0">65 204 11482,'-11'5'0,"4"-4"0,0 3 0,3-3 0,-3-1 0,5 0 0,-3-5 0,5-2 0,0-3 0,0-1 0,0 1 0,0-1 0,0 0 0,0 0 0,0 1 0,0 4 0,0 2 0,0 8 0,0 3 0,-1 7 0,-2 4 0,0 2 0,-1 2 0,4 1 0,0 1 0,0 1 0,-4-1 0,1-5 0,1-2 0,0-2 0,2-1 0,0-3 0,0 0 0,0-6 0,0-5 0,0-6 0,0-7 0,0-3 0,0 1 0,0-1 0,0-3 0,0 1 0,0-2 0,0-2 0,0 2 0,0-1 0,0 2 0,0 0 0,0-2 0,0 5 0,2 0 0,1 1 0,-1 2 0,6 6 0,0 3 0,2 4 0,-1 5 0,0 6 0,-2 5 0,0 6 0,4 3 0,-2 4 0,-2 2 0,3 5 0,-3-2 0,3-1 0,0-4 0,1-5 0,0 2 0,0-4 0,0 0 0,-1-9 0,1-4 0,0-3 0,-2-3 0,0-7 0,-3-4 0,-1-5 0,-2-4 0,-3-6 0,0-1 0,0-1 0,0-1 0,0 2 0,-1-2 0,-3-2 0,3 0 0,-2-4 0,0 3 0,0 0 0,1 6 0,-2 0 0,-1 4 0,4 6 0,-4 4 0,6 9 0,3 6 0,3 3 0,2 2 0,2 0 0,5 4 0,0 2 0</inkml:trace>
  <inkml:trace contextRef="#ctx0" brushRef="#br0" timeOffset="399">549 214 11482,'-3'-7'0,"-2"1"0,-1 1 0,2-4 0,-3 2 0,-1-2 0,2-2 0,-1 0 0,-2 0 0,3 5 0,-1 3 0,-1 2 0,-2 1 0,1 1 0,0 2 0,2 6 0,-1 4 0,-2 0 0,-1 5 0,2 1 0,2 2 0,-2 0 0,6 1 0,0-1 0,2 1 0,1-2 0,0-2 0,1-4 0,3-2 0,-2-1 0,5-1 0,2-3 0,0-4 0,2-3 0,0-3 0,-2-4 0,-1-3 0,1-2 0,-2-1 0,2-3 0,-2 0 0,1-2 0,-3-3 0,0 2 0,0 1 0,2 0 0,-4-2 0,1 2 0,1 4 0,-4 2 0,2 1 0,-1 6 0,-2 5 0,0 6 0,0 4 0,0 5 0,0 3 0,0 3 0,0 0 0,0 1 0,0-2 0,0-1 0,0-1 0,0-1 0,0 1 0,0-4 0,0-2 0,4-1 0,-2-1 0,2 1 0</inkml:trace>
  <inkml:trace contextRef="#ctx0" brushRef="#br0" timeOffset="1199">905 171 11482,'0'10'0,"0"1"0,0 5 0,0 2 0,0 2 0,0 2 0,0-1 0,0 1 0,0-2 0,0-2 0,4 1 0,1-5 0,1-2 0,2-3 0,2-1 0,0-4 0,0-3 0,-3-4 0,3-3 0,-3-5 0,1-4 0,-1-3 0,2 1 0,-6 0 0,1-3 0,1 0 0,-4-1 0,3-1 0,-3 1 0,-1-1 0,0 4 0,0 1 0,0 2 0,0 2 0,0 7 0,0 6 0,0 4 0,0 8 0,0 3 0,0 3 0,0 2 0,0 2 0,0-2 0,0-2 0,5 1 0,2-4 0,2 1 0,2 0 0,0-2 0,0-3 0,1-2 0,2-2 0,-2 2 0,2-6 0,-2 0 0,-1-2 0,0-6 0,-1-2 0,1-3 0,0 0 0,-4-5 0,-1 0 0,0-1 0,0 1 0,-4-4 0,2 1 0,-2-2 0,2 3 0,-3-3 0,3 6 0,-3 1 0,-1 7 0,0 6 0,0 5 0,0 7 0,0 1 0,0 1 0,0 5 0,0-1 0,0 1 0,0-1 0,0 1 0,0-3 0,0 0 0,0-1 0,0-1 0,0-3 0,0 0 0,5-5 0,0-2 0,2-8 0,-4-4 0,-1-6 0,1 1 0,1-5 0,-1 0 0,2 2 0,-3-5 0,4 3 0,0-1 0,0 1 0,-2-1 0,3 5 0,0 1 0,-1 1 0,4 2 0,-4 2 0,1 2 0,0 1 0,-1 3 0,3 5 0,-2 4 0,-4 7 0,3 1 0,-1 2 0,-2 2 0,-1 1 0,0 2 0,2-2 0,-2-2 0,3 1 0,0-3 0,0-1 0,-1 1 0,4-2 0,-4-3 0,2 0 0,-3-5 0,6-2 0,-3-4 0</inkml:trace>
  <inkml:trace contextRef="#ctx0" brushRef="#br0" timeOffset="1500">2034 95 11482,'-10'-18'0,"-1"2"0,0 0 0,-2 2 0,1 4 0,3 2 0,-1 1 0,4 4 0,-1 1 0,-2 4 0,5 5 0,-1 9 0,1 4 0,1 4 0,-2 6 0,2-1 0,0 2 0,1 1 0,0 1 0,2-2 0,0-2 0,0 0 0,-3-1 0,-1 0 0,2-2 0,1-4 0,1-4 0,-2 0 0,0 0 0,-2-1 0,1-2 0,-2-4 0,-1 0 0</inkml:trace>
  <inkml:trace contextRef="#ctx0" brushRef="#br0" timeOffset="1800">1808 267 11482,'0'7'0,"0"0"0,2-5 0,1 2 0,6-3 0,4-1 0,0 0 0,5-1 0,1-2 0,1 0 0,2-2 0,-1 3 0,0-2 0,-3 2 0,1-3 0,-5 1 0,-1 2 0,-1 1 0,-1 0 0,0-2 0,0 0 0,-1-1 0,0 5 0,-3 3 0,-2 2 0,-5 5 0,1-1 0,3 1 0,-3 3 0,2 2 0,-1 1 0,-2 2 0,0-2 0,0-1 0,0 0 0,0-3 0,0-1 0,1-2 0,2-3 0,-1-2 0,7-5 0,-3 0 0</inkml:trace>
  <inkml:trace contextRef="#ctx0" brushRef="#br0" timeOffset="1933">2185 64 11482,'-11'1'0,"1"3"0,4-2 0,2 5 0,3 1 0,1-2 0,0-2 0</inkml:trace>
  <inkml:trace contextRef="#ctx0" brushRef="#br0" timeOffset="3299">2713 172 11482,'-11'0'0,"0"0"0,0 0 0,0 0 0,1 0 0,-1 0 0,0 0 0,0 0 0,1 0 0,-1 0 0,0 0 0,0 0 0,1 0 0,0 1 0,3 2 0,1 5 0,3 5 0,0 2 0,1 2 0,0 1 0,2 4 0,0-1 0,0 1 0,5-1 0,2 1 0,3-2 0,1-2 0,3-3 0,2-5 0,-1-3 0,1-3 0,2-4 0,-3-4 0,1-3 0,-1-3 0,0-4 0,-5-1 0,1-2 0,0-2 0,-2-2 0,0 0 0,-3-2 0,-1-2 0,-2 1 0,-3-3 0,1-1 0,3 1 0,-3 3 0,3 0 0,-3 5 0,-1 4 0,0 3 0,0 8 0,0 5 0,0 7 0,0 5 0,0 6 0,0-1 0,0 3 0,0 0 0,1 2 0,1 1 0,2 2 0,-2 2 0,0-4 0,-2 1 0,0-3 0,0 0 0,0-2 0,-2-2 0,0-3 0,-2-4 0,1 0 0,3-6 0,0-5 0,0-6 0,0-4 0,3-5 0,2-2 0,0-1 0,0 0 0,2 0 0,-2-3 0,0 1 0,-1 2 0,4-2 0,-4 5 0,1-1 0,0 1 0,3 0 0,-1 5 0,3 4 0,0 3 0,-3 6 0,1 4 0,-4 7 0,-2 4 0,-1 3 0,0 0 0,2 1 0,0-1 0,0 1 0,-1-1 0,1-1 0,1-2 0,2-3 0,2-3 0,2-3 0,1 0 0,0-2 0,0-5 0,-1 2 0,1-4 0,0-4 0,0 2 0,-2-5 0,0-2 0,-2 0 0,-4-6 0,3 1 0,0 0 0,0-2 0,-3 1 0,0-5 0,0 2 0,0-1 0,-2 3 0,3-2 0,-3 0 0,-1 1 0,0 5 0,0 5 0,0-2 0,0 6 0,0 3 0,0 6 0,0 5 0,0 2 0,0 2 0,0 2 0,0 1 0,0 4 0,0-1 0,0 1 0,1-4 0,2-2 0,2 1 0,1 0 0,1-4 0,4 0 0,-1-3 0,1-3 0,0-5 0,0 2 0,-1-3 0,1-1 0,-4-5 0,-1-2 0,0-4 0,0-3 0,-3 1 0,0-5 0,0-1 0,0-2 0,-2 0 0,3 1 0,-3 0 0,-1 2 0,0 2 0,0-2 0,0 3 0,0 8 0,0 8 0,0 9 0,1 4 0,3 3 0,-3 1 0,4 4 0,0-2 0,2-2 0,-1 2 0,1-3 0,0 1 0,-1 0 0,4-5 0,-3 1 0,2-2 0,2-1 0,0-4 0,0-1 0,0-1 0,-1-3 0,-3 0 0,1-4 0,-1-1 0,-1-4 0,2-4 0,-4-2 0,-1-3 0,2-1 0,-4-1 0,3-3 0,-3-1 0,-1 1 0,0-1 0,0 1 0,0-1 0,0 1 0,0 3 0,0 1 0,1 2 0,3 1 0,-3 2 0,4 11 0,-5 5 0,0 4 0,0 3 0,5 4 0,1 2 0</inkml:trace>
  <inkml:trace contextRef="#ctx0" brushRef="#br0" timeOffset="3866">3735 278 11482,'1'-10'0,"2"-1"0,0 0 0,1 0 0,-5 1 0,-3-1 0,2 4 0,-6 1 0,0 1 0,-2 2 0,0-1 0,-1 0 0,0 2 0,0 0 0,-1 4 0,-1 0 0,-1 3 0,1 1 0,1 1 0,1 4 0,2 0 0,1-1 0,0 5 0,3 0 0,0 1 0,1-1 0,0 3 0,4-2 0,0-1 0,0 1 0,4-2 0,0-3 0,2 0 0,3-1 0,0-2 0,2-2 0,0-2 0,0-1 0,-1-3 0,1-4 0,-1-3 0,-3-3 0,2-1 0,-3-3 0,2-1 0,-1-2 0,-5 0 0,3-2 0,-1 1 0,-1-1 0,1-1 0,-4-1 0,1 4 0,2 2 0,-1 3 0,1 1 0,-2 7 0,-1 5 0,0 7 0,0 5 0,0 7 0,0-3 0,0 4 0,0 0 0,0 1 0,0-1 0,0 0 0,0-3 0,4 2 0,1-3 0,1-1 0,2-1 0,-2-4 0,1-3 0,2-2 0,0-1 0,2-2 0,0-4 0,0-2 0,-4-3 0,-1-5 0,-2 0 0,-1 0 0,2-3 0,-2-2 0,1 1 0,1-1 0,-4-2 0,4 3 0,-2-1 0,1 1 0,1 0 0,-3 5 0,2-1 0,-2 0 0,0 5 0,2 2 0,-3 4 0,3 4 0,-2 4-6,2 6 1,-3-1-1,2 3 1,-1 1-1,-2 0 1,1-3-1,1 3 1,2 0 5,-2 0 0,1-4 0,-1 1 0,2-2 0,4-1 0,-2 0 0</inkml:trace>
  <inkml:trace contextRef="#ctx0" brushRef="#br0" timeOffset="4034">3963 149 11402,'-11'-6'0,"5"1"0,1 5 0,5-4 0,0-2 0</inkml:trace>
  <inkml:trace contextRef="#ctx0" brushRef="#br0" timeOffset="4283">4026 128 11395,'6'-5'0,"0"4"0,-3-3 0,2 4 0,3 4 0,-1 3 0,-4 4 0,0 3 0,-1 4 0,-2 2 0,0 5 0,0 2 0,0 0 0,0 3 0,0-2 0,0-1 0,0-1 0,0-2 0,1-2 0,2-4 0,5-4 0,1-2 0,6-6 0,-1-2 0,0-3 0,2-1 0,-4-1 0,2-3 0,-2-3 0,-1-7 0,0-3 0</inkml:trace>
  <inkml:trace contextRef="#ctx0" brushRef="#br0" timeOffset="4832">4005 214 11395,'-11'0'0,"1"5"0,5-1 0,5 3 0,7-3 0,6-3 0,0-1 0,5 0 0,1 0 0,2 0 0,0-1 0,1-1 0,-1-3 0,1-1 0,-4 2 0,-2-2 0,0 0 0,-3 0 0,-1 3 0,-1-3 0,-2 0 0,-1 0 0,0 2 0,-3-2 0,0 0 0,-1 0 0,1 3 0,-3-4 0,3-1 0,1 2 0,-2-2 0,3 4 0,0 1 0,-1 8 0,-2 3 0,-3 4 0,-1 2 0,0 5 0,0-1 0,0 3 0,0 0 0,-4 4 0,1 0 0,0-2 0,2-4 0,-2 0 0,-1-3 0,2 0 0,0-1 0,2-1 0,0-3 0,0-5 0,0-2 0,0-8 0,2-3 0,1-3 0,0 0 0,4-2 0,0-1 0,-1-2 0,3 1 0,-1 3 0,1 0 0,2 1 0,0-1 0,0 0 0,-1 0 0,1 5 0,0 3 0,0 2 0,-5 5 0,-2 4 0,0 2 0,-1 5 0,1-2 0,-3 4 0,2-1 0,0 1 0,1-3 0,-3 3 0,1-1 0,2-3 0,3-1 0,-2-3 0,1 0 0,2-2 0,-2-5 0,1 2 0,1-3 0,2-1 0</inkml:trace>
  <inkml:trace contextRef="#ctx0" brushRef="#br0" timeOffset="5016">4757 407 11365,'6'5'0,"-1"-4"0,0 4 0,1-5 0</inkml:trace>
</inkml:ink>
</file>

<file path=word/ink/ink8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0T12:53:11.128"/>
    </inkml:context>
    <inkml:brush xml:id="br0">
      <inkml:brushProperty name="width" value="0.04283" units="cm"/>
      <inkml:brushProperty name="height" value="0.04283" units="cm"/>
    </inkml:brush>
  </inkml:definitions>
  <inkml:trace contextRef="#ctx0" brushRef="#br0">22 96 13173,'-3'-16'0,"-2"0"0,-1 0 0,4 5 0,-2-4 0,3 3 0,1 6 0,0 3 0,0 6 0,0 3 0,1 6 0,2 3 0,0 2 0,1 9 0,-4 3 0,1 7 0,2 7 0,-1 8 0,1 10 0,-2 8 0,-1 8 0,0 4 0,0 5 0,2 0 0,1 0 0,0-6 0,4-8 0,0-13 0,-1-15 0,2-18 0,-4-8 0,3-11 0,-3-7 0,-2-6 0,-1-3 0,-1-7 0,-1-3 0,-1-5 0,-2-5 0,-1-6 0,3-6 0,-2-6 0,2-7 0,1-1 0,1-6 0,0-1 0,0-1 0,0-9 0,0-3 0,1-4 0,3 2 0,2 13 0,4 5 0,1 10 0,0 10 0,0 15 0,-1 12 0,1 13 0,0 11 0,0 13 0,-1 6 0,1 7 0,0 4 0,0 11 0,1 4 0,2 5 0,-6 1 0,3 5 0,-1-2 0,-1-2 0,2 1 0,0-3 0,0-5 0,-1-6 0,0-13 0,-2-9 0,-1-10 0,2-6 0,-3-7 0,0-4 0,-1-5 0,-3-8 0,3-2 0,-1-8 0,1-4 0,0-5 0,0-1 0,-3-8 0,2-4 0,-2-6 0,-1 2 0,-1-7 0,2 0 0,1-2 0,-2-5 0,4-5 0,0 2 0,2 4 0,3 10 0,0 8 0,1 9 0,0 6 0,0 14 0,0 7 0,-1 8-68,1 9 1,0 6 0,0 9-1,-1 7 66,1 5 0,-1 8 0,-2 6 0,-1 5-5,2 8 1,-1-4 0,0 3-1,-1-1-3,2-4 0,-3 5 1,0-6-1,0-1-4,0-7 0,0-11 0,2-6 14,-1-7 0,0-3 0,4-2 0</inkml:trace>
</inkml:ink>
</file>

<file path=word/ink/ink8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0T12:52:53.279"/>
    </inkml:context>
    <inkml:brush xml:id="br0">
      <inkml:brushProperty name="width" value="0.04283" units="cm"/>
      <inkml:brushProperty name="height" value="0.04283" units="cm"/>
    </inkml:brush>
  </inkml:definitions>
  <inkml:trace contextRef="#ctx0" brushRef="#br0">109 87 13173,'4'-12'0,"-1"-1"0,0-2 0,1 5 0,0 2 0,-2 0 0,0-2 0,2 5 0,-4 0 0,2 6 0,-5 3 0,1 3 0,-4 3 0,0 5 0,0 4 0,2 5 0,-1 0 0,1 3 0,-1 1 0,0-1 0,0-2 0,3 4 0,-2 0 0,2-2 0,0 0 0,-1-6 0,0-1 0,0-2 0,2 2 0,1-6 0,0-6 0,0-8 0,5-9 0,1-8 0</inkml:trace>
  <inkml:trace contextRef="#ctx0" brushRef="#br0" timeOffset="282">130 76 13173,'-2'-9'0,"-1"1"0,2-1 0,-3 2 0,3-3 0,1-1 0,5 5 0,2 3 0,2 1 0,2 4 0,0 1 0,-2 4 0,-1 3 0,1 1 0,-2 0 0,2 1 0,-2 2 0,2-1 0,-1 4 0,0-2 0,-1-2 0,3 3 0,-4-2 0,1 1 0,0 0 0,-5-3 0,3 3 0,-1-2 0,-1 1 0,1-2 0,-4 2 0,-1-2 0,-3-1 0,-3 1 0,-7 0 0,-3 0 0,0-2 0,-4-2 0,0 1 0,-3-1 0,0-5 0,2 2 0,0-1 0,1-2 0,-1-1 0,-4-6 0,-2-1 0</inkml:trace>
  <inkml:trace contextRef="#ctx0" brushRef="#br0" timeOffset="550">366 140 13173,'0'7'0,"0"0"0,0 1 0,-3-2 0,-1 2 0,2 0 0,1 1 0,1 3 0,0 2 0,0 1 0,0 2 0,0-3 0,0 3 0,0 0 0,0-1 0,0 1 0,0 2 0,-2-2 0,-1-1 0,2-2 0,-4-3 0</inkml:trace>
  <inkml:trace contextRef="#ctx0" brushRef="#br0" timeOffset="867">572 452 13173,'0'7'0,"0"0"0,-1-4 0,-3 0 0,3-3 0,-3-3 0,3-3 0,1-6 0,0-3 0,0 3 0,0-3 0,0-1 0,0-2 0,1-2 0,2-2 0,1 1 0,2-1 0,0 1 0,3-2 0,-2-1 0,1-1 0,3 4 0,2 4 0,2 1 0,-2 3 0,2 6 0,0 3 0,-2 3 0,-1 1 0,-2 6 0,0 5 0,-2 6 0,0 3 0,-6 1 0,2 2 0,-3 1 0,-1 1 0,0 0 0,0-3 0,0-1 0,0 1 0,0-2 0,0-1 0,0-2 0,0-1 0,0-6 0,0-2 0,0-6 0,0 3 0</inkml:trace>
  <inkml:trace contextRef="#ctx0" brushRef="#br0" timeOffset="1017">615 324 13173,'11'0'0,"-1"0"0,1 0 0</inkml:trace>
  <inkml:trace contextRef="#ctx0" brushRef="#br0" timeOffset="1467">948 355 13173,'0'11'0,"0"-1"0,0 1 0,0-4 0,0 1 0,0 0 0,0 1 0,0 2 0,-4 0 0,3-5 0,-5-2 0,3-8 0,0-4 0,0-6 0,2 1 0,1-5 0,0-1 0,0-1 0,0-2 0,0 1 0,0-1 0,0 1 0,5 0 0,1 2 0,1 3 0,0 0 0,0 2 0,3 3 0,-2 1 0,-1 3 0,1 2 0,2 7 0,1 1 0,0 4 0,-4 8 0,-1 3 0,0 2 0,0 2 0,0 3 0,1 0 0,-2-1 0,0-2 0,-3 0 0,5-1 0,0 0 0,-1-3 0,4-3 0,-4-4 0,1-1 0,0-3 0,0-2 0,4-5 0,-1-5 0,-2-2 0,-2-4 0,-1-4 0,-1 2 0,-4-3 0,1-1 0,2 0 0,-2-1 0,3-3 0,-2-1 0,2 1 0,-2-1 0,4 1 0,-1 0 0,-2 3 0,-1 0 0,0 6 0,2 3 0,0 5 0,-4-1 0,0 5 0</inkml:trace>
  <inkml:trace contextRef="#ctx0" brushRef="#br0" timeOffset="1767">1627 281 13173,'-5'-8'0,"-2"1"0,1 1 0,-2-2 0,0 1 0,-2 1 0,-1-3 0,-3 3 0,0 2 0,-5 0 0,2 4 0,-1 0 0,0 0 0,2 0 0,-4 1 0,4 3 0,0 3 0,2 4 0,3 2 0,0 2 0,0 2 0,5-3 0,3 4 0,2 2 0,1 0 0,0 1 0,0 0 0,1-2 0,2-1 0,3-1 0,6 1 0,2-4 0,0-2 0,4-5 0,-3-1 0,1-1 0,0-3 0,1-1 0,-1-2 0,1-2 0,2-5 0,-4-1 0,6-7 0,-5 0 0</inkml:trace>
  <inkml:trace contextRef="#ctx0" brushRef="#br0" timeOffset="2200">1809 150 13173,'10'0'0,"1"0"0,-1-1 0,-2-1 0,-1-2 0,2 2 0,0 1 0,2 1 0,0 0 0,-1 0 0,1 0 0,0 0 0,0 0 0,-4 0 0,-1 1 0,0 2 0,0 5 0,-4-2 0,2 1 0,-3 1 0,-1 2 0,-1 0 0,-3 1 0,-3 0 0,-3 0 0,0 0 0,-2-1 0,-3 1 0,3 0 0,-2-2 0,2 0 0,1-2 0,1-1 0,0 2 0,2-2 0,0-1 0,6 3 0,-3-2 0,0 0 0,4 4 0,-2-3 0,3 1 0,2 1 0,2-2 0,0-1 0,-1 2 0,0 0 0,1-1 0,-4 3 0,0 1 0,5 0 0,1 0 0</inkml:trace>
  <inkml:trace contextRef="#ctx0" brushRef="#br0" timeOffset="2567">1906 646 13173,'-3'8'0,"-1"-1"0,1-4 0,3 5 0,0-6 0,0 3 0,0-5 0,0 0 0,-5 0 0,2 1 0,-4 3 0,5-3 0,-2 4 0,8-5 0,-2 0 0,5 0 0,-3 0 0,3 0 0,-4 0 0,1 0 0,-4 0 0,0-2 0,0-1 0,-4 2 0,-2-4 0</inkml:trace>
</inkml:ink>
</file>

<file path=word/ink/ink8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0T12:52:45.579"/>
    </inkml:context>
    <inkml:brush xml:id="br0">
      <inkml:brushProperty name="width" value="0.04283" units="cm"/>
      <inkml:brushProperty name="height" value="0.04283" units="cm"/>
    </inkml:brush>
  </inkml:definitions>
  <inkml:trace contextRef="#ctx0" brushRef="#br0">226 33 13304,'-17'-4'0,"3"0"0,3 1 0,4-2 0,-2 3 0,1-6 0,5 6 0,3-2 0,6 3 0,5 1 0,3 0 0,4 0 0,2 0 0,3 0 0,1 0 0,2 0 0,2 0 0,-1 0 0,3 1 0,0 2 0,3 0 0,0 1 0,3-4 0,-3 0 0,-1 0 0,1 0 0,-1 0 0,-1 0 0,-2 0 0,-3 0 0,-4 0 0,-2 0 0,-2 0 0,-3 0 0,-5 1 0,-3 3 0,2-2 0,-6 5 0,-1 2 0,-2-3 0,-2 1 0,-3 2 0,-1 5 0,0-1 0,-2 3 0,1 1 0,-2 0 0,1 2 0,0 5 0,2 1 0,1-1 0,-2 4 0,3 0 0,1 5 0,-2 2 0,4-1 0,-3 3 0,2 0 0,-2 3 0,3 1 0,-3 2 0,2 0 0,-2 1 0,3-5 0,-2-1 0,1-1 0,2-2 0,0-2 0,2-1 0,0-5-2,1-5 0,1-2 0,-4-6-45,0-1 35,0-5 1,-5-4 0,-3-4 0,-4-1 3,-2-2 0,-7-2 1,1-4-1,-5 3 4,-3 2 1,-2-3-1,-4 3 1,-5 2 1,-2 0 1,0 2 0,-6 0 0,3 0 0,1 0 1,0 0 0,1 2 0,3 0 0,3 2 0,6 3 0,4-4 0,2 0 0,3-2 0,12-1 0,-1 0 0,15 1 0,2 3 0,3 3 0,-3-1 0,0 1 0,0 5 0,4 5 0</inkml:trace>
</inkml:ink>
</file>

<file path=word/ink/ink8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0T12:53:53.559"/>
    </inkml:context>
    <inkml:brush xml:id="br0">
      <inkml:brushProperty name="width" value="0.04283" units="cm"/>
      <inkml:brushProperty name="height" value="0.04283" units="cm"/>
    </inkml:brush>
  </inkml:definitions>
  <inkml:trace contextRef="#ctx0" brushRef="#br0">1 654 11331,'7'-9'0,"-1"0"0,0 2 0,0-1 0,1-2 0,4-2 0,1-1 0,2-1 0,3-4 0,4 2 0,1 1 0,-1-1 0,4 1 0,1 3 0,-2 0 0,-2 2 0,-1 5 0,-2-1 0,-1 2 0,1 1 0,-4-2 0,0 1 0,-3-2 0,-2-2 0,1-2 0</inkml:trace>
  <inkml:trace contextRef="#ctx0" brushRef="#br0" timeOffset="633">601 147 11412,'4'14'0,"1"3"0,1 9 0,1 6 0,4 6 0,-1 6 0,1 4 0,0 2 0,0 3 0,-2-3 0,-2-3 0,2-8 0,-6-4 0,0-5 0,-2-5 0,-1-7 0,-1-5 0,-3-4 0,-2-6 0,-3-8 0,0-5 0,2-7 0,4-5 0,-3-3 0,1-4 0,2-2 0,1-1 0,0-1 0,-2-2 0,2-1 0,0-1 0,2 2 0,0-1 0,0 2 0,5 4 0,2 4 0,4 2 0,4 3 0,-2 7 0,5 1 0,0 4 0,-2 6 0,3 2 0,-4 2 0,-2 2 0,-1 5 0,-1 5 0,-2 2 0,0 2 0,-2 2 0,-5 2 0,2 0 0,-3 1 0,-1-1 0,-1 2 0,-3 0 0,-2-1 0,0-1 0,-3-3 0,1 1 0,-1-3 0,-2 0 0,4-3 0,0-6 0,1-3 0,0-7 0,6 0 0,1-5 0,6 2 0,3-2 0,3 1 0,-1 5 0,2-2 0,-1 3 0,2 1 0,-3 0 0,2 0 0,-2 1 0,-1 3 0,0 2 0,-1 5 0,1 0 0,0 4 0,-5-2 0,-3 5 0,-1 1 0,-2 1 0,0 2 0,0-2 0,0-1 0,0-1 0,-5-5 0,-2 2 0,-4-3 0,-3-1 0,2-2 0,-4-2 0,2-3 0,-1-3 0,-3-1 0,3-1 0,-1-3 0,1-3 0,-3-2 0,5-3 0,3-3 0,-5-2 0,3-4 0</inkml:trace>
  <inkml:trace contextRef="#ctx0" brushRef="#br0" timeOffset="1365">1151 320 11349,'5'-6'0,"-4"-4"0,4 4 0,0 0 0,-4-4 0,3 3 0,-4 1 0,-4 0 0,-3 2 0,-3-4 0,0 5 0,-1 0 0,0 2 0,1 6 0,2 3 0,1 6 0,-1 3 0,-1 5 0,2 4 0,3 7 0,3 5 0,1 4 0,1 1 0,3 0 0,3 0 0,4-2 0,2-6 0,3-6 0,0-5 0,1-8 0,2-6 0,-2-6 0,-1-6 0,-2-9 0,-3-7 0,-2-3 0,-2 0 0,-2-1 0,-5 0 0,0-2 0,0-1 0,0-4 0,-1 4 0,-1 1 0,-2 1 0,-4 1 0,2-4 0,-2-1 0,1-1 0,1 2 0,-1 5 0,2 0 0,1 3 0,2 5 0,-1 10 0,2 12 0,2 15 0,2 5 0,5 4 0,1 7 0,2-1 0,1 2 0,2-2 0,-2 1 0,4-8 0,-2-4 0,0-5 0,4-6 0,-2-4 0,-1-4 0,1-6 0,-2-3 0,-2-3 0,0-6 0,-1-4 0,1 0 0,-7-5 0,0-1 0,-1-1 0,0-2 0,-4-1 0,0-1 0,0-1 0,0-1 0,0 1 0,-1-4 0,-3-2 0,3 4 0,-3 3 0,3 5 0,1 4 0,0 9 0,0 6 0,5 10 0,1 9 0,1 5 0,0 5 0,-1 2 0,3 1 0,-2 0 0,1 1 0,-2-6 0,1-1 0,0-1 0,-1 1 0,3-3 0,-4-3 0,1-5 0,2-3 0,-2 0 0,1-8 0,-4-3 0,1-7 0,0-6 0,-1-4 0,1-3 0,-4-6 0,0-4 0,0-2 0,0-1 0,0 0 0,0-1 0,0 1 0,0 3 0,0 2 0,1 1 0,3 2 0,-2 7 0,5 6 0,2 6 0,0 7 0,2 4 0,1 4 0,2 2 0,-2 0 0,4-1 0</inkml:trace>
  <inkml:trace contextRef="#ctx0" brushRef="#br0" timeOffset="1715">1732 374 11309,'11'-1'-2,"0"-2"0,-4 1 2,0-1 0,-4 3 0,0 3 0,-1 6 0,-2 4 0,3 4 0,1 4 0,-2 2 0,-1 2 0,-1-2 0,0 2 0,0-2 0,0-2 0,0-1 0,0-2 0,2-4 0,1-6 0,-2 1 0,4-12 0,-5-1 0,0-4 0,0-3 0,0-4 0,0-3 0,0-3 0,0 0 0,0-1 0,0 1 0,0-1 0,0 1 0,0-1 0,0 1 0,0-1 0,0 1 0,1-3 0,2 1 0,1 4 0,2 2 0,3 4 0,4 6 0,2 3 0,2 3 0,-2 3 0,1 6 0,1 6 0,0 5 0,0 4 0,0 2 0,-2 4 0,-3 2 0,-1-3 0,1 1 0,1 1 0,1 1 0,-3-3 0,-4-5 0,1-3 0,2-6 0,-3-3 0,0-4 0,2-4 0,0-11 0,2-4 0</inkml:trace>
  <inkml:trace contextRef="#ctx0" brushRef="#br0" timeOffset="2998">2691 233 11270,'-10'8'0,"-1"-1"0,0 0 0,0-1 0,4-1 0,0-5 0,-1 0 0,-2-4 0,0-1 0,2-1 0,1-2 0,1 2 0,-2 0 0,0 1 0,0 3 0,-2 3 0,1 5 0,2 5 0,-2 7 0,6 1 0,0 5 0,2 5 0,1 5 0,1 2 0,3 0 0,3 1 0,3-5 0,2 1 0,1-8 0,1-6 0,4-7 0,-4-6 0,0-1 0,-2-3 0,-2-6 0,1-4 0,-1-5 0,-3-5 0,1-2 0,-4-2 0,-2-1 0,-1-2 0,-2 2 0,-1-2 0,-3 1 0,-1-1 0,2 3 0,-2-3 0,2 2 0,1 1 0,-2 4 0,2 2 0,-1 1 0,0 6 0,2 3 0,-1 14 0,6 4 0,5 5 0,1 5 0,2 1 0,0 6 0,-1 0 0,1-2 0,0 4 0,0-3 0,-1-1 0,1-2 0,4-3 0,-1-4 0,0-5 0,2-5 0,-4-3 0,2-5 0,-3-2 0,-4-5 0,3-5 0,-4-10 0,0 1 0,-3-1 0,0-1 0,-1-1 0,2-1 0,-2 1 0,-1-3 0,-1-1 0,0 0 0,0-1 0,0 5 0,0 0 0,0 5 0,0 5 0,1 9 0,3 8 0,-3 8 0,4 12 0,-2 2 0,1 4 0,3 2 0,-2 2 0,0 1 0,0-2 0,2 3 0,-2-8 0,1 1 0,2-3 0,-2-4 0,0-3 0,0-3 0,0-3 0,-3-6 0,5-3 0,-6-8 0,2-4 0,-3-6 0,-1-1 0,0-6 0,0-3 0,0 1 0,0 1 0,0-2 0,0-1 0,0 0 0,0-1 0,0-1 0,1 3 0,1 1 0,2 1 0,3 3 0,-2 3 0,1 6 0,2 6 0,2 5 0,1 4 0,-1 4 0,1 5 0,0 5 0,-2 6 0,0 3 0,-2 0 0,0 2 0,4 3 0,0-1 0,-1-2 0,-2-3 0,-1-3 0,0 0 0,-1-2 0,2 2 0,-3-9 0,1-1 0,-2-2 0,3-4 0,-5-7 0,2-7 0,-3-2 0,-1-2 0,0-5 0,0-2 0,0-2 0,0-1 0,1-2 0,2-1 0,0-2 0,0-2 0,1 3 0,1-4 0,1 1 0,2 0 0,2-1 0,1 7 0,0 3 0,-1 2 0,1 4 0,1 5 0,1 6 0,2 4 0,2 6 0,-1 6 0,0 5 0,-1 5 0,-1 4 0,-3 4 0,0 0 0,0 0 0,0 1 0,-2-2 0,-1-3 0,0-2 0,-2-4 0,2 0 0,-2-2 0,-1-2 0,0-6 0,-2-5 0,3-4 0,5 1 0</inkml:trace>
  <inkml:trace contextRef="#ctx0" brushRef="#br0" timeOffset="3649">4068 213 11273,'-5'-6'0,"3"-2"0,-5 3 0,-2-1 0,1-1 0,0-4 0,0 0 0,1 0 0,-4 1 0,4 4 0,0 3 0,0 6 0,1 4 0,0 7 0,4 5 0,-2 6 0,2 8 0,0 0 0,2 7 0,0 1 0,0 5 0,4-1 0,1 3 0,0-4 0,-1-5 0,5-6 0,-3-5 0,1-6 0,0-2 0,-3-12 0,2-2 0,-2-7 0,0-5 0,-4-5 0,0-5 0,0 0 0</inkml:trace>
  <inkml:trace contextRef="#ctx0" brushRef="#br0" timeOffset="4449">3940 428 11273,'0'-11'0,"1"2"0,3 2 0,3 2 0,2 0 0,3 4 0,1-4 0,3 2 0,1-1 0,1-1 0,2 3 0,-1-3 0,-1-1 0,0 2 0,5-2 0,1 2 0,1 1 0,0-2 0,-2 1 0,1-1 0,1 0 0,-1 0 0,-5 3 0,-1-2 0,-5-4 0,0 1 0,-5-3 0,-3 3 0,-5 0 0,0-1 0,-5 2 0,-2 0 0,-2 1 0,-2 2 0,-1 2 0,-1 2 0,-2 3 0,2 3 0,-2 4 0,0 3 0,2 4 0,1 3 0,1 1 0,1 2 0,0 3 0,3 0 0,2 2 0,5 3 0,0-1 0,0-2 0,6-3 0,4-6 0,4-2 0,3-3 0,1-8 0,3-4 0,0-1 0,-3-2 0,1-6 0,-5-4 0,-1-4 0,-1-3 0,-2 0 0,-3-2 0,-2 1 0,-1-1 0,-2-1 0,1-3 0,-2-1 0,-1-1 0,-1-1 0,-1 2 0,-3-1 0,-1 1 0,4 2 0,-3 4 0,1 4 0,1 2 0,-1 7 0,4 6 0,0 9 0,0 6 0,1 5 0,2 3 0,0 5 0,6-1 0,-2 8 0,2-1 0,2 1 0,1-6 0,1 1 0,3-4 0,1-3 0,-3-2 0,4-4 0,0-5 0,-1-5 0,-1-3 0,-4-6 0,0-4 0,-2-6 0,-3-1 0,0-6 0,-3-2 0,-3-4 0,-1 1 0,0-2 0,0 3 0,0 0 0,0-3 0,0-1 0,0-2 0,0-2 0,-4 0 0,1 2 0,0 2 0,2 4 0,1 5 0,0 16 0,0 13 0,0 9 0,0 8 0,4 2 0,-1 1 0,1 1 0,1-1 0,-3-3 0,5-2 0,0-1 0,-1-2 0,3-1 0,-4-3 0,1-2 0,2-3 0,-2-5 0,1-2 0,1-5 0,-3-4 0,-1-5 0,-3-6 0,-1-3 0,0-3 0,0-5 0,-1-1 0,-3-1 0,2-4 0,-4 3 0,0-2 0,0-2 0,3 2 0,0-2 0,2-1 0,1 1 0,1 5 0,1 1 0,3 5 0,1 4 0,1 8 0,3 5 0,-3 4 0,1 9 0,-4 7 0,4 2 0,-2 2 0</inkml:trace>
  <inkml:trace contextRef="#ctx0" brushRef="#br0" timeOffset="4982">4854 353 11273,'-11'0'0,"4"0"0,0 0 0,4-5 0,-2 4 0,5 1 0,2 8 0,0 5 0,2 5 0,3-1 0,-2 1 0,1 2 0,2 4 0,1-1 0,2 2 0,1-3 0,3-4 0,-4-2 0,5-4 0,0 0 0,2-2 0,-3-7 0,-1 1 0,0-3 0,0-1 0,-6-5 0,3-2 0,-3-2 0,-2-2 0,-1-5 0,-5-2 0,0-2 0,0-1 0,-1-2 0,-1-1 0,-3-2 0,-1-2 0,0 1 0,-3-2 0,3 4 0,2 2 0,-5 6 0,2 3 0,-1 8 0,1 7 0,3 9 0,3 6 0,1 10 0,1 2 0,3 3 0,3 2 0,2-1 0,3-1 0,1-1 0,2-1 0,4-7 0,-1 0 0,2-7 0,2-3 0,-1-2 0,1-3 0,-2-3 0,-2-3 0,-1-2 0,-4-4 0,0-5 0,-3-3 0,-1-2 0,-5 0 0,-2-3 0,-1-2 0,-1-1 0,0-1 0,0 0 0,0 1 0,-3-4 0,-2-1 0,-1-2 0,-2-2 0,-2 4 0,-1 2 0,1 5 0,-1 4 0,0 5 0,0 2 0,1 6 0,-1 4 0,5 6 0,1 5 0,1 2 0,1 2 0,-1 1 0,4 4 0,0-1 0,0 1 0</inkml:trace>
  <inkml:trace contextRef="#ctx0" brushRef="#br0" timeOffset="6632">5533 427 11273,'18'-9'0,"-2"0"0,0 2 0,-3-1 0,-1-2 0,-2-1 0,-2 1 0,-1-1 0,-4 0 0,0 0 0,-6 5 0,-5 4 0,-1 4 0,-2 6 0,0 5 0,1 2 0,-1 2 0,0 2 0,4 1 0,1 1 0,0-2 0,0-1 0,4-4 0,-2 3 0,4 0 0,4-1 0,-2-2 0,6-1 0,3-4 0,2-2 0,5-4 0,-2 0 0,-1-1 0,1-2 0,2-4 0,-4-2 0,-1-2 0,-1-4 0,-5-1 0,-1 2 0,-1-1 0,-2-2 0,-7 0 0,-3-4 0,-3-1 0,-1-1 0,-3-2 0,-1 1 0,-3-2 0,-5-2 0,1 2 0,-3-2 0,4 4 0,3 3 0,2 2 0,5 7 0,1 1 0,6 4 0,6 4 0,8 0 0,8 0 0,0 0 0,2 0 0,2 0 0,1 0 0,0-2 0,3 0 0,-3-1 0,0-2 0,-2 2 0,-2 0 0,-1 0 0,-2-1 0,2 0 0,-3 2 0,-3 0 0,-2 2 0,0 2 0,-3 1 0,-1 7 0,-4 7 0,2 2 0,-2 3 0,0 6 0,-2-2 0,-2 2 0,-1 2 0,2 1 0,-3 0 0,3-3 0,1-2 0,0-5 0,0-2 0,1-2 0,3-1 0,-2-3 0,5-5 0,2-2 0,0-1 0,2-2 0,0-4 0,1-2 0,2-5 0,-2-1 0,2-3 0,-2-1 0,-1-2 0,-4 0 0,0 2 0,2-3 0,0-1 0,-2 3 0,1-3 0,0 2 0,2 2 0,-3-4 0,0 0 0,0-1 0,-1 0 0,2 4 0,-4-4 0,-2 0 0,0 1 0,-2 2 0,0 4 0,0 0 0,0 0 0,-2 5 0,-1 3 0,-4 2 0,-6 1 0,-2 1 0,2 2 0,1 5 0,0 2 0,-1 4 0,-1 1 0,0 2 0,6 2 0,2 5 0,1 2 0,3 2 0,1-1 0,1 3 0,1-2 0,2-2 0,3 0 0,5-3 0,1-2 0,3-4 0,-2-4 0,3-3 0,1-3 0,0-3 0,-4-3 0,1-2 0,-2-3 0,-1-3 0,-4-7 0,-1-3 0,0-1 0,0 0 0,-3 0 0,0-3 0,-2-1 0,-1 0 0,0-3 0,0 0 0,0 1 0,0 2 0,0 0 0,0 2 0,-1 2 0,-2 3 0,0 5 0,-4 3 0,5 4 0,-2 9 0,3 6 0,1 4 0,1 5 0,3 5 0,3 1 0,2-1 0,2 0 0,1-2 0,3 1 0,2-1 0,4-6 0,0-3 0,1-5 0,-1-2 0,1-4 0,-1-4 0,0 0 0,-3 0 0,1-4 0,-5-4 0,-1-1 0,-1-2 0,-5 0 0,-1-1 0,0-1 0,0-1 0,-3-2 0,0 2 0,-1-4 0,-2-2 0,0-2 0,-2 1 0,-1-2 0,-4-2 0,-3 3 0,-1 1 0,-1 5 0,-2 4 0,2 6 0,-4 3 0,2 3 0,0 3 0,-1 7 0,6 5 0,0 3 0,2 5 0,5-1 0,-2 4 0,3-1 0,1 0 0,4 1 0,2-2 0,2 1 0,4-1 0,5-6 0,0-3 0,2-3 0,3-2 0,2-4 0,-2-2 0,-1-3 0,1-1 0,-1-5 0,1-2 0,-2-2 0,-2-2 0,-2-1 0,-7-1 0,0-3 0,-2-1 0,-1 3 0,1-4 0,-3-1 0,-3-1 0,-1-2 0,0-1 0,0-1 0,0-1 0,-1-5 0,-2 2 0,-2-2 0,-1 1 0,4 0 0,-3 8 0,0 4 0,-1 10 0,-3 8 0,2 9 0,-2 7 0,6 8 0,0 3 0,2 3 0,2 2 0,3-1 0,3 0 0,3 1 0,0-1 0,2 0 0,3-1 0,3-2 0,2-6 0,2-7 0,-1-1 0,1-6 0,-1 1 0,1-6 0,-2-3 0,-2-4 0,1-4 0,-5-6 0,0-3 0,-2 0 0,-2 1 0,1-3 0,-1-1 0,-3-1 0,-1-3 0,-4-1 0,2-2 0,-2-2 0,-1 0 0,-1-6 0,2-2 0,1-3 0,-2-2 0,3 1 0,-2 3 0,2 3 0,-3 5 0,3 11 0,-3 17 0,-1 13 0,0 10 0,0 6 0,-4 5 0,1 1 0,0 2 0,2-1 0,1-2 0,0 0 0,0-1 0,0 0 0,0-4 0,0-2 0,0-1 0,0 0 0,4-4 0,0-7 0,2-2 0,2-2 0,1-4 0,-2-6 0,2-2 0,-6-5 0,1-1 0,1-2 0,-4-2 0,4-1 0,-2-1 0,1 1 0,3-3 0,-2 2 0,0 1 0,-1 1 0,5 2 0,-2 3 0,3 3 0,-3 3 0,0 2 0,1 3 0,2 3 0,-1 3 0,0 2 0,-2 1 0,1 1 0,5 4 0,2-2 0,-2-1 0,-1 1 0,-1-3 0,-1-5 0,1-2 0,0-1 0,0-1 0,-1 0 0,1 2 0</inkml:trace>
  <inkml:trace contextRef="#ctx0" brushRef="#br0" timeOffset="6850">6512 341 11273,'-17'11'0,"3"0"0,7-1 0,3 1 0,5-5 0,5-2 0,8-3 0,5-1 0,1-1 0,9-2 0,1-1 0,1-2 0,1 0 0,0-3 0,1 2 0,4-5 0,1-5 0</inkml:trace>
</inkml:ink>
</file>

<file path=word/ink/ink8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0T12:53:50.858"/>
    </inkml:context>
    <inkml:brush xml:id="br0">
      <inkml:brushProperty name="width" value="0.04283" units="cm"/>
      <inkml:brushProperty name="height" value="0.04283" units="cm"/>
    </inkml:brush>
  </inkml:definitions>
  <inkml:trace contextRef="#ctx0" brushRef="#br0">1 237 11362,'0'-17'0,"0"3"0,0 2 0,1 6 0,3 2 0,3 3 0,-1 2 0,0 3 0,0 4 0,0 5 0,-3 4 0,3 6 0,-1 2 0,-3 4 0,0 3 0,-2 3 0,0 1 0,0-2 0,-2 0 0,0-2 0,-2-1 0,2-2 0,-3-8 0,2-6 0,0-3 0,-1-9 0,0-6 0,2-10 0,0-8 0,2-5 0,0-5 0,0-4 0,4-6 0,0 2 0,-2-2 0,-1 2 0,3-5 0,0 3 0,2 3 0,3 3 0,-1 5 0,2 10 0,1 2 0,0 8 0,7 11 0,-3 9 0,-3 7 0,2 8 0,2 4 0,-1 3 0,1 4 0,2 2 0,-3 6 0,2 2 0,2 0 0,1-4 0,2-7 0,-1-5 0,1-5 0,-2-4 0,-1-4 0,-2-6 0,-1-6 0,-5-4 0,-6-3 0,1-4 0,0-5 0,-3-7 0,0 0 0,-1-2 0,-2-2 0,0-4 0,-2-3 0,0-2 0,-2-1 0,0-2 0,0-3 0,-2-5 0,0-3 0,0-2 0,4 5 0,-2 5 0,2 9 0,2 5 0,3 17 0,5 11 0,1 9 0,3 10 0,2 2 0,4 2 0,7 0 0,3 5 0</inkml:trace>
  <inkml:trace contextRef="#ctx0" brushRef="#br0" timeOffset="350">743 367 11362,'8'11'0,"-1"0"0,1-1 0,2 0 0,1-3 0,-6-3 0,-1-8 0,-3-3 0,-1-3 0,0-4 0,-1-1 0,-3-1 0,-3 0 0,-6-2 0,-1 4 0,1 2 0,1 4 0,0-1 0,-1 6 0,-2 2 0,2 3 0,1 9 0,3 7 0,0 3 0,2 4 0,5 3 0,-2 5 0,4 2 0,4 1 0,2-1 0,6-7 0,2-3 0,4-2 0,-1-11 0,-1-5 0,1-4 0,0-3 0,-4-2 0,0-2 0,-3-6 0,-3-3 0,-5-6 0,2 1 0,-3-2 0,-1-2 0,0-1 0,0-1 0,1-2 0,3-1 0,-3 3 0,3-1 0,-3 3 0,-1 4 0,1 4 0,3 9 0,3 9 0,-1 8 0,0 13 0,0 3 0,0 3 0,0 5 0,2 0 0,-1-2 0,2-4 0,0-1 0,2-3 0,0-3 0,-1 0 0,1-6 0,0-2 0</inkml:trace>
  <inkml:trace contextRef="#ctx0" brushRef="#br0" timeOffset="984">1292 162 11319,'-3'-11'0,"-1"0"0,2 0 0,-3 1 0,1-2 0,2-2 0,1 0 0,6-4 0,2 4 0,2 1 0,2 1 1,5 2-1,2 3 1,3 3-1,4 3 0,-2 1 0,2 1 0,-2 3 0,-2 3 0,0 6 0,-3 3 0,-5 1 0,-5 2 0,-3 1 0,-5 3 0,-1 1 0,-3 1 0,-5 5 0,-7-3 0,-1 2 0,-2 0 0,2-4 0,1 1 0,0-3 0,3-6 0,1-6 0,1-2 0,0-2 0,1-5 0,-1 3 0</inkml:trace>
  <inkml:trace contextRef="#ctx0" brushRef="#br0" timeOffset="1134">1529 624 11321,'-7'10'0,"0"-2"0,-2 0 0,0-1 0,-2 3 0,5 1 0,-3-5 0,3-1 0</inkml:trace>
</inkml:ink>
</file>

<file path=word/ink/ink8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0T12:53:49.075"/>
    </inkml:context>
    <inkml:brush xml:id="br0">
      <inkml:brushProperty name="width" value="0.04283" units="cm"/>
      <inkml:brushProperty name="height" value="0.04283" units="cm"/>
    </inkml:brush>
  </inkml:definitions>
  <inkml:trace contextRef="#ctx0" brushRef="#br0">1 248 11295,'0'-17'0,"0"-3"0,0 3 0,1 0 0,2 3 0,0 3 0,4 4 0,1 3 0,1 6 0,-1 5 0,-2 8 0,-1 8 0,2 6 0,-2 5 0,0 4 0,-1 0 0,1-4 0,-2 2 0,1-2 0,2-2 0,1-1 0,4-2 0,0-5 0,0-5 0,-1-4 0,1-5 0,0-3 0,0-3 0,0-4 0,-1-4 0,1-4 0,0-5 0,0-4 0,-1-5 0</inkml:trace>
  <inkml:trace contextRef="#ctx0" brushRef="#br0" timeOffset="167">11 334 11295,'0'11'0,"2"-5"0,1-3 0,4-2 0,3-1 0,5-1 0,3-1 0,3-3 0,0-1 0,1 0 0,-1-1 0,1 3 0,-1-2 0,1 0 0</inkml:trace>
  <inkml:trace contextRef="#ctx0" brushRef="#br0" timeOffset="483">345 280 11295,'6'-5'0,"0"4"0,-2-2 0,-3 3 0,2 3 0,-1 8 0,-2 6 0,0 1 0,0 0 0,0 3 0,1 4 0,1-1 0,2-1 0,4-2 0,-1 1 0,3-2 0,1-2 0,-1-4 0,2-6 0,1-5 0,2-2 0,-1-1 0,-3-2 0,0-4 0,-1-5 0,1-7 0,0 0 0,0-3 0,-1-4 0,-4 1 0,-1-4 0,-1 2 0,-1 2 0,1-2 0,-5 1 0,-3 1 0,-3 1 0,-3 6 0,-1 3 0,-3 3 0,0 4 0,-5 2 0,1 6 0,-2 3 0,-2 3 0,2 8 0,1 3 0,2 1 0,1-1 0,3 2 0,5-1 0,2 3 0,1-1 0,1 3 0,4-6 0,5 2 0,1 2 0</inkml:trace>
  <inkml:trace contextRef="#ctx0" brushRef="#br0" timeOffset="834">882 43 11323,'11'-10'0,"0"-1"0,-1 4 0,1 1 0,1 1 0,2 3 0,-2 0 0,3 2 0,-3 0 0,-1 0 0,-1 3 0,1 3 0,0 4 0,0 2 0,-4 5 0,-1 1 0,-2 2 0,-1 2 0,-2 1 0,-1 1 0,0 1 0,0-1 0,-5 2 0,-2-1 0,-1-1 0,1-1 0,-3-3 0,3-2 0,-3-4 0,0-2 0,-1-1 0</inkml:trace>
  <inkml:trace contextRef="#ctx0" brushRef="#br0" timeOffset="1000">948 571 11323,'0'7'0,"0"0"0,-2 0 0,-1-1 0,2 0 0,-3-2 0,-2 2 0,0 5 0</inkml:trace>
</inkml:ink>
</file>

<file path=word/ink/ink8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0T12:53:42.942"/>
    </inkml:context>
    <inkml:brush xml:id="br0">
      <inkml:brushProperty name="width" value="0.04283" units="cm"/>
      <inkml:brushProperty name="height" value="0.04283" units="cm"/>
    </inkml:brush>
  </inkml:definitions>
  <inkml:trace contextRef="#ctx0" brushRef="#br0">33 290 11603,'-4'-11'0,"-1"0"0,1 0 0,-1-4 0,1 3 0,4-2 0,-1 2 0,-3 1 0,3 0 0,-2 1 0,1-1 0,2 0 0,0 0 0,0 1 0,0 5 0,0 5 0,0 6 0,2 8 0,0 5 0,2 5 0,-2 5 0,0 3 0,2 4 0,3 3 0,3 3 0,0 0 0,1-1 0,0-3 0,0-1 0,3-2 0,2-6 0,-1-6 0,1-3 0,2-10 0,-4-6 0,-1-4 0,-1-4 0,-2-5 0,-2-8 0,-2-2 0,-1-4 0,-2-4 0,-3 0 0,0 0 0,0-3 0,0-2 0,0-3 0,0 0 0,0 4 0,-3-1 0,-1 3 0,2-1 0,1 2 0,1 6 0,0 8 0,0 2 0,4 7 0,2 6 0,2 9 0,-1 7 0,-4 9 0,5 6 0,0 6 0,1 4 0,2 1 0,0-1 0,0-1 0,0-2 0,0-8 0,3 1 0,0-6 0,-1-6 0,3-8 0,-2-8 0,-1-4 0,-1-4 0,-2-3 0,-2-7 0,-2-4 0,-1-3 0,-2-5 0,-3-2 0,0-1 0,0-4 0,-4 3 0,-2-5 0,-1 0 0,-1-1 0,5 2 0,-3-1 0,0 1 0,0 2 0,3 3 0,0 0 0,6 17 0,5 10 0,1 16 0,2 7 0,4 10 0,2-4 0</inkml:trace>
  <inkml:trace contextRef="#ctx0" brushRef="#br0" timeOffset="584">658 375 11603,'7'4'0,"0"-1"0,-3 4 0,3-3 0,1-2 0,2-2 0,1-3 0,0-4 0,-4-3 0,-1-1 0,0-1 0,0-2 0,-4 1 0,2-5 0,-3-1 0,-1-2 0,0 0 0,-1-1 0,-3 2 0,-3 2 0,-3-1 0,0 5 0,0 1 0,3 1 0,-3 6 0,3 3 0,-3 6 0,0 4 0,-1 4 0,1 4 0,2 5 0,1 4 0,1 7 0,-1 0 0,3 4 0,3 0 0,1-3 0,0-2 0,0-1 0,0 1 0,8 0 0,3-3 0,2-4 0,3-4 0,0-6 0,7 0 0,1-4 0,1-6 0,2-3 0,-4-5 0,3-5 0,-3-7 0,0-5 0,-1-3 0,-2-2 0,-2-1 0,-2-3 0,-6 2 0,1-2 0,0-1 0,-5 3 0,-3 1 0,-1-2 0,-2-1 0,0 2 0,-2 3 0,0 2 0,-2 3 0,-4 8 0,1 2 0,-2 7 0,2 7 0,3 4 0,-1 3 0,4 4 0,-3 2 0,3-1 0,1 1 0,0 3 0,1-1 0,3 1 0,3-1 0,2 2 0,2-3 0,1 1 0,2 0 0,0-5 0,3 2 0,3-3 0,0-2 0,3 2 0,-1 1 0,1 2 0,-3-2 0,-2-1 0,1-1 0,-2 1 0,-1 2 0,-5-2 0,-5 2 0,-2-2 0,-1-1 0,-3 0 0,-4-2 0,-3-1 0,-3-5 0,-4-2 0,-2-1 0,0 0 0,-3 0 0,-1-1 0,1-1 0,3-3 0,0-1 0,-2-1 0,4-3 0,2 2 0,3 1 0,5 3 0,4-3 0,0 0 0,0-4 0</inkml:trace>
  <inkml:trace contextRef="#ctx0" brushRef="#br0" timeOffset="817">1476 246 11541,'0'-11'0,"1"0"0,3 1 0,2 0 0,3 4 0,-2 6 0,3 6 0,-4 8 0,1 6 0,0 3 0,-1 5 0,3 4 0,-2 2 0,1 2 0,-2-6 0,1 2 0,1-2 0,-2-3 0,3-4 0,-3-6 0,0-2 0,4-5 0,-4-5 0</inkml:trace>
  <inkml:trace contextRef="#ctx0" brushRef="#br0" timeOffset="951">1551 63 11541,'-5'-6'0,"3"1"0,-4 4 0,1-3 0,2 3 0,3-8 0,0 3 0</inkml:trace>
  <inkml:trace contextRef="#ctx0" brushRef="#br0" timeOffset="1333">1841 180 11541,'11'-4'0,"-2"1"0,0-3 0,-3 0 0,-2 0 0,0 4 0,-5-3 0,-3 5 0,-3 0 0,-3 4 0,0 0 0,-1 2 0,1 2 0,2 1 0,2 0 0,1-2 0,2 0 0,3 4 0,0-1 0,0 1 0,0 0 0,1 0 0,2-1 0,5 1 0,1 0 0,3 0 0,1 0 0,2-1 0,2 5 0,-1-1 0,1-1 0,2-1 0,0-1 0,0 1 0,-2 1 0,-2 1 0,0 1 0,-6-5 0,0 2 0,-2 3 0,-4-2 0,3 4 0,-1-2 0,-2-2 0,-6-1 0,-2-1 0,-2 0 0,-5 0 0,2-5 0,-6-3 0,2-2 0,-1-1 0,-3-1 0,4-2 0,1-6 0,1-4 0,1 1 0,0-3 0,2 0 0,2 1 0,-3-5 0,4 2 0</inkml:trace>
  <inkml:trace contextRef="#ctx0" brushRef="#br0" timeOffset="1534">2133 257 11541,'6'-5'0,"-1"3"0,-5-6 0,1 6 0,3-2 0,2 4 0,4 5 0,-3 6 0,2 4 0,-2 8 0,3 2 0,1 4 0,0 2 0,-1 1 0,1-1 0,0-2 0,0 0 0,-1-6 0,1-4 0,0-3 0,-5-1 0,3-9 0,-3-1 0</inkml:trace>
  <inkml:trace contextRef="#ctx0" brushRef="#br0" timeOffset="1666">2228 74 11541,'-10'0'0,"-1"0"0,5-1 0,2-3 0,3 3 0,1-4 0</inkml:trace>
  <inkml:trace contextRef="#ctx0" brushRef="#br0" timeOffset="2000">2401 257 11541,'5'14'0,"2"0"0,3 1 0,1-4 0,0-1 0,-1 1 0,1 0 0,1 0 0,1-2 0,2-2 0,2 2 0,-2-6 0,-2 0 0,-1-2 0,-1-2 0,-1-3 0,1-3 0,0-3 0,-5-2 0,-2-2 0,-3-4 0,-1-2 0,0-2 0,0 1 0,0-1 0,0 1 0,-4-1 0,-1 1 0,-1-1 0,-2 1 0,-2 5 0,0 5 0,-1 6 0,0 4 0,0 7 0,1 6 0,-1 9 0,0 6 0,4 4 0,1 3 0,1 0 0,3 2 0,1 1 0,1-2 0,1 1-3,2-2 1,7 2-1,5-3 1,2-6-10,2-3 0,2-7 1,1-3-1,2-3 4,1-4 0,1-7 0,-5-8 0,-1-5 0,-2-5 0,1 1 8,-4-1 0,-1-5 0,-3-4 0</inkml:trace>
  <inkml:trace contextRef="#ctx0" brushRef="#br0" timeOffset="2567">3413 94 11354,'-17'-6'0,"2"2"0,3 2 0,-1 0 0,-2-2 0,-3 1 0,3 3 0,-2 0 0,-2 0 0,2 0 0,-1 1 0,0 3 0,2 3 0,0 2 0,5 3 0,2 1 0,2 2 0,2 4 0,5-1 0,1 2 0,3 2 0,5-1 0,8 1 0,2-1 0,4 1 0,2-2 0,-1-1 0,2-1 0,2 1 0,-4-3 0,1-2 0,-3-2 0,0-1 0,-4 0 0,-1 1 0,-3 1 0,-4 1 0,-1 0 0,-5-3 0,-2 1 0,-1 3 0,-5-3 0,-4 2 0,-2-2 0,-5-1 0,2-4 0,-5-1 0,-1-1 0,-1-3 0,2-1 0,1-2 0,0-3 0,0-3 0,4-4 0,-1-2 0,3-1 0,4 1 0,2-4 0,5 5 0,0-4 0</inkml:trace>
  <inkml:trace contextRef="#ctx0" brushRef="#br0" timeOffset="3000">3638 214 11354,'-7'1'0,"0"2"0,4 5 0,0 5 0,2 2 0,1 2 0,4 2 0,5 6 0,3 3 0,2-1 0,5 3 0,-2-5 0,1-1 0,0-1 0,0-6 0,3-3 0,0-3 0,-3-4 0,1-3 0,-5-8 0,-1-4 0,-1-6 0,-6-2 0,-2-7 0,-3-1 0,-1-1 0,0-4 0,0 3 0,-1 0 0,-3-1 0,-1-1 0,-3 1 0,2 1 0,1 0 0,0 5 0,3 7 0,-1 2 0,0 8 0,6 8 0,1 9 0,2 6 0,1 8 0,3 3 0,-2 3 0,0 3 0,-2 0 0,2-4 0,-1 0 0,1 1 0,-3-1 0,-1 0 0,-3 1 0,-1-1 0,0 1 0,-1 2 0,-3 1 0,-3-1 0,-2-7 0,-3-3 0,-3-3 0,-3-4 0,-1-4 0,0-7 0,1-3 0,-1-3 0,0-6 0,0-4 0,2-7 0,1-5 0,7-8 0,5-1 0,3-3 0,1-3 0,5 0 0,6-1 0,5-1 0</inkml:trace>
  <inkml:trace contextRef="#ctx0" brushRef="#br0" timeOffset="3533">4080 289 11354,'8'1'0,"-1"3"0,-1 2 0,1 5 0,-3-1 0,0 5 0,1-1 0,0 0 0,0 2 0,2-4 0,-2 3 0,-1 0 0,1-1 0,2 4 0,-2-4 0,0 1 0,0 0 0,0-4 0,-3 1 0,2-4 0,-2 1 0,-1-4 0,-1-2 0,0-6 0,-1-5 0,-3-1 0,2-7 0,-4-3 0,0-4 0,0-2 0,4-1 0,-2 2 0,2-2 0,-2-2 0,3 4 0,-3-1 0,4 4 0,4 3 0,-2 2 0,5 5 0,2 2 0,0 2 0,3 3 0,1 8 0,2 4 0,-2 5 0,3 4 0,-1 4 0,1 1 0,-1 0 0,-1 0 0,-3 2 0,0 1 0,0-1 0,0-1 0,-2-3 0,-1-2 0,0-3 0,-1 1 0,0-9 0,-1-1 0,-1-7 0,-2-8 0,-3-7 0,0 1 0,0-1 0,0-3 0,-1 1 0,-1-2 0,-2-2 0,1 1 0,3-2 0,0-1 0,0-1 0,1 0 0,1 3 0,3 2 0,1 2 0,1 4 0,4 6 0,0 5 0,-1 11 0,2 7 0,2 5 0,0 5 0,0 2 0,-3 6 0,0-1 0,0 0 0,0-1 0,3-1 0,0-2 0,-1-2 0,-1-6 0,-2-4 0,-2-3 0,-1-2 0,-4-3 0,6-12 0,-3-2 0</inkml:trace>
  <inkml:trace contextRef="#ctx0" brushRef="#br0" timeOffset="3883">4639 311 11354,'0'-11'0,"0"0"0,-3-3 0,-1-1 0,2 2 0,0 5 0,2 1 0,2 5 0,1 2 0,3 5 0,4 7 0,-2 1 0,-1 2 0,4 4 0,3-1 0,0 3 0,-3 4 0,1-2 0,2 2 0,0-2 0,-1-2 0,3-3 0,-1-1 0,1 0 0,-1 0 0,3-8 0,-2 1 0,-1-4 0,1-4 0,-2-5 0,-4-5 0,-2-2 0,-1-5 0,-4 2 0,0-5 0,-2-1 0,-1-1 0,0-2 0,-1 1 0,-2-2 0,-4-2 0,1 1 0,-2-2 0,1 2 0,1 3 0,-2 3 0,4 0 0,2 4 0,-3 8 0,2 6 0,0 10 0,7 8 0,2 2 0,0 1 0,3 2 0,-2 1 0,3 2 0,1 2 0,-1-4 0,1 0 0,1-4 0,3-2 0,-3-1 0,2 1 0,-2-4 0,-1-2 0,-1-1 0</inkml:trace>
  <inkml:trace contextRef="#ctx0" brushRef="#br0" timeOffset="4333">5157 364 11354,'7'-3'0,"-1"-2"0,-1-1 0,2 2 0,-2-3 0,1-1 0,2-2 0,2-2 0,-1-1 0,-1-1 0,0 1 0,-2 1 0,2 1 0,-2 0 0,-1 0 0,0 4 0,-2 0 0,-6 6 0,-1 1 0,-4 6 0,-3 5 0,0 2 0,0 2 0,1 2 0,2 2 0,1 5 0,0 1 0,1-1 0,1-1 0,5-2 0,0 1 0,0-1 0,1 1 0,3-1 0,3 0 0,3-3 0,4-3 0,0-5 0,1-3 0,0-3 0,-1-4 0,2-4 0,0-3 0,-3-3 0,-2-5 0,-3-3 0,-2-3 0,-1 0 0,-2-2 0,-3-1 0,0-2 0,0-1 0,-1-2 0,-2-5 0,-4-2 0,-3-3 0,3 1 0,1-1 0,0 2 0,0 3 0,3 5 0,0 5 0,2 5 0,1 9 0,0 12 0,0 10 0,0 11 0,4 6 0,4 11 0,1 0 0,2 2 0,0 5 0,-1-1 0,1 0 0,0-2 0,-4-4 0,0-2 0,1-1 0,-2-2 0,3-2 0,-3-1 0</inkml:trace>
  <inkml:trace contextRef="#ctx0" brushRef="#br0" timeOffset="5034">5769 181 11407,'-11'0'0,"1"-3"0,-1-1 0,0 2 0,4 1 0,0 1 0,4 4 0,0 4 0,2 2 0,1 5 0,3-2 0,2 4 0,1-1 0,2 1 0,1 1 0,-1 4 0,-1-1 0,2 1 0,-3-2 0,0-2 0,-2-3 0,-1 1 0,-2-8 0,-1 3 0,0-1 0,0-7 0,0-4 0,0-9 0,0-4 0,0-6 0,0-1 0,0-1 0,0-7 0,0 0 0,0-1 0,0 2 0,0-2 0,0 6 0,1 2 0,3 3 0,2 6 0,5 0 0,-1 5 0,1 4 0,3 4 0,2 4 0,-1 4 0,1 5 0,2 7 0,-4 7 0,1-1 0,0 0 0,-3 4 0,1-2 0,-3 0 0,-3 1 0,-1-4 0,1 2 0,-2-5 0,0-5 0,-4-4 0,3-2 0,-3-6 0,-1-5 0,0-15 0,0-7 0</inkml:trace>
  <inkml:trace contextRef="#ctx0" brushRef="#br0" timeOffset="5367">6092 52 11407,'0'-11'0,"0"1"0,1-1 0,3 0 0,-2 5 0,4 4 0,0 5 0,0 8 0,1 6 0,3 7 0,-2 3 0,0 4 0,-3-1 0,4 7 0,-2 0 0,1 3 0,-3-3 0,0-1 0,-1-3 0,-1 0 0,1-6 0,-4-2 0,0-2 0,0-12 0,0-8 0,0-15 0,0-9 0,0-2 0,0 0 0,0 2 0,0-1 0,0 1 0,3-2 0,2 0 0,0 1 0,0 1 0,3 3 0,-1 0 0,3 4 0,1 2 0,-1 6 0,1 4 0,1 4 0,2 5 0,-2 5 0,3 5 0,-3 6 0,-2 3 0,0-1 0,-2 3 0,0-1 0,0 1 0,-2-3 0,0 2 0,0-2 0,0-4 0,-4-5 0,2-5 0,2-5 0,0-1 0</inkml:trace>
  <inkml:trace contextRef="#ctx0" brushRef="#br0" timeOffset="5817">6491 223 11407,'6'5'0,"-1"4"0,-1 3 0,-1 2 0,4 5 0,-2 0 0,0 4 0,0 2 0,3 4 0,-1-3 0,3 0 0,1 1 0,3-6 0,0-4 0,0-3 0,-3-4 0,0-4 0,0-7 0,0-3 0,-4-7 0,-1-6 0,-1 0 0,-3-1 0,-1-4 0,-1-3 0,0 0 0,0-1 0,0 3 0,0-2 0,0 2 0,0 1 0,-3 2 0,-1 2 0,2 4 0,1 9 0,1 7 0,0 8 0,1 13 0,2 1 0,3 4 0,0 5 0,4-5 0,-3 6 0,3-5 0,0-3 0,2 3 0,1-6 0,3-2 0,1-6 0,-3-4 0,3-4 0,0-3 0,-1-3 0,-3-2 0,1-3 0,-5-4 0,-2-5 0,-3-4 0,2-5 0,-1 1 0,-3-1 0,-1 1 0,-1-2 0,-1-2 0,-2-4 0,0 2 0,-3-2 0,0 0 0,0 2 0,0-4 0,-2 5 0,2 2 0,1 6 0,0 6 0,2 5 0,-3 11 0,-5 8 0</inkml:trace>
</inkml:ink>
</file>

<file path=word/ink/ink9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0T12:53:11.561"/>
    </inkml:context>
    <inkml:brush xml:id="br0">
      <inkml:brushProperty name="width" value="0.04283" units="cm"/>
      <inkml:brushProperty name="height" value="0.04283" units="cm"/>
    </inkml:brush>
  </inkml:definitions>
  <inkml:trace contextRef="#ctx0" brushRef="#br0">787 232 12540,'0'-11'0,"0"1"0,4 10 0,0 8 0,-1 12 0,2 11 0,-4 12 0,4 11 0,-1 7 0,-1 6 0,2 4 0,-3 4 0,3-2 0,1-5 0,-2-9 0,2-14 0,-2-4 0,-1-5 0,2-12 0,-2-6 0,0-5 0,-2-8 0,-1-5 0,0-6 0,0-6 0,0-5 0,0-6 0,0-3 0,0-6 0,0-7 0,-1-1 0,-3-5 0,3-7 0,-3-3 0,3-6 0,1-1 0,1-4 0,3-4 0,3 1 0,3 0 0,4 8 0,1 12 0,2 14 0,2 15 0,0 9 0,1 13 0,-4 5 0,0 8 0,-1 10 0,-1 7 0,0 8 0,-1 5 0,-1 9 0,0 8 0,1 4 0,2 2 0,-1 6 0,-3-1 0,-1 0 0,1-6 0,-4-7 0,1-12 0,-1-9-3,-1-9 0,0-11 3,-3-4 0,-11-8 0,1-2 0</inkml:trace>
  <inkml:trace contextRef="#ctx0" brushRef="#br0" timeOffset="167">939 662 12218,'-5'10'0,"1"1"0,-4 0 0,5 0 0,8-2 0,5-2 0,7-3 0,3-3 0,2-2 0,0-3 0,0-3 0,3-2 0,-2-7 0,3-1 0</inkml:trace>
  <inkml:trace contextRef="#ctx0" brushRef="#br0" timeOffset="767">1529 168 12218,'-11'-11'0,"5"7"0,3 8 0,6 8 0,3 14 0,2 7 0,-1 9 0,0 6 0,4 8 0,-1 5 0,1 8 0,0 2 0,-2 2 0,0-3 0,-2-5 0,-3-2 0,2-12 0,0-6 0,0-9 0,-4-8 0,2-10 0,-3-9 0,-2-10 0,-3-8 0,2-8 0,-6-8 0,0-5 0,-2-5 0,0 0 0,-1-5 0,0-4 0,0-6 0,4-2 0,1-3 0,1-1 0,3-2 0,1-8 0,2 2 0,4-1 0,6 3 0,4 10 0,7 10 0,0 7 0,4 5 0,-4 16 0,3 3 0,-2 7 0,-1 4 0,-2 9 0,-1 4 0,-2 5 0,-2 5 0,0 5 0,-5 1 0,0 2 0,-3 1 0,2 4 0,-6 0 0,0-1 0,-2-2 0,-6-4 0,-2-2 0,-4 0 0,-3-3 0,1-3 0,-5-4 0,0-5 0,1-4 0,-2-5 0,4 0 0,2-2 0,3 1 0,2 1 0,4 3 0,4 5 0,1 1 0,2 2 0,0 3 0,4 5 0,2-1 0,5 1 0,-2-1 0,3 1 0,-1-1 0,1 1 0,4-4 0,-1-2 0,2 0 0,2-3 0,0 1 0,2-2 0,2-2 0,-3 0 0,4-2 0,-2 0 0,-1-2 0,-2-1 0,-5 3 0,-1-2 0,-5 5 0</inkml:trace>
  <inkml:trace contextRef="#ctx0" brushRef="#br0" timeOffset="1600">12 167 12474,'-5'10'0,"4"5"0,-3 0 0,3 2 0,1 2 0,0 7 0,1 7 0,3 7 0,3 9 0,0 8 0,1 10 0,2 2 0,-2 1 0,-1-1 0,1 1 0,-5-2 0,-2-4 0,-1-3 0,0-11 0,0-9 0,0-9 0,0-11 0,0-6 0,0-9 0,0-6 0,0-6 0,0-9 0,0-5 0,0-6 0,0-7 0,0-6 0,0-3 0,0-5 0,0-3 0,0-5 0,0 4 0,0-5 0,0-5 0,0-3 0,0 0 0,0 0 0,0 3 0,2-1 0,1 6 0,4 4 0,3 8 0,2 17 0,1 12 0,1 11 0,0 6 0,1 14 0,-1 11 0,1 10 0,0 10 0,-3 9 0,4 6 0,-2 4 0,1 2 0,-1-1 0,-3-6 0,1-4 0,2-2 0,-2-4 0,2-8 0,-3-12 0,-4-10 0,3-6 0,-3-8 0,3-4 0,-5-7 0,-1-7 0,-3-6 0,-1-3 0,0-10 0,0-2 0,0-3 0,0-2 0,0-1 0,0-7 0,0-1 0,0-4 0,0-3 0,0-1 0,0 0 0,0 0 0,5 2 0,2 4 0,3 10 0,1 11 0,1 14 0,2 12 0,3 7 0,-1 8 0,0 12 0,-4 6 0,1 7 0,1 7 0,1 6 0,-5 6 0,1-1 0,0 2 0,-4-4 0,0 5 0,1-1 0,-2 2 0,-1-4 0,-2-12 0,0-4 0,0-5 0,-1-4 0,1-5 0,1-5 0,2-7 0,2-3 0,2-1 0</inkml:trace>
  <inkml:trace contextRef="#ctx0" brushRef="#br0" timeOffset="2516">2122 145 12772,'0'-11'0,"0"11"0,1 9 0,3 11 0,3 11 0,6 11 0,2 12 0,-1 8 0,1 10 0,1 5 0,3 0 0,-2-2 0,-2-4 0,1-11 0,-3-10 0,1-12 0,0-10 0,-2-5 0,-2-9 0,1-5 0,0-4 0,-4-5 0,-1-4 0,0-4 0,0-5 0,0-5 0,1-7 0,-3-4 0,-3-2 0,2-5 0,1-1 0,-2-1 0,0-3 0,-2 1 0,0-1 0,0 1 0,0 0 0,-4-1 0,0 2 0,2 4 0,1 5 0,1 8 0,1 9 0,3 5 0,0 13 0,5 9 0,-1 6 0,4 6 0,-1 2 0,4 8 0,0 2 0,-1 1 0,4 3 0,-2-3 0,-1 2-1,1-2 1,2 1 0,-3-7 0,1-3-1,-1-3 0,0-3 0,-5-6 1,1-5-1,0-4 0,0-1 0,-2-5 0,-2-5 1,2 0 0,-6-9 0,0-4-1,-2-4 1,3-4 0,-1-2 0,0-5-1,-2-5 1,-1 0 0,0-5 0,0-3 0,0-3 0,0-2 0,-1 2 0,-2-3 0,0 0 0,-5-1 0,5 7 0,0 5 0,2 7 0,1 6 0,1 8 0,3 7 0,2 9 0,5 7 0</inkml:trace>
  <inkml:trace contextRef="#ctx0" brushRef="#br0" timeOffset="2901">2951 285 12586,'6'1'-18,"-3"3"9,-1 3 0,1 8 0,2 8 1,0 8 2,-1 7 0,5 10 1,-1 5-1,4 3 4,3 0 0,-1-3 0,-2-6 1,1-8 0,1-4 1,4-10 0,-3-6 0,-2-8 0,-1-5 0,2-7 0,0-8 0,0-4 0,-2-5 0,-2-6 0,0-2 0,-3-2 0,-3-2 0,0-4 0,0-2 0,-2 1 0,0 2 0,-4-3 0,-1-2 0,-4-2 0,-3-1 0,-2-3 0,-2 6 0,-4 0 0,-2 2 0,2 4 0,0 4 0,0 8 0,1 8 0,0 6 0,4 7 0,-1 4 0,1 5 0,1 7 0,1 8 0,0 5 0,0 5 0,2 3 0,0 5 0,3 0 0,2 0 0,0-3 0,4-1 0,5 6 0,1 4 0</inkml:trace>
  <inkml:trace contextRef="#ctx0" brushRef="#br0" timeOffset="3267">3359 264 12480,'0'-27'0,"0"1"0,0 4 0,0 2 0,0 2 0,1 3 0,3 8 0,0 8 0,5 11 0,-2 9 0,1 6 0,-2 6 0,0 4 0,0 6 0,0 6 0,-2 0 0,2 1 0,-1 0 0,-3-1 0,3 4 0,-2-4 0,1-1 0,1-5 0,-3-5 0,4-6 0,0-2 0,0-5 0,-2-6 0,3-11 0,1-5 0,5-6 0,2-5 0,-2-1 0,-1-2 0,0 2 0,1 0 0,1 3 0,-1 1 0,3 2 0,-1 3 0,1 0 0,0 0 0,1 5 0,-1 1 0,0 1 0,-1 0 0,3-4 0,-2 3 0,-1 0 0,1 0 0,-2-3 0,2 2 0,0-5 0</inkml:trace>
  <inkml:trace contextRef="#ctx0" brushRef="#br0" timeOffset="3866">4016 231 12334,'0'-17'0,"0"3"0,0 2 0,0-2 0,0-1 0,0 1 0,0 13 0,2 6 0,0 8 0,1 8 0,5 7 0,-4 8 0,2 4 0,3 6 0,-3 3 0,1 6 0,0 2 0,-1 4 0,4-2 0,-4-3 0,0-5 0,-3-4 0,2-9 0,-1-7 0,-2-8 0,-1-12 0,-2-12 0,-3-9 0,2-5 0,-5-8 0,0-2 0,1-4 0,-3-2 0,5-3 0,-1-1 0,0-5 0,1-2 0,4-2 0,0-3 0,0-3 0,0-2 0,0-3 0,2-2 0,1 0 0,7 1 0,5 7 0,2 7 0,2 8 0,0 12 0,0 8 0,-1 7 0,1 7 0,2 6 0,-1 10 0,-1 7 0,-1 8 0,-3 12 0,1 10 0,0 7 0,-3 4 0,3 5 0,-2 3 0,-1 2-2,-1 1 0,1-9 0,-1-6 1,-2-9-12,-1-8 1,0-9-1,-1-12 1,-1-6 0,-6-6 1,1-12 11,-5-1 0,-10-8 0,1-6 0</inkml:trace>
  <inkml:trace contextRef="#ctx0" brushRef="#br0" timeOffset="4050">4101 490 12100,'3'6'0,"4"-2"0,5-8 0,11-2 0,1-1 0,1 0 0,5 1 0,-2-2 0,2 2 0,-1 1 0,2-3 0,-8 6 0,3-2 0</inkml:trace>
  <inkml:trace contextRef="#ctx0" brushRef="#br0" timeOffset="4650">4973 80 12011,'-1'-7'0,"-3"0"0,2 0 0,-5-4 0,0 4 0,-4 1 0,0 1 0,0 2 0,1 1 0,-2 0 0,-3-2 0,2 1 0,-4 2 0,2-2 0,2 0 0,-3-1 0,2 4 0,1 1 0,1 3 0,5-2 0,1 5 0,0 2 0,0 0 0,3 2 0,0 0 0,1 1 0,2 2 0,0-1 0,0 5 0,0 1 0,0 2 0,5 4 0,2 2 0,2 3 0,-2 4 0,2 6 0,-1 2 0,1 4 0,2-1 0,-4 1 0,-1-1 0,-1 2 0,-3-2 0,3-2 0,-1-3 0,-2-6 0,-1-4 0,-1 1 0,0-3 0,0-2 0,0-4 0,0-2 0,-1-7 0,-1-2 0,-2-3 0,1-7 0,3-1 0,0-8 0,1-6 0,2-1 0,4 0 0,3 3 0,0-2 0,-1 2 0,2 1 0,-3 5 0,7 2 0,-3 3 0,-2 1 0,5 5 0,0 2 0,2 3 0,2 0 0,-2 1 0,0 0 0,-1 0 0,1-1 0,0-2 0,1-2 0,-4-2 0,-2-1 0,-1-2 0,-2-2 0,-1-3 0,-4-2 0,1-5 0,1 1 0</inkml:trace>
  <inkml:trace contextRef="#ctx0" brushRef="#br0" timeOffset="4818">4759 598 12011,'-11'5'0,"0"-4"0,8 4 0,6-6 0,11-2 0,5 0 0,7-5 0,3 4 0,3-1 0,4 0 0,-3-2 0,3 3 0,-2 2 0,3-4 0,1 0 0</inkml:trace>
  <inkml:trace contextRef="#ctx0" brushRef="#br0" timeOffset="5267">5286 146 12112,'5'6'0,"3"-2"0,6-3 0,0-1 0,6 0 0,4 0 0,3 0 0,1 0 0,5 0 0,-1 0 0,0 0 0,-1-1 0,-1-2 0,-2 0 0,-2 0 0,-6 3 0,-5 4 0,-3 2 0,-2 5 0</inkml:trace>
  <inkml:trace contextRef="#ctx0" brushRef="#br0" timeOffset="5484">5480 167 12112,'-5'16'0,"-2"-1"0,1-3 0,0 0 0,1 2 0,3 4 0,1 7 0,2 5 0,3 6 0,3 7 0,-1 6 0,1 7 0,1 1 0,2 0 0,-1-2 0,0-3 0,-3 0 0,-2-2 0,4-6 0,-4-2 0,1-9 0,0-6 0,3-9 0,0-4 0,1-7 0,2-2 0</inkml:trace>
  <inkml:trace contextRef="#ctx0" brushRef="#br0" timeOffset="5684">5867 156 12112,'-1'12'0,"-2"2"0,2 4 0,-3 8 0,3 8 0,1 8 0,1 10 0,1 10 0,3 4 0,1 2 0,-4-3 0,3-5 0,-1-3 0,-1-4 0,1-10 0,-3-11 0,2-7 0,0-6 0,1-3 0,1-10 0,1-1 0</inkml:trace>
  <inkml:trace contextRef="#ctx0" brushRef="#br0" timeOffset="5866">5921 543 12112,'11'0'0,"0"0"0,0 1 0,-1 2 0,1 0 0,1 1 0,1-4 0,3 0 0,1 0 0,0-1 0,5-3 0,0-2 0,-1 0 0,-1-3 0,-1 1 0,-2-1 0,-1-2 0,3 0 0,-2 1 0</inkml:trace>
  <inkml:trace contextRef="#ctx0" brushRef="#br0" timeOffset="6067">6201 156 12112,'-9'1'0,"0"1"0,2 2 0,5 4 0,-2-1 0,3 5 0,1 6 0,3 3 0,2 12 0,1 8 0,3 7 0,0 10 0,2 7 0,0 5 0,-1 5 0,1-6 0,-1-5 0,-3-6 0,-3-7 0,0-3 0,0-7 0,-2-5 0,-1-8 0,-1-8 0,2-7 0,1-5 0,-2-3 0,4-15 0,-5-2 0</inkml:trace>
  <inkml:trace contextRef="#ctx0" brushRef="#br0" timeOffset="6567">6556 146 12112,'0'-7'0,"2"0"0,1-2 0,7 3 0,4 0 0,0 2 0,2 1 0,1-2 0,4 2 0,-1 0 0,-2 2 0,2 1 0,-5 1 0,1 3 0,-1 3 0,0 7 0,-6 4 0,-2 3 0,-3 0 0,-3 4 0,-1 2 0,-1 0 0,-3 3 0,-2-4 0,-6 0 0,-1-4 0,-1 0 0,-4-2 0,2-3 0,1-6 0,-1-7 0,1-2 0,2-2 0,-2 0 0,2 0 0,2-5 0,3-2 0,2-3 0,1-1 0,2 5 0,3 6 0,0 9 0,1 3 0,2 2 0,0 5 0,3-1 0,0 2 0,0 2 0,0 3 0,1-1 0,-2-3 0,-1-1 0,-2-4 0,1 3 0,-2-2 0,-1-1 0,0-1 0,0-2 0,0 2 0,0 4 0,0-7 0,0 3 0</inkml:trace>
  <inkml:trace contextRef="#ctx0" brushRef="#br0" timeOffset="6967">6696 974 12035,'-11'0'0,"4"0"0,0 0 0,4 0 0,-5 0 0,6 1 0,-2 2 0,3 0 0,1 4 0,0 0 0,5 3 0,2-3 0,-1-7 0,1-7 0,-1-3 0,1-1 0,-3 1 0,1-1 0,-2 0 0,1 5 0,-5 3 0,-2 6 0,0 4 0,-1 3 0,3 0 0,-1-2 0,-2-1 0,0-5 0,4 8 0,0-4 0</inkml:trace>
</inkml:ink>
</file>

<file path=word/ink/ink9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0T12:56:19.614"/>
    </inkml:context>
    <inkml:brush xml:id="br0">
      <inkml:brushProperty name="width" value="0.04283" units="cm"/>
      <inkml:brushProperty name="height" value="0.04283" units="cm"/>
    </inkml:brush>
  </inkml:definitions>
  <inkml:trace contextRef="#ctx0" brushRef="#br0">1 4595 11874,'0'11'6,"0"0"0,0 0-5,0 4 1,1-2 0,4 5 0,5 1-2,7 1 0,5 3 1,4 2-1,5 3 0,4-1 0,4 0 0,-4-7 0,-4-3 0,-5-7 0,-3-4 0,-3-8 0,-2-4 0,-3-5 0,-5-8 0,-3-1 0,-2-4 0,0 0 0,-4-4 0,2 1 0,-5-1 0,-1 3 0,-6-1 0,1 0 0,-4-2 0,-2-2 0,-5 3 0,2-1 0,-1 1 0,0-1 0,5 4 0,-1-1 0,2 4 0,1 3 0,6 8 0,5 10 0,8 10 0,8 9 0,2 6 0,5 7 0,-1 3 0,6 6 0,-1 0 0,1 0 0,-4 0 0,1 2 0,-1 1 0,1 3 0,-6-2 0,1 4 0,-3 0 0,-4 0 0,-2 1 0,-4 3 0,-3-4 0,-3-6 0,-2-7 0,-3-10 0,-4-5 0,-5-5 0,1-6 0,-4-6 0,1-4 0,-3-4 0,-3-3 0,0-8 0,-2-2 0,-2-4 0,2-5 0,-3-3 0,0-2 0,-2-6 0,-4-1 0</inkml:trace>
  <inkml:trace contextRef="#ctx0" brushRef="#br0" timeOffset="483">506 4455 11894,'0'11'0,"0"1"0,0 1 0,0 4 0,0 3 0,9 0 0,3 9 0,3 2 0,4 4 0,3-1 0,2 5 0,1-2 0,-1-2 0,-1-7 0,-2-4 0,-1-5 0,-2-4 0,-2-5 0,-5-4 0,-2-7 0,-2-8 0,2-8 0,-6-8 0,0-4 0,-2-2 0,-6-1 0,-2-1 0,-3 0 0,0-3 0,-2 3 0,-1-2 0,-3 4 0,-1 2 0,3 4 0,-3-3 0,3 3 0,4 5 0,0 3 0,11 21 0,2 7 0,10 8 0,7 6 0,5 6 0,1 5 0,0-2 0,1 0 0,1-5 0,-1-2 0,0-1 0,3-2 0,-4-2 0,-1-5 0,-3-5 0,-4-4 0,1-6 0,-5 2 0,0-3 0,-2-1 0,-5-5 0,-1-2 0,-2-4 0,-1-3 0,-3-3 0,-4-4 0,-4-2 0,-5-2 0,-4-2 0,-4-6 0,-1 0 0,0-3 0,-4-2 0,-1-5 0,-2-1 0,0 1 0,7 5 0,0 5 0,8 6 0,5 9 0,6 10 0,7 8 0,7 10 0,10 12 0,6 17 0</inkml:trace>
  <inkml:trace contextRef="#ctx0" brushRef="#br0" timeOffset="1217">1174 4002 11731,'4'12'0,"5"2"0,3 4 0,2 3 0,5 6 0,0 4 0,4 5 0,2 2 0,4 5 0,-4 4 0,-1-3 0,-1-3 0,-7-4 0,-1-6 0,-4-2 0,-4-4 0,-2-12 0,-7-8 0,0-14 0,-3-4 0,-1-5 0,-1-3 0,-5-4 0,-1-4 0,-1-2 0,-2-1 0,3-2 0,-3 0 0,0-2 0,-1-5 0,-2 2 0,1-3 0,-1-1 0,3 1 0,2 2 0,3 6 0,4 4 0,3 9 0,9 12 0,6 8 0,4 10 0,8 10 0,2 5 0,4 5 0,3 6 0,4 2 0,2 1 0,1 3 0,-4 0 0,-5 1 0,-2-2 0,-2-4 0,2 0 0,-7-4 0,-4-6 0,-4-6 0,-7-8 0,-2-4 0,-4-11 0,-4-2 0,-2-7 0,0-5 0,-7-5 0,1-3 0,-2-5 0,-2-5 0,-3 1 0,1-7 0,-1-2 0,1-3 0,-1 0 0,4 3 0,2 0 0,1 0 0,2 1 0,0 4 0,3 6 0,3 10 0,8 6 0,4 9 0,5 6 0,5 7 0,3 6 0,0 11 0,2 2 0,2 3 0,1 5 0,4 1 0,-2 3 0,-2 2 0,4 0 0,-1 4 0,0-1 0,0-3 0,-1-5 0,-4-8 0,1-3 0,-1-6 0,-2-5 0,-1-6 0,-3-6 0,2-10 0,-3-7 0</inkml:trace>
  <inkml:trace contextRef="#ctx0" brushRef="#br0" timeOffset="1917">1808 3648 11731,'-5'7'0,"-2"0"0,-2 2 0,2 0 0,-1-2 0,3-1 0,0 0 0,0 0 0,2 1 0,3 5 0,0 3 0,0 3 0,0 3 0,1 4 0,3 5 0,3 5 0,7 4 0,4 7 0,2 0 0,2 0 0,1 2 0,1-3 0,1-4 0,-1-8 0,-3-6 0,-2-11 0,-2-5 0,-1-6 0,0-13 0,-4-8 0,-2-7 0,-1-5 0,-4-7 0,-1-1 0,-3 0 0,-1-1 0,-1 2 0,-3-4 0,-3-1 0,-3 2 0,0 0 0,-2 3 0,-3-1 0,-3 2 0,-2-3 0,-1 2 0,0 3 0,3 2 0,3 11 0,4 1 0,0 5 0,5 9 0,3 8 0,3 9 0,3 6 0,3 4 0,6 2 0,3 3 0,3 3 0,2 5 0,3 1 0,1 0 0,1 1 0,0-4 0,-4-4 0,2-4 0,2-3 0,-2 0 0,1-10 0,-4-3 0,-2-6 0,-5-2 0,1-5 0,-2-4 0,-1-7 0,-5-5 0,-1-3 0,-1-1 0,-1-2 0,1 2 0,-4-3 0,-1 1 0,-3 0 0,-2-4 0,-6 2 0,-1-3-2,-1-4 1,-6 0 0,4 0 0,-2-1-17,0 0 1,5 0 0,-1 6 6,6 4 1,3 13-1,7 9 1,2 10 5,7 9 1,1 8 0,6 12 0,1 3 3,1-1 1,6 2 0,-1-4-1,-3-1 1,-3-2 0,2-5 0,-3-3 0,1-2 0,-1-2 0,1-4 0,-5-3 0,-1-2 0,-5-7 0,-5-5 0,-3-6 0,-3-8 0,-5-4 0,-1-2 0,-3-7 0,-1-1 0,-3-4 0,-1 0 0,1-5 0,-3-2 0,2-4 0,1-4 0,2 3 0,4-3 0,3 4 0,4 4 0,3 7 0,4 12 0,6 8 0,3 7 0,6 9 0,-1 3 0,7 12 0,3 4 0</inkml:trace>
  <inkml:trace contextRef="#ctx0" brushRef="#br0" timeOffset="3050">2593 3260 11528,'-10'-3'0,"-1"-1"0,0 1 0,0 4 0,2 2 0,2 5 0,2 2 0,5 5 0,0 3 0,0 2 0,0 6 0,0 4 0,1 5 0,3 4 0,3 2 0,6 0 0,2-3 0,2-1 0,-2-1 0,3-5 0,1-2 0,1-4 0,-2-8 0,-1-7 0,-1-5 0,1-4 0,-4-6 0,0-4 0,-3-7 0,-3-5 0,-4-8 0,0-1 0,-3-3 0,-3-3 0,-3 0 0,-6 3 0,-2-2 0,0-1 0,-1-4 0,1 5 0,-1-1 0,-2-1 0,4 7 0,-1-1 0,2 6 0,1 8 0,6 7 0,5 16 0,6 9 0,8 6 0,4 13 0,3 1 0,0 5 0,2 7 0,1 4 0,1 4 0,-1 2 0,-1 1 0,-2-3 0,1 1 0,-1 1 0,-4 3 0,-3-6 0,-3-6 0,-4-6 0,-2-6 0,-5-8 0,-1-4 0,-3-5 0,-2-8 0,-6-7 0,-1-3 0,-1-1 0,-2-6 0,3-5 0,-2-7 0,-2-6 0,2-4 0,-1-8 0,0-4 0,3-2 0,1-1 0,3 0 0,1 0 0,5 0 0,2 5 0,2 3 0,2 5 0,5 5 0,5 4 0,2 2 0,2 2 0,2 1 0,-2-2 0,1 4 0,0 0 0,-2-2 0,5 1 0,-4-5 0,0 4 0,1 0 0,-3-2 0,1 3 0,1-1 0,0 1 0,-4 1 0,1 6 0,-3 1 0,-4-2 0,2 0 0,-6-2 0,1 0 0,-5 1 0,-3-1 0,-3 0 0,-3-1 0,-2-2 0,-1-4 0,-1-2 0,-4-2 0,4 2 0,1 2 0,1 3 0,4 8 0,1 4 0,6 12 0,1 9 0,7 8 0,6 6 0,0 5 0,4 1 0,0 0 0,0-2 0,-1-4 0,4-2 0,-2-3 0,1-5 0,1 1 0,2-10 0,-1-3 0,1-6 0,3-2 0,-1-4 0,-3-2 0,-2-7 0,-1-5 0,3-5 0,-2-1 0,-1 1 0,-5 0 0,1 2 0,-2 1 0,-1-1 0,-2-1 0,-1-2 0,-5 1 0,-2-1 0,-2 0 0,-2-3 0,-5-3 0,-1 1 0,-6-5 0,1 4 0,0-2 0,-2 1 0,4 4 0,-2 7 0,2 5 0,1 5 0,2 4 0,0 9 0,3 7 0,2 8 0,0 6 0,4 8 0,0 2 0,0 3 0,0 2 0,1-2 0,2-2 0,0 0 0,5-3 0,0 2 0,2-4 0,5-3 0,-2-3 0,4-6 0,-1-3 0,1-6 0,0-5 0,1-8 0,-4-6 0,-2-6 0,-2-10 0,-3-6 0,-4-3 0,-1-3 0,-2-5 0,-2 0 0,-1-3 0,-4-2 0,-6-5 0,-4 4 0,-2-1 0,-4 0 0,-6-4 0,1 1 0,-4-3 0,0 0 0,6 3 0,4 10 0,7 7 0,3 9 0,6 15 0,3 17 0,6 13 0,4 14 0,7 7 0,3 4 0,0 5 0,3 6 0,-2 2 0,2-2 0,2-1 0,1 1 0,1-2 0,1-5 0,-1-3 0,0-9 0,1-5 0,2-7 0,1-6 0,-2-8 0,-4-7 0,-1-3 0,1-1 0</inkml:trace>
  <inkml:trace contextRef="#ctx0" brushRef="#br0" timeOffset="3983">3745 2647 11292,'-11'0'0,"0"0"0,5 1 0,3 3 0,3 2 0,3 6 0,6 1 0,4 1 0,0 6 0,5 1 0,2 3 0,4 0 0,-1 2 0,3-1 0,0-1 0,-1-1 0,-1-7 0,-5-2 0,-1-5 0,1-2 0,-4-7 0,0-3 0,-5-10 0,-2-7 0,0-6 0,-4-3 0,-2-2 0,-1-1 0,-2 0 0,-1 0 0,-4-1 0,-4 1 0,2 0 0,-7 1 0,2 1 0,-1 1 0,2 5 0,-1 0 0,4 5 0,4 9 0,5 12 0,0 8 0,0 11 0,9 6 0,3 9 0,2 5 0,2 4 0,-1 2 0,-2 4 0,2 1 0,-2-4 0,-1 2 0,-1-1 0,-2 2 0,-2 3 0,-2-9 0,-5 2 0,0-9 0,0-4 0,-1-7 0,-3-4 0,-3-7 0,-2-7 0,-2-11 0,0-5 0,0-8 0,1-5 0,-1-5 0,0-5 0,0-5 0,1-3 0,-1-5 0,1 1 0,3 3 0,1 3 0,4 7 0,-2 5 0,2 5 0,2 3 0,3 7 0,4 2 0,3 3 0,2-2 0,1-1 0,3-3 0,0 0 0,1-2 0,2-3 0,-1-3 0,1-2 0,-2-1 0,0 0 0,-2 2 0,-1 1 0,1 5 0,-1-1 0,0 3 0,-2 4 0,-3 3 0,-1 9 0,0 6 0,0 5 0,-2 5 0,0 0 0,-1 1 0,-3-1 0,3 0 0,-1-2 0,-1-3 0,2 0 0,-4-2 0,3-3 0,-3-5 0,-2-7 0,-3-9 0,-3-4 0,-3-3 0,-2-5 0,-1-6 0,-2-2 0,-2-2 0,4-3 0,-2-8 0,4 0 0,0 0 0,1 0 0,3 1 0,3 4 0,3 6 0,6 6 0,3 12 0,6 7 0,3 5 0,0 4 0,2 5 0,3 7 0,2 6 0,1 6 0,-4 1 0,0 2 0,-3 0 0,2-4 0,-2 2 0,1 0 0,-1-3 0,1-6 0,-3-4 0,-1-3 0,1-4 0,2-2 0,-4-5 0,-1-3 0,-1-4 0,-1 0 0,0-18 0,-1 2 0</inkml:trace>
  <inkml:trace contextRef="#ctx0" brushRef="#br0" timeOffset="5637">4973 2044 11325,'-11'-11'0,"0"0"0,1-3 0,-1-1 0,0-2 0,0 0 0,1-1 0,0 4 0,3 2 0,-3 7 0,3 5 0,1 11 0,0 11 0,1 5 0,3 4 0,-3 1 0,2 2 0,0 1 0,2 0 0,1 1 0,0-3 0,1-1 0,3 0 0,2 1 0,6-2 0,1-3 0,1-3 0,4-5 0,-2-5 0,-1-2 0,1-3 0,3-8 0,-2-2 0,-1-7 0,-1-6 0,-4-5 0,-4-7 0,-4-4 0,-1-2 0,-2-2 0,0-2 0,-2-1 0,-1 1 0,-3 2 0,-5-1 0,0 0 0,0-2 0,1 1 0,-1 6 0,0 6 0,0 3 0,5 7 0,3 12 0,2 12 0,5 9 0,4 14 0,2 1 0,5 5 0,-3-2 0,3 0 0,1 0 0,2-4 0,-2 4 0,2 1 0,2 0 0,0 1 0,1-2 0,0 3 0,-2-2 0,-1 2 0,-5-4 0,0-3 0,-5-2 0,-4-4 0,-3-7 0,-1-1 0,-1-5 0,-3-5 0,-3-4 0,-7-6 0,-4 0 0,-2 0 0,-5-6 0,-1-4 0,3-4 0,0-3 0,1-4 0,2-5 0,2-2 0,4-2 0,3 3 0,4-1 0,3 2 0,3 2 0,2 2 0,4 3 0,6 3 0,5 0 0,2 2 0,3 3 0,1 0 0,1 0 0,-1 1 0,-3-1 0,-1-1 0,1-2 0,-2 0 0,-1-2 0,0-1 0,-3 0 0,-1 3 0,-2-4 0,-3-1 0,-4-2 0,2 0 0,-1-1 0,-2 1 0,-1-1 0,-5 1 0,-4-1 0,-1 1 0,-2-1 0,-3 1 0,-1-1 0,2 1 0,1-1 0,1 4 0,1 0 0,4 11 0,2 5 0,4 10 0,4 9 0,3 4 0,6 4 0,1 3 0,0-1 0,2 3 0,1-5 0,1 1 0,0 0 0,-1-7 0,2 1 0,-2-3 0,-2-4 0,1-1 0,-3-2 0,1-3 0,-1-4 0,-1-1 0,-1-4 0,0-2 0,0-7 0,-6-1 0,-1-7 0,-3-3 0,-1-2 0,0-2 0,0 1 0,-1-3 0,-3 1 0,-1-3 0,-6 4 0,-1-2 0,-3-2 0,2 0 0,-3 2 0,0 4 0,3 5 0,2 3 0,3 7 0,1 1 0,4 8 0,1 8 0,4 1 0,5 2 0,3 1 0,2 2 0,2 3 0,4 0 0,-1 3 0,1-3 0,1 1 0,1 0 0,2-4 0,-2 3 0,-1-1 0,-1 1 0,-1-7 0,1 1 0,-5-2 0,-5 1 0,2-4 0,-4-4 0,0-4 0,-1-5 0,-6-8 0,-3-4 0,-3-5 0,-3-3 0,-2-6 0,-1 0 0,-1-3 0,-5 0 0,1-5 0,-1 0 0,1 0 0,-2 5 0,5 1 0,-1 5 0,1 5 0,0 9 0,5 5 0,-1 6 0,0 4 0,4 2 0,1 3 0,1 3 0,3 2 0,1-1 0,1-1 0,4-5 0,4 2 0,1-3 0,2-1 0,0-5 0,-1-2 0,2-4 0,3-3 0,-2 2 0,4-4 0,-2 2 0,-2 0 0,-1-2 0,-1 3 0,0 0 0,0 3 0,-4-1 0,-1 4 0,-1-2 0,-2-2 0,-4 0 0,-3 0 0,3 1 0,-4-1 0,2 0 0,-1 0 0,1 4 0,3 0 0,0-1 0,1 3 0,2 1 0,7 8 0,6 5 0,-1 8 0,1 8 0,6 10 0,0 6 0,1 3 0,-1 2 0,-4 1 0,0-4 0,0 0 0,-1 0 0,2-6 0,-5-4 0,-2-8 0,-3-6 0,-1-4 0,-4-4 0,-1-6 0,-3-5 0,0-6 0,0-4 0,0-4 0,0-1 0,0-2 0,0-2 0,0-2 0,1 0 0,2-1 0,0 1 0,2-1 0,-2 1 0,1-1 0,2 1 0,0-1 0,4 2 0,-1 2 0,3 4 0,6 2 0,-1 1 0,1 1 0,0 3 0,0 2 0,3 6 0,1 3 0,-1 3 0,0 4 0,-3 3 0,-5 4 0,-5 3 0,-3 5 0,-5 1 0,-1 2 0,-3 0 0,-3-4 0,-7 2 0,-4 0 0,-3-3 0,-5-8 0,-3-4 0,-2-4 0,-1-4 0,0-1 0,-1-8 0,2-5 0,3-3 0,1-6 0,11-2 0,0-7 0</inkml:trace>
  <inkml:trace contextRef="#ctx0" brushRef="#br0" timeOffset="5966">6092 1225 11325,'0'11'0,"0"1"0,0 2 0,0 7 0,1 5 0,3 3 0,3 4 0,6-2 0,2 3 0,-1-6 0,2-1 0,-3-3 0,5-5 0,0-4 0,-2-3 0,0-3 0,-5-9 0,-1 0 0,1 0 0,0-6 0,-1-4 0,-2-4 0,-1-3 0,-4-1 0,1-3 0,0-1 0,-1 1 0,1-6 0,-5 0 0,-3-3 0,-3-2 0,-2 0 0,-3-6 0,-3 0 0,-3 0 0,-1 3 0,0 0 0,1 7 0,-1 6 0,-1 11 0,-2 12 0,2 10 0,2 10 0,-3 13 0,5 10 0,0 4 0,5 4 0,1 0 0,4 2 0</inkml:trace>
  <inkml:trace contextRef="#ctx0" brushRef="#br0" timeOffset="6432">6716 913 11325,'-32'0'0,"4"0"0,-2 0 0,5 3 0,1 5 0,1 10 0,6 7 0,2 10 0,2 3 0,2 5 0,2 2 0,9-2 0,0-1 0,0-2 0,6-4 0,5-8 0,5-4 0,1-5 0,3-4 0,-1-8 0,3-4 0,-1-1 0,3-3 0,-6-3 0,1-4 0,-1-6 0,1 1 0,-5-5 0,0-1 0,-2-1 0,-3-2 0,-2 0 0,-3-4 0,-3-2 0,-2-3 0,-3-3 0,-3-2 0,-2-3 0,-3-8 0,-3-4 0,-3-5 0,-2-5 0,0-4 0,2-3 0,3 0 0,3 4 0,3 9 0,2 19 0,3 17 0,8 20 0,3 15 0,2 10 0,2 10 0,1 5 0,1 4 0,2 6 0,0 0 0,-2 0 0,2 0 0,-2 0 0,2-1 0,1-2 0,-1-6 0,1-4 0,2-3 0,-2-6 0,-1-5 0,1-5 0,3-4 0,-3-4 0</inkml:trace>
  <inkml:trace contextRef="#ctx0" brushRef="#br0" timeOffset="6866">7135 600 11325,'-1'-6'0,"-3"2"0,3 3 0,-4 1 0,5 0 0,0-1 0,0-3 0,0 3 0,0-4 0,0 5 0,0 0 0,0 5 0,0-2 0,0 4 0,0 0 0,2 3 0,1-3 0,0 1 0,4-4 0,5-1 0,5-3 0</inkml:trace>
  <inkml:trace contextRef="#ctx0" brushRef="#br0" timeOffset="7550">7330 451 11325,'11'0'0,"0"0"0,-6 5 0,0 2 0,0 3 0,-4 2 0,3 2 0,-3 5 0,-1 5 0,0 4 0,0 5 0,0 2 0,0 1 0,-1 0 0,-2-5 0,0-3 0,0-2 0,1-9 0,-2-2 0,2-8 0,-4-5 0,1-5 0,3-8 0,0-4 0,-1-8 0,0-1 0,0-1 0,2-9 0,1 2 0,0-3 0,0-2 0,0 0 0,1-3 0,3 1 0,3 2 0,3 2 0,0 7 0,1 4 0,0 5 0,1 4 0,1 9 0,1 6 0,-1 6 0,3 9 0,0 3 0,0 3 0,3 4 0,-2-1 0,1 4 0,2-2 0,4-2 0,3-1 0,3-3 0,-2-2 0,2-4 0,1-5 0,1-3 0,0-2-4,-4-1 0,-1-8 0,-6-6 0,-1-5 4,-2-5 0,-2-5 0,-7-3 0,-1-2 0,-5-1 0,-6-5 0,-6-3 0,-4 0 0,-5 0 0,-2-2 0,-3 3 0,-1-2 0,-1 2 0,0-1 0,3 9 0,1 8 0,-1 10 0,6 9 0,0 8 0,2 7 0,-1 6 0,5 8 0,4 4 0,1 3 0,3 4 0,0 4 0,2 5 0,2-5 0,1-1 0,4-1 0,6-5 0,3-3 0,1-2 0,4-4 0,6-8 0,-1-5 0,0-6 0,3 0 0,-4-4 0,-2-5 0,-4-5 0,-4-10 0,-4-2 0,0-3 0,0 0 0,-5-2 0,-3 1 0,-2 0 0,-1-1 0,-1 2 0,-1-4 0,-2 2 0,2 2 0,0 6 0,-1 4 0,0 2 0,-1 7 0,4 6 0,0 9 0,0 6 0,1 6 0,3 2 0,2 2 0,0 2 0,4-4 0,0 2 0,3-2 0,0-3 0,4 2 0,0-9 0,1 0 0,0-2 0,0-3 0,3-2 0,1-2 0,-1-5 0</inkml:trace>
  <inkml:trace contextRef="#ctx0" brushRef="#br0" timeOffset="10615">3466 4659 11263,'0'-8'0,"0"1"0,0-1 0,-6-3 0,-3-2 0,-6-3 0,-1 0 0,-7-2 0,-6-5 0,-2-1 0,-1-1 0,-4-4 0,0 4 0,1 2 0,2 4 0,7 5 0,4 7 0,6 3 0,4 3 0,3 11 0,2 4 0,3 7 0,3 8 0,3 1 0,4 9 0,5 3 0,1 4 0,1-6 0,0 2 0,3-2 0,1-2 0,1-3 0,2-1 0,-1-5 0,-1-7 0,-1-6 0,2-6 0,-1-3 0,1-3 0,0-6 0,-1-4 0,-4-7 0,-2-6 0,-5-1 0,-1-9 0,-1-1 0,-2-1 0,-3-6 0,-4-1 0,-3-2 0,-3 1 0,-4 1 0,-2-2 0,0 4 0,-3 3 0,2 2 0,0 3 0,3 7 0,4 5 0,4 10 0,6 6 0,1 7 0,3 7 0,3 2 0,7 7 0,4 1 0,3 1 0,0 6 0,2-1 0,1 2 0,1-1 0,0-2 0,-3 1 0,0-3 0,3 0 0,-3-7 0,1-6 0,-4-3 0,0-4 0,-2-2 0,-1-6 0,0-3 0,-3-3 0,-1-8 0,-2-6 0,-2-4 0,-1-2 0,-4-2 0,0-3 0,-3-2 0,-3-2 0,-5 2 0,-5-5 0,-2 2 0,-2 3 0,0 0 0,-1 3 0,5 4 0,5 5 0,1 13 0,7 12 0,6 9 0,9 13 0,2 4 0,2 2 0,0 1 0,0 1 0,-2-1 0,-1 0 0,-2-4 0,-3-3 0,-1-4 0,1-3 0,-4-2 0,1-5 0,-7-7 0,0-4 0,-3-6 0,-7-7 0,3-2 0,-1-3 0,0-5 0,0 0 0,-4-4 0,0-1 0,0 1 0,1-2 0,0-4 0,2-3 0,1-4 0,1 3 0,-2 2 0,5 6 0,2 3 0,2 8 0,4 5 0,5 5 0,7 4 0,3 9 0,2 6 0,1 7 0,2 6 0,-2 7 0,3 5 0,-1 0 0,0 1 0,0-4 0,-3 3 0,-2-4 0,-2-3 0,-3-7 0,-4-9 0,0-4 0,0-2 0,-5-5 0,-3-4 0,-1-7 0,-2-8 0,-2-7 0,-1-2 0,-4 0 0,-3-1 0,-1-3 0,0 2 0,0-3 0,-4-2 0,4 1 0,-1 1 0,5 1 0,3 1 0,0 5 0,4 1 0,0 3 0,0 6 0,5 7 0,3 3 0,5 4 0,5 4 0,2 3 0,2 7 0,0 4 0,-1 3 0,4 0 0,1 1 0,1-1 0,-1 1 0,0-1 0,-2 0 0,3-2 0,0-1 0,-3-9 0,1 1 0,-3-4 0,-4-4 0,2-1 0,-3-2 0,-1-4 0,-1-5 0,-3-2 0,-3-6 0,0-1 0,-2-2 0,-5 0 0,1-1 0,-6 2 0,-4 2 0,-2-6 0,-2 3 0,-1-3 0,-3-3 0,2 5 0,-5-4 0,0 4 0,2 0 0,-3 5 0,4 4 0,2 5 0,1 4 0,1 8 0,2 4 0,2 7 0,3 6 0,-1 6 0,2 6 0,0 3 0,2 3 0,1 0 0,0-1 0,0-1 0,0-2 0,5-2 0,2-2 0,3-3 0,0-7 0,5-5 0,0-9 0,2-3 0,2-3 0,-2-11 0,0-5 0,-2-8 0,-2-6 0,-1-2 0,-2-1 0,-3-2 0,-3-2 0,-3 3 0,-2-3 0,-3 1 0,-3 0 0,-8 1 0,-2-2 0,-4 1 0,0 0 0,-1 0 0,2-3 0,1 2 0,1 5 0,9 8 0,2 9 0,6 11 0,5 8 0,3 7 0,2 6 0,3 7 0,1 4 0,3 3 0,1 4 0,-1 1 0,4 4 0,-2-2 0,1 2 0,0-4 0,0-2 0,0-6 0,4-3 0,-2-5 0,4-4 0,-1-6 0,1-7 0,-2-4 0,2-4 0,-3-7 0,-4-6 0,1-4 0,-6-3 0,-2-2 0,-3 3 0,-4-5 0,2 1 0,-1-2 0,-3 0 0,-4 4 0,-4-4 0,-3-1 0,-3-1 0,-5 3 0,2 0 0,-2 1 0,-2-1 0,-1 4 0,-1 0 0,3 6 0,4 8 0,2 4 0,1 7 0,2 2 0,2 5 0,-2 6 0,6 5 0,0 5 0,2 5 0,1 3 0,0 3 0,0 1 0,0-2 0,1 0 0,3-2 0,3 0 0,3 1 0,2-7 0,2-3 0,4-5 0,2-3 0,2-5 0,-1-7 0,1-2 0,-1-1 0,-4-9 0,-3-5 0,-2-6 0,-1-1 0,-5-1 0,-2 0 0,-3-2 0,-1-1 0,-5-4 0,-2 3 0,-4-2 0,-3-2 0,1 3 0,-5-2 0,-1-1 0,-2-1 0,5 5 0,1 3 0,3 6 0,1 5 0,4 0 0,1 11 0,2 6 0,0 6 0,5 10 0,3 2 0,3 2 0,2-1 0,3 5 0,2-1 0,0 0 0,5 2 0,-1-5 0,2-1 0,2-2 0,1-1 0,2-4 0,2-7 0,1-5 0,-2-4 0,-4-2 0,-2-4 0,-2-5 0,-3-6 0,-5-6 0,-3 1 0,-3-1 0,-4-3 0,-4 0 0,-3 0 0,-3-1 0,-2 3 0,-1-3 0,-2 1 0,-2 0 0,-1-5 0,-2 2 0,1 1 0,1 1 0,4 4 0,1 1 0,4 3 0,2 4 0,4 8 0,1 6 0,4 7 0,5 6 0,6 9 0,3 7 0,0 2 0,-1 1 0,4 0 0,-1 1 0,1-1 0,-1 0 0,3-4 0,-5-3 0,1-2 0,-3-2 0,2-3 0,-2-2 0,-1-4 0,-5-6 0,-5-14 0,-3 0 0,-3-10 0,-5-1 0,-1-1 0,-2-2 0,0-1 0,1-1 0,-1-1 0,0-3 0,0 1 0,1 0 0,-1-3 0,4-1 0,1 0 0,1 1 0,2 1 0,2 9 0,2-1 0,3 6 0,3 5 0,4 4 0,3 6 0,4 2 0,3 1 0,5 3 0,3 6 0,1 2 0,-2 4 0,5 3 0,-4 0 0,4 1 0,-2-1 0,-3 1 0,1-2 0,-3-1 0,1-1 0,-6-5 0,1 2 0,-7-5 0,-3-2 0,-1-4 0,-1-5 0,-3-2 0,-2-8 0,-5-7 0,-2-2 0,-1-2 0,-2-4 0,-3-2 0,1 0 0,-2-1 0,-2-1 0,-2-5 0,-1-1 0,1 2 0,1 5 0,2 4 0,2 3 0,1 4 0,-1 4 0,-2 7 0,4 7 0,2 7 0,3 4 0,1 3 0,1 3 0,3 3 0,4 1 0,5 0 0,-1-5 0,4 5 0,-1-2 0,3-2 0,3 3 0,-1-3 0,-1 0 0,-1-3 0,0-3 0,2-3 0,-1-2 0,-1-1 0,-1-1 0,1-5 0,-5-3 0,-4-3 0,-1-6 0,-5-3 0,0-1 0,-2-2 0,-2-1 0,-3-2 0,-4 0 0,-5-3 0,0 2 0,-5-3 0,-1 0 0,-2 1 0,0 0 0,-1 4 0,-1 0 0,-2 3 0,6 4 0,-2 7 0,2 3 0,2 3 0,-1 6 0,6 4 0,4 7 0,2 5 0,2 12 0,4-1 0,0 2 0,0-1 0,0-1 0,0 1 0</inkml:trace>
  <inkml:trace contextRef="#ctx0" brushRef="#br0" timeOffset="11149">5575 2701 11242,'12'-5'0,"2"-2"0,-2-2 0,2 1 0,-2 1 0,-1-2 0,1 4 0,1-1 0,1 0 0,0 0 0,1 3 0,0 0 0,-2 1 0,-1 2 0,-5 2 0,-1 2 0,0 6 0,0 3 0,-4 3 0,2-2 0,-3 4 0,-1 2 0,-5-2 0,-1 0 0,-1 1 0,0 2 0,0-1 0,-3-1 0,2-2 0,1-2 0,-1 1 0,-2-3 0,-1 1 0,0 0 0,1-6 0,2-1 0,1 1 0,-1 2 0,2-3 0,-2 0 0,0 2 0,3 0 0,2 2 0,3-4 0,3-1 0,4-1 0,3-3 0,1 4 0,1 0 0,1 2 0,1-1 0,2-1 0,-3 2 0,1-1 0,-1 2 0,-1 0 0,-1 1 0,0-2 0,0-1 0,-4 0 0,0 4 0,-5-5 0,3-1 0,-5-5 0</inkml:trace>
  <inkml:trace contextRef="#ctx0" brushRef="#br0" timeOffset="11466">5920 3302 11242,'0'-6'0,"0"2"0,-1 4 0,-3 0 0,3 0 0,-4 0 0,7 0 0,1 0 0,-2 0 0,4 1 0,-4 1 0,3 2 0,-3 1 0,3-2 0,-3-2 0,-1 9 0,0-4 0</inkml:trace>
</inkml:ink>
</file>

<file path=word/ink/ink9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0T12:56:07.814"/>
    </inkml:context>
    <inkml:brush xml:id="br0">
      <inkml:brushProperty name="width" value="0.04283" units="cm"/>
      <inkml:brushProperty name="height" value="0.04283" units="cm"/>
    </inkml:brush>
  </inkml:definitions>
  <inkml:trace contextRef="#ctx0" brushRef="#br0">109 1733 11864,'-8'0'0,"1"0"0,-1 0 0,-2 0 0,0 0 0,-1 0 0,0 0 0,0 0 0,2 2 0,1 1 0,4-1 0,4 6 0,0 0 0,0-2 0,0 1 0,0-3 0,0 3 0,-1-3 0,-3 3 0,3 0 0,-3 4 0,3-4 0,1 0 0,0-5 0,1 3 0,2-6 0,0-3 0,1-2 0,-4-4 0,0-1 0,0 0 0,0-4 0,0-2 0,0-1 0,0 0 0,0 0 0,0-3 0,0-1 0,0 0 0,0 1 0,0-1 0,0 2 0,0 2 0,0 3 0,0 4 0,0 0 0,0 0 0,-5 5 0,4 6 0,-3 9 0,4 4 0,4 5 0,-2 3 0,5 4 0,2 3 0,0-1 0,6 3 0,-1-6 0,0-2 0,2-3 0,-3-6 0,4 0 0,-1-4 0,1-6 0,0-3 0,2-5 0,-2-5 0,-2-7 0,0-3 0,-5-1 0,0 1 0,-3-2 0,-1 3 0,-3-6 0,0 2 0,0 2 0,-3-2 0,-4-1 0,-3-2 0,-3-2 0,-1 5 0,2-4 0,1 2 0,0 0 0,2 5 0,-1 5 0,4 3 0,1 8 0,4 4 0,1 6 0,3 9 0,5 5 0,0 6 0,-1 1 0,5 7 0,-1 5 0,-1 3 0,-1 1 0,-1 0 0,0 1 0,0 2 0,-1 0 0,-2 1 0,-2-5 0,-2-3 0,-1-3 0,-3-4 0,-4-4 0,-3-7 0,-3-5 0,-2-5 0,-2-4 0,-3-4 0,1-1 0,-5-7 0,4-2 0,0-4 0,-1-3 0,1-2 0,0-3 0,6 1 0,7-1 0,2 3 0,2 1 0,0 0 0,0 1 0,5 0 0,4 3 0,3 0 0,2 0 0,5 1 0,-2-2 0,1-1 0,0-2 0,0 0 0,3 0 0,-1-3 0,-2-2 0,3 2 0,-5 1 0,1 1 0,-3-1 0,-2 0 0,-1-2 0,-1 2 0,-3 2 0,1-3 0,-4 2 0,-2-1 0,0-2 0,-2 0 0,-2 0 0,0 1 0,-2-1 0,0-5 0,1 0 0,0 3 0,0 2 0,2 5 0,1 0 0,4 8 0,0 7 0,2 10 0,3 9 0,0 7 0,2 5 0,-1 0 0,-3 0 0,1-3 0,-3-1 0,0-2 0,-1-2 0,4-3 0,-5-3 0,0-3 0,-2-3 0,-1-6 0,0-8 0,0-7 0,0-5 0,0-3 0,-4-2 0,-1-5 0,1-3 0,-1 0 0,-2-2 0,2-3 0,0 0 0,0-1 0,2 1 0,3 0 0,0 1 0,0 2 0,5 7 0,2 8 0,4 3 0,3 4 0,1 4 0,5 7 0,-3 6 0,3 3 0,-4 6 0,2-1 0,1 3 0,2 0 0,-3 1 0,0-1 0,0-1 0,-2-2 0,5 2 0,-3-6 0,2-2 0,1-4 0,1-3 0,-1-5 0,1-1 0,0-3 0,-1-7 0,-1-7 0,0-2 0,-3-1 0,-3-6 0,0 0 0,-3-2 0,-4 0 0,-2 1 0,-5-5 0,0 1 0,0 0 0,-5 1 0,-2 2 0,-3 4 0,-1 2 0,-1 3 0,-1 2 0,-2 5 0,-2 4 0,3 6 0,-4 6 0,0 6 0,1 4 0,-2 0 0,3 5 0,1 2 0,-1 4 0,2 3 0,3 2 0,2 0 0,1 1 0,0 1 0,4 3 0,2-1 0,1-1 0,7-2 0,5-9 0,4-5 0,2-5 0,7-1 0,-3-7 0,2-3 0,0-6 0,-3-2 0,-1-10 0,-2-1 0,-1-1 0,-2-6 0,-5 0 0,-1-1 0,-5-3 0,-2 0 0,-1 0 0,0 1 0,0-1 0,-4-1 0,-4-2 0,-2-3 0,-5-4 0,3-1 0,-3-1 0,2 1 0,2 2 0,-2 5 0,7 2 0,0 7 0,2 6 0,3 10 0,1 13 0,1 7 0,3 11 0,3 3 0,3 4 0,2 2 0,1 1 0,2 2 0,2 2 0,-3-3 0,4 4 0,1-1 0,2 0 0,0-4 0,1-4 0,0-3 0,4-5 0,-4-4 0,3-9 0,-3-3 0,-4-3 0,1-2 0,-5-3 0,0-4 0,-3-5 0,0-4 0,-1-5 0,-2 1 0,-1-1 0,-4-3 0,2-1 0,-2 0 0,1-1 0,-1-1 0,-3 1 0,-1 0 0,-2-3 0,0 4 0,-4 0 0,-1 5 0,-2 3 0,-2 4 0,-1 6 0,-1 5 0,0 2 0,-1 5 0,-1 5 0,1 4 0,-1 5 0,-2 6 0,4 2 0,1 2 0,1 2 0,5 1 0,1 1 0,1-1 0,2-2 0,3 1 0,4-7 0,3-1 0,3-3 0,5-6 0,3 0 0,3-4 0,0-6 0,1-3 0,-2-3 0,-1-6 0,-1-4 0,-5 0 0,0-5 0,-3-2 0,-3-4 0,-4-2 0,0-4 0,-2 1 0,-1-1 0,0-2 0,-1-3 0,-2-2 0,-5-1 0,-1-3 0,-2-4 0,0-3 0,0-1 0,1 5 0,0 2 0,2 8 0,1 8 0,4 10 0,0 9 0,1 8 0,2 14 0,2 4 0,1 5 0,2 0 0,3 4 0,0 2 0,0 1 0,5 2 0,3-1 0,-1 0 0,1 1 0,3-1 0,-2-1 0,2-1 0,2-1 0,-5-7 0,5 0 0,0-8 0,-1-5 0,-2-5 0,-1-4 0,-2-1 0,-2-2 0,-1-7 0,-1-6 0,-1 0 0,-3-3 0,1-2 0,-4 0 0,-2-1 0,-1 1 0,-1-4 0,0-2 0,-1 1 0,-2 0 0,0-3 0,-3 4 0,0 1 0,0 1 0,3 8 0,-5 4 0,6 7 0,-1 11 0,1 8 0,2 4 0,4 7 0,1 2 0,1 0 0,2 1 0,3-1 0,2 0 0,1-4 0,-1-5 0,3 1 0,0-6 0,-1-2 0,1-4 0,3-3 0,-2-5 0,0-1 0,1-3 0,-4-2 0,0-6 0,-2-2 0,-1-4 0,-4-2 0,-1-2 0,-1 1 0,-3-1 0,-1-3 0,-2 0 0,-3 0 0,-3-2 0,-4 5 0,-2-5 0,-2 4 0,-2 1 0,3-1 0,-4 10 0,0 4 0,1 4 0,-3 5 0,3 3 0,-1 6 0,0 4 0,5 5 0,-1 6 0,2 2 0,1 2 0,4-5 0,-1 3 0,1-5 0,1-3 0,2 1 0,4-4 0,0-2 0,0-1 0,0-6 0,4 3 0,2-3 0</inkml:trace>
  <inkml:trace contextRef="#ctx0" brushRef="#br0" timeOffset="501">1970 97 11294,'-4'-10'0,"0"-1"0,1 0 0,3 0 0,0 1 0,3 2 0,3 1 0,3 0 0,3 1 0,6 0 0,0 4 0,2-2 0,1 2 0,1 1 0,-1 2 0,1 1 0,-1 2 0,-3 4 0,-1-1 0,-1 3 0,-3 1 0,-2 1 0,-4 1 0,-2 2 0,-1 2 0,-2-3 0,1 4 0,-3 0 0,-3-1 0,-2 0 0,-4-4 0,2 1 0,-1-1 0,-2 1 0,0-1 0,-1 1 0,0-1 0,0-1 0,2-1 0,0 0 0,2-1 0,1-2 0,-2-1 0,1 1 0,4 2 0,0 0 0,3 1 0,3 0 0,0-4 0,4 0 0,1 2 0,-2 0 0,0 2 0,0 0 0,0 0 0,-4-4 0,2 0 0,2 0 0,0 4 0</inkml:trace>
  <inkml:trace contextRef="#ctx0" brushRef="#br0" timeOffset="884">2347 625 11294,'-6'0'0,"0"0"0,3 0 0,1 0 0,-2 0 0,4 5 0,0-4 0,1 4 0,2-5 0,3 0 0,2-4 0,-1 0 0,-5 1 0,3 3 0,-6 0 0,-3 0 0,3-5 0,-4-1 0</inkml:trace>
</inkml:ink>
</file>

<file path=word/ink/ink9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0T12:55:59.349"/>
    </inkml:context>
    <inkml:brush xml:id="br0">
      <inkml:brushProperty name="width" value="0.04283" units="cm"/>
      <inkml:brushProperty name="height" value="0.04283" units="cm"/>
    </inkml:brush>
  </inkml:definitions>
  <inkml:trace contextRef="#ctx0" brushRef="#br0">11 3316 11936,'-3'11'0,"-1"0"0,0-1 0,4 1 0,0 0 0,0 0 0,5 3 0,2 0 0,3 1 0,1 0 0,-2-2 0,0 5 0,-2 0 0,1-1 0,-3 0 0,0-4 0,-2 1 0,1-1 0,-1-1 0,-3-1 0,0 0 0,-1-5 0,-2-2 0,-2-8 0,-3-4 0,2-6 0,1-4 0,-2-3 0,3-3 0,0-2 0,0-2 0,2-2 0,-1-4 0,2-2 0,1 1 0,0 2 0,0 0 0,0 1 0,0 0 0,4 4 0,4 4 0,1 4 0,2 2 0,3 6 0,2 1 0,1 7 0,2 2 0,2 4 0,3 2 0,2 7 0,2 6 0,1 3 0,2 2 0,-1-1 0,-2 1 0,1-1 0,2 1 0,-2-1 0,-4 1 0,-2-5 0,-2-3 0,1-2 0,-1-1 0,0-5 0,-2-3 0,-3-3 0,0-3 0,2-5 0,-2-6 0,-1-5 0,1-5 0,-2 0 0,-4-5 0,-3 1 0,-4 0 0,-2-2 0,-1 4 0,-2 0 0,-5-1 0,-1 2 0,-10 4 0,-2 0 0,0 4 0,2-1 0,0 6 0,-1 2 0,-1 0 0,2 6 0,1 0 0,2 3 0,1 1 0,2 1 0,3 3 0,2 4 0,3 5 0,-1 2 0,2 5 0,0 5 0,2 5 0,5 0 0,1 7 0,1-1 0,2 0 0,-2 1 0,1-4 0,1-1 0,2-4 0,2-5 0,1-7 0,3-4 0,0-3 0,-1-8 0,1-2 0,1-8 0,0-4 0,-3-6 0,3 1 0,-3-2 0,-4-2 0,-4 1 0,-6-1 0,0 0 0,0-4 0,-1 7 0,-3-3 0,-4-1 0,-5-1 0,1-2 0,-3 1 0,3-3 0,2 1 0,0 1 0,2 8 0,2 4 0,1 2 0,3 9 0,4 6 0,1 10 0,7 8 0,0 4 0,3 3 0,0 4 0,-1 0 0,-1-1 0,-1-2 0,1-4 0,0-4 0,0-3 0,1-3 0,2-3 0,-2-7 0,4-1 0,-2-4 0,0-4 0,2-3 0,-3-7 0,2-4 0,2-2 0,-5-2 0,0-1 0,-5 0 0,-2-3 0,-1 0 0,-4 2 0,-2-2 0,-1-2 0,-3 0 0,-6-5 0,-2 0 0,-4-3 0,-3-1 0,1-4 0,2 3 0,4 1 0,2 5 0,2 5 0,3 5 0,3 5 0,4 9 0,4 4 0,3 4 0,3 4 0,1 3 0,0 8 0,4 7 0,3 5 0,2 6 0,3 2 0,1 4 0,1-1 0,0 3 0,-4-5 0,2-1 0,2 2 0,-2-8 0,2-1 0,-2-8 0,-2-6 0,-3-3 0,0-4 0,1-3 0,2-3 0,-5-7 0,0-5 0,-2-5 0,1-5 0,-1-4 0,-4-1 0,-3-2 0,-2 0 0,-5-5 0</inkml:trace>
  <inkml:trace contextRef="#ctx0" brushRef="#br0" timeOffset="216">787 2907 11936,'-4'7'0,"1"1"0,2-6 0,8 1 0,5-7 0,9-6 0,2-4 0,2-3 0,-1 3 0,4-4 0,-1-1 0,1-2 0,-1 0 0,3-1 0,-2 1 0,-2-1 0,-1 1 0,-4-1 0</inkml:trace>
  <inkml:trace contextRef="#ctx0" brushRef="#br0" timeOffset="816">1206 2606 11936,'6'-5'0,"0"4"0,-3-3 0,3 3 0,5 1 0,0 0 0,0 8 0,-1 4 0,1 5 0,0 6 0,3 3 0,2 6 0,1 1 0,2-1 0,-3-3 0,2-2 0,0 0 0,-1-4 0,0-9 0,-4-7 0,1-5 0,-1-2 0,3-9 0,-3-6 0,-2-5 0,-3-5 0,-5-3 0,1-4 0,0 0 0,0-1 0,-2 2 0,-6 1 0,-3 3 0,-2 1 0,-6-3 0,1 4 0,1 1-1,1 1 1,5 6 0,1 3 0,1 2 0,3 7 0,5 5 0,0 10 0,4 8 0,1 3 0,2 4 0,2-1 0,1 6 0,2 1 0,2 0 0,-4 3 0,3-9 0,-2-1-1,0-1 1,4-3-1,-2-3 1,-1-6-1,1-7 0,2-4 0,-3-4 0,1-7 0,0-6 0,-2-4 1,-3-5-1,-2-2 0,-2-3 1,2 0-1,-6 1 1,0 1-1,-2-1 1,-2-1 0,-3-1 0,-2 1 0,0 2 0,0 4 0,4 7 0,-2 3 0,5 8 0,5 5 0,3 5 0,2 8 0,-3 6 0,8 7 0,-2 1 0,0-1 0,1 2 0,-3 1 0,1-1 0,1 0 0,-1-1 0,-4-4 0,-2-2-1,1-1 1,-2-5-2,1 1 0,-4-8 1,-1-7-1,-4-9 1,-4-4 0,-4-6 0,2-2 0,1-4 1,-1-2 0,-2-3 0,0-2 0,3-1 0,2 1 0,5 1 0,1-1 0,3 1 0,3 3 0,7 3 0,6 2 0,3 4 0,4 7 0,4 1 0,1 3 0,-2 2 0,7-4 0</inkml:trace>
  <inkml:trace contextRef="#ctx0" brushRef="#br0" timeOffset="3399">2648 2089 11903,'-16'0'0,"0"0"0,-1 0 0,3 0 0,-2-5 0,2-2 0,1-2-2,1-2 1,1 1-1,-1 2 1,-1 2-2,-2 1 0,0 2 1,2 4-1,-2 4 1,2 5 0,1 11 1,3 7-1,0 3 1,2 2 0,5 0 0,-2 2 0,3 1 0,1-2 0,5 0 0,3-3 0,4-3 0,2-7 0,6-5 0,-3-9 1,4-4-1,0-1 0,0-8 1,-2-5-1,-2-6 1,-2-3 0,-1-5 0,-4-2 0,-2 0 0,0-3 0,-6-2 0,2-4 0,-4-2 0,-4-1 0,-2-3 0,-6 2 0,-1-6 0,-2-4 0,-2-5 0,2 0 0,2 4 0,1 2 0,5 12 0,1 8 0,1 5 0,2 13 0,4 9 0,2 10 0,5 9 0,0 8 0,0 4 0,-1 2 0,2 1 0,0 5 0,2 1 0,0 2 0,0-1 0,1-4 0,1 1 0,2-3 0,2 0 0,1-2 0,5-4 0,2-6 0,4-9 0,-2-3 0,3-6 0,2-6 0,3-6 0,0-11 0,-7-6 0,-3-1 0,-2-3 0,-6-5 0,-3-1 0,-3 1 0,-4 2 0,-3 1 0,-8-2 0,-4 0 0,-5-2 0,-5 1 0,-6 5 0,-1 4-1,1 3 1,2 2 0,3 10 0,2 6 0,2 6 0,0 6 0,6 9 0,1 5 0,0 7 0,5 4 0,-3 3 0,1 1 0,3-2 0,0 4 0,2-3 0,2 0 0,1-1 0,1-7 0,5-2 0,4-3 0,3-4 0,2-4 0,5-7 0,1-3 0,1-3 0,5-7 0,-2-5 0,3-7 0,2-6 0,-5-3 0,0-5 0,-2-1 0,-2 1 0,-6 0 0,-4-1 0,-3 2 0,-4 3 0,2-3 0,-6 2 0,-1-2 0,-5-2 0,-2 1 0,-3-1 0,2-1 0,1 2 0,2 7 0,3 10 0,0 9 0,1 8 0,2 7 0,5 8 0,-2 9 0,2 5 0,3 4 0,2 0 0,1 2 0,-3 0 0,1 0 0,2 0 0,-1 1 0,5-4 0,0-4-3,-1-3 1,3 2-1,-2-4 1,1-2-4,-1-4 1,-2 0 0,-7-5-3,-1-1 0,-6-2 5,-9-4 0,-1-4 0,-10-9 1,0-6 0,1-4 1,-3-2 0,3-6 0,-1-3 1,0-5 0,5-8 0,-2 1 0,5-3 0,2-1 0,0-4 0,5-1 0,1 2 0,5 1 0,4 5 0,6 9 0,3 2 0,0 4 0,-1 7 0,1 5 0,0 4 0,-3 6 0,3 2 0,-2 1 0,-1 1 0,-1 2 0,3 5 0,-2 6 0,-3 5 0,-1 5 0,-2 4 0,3 4 0,-3 0 0,-4 0 0,-2 1 0,-2 0 0,-2 1 0,-4-2 0,-3-2 0,-2-9 0,-2 0 0,-4-3 0,-6-3 0,-1-5 0,2-3 0,4-4 0,0-3 0,4-3 0,2-4 0,1-3 0,6-4 0,4-1 0,4 1 0,5-1 0,4 3 0,4-3 0,2 5 0,4 2 0,0-1 0,2 2 0,1-2 0,1 2 0,0-3 0,-2 3 0,1-2 0,1-2 0,0 0 0,-3 0 0,-2 1 0,-2-1 0,-3-5 0,-4-2 0,0-2 0,0-1 0,-4-1 0,-1 1 0,-1-1 0,-3 0 0,-1 1 0,-1 1 0,0 2 0,0 3 0,5 7 0,2 1 0,-1 7 0,1 2 0,1 9 0,-3 4 0,4 3 0,-4 4 0,-1-1 0,1 1 0,2 0 0,-2 0 0,0 1 0,0-2 0,0 2 0,-3-8 0,1-2 0,0-1 0,-2-2-1,-1 1 1,-1-6 0,-2-5 0,-1-7-1,-2-6 0,0-4 0,-3-6 1,2-2-1,-1-4 0,2-5 1,0-3-1,1-2 1,3-1 0,-3-1 0,1 0 0,2 3 0,1 1 0,2 7 0,3 9 0,3 5 0,2 4 0,2 3 0,0 1 0,1 5 0,2 2 0,-1 2 0,5 1 0,1 3 0,2 1 0,-1 0 0,-1 2 0,-1-1 0,1 2 0,0 0 0,-1 1 0,-3-2 0,-3 0 0,-2-5 0,2 3 0,3-1 0,-3-3 0,2-5 0,-2-6 0,-1-4 0,-1-5 0,0-6 0,-3-2 0,-3-2 0,-3 3 0,-1-2 0,0 1 0,0 2 0,-1 6 0,-3 3 0,-3 5 0,-3 2 0,-4 8 0,-1 10 0,-1 7 0,0 8 0,1 5 0,2 3 0,-2 2 0,2 1 0,2 0 0,3-4 0,2 0 0,1 1 0,2-6 0,4-2 0,3-3 0,3-4 0,7 0 0,4-7 0,2-1 0,2 0 0,-1-6 0,2 0 0,1-4-1,1-4 0,4-2 0,-3-6 1,0-2-2,1-4 0,-2-3 0,-4-3 0,0-3 0,-3 0 0,1-2 0,-4-3 0,1 0 0,-1-1 0,0-4 0,-4-1 0,-1-1 0,1-1 1,0 5 0,-2 0 0,0 2 0,-2 5 1,-5 5-1,2 6 1,-3 2 0,-2 1 0,-3 6 0,-3 2 0,-2 1 0,-2 2 0,-1 3 0,-1 0 0,-2 0 0,1 4 0,3 4 0,1 1 0,-1 2 0,0 1 0,1 1 0,3 3 0,4 0 0,1-1 0,2 1 0,0 1 0,0 0 0,6-4 0,4 3 0,3-2 0,0 0 0,4 1 0,1-6 0,2 0 0,2-2 0,3-4 0,1 3 0,1-1 0,-1-2 0,-1 1 0,-3 1 0,-2 1 0,-2 2 0,-6-2 0,-6 2 0,-1 0 0,-3 2 0,-2 4 0,-4 0 0,-3 1 0,-2 0 0,-6-3 0,1 2 0,0-3-1,-2-4 1,4 2 0,-2-6-2,2 0 1,6-3 0,2-4 1,3 2 0,2-5-1,3-2 0,3 0 1,2-6 0,2 0 0,1-2-1,3-2 1,0-1 0,4-3 0,0-3-1,4-7 1,-1 1 0,3-5 0,-3 0-1,0-3 0,3 2 0,-1 1 0,-4 4 0,-4 5 0,-5 5 0,-3 5 0,-2 4 0,-1 2 0,-3 6 0,-7 2 0,-4 3 0,-4 1 1,-6 0-1,1 0 1,-2 0-1,3 0 1,-4 1 0,4 2 0,1 0 0,1 0 0,3 2 0,2-1 0,0 2 0,3 3 0,2-2 0,5 2 0,1 3 0,3 0 0,2 2 0,5-1 0,1 2 0,2 2 0,1-4 0,5 2 0,-2-4 0,1 0 0,1 4 0,0-1 0,-1-1 0,-1-1 0,0-1 0,4 0 0,-1-1-1,1 1 1,-5 1 0,-3 1 0,-2 3-2,-1 1 0,-5-3 1,-3 3-1,-3-1 0,-3 1 0,-3-4 0,-5 0 0,-1-3 0,-2-3 0,-2-4 0,-2 0 0,4-2 0,2-1 1,1-1-1,2-2 1,0-5 0,2-1 0,5-6 0,-2 1 0,3 0 0,1-2 1,5-1 0,3-4 0,4 1-1,2 2 1,2-3 0,-2 3 0,3-2 0,0-1 0,2 3 0,-4 1 0,2 0 0,2 0 0,-3 3 0,-2-3 0,-2 2 0,-1 2 0,-4-3 0,-1 0 0,-1 1 0,-3-1 0,-1 1 0,-1 2 0,-1-3 0,-2-1 0,1 1 0,-1-2 0,2 3 0,1 3 0,0 2 0,0-1 0,1 5 0,2 2 0,5 3 0,1 6 0,2 3 0,0 5 0,-1 5 0,2 4 0,2 3 0,0 3 0,-1-1 0,-1 3 0,-1-5 0,1 0 0,2 1 0,-2-6 0,2 0 0,-2-3 0,-1-4 0,-4-2 0,0-4 0,2-4 0,-4-3 0,-2-3 0,-2-6-2,-1-4 0,0-4 1,0-3-1,0 1 2,0 1 0,-9-5 0,-3-4 0</inkml:trace>
  <inkml:trace contextRef="#ctx0" brushRef="#br0" timeOffset="3582">5102 388 11696,'-22'-5'0,"4"4"0,3-4 0,2 1 0,3 1 0,7-2 0,-1 1 0,3 2 0,1-5 0,3 3 0,2-2 0,1 1 0,-2 2 0,3 3 0,0 5 0,4 1 0</inkml:trace>
  <inkml:trace contextRef="#ctx0" brushRef="#br0" timeOffset="4233">5274 431 11696,'0'-7'0,"0"-1"0,0 5 0,1-3 0,3 1 0,-2 1 0,5 4 0,1 4 0,1 1 0,0 2 0,-2 5 0,0 0 0,4 6 0,-1 1 0,1 1 0,1 3 0,1 1 0,2 1 0,-2-1 0,-1-1 0,-1-2 0,-1 0 0,1-4 0,-4-2 0,0-8 0,2-3 0,-4-4 0,-2-4 0,-2-4 0,-1-6 0,0-3 0,0-7 0,0-3 0,0 0 0,-3-1 0,-2-2 0,-1 2 0,-2-2 0,3 0 0,0 1 0,1 4 0,1 2 0,-1 2 0,4 1 0,0 0 0,0 2 0,0 9 0,2-1 0,0 3 0,1 1 0,6 4 0,-2-2 0,4 3 0,3 1 0,-1 5 0,5 1 0,0 1 0,-1 0 0,3-1 0,-2 2 0,3 0 0,0 0 0,-3-3 0,-1 0 0,-1-2 0,1 1 0,-2-1 0,1-4 0,0-2 0,-3-5 0,-1-2 0,-1-5 0,-1-3 0,1-2 0,0-5 0,0 0 0,-2 0 0,-1-2 0,0 5 0,-5-3 0,0 3 0,-2 4 0,-1 3 0,-1 4 0,-3 1 0,-3 3 0,-6 2 0,-3 6 0,1 3 0,-1 3 0,-2 8 0,3 2 0,-1 5 0,1 3 0,2-2 0,4 2 0,2-1 0,-1 1 0,3-2 0,1 2 0,3-2 0,1-2 0,5 1 0,3-1 0,5-1 0,5-2 0,3-2 0,1-5 0,2-2 0,1-2 0,2 2 0,-3-6 0,1-1 0,-1-5 0,-5-3 0,-2-5 0,-1-1 0,1-2 0,-4 1 0,0-4 0,-3 0 0,-3 1 0,0 3 0,4-2 0,5 3 0,0 2 0</inkml:trace>
  <inkml:trace contextRef="#ctx0" brushRef="#br0" timeOffset="4366">6404 173 11696,'11'0'0,"-5"0"0,-6 0 0,-7 0 0,-8 0 0,-1 0 0</inkml:trace>
</inkml:ink>
</file>

<file path=word/ink/ink9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0T12:55:42.517"/>
    </inkml:context>
    <inkml:brush xml:id="br0">
      <inkml:brushProperty name="width" value="0.04283" units="cm"/>
      <inkml:brushProperty name="height" value="0.04283" units="cm"/>
    </inkml:brush>
  </inkml:definitions>
  <inkml:trace contextRef="#ctx0" brushRef="#br0">0 3186 12677,'11'-1'0,"0"-3"0,4 2 0,4-5 0,5-3 0,5-3 0,8-4 0,6-4 0,6-1 0,4 1 0,2-4 0,1 0 0,4-1 0,3 0 0,-9 3 0,3-1 0,-4 5 0,-4 5 0,-5 1 0,-4-2 0,-10 8 0,1-2 0</inkml:trace>
  <inkml:trace contextRef="#ctx0" brushRef="#br0" timeOffset="250">344 3326 12097,'15'0'0,"0"-1"0,2-3 0,2-3 0,2-2 0,1-3 0,5-3 0,5-3 0,5-2 0,6-2 0,1 1 0,3-1 0,2 1 0,5-1 0</inkml:trace>
  <inkml:trace contextRef="#ctx0" brushRef="#br0" timeOffset="1149">1550 2583 12043,'-28'0'0,"3"0"0,-1-1 0,2-1 0,3-2 0,1 2 0,7-3 0,-1 0 0,1 0 0,-2 1 0,7-1 0,-3 3 0,2-2 0,-1 2 0,1 5 0,0 6 0,2 2 0,-1 4 0,2 8 0,0-1 0,0 6 0,0 5 0,2 1 0,-2 5 0,1 2 0,3 1 0,4-3 0,4-1 0,3-2 0,3-5 0,6-4 0,0-9 0,3-4 0,4-2 0,-1-2 0,4-3 0,-1-5 0,1-4 0,-1-4 0,3-6 0,-2-3 0,-2-3 0,-1-2 0,-4-3 0,1-3 0,0-6 0,-6 0 0,-1-4 0,-3 2 0,-2 2 0,0-2 0,-2 0 0,-2-1 0,-1 4 0,-1 3 0,-3 7 0,1 1 0,2 2 0,-1 7 0,-3 11 0,0 7 0,2 4 0,1 3 0,0-1 0,4 5 0,1 1 0,2 2 0,0-3 0,1-2 0,0 1 0,0 0 0,3-4 0,2 1 0,0-2 0,3-1 0,-2-1 0,1-3 0,1-4 0,2-1 0,-5-2 0,-1-2 0,-3-1 0,-2-4 0,-2-8 0,-1-3 0,0-2 0,-1-1 0,2-1 0,-3-1 0,1-1 0,2-1 0,-2-3 0,0 2 0,0 3 0,0 0 0,2 1 0,2 2 0,0 2 0,-3 4 0,3 7 0,-3 3 0,4 3 0,3 1 0,-2 5 0,2 3 0,-2 5 0,-1 5 0,0 6 0,-2 2 0,0 1 0,-2-1 0,0-2 0,4-5 0,0-2 0,-1-2 0,-3 0 0,1-6 0,0-2 0,2-3 0,0-4 0,1-5 0,0-6 0,0-5 0,-1-5 0,1-2 0,0-2 0,0-3 0,-4-2 0,0 0 0,0 1 0,-1-1 0,-1-1 0,-5-1 0,0 0 0,0-1 0,0 6 0,0 2 0,-1 2 0,-3 1 0,-1 6 0,-3 3 0,1 4 0,-2 6 0,0 1 0,-2 4 0,0 1 0,1 4 0,2 3 0,2 1 0,2-1 0,1 1 0,2 0 0,1 0 0,0 0 0,0-1 0,10 1 0,2 0 0</inkml:trace>
  <inkml:trace contextRef="#ctx0" brushRef="#br0" timeOffset="2200">2550 2304 12043,'14'-11'0,"1"0"0,-1 0 0,-3 1 0,-1 0 0,1 3 0,-5-3 0,-1 3 0,-1-3 0,-1 0 0,2 0 0,-3 2 0,2 1 0,1 1 0,-2-2 0,0 5 0,3 6 0,-2 6 0,-1 4 0,-2 0 0,-1 5 0,0 2 0,0 4 0,0-1 0,0 2 0,0-2 0,0-2 0,0-3 0,0-1 0,0-1 0,0-3 0,-1-2 0,-3-4 0,3-5 0,-3-9 0,3-1 0,1-10 0,0-2 0,0 0 0,0-1 0,0-1 0,0 1 0,0-1 0,0 1 0,0-1 0,0 0 0,0 1 0,0-1 0,1 2 0,2 1 0,0 1 0,6 5 0,-2-1 0,4 3 0,3 4 0,-1 2 0,5 5 0,0 0 0,-1 0 0,3 6 0,-2 5 0,1 5 0,-1 5 0,1 1 0,-4 2 0,-2 3 0,-1 0 0,-5-3 0,-1 1 0,-1-2 0,-3-2 0,-1-4 0,-1-3 0,0-2 0,-1-7 0,-3-5 0,3-5 0,-2-7 0,2-1 0,1-1 0,3-5 0,2 2 0,1-1 0,2 0 0,-2 0 0,1-3 0,2-1 0,0 1 0,2 3 0,1 0 0,1 0 0,2 1 0,-1 2 0,-3 5 0,1 3 0,2 3 0,-2 3 0,2 1 0,-2 1 0,-1 3 0,0 5 0,0 7 0,-1 1 0,1 2 0,0 5 0,0 1 0,-1-1 0,1-2 0,0-1 0,1-3 0,1-4 0,1-2 0,2-2 0,-2-3 0,3-4 0,0-1 0,-1-4 0,-2-2 0,0-6 0,-1-3 0,-5-6 0,-2 1 0,-1-1 0,-2 1 0,-2-3 0,-1 3 0,0-2 0,0-1 0,-5-2 0,-1-1 0,-1-1 0,0 1 0,4-2 0,0 1 0,2 2 0,1 4 0,1 4 0,2 7 0,5 2 0,1 1 0,2 6 0,1 7 0,1 2 0,1 5 0,1 3 0,-5 6 0,1 2 0,0 1 0,-2 1 0,0 2 0,-2-2 0,1 2 0,1-3 0,-1-2 0,-1-3-1,2 0 1,-1-2-1,0-3 1,-2-5-11,-1-4 8,-1-5 0,-4 0 0,0-6 1,0-6-1,0-4 1,-5 0-1,-2-5 1,-4 0 0,-3 1 1,2-4 0,-4 1 0,2-4 0,0 0 1,-1-3 0,4 1 0,1-1 0,-1-3 0,1-1 0,3 0 0,4 1 0,1 1 0,2 0 0,2-3 0,2 1 0,7 2 0,1 3 0,6 4 0,1 2 0,1 2 0,6 3 0,-1 5 0,-1 3 0,-2 3 0,0 3 0,-1 1 0,0 1 0,-3 3 0,-3 5 0,-5 7 0,-3-1 0,-3 1 0,-3 3 0,-1-1 0,-1 1 0,-3-1 0,-3 1 0,-8-3 0,-1 1 0,-1 2 0,-3-4 0,3 0 0,-1-3 0,0-2 0,1 1 0,-1 0 0,3-2 0,-1-1 0,4 0 0,-2-4 0,2-2 0,6-1 0,2-2 0,9-3 0,5-3 0,3-2 0,6-2 0,-1 0 0,2 0 0,7 1 0,0-1 0</inkml:trace>
  <inkml:trace contextRef="#ctx0" brushRef="#br0" timeOffset="2583">3950 1647 12003,'7'-11'0,"0"1"0,-4-1 0,0 0 0,-2 0 0,-1 4 0,0 0 0,-4 4 0,-3 1 0,-3 4 0,-1 4 0,2 5 0,0 1 0,2 3 0,0-2 0,-4 3 0,2 1 0,1 0 0,2 0 0,4 2 0,-2-2 0,2-2 0,2 1 0,2-3 0,3 0 0,1-3 0,5-1 0,5-5 0,0-3 0,3-4 0,5-3 0,1-5 0,-1-4 0,-1-3 0,-5-6 0,-1-2 0,-2 0 0,-2-1 0,-2-1 0,-2 1 0,-3 1 0,-2 0 0,0-2 0,-4 6 0,-1 2 0,-3 4 0,-2 1 0,-6 6 0,-1 2 0,-1 3 0,-5 4 0,1 4 0,-4 3 0,-3 2 0,1 7 0,-3 1 0,0 1 0,3-1 0,5 0 0,2 2 0,3-2 0,5-1 0,3-2 0,6-3 0,1 0 0,2-1 0,5 0 0,6-3 0,7 3 0,7-4 0</inkml:trace>
  <inkml:trace contextRef="#ctx0" brushRef="#br0" timeOffset="4000">4542 1346 12003,'0'-16'0,"0"1"0,0-5 0,0 4 0,0 0 0,0 2 0,0 3 0,0 0 0,0 1 0,1 4 0,3 2 0,-3 8 0,2 3 0,-1 4 0,-2 3 0,-4 3 0,1 4 0,-1 2 0,-1 2 0,4-2 0,-3 2 0,3-2 0,1-2 0,0 1 0,0-2 0,0-2 0,0-4 0,0-2 0,1-1 0,3 0 0,-2-2 0,4-3 0,-1-6 0,-1-2 0,-4-8 0,-2-3 0,-1-2 0,1-3 0,-6-4 0,1 1 0,1-1 0,-3-1 0,3-1 0,0-2 0,2-1 0,3 1 0,1-1 0,0-1 0,0 1 0,5 3 0,2-2 0,4 2 0,3 2 0,-2 3 0,3 10 0,0 1 0,-1 5 0,4 2 0,-2 2 0,-1 4 0,1 5 0,-1 6 0,-2 7 0,3 1 0,1 1 0,-4 1 0,1-2 0,-2 1 0,-1-1 0,0-1 0,-1-3 0,1-2 0,0-4 0,-4-3 0,-1-3 0,-1 0 0,-1-7 0,-4-1 0,0-6 0,-2-7 0,0-3 0,-2 1 0,2-1 0,1-3 0,1 0 0,0-4 0,0-2 0,0 0 0,0 2 0,0-1 0,0-1 0,5-5 0,2 3 0,2 0 0,2 6 0,0 0 0,1 7 0,1 2 0,1 4 0,1 3 0,-3 6 0,1 3 0,1 3 0,0 4 0,-3 3 0,0 4 0,0 2 0,-1 2 0,2-1 0,2 0 0,0-3 0,1 1 0,-1-5 0,1-1 0,2-1 0,1-2 0,3-3 0,2-3 0,2-3 0,-1-2 0,4-4 0,-1-6 0,1-6 0,-6-3 0,1-2 0,-5 1 0,-2-1 0,-2 1 0,-5-1 0,-1 1 0,-5-1 0,-3 4 0,-3 0 0,-5-1 0,-1-1 0,-3 0 0,-1 2 0,-3 3 0,0 3 0,-1 2 0,-2 0 0,2 3 0,1 3 0,-3 3 0,1 2 0,-2 3 0,-2 3 0,1 6 0,1 4 0,0 2 0,3 4 0,3 5 0,0 0 0,2 0 0,1-3 0,5 1 0,3-1 0,2-2 0,1-4 0,8-4 0,4-5 0,3-3 0,5-3 0,0-3 0,1-2 0,1-3 0,-1-3 0,1-4 0,-1-2 0,0-2 0,-3-2 0,-3 0 0,-4-2 0,0 1 0,0-1 0,-2-1 0,-2-1 0,-3 2 0,-3 1 0,3 4 0,-1-3 0,0 1 0,-2 3 0,-2 6 0,-3 4 0,2 6 0,-4 6 0,0 4 0,0 5 0,3 2 0,0 0 0,2-1 0,1-1 0,0-3 0,0 1 0,1 0 0,2-3 0,3-2 0,5-4 0,1-3 0,2-3 0,4-4 0,7-4 0,4-7 0,2-5 0,2-7 0,0-3 0,2-2 0,1-2 0,-1-2 0,-2-1 0,-2 1 0,-2 2 0,-7-3 0,-4 0 0,-1 1 0,-4 2 0,0 4 0,-8 1 0,0 2 0,0 2 0,-2 3 0,-3 3 0,-1 5 0,-3 4 0,2 1 0,-5 4 0,-2 2 0,0 1 0,-2 5 0,-1 4 0,-1 2 0,-1 5 0,-5 0 0,1 4 0,-2-1 0,3 1 0,-3 2 0,5 0 0,-1 0 0,1-3 0,4 1 0,5-5 0,1-1 0,3-1 0,1-1 0,2-1 0,4-3 0,5-4 0,6-2 0,5-1 0,2 0 0,2 0 0,-1-3 0,4-2 0,-1 0 0,1 1 0,-3-5 0,2 3 0,0-1 0,-3 0 0,2 3 0,-1-2 0,-1 1 0,-1 3 0,-2 1 0,-1 1 0,0 0 0,-2 0 0,-5 5 0,0 2 0,-5 2 0,-4 2 0,-3 1 0,-2 1 0,-3 3 0,-3 1 0,-8-1 0,-6 3 0,-4-2 0,-2-1 0,-3 3 0,-5-2 0,-1-1 0,1-1 0,2-5 0,1-1 0,1-3 0,2-1 0,4-2 0,7-4 0,5-3 0,4-3 0,5-7 0,6-4 0,4-2 0,5-2 0,10 1 0,2-1 0,3 1 0,3-11 0,3-1 0</inkml:trace>
  <inkml:trace contextRef="#ctx0" brushRef="#br0" timeOffset="4500">6458 237 11983,'-17'-9'0,"3"0"0,2 2 0,1 1 0,1-2 0,2 0 0,1 0 0,0 0 0,-3-1 0,2 2 0,0-1 0,1-1 0,-3 1 0,-1 1 0,0-1 0,1 2 0,2 0 0,2 0 0,1 0 0,2 2 0,3-3 0,0-2 0,4 1 0,5 0 0,4 1 0,5-2 0,2 1 0,2-1 0,-1 3 0,1 2 0,-1-3 0,1 3 0,-1 2 0,1 0 0,1 2 0,-1 2 0,1 0 0,-3 2 0,-2 7 0,0 0 0,-2 1 0,-1 0 0,-7 3 0,-1-1 0,-5 0 0,-2 2 0,-2-1 0,-4 4 0,-6-2 0,-4-1 0,-3 2 0,-5-3 0,-2 2 0,-2 2 0,5-3 0,-3-1 0,4 0 0,0-1 0,4 0 0,1-3 0,2-1 0,2-3 0,1 1 0,2-3 0,3 1 0,2-3 0,6 3 0,3-1 0,-2 0 0,4-1 0,0 2 0,0 0 0,2 2 0,1-3 0,0-1 0,-2 1 0,-1 0 0,2-3 0,-1 2 0,2-2 0,0 3 0,2 0 0,0 0 0,-1 0 0,1 3 0,0-2 0,0 5 0</inkml:trace>
  <inkml:trace contextRef="#ctx0" brushRef="#br0" timeOffset="4917">6576 668 12083,'6'0'0,"-1"-5"0,-10 4 0,-2-3 0,1 3 0,-1 1 0,0 0 0,1 0 0,2 0 0,8 0 0,2 0 0,3-1 0,-2-3 0,3 3 0,-3-3 0,-1 2 0,1-2 0,-3 3 0,3-2 0,-5 1 0,4 2 0,-2 0 0,-3 0 0,4-4 0,-5-2 0</inkml:trace>
</inkml:ink>
</file>

<file path=word/ink/ink9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0T12:54:58.620"/>
    </inkml:context>
    <inkml:brush xml:id="br0">
      <inkml:brushProperty name="width" value="0.04283" units="cm"/>
      <inkml:brushProperty name="height" value="0.04283" units="cm"/>
    </inkml:brush>
  </inkml:definitions>
  <inkml:trace contextRef="#ctx0" brushRef="#br0">54 1792 12005,'-7'-4'0,"0"0"0,-2-2 0,0-3 0,2 0 0,1-2 0,1 0 0,1 4 0,4 0 0,4 7 0,2 4 0,2 10 0,4 9 0,1 5 0,-1 9 0,3 6 0,3 6 0,-2 5 0,2 2 0,0 4 0,-1 4 0,2-7 0,-4 4 0,-2-6 0,-1-5 0,-3-7 0,-2-9 0,-3-8 0,-3-8 0,-1-11 0,-1-7 0,-3-6 0,2-9 0,-5-7 0,-2-7 0,0-5 0,-2-6 0,-1-6 0,-1-5 0,-1-1 0,-1-2 0,6 0 0,0-1 0,2-2 0,1 5 0,-1-1 0,5 1 0,4 3 0,4 2 0,6 9 0,2 7 0,4 8 0,3 11 0,0 9 0,2 3 0,2 3 0,1 14 0,4 12 0,-1 10 0,1 10 0,-3 6 0,1 10 0,-3-2 0,-5-2 0,1-2 0,-7-6 0,-2-4 0,-4-6 0,2-10 0,-13-17 0,2-13 0,-4-9 0,-3-7 0,2-5 0,-1-7 0,-1-6 0,-2-7 0,3-2 0,1-6 0,0 0 0,0 0 0,3-4 0,0-3 0,2-1 0,1 0 0,4 5 0,4 2 0,2 4 0,5 4 0,-2 8 0,6 10 0,3 9 0,1 8 0,4 8 0,-3 8 0,1 9 0,-1 6 0,0 10 0,0 6 0,2 6 0,1 4 0,-3 1 0,1 0 0,-1-2 0,1-1 0,-2 0 0,2-6 0,-2-4 0,-1-7 0,-1-8 0,1-8 0,-1-4 0,1-2 0,-1-6 0,1-4 0,-1-5 0,1-8 0,-1-9 0,0-9 0,-3-3 0,-4-4 0,-2-2 0,-1-7 0,-2-1 0,-2-4 0,-2-3 0,-5-1 0,-1 1 0,-3 3 0,-5-1 0,-8 3 0,-2 0 0,-4 0 0,-1 10 0,3 8 0,-1 6 0,1 7 0,-1 9 0,2 7 0,1 7 0,1 8 0,6 10 0,0 7 0,5 8 0,2 7 0,2 7 0,7 5 0,4 7 0,6 6 0,2 6 0,7 1 0,2-3 0,4-2 0,3-12 0,5-3 0,5-13 0,4-11 0,-3-10 0,-4-19 0,2-6 0,1-8 0,3-7 0,-1-7 0,-3-2 0,-3-3 0,3-5 0,-2-4 0,3-5 0,1-3 0,-3-3 0,-3 0 0,-3-4 0,-3-5 0,-3-8 0,-2 0 0,-7 1 0,-5 1 0,-2 1 0,-9 4 0,-2 1 0,-3 6 0,-4 12 0,-6 17 0,-2 8 0,-4 5 0,-6 4 0,-3 7 0,1 2 0,0 7 0,-8 6 0,2 9 0,-1 5 0,-1 4 0,3 6 0,1-1 0,3 6 0,0 4 0,5 6 0,6 2 0,6-1 0,5 2 0,3-6 0,9 2 0,8-7 0,4-7 0,7-8 0,3-15 0,1-4 0,-1-6 0,4-3 0,-4-7 0,-3-1 0,-2-4 0,-2-11 0,-2-5 0,-2-3 0,-4-4 0,-3-2 0,-4-4 0,-3-5 0,-3-4 0,-1-4 0,0-6 0,-1-3 0,-3-3 0,-7-7 0,-7-6 0,-2-6 0,-1-6 0,-1-2 0,0 6 0,2 5 0,2 8 0,4 9 0,7 21 0,3 17 0,8 21 0,3 24 0,4 8 0,3 7 0,-1 13 0,5 8 0,1 7 0,2 6 0,0 6 0,1 4 0,-1-1 0,1-2 0,4 0 0,3-2 0,2-6 0,1-4 0,0-15 0,1-18 0,-1-11 0,0-11 0,4-6 0,0-8 0,-1-4 0,-2-5 0,-4-7 0,-1-1 0,0-5 0,-4-5 0,1-2 0,-7-2 0,1-3 0,-1-4 0,1-2 0,-6-1 0,-3-1 0,-5-3 0,-4 2 0,-1-6 0,-3-2 0,-4 0 0,-5-3 0,-9 7 0,-1 1 0,1 5 0,-4 9 0,1 12 0,2 11 0,3 8 0,5 13 0,-4 8 0,0 10 0,1 7 0,2 4 0,4 8 0,0 4 0,0 5 0,5 4 0,3 3 0,2-2 0,1-3 0,2 0 0,5 0 0,9-4 0,6-6 0,3-8 0,7-12 0,1-7 0,1-5 0,-1-10 0,-1-9 0,-1-9 0,-2-8 0,-3-12 0,-4-2 0,-2-3 0,-2-3 0,-6-2 0,-6-1 0,-1-2 0,-3-1 0,-2-3 0,-3-5 0,-6-1 0,-4-2 0,-5-1 0,-7-8 0,-2-5 0,-1-6 0,-3-3 0,4 3 0,-1 1 0,3 2 0,5 14 0,4 11 0,5 18 0,8 22 0,0 18 0,4 10 0,3 8 0,3 11 0,-1 6 0,3 10 0,3 9 0,2 10 0,-1 7 0,3 1 0,0 3 0,3-3 0,5 3 0,3 0 0,0-3 0,2-9 0,4-21 0,2-10 0,1-11 0,0-12 0,-5-7 0,-2-8 0,-4-5 0,-3-5 0,0-8 0,-2-4 0,-2-5 0,-3 0 0,-7-4 0,-2-4 0,-1-2 0,2-3 0,-4-4 0,0 0 0,-2-3 0,-6 0 0,-2-9 0,-4-4 0,-3-7 0,1-2 0,-5 1 0,0 3 0,1 4 0,2 6 0,4 16 0,5 26 0,2 29 0,4 13 0,4 7 0,2 12 0,5 7 0,-1 4 0,1 3 0,1 2 0,1-3 0,3-5 0,1-7 0,-3-5 0,4-8 0,1-5 0,1-8 0,2-5 0,-1-12 0,1-2 0,-1-3 0,0-8 0,-3-4 0,-3-5 0,1-5 0,-5-7 0,1-4 0,-5-3 0,-2-4 0,2-4 0,-4-6 0,0-4 0,-2-3 0,-6-6 0,-3-2 0,-4-2 0,-3-2 0,-3 3 0,4 5 0,1 10 0,1 12 0,6 16 0,2 21 0,3 8 0,1 11 0,5 6 0,2 9 0,4 5 0,3 4 0,-1 4 0,5 5 0,2 0 0,0 0 0,1-5 0,2-4 0,1-6 0,1-6 0,4-7 0,-4-9 0,-1-6 0,-1-7 0,-2-12 0,1-6 0,-2-5 0,-2-3 0,-4-4 0,-5-3 0,-3-2 0,-2-1 0,0-5 0,-4-2 0,-1 0 0,-3-1 0,-5 0 0,-7-7 0,-1-3 0,-2-3 0,-1-1 0,-3 1 0,-1 0 0,-1 3 0,1 1 0,6 12 0,4 13 0,3 13 0,4 18 0,3 7 0,3 6 0,2 5 0,3 1 0,3 0 0,3 1 0,4 1 0,2-4 0,2-3 0,4-6 0,1-4 0,6-3 0,-1-2 0,0-1 0,7-4 0,-3-7 0,3-6 0,2-3 0,-3-8 0,5-7 0,-2-3 0,-3-3 0,-4-5 0,-2 0 0,-2-2 0,-2 0 0,-6-2 0,-4 7 0,-3-2 0,-4 1 0,-2 0 0,-5 0 0,0 2 0,0 0 0,-5 5 0,-2-1 0,-3 8 0,0 6 0,-1 5 0,0 8 0,0 7 0,1 8 0,-1 14 0,0 13 0,2 12 0,1 10 0,0 9 0,4 15 0,2 5 0,1 5 0,7 6 0,5-6 0,5 0 0,5-2 0,6-6 0,4-11 0,4-17 0,0-17 0,-1-16 0,1-12 0,1-6 0,-2-4 0,0-7 0,-2-4 0,1-4 0,-1-3 0,-1-4 0,-1-6 0,-3 0 0,0-3 0,-1-5 0,-1-1 0,-2-9 0,3 1 0</inkml:trace>
  <inkml:trace contextRef="#ctx0" brushRef="#br0" timeOffset="1084">5286 199 11919,'-22'-11'0,"1"1"0,-3-2 0,1-1 0,3-1 0,0 5 0,4-1 0,0 5 0,2 1 0,0-1 0,-1 3 0,5 6 0,0 7 0,3 6 0,-3 8 0,3 4 0,-2 4 0,-2 7 0,5 0 0,1 12 0,1 1 0,1 4 0,-1 4 0,5-4 0,3-1 0,3-1 0,3-8 0,1-8 0,1-10 0,2-9 0,-1-9 0,5-8 0,1-7 0,1-7 0,1-6 0,-2-8 0,-1-3 0,1-3 0,-3-10 0,-2-2 0,-3-1 0,-4-1 0,1-1 0,-4-3 0,-2-2 0,-1 0 0,-2-3 0,-2 6 0,-6 2 0,-4 2 0,5 9 0,-2 16 0,4 10 0,3 21 0,4 21 0,2 11 0,5 7 0,2 8 0,3 3 0,3 3 0,1-1 0,1 6 0,3-9 0,1-5 0,-1-7 0,4-9 0,2-11 0,0-6 0,3-8 0,-4-6 0,-1-14 0,-2-7 0,-1-8 0,-2-7 0,-2-5 0,-5 0 0,-4 0 0,-1-4 0,-5-1 0,0-2 0,-2-1 0,-2 1 0,-3-1 0,-3-3 0,-2-3 0,-1-4 0,2 5 0,2 4 0,1 7 0,-2 14 0,3 13 0,4 16 0,5 19 0,1 8 0,2 7 0,2 11 0,1 0 0,-1 1 0,1 0 0,0-6 0,1-3 0,1-3 0,1-3 0,1-8 0,-5-8 0,1-5 0,0-8 0,-2-9 0,-1-4 0,-4-9 0,-4-7 0,0-3 0,0-4 0,0-3 0,-1-5 0,-2-2 0,-5-1 0,0-8 0,0-1 0,2-1 0,1-2 0,1-2 0,4 2 0,0 1 0,0 3 0,2 9 0,1 15 0,4 8 0,3 7 0,2 6 0,1 9 0,3 10 0,0 10 0,-1 11 0,3 2 0,0 6 0,-2 4 0,1-4 0,-4-3 0,2-3 0,-2-3 0,-1-4 0,-2-9 0,1-5 0,0-7 0,0-8 0,-1-4 0,1-6 0,-1-4 0,-2-7 0,-2-4 0,-1-2 0,2-7 0,-3 0 0,-1-2 0,2 0 0,-4 1 0,3-5 0,-2 0 0,2-3 0,-3 1 0,4-4 0,-2-3 0,1-3 0,4 4 0,1 0 0,3 7 0,2 6 0,2 14 0,-2 8 0,4 9 0,2 12 0,2 7 0,-1 16 0,1 5 0,-1 6 0,1 3 0,-1 1 0,0-3 0,-3-3 0,1-4 0,-5-5 0,0-6 0,2-5 0,-4-9 0,2-5 0,-2-5 0,-1-4 0,0-4 0,-2-4 0,-1-3 0,1-7 0,-3-3 0</inkml:trace>
  <inkml:trace contextRef="#ctx0" brushRef="#br0" timeOffset="1599">1141 3105 11950,'-3'-14'0,"-2"-1"0,-1 2 0,5 7 0,1 6 0,9 15 0,9 11 0,4 9 0,3 8 0,2 11 0,7 11 0,1 11 0,0 9 0,-15-40 0,0 2 0,-2 2 0,0 1 0,-1 0 0,-1-1 0,-1 0 0,0-2 0,10 33 0,-7-17 0,-4-15 0,-2-13 0,-1-12 0,0-10 0,0-5 0,0-4 0,4-13 0,2-3 0</inkml:trace>
  <inkml:trace contextRef="#ctx0" brushRef="#br0" timeOffset="2799">2067 3330 12063,'-16'-7'0,"-2"0"0,-2 3 0,-2-3 0,1-1 0,-1-2 0,1-4 0,-1-1 0,2 3 0,2 4 0,-1 0 0,3 5 0,1 5 0,-1 3 0,2 10 0,4 4 0,2 6 0,1 7 0,4 5 0,0 8 0,4 1 0,6 5 0,2 5 0,10 2 0,2 2 0,3 2 0,3-4 0,-4-6 0,3-9 0,-3-9 0,-1-8 0,-3-9 0,-2-9 0,-2-10 0,0-10 0,-4-13 0,-1-6 0,1-8 0,-5-1 0,-2-10 0,-3-3 0,-1-3 0,0 0 0,-1-4 0,-3 1 0,-3 3 0,-4 1 0,-2 1 0,-3 0 0,0 1 0,3 9 0,-1 10 0,6 10 0,3 18 0,8 14 0,3 13 0,4 10 0,9 7 0,2 9 0,4 4 0,2 5 0,1-1 0,2 3 0,-1-3 0,0-2 0,4-2 0,1-5 0,2-5 0,-1-10 0,-3-12 0,-2-8 0,0-9 0,4-8 0,-7-7 0,3-12 0,-4-5 0,-1-4 0,0-6 0,-3-5 0,-2-2 0,-2 2 0,-2 0 0,-5 2 0,-2-1 0,-2-3 0,-2 3 0,-6-3 0,-3 3 0,-3 1 0,-6 0 0,-3 2 0,0 6 0,-3 6 0,2 10 0,0 6 0,0 4 0,1 6 0,-1 7 0,-1 8 0,4 9 0,2 6 0,0 7 0,0 4 0,0 5 0,2 1 0,7 5 0,-1 2 0,3 2 0,1 5 0,1-7 0,4 3 0,6-3 0,5-2 0,6-6 0,2-8 0,2-6 0,2-8 0,-3-9 0,2-9 0,1-7 0,-1-7 0,-7-9 0,1-9 0,-4-2 0,-4-1 0,-1-6 0,-3-4 0,-2-4 0,-3 1 0,-4 0 0,-4-2 0,-4-5 0,-5-4 0,-5-5 0,-7-7 0,-4-4 0,-2-2 0,-1-6 0,1-1 0,2 2 0,4 7 0,8 18 0,6 18 0,5 27 0,8 18 0,1 14 0,4 9 0,3 13 0,1 1 0,-1 7 0,1 4 0,5 4 0,2 6 0,2 4 0,1 3 0,6-1 0,2 5 0,3-5 0,4-5 0,-2-7 0,5-7 0,-2-11 0,-3-15 0,0-13 0,-2-14 0,0-8 0,1-11 0,-6-7 0,-2-9 0,-2-2 0,-1-3 0,-4-4 0,-1-3 0,1 0 0,-1 0 0,-1 1 0,-6-2 0,0-3 0,-3-3 0,-3 3 0,-9 0 0,-6 0 0,-6 1 0,-6-3 0,-3 7 0,3 4 0,0 8 0,5 11 0,1 11 0,2 8 0,1 5 0,2 12 0,3 10 0,1 6 0,0 7 0,5 6 0,-3 6 0,1 6 0,3 4 0,0 2 0,2 4 0,2 0 0,1 4 0,4-8 0,8 0 0,3-8 0,2-6 0,3-5 0,2-13 0,2-8 0,1-10 0,2-14 0,-5-7 0,-1-8 0,-2-6 0,-1-5 0,-3-6 0,-5-2 0,-5-1 0,-2-3 0,-3-5 0,0-3 0,0 0 0,-11-5 0,-3 0 0,-5-7 0,-3-6 0,-7-3 0,-6-7 0,-2-3 0,-1-6 0,-1 0 0,4 0 0,7 10 0,8 15 0,5 28 0,12 22 0,-1 12 0,8 21 0,1 5 0,2 7 0,2 11 0,2 11 0,4 10 0,3 7 0,1 5 0,2 8 0,3 1 0,0 3 0,2-8 0,3 0 0,0-10 0,1-11 0,-5-8 0,1-12 0,0-8 0,-2-11 0,4-5 0,-3-11 0</inkml:trace>
  <inkml:trace contextRef="#ctx0" brushRef="#br0" timeOffset="3433">4016 2620 12099,'1'29'0,"1"-3"0,3-3 0,1-7 0,1-6 0,5-4 0,3-1 0,3-3 0,-2-9 0,2-5 0,0-4 0,-1-3 0,0-6 0,-4-4 0,0-2 0,-3-1 0,-3 0 0,-5-1 0,2 1 0,-2 0 0,-5 0 0,-6 0 0,-4 4 0,-5 3 0,-6 2 0,-2 3 0,0 3 0,-1 6 0,2 6 0,4 11 0,0 9 0,3 9 0,4 8 0,7 9 0,3 9 0,3 8 0,2 7 0,4 2 0,5 1 0,3-1 0,6-1 0,-1-4 0,3-5 0,4-6 0,-2-17 0,2-10 0,-2-11 0,-1-8 0,3-10 0,0-7 0,-1-9 0,-2-10 0,-4-3 0,0-5 0,0-3 0,-1-3 0,-1 0 0,-7-1 0,-1 1 0,0 2 0,-6 0 0,2 0 0,-3 0 0,-1 0 0,0 8 0,0 6 0,1 5 0,3 7 0,-2 10 0,6 9 0,3 11 0,2 11 0,3 14 0,-3 7 0,3 1 0,0 2 0,1 2 0,1-3 0,-3 0 0,1 1 0,0-9 0,2-1 0,-3-8 0,1-8 0,-4-6 0,2-6 0,-2-3 0,-1-7 0,-1-6 0</inkml:trace>
  <inkml:trace contextRef="#ctx0" brushRef="#br0" timeOffset="3583">4414 2050 12097,'-11'0'0,"1"6"0,-1 4 0,0 2 0,0-3 0,5 2 0,3-4 0,6-2 0,3 0 0</inkml:trace>
  <inkml:trace contextRef="#ctx0" brushRef="#br0" timeOffset="5650">4973 1715 12081,'0'-11'0,"0"0"0,0 0 0,5 7 0,2 4 0,2 6 0,3 14 0,3 10 0,3 13 0,2 13 0,1 10 0,1 13 0,1 5 0,2 4 0,-3 3 0,4 2 0,-5-7 0,-3-9 0,-2-15 0,-7-20 0,-2-10 0,-3-9 0,1-9 0,-2-10 0,1-7 0,-4-11 0,0-5 0,0-5 0,-4-8 0,0-8 0,-1-3 0,0-3 0,-2-2 0,3-2 0,2 3 0,1 3 0,1 1 0,1 0 0,2 1 0,5 2 0,1 9 0,3 10 0,1 6 0,2 7 0,4 4 0,-3 9 0,2 7 0,0 8 0,0 8 0,4 8 0,-1 3 0,1 3 0,-1 1 0,1 0 0,-1-1 0,1-3 0,-2 2 0,-2-6 0,-2-4 0,-1-5 0,-3-5 0,3-6 0,-3-5 0,-2-4 0,1-5 0,0-7 0,0-7 0,-1-6 0,0-2 0,-2-9 0,-2-2 0,-1-3 0,2-2 0,-3 1 0,-2-3 0,-1-3 0,-1-1 0,-1-1 0,-2-2 0,-5 0 0,-1-4 0,-2 3 0,0 4 0,1 6 0,4 7 0,2 12 0,3 4 0,1 12 0,1 10 0,3 8 0,3 8 0,2 8 0,2 8 0,1 3 0,2 4 0,2 2 0,3 4 0,-1-1 0,1-5 0,-2-2 0,1-10 0,1-4 0,1-5 0,3-6 0,1-5 0,1-8 0,-1-5 0,-5-10 0,-1-4 0,0-5 0,-1-5 0,-2-1 0,-5-6 0,-2-2 0,-1-4 0,-3 1 0,2-5 0,-1 1 0,-3 0 0,-2 2 0,-2-5 0,-3-3 0,-1-5 0,-1 0 0,-4 0 0,0 2 0,1 5 0,4 10 0,2 11 0,3 18 0,3 15 0,4 11 0,5 9 0,2 5 0,-1 8 0,1 1 0,2 4 0,4 2 0,-1-3 0,1-5 0,-1-3 0,2-8 0,-1 0 0,4-8 0,2-6 0,-1-8 0,-5-8 0,-1-3 0,1-3 0,-2-9 0,0-9 0,-3-5 0,-4-5 0,0 1 0,-4-7 0,0 1 0,-2 0 0,-3-1 0,-1 1 0,0-3 0,0-3 0,-5-5 0,-2-1 0,-3 1 0,0-1 0,3 2 0,1 8 0,1 7 0,2 8 0,3 12 0,3 14 0,3 10 0,3 11 0,0 12 0,5 7 0,-2 6 0,-1 4 0,2 0 0,0 1 0,-2-2 0,-2-6 0,2 0 0,-6-12 0,0-3 0,0-4 0,3-5 0,-7-14 0,3-10 0,-3-8 0,-1-8 0,0-4 0,0-3 0,0-5 0,0-4 0,-4-4 0,0-2 0,-1-1 0,0-3 0,-2 0 0,3-8 0,2 0 0,1-1 0,1 3 0,0 10 0,2 7 0,5 6 0,2 8 0,8 15 0,3 7-1,0 10 1,5 15 0,1 6 0,1 6-2,-1 4 0,-1 5 0,-3-1 0,-1 0 0,1 0 0,3-3 0,0-7 0,-1-5 0,-1-7 0,-1-9 1,2-5-1,2-5-1,2-2 1,-4-6 0,1-8 0,-3-4-1,-5-5 1,4-6-1,-4-2 1,-1-2-1,-1-2 0,-8-1 0,-2-2 0,-2-2 0,1-1 1,-2-4-1,-5-1 1,-6-3 0,-4-3 1,-4-4-1,-4 2 1,-1 1 0,1 5 1,-1 9 0,2 10 0,1 6 0,1 8 0,5 5 0,-2 10 0,3 5 0,2 7 0,-1 12 0,1 4 0,2 6 0,1 5 0,4 2 0,0 6 0,2-3 0,1-1 0,1 2 0,2-3 0,6-3 0,4-3 0,4 2 0,4-6 0,1-6 0,-1-6 0,4-2 0,2-10 0,-1-4 0,0-4 0,3-6 0,-4-6 0,-2-9 0,-4-7 0,0-4 0,-5-5 0,-1-1 0,-1 1 0,-6-4 0,-2-2 0,-3-2 0,-1 0 0,-1-4 0,-4 4 0,-4-3 0,-4-4 0,-7 0 0,2-4 0,-1 5 0,1 1 0,3 8 0,5 6 0,3 9 0,2 12 0,5 15 0,0 13 0,0 12 0,6 7 0,4 7 0,3 1 0,0 2 0,3 3 0,-1-3 0,2-2 0,2 0 0,1-8 0,2-5 0,1-6 0,2-3 0,-2-7 0,2-6 0,-3-5 0,0-4 0,-4-3 0,-1-4 0,-2-6 0,-2-4 0,-1-2 0,-2-3 0,-2-2 0,-1-2 0,-3-1 0,2-4 0,-1 1 0,-3-1 0,-1-4 0,-1-3 0,-1-2 0,-2-1 0,-3-6 0,-5 0 0,0 1 0,0 5 0,2 5 0,1 10 0,4 12 0,4 16 0,1 12 0,2 7 0,3 7 0,5 7 0,1 3 0,3 3 0,-3 5 0,3 0 0,-1-3 0,1-4 0,0 1 0,-2-4 0,2-1 0,-2-2 0,-5-2 0,-2-9 0,0-6 0,0-3 0,-3-5 0,0-12 0,-2-3 0,-1-16 0,0-4 0,0-4 0,-3-4 0,-2-1 0,-1-5 0,-2-2 0,2-4 0,0-2 0,0-1 0,0-3 0,3 1 0,0-1 0,2 3 0,1 2 0,4 6 0,4 10 0,1 8 0,2 8 0,4 7 0,3 7 0,3 7 0,0 9 0,1 10 0,-1 7 0,1 6 0,-1 4 0,1 1 0,-2 0 0,-1 0 0,-1 0 0,-1 0 0,1-1 0,-4-4 0,-2-5 0,-1-6 0,0-6 0,0-4 0,-1-6 0,1-7 0,0-8 0,0-2 0</inkml:trace>
  <inkml:trace contextRef="#ctx0" brushRef="#br0" timeOffset="6166">8127 467 11873,'-5'-9'0,"-1"0"0,-1 2 0,0-1 0,5-2 0,-2-1 0,3 0 0,1-4 0,1 3 0,3-2 0,4 1 0,5-2 0,4 3 0,5-2 0,-1 2 0,1 1 0,-1 5 0,1 3 0,-1 2 0,1 1 0,-2 1 0,-1 2 0,-1 6 0,1 4 0,-3 4 0,-2 4 0,-2 1 0,-1-1 0,-2 2 0,-1 1 0,-5 1 0,-2-1 0,-1-1 0,0-3 0,0-1 0,0-1 0,-1 0 0,-2 3 0,-5 1 0,-1-1 0,-2-3 0,0 0 0,1 0 0,-1-1 0,0 2 0,0-4 0,0-2 0,1-1 0,3 2 0,-1 2 0,1-1 0,1 1 0,1 2 0,5-4 0,0 0 0,0 2 0,0-4 0,2 2 0,0-2 0,2-1 0,3 0 0,-2-2 0,-1 0 0,1-2 0,2 0 0,-2 2 0,1-1 0,-2 0 0,3-4 0,0 4 0,4-2 0</inkml:trace>
  <inkml:trace contextRef="#ctx0" brushRef="#br0" timeOffset="6683">8493 1361 11714,'-7'0'0,"1"1"0,1 2 0,0-1 0,3 2 0,-2 1 0,0 1 0,0 5 0,3-4 0,-3 0 0,4-3 0,4 3 0,-2-5 0,5 2 0,-1-4 0,3-2 0,-2-2 0,-5-1 0,2 2 0,-3-5 0,-1 2 0,0-1 0,0 0 0,0 1 0,0 1 0,0 5 0,0 2 0,0 1 0,1-2 0,3 3 0,-3-3 0,4-2 0,-4-1 0,3-2 0,-3 0 0,4 4 0</inkml:trace>
</inkml:ink>
</file>

<file path=word/ink/ink9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5-28T20:53:23.945"/>
    </inkml:context>
    <inkml:brush xml:id="br0">
      <inkml:brushProperty name="width" value="0.0427" units="cm"/>
      <inkml:brushProperty name="height" value="0.0427" units="cm"/>
    </inkml:brush>
  </inkml:definitions>
  <inkml:trace contextRef="#ctx0" brushRef="#br0">11776 758 11336,'-6'7'0,"5"0"0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4e0f11f9-046e-4505-9cb8-db2152311e21}" enabled="0" method="" siteId="{4e0f11f9-046e-4505-9cb8-db2152311e21}" removed="1"/>
</clbl:labelList>
</file>

<file path=docProps/app.xml><?xml version="1.0" encoding="utf-8"?>
<Properties xmlns="http://schemas.openxmlformats.org/officeDocument/2006/extended-properties" xmlns:vt="http://schemas.openxmlformats.org/officeDocument/2006/docPropsVTypes">
  <Template>Normal</Template>
  <TotalTime>0</TotalTime>
  <Pages>45</Pages>
  <Words>11685</Words>
  <Characters>66606</Characters>
  <Application>Microsoft Office Word</Application>
  <DocSecurity>0</DocSecurity>
  <Lines>555</Lines>
  <Paragraphs>156</Paragraphs>
  <ScaleCrop>false</ScaleCrop>
  <Company/>
  <LinksUpToDate>false</LinksUpToDate>
  <CharactersWithSpaces>78135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Manon John (2302337)</dc:creator>
  <cp:keywords/>
  <dc:description/>
  <cp:lastModifiedBy>Manon John (2302337)</cp:lastModifiedBy>
  <cp:revision>2</cp:revision>
  <dcterms:created xsi:type="dcterms:W3CDTF">2025-05-29T13:51:00Z</dcterms:created>
  <dcterms:modified xsi:type="dcterms:W3CDTF">2025-05-29T13:51:00Z</dcterms:modified>
</cp:coreProperties>
</file>