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33E125" w14:textId="78FC08C1" w:rsidR="00FB34C3" w:rsidRDefault="00FB34C3" w:rsidP="00FB34C3">
      <w:pPr>
        <w:jc w:val="center"/>
        <w:rPr>
          <w:u w:val="single"/>
        </w:rPr>
      </w:pPr>
      <w:r>
        <w:rPr>
          <w:u w:val="single"/>
        </w:rPr>
        <w:t>Politics</w:t>
      </w:r>
      <w:r w:rsidR="006F7906">
        <w:rPr>
          <w:u w:val="single"/>
        </w:rPr>
        <w:t xml:space="preserve"> (Adam Johnson) </w:t>
      </w:r>
      <w:bookmarkStart w:id="0" w:name="_GoBack"/>
      <w:bookmarkEnd w:id="0"/>
      <w:r>
        <w:rPr>
          <w:u w:val="single"/>
        </w:rPr>
        <w:t xml:space="preserve"> </w:t>
      </w:r>
    </w:p>
    <w:p w14:paraId="7A514ABD" w14:textId="77777777" w:rsidR="00FB34C3" w:rsidRDefault="00FB34C3" w:rsidP="00FB34C3">
      <w:r>
        <w:t xml:space="preserve">A hideous day riddled with slander and hate, </w:t>
      </w:r>
    </w:p>
    <w:p w14:paraId="1BAD3012" w14:textId="77777777" w:rsidR="00FB34C3" w:rsidRDefault="00FB34C3" w:rsidP="00FB34C3">
      <w:r>
        <w:t>Seas of verbal abuse that would leave many a mouth agape,</w:t>
      </w:r>
    </w:p>
    <w:p w14:paraId="5E19DC4F" w14:textId="77777777" w:rsidR="00FB34C3" w:rsidRDefault="00FB34C3" w:rsidP="00FB34C3">
      <w:r>
        <w:t xml:space="preserve">With tongues dripping silver to belittle and berate, </w:t>
      </w:r>
    </w:p>
    <w:p w14:paraId="21259E44" w14:textId="77777777" w:rsidR="00FB34C3" w:rsidRDefault="00FB34C3" w:rsidP="00FB34C3">
      <w:r>
        <w:t>They care not for the issues they’d rather cover them with tape,</w:t>
      </w:r>
    </w:p>
    <w:p w14:paraId="3B3548D5" w14:textId="77777777" w:rsidR="00FB34C3" w:rsidRDefault="00FB34C3" w:rsidP="00FB34C3">
      <w:r>
        <w:t xml:space="preserve">A sea of half measures, </w:t>
      </w:r>
    </w:p>
    <w:p w14:paraId="0637DAB7" w14:textId="77777777" w:rsidR="00FB34C3" w:rsidRDefault="00FB34C3" w:rsidP="00FB34C3">
      <w:r>
        <w:t xml:space="preserve">Nothing gets done, </w:t>
      </w:r>
    </w:p>
    <w:p w14:paraId="27CE4EF6" w14:textId="77777777" w:rsidR="00FB34C3" w:rsidRDefault="00FB34C3" w:rsidP="00FB34C3">
      <w:r>
        <w:t xml:space="preserve">They treat taxes like their own treasures, </w:t>
      </w:r>
    </w:p>
    <w:p w14:paraId="30B7FADA" w14:textId="77777777" w:rsidR="00FB34C3" w:rsidRDefault="00FB34C3" w:rsidP="00FB34C3">
      <w:r>
        <w:t xml:space="preserve">They sow misfortune for fun, </w:t>
      </w:r>
    </w:p>
    <w:p w14:paraId="1D1F3B9D" w14:textId="77777777" w:rsidR="00FB34C3" w:rsidRDefault="00FB34C3" w:rsidP="00FB34C3">
      <w:r>
        <w:t xml:space="preserve">They etch suffering into human minds, </w:t>
      </w:r>
    </w:p>
    <w:p w14:paraId="523EB546" w14:textId="77777777" w:rsidR="00FB34C3" w:rsidRDefault="00FB34C3" w:rsidP="00FB34C3">
      <w:r>
        <w:t xml:space="preserve">Leave them permanently scarred, </w:t>
      </w:r>
    </w:p>
    <w:p w14:paraId="4ABD23F5" w14:textId="77777777" w:rsidR="00042B89" w:rsidRDefault="00FB34C3" w:rsidP="00FB34C3">
      <w:r>
        <w:t>Betray</w:t>
      </w:r>
      <w:r w:rsidR="00042B89">
        <w:t xml:space="preserve"> their constituents like rats leave them tied in binds,</w:t>
      </w:r>
    </w:p>
    <w:p w14:paraId="55194C90" w14:textId="77777777" w:rsidR="00042B89" w:rsidRDefault="00042B89" w:rsidP="00FB34C3">
      <w:r>
        <w:t xml:space="preserve">But despite this betrayal they are scarcely barred, </w:t>
      </w:r>
    </w:p>
    <w:p w14:paraId="09999B46" w14:textId="77777777" w:rsidR="00FA08E9" w:rsidRDefault="00FA08E9" w:rsidP="00FB34C3">
      <w:r>
        <w:t xml:space="preserve">We struggle to eat we struggle to live, </w:t>
      </w:r>
    </w:p>
    <w:p w14:paraId="469B12FE" w14:textId="1B6A4201" w:rsidR="00FB34C3" w:rsidRDefault="00FA08E9" w:rsidP="00FB34C3">
      <w:r>
        <w:t xml:space="preserve">Meanwhile </w:t>
      </w:r>
      <w:r w:rsidR="0013390B">
        <w:t xml:space="preserve">politicians slide in the shiv </w:t>
      </w:r>
      <w:r w:rsidR="00042B89">
        <w:t xml:space="preserve"> </w:t>
      </w:r>
    </w:p>
    <w:p w14:paraId="46347C94" w14:textId="77777777" w:rsidR="00042B89" w:rsidRDefault="00042B89" w:rsidP="00FB34C3"/>
    <w:p w14:paraId="669C1F97" w14:textId="77777777" w:rsidR="00042B89" w:rsidRDefault="00042B89" w:rsidP="00FB34C3"/>
    <w:p w14:paraId="0E74DE4B" w14:textId="77777777" w:rsidR="00FB34C3" w:rsidRDefault="00FB34C3" w:rsidP="00FB34C3"/>
    <w:p w14:paraId="34808F15" w14:textId="77777777" w:rsidR="00FB34C3" w:rsidRDefault="00FB34C3" w:rsidP="00FB34C3">
      <w:r>
        <w:t xml:space="preserve"> </w:t>
      </w:r>
    </w:p>
    <w:p w14:paraId="42FDD612" w14:textId="77777777" w:rsidR="00FB34C3" w:rsidRDefault="00FB34C3" w:rsidP="00FB34C3"/>
    <w:p w14:paraId="1F0A4848" w14:textId="77777777" w:rsidR="00FB34C3" w:rsidRPr="00FB34C3" w:rsidRDefault="00FB34C3" w:rsidP="00FB34C3"/>
    <w:p w14:paraId="6883C087" w14:textId="77777777" w:rsidR="00FB34C3" w:rsidRPr="00FB34C3" w:rsidRDefault="00FB34C3" w:rsidP="00FB34C3"/>
    <w:sectPr w:rsidR="00FB34C3" w:rsidRPr="00FB34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4C3"/>
    <w:rsid w:val="00042B89"/>
    <w:rsid w:val="0013390B"/>
    <w:rsid w:val="001C1AC0"/>
    <w:rsid w:val="006F7906"/>
    <w:rsid w:val="00DC28F7"/>
    <w:rsid w:val="00FA08E9"/>
    <w:rsid w:val="00FB3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822A6"/>
  <w15:chartTrackingRefBased/>
  <w15:docId w15:val="{66FEDFF8-30DE-49FC-9BF4-6D445E263B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96</Words>
  <Characters>550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7</cp:revision>
  <dcterms:created xsi:type="dcterms:W3CDTF">2019-03-19T12:19:00Z</dcterms:created>
  <dcterms:modified xsi:type="dcterms:W3CDTF">2019-03-19T12:36:00Z</dcterms:modified>
</cp:coreProperties>
</file>