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12F74A" w14:textId="48558BDA" w:rsidR="00324A66" w:rsidRPr="00955A7C" w:rsidRDefault="0A4FD2C2" w:rsidP="0017450F">
      <w:pPr>
        <w:spacing w:line="360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proofErr w:type="spellStart"/>
      <w:r w:rsidRPr="00955A7C">
        <w:rPr>
          <w:rFonts w:ascii="Arial" w:hAnsi="Arial" w:cs="Arial"/>
          <w:b/>
          <w:bCs/>
          <w:sz w:val="18"/>
          <w:szCs w:val="18"/>
          <w:u w:val="single"/>
        </w:rPr>
        <w:t>Elfen</w:t>
      </w:r>
      <w:proofErr w:type="spellEnd"/>
      <w:r w:rsidRPr="00955A7C">
        <w:rPr>
          <w:rFonts w:ascii="Arial" w:hAnsi="Arial" w:cs="Arial"/>
          <w:b/>
          <w:bCs/>
          <w:sz w:val="18"/>
          <w:szCs w:val="18"/>
          <w:u w:val="single"/>
        </w:rPr>
        <w:t xml:space="preserve"> 2 Log </w:t>
      </w:r>
      <w:proofErr w:type="spellStart"/>
      <w:r w:rsidRPr="00955A7C">
        <w:rPr>
          <w:rFonts w:ascii="Arial" w:hAnsi="Arial" w:cs="Arial"/>
          <w:b/>
          <w:bCs/>
          <w:sz w:val="18"/>
          <w:szCs w:val="18"/>
          <w:u w:val="single"/>
        </w:rPr>
        <w:t>adfyfyriol</w:t>
      </w:r>
      <w:proofErr w:type="spellEnd"/>
      <w:r w:rsidRPr="00955A7C">
        <w:rPr>
          <w:rFonts w:ascii="Arial" w:hAnsi="Arial" w:cs="Arial"/>
          <w:b/>
          <w:bCs/>
          <w:sz w:val="18"/>
          <w:szCs w:val="18"/>
          <w:u w:val="single"/>
        </w:rPr>
        <w:t xml:space="preserve"> – Element 2 Reflective log</w:t>
      </w:r>
      <w:bookmarkStart w:id="0" w:name="cysill"/>
      <w:bookmarkStart w:id="1" w:name="_GoBack"/>
      <w:bookmarkEnd w:id="0"/>
      <w:bookmarkEnd w:id="1"/>
    </w:p>
    <w:tbl>
      <w:tblPr>
        <w:tblStyle w:val="TableGrid"/>
        <w:tblW w:w="9317" w:type="dxa"/>
        <w:tblLook w:val="04A0" w:firstRow="1" w:lastRow="0" w:firstColumn="1" w:lastColumn="0" w:noHBand="0" w:noVBand="1"/>
      </w:tblPr>
      <w:tblGrid>
        <w:gridCol w:w="9317"/>
      </w:tblGrid>
      <w:tr w:rsidR="003317A4" w:rsidRPr="00955A7C" w14:paraId="05B273D1" w14:textId="77777777" w:rsidTr="00955A7C">
        <w:trPr>
          <w:trHeight w:val="569"/>
        </w:trPr>
        <w:tc>
          <w:tcPr>
            <w:tcW w:w="9317" w:type="dxa"/>
          </w:tcPr>
          <w:p w14:paraId="4D13D9A6" w14:textId="77777777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Disgrifiad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byr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o’r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gweithgaredd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(dim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mwy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na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50 o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eiriau</w:t>
            </w:r>
            <w:proofErr w:type="spellEnd"/>
          </w:p>
          <w:p w14:paraId="399916E1" w14:textId="77777777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55A7C">
              <w:rPr>
                <w:rFonts w:ascii="Arial" w:hAnsi="Arial" w:cs="Arial"/>
                <w:sz w:val="18"/>
                <w:szCs w:val="18"/>
              </w:rPr>
              <w:t>Brief description of the activity (no more than 50 words)</w:t>
            </w:r>
          </w:p>
        </w:tc>
      </w:tr>
      <w:tr w:rsidR="003317A4" w:rsidRPr="00955A7C" w14:paraId="78214B57" w14:textId="77777777" w:rsidTr="00955A7C">
        <w:trPr>
          <w:trHeight w:val="871"/>
        </w:trPr>
        <w:tc>
          <w:tcPr>
            <w:tcW w:w="9317" w:type="dxa"/>
          </w:tcPr>
          <w:p w14:paraId="07E9705E" w14:textId="23AA793D" w:rsidR="0068550F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Amser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cylch</w:t>
            </w:r>
            <w:proofErr w:type="spellEnd"/>
            <w:r w:rsidR="00714844" w:rsidRPr="00955A7C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="00714844" w:rsidRPr="00955A7C">
              <w:rPr>
                <w:rFonts w:ascii="Arial" w:hAnsi="Arial" w:cs="Arial"/>
                <w:sz w:val="18"/>
                <w:szCs w:val="18"/>
              </w:rPr>
              <w:t>canu</w:t>
            </w:r>
            <w:proofErr w:type="spellEnd"/>
            <w:r w:rsidR="00714844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714844" w:rsidRPr="00955A7C">
              <w:rPr>
                <w:rFonts w:ascii="Arial" w:hAnsi="Arial" w:cs="Arial"/>
                <w:sz w:val="18"/>
                <w:szCs w:val="18"/>
              </w:rPr>
              <w:t>caneuon</w:t>
            </w:r>
            <w:proofErr w:type="spellEnd"/>
            <w:r w:rsidR="00714844" w:rsidRPr="00955A7C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="00714844" w:rsidRPr="00955A7C">
              <w:rPr>
                <w:rFonts w:ascii="Arial" w:hAnsi="Arial" w:cs="Arial"/>
                <w:sz w:val="18"/>
                <w:szCs w:val="18"/>
              </w:rPr>
              <w:t>trafod</w:t>
            </w:r>
            <w:proofErr w:type="spellEnd"/>
            <w:r w:rsidR="00714844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714844" w:rsidRPr="00955A7C">
              <w:rPr>
                <w:rFonts w:ascii="Arial" w:hAnsi="Arial" w:cs="Arial"/>
                <w:sz w:val="18"/>
                <w:szCs w:val="18"/>
              </w:rPr>
              <w:t>teimladau</w:t>
            </w:r>
            <w:proofErr w:type="spellEnd"/>
            <w:r w:rsidR="00714844" w:rsidRPr="00955A7C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="00714844" w:rsidRPr="00955A7C">
              <w:rPr>
                <w:rFonts w:ascii="Arial" w:hAnsi="Arial" w:cs="Arial"/>
                <w:sz w:val="18"/>
                <w:szCs w:val="18"/>
              </w:rPr>
              <w:t>gan</w:t>
            </w:r>
            <w:proofErr w:type="spellEnd"/>
            <w:r w:rsidR="00714844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714844" w:rsidRPr="00955A7C">
              <w:rPr>
                <w:rFonts w:ascii="Arial" w:hAnsi="Arial" w:cs="Arial"/>
                <w:sz w:val="18"/>
                <w:szCs w:val="18"/>
              </w:rPr>
              <w:t>defnyddio</w:t>
            </w:r>
            <w:proofErr w:type="spellEnd"/>
            <w:r w:rsidR="00714844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714844" w:rsidRPr="00955A7C">
              <w:rPr>
                <w:rFonts w:ascii="Arial" w:hAnsi="Arial" w:cs="Arial"/>
                <w:sz w:val="18"/>
                <w:szCs w:val="18"/>
              </w:rPr>
              <w:t>cȃn</w:t>
            </w:r>
            <w:proofErr w:type="spellEnd"/>
            <w:r w:rsidR="00714844" w:rsidRPr="00955A7C">
              <w:rPr>
                <w:rFonts w:ascii="Arial" w:hAnsi="Arial" w:cs="Arial"/>
                <w:sz w:val="18"/>
                <w:szCs w:val="18"/>
              </w:rPr>
              <w:t xml:space="preserve"> ‘Mr …. </w:t>
            </w:r>
            <w:proofErr w:type="spellStart"/>
            <w:r w:rsidR="00714844" w:rsidRPr="00955A7C">
              <w:rPr>
                <w:rFonts w:ascii="Arial" w:hAnsi="Arial" w:cs="Arial"/>
                <w:sz w:val="18"/>
                <w:szCs w:val="18"/>
              </w:rPr>
              <w:t>Ydw</w:t>
            </w:r>
            <w:proofErr w:type="spellEnd"/>
            <w:r w:rsidR="00714844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714844"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="00714844" w:rsidRPr="00955A7C">
              <w:rPr>
                <w:rFonts w:ascii="Arial" w:hAnsi="Arial" w:cs="Arial"/>
                <w:sz w:val="18"/>
                <w:szCs w:val="18"/>
              </w:rPr>
              <w:t xml:space="preserve">’ </w:t>
            </w:r>
            <w:proofErr w:type="spellStart"/>
            <w:r w:rsidR="00714844" w:rsidRPr="00955A7C">
              <w:rPr>
                <w:rFonts w:ascii="Arial" w:hAnsi="Arial" w:cs="Arial"/>
                <w:sz w:val="18"/>
                <w:szCs w:val="18"/>
              </w:rPr>
              <w:t>fel</w:t>
            </w:r>
            <w:proofErr w:type="spellEnd"/>
            <w:r w:rsidR="00714844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714844" w:rsidRPr="00955A7C">
              <w:rPr>
                <w:rFonts w:ascii="Arial" w:hAnsi="Arial" w:cs="Arial"/>
                <w:sz w:val="18"/>
                <w:szCs w:val="18"/>
              </w:rPr>
              <w:t>esiampl</w:t>
            </w:r>
            <w:proofErr w:type="spellEnd"/>
            <w:r w:rsidR="00714844" w:rsidRPr="00955A7C">
              <w:rPr>
                <w:rFonts w:ascii="Arial" w:hAnsi="Arial" w:cs="Arial"/>
                <w:sz w:val="18"/>
                <w:szCs w:val="18"/>
              </w:rPr>
              <w:t xml:space="preserve"> ac </w:t>
            </w:r>
            <w:proofErr w:type="spellStart"/>
            <w:r w:rsidR="00714844" w:rsidRPr="00955A7C">
              <w:rPr>
                <w:rFonts w:ascii="Arial" w:hAnsi="Arial" w:cs="Arial"/>
                <w:sz w:val="18"/>
                <w:szCs w:val="18"/>
              </w:rPr>
              <w:t>cael</w:t>
            </w:r>
            <w:proofErr w:type="spellEnd"/>
            <w:r w:rsidR="00714844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714844" w:rsidRPr="00955A7C">
              <w:rPr>
                <w:rFonts w:ascii="Arial" w:hAnsi="Arial" w:cs="Arial"/>
                <w:sz w:val="18"/>
                <w:szCs w:val="18"/>
              </w:rPr>
              <w:t>yr</w:t>
            </w:r>
            <w:proofErr w:type="spellEnd"/>
            <w:r w:rsidR="00714844" w:rsidRPr="00955A7C">
              <w:rPr>
                <w:rFonts w:ascii="Arial" w:hAnsi="Arial" w:cs="Arial"/>
                <w:sz w:val="18"/>
                <w:szCs w:val="18"/>
              </w:rPr>
              <w:t xml:space="preserve"> plant </w:t>
            </w:r>
            <w:proofErr w:type="spellStart"/>
            <w:r w:rsidR="00F4264C"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="00714844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714844" w:rsidRPr="00955A7C">
              <w:rPr>
                <w:rFonts w:ascii="Arial" w:hAnsi="Arial" w:cs="Arial"/>
                <w:sz w:val="18"/>
                <w:szCs w:val="18"/>
              </w:rPr>
              <w:t>defnyddio</w:t>
            </w:r>
            <w:proofErr w:type="spellEnd"/>
            <w:r w:rsidR="00714844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714844" w:rsidRPr="00955A7C">
              <w:rPr>
                <w:rFonts w:ascii="Arial" w:hAnsi="Arial" w:cs="Arial"/>
                <w:sz w:val="18"/>
                <w:szCs w:val="18"/>
              </w:rPr>
              <w:t>symudiadau</w:t>
            </w:r>
            <w:proofErr w:type="spellEnd"/>
            <w:r w:rsidR="00714844" w:rsidRPr="00955A7C">
              <w:rPr>
                <w:rFonts w:ascii="Arial" w:hAnsi="Arial" w:cs="Arial"/>
                <w:sz w:val="18"/>
                <w:szCs w:val="18"/>
              </w:rPr>
              <w:t xml:space="preserve"> a</w:t>
            </w:r>
            <w:r w:rsidR="00F4264C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F4264C" w:rsidRPr="00955A7C">
              <w:rPr>
                <w:rFonts w:ascii="Arial" w:hAnsi="Arial" w:cs="Arial"/>
                <w:sz w:val="18"/>
                <w:szCs w:val="18"/>
              </w:rPr>
              <w:t>mynegiant</w:t>
            </w:r>
            <w:proofErr w:type="spellEnd"/>
            <w:r w:rsidR="00F4264C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F4264C" w:rsidRPr="00955A7C">
              <w:rPr>
                <w:rFonts w:ascii="Arial" w:hAnsi="Arial" w:cs="Arial"/>
                <w:sz w:val="18"/>
                <w:szCs w:val="18"/>
              </w:rPr>
              <w:t>wynebol</w:t>
            </w:r>
            <w:proofErr w:type="spellEnd"/>
            <w:r w:rsidR="00F4264C" w:rsidRPr="00955A7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3CC6F5C" w14:textId="5DF9CDFC" w:rsidR="003317A4" w:rsidRPr="00955A7C" w:rsidRDefault="003317A4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</w:tr>
      <w:tr w:rsidR="003317A4" w:rsidRPr="00955A7C" w14:paraId="7F8F6B98" w14:textId="77777777" w:rsidTr="00955A7C">
        <w:trPr>
          <w:trHeight w:val="285"/>
        </w:trPr>
        <w:tc>
          <w:tcPr>
            <w:tcW w:w="9317" w:type="dxa"/>
          </w:tcPr>
          <w:p w14:paraId="3424A478" w14:textId="77777777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55A7C">
              <w:rPr>
                <w:rFonts w:ascii="Arial" w:hAnsi="Arial" w:cs="Arial"/>
                <w:sz w:val="18"/>
                <w:szCs w:val="18"/>
              </w:rPr>
              <w:t>Nod/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Amcan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gweithgaredd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                                         Aim/Objective of the activity</w:t>
            </w:r>
          </w:p>
        </w:tc>
      </w:tr>
      <w:tr w:rsidR="003317A4" w:rsidRPr="00955A7C" w14:paraId="0769D0C4" w14:textId="77777777" w:rsidTr="00955A7C">
        <w:trPr>
          <w:trHeight w:val="871"/>
        </w:trPr>
        <w:tc>
          <w:tcPr>
            <w:tcW w:w="9317" w:type="dxa"/>
          </w:tcPr>
          <w:p w14:paraId="154E8A01" w14:textId="569AD08A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55A7C">
              <w:rPr>
                <w:rFonts w:ascii="Arial" w:hAnsi="Arial" w:cs="Arial"/>
                <w:sz w:val="18"/>
                <w:szCs w:val="18"/>
              </w:rPr>
              <w:t xml:space="preserve">Nod y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weithgaredd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oedd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ddatblygu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empathi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trwy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cael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plant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adnabod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teimladau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hunain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theimladau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plant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eraill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Methrin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hunan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rheolaeth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trwy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cymryd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tro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datbygu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parch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tuag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at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hunain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ag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eraill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4A34154" w14:textId="77777777" w:rsidR="003317A4" w:rsidRPr="00955A7C" w:rsidRDefault="003317A4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17A4" w:rsidRPr="00955A7C" w14:paraId="3E6E4CCC" w14:textId="77777777" w:rsidTr="00955A7C">
        <w:trPr>
          <w:trHeight w:val="285"/>
        </w:trPr>
        <w:tc>
          <w:tcPr>
            <w:tcW w:w="9317" w:type="dxa"/>
          </w:tcPr>
          <w:p w14:paraId="47407E71" w14:textId="77777777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Eich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rôl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chi                                                                   Your role</w:t>
            </w:r>
          </w:p>
        </w:tc>
      </w:tr>
      <w:tr w:rsidR="003317A4" w:rsidRPr="00955A7C" w14:paraId="0D0CE79A" w14:textId="77777777" w:rsidTr="00955A7C">
        <w:trPr>
          <w:trHeight w:val="2044"/>
        </w:trPr>
        <w:tc>
          <w:tcPr>
            <w:tcW w:w="9317" w:type="dxa"/>
          </w:tcPr>
          <w:p w14:paraId="179F9995" w14:textId="31247883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Cynllunio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gyfer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sesiwn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F265022" w14:textId="685C5678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Rheoli’r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cylch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ystod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sesiwn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BF2E067" w14:textId="06FD3E43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Rheoli’r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amser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o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fewn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sesiwn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–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cadw'r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weithgaredd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hwylus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sicrhau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rhediad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addas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4E73B06" w14:textId="77777777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Meithrin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sgilliau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empathi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o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fewn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plant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trwy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annog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plant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adnabod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teimladau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hunain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theimladau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cyfoedion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16DE323" w14:textId="00ED8720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Sicrhau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fod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plant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cymryd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tro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parchu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eraill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ac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dilyn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rheolau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amser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cylch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7FF2628A" w14:textId="10AF6B3D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Adfyfrio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wrth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i’r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weithgaredd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fynd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ymlaen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ac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addasu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>/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newid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lle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bo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angen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0E7847F2" w14:textId="77777777" w:rsidR="003317A4" w:rsidRPr="00955A7C" w:rsidRDefault="003317A4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17A4" w:rsidRPr="00955A7C" w14:paraId="6B35CD05" w14:textId="77777777" w:rsidTr="00955A7C">
        <w:trPr>
          <w:trHeight w:val="285"/>
        </w:trPr>
        <w:tc>
          <w:tcPr>
            <w:tcW w:w="9317" w:type="dxa"/>
          </w:tcPr>
          <w:p w14:paraId="35C65F96" w14:textId="77777777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Agweddau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cadarnhaol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– pam?                                    Positive aspects – why?</w:t>
            </w:r>
          </w:p>
        </w:tc>
      </w:tr>
      <w:tr w:rsidR="003317A4" w:rsidRPr="00955A7C" w14:paraId="48A618FF" w14:textId="77777777" w:rsidTr="00955A7C">
        <w:trPr>
          <w:trHeight w:val="1742"/>
        </w:trPr>
        <w:tc>
          <w:tcPr>
            <w:tcW w:w="9317" w:type="dxa"/>
          </w:tcPr>
          <w:p w14:paraId="5B3B590F" w14:textId="0904024C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Wnes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esbonio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rheolau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amser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cylch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glir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sicrhau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bod y plant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deall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dechrau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9FDC867" w14:textId="6EAE6FA9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Wnes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esbonio’r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teimladau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glir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modelu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mynegiant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wyneb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i’r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plant. </w:t>
            </w:r>
          </w:p>
          <w:p w14:paraId="0088ABC1" w14:textId="77777777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Wnes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gadw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rhediad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weithgareddyn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gyson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112A2BFB" w14:textId="77777777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Wnes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i’r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weithgaredd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955A7C">
              <w:rPr>
                <w:rFonts w:ascii="Arial" w:hAnsi="Arial" w:cs="Arial"/>
                <w:sz w:val="18"/>
                <w:szCs w:val="18"/>
              </w:rPr>
              <w:t>hwyl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 a</w:t>
            </w:r>
            <w:proofErr w:type="gram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chadw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ddiddordeb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plant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trwy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gydol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sesiwn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E349A0D" w14:textId="234594AA" w:rsidR="50CA4FBA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Wnes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adfyfyrio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wrth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i'r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weithgaredd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fynd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ymlaen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5BFE36BC" w14:textId="77777777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55A7C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3317A4" w:rsidRPr="00955A7C" w14:paraId="194ED8A8" w14:textId="77777777" w:rsidTr="00955A7C">
        <w:trPr>
          <w:trHeight w:val="285"/>
        </w:trPr>
        <w:tc>
          <w:tcPr>
            <w:tcW w:w="9317" w:type="dxa"/>
          </w:tcPr>
          <w:p w14:paraId="30017051" w14:textId="77777777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Agweddau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heriol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– pam?                                             Challenging aspects – why?</w:t>
            </w:r>
          </w:p>
        </w:tc>
      </w:tr>
      <w:tr w:rsidR="003317A4" w:rsidRPr="00955A7C" w14:paraId="039FD113" w14:textId="77777777" w:rsidTr="00955A7C">
        <w:trPr>
          <w:trHeight w:val="1173"/>
        </w:trPr>
        <w:tc>
          <w:tcPr>
            <w:tcW w:w="9317" w:type="dxa"/>
          </w:tcPr>
          <w:p w14:paraId="3A6A336F" w14:textId="77777777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Doedd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rhai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o’r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plant dim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eisiau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cymryd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rhan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mewn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amser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cylch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ac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wedi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parhau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chwarae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, </w:t>
            </w:r>
          </w:p>
          <w:p w14:paraId="47604B0C" w14:textId="71EA9880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proofErr w:type="gramStart"/>
            <w:r w:rsidRPr="00955A7C">
              <w:rPr>
                <w:rFonts w:ascii="Arial" w:hAnsi="Arial" w:cs="Arial"/>
                <w:sz w:val="18"/>
                <w:szCs w:val="18"/>
              </w:rPr>
              <w:t>tynnodd</w:t>
            </w:r>
            <w:proofErr w:type="spellEnd"/>
            <w:proofErr w:type="gram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hyn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sylw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rhai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or plant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ac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amharodd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sesiwn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amser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cylch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11E572D" w14:textId="7EB2C192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Roedd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cynnal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chadw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diddordeb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plant am y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cyfnod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anodd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gan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fod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plant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mor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ifanc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methu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canolbwyntio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am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gyfnodau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hir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3317A4" w:rsidRPr="00955A7C" w14:paraId="56343D61" w14:textId="77777777" w:rsidTr="00955A7C">
        <w:trPr>
          <w:trHeight w:val="285"/>
        </w:trPr>
        <w:tc>
          <w:tcPr>
            <w:tcW w:w="9317" w:type="dxa"/>
          </w:tcPr>
          <w:p w14:paraId="66F9D890" w14:textId="77777777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55A7C">
              <w:rPr>
                <w:rFonts w:ascii="Arial" w:hAnsi="Arial" w:cs="Arial"/>
                <w:sz w:val="18"/>
                <w:szCs w:val="18"/>
              </w:rPr>
              <w:t xml:space="preserve">Pa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wybodaeth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arddangoswyd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>?                              What knowledge was demonstrated?</w:t>
            </w:r>
          </w:p>
        </w:tc>
      </w:tr>
      <w:tr w:rsidR="003317A4" w:rsidRPr="00955A7C" w14:paraId="4FDE8EAE" w14:textId="77777777" w:rsidTr="00955A7C">
        <w:trPr>
          <w:trHeight w:val="569"/>
        </w:trPr>
        <w:tc>
          <w:tcPr>
            <w:tcW w:w="9317" w:type="dxa"/>
          </w:tcPr>
          <w:p w14:paraId="00C8B090" w14:textId="6A3D514C" w:rsidR="50CA4FBA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Roedd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gen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ddealltwriaeth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da o level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gallu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plant a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sut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annog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empathi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mewn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modd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hwylus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4A81844" w14:textId="77777777" w:rsidR="003317A4" w:rsidRPr="00955A7C" w:rsidRDefault="003317A4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17A4" w:rsidRPr="00955A7C" w14:paraId="37C015AF" w14:textId="77777777" w:rsidTr="00955A7C">
        <w:trPr>
          <w:trHeight w:val="285"/>
        </w:trPr>
        <w:tc>
          <w:tcPr>
            <w:tcW w:w="9317" w:type="dxa"/>
          </w:tcPr>
          <w:p w14:paraId="170BDCFC" w14:textId="77777777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55A7C">
              <w:rPr>
                <w:rFonts w:ascii="Arial" w:hAnsi="Arial" w:cs="Arial"/>
                <w:sz w:val="18"/>
                <w:szCs w:val="18"/>
              </w:rPr>
              <w:t xml:space="preserve">Pa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sgiliau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arddangoswyd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>?                                       What skills were demonstrated?</w:t>
            </w:r>
          </w:p>
        </w:tc>
      </w:tr>
      <w:tr w:rsidR="003317A4" w:rsidRPr="00955A7C" w14:paraId="58917193" w14:textId="77777777" w:rsidTr="00955A7C">
        <w:trPr>
          <w:trHeight w:val="871"/>
        </w:trPr>
        <w:tc>
          <w:tcPr>
            <w:tcW w:w="9317" w:type="dxa"/>
          </w:tcPr>
          <w:p w14:paraId="2E5929F5" w14:textId="77777777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Defnyddiais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sgilliau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cyfathrebu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da.</w:t>
            </w:r>
          </w:p>
          <w:p w14:paraId="0C6DA04A" w14:textId="0513BF74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Roedd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gen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rheolaeth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da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o’r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grwp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0ED25BE" w14:textId="77777777" w:rsidR="003317A4" w:rsidRPr="00955A7C" w:rsidRDefault="003317A4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17A4" w:rsidRPr="00955A7C" w14:paraId="0642A0FB" w14:textId="77777777" w:rsidTr="00955A7C">
        <w:trPr>
          <w:trHeight w:val="285"/>
        </w:trPr>
        <w:tc>
          <w:tcPr>
            <w:tcW w:w="9317" w:type="dxa"/>
          </w:tcPr>
          <w:p w14:paraId="2D013FBB" w14:textId="77777777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55A7C">
              <w:rPr>
                <w:rFonts w:ascii="Arial" w:hAnsi="Arial" w:cs="Arial"/>
                <w:sz w:val="18"/>
                <w:szCs w:val="18"/>
              </w:rPr>
              <w:t xml:space="preserve">Pa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werthoedd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arddangoswyd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>?                                 Which values were demonstrated?</w:t>
            </w:r>
          </w:p>
        </w:tc>
      </w:tr>
      <w:tr w:rsidR="003317A4" w:rsidRPr="00955A7C" w14:paraId="40937486" w14:textId="77777777" w:rsidTr="00955A7C">
        <w:trPr>
          <w:trHeight w:val="871"/>
        </w:trPr>
        <w:tc>
          <w:tcPr>
            <w:tcW w:w="9317" w:type="dxa"/>
          </w:tcPr>
          <w:p w14:paraId="4AE65718" w14:textId="02DDBC82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Dangosais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parch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tuag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at y plant a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wnes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feithrin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parch o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fewn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grwp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34A4D0CA" w14:textId="14CDEEA7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Rhoddais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ddigon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o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amser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plant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ymateb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Wnes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wrando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ymatebion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plant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ac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ymateb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briodol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67429586" w14:textId="77777777" w:rsidR="003317A4" w:rsidRPr="00955A7C" w:rsidRDefault="003317A4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317A4" w:rsidRPr="00955A7C" w14:paraId="1BBA2D0B" w14:textId="77777777" w:rsidTr="00955A7C">
        <w:trPr>
          <w:trHeight w:val="741"/>
        </w:trPr>
        <w:tc>
          <w:tcPr>
            <w:tcW w:w="9317" w:type="dxa"/>
          </w:tcPr>
          <w:p w14:paraId="7A844A40" w14:textId="77777777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55A7C">
              <w:rPr>
                <w:rFonts w:ascii="Arial" w:hAnsi="Arial" w:cs="Arial"/>
                <w:sz w:val="18"/>
                <w:szCs w:val="18"/>
              </w:rPr>
              <w:lastRenderedPageBreak/>
              <w:t xml:space="preserve">Beth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allai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cael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wneud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wahanol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>?  Pam?</w:t>
            </w:r>
          </w:p>
          <w:p w14:paraId="77474123" w14:textId="77777777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55A7C">
              <w:rPr>
                <w:rFonts w:ascii="Arial" w:hAnsi="Arial" w:cs="Arial"/>
                <w:sz w:val="18"/>
                <w:szCs w:val="18"/>
              </w:rPr>
              <w:t>What could have been done differently?  Why?</w:t>
            </w:r>
          </w:p>
        </w:tc>
      </w:tr>
      <w:tr w:rsidR="003317A4" w:rsidRPr="00955A7C" w14:paraId="3BC2C604" w14:textId="77777777" w:rsidTr="00955A7C">
        <w:trPr>
          <w:trHeight w:val="1474"/>
        </w:trPr>
        <w:tc>
          <w:tcPr>
            <w:tcW w:w="9317" w:type="dxa"/>
          </w:tcPr>
          <w:p w14:paraId="5074E0B8" w14:textId="01AA21E9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Tro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nesaf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byddaf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gwneud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amser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cylch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ôl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amser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tost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oherwydd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roedd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plant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dechrau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mynd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ddi-amynedd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gan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bod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nhw’n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gwybod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bod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tost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ffordd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ADD2A44" w14:textId="6B840F9B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Tro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nesaf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byddaf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cynnal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weithgaredd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gyntaf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wedyn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gadael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plant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chwarae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ôl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hynny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4FEC143A" w14:textId="01F803D0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Byddaf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meddwl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am faint y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grwp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Roedd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gormod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o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blant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ac felly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os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oedd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grwp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llai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gyda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fi a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roedd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gweithgaredd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wedi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mynd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well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bydde’r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plant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wedi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cael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mwy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allan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o'r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gweithgaredd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Byddaf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gallu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dod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defnydd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weledol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mewn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helpu’r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plant deal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fwy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ac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wneud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cysylltiadau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rhwng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wneubau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a’r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teimlad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tro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nesaf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Hefyd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bydde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deunydd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weledol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cadw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sylw'r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plant </w:t>
            </w:r>
            <w:proofErr w:type="gramStart"/>
            <w:r w:rsidRPr="00955A7C">
              <w:rPr>
                <w:rFonts w:ascii="Arial" w:hAnsi="Arial" w:cs="Arial"/>
                <w:sz w:val="18"/>
                <w:szCs w:val="18"/>
              </w:rPr>
              <w:t>am</w:t>
            </w:r>
            <w:proofErr w:type="gram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fwy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46DC0A7" w14:textId="2273F36E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Tro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nesaf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gallaf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ddefnyddio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drych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bach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rhoi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un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bob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plentyn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cael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nhw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edrych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ar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hunain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drych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gwneud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wynebau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bydde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hyn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ffordd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weledol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i’r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plant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dysgu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E5DBDD1" w14:textId="35461036" w:rsidR="003317A4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Tro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nesaf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byddaf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dod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defnydd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‘tap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tap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bocs’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mewn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. Mae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hyn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bocs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sydd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cynnwys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propiau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sydd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cysylltiedig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gyda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caneuon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cymraeg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er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engraiff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caneuon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‘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dau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ci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bach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’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neu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‘tri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teusen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jam’ a ‘pump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crocodeil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’ ac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llawer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mwy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. 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Hefyd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allwn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ni</w:t>
            </w:r>
            <w:proofErr w:type="spellEnd"/>
            <w:r w:rsidR="001B3977"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B3977" w:rsidRPr="00955A7C">
              <w:rPr>
                <w:rFonts w:ascii="Arial" w:hAnsi="Arial" w:cs="Arial"/>
                <w:sz w:val="18"/>
                <w:szCs w:val="18"/>
              </w:rPr>
              <w:t>ni</w:t>
            </w:r>
            <w:r w:rsidRPr="00955A7C">
              <w:rPr>
                <w:rFonts w:ascii="Arial" w:hAnsi="Arial" w:cs="Arial"/>
                <w:sz w:val="18"/>
                <w:szCs w:val="18"/>
              </w:rPr>
              <w:t>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unig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canu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un can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ond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canu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ystod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eang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ac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efallai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edrych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am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straeon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sydd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cynnwys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8"/>
                <w:szCs w:val="18"/>
              </w:rPr>
              <w:t>teimladau</w:t>
            </w:r>
            <w:proofErr w:type="spellEnd"/>
            <w:r w:rsidRPr="00955A7C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</w:tbl>
    <w:p w14:paraId="5343C39B" w14:textId="77777777" w:rsidR="003942DA" w:rsidRPr="0017450F" w:rsidRDefault="003942DA" w:rsidP="0017450F">
      <w:pPr>
        <w:spacing w:line="360" w:lineRule="auto"/>
        <w:jc w:val="both"/>
        <w:rPr>
          <w:rFonts w:ascii="Arial" w:hAnsi="Arial" w:cs="Arial"/>
          <w:sz w:val="18"/>
          <w:szCs w:val="18"/>
          <w:u w:val="single"/>
        </w:rPr>
        <w:sectPr w:rsidR="003942DA" w:rsidRPr="0017450F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E653F9D" w14:textId="6389A0B4" w:rsidR="00B371C2" w:rsidRPr="0017450F" w:rsidRDefault="003942DA" w:rsidP="0017450F">
      <w:pPr>
        <w:spacing w:line="360" w:lineRule="auto"/>
        <w:jc w:val="both"/>
        <w:rPr>
          <w:rFonts w:ascii="Arial" w:hAnsi="Arial" w:cs="Arial"/>
          <w:sz w:val="18"/>
          <w:szCs w:val="18"/>
          <w:u w:val="single"/>
          <w:lang w:val="cy-GB"/>
        </w:rPr>
      </w:pPr>
      <w:r w:rsidRPr="0017450F">
        <w:rPr>
          <w:rFonts w:ascii="Arial" w:hAnsi="Arial" w:cs="Arial"/>
          <w:noProof/>
          <w:sz w:val="18"/>
          <w:szCs w:val="18"/>
          <w:lang w:val="cy-GB" w:eastAsia="cy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B1A6D2" wp14:editId="6F8AC77E">
                <wp:simplePos x="0" y="0"/>
                <wp:positionH relativeFrom="column">
                  <wp:posOffset>2524125</wp:posOffset>
                </wp:positionH>
                <wp:positionV relativeFrom="paragraph">
                  <wp:posOffset>228600</wp:posOffset>
                </wp:positionV>
                <wp:extent cx="5219700" cy="1238250"/>
                <wp:effectExtent l="0" t="0" r="0" b="952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1238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outerShdw blurRad="50800" dist="50800" dir="5400000" algn="ctr" rotWithShape="0">
                            <a:srgbClr val="000000"/>
                          </a:outerShdw>
                        </a:effectLst>
                      </wps:spPr>
                      <wps:txbx>
                        <w:txbxContent>
                          <w:p w14:paraId="58266DBB" w14:textId="77777777" w:rsidR="005D0FF1" w:rsidRPr="00EF6E65" w:rsidRDefault="005D0FF1" w:rsidP="00EF6E6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pacing w:val="60"/>
                                <w:sz w:val="72"/>
                                <w:szCs w:val="72"/>
                                <w:u w:val="single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spacing w:val="60"/>
                                <w:sz w:val="72"/>
                                <w:szCs w:val="72"/>
                                <w:u w:val="single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Pwysigrwydd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spacing w:val="60"/>
                                <w:sz w:val="72"/>
                                <w:szCs w:val="72"/>
                                <w:u w:val="single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spacing w:val="60"/>
                                <w:sz w:val="72"/>
                                <w:szCs w:val="72"/>
                                <w:u w:val="single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Adfyfyrio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spacing w:val="60"/>
                                <w:sz w:val="72"/>
                                <w:szCs w:val="72"/>
                                <w:u w:val="single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98.75pt;margin-top:18pt;width:411pt;height:9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8vhcgIAAN8EAAAOAAAAZHJzL2Uyb0RvYy54bWysVEtv2zAMvg/YfxB0X+1kyZoGdYqsRYcB&#10;RVssHXpWZDk2IEsaxcTufv1IOUmzbqdhOSjiQ3x8/OjLq761YmcgNt4VcnSWS2Gc9mXjNoX8/nT7&#10;YSZFROVKZb0zhXwxUV4t3r+77MLcjH3tbWlAUBAX510oZI0Y5lkWdW1aFc98MI6MlYdWIYmwyUpQ&#10;HUVvbTbO809Z56EM4LWJkbQ3g1EuUvyqMhofqioaFLaQVBumE9K55jNbXKr5BlSoG70vQ/1DFa1q&#10;HCU9hrpRqMQWmj9CtY0GH32FZ9q3ma+qRpvUA3Uzyt90s6pVMKkXAieGI0zx/4XV97tHEE1Js5PC&#10;qZZG9GR6FJ99L0aMThfinJxWgdywJzV77vWRlNx0X0HL/9SOIDvh/HLEloNpUk7Ho4vznEyabKPx&#10;x9l4mtDPXp8HiPjF+FbwpZBAw0uYqt1dREpJrgcXzub8bWNtGqB1vynIcdCYxAB6narbooFVXXZi&#10;bbfwTVHP03zGJZUN5zsKRI/pJOefFMpuiNcaQQrw+NxgnYbC7XHMCJv1tQWxU8yv4c1QqT9kS3Wf&#10;FJIxogNyfMN+3e/hXPvyhVCmPBxexKBvG0LiTkV8VEC0JCWtGj7QUVnfFdLvb1LUHn7+Tc/+xBay&#10;StERzQsZf2wVGCnsV0c8uhhNJhQWkzCZno9JgFPL+tTitu21p06JK1RdurI/2sO1At8+00YuOSuZ&#10;lNOUu5B4uF7jsHy00dosl8mJNiEovHOroDk048pzfuqfFYQ9GZB4dO8PC6Hmbzgx+A4kWG7RV00i&#10;DAM8oEpTYIG2KM1jv/G8pqdy8nr9Li1+AQAA//8DAFBLAwQUAAYACAAAACEA45rPtt8AAAALAQAA&#10;DwAAAGRycy9kb3ducmV2LnhtbEyPwU7DMBBE70j8g7VIXBB1kpZCQ5wKEPSISOEDnHiJo8brNHbb&#10;8PdsT3Db3RnNvinWk+vFEcfQeVKQzhIQSI03HbUKvj7fbh9AhKjJ6N4TKvjBAOvy8qLQufEnqvC4&#10;ja3gEAq5VmBjHHIpQ2PR6TDzAxJr3350OvI6ttKM+sThrpdZkiyl0x3xB6sHfLHY7LYHpyDbV/Vm&#10;FxpvX/fP1RQXN+Pi412p66vp6RFExCn+meGMz+hQMlPtD2SC6BXMV/d3bOVhyZ3Ohixd8aXm+Hma&#10;gCwL+b9D+QsAAP//AwBQSwECLQAUAAYACAAAACEAtoM4kv4AAADhAQAAEwAAAAAAAAAAAAAAAAAA&#10;AAAAW0NvbnRlbnRfVHlwZXNdLnhtbFBLAQItABQABgAIAAAAIQA4/SH/1gAAAJQBAAALAAAAAAAA&#10;AAAAAAAAAC8BAABfcmVscy8ucmVsc1BLAQItABQABgAIAAAAIQCzQ8vhcgIAAN8EAAAOAAAAAAAA&#10;AAAAAAAAAC4CAABkcnMvZTJvRG9jLnhtbFBLAQItABQABgAIAAAAIQDjms+23wAAAAsBAAAPAAAA&#10;AAAAAAAAAAAAAMwEAABkcnMvZG93bnJldi54bWxQSwUGAAAAAAQABADzAAAA2AUAAAAA&#10;" filled="f" stroked="f">
                <v:shadow on="t" color="black" offset="0,4pt"/>
                <v:textbox>
                  <w:txbxContent>
                    <w:p w14:paraId="58266DBB" w14:textId="77777777" w:rsidR="005D0FF1" w:rsidRPr="00EF6E65" w:rsidRDefault="005D0FF1" w:rsidP="00EF6E65">
                      <w:pPr>
                        <w:jc w:val="center"/>
                        <w:rPr>
                          <w:rFonts w:ascii="Arial" w:hAnsi="Arial" w:cs="Arial"/>
                          <w:b/>
                          <w:spacing w:val="60"/>
                          <w:sz w:val="72"/>
                          <w:szCs w:val="72"/>
                          <w:u w:val="single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spacing w:val="60"/>
                          <w:sz w:val="72"/>
                          <w:szCs w:val="72"/>
                          <w:u w:val="single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Pwysigrwydd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spacing w:val="60"/>
                          <w:sz w:val="72"/>
                          <w:szCs w:val="72"/>
                          <w:u w:val="single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spacing w:val="60"/>
                          <w:sz w:val="72"/>
                          <w:szCs w:val="72"/>
                          <w:u w:val="single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Adfyfyrio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spacing w:val="60"/>
                          <w:sz w:val="72"/>
                          <w:szCs w:val="72"/>
                          <w:u w:val="single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EF6E65" w:rsidRPr="0017450F">
        <w:rPr>
          <w:rFonts w:ascii="Arial" w:hAnsi="Arial" w:cs="Arial"/>
          <w:sz w:val="18"/>
          <w:szCs w:val="18"/>
          <w:u w:val="single"/>
        </w:rPr>
        <w:t>Rhan</w:t>
      </w:r>
      <w:proofErr w:type="spellEnd"/>
      <w:r w:rsidR="00EF6E65" w:rsidRPr="0017450F">
        <w:rPr>
          <w:rFonts w:ascii="Arial" w:hAnsi="Arial" w:cs="Arial"/>
          <w:sz w:val="18"/>
          <w:szCs w:val="18"/>
          <w:u w:val="single"/>
        </w:rPr>
        <w:t xml:space="preserve"> 3-</w:t>
      </w:r>
      <w:r w:rsidR="00EF6E65" w:rsidRPr="0017450F">
        <w:rPr>
          <w:rFonts w:ascii="Arial" w:hAnsi="Arial" w:cs="Arial"/>
          <w:sz w:val="18"/>
          <w:szCs w:val="18"/>
          <w:u w:val="single"/>
          <w:lang w:val="cy-GB"/>
        </w:rPr>
        <w:t>Paratowch bapur briffio ar gyfer ymarferwyr blynyddoedd cynnar am bwysigrwydd arfer adfyfyriol fel dull o gynnal gwasanaethau o safon ar gyfer plant ifanc (2 tudalen A4).</w:t>
      </w:r>
    </w:p>
    <w:p w14:paraId="11037041" w14:textId="0A0F4F31" w:rsidR="00EF6E65" w:rsidRPr="0017450F" w:rsidRDefault="00EF6E65" w:rsidP="0017450F">
      <w:pPr>
        <w:spacing w:line="360" w:lineRule="auto"/>
        <w:jc w:val="both"/>
        <w:rPr>
          <w:rFonts w:ascii="Arial" w:hAnsi="Arial" w:cs="Arial"/>
          <w:sz w:val="18"/>
          <w:szCs w:val="18"/>
          <w:u w:val="single"/>
          <w:lang w:val="cy-GB"/>
        </w:rPr>
      </w:pPr>
    </w:p>
    <w:p w14:paraId="0404195D" w14:textId="77777777" w:rsidR="00CD1156" w:rsidRPr="0017450F" w:rsidRDefault="00CD1156" w:rsidP="0017450F">
      <w:pPr>
        <w:spacing w:line="360" w:lineRule="auto"/>
        <w:jc w:val="both"/>
        <w:rPr>
          <w:rFonts w:ascii="Arial" w:hAnsi="Arial" w:cs="Arial"/>
          <w:sz w:val="18"/>
          <w:szCs w:val="18"/>
          <w:u w:val="single"/>
        </w:rPr>
      </w:pPr>
    </w:p>
    <w:p w14:paraId="56222743" w14:textId="7B8E06C6" w:rsidR="00CD1156" w:rsidRPr="0017450F" w:rsidRDefault="00955A7C" w:rsidP="0017450F">
      <w:pPr>
        <w:spacing w:line="360" w:lineRule="auto"/>
        <w:jc w:val="both"/>
        <w:rPr>
          <w:rFonts w:ascii="Arial" w:hAnsi="Arial" w:cs="Arial"/>
          <w:sz w:val="18"/>
          <w:szCs w:val="18"/>
          <w:u w:val="single"/>
        </w:rPr>
      </w:pPr>
      <w:r w:rsidRPr="0017450F">
        <w:rPr>
          <w:rFonts w:ascii="Arial" w:hAnsi="Arial" w:cs="Arial"/>
          <w:noProof/>
          <w:sz w:val="18"/>
          <w:szCs w:val="18"/>
          <w:u w:val="single"/>
          <w:lang w:val="cy-GB" w:eastAsia="cy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6485988" wp14:editId="1BA229A6">
                <wp:simplePos x="0" y="0"/>
                <wp:positionH relativeFrom="column">
                  <wp:posOffset>3375660</wp:posOffset>
                </wp:positionH>
                <wp:positionV relativeFrom="paragraph">
                  <wp:posOffset>3438044</wp:posOffset>
                </wp:positionV>
                <wp:extent cx="3204845" cy="2039620"/>
                <wp:effectExtent l="0" t="0" r="14605" b="1778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4845" cy="2039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B955FF" w14:textId="13968932" w:rsidR="00CD403C" w:rsidRPr="00955A7C" w:rsidRDefault="005D0FF1" w:rsidP="0017450F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Damacaniaeth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arall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sydd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wahanol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fodel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Gibbs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yw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model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Schon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proofErr w:type="gram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Rhannwyd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Schon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fodel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fewn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rhan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sef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adfyfrio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wrth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weithred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</w:t>
                            </w:r>
                            <w:proofErr w:type="gram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adfyfrio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wethred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Mae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adfyfrio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weithred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meddwl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eich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bod chi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adfyfrio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waithgaredd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orffen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bo</w:t>
                            </w:r>
                            <w:proofErr w:type="spellEnd"/>
                            <w:proofErr w:type="gram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cyfle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gyda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feddwl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amdano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Yna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mae</w:t>
                            </w:r>
                            <w:proofErr w:type="spellEnd"/>
                            <w:proofErr w:type="gram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adfyfrio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wrth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weithred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meddwl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adfyfrio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pryd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foment. </w:t>
                            </w:r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Mae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meddwl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wrth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ir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waithgaredd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cael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cynnal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rydych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chi’n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adfyfrio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ac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newid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pethau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ac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yna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proofErr w:type="gramEnd"/>
                            <w:r w:rsidR="00580893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Mae </w:t>
                            </w:r>
                            <w:proofErr w:type="spellStart"/>
                            <w:r w:rsidR="00580893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Scohn</w:t>
                            </w:r>
                            <w:proofErr w:type="spellEnd"/>
                            <w:r w:rsidR="00580893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80893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580893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80893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siarad</w:t>
                            </w:r>
                            <w:proofErr w:type="spellEnd"/>
                            <w:r w:rsidR="00580893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am </w:t>
                            </w:r>
                            <w:proofErr w:type="spellStart"/>
                            <w:r w:rsidR="00580893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ymarfewyr</w:t>
                            </w:r>
                            <w:proofErr w:type="spellEnd"/>
                            <w:r w:rsidR="00580893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80893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sydd</w:t>
                            </w:r>
                            <w:proofErr w:type="spellEnd"/>
                            <w:r w:rsidR="00580893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80893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580893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80893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feddylgar</w:t>
                            </w:r>
                            <w:proofErr w:type="spellEnd"/>
                            <w:r w:rsidR="00580893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(Reed et al, 2010:2)</w:t>
                            </w:r>
                            <w:r w:rsidR="0017450F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ol</w:t>
                            </w:r>
                            <w:proofErr w:type="spellEnd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Gillian Bolton (2014:6) </w:t>
                            </w:r>
                            <w:proofErr w:type="spellStart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mae</w:t>
                            </w:r>
                            <w:proofErr w:type="spellEnd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adfyfrio</w:t>
                            </w:r>
                            <w:proofErr w:type="spellEnd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weithred</w:t>
                            </w:r>
                            <w:proofErr w:type="spellEnd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rhoi</w:t>
                            </w:r>
                            <w:proofErr w:type="spellEnd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well </w:t>
                            </w:r>
                            <w:proofErr w:type="spellStart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ansawdd</w:t>
                            </w:r>
                            <w:proofErr w:type="spellEnd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 </w:t>
                            </w:r>
                            <w:proofErr w:type="spellStart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adfyfrio</w:t>
                            </w:r>
                            <w:proofErr w:type="spellEnd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gan</w:t>
                            </w:r>
                            <w:proofErr w:type="spellEnd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eich</w:t>
                            </w:r>
                            <w:proofErr w:type="spellEnd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bod </w:t>
                            </w:r>
                            <w:proofErr w:type="spellStart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gallu</w:t>
                            </w:r>
                            <w:proofErr w:type="spellEnd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meddwl</w:t>
                            </w:r>
                            <w:proofErr w:type="spellEnd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gwell</w:t>
                            </w:r>
                            <w:proofErr w:type="spellEnd"/>
                            <w:r w:rsidR="00CD403C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am </w:t>
                            </w:r>
                            <w:r w:rsidR="0017450F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y </w:t>
                            </w:r>
                            <w:proofErr w:type="spellStart"/>
                            <w:r w:rsidR="0017450F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pethau</w:t>
                            </w:r>
                            <w:proofErr w:type="spellEnd"/>
                            <w:r w:rsidR="0017450F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17450F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posatife</w:t>
                            </w:r>
                            <w:proofErr w:type="spellEnd"/>
                            <w:r w:rsidR="0017450F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</w:t>
                            </w:r>
                            <w:proofErr w:type="spellStart"/>
                            <w:r w:rsidR="0017450F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negyddol</w:t>
                            </w:r>
                            <w:proofErr w:type="spellEnd"/>
                            <w:r w:rsidR="0017450F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65.8pt;margin-top:270.7pt;width:252.35pt;height:160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PEMJwIAAEwEAAAOAAAAZHJzL2Uyb0RvYy54bWysVNtu2zAMfR+wfxD0vthxkzYx4hRdugwD&#10;ugvQ7gNkWY6FSaImKbG7ry8lp2nQbS/D/CCIInV0eEh6dT1oRQ7CeQmmotNJTokwHBppdhX9/rB9&#10;t6DEB2YapsCIij4KT6/Xb9+seluKAjpQjXAEQYwve1vRLgRbZpnnndDMT8AKg84WnGYBTbfLGsd6&#10;RNcqK/L8MuvBNdYBF97j6e3opOuE37aCh69t60UgqqLILaTVpbWOa7ZesXLnmO0kP9Jg/8BCM2nw&#10;0RPULQuM7J38DUpL7sBDGyYcdAZtK7lIOWA20/xVNvcdsyLlguJ4e5LJ/z9Y/uXwzRHZVPSKEsM0&#10;luhBDIG8h4EUUZ3e+hKD7i2GhQGPscopU2/vgP/wxMCmY2YnbpyDvhOsQXbTeDM7uzri+AhS95+h&#10;wWfYPkACGlqno3QoBkF0rNLjqTKRCsfDiyKfLWZzSjj6ivxieVmk2mWsfL5unQ8fBWgSNxV1WPoE&#10;zw53PkQ6rHwOia95ULLZSqWS4Xb1RjlyYNgm2/SlDF6FKUP6ii7nxXxU4K8Qefr+BKFlwH5XUld0&#10;cQpiZdTtg2lSNwYm1bhHysochYzajSqGoR5SxZLKUeQamkdU1sHY3jiOuOnA/aKkx9auqP+5Z05Q&#10;oj4ZrM5yOpvFWUjGbH6FUhJ37qnPPcxwhKpooGTcbkKan6ibgRusYiuTvi9MjpSxZZPsx/GKM3Fu&#10;p6iXn8D6CQAA//8DAFBLAwQUAAYACAAAACEA4cQtQ+EAAAAMAQAADwAAAGRycy9kb3ducmV2Lnht&#10;bEyPwU7DMAyG70i8Q2QkLoilXUsYpemEkEBwg4HgmjVeW5E4Jcm68vZkJ7jZ8q/P31+vZ2vYhD4M&#10;jiTkiwwYUuv0QJ2E97eHyxWwEBVpZRyhhB8MsG5OT2pVaXegV5w2sWMJQqFSEvoYx4rz0PZoVVi4&#10;ESndds5bFdPqO669OiS4NXyZZYJbNVD60KsR73tsvzZ7K2FVPk2f4bl4+WjFztzEi+vp8dtLeX42&#10;390CizjHvzAc9ZM6NMlp6/akAzMSropcpGgayrwEdkxkhSiAbRNfLAXwpub/SzS/AAAA//8DAFBL&#10;AQItABQABgAIAAAAIQC2gziS/gAAAOEBAAATAAAAAAAAAAAAAAAAAAAAAABbQ29udGVudF9UeXBl&#10;c10ueG1sUEsBAi0AFAAGAAgAAAAhADj9If/WAAAAlAEAAAsAAAAAAAAAAAAAAAAALwEAAF9yZWxz&#10;Ly5yZWxzUEsBAi0AFAAGAAgAAAAhAMjE8QwnAgAATAQAAA4AAAAAAAAAAAAAAAAALgIAAGRycy9l&#10;Mm9Eb2MueG1sUEsBAi0AFAAGAAgAAAAhAOHELUPhAAAADAEAAA8AAAAAAAAAAAAAAAAAgQQAAGRy&#10;cy9kb3ducmV2LnhtbFBLBQYAAAAABAAEAPMAAACPBQAAAAA=&#10;">
                <v:textbox>
                  <w:txbxContent>
                    <w:p w14:paraId="52B955FF" w14:textId="13968932" w:rsidR="00CD403C" w:rsidRPr="00955A7C" w:rsidRDefault="005D0FF1" w:rsidP="0017450F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Damacaniaeth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arall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sydd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wahanol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fodel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Gibbs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yw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model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Schon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proofErr w:type="gram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Rhannwyd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Schon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ei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fodel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fewn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dau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rhan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sef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adfyfrio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wrth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weithred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</w:t>
                      </w:r>
                      <w:proofErr w:type="gram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adfyfrio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wethred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Mae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adfyfrio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weithred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meddwl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eich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bod chi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adfyfrio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ol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waithgaredd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orffen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fel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bo</w:t>
                      </w:r>
                      <w:proofErr w:type="spellEnd"/>
                      <w:proofErr w:type="gram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cyfle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gyda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feddwl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amdano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Yna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mae</w:t>
                      </w:r>
                      <w:proofErr w:type="spellEnd"/>
                      <w:proofErr w:type="gram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adfyfrio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wrth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weithred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meddwl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adfyfrio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pryd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neu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foment. </w:t>
                      </w:r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Mae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hyn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meddwl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wrth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ir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waithgaredd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cael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ei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cynnal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rydych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chi’n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adfyfrio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ac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newid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pethau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ac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yna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proofErr w:type="gramEnd"/>
                      <w:r w:rsidR="00580893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Mae </w:t>
                      </w:r>
                      <w:proofErr w:type="spellStart"/>
                      <w:r w:rsidR="00580893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Scohn</w:t>
                      </w:r>
                      <w:proofErr w:type="spellEnd"/>
                      <w:r w:rsidR="00580893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80893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580893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80893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siarad</w:t>
                      </w:r>
                      <w:proofErr w:type="spellEnd"/>
                      <w:r w:rsidR="00580893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am </w:t>
                      </w:r>
                      <w:proofErr w:type="spellStart"/>
                      <w:r w:rsidR="00580893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ymarfewyr</w:t>
                      </w:r>
                      <w:proofErr w:type="spellEnd"/>
                      <w:r w:rsidR="00580893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80893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sydd</w:t>
                      </w:r>
                      <w:proofErr w:type="spellEnd"/>
                      <w:r w:rsidR="00580893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80893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580893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80893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feddylgar</w:t>
                      </w:r>
                      <w:proofErr w:type="spellEnd"/>
                      <w:r w:rsidR="00580893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(Reed et al, 2010:2)</w:t>
                      </w:r>
                      <w:r w:rsidR="0017450F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ol</w:t>
                      </w:r>
                      <w:proofErr w:type="spellEnd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Gillian Bolton (2014:6) </w:t>
                      </w:r>
                      <w:proofErr w:type="spellStart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mae</w:t>
                      </w:r>
                      <w:proofErr w:type="spellEnd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adfyfrio</w:t>
                      </w:r>
                      <w:proofErr w:type="spellEnd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weithred</w:t>
                      </w:r>
                      <w:proofErr w:type="spellEnd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rhoi</w:t>
                      </w:r>
                      <w:proofErr w:type="spellEnd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well </w:t>
                      </w:r>
                      <w:proofErr w:type="spellStart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ansawdd</w:t>
                      </w:r>
                      <w:proofErr w:type="spellEnd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 </w:t>
                      </w:r>
                      <w:proofErr w:type="spellStart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adfyfrio</w:t>
                      </w:r>
                      <w:proofErr w:type="spellEnd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gan</w:t>
                      </w:r>
                      <w:proofErr w:type="spellEnd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eich</w:t>
                      </w:r>
                      <w:proofErr w:type="spellEnd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bod </w:t>
                      </w:r>
                      <w:proofErr w:type="spellStart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gallu</w:t>
                      </w:r>
                      <w:proofErr w:type="spellEnd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meddwl</w:t>
                      </w:r>
                      <w:proofErr w:type="spellEnd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gwell</w:t>
                      </w:r>
                      <w:proofErr w:type="spellEnd"/>
                      <w:r w:rsidR="00CD403C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am </w:t>
                      </w:r>
                      <w:r w:rsidR="0017450F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y </w:t>
                      </w:r>
                      <w:proofErr w:type="spellStart"/>
                      <w:r w:rsidR="0017450F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pethau</w:t>
                      </w:r>
                      <w:proofErr w:type="spellEnd"/>
                      <w:r w:rsidR="0017450F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17450F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posatife</w:t>
                      </w:r>
                      <w:proofErr w:type="spellEnd"/>
                      <w:r w:rsidR="0017450F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</w:t>
                      </w:r>
                      <w:proofErr w:type="spellStart"/>
                      <w:r w:rsidR="0017450F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negyddol</w:t>
                      </w:r>
                      <w:proofErr w:type="spellEnd"/>
                      <w:r w:rsidR="0017450F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17450F">
        <w:rPr>
          <w:rFonts w:ascii="Arial" w:hAnsi="Arial" w:cs="Arial"/>
          <w:b/>
          <w:bCs/>
          <w:noProof/>
          <w:sz w:val="18"/>
          <w:szCs w:val="18"/>
          <w:u w:val="single"/>
          <w:lang w:val="cy-GB" w:eastAsia="cy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6318F45" wp14:editId="12A6D2F1">
                <wp:simplePos x="0" y="0"/>
                <wp:positionH relativeFrom="column">
                  <wp:posOffset>3315335</wp:posOffset>
                </wp:positionH>
                <wp:positionV relativeFrom="paragraph">
                  <wp:posOffset>1167130</wp:posOffset>
                </wp:positionV>
                <wp:extent cx="2762885" cy="2170430"/>
                <wp:effectExtent l="0" t="0" r="18415" b="2032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885" cy="2170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4183A0" w14:textId="6859B71B" w:rsidR="005D0FF1" w:rsidRPr="00955A7C" w:rsidRDefault="005D0FF1" w:rsidP="0017450F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55A7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Model Gibbs:</w:t>
                            </w:r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Mae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Gibbs chew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wahanol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cam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fodel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gyntaf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mae</w:t>
                            </w:r>
                            <w:proofErr w:type="spellEnd"/>
                            <w:proofErr w:type="gram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Gibbs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nodi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dylech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dechrau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gyda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esboniad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Mae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feddwl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dylcech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esbonio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beth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sydd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wedi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digwydd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proofErr w:type="gram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Yna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mae</w:t>
                            </w:r>
                            <w:proofErr w:type="spellEnd"/>
                            <w:proofErr w:type="gram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Gibbs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siarad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am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teimladau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felly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rhaid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ysyried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beth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chi’n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teimlo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gwaithgaredd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beth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oeddech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teimlo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Yna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symudwyd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ymlaen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at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esboniad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felly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pethau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aeth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da a </w:t>
                            </w:r>
                            <w:proofErr w:type="spellStart"/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aeth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da.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Nesaf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mae</w:t>
                            </w:r>
                            <w:proofErr w:type="spellEnd"/>
                            <w:proofErr w:type="gram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cam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rhif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pedwar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sef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dadansoddiad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beth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chi’n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deal or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sefyllfa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Yna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mae</w:t>
                            </w:r>
                            <w:proofErr w:type="spellEnd"/>
                            <w:proofErr w:type="gram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canlyniad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felly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beth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allwch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wneud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ac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olaf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mae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cynllun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gweithredu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sef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os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fyddwch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gwneud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eto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beth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fyddwch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wneud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wahanol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61.05pt;margin-top:91.9pt;width:217.55pt;height:170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ygLQIAAEwEAAAOAAAAZHJzL2Uyb0RvYy54bWysVNuO0zAQfUfiHyy/01xod7tR09XSpQhp&#10;uUi7fIDjOImF7Qm226R8PWOnLaW8IfJgeTzj45lzZrK6H7Uie2GdBFPSbJZSIgyHWpq2pN9etm+W&#10;lDjPTM0UGFHSg3D0fv361WroC5FDB6oWliCIccXQl7Tzvi+SxPFOaOZm0AuDzgasZh5N2ya1ZQOi&#10;a5XkaXqTDGDr3gIXzuHp4+Sk64jfNIL7L03jhCeqpJibj6uNaxXWZL1iRWtZ30l+TIP9QxaaSYOP&#10;nqEemWdkZ+VfUFpyCw4aP+OgE2gayUWsAavJ0qtqnjvWi1gLkuP6M03u/8Hyz/uvlsi6pHlGiWEa&#10;NXoRoyfvYCR5oGfoXYFRzz3G+RGPUeZYquufgH93xMCmY6YVD9bC0AlWY3pZuJlcXJ1wXACphk9Q&#10;4zNs5yECjY3VgTtkgyA6ynQ4SxNS4XiY397ky+WCEo6+PLtN52+jeAkrTtd76/wHAZqETUktah/h&#10;2f7J+ZAOK04h4TUHStZbqVQ0bFttlCV7hn2yjV+s4CpMGTKU9G6RLyYG/oAILSvOIFU7cXCFoKXH&#10;fldSl3SZhm/qwEDbe1PHbvRMqmmPGStz5DFQN5Hox2qcFDvJU0F9QGItTO2N44ibDuxPSgZs7ZK6&#10;HztmBSXqo0Fx7rL5PMxCNOaL2xwNe+mpLj3McIQqqadk2m58nJ9Am4EHFLGRkd6g9pTJMWVs2cj6&#10;cbzCTFzaMer3T2D9CwAA//8DAFBLAwQUAAYACAAAACEAswk3Lt8AAAALAQAADwAAAGRycy9kb3du&#10;cmV2LnhtbEyPQU+DQBCF7yb+h82YeLNLUWiLLI3R2JtpxKZ6XNgRiOwsYbct+uudnvQ4eV/efC9f&#10;T7YXRxx950jBfBaBQKqd6ahRsHt7vlmC8EGT0b0jVPCNHtbF5UWuM+NO9IrHMjSCS8hnWkEbwpBJ&#10;6esWrfYzNyBx9ulGqwOfYyPNqE9cbnsZR1Eqre6IP7R6wMcW66/yYBX4Okr327ty/17JDf6sjHn6&#10;2LwodX01PdyDCDiFPxjO+qwOBTtV7kDGi15BEsdzRjlY3vIGJlbJIgZRnaMkBVnk8v+G4hcAAP//&#10;AwBQSwECLQAUAAYACAAAACEAtoM4kv4AAADhAQAAEwAAAAAAAAAAAAAAAAAAAAAAW0NvbnRlbnRf&#10;VHlwZXNdLnhtbFBLAQItABQABgAIAAAAIQA4/SH/1gAAAJQBAAALAAAAAAAAAAAAAAAAAC8BAABf&#10;cmVscy8ucmVsc1BLAQItABQABgAIAAAAIQBaewygLQIAAEwEAAAOAAAAAAAAAAAAAAAAAC4CAABk&#10;cnMvZTJvRG9jLnhtbFBLAQItABQABgAIAAAAIQCzCTcu3wAAAAsBAAAPAAAAAAAAAAAAAAAAAIcE&#10;AABkcnMvZG93bnJldi54bWxQSwUGAAAAAAQABADzAAAAkwUAAAAA&#10;" strokecolor="white [3212]">
                <v:textbox>
                  <w:txbxContent>
                    <w:p w14:paraId="1E4183A0" w14:textId="6859B71B" w:rsidR="005D0FF1" w:rsidRPr="00955A7C" w:rsidRDefault="005D0FF1" w:rsidP="0017450F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</w:pPr>
                      <w:r w:rsidRPr="00955A7C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Model Gibbs:</w:t>
                      </w:r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Mae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gan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Gibbs chew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wahanol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cam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ei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fodel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gyntaf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mae</w:t>
                      </w:r>
                      <w:proofErr w:type="spellEnd"/>
                      <w:proofErr w:type="gram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Gibbs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nodi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dylech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dechrau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gyda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esboniad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Mae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hyn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feddwl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dylcech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esbonio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beth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sydd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wedi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digwydd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proofErr w:type="gram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Yna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mae</w:t>
                      </w:r>
                      <w:proofErr w:type="spellEnd"/>
                      <w:proofErr w:type="gram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Gibbs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siarad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am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teimladau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felly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rhaid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ysyried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beth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chi’n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teimlo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gwaithgaredd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ni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neu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beth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oeddech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teimlo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Yna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symudwyd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ymlaen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at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esboniad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felly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pethau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aeth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da a </w:t>
                      </w:r>
                      <w:proofErr w:type="spellStart"/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na</w:t>
                      </w:r>
                      <w:proofErr w:type="spellEnd"/>
                      <w:proofErr w:type="gram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aeth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da.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Nesaf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mae</w:t>
                      </w:r>
                      <w:proofErr w:type="spellEnd"/>
                      <w:proofErr w:type="gram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cam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rhif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pedwar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sef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dadansoddiad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beth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chi’n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deal or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sefyllfa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Yna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mae</w:t>
                      </w:r>
                      <w:proofErr w:type="spellEnd"/>
                      <w:proofErr w:type="gram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canlyniad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felly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beth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allwch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ei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wneud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ac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olaf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mae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cynllun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gweithredu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sef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os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fyddwch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gwneud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hyn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eto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beth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fyddwch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wneud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wahanol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Pr="0017450F">
        <w:rPr>
          <w:rFonts w:ascii="Arial" w:hAnsi="Arial" w:cs="Arial"/>
          <w:noProof/>
          <w:sz w:val="18"/>
          <w:szCs w:val="18"/>
          <w:u w:val="single"/>
          <w:lang w:val="cy-GB" w:eastAsia="cy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9602B45" wp14:editId="6DAC3A6D">
                <wp:simplePos x="0" y="0"/>
                <wp:positionH relativeFrom="column">
                  <wp:posOffset>-864235</wp:posOffset>
                </wp:positionH>
                <wp:positionV relativeFrom="paragraph">
                  <wp:posOffset>3739515</wp:posOffset>
                </wp:positionV>
                <wp:extent cx="3435985" cy="1946275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985" cy="194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0BC599" w14:textId="1F68842E" w:rsidR="005D0FF1" w:rsidRPr="00955A7C" w:rsidRDefault="005D0FF1" w:rsidP="0017450F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gyntaf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mae</w:t>
                            </w:r>
                            <w:proofErr w:type="spellEnd"/>
                            <w:proofErr w:type="gram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model Gibbs.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Dyma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engraifft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o’I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fodel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572AC8DC" w14:textId="2026DC6D" w:rsidR="005D0FF1" w:rsidRDefault="005D0FF1">
                            <w:r>
                              <w:rPr>
                                <w:noProof/>
                                <w:lang w:val="cy-GB" w:eastAsia="cy-GB"/>
                              </w:rPr>
                              <w:drawing>
                                <wp:inline distT="0" distB="0" distL="0" distR="0" wp14:anchorId="09183BB8" wp14:editId="12092BCD">
                                  <wp:extent cx="2150228" cy="1729740"/>
                                  <wp:effectExtent l="0" t="0" r="2540" b="3810"/>
                                  <wp:docPr id="12" name="Picture 12" descr="The reflective cycle - Gibbs diagra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reflective cycle - Gibbs diagra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59855" cy="17374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68.05pt;margin-top:294.45pt;width:270.55pt;height:153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ADOJQIAACQEAAAOAAAAZHJzL2Uyb0RvYy54bWysU21v2yAQ/j5p/wHxfXHixG1ixam6dJkm&#10;dS9Sux+AMY7RgGNAYne/vgdO02z7No0PiOPuHp577ljfDFqRo3BegqnobDKlRBgOjTT7in5/3L1b&#10;UuIDMw1TYERFn4SnN5u3b9a9LUUOHahGOIIgxpe9rWgXgi2zzPNOaOYnYIVBZwtOs4Cm22eNYz2i&#10;a5Xl0+lV1oNrrAMuvMfbu9FJNwm/bQUPX9vWi0BURZFbSLtLex33bLNm5d4x20l+osH+gYVm0uCj&#10;Z6g7Fhg5OPkXlJbcgYc2TDjoDNpWcpFqwGpm0z+qeeiYFakWFMfbs0z+/8HyL8dvjsgGe4edMkxj&#10;jx7FEMh7GEge5emtLzHqwWJcGPAaQ1Op3t4D/+GJgW3HzF7cOgd9J1iD9GYxM7tIHXF8BKn7z9Dg&#10;M+wQIAENrdNRO1SDIDq26encmkiF4+V8MS9Wy4ISjr7ZanGVXxfpDVa+pFvnw0cBmsRDRR32PsGz&#10;470PkQ4rX0Liax6UbHZSqWS4fb1VjhwZzskurRP6b2HKkL6iqyIvErKBmJ9GSMuAc6ykruhyGldM&#10;Z2WU44Np0jkwqcYzMlHmpE+UZBQnDPWQOjGPuVG7GponFMzBOLb4zfDQgftFSY8jW1H/88CcoER9&#10;Mij6arZYxBlPxqK4ztFwl5760sMMR6iKBkrG4zakfxFpG7jF5rQyyfbK5EQZRzGpefo2cdYv7RT1&#10;+rk3zwAAAP//AwBQSwMEFAAGAAgAAAAhALIYydDgAAAADAEAAA8AAABkcnMvZG93bnJldi54bWxM&#10;j9FOg0AQRd9N/IfNNPHFtAsKFJChURONr639gAG2QMrOEnZb6N+7PunjZE7uPbfYLXoQVzXZ3jBC&#10;uAlAKK5N03OLcPz+WKcgrCNuaDCsEG7Kwq68vysob8zMe3U9uFb4ELY5IXTOjbmUtu6UJrsxo2L/&#10;O5lJk/Pn1MpmotmH60E+BUEiNfXsGzoa1Xun6vPhohFOX/NjnM3Vpztu91HyRv22MjfEh9Xy+gLC&#10;qcX9wfCr79Wh9E6VuXBjxYCwDp+T0LMIcZpmIDwSBbGfVyGkWRyBLAv5f0T5AwAA//8DAFBLAQIt&#10;ABQABgAIAAAAIQC2gziS/gAAAOEBAAATAAAAAAAAAAAAAAAAAAAAAABbQ29udGVudF9UeXBlc10u&#10;eG1sUEsBAi0AFAAGAAgAAAAhADj9If/WAAAAlAEAAAsAAAAAAAAAAAAAAAAALwEAAF9yZWxzLy5y&#10;ZWxzUEsBAi0AFAAGAAgAAAAhABX4AM4lAgAAJAQAAA4AAAAAAAAAAAAAAAAALgIAAGRycy9lMm9E&#10;b2MueG1sUEsBAi0AFAAGAAgAAAAhALIYydDgAAAADAEAAA8AAAAAAAAAAAAAAAAAfwQAAGRycy9k&#10;b3ducmV2LnhtbFBLBQYAAAAABAAEAPMAAACMBQAAAAA=&#10;" stroked="f">
                <v:textbox>
                  <w:txbxContent>
                    <w:p w14:paraId="0D0BC599" w14:textId="1F68842E" w:rsidR="005D0FF1" w:rsidRPr="00955A7C" w:rsidRDefault="005D0FF1" w:rsidP="0017450F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gyntaf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mae</w:t>
                      </w:r>
                      <w:proofErr w:type="spellEnd"/>
                      <w:proofErr w:type="gram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model Gibbs.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Dyma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engraifft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o’I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fodel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:</w:t>
                      </w:r>
                    </w:p>
                    <w:p w14:paraId="572AC8DC" w14:textId="2026DC6D" w:rsidR="005D0FF1" w:rsidRDefault="005D0FF1">
                      <w:r>
                        <w:rPr>
                          <w:noProof/>
                          <w:lang w:val="cy-GB" w:eastAsia="cy-GB"/>
                        </w:rPr>
                        <w:drawing>
                          <wp:inline distT="0" distB="0" distL="0" distR="0" wp14:anchorId="09183BB8" wp14:editId="12092BCD">
                            <wp:extent cx="2150228" cy="1729740"/>
                            <wp:effectExtent l="0" t="0" r="2540" b="3810"/>
                            <wp:docPr id="12" name="Picture 12" descr="The reflective cycle - Gibbs diagra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reflective cycle - Gibbs diagra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59855" cy="17374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7450F">
        <w:rPr>
          <w:rFonts w:ascii="Arial" w:hAnsi="Arial" w:cs="Arial"/>
          <w:noProof/>
          <w:sz w:val="18"/>
          <w:szCs w:val="18"/>
          <w:u w:val="single"/>
          <w:lang w:val="cy-GB" w:eastAsia="cy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8A3454" wp14:editId="7FEE9473">
                <wp:simplePos x="0" y="0"/>
                <wp:positionH relativeFrom="column">
                  <wp:posOffset>-863635</wp:posOffset>
                </wp:positionH>
                <wp:positionV relativeFrom="paragraph">
                  <wp:posOffset>1313452</wp:posOffset>
                </wp:positionV>
                <wp:extent cx="4181475" cy="2351314"/>
                <wp:effectExtent l="0" t="0" r="28575" b="114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1475" cy="23513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DF1877" w14:textId="77777777" w:rsidR="005D0FF1" w:rsidRPr="00955A7C" w:rsidRDefault="005D0FF1" w:rsidP="0017450F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proofErr w:type="spellStart"/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Sut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allwch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chi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adfyfyrio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?</w:t>
                            </w:r>
                            <w:proofErr w:type="gramEnd"/>
                          </w:p>
                          <w:p w14:paraId="09BACA4E" w14:textId="77777777" w:rsidR="005D0FF1" w:rsidRPr="00955A7C" w:rsidRDefault="005D0FF1" w:rsidP="0017450F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gyntaf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mae</w:t>
                            </w:r>
                            <w:proofErr w:type="spellEnd"/>
                            <w:proofErr w:type="gram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gwahanol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modelau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sydd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cynnig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sut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adfyfyrio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ac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cynnig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camau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ddilyn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er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mwyn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adfyfyrio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Mae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yna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wahanol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damcaniaethwyr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sef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03FF0FC6" w14:textId="77777777" w:rsidR="005D0FF1" w:rsidRPr="00955A7C" w:rsidRDefault="005D0FF1" w:rsidP="0017450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Gibbs</w:t>
                            </w:r>
                          </w:p>
                          <w:p w14:paraId="47FAD412" w14:textId="77777777" w:rsidR="005D0FF1" w:rsidRPr="00955A7C" w:rsidRDefault="005D0FF1" w:rsidP="0017450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Schon</w:t>
                            </w:r>
                            <w:proofErr w:type="spellEnd"/>
                          </w:p>
                          <w:p w14:paraId="4C4A6F9E" w14:textId="77777777" w:rsidR="005D0FF1" w:rsidRPr="00955A7C" w:rsidRDefault="005D0FF1" w:rsidP="0017450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Boud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et al.</w:t>
                            </w:r>
                          </w:p>
                          <w:p w14:paraId="1A45277E" w14:textId="77777777" w:rsidR="005D0FF1" w:rsidRPr="00955A7C" w:rsidRDefault="005D0FF1" w:rsidP="0017450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Kolb</w:t>
                            </w:r>
                          </w:p>
                          <w:p w14:paraId="2D9973B0" w14:textId="77777777" w:rsidR="005D0FF1" w:rsidRPr="00955A7C" w:rsidRDefault="005D0FF1" w:rsidP="0017450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Edward de Bono</w:t>
                            </w:r>
                          </w:p>
                          <w:p w14:paraId="134E8C61" w14:textId="2723EBA6" w:rsidR="005D0FF1" w:rsidRPr="00955A7C" w:rsidRDefault="005D0FF1" w:rsidP="0017450F">
                            <w:pPr>
                              <w:spacing w:line="360" w:lineRule="auto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Felly </w:t>
                            </w:r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un</w:t>
                            </w:r>
                            <w:proofErr w:type="gram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modd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adfyfyrio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yw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dilyn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defnyddio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modeau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adfyfyrio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sydd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dancaniaethwyr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wahanol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Dyma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rhai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eisamplau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modelau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adfyfyrio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beth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mae</w:t>
                            </w:r>
                            <w:proofErr w:type="spellEnd"/>
                            <w:proofErr w:type="gram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nhw’n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dysgu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68pt;margin-top:103.4pt;width:329.25pt;height:185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CkWJgIAAEwEAAAOAAAAZHJzL2Uyb0RvYy54bWysVNtu2zAMfR+wfxD0vjh2nTU14hRdugwD&#10;ugvQ7gNkWY6FSaImKbG7rx8lp2l2exnmB0EUqaPDQ9Kr61ErchDOSzA1zWdzSoTh0Eqzq+mXh+2r&#10;JSU+MNMyBUbU9FF4er1++WI12EoU0INqhSMIYnw12Jr2IdgqyzzvhWZ+BlYYdHbgNAtoul3WOjYg&#10;ulZZMZ+/zgZwrXXAhfd4ejs56Trhd53g4VPXeRGIqilyC2l1aW3imq1XrNo5ZnvJjzTYP7DQTBp8&#10;9AR1ywIjeyd/g9KSO/DQhRkHnUHXSS5SDphNPv8lm/ueWZFyQXG8Pcnk/x8s/3j47Ihsa1pQYpjG&#10;Ej2IMZA3MJIiqjNYX2HQvcWwMOIxVjll6u0d8K+eGNj0zOzEjXMw9IK1yC6PN7OzqxOOjyDN8AFa&#10;fIbtAySgsXM6SodiEETHKj2eKhOpcDws82VeXi4o4egrLhb5RV6mN1j1dN06H94J0CRuauqw9Ame&#10;He58iHRY9RQSX/OgZLuVSiXD7ZqNcuTAsE226Tui/xSmDBlqerUoFpMCf4WYp+9PEFoG7HcldU2X&#10;pyBWRd3emjZ1Y2BSTXukrMxRyKjdpGIYmzFVLCkQRW6gfURlHUztjeOImx7cd0oGbO2a+m975gQl&#10;6r3B6lzlZRlnIRnl4rJAw517mnMPMxyhahoombabkOYn6mbgBqvYyaTvM5MjZWzZJPtxvOJMnNsp&#10;6vknsP4BAAD//wMAUEsDBBQABgAIAAAAIQBaB0sE4wAAAAwBAAAPAAAAZHJzL2Rvd25yZXYueG1s&#10;TI/LTsMwEEX3SPyDNUhsUOskpUkJcSqEBKI7aCvYuvE0ifAj2G4a/p5hBbsZzdWdc6r1ZDQb0Yfe&#10;WQHpPAGGtnGqt62A/e5ptgIWorRKamdRwDcGWNeXF5UslTvbNxy3sWVUYkMpBXQxDiXnoenQyDB3&#10;A1q6HZ03MtLqW668PFO50TxLkpwb2Vv60MkBHztsPrcnI2B1+zJ+hM3i9b3Jj/ou3hTj85cX4vpq&#10;ergHFnGKf2H4xSd0qInp4E5WBaYFzNJFTjJRQJbkJEGRZZYtgR1oKIoUeF3x/xL1DwAAAP//AwBQ&#10;SwECLQAUAAYACAAAACEAtoM4kv4AAADhAQAAEwAAAAAAAAAAAAAAAAAAAAAAW0NvbnRlbnRfVHlw&#10;ZXNdLnhtbFBLAQItABQABgAIAAAAIQA4/SH/1gAAAJQBAAALAAAAAAAAAAAAAAAAAC8BAABfcmVs&#10;cy8ucmVsc1BLAQItABQABgAIAAAAIQAwFCkWJgIAAEwEAAAOAAAAAAAAAAAAAAAAAC4CAABkcnMv&#10;ZTJvRG9jLnhtbFBLAQItABQABgAIAAAAIQBaB0sE4wAAAAwBAAAPAAAAAAAAAAAAAAAAAIAEAABk&#10;cnMvZG93bnJldi54bWxQSwUGAAAAAAQABADzAAAAkAUAAAAA&#10;">
                <v:textbox>
                  <w:txbxContent>
                    <w:p w14:paraId="56DF1877" w14:textId="77777777" w:rsidR="005D0FF1" w:rsidRPr="00955A7C" w:rsidRDefault="005D0FF1" w:rsidP="0017450F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</w:pPr>
                      <w:proofErr w:type="spellStart"/>
                      <w:proofErr w:type="gramStart"/>
                      <w:r w:rsidRPr="00955A7C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Sut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allwch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 chi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adfyfyrio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?</w:t>
                      </w:r>
                      <w:proofErr w:type="gramEnd"/>
                    </w:p>
                    <w:p w14:paraId="09BACA4E" w14:textId="77777777" w:rsidR="005D0FF1" w:rsidRPr="00955A7C" w:rsidRDefault="005D0FF1" w:rsidP="0017450F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gyntaf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mae</w:t>
                      </w:r>
                      <w:proofErr w:type="spellEnd"/>
                      <w:proofErr w:type="gram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gwahanol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modelau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sydd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cynnig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sut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adfyfyrio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ac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cynnig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camau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ddilyn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er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mwyn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adfyfyrio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Mae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yna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wahanol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damcaniaethwyr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sef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:</w:t>
                      </w:r>
                    </w:p>
                    <w:p w14:paraId="03FF0FC6" w14:textId="77777777" w:rsidR="005D0FF1" w:rsidRPr="00955A7C" w:rsidRDefault="005D0FF1" w:rsidP="0017450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Gibbs</w:t>
                      </w:r>
                    </w:p>
                    <w:p w14:paraId="47FAD412" w14:textId="77777777" w:rsidR="005D0FF1" w:rsidRPr="00955A7C" w:rsidRDefault="005D0FF1" w:rsidP="0017450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Schon</w:t>
                      </w:r>
                      <w:proofErr w:type="spellEnd"/>
                    </w:p>
                    <w:p w14:paraId="4C4A6F9E" w14:textId="77777777" w:rsidR="005D0FF1" w:rsidRPr="00955A7C" w:rsidRDefault="005D0FF1" w:rsidP="0017450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Boud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et al.</w:t>
                      </w:r>
                    </w:p>
                    <w:p w14:paraId="1A45277E" w14:textId="77777777" w:rsidR="005D0FF1" w:rsidRPr="00955A7C" w:rsidRDefault="005D0FF1" w:rsidP="0017450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Kolb</w:t>
                      </w:r>
                    </w:p>
                    <w:p w14:paraId="2D9973B0" w14:textId="77777777" w:rsidR="005D0FF1" w:rsidRPr="00955A7C" w:rsidRDefault="005D0FF1" w:rsidP="0017450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Edward de Bono</w:t>
                      </w:r>
                    </w:p>
                    <w:p w14:paraId="134E8C61" w14:textId="2723EBA6" w:rsidR="005D0FF1" w:rsidRPr="00955A7C" w:rsidRDefault="005D0FF1" w:rsidP="0017450F">
                      <w:pPr>
                        <w:spacing w:line="360" w:lineRule="auto"/>
                        <w:jc w:val="both"/>
                        <w:rPr>
                          <w:sz w:val="16"/>
                          <w:szCs w:val="16"/>
                        </w:rPr>
                      </w:pPr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Felly </w:t>
                      </w:r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un</w:t>
                      </w:r>
                      <w:proofErr w:type="gram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modd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adfyfyrio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yw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dilyn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neu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defnyddio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modeau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adfyfyrio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sydd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gan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dancaniaethwyr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wahanol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Dyma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rhai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eisamplau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modelau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adfyfyrio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beth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mae</w:t>
                      </w:r>
                      <w:proofErr w:type="spellEnd"/>
                      <w:proofErr w:type="gram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nhw’n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dysgu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17450F" w:rsidRPr="0017450F">
        <w:rPr>
          <w:rFonts w:ascii="Arial" w:hAnsi="Arial" w:cs="Arial"/>
          <w:noProof/>
          <w:sz w:val="18"/>
          <w:szCs w:val="18"/>
          <w:lang w:val="cy-GB" w:eastAsia="cy-GB"/>
        </w:rPr>
        <w:drawing>
          <wp:anchor distT="0" distB="0" distL="114300" distR="114300" simplePos="0" relativeHeight="251681792" behindDoc="0" locked="0" layoutInCell="1" allowOverlap="1" wp14:anchorId="7A5B8F49" wp14:editId="7C53F663">
            <wp:simplePos x="0" y="0"/>
            <wp:positionH relativeFrom="column">
              <wp:posOffset>7857490</wp:posOffset>
            </wp:positionH>
            <wp:positionV relativeFrom="paragraph">
              <wp:posOffset>3825875</wp:posOffset>
            </wp:positionV>
            <wp:extent cx="1104900" cy="1541145"/>
            <wp:effectExtent l="0" t="0" r="0" b="1905"/>
            <wp:wrapNone/>
            <wp:docPr id="15" name="Picture 15" descr="Image result for edward de bono six thinking ha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edward de bono six thinking hats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7" b="5619"/>
                    <a:stretch/>
                  </pic:blipFill>
                  <pic:spPr bwMode="auto">
                    <a:xfrm>
                      <a:off x="0" y="0"/>
                      <a:ext cx="1104900" cy="154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450F" w:rsidRPr="0017450F">
        <w:rPr>
          <w:rFonts w:ascii="Arial" w:hAnsi="Arial" w:cs="Arial"/>
          <w:noProof/>
          <w:sz w:val="18"/>
          <w:szCs w:val="18"/>
          <w:u w:val="single"/>
          <w:lang w:val="cy-GB" w:eastAsia="cy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0CFD982" wp14:editId="431CA473">
                <wp:simplePos x="0" y="0"/>
                <wp:positionH relativeFrom="column">
                  <wp:posOffset>6123940</wp:posOffset>
                </wp:positionH>
                <wp:positionV relativeFrom="paragraph">
                  <wp:posOffset>1172845</wp:posOffset>
                </wp:positionV>
                <wp:extent cx="3537585" cy="2642235"/>
                <wp:effectExtent l="0" t="0" r="24765" b="2476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7585" cy="26422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0EB46" w14:textId="77777777" w:rsidR="005D0FF1" w:rsidRPr="00955A7C" w:rsidRDefault="005D0FF1" w:rsidP="0017450F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55A7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Model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adfyfyrio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Edward De Bono:</w:t>
                            </w:r>
                          </w:p>
                          <w:p w14:paraId="7F1E99A5" w14:textId="77777777" w:rsidR="005D0FF1" w:rsidRPr="00955A7C" w:rsidRDefault="005D0FF1" w:rsidP="0017450F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Mae Edward de bono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dweud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damcaniaeth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 bod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wrth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 chi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adfyfyro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dylech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cymrud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gwahanol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rol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trwy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gydol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‘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gwisgo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’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gwahanol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hetiau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proofErr w:type="gram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Mae Edward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wedi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dod</w:t>
                            </w:r>
                            <w:proofErr w:type="spellEnd"/>
                            <w:proofErr w:type="gram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syniad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defnydd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 chew het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whahnol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: </w:t>
                            </w:r>
                          </w:p>
                          <w:p w14:paraId="53F94F25" w14:textId="77777777" w:rsidR="005D0FF1" w:rsidRPr="00955A7C" w:rsidRDefault="005D0FF1" w:rsidP="0017450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Het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glas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y het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rheolaeth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sy’n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meddwl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rheoli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beth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sydd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cael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dweud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1E5E1031" w14:textId="77777777" w:rsidR="005D0FF1" w:rsidRPr="00955A7C" w:rsidRDefault="005D0FF1" w:rsidP="0017450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Het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het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gwybdaeth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ffocusu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ffaithiau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199FE1CC" w14:textId="77777777" w:rsidR="005D0FF1" w:rsidRPr="00955A7C" w:rsidRDefault="005D0FF1" w:rsidP="0017450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Het du- het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diogelwch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nodi’r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risg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5A61937" w14:textId="77777777" w:rsidR="005D0FF1" w:rsidRPr="00955A7C" w:rsidRDefault="005D0FF1" w:rsidP="0017450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Het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melyn-byddion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gwerthoedd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wahnol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0221F1B" w14:textId="77777777" w:rsidR="005D0FF1" w:rsidRPr="00955A7C" w:rsidRDefault="005D0FF1" w:rsidP="0017450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Het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gwydd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archwilio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syniadau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newydd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8103DA0" w14:textId="77777777" w:rsidR="005D0FF1" w:rsidRPr="00955A7C" w:rsidRDefault="005D0FF1" w:rsidP="0017450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Het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coch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yr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het </w:t>
                            </w:r>
                            <w:proofErr w:type="spellStart"/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teimladau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a</w:t>
                            </w:r>
                            <w:proofErr w:type="gram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emosiynau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3EBA2291" w14:textId="0D17E3E2" w:rsidR="005D0FF1" w:rsidRPr="00865F98" w:rsidRDefault="00955A7C" w:rsidP="0017450F">
                            <w:pPr>
                              <w:spacing w:line="360" w:lineRule="auto"/>
                              <w:ind w:left="360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   (</w:t>
                            </w:r>
                            <w:proofErr w:type="spellStart"/>
                            <w:proofErr w:type="gramStart"/>
                            <w:r w:rsidR="005D0FF1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mindwerk</w:t>
                            </w:r>
                            <w:proofErr w:type="spellEnd"/>
                            <w:proofErr w:type="gramEnd"/>
                            <w:r w:rsidR="005D0FF1"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international, 2011)</w:t>
                            </w:r>
                          </w:p>
                          <w:p w14:paraId="521915D7" w14:textId="77777777" w:rsidR="005D0FF1" w:rsidRDefault="005D0FF1" w:rsidP="00865F98">
                            <w:pPr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482.2pt;margin-top:92.35pt;width:278.55pt;height:208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Ic7IwIAACMEAAAOAAAAZHJzL2Uyb0RvYy54bWysU11v2yAUfZ+0/4B4X+w4cZtacaouXadJ&#10;3YfU7gdgjGM04DIgsbNfvwtO02h7m+YHC7iXc88997C+HbUiB+G8BFPT+SynRBgOrTS7mn5/fni3&#10;osQHZlqmwIiaHoWnt5u3b9aDrUQBPahWOIIgxleDrWkfgq2yzPNeaOZnYIXBYAdOs4Bbt8taxwZE&#10;1yor8vwqG8C11gEX3uPp/RSkm4TfdYKHr13nRSCqpsgtpL9L/yb+s82aVTvHbC/5iQb7BxaaSYNF&#10;z1D3LDCyd/IvKC25Aw9dmHHQGXSd5CL1gN3M8z+6eeqZFakXFMfbs0z+/8HyL4dvjsgWZ7egxDCN&#10;M3oWYyDvYSRFlGewvsKsJ4t5YcRjTE2tevsI/IcnBrY9Mztx5xwMvWAt0pvHm9nF1QnHR5Bm+Awt&#10;lmH7AAlo7JyO2qEaBNFxTMfzaCIVjoeLcnFdrkpKOMaKq2VRLMpUg1Uv163z4aMATeKipg5nn+DZ&#10;4dGHSIdVLymxmoEHqVSavzJkqOlNWZRTY6BkG4MxLTlRbJUjB4YeanZTaxi4zNIyoI2V1DVd5fGb&#10;jBXV+GDaVCQwqaY1ElHmJE9UZNImjM2YBpH6itI10B5RLweTa/GV4aIH94uSAR1bU/9zz5ygRH0y&#10;qPnNfLmMFk+bZXld4MZdRprLCDMcoWoaKJmW25CexSTNHc6mk0m1VyYnyujEJObp1USrX+5T1uvb&#10;3vwGAAD//wMAUEsDBBQABgAIAAAAIQAPzEar4wAAAAwBAAAPAAAAZHJzL2Rvd25yZXYueG1sTI/L&#10;TsMwEEX3SPyDNUjsqJ2SpCHEqQAVNiygDwmWbjwkEfE4xG6T/j3uCpaje3TvmWI5mY4dcXCtJQnR&#10;TABDqqxuqZaw2z7fZMCcV6RVZwklnNDBsry8KFSu7UhrPG58zUIJuVxJaLzvc85d1aBRbmZ7pJB9&#10;2cEoH86h5npQYyg3HZ8LkXKjWgoLjerxqcHqe3MwEsb3x5eP6JTEP+YtW32+1rtucbuS8vpqergH&#10;5nHyfzCc9YM6lMFpbw+kHesk3KVxHNAQZPEC2JlI5lECbC8hFSIDXhb8/xPlLwAAAP//AwBQSwEC&#10;LQAUAAYACAAAACEAtoM4kv4AAADhAQAAEwAAAAAAAAAAAAAAAAAAAAAAW0NvbnRlbnRfVHlwZXNd&#10;LnhtbFBLAQItABQABgAIAAAAIQA4/SH/1gAAAJQBAAALAAAAAAAAAAAAAAAAAC8BAABfcmVscy8u&#10;cmVsc1BLAQItABQABgAIAAAAIQB6aIc7IwIAACMEAAAOAAAAAAAAAAAAAAAAAC4CAABkcnMvZTJv&#10;RG9jLnhtbFBLAQItABQABgAIAAAAIQAPzEar4wAAAAwBAAAPAAAAAAAAAAAAAAAAAH0EAABkcnMv&#10;ZG93bnJldi54bWxQSwUGAAAAAAQABADzAAAAjQUAAAAA&#10;" filled="f" strokecolor="white [3212]">
                <v:textbox>
                  <w:txbxContent>
                    <w:p w14:paraId="1710EB46" w14:textId="77777777" w:rsidR="005D0FF1" w:rsidRPr="00955A7C" w:rsidRDefault="005D0FF1" w:rsidP="0017450F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955A7C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Model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adfyfyrio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 Edward De Bono:</w:t>
                      </w:r>
                    </w:p>
                    <w:p w14:paraId="7F1E99A5" w14:textId="77777777" w:rsidR="005D0FF1" w:rsidRPr="00955A7C" w:rsidRDefault="005D0FF1" w:rsidP="0017450F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Mae Edward de bono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dweud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damcaniaeth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 bod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wrth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 chi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adfyfyro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dylech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cymrud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gwahanol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rol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trwy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gydol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gan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‘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gwisgo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’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gwahanol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hetiau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proofErr w:type="gram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Mae Edward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wedi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dod</w:t>
                      </w:r>
                      <w:proofErr w:type="spellEnd"/>
                      <w:proofErr w:type="gram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syniad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defnydd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 chew het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whahnol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: </w:t>
                      </w:r>
                    </w:p>
                    <w:p w14:paraId="53F94F25" w14:textId="77777777" w:rsidR="005D0FF1" w:rsidRPr="00955A7C" w:rsidRDefault="005D0FF1" w:rsidP="0017450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Het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glas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y het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rheolaeth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sy’n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meddwl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rheoli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beth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sydd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cael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ei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dweud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1E5E1031" w14:textId="77777777" w:rsidR="005D0FF1" w:rsidRPr="00955A7C" w:rsidRDefault="005D0FF1" w:rsidP="0017450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Het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gwyn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het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gwybdaeth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ffocusu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ffaithiau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199FE1CC" w14:textId="77777777" w:rsidR="005D0FF1" w:rsidRPr="00955A7C" w:rsidRDefault="005D0FF1" w:rsidP="0017450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Het du- het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diogelwch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nodi’r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risg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25A61937" w14:textId="77777777" w:rsidR="005D0FF1" w:rsidRPr="00955A7C" w:rsidRDefault="005D0FF1" w:rsidP="0017450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Het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melyn-byddion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gwerthoedd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wahnol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70221F1B" w14:textId="77777777" w:rsidR="005D0FF1" w:rsidRPr="00955A7C" w:rsidRDefault="005D0FF1" w:rsidP="0017450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Het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gwydd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archwilio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syniadau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newydd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68103DA0" w14:textId="77777777" w:rsidR="005D0FF1" w:rsidRPr="00955A7C" w:rsidRDefault="005D0FF1" w:rsidP="0017450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Het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coch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yr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het </w:t>
                      </w:r>
                      <w:proofErr w:type="spellStart"/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teimladau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a</w:t>
                      </w:r>
                      <w:proofErr w:type="gram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emosiynau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3EBA2291" w14:textId="0D17E3E2" w:rsidR="005D0FF1" w:rsidRPr="00865F98" w:rsidRDefault="00955A7C" w:rsidP="0017450F">
                      <w:pPr>
                        <w:spacing w:line="360" w:lineRule="auto"/>
                        <w:ind w:left="360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   (</w:t>
                      </w:r>
                      <w:proofErr w:type="spellStart"/>
                      <w:proofErr w:type="gramStart"/>
                      <w:r w:rsidR="005D0FF1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mindwerk</w:t>
                      </w:r>
                      <w:proofErr w:type="spellEnd"/>
                      <w:proofErr w:type="gramEnd"/>
                      <w:r w:rsidR="005D0FF1"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international, 2011)</w:t>
                      </w:r>
                    </w:p>
                    <w:p w14:paraId="521915D7" w14:textId="77777777" w:rsidR="005D0FF1" w:rsidRDefault="005D0FF1" w:rsidP="00865F98">
                      <w:pPr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  <w:r w:rsidR="00865F98" w:rsidRPr="0017450F">
        <w:rPr>
          <w:rFonts w:ascii="Arial" w:hAnsi="Arial" w:cs="Arial"/>
          <w:noProof/>
          <w:sz w:val="18"/>
          <w:szCs w:val="18"/>
          <w:u w:val="single"/>
          <w:lang w:val="cy-GB" w:eastAsia="cy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E0F89F7" wp14:editId="2360A535">
                <wp:simplePos x="0" y="0"/>
                <wp:positionH relativeFrom="column">
                  <wp:posOffset>8404860</wp:posOffset>
                </wp:positionH>
                <wp:positionV relativeFrom="paragraph">
                  <wp:posOffset>4631055</wp:posOffset>
                </wp:positionV>
                <wp:extent cx="1261745" cy="492760"/>
                <wp:effectExtent l="0" t="0" r="0" b="254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1745" cy="492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F5708C" w14:textId="31A9E4EB" w:rsidR="005D0FF1" w:rsidRPr="00865F98" w:rsidRDefault="005D0FF1" w:rsidP="00865F98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65F9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Pr="00865F9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ffynhonell:</w:t>
                            </w:r>
                            <w:proofErr w:type="gramEnd"/>
                            <w:r w:rsidRPr="00865F9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mindwerk</w:t>
                            </w:r>
                            <w:proofErr w:type="spellEnd"/>
                            <w:r w:rsidRPr="00865F9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international, 2011)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661.8pt;margin-top:364.65pt;width:99.35pt;height:38.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vB9IwIAACMEAAAOAAAAZHJzL2Uyb0RvYy54bWysU9uO2yAQfa/Uf0C8N04sJ9lYcVbbbFNV&#10;2l6k3X4AxjhGBYYCiZ1+fQecpNH2raofEOMZDjPnHNb3g1bkKJyXYCo6m0wpEYZDI82+ot9fdu/u&#10;KPGBmYYpMKKiJ+Hp/ebtm3VvS5FDB6oRjiCI8WVvK9qFYMss87wTmvkJWGEw2YLTLGDo9lnjWI/o&#10;WmX5dLrIenCNdcCF9/j3cUzSTcJvW8HD17b1IhBVUewtpNWltY5rtlmzcu+Y7SQ/t8H+oQvNpMFL&#10;r1CPLDBycPIvKC25Aw9tmHDQGbSt5CLNgNPMpq+mee6YFWkWJMfbK03+/8HyL8dvjsimonlBiWEa&#10;NXoRQyDvYSB5pKe3vsSqZ4t1YcDfKHMa1dsn4D88MbDtmNmLB+eg7wRrsL1ZPJndHB1xfASp+8/Q&#10;4DXsECABDa3TkTtkgyA6ynS6ShNb4fHKfDFbFnNKOOaKVb5cJO0yVl5OW+fDRwGaxE1FHUqf0Nnx&#10;yYfYDSsvJfEyD0o2O6lUCty+3ipHjgxtsktfGuBVmTKkr+hqns8TsoF4PjlIy4A2VlJX9G4av9FY&#10;kY0PpkklgUk17rETZc70REZGbsJQD0mIxYX1GpoT8uVgdC2+Mtx04H5R0qNjK+p/HpgTlKhPBjlf&#10;zYoiWjwFxXyZY+BuM/VthhmOUBUNlIzbbUjPItJh4AG1aWWiLYo4dnJuGZ2Y2Dy/mmj12zhV/Xnb&#10;m98AAAD//wMAUEsDBBQABgAIAAAAIQAQkpLh4AAAAA0BAAAPAAAAZHJzL2Rvd25yZXYueG1sTI/B&#10;ToNAEIbvJr7DZky8GLsIFgqyNGqi8draBxjYKRDZWcJuC317tye9zZ/58s835XYxgzjT5HrLCp5W&#10;EQjixuqeWwWH74/HDQjnkTUOlknBhRxsq9ubEgttZ97Ree9bEUrYFaig834spHRNRwbdyo7EYXe0&#10;k0Ef4tRKPeEcys0g4yhKpcGew4UOR3rvqPnZn4yC49f8sM7n+tMfst1z+oZ9VtuLUvd3y+sLCE+L&#10;/4Phqh/UoQpOtT2xdmIIOYmTNLAKsjhPQFyRdRyHqVawidIcZFXK/19UvwAAAP//AwBQSwECLQAU&#10;AAYACAAAACEAtoM4kv4AAADhAQAAEwAAAAAAAAAAAAAAAAAAAAAAW0NvbnRlbnRfVHlwZXNdLnht&#10;bFBLAQItABQABgAIAAAAIQA4/SH/1gAAAJQBAAALAAAAAAAAAAAAAAAAAC8BAABfcmVscy8ucmVs&#10;c1BLAQItABQABgAIAAAAIQBpBvB9IwIAACMEAAAOAAAAAAAAAAAAAAAAAC4CAABkcnMvZTJvRG9j&#10;LnhtbFBLAQItABQABgAIAAAAIQAQkpLh4AAAAA0BAAAPAAAAAAAAAAAAAAAAAH0EAABkcnMvZG93&#10;bnJldi54bWxQSwUGAAAAAAQABADzAAAAigUAAAAA&#10;" stroked="f">
                <v:textbox>
                  <w:txbxContent>
                    <w:p w14:paraId="77F5708C" w14:textId="31A9E4EB" w:rsidR="005D0FF1" w:rsidRPr="00865F98" w:rsidRDefault="005D0FF1" w:rsidP="00865F98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65F98">
                        <w:rPr>
                          <w:rFonts w:ascii="Arial" w:hAnsi="Arial" w:cs="Arial"/>
                          <w:sz w:val="18"/>
                          <w:szCs w:val="18"/>
                        </w:rPr>
                        <w:t>(</w:t>
                      </w:r>
                      <w:proofErr w:type="spellStart"/>
                      <w:proofErr w:type="gramStart"/>
                      <w:r w:rsidRPr="00865F98">
                        <w:rPr>
                          <w:rFonts w:ascii="Arial" w:hAnsi="Arial" w:cs="Arial"/>
                          <w:sz w:val="18"/>
                          <w:szCs w:val="18"/>
                        </w:rPr>
                        <w:t>ffynhonell:</w:t>
                      </w:r>
                      <w:proofErr w:type="gramEnd"/>
                      <w:r w:rsidRPr="00865F98">
                        <w:rPr>
                          <w:rFonts w:ascii="Arial" w:hAnsi="Arial" w:cs="Arial"/>
                          <w:sz w:val="18"/>
                          <w:szCs w:val="18"/>
                        </w:rPr>
                        <w:t>mindwerk</w:t>
                      </w:r>
                      <w:proofErr w:type="spellEnd"/>
                      <w:r w:rsidRPr="00865F9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international, 2011)</w:t>
                      </w:r>
                    </w:p>
                  </w:txbxContent>
                </v:textbox>
              </v:shape>
            </w:pict>
          </mc:Fallback>
        </mc:AlternateContent>
      </w:r>
      <w:r w:rsidR="00E903C2" w:rsidRPr="0017450F">
        <w:rPr>
          <w:rFonts w:ascii="Arial" w:hAnsi="Arial" w:cs="Arial"/>
          <w:noProof/>
          <w:sz w:val="18"/>
          <w:szCs w:val="18"/>
          <w:u w:val="single"/>
          <w:lang w:val="cy-GB" w:eastAsia="cy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942E9B8" wp14:editId="169FE5CC">
                <wp:simplePos x="0" y="0"/>
                <wp:positionH relativeFrom="column">
                  <wp:posOffset>723900</wp:posOffset>
                </wp:positionH>
                <wp:positionV relativeFrom="paragraph">
                  <wp:posOffset>5183505</wp:posOffset>
                </wp:positionV>
                <wp:extent cx="2381250" cy="419100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5B090" w14:textId="3E881979" w:rsidR="005D0FF1" w:rsidRPr="00900F81" w:rsidRDefault="005D0FF1" w:rsidP="00900F81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900F8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</w:t>
                            </w:r>
                            <w:proofErr w:type="spellStart"/>
                            <w:r w:rsidRPr="00900F8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Ffynhonell</w:t>
                            </w:r>
                            <w:proofErr w:type="spellEnd"/>
                            <w:r w:rsidRPr="00900F8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Oxford Brooks University: 2018)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57pt;margin-top:408.15pt;width:187.5pt;height:3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Z+IIQIAACMEAAAOAAAAZHJzL2Uyb0RvYy54bWysU9uO2yAQfa/Uf0C8N7406SZWnNU221SV&#10;thdptx+AMY5RgaFAYm+/vgNO0mj7VpUHBMxwOHPOsL4dtSJH4bwEU9NillMiDIdWmn1Nvz/t3iwp&#10;8YGZlikwoqbPwtPbzetX68FWooQeVCscQRDjq8HWtA/BVlnmeS808zOwwmCwA6dZwK3bZ61jA6Jr&#10;lZV5/i4bwLXWARfe4+n9FKSbhN91goevXedFIKqmyC2k2aW5iXO2WbNq75jtJT/RYP/AQjNp8NEL&#10;1D0LjByc/AtKS+7AQxdmHHQGXSe5SDVgNUX+oprHnlmRakFxvL3I5P8fLP9y/OaIbGtaojyGafTo&#10;SYyBvIeRlFGewfoKsx4t5oURj9HmVKq3D8B/eGJg2zOzF3fOwdAL1iK9It7Mrq5OOD6CNMNnaPEZ&#10;dgiQgMbO6agdqkEQHXk8X6yJVDgelm+XRbnAEMfYvFgVefIuY9X5tnU+fBSgSVzU1KH1CZ0dH3yI&#10;bFh1TomPeVCy3Uml0sbtm61y5MiwTXZppAJepClDhpquFuUiIRuI91MHaRmwjZXUNV3mcUyNFdX4&#10;YNqUEphU0xqZKHOSJyoyaRPGZkxG3JxVb6B9Rr0cTF2LvwwXPbhflAzYsTX1Pw/MCUrUJ4Oar4r5&#10;PLZ42swXN9FQdx1priPMcISqaaBkWm5D+hZRDgN36E0nk2zRxInJiTJ2YlLz9Gtiq1/vU9afv735&#10;DQAA//8DAFBLAwQUAAYACAAAACEAXdkx+98AAAALAQAADwAAAGRycy9kb3ducmV2LnhtbEyPwU7D&#10;MBBE70j8g7VIXBB10oY0TeNUgATi2tIP2MRuEjVeR7HbpH/PcoLjzI5m3xS72fbiakbfOVIQLyIQ&#10;hmqnO2oUHL8/njMQPiBp7B0ZBTfjYVfe3xWYazfR3lwPoRFcQj5HBW0IQy6lr1tj0S/cYIhvJzda&#10;DCzHRuoRJy63vVxGUSotdsQfWhzMe2vq8+FiFZy+pqeXzVR9huN6n6Rv2K0rd1Pq8WF+3YIIZg5/&#10;YfjFZ3QomalyF9Je9KzjhLcEBVmcrkBwIsk27FTsZMsVyLKQ/zeUPwAAAP//AwBQSwECLQAUAAYA&#10;CAAAACEAtoM4kv4AAADhAQAAEwAAAAAAAAAAAAAAAAAAAAAAW0NvbnRlbnRfVHlwZXNdLnhtbFBL&#10;AQItABQABgAIAAAAIQA4/SH/1gAAAJQBAAALAAAAAAAAAAAAAAAAAC8BAABfcmVscy8ucmVsc1BL&#10;AQItABQABgAIAAAAIQAR/Z+IIQIAACMEAAAOAAAAAAAAAAAAAAAAAC4CAABkcnMvZTJvRG9jLnht&#10;bFBLAQItABQABgAIAAAAIQBd2TH73wAAAAsBAAAPAAAAAAAAAAAAAAAAAHsEAABkcnMvZG93bnJl&#10;di54bWxQSwUGAAAAAAQABADzAAAAhwUAAAAA&#10;" stroked="f">
                <v:textbox>
                  <w:txbxContent>
                    <w:p w14:paraId="5D15B090" w14:textId="3E881979" w:rsidR="005D0FF1" w:rsidRPr="00900F81" w:rsidRDefault="005D0FF1" w:rsidP="00900F81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900F81">
                        <w:rPr>
                          <w:rFonts w:ascii="Arial" w:hAnsi="Arial" w:cs="Arial"/>
                          <w:sz w:val="18"/>
                          <w:szCs w:val="18"/>
                        </w:rPr>
                        <w:t>(</w:t>
                      </w:r>
                      <w:proofErr w:type="spellStart"/>
                      <w:r w:rsidRPr="00900F81">
                        <w:rPr>
                          <w:rFonts w:ascii="Arial" w:hAnsi="Arial" w:cs="Arial"/>
                          <w:sz w:val="18"/>
                          <w:szCs w:val="18"/>
                        </w:rPr>
                        <w:t>Ffynhonell</w:t>
                      </w:r>
                      <w:proofErr w:type="spellEnd"/>
                      <w:r w:rsidRPr="00900F81">
                        <w:rPr>
                          <w:rFonts w:ascii="Arial" w:hAnsi="Arial" w:cs="Arial"/>
                          <w:sz w:val="18"/>
                          <w:szCs w:val="18"/>
                        </w:rPr>
                        <w:t>: Oxford Brooks University: 2018)</w:t>
                      </w:r>
                    </w:p>
                  </w:txbxContent>
                </v:textbox>
              </v:shape>
            </w:pict>
          </mc:Fallback>
        </mc:AlternateContent>
      </w:r>
      <w:r w:rsidR="003942DA" w:rsidRPr="0017450F">
        <w:rPr>
          <w:rFonts w:ascii="Arial" w:hAnsi="Arial" w:cs="Arial"/>
          <w:noProof/>
          <w:sz w:val="18"/>
          <w:szCs w:val="18"/>
          <w:u w:val="single"/>
          <w:lang w:val="cy-GB" w:eastAsia="cy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A0C0A2" wp14:editId="350AFC1E">
                <wp:simplePos x="0" y="0"/>
                <wp:positionH relativeFrom="column">
                  <wp:posOffset>-866775</wp:posOffset>
                </wp:positionH>
                <wp:positionV relativeFrom="paragraph">
                  <wp:posOffset>516255</wp:posOffset>
                </wp:positionV>
                <wp:extent cx="10591800" cy="8001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18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3838B2" w14:textId="77777777" w:rsidR="005D0FF1" w:rsidRPr="00955A7C" w:rsidRDefault="005D0FF1" w:rsidP="005D0FF1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Beth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yw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adfyfyrio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?</w:t>
                            </w:r>
                            <w:proofErr w:type="gramEnd"/>
                          </w:p>
                          <w:p w14:paraId="17CF3DC4" w14:textId="77777777" w:rsidR="005D0FF1" w:rsidRPr="00955A7C" w:rsidRDefault="005D0FF1" w:rsidP="005D0FF1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Mae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adfyfyrio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un</w:t>
                            </w:r>
                            <w:proofErr w:type="gram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moddd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astudio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eich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a’ch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profiadau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a’r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ffordd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allwch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wella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ffordd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rydych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gweithio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Mae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adfyfyrio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modd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dda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godi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hyder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unigolion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a</w:t>
                            </w:r>
                            <w:proofErr w:type="gram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hefyd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ffordd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fod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ymrferydd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broffesiynol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rhyngweithiol</w:t>
                            </w:r>
                            <w:proofErr w:type="spellEnd"/>
                            <w:r w:rsidRP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(Bright Knowledge, 2018).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-68.25pt;margin-top:40.65pt;width:834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WO+JAIAAE4EAAAOAAAAZHJzL2Uyb0RvYy54bWysVNtu2zAMfR+wfxD0vtjOkjUx4hRdugwD&#10;ugvQ7gNkWY6FSaImKbGzry8lp2l2exnmB4EUqUPykPTqetCKHITzEkxFi0lOiTAcGml2Ff36sH21&#10;oMQHZhqmwIiKHoWn1+uXL1a9LcUUOlCNcARBjC97W9EuBFtmmeed0MxPwAqDxhacZgFVt8sax3pE&#10;1yqb5vmbrAfXWAdceI+3t6ORrhN+2woePretF4GoimJuIZ0unXU8s/WKlTvHbCf5KQ32D1loJg0G&#10;PUPdssDI3snfoLTkDjy0YcJBZ9C2kotUA1ZT5L9Uc98xK1ItSI63Z5r8/4Plnw5fHJFNRV/nV5QY&#10;prFJD2II5C0MZBr56a0v0e3eomMY8Br7nGr19g74N08MbDpmduLGOeg7wRrMr4gvs4unI46PIHX/&#10;ERoMw/YBEtDQOh3JQzoIomOfjufexFR4DJnPl8UiRxtHIwoFyjEGK5+eW+fDewGaRKGiDpuf4Nnh&#10;zofR9cklRvOgZLOVSiXF7eqNcuTAcFC26Tuh/+SmDOkrupxP5yMDf4XI0/cnCC0DTrySOlWBbtGJ&#10;lZG3d6ZJcmBSjTJWp8yJyMjdyGIY6iH1bBHfRpJraI7IrINxwHEhUejA/aCkx+GuqP++Z05Qoj4Y&#10;7M6ymM3iNiRlNr+aouIuLfWlhRmOUBUNlIziJqQNimkbuMEutjLx+5zJKWUc2tSh04LFrbjUk9fz&#10;b2D9CAAA//8DAFBLAwQUAAYACAAAACEAQi441OEAAAAMAQAADwAAAGRycy9kb3ducmV2LnhtbEyP&#10;wU7DMAyG70i8Q2QkLmhLu7BulKYTQgLBDQaCa9Z4bUXilCTrytuTneBo+9fn7682kzVsRB96RxLy&#10;eQYMqXG6p1bC+9vDbA0sREVaGUco4QcDbOrzs0qV2h3pFcdtbFmCUCiVhC7GoeQ8NB1aFeZuQEq3&#10;vfNWxTT6lmuvjgluDV9kWcGt6il96NSA9x02X9uDlbC+fho/w7N4+WiKvbmJV6vx8dtLeXkx3d0C&#10;izjFvzCc9JM61Mlp5w6kAzMSZrkolimbaLkAdkosRZ42OwmLbCWA1xX/X6L+BQAA//8DAFBLAQIt&#10;ABQABgAIAAAAIQC2gziS/gAAAOEBAAATAAAAAAAAAAAAAAAAAAAAAABbQ29udGVudF9UeXBlc10u&#10;eG1sUEsBAi0AFAAGAAgAAAAhADj9If/WAAAAlAEAAAsAAAAAAAAAAAAAAAAALwEAAF9yZWxzLy5y&#10;ZWxzUEsBAi0AFAAGAAgAAAAhAHZFY74kAgAATgQAAA4AAAAAAAAAAAAAAAAALgIAAGRycy9lMm9E&#10;b2MueG1sUEsBAi0AFAAGAAgAAAAhAEIuONThAAAADAEAAA8AAAAAAAAAAAAAAAAAfgQAAGRycy9k&#10;b3ducmV2LnhtbFBLBQYAAAAABAAEAPMAAACMBQAAAAA=&#10;">
                <v:textbox>
                  <w:txbxContent>
                    <w:p w14:paraId="023838B2" w14:textId="77777777" w:rsidR="005D0FF1" w:rsidRPr="00955A7C" w:rsidRDefault="005D0FF1" w:rsidP="005D0FF1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</w:pPr>
                      <w:proofErr w:type="gramStart"/>
                      <w:r w:rsidRPr="00955A7C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Beth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yw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adfyfyrio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?</w:t>
                      </w:r>
                      <w:proofErr w:type="gramEnd"/>
                    </w:p>
                    <w:p w14:paraId="17CF3DC4" w14:textId="77777777" w:rsidR="005D0FF1" w:rsidRPr="00955A7C" w:rsidRDefault="005D0FF1" w:rsidP="005D0FF1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Mae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adfyfyrio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un</w:t>
                      </w:r>
                      <w:proofErr w:type="gram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moddd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astudio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eich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hyn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a’ch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profiadau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a’r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ffordd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allwch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wella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ffordd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rydych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gweithio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Mae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adfyfyrio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modd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dda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godi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hyder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unigolion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a</w:t>
                      </w:r>
                      <w:proofErr w:type="gram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hefyd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ffordd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fod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ymrferydd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broffesiynol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rhyngweithiol</w:t>
                      </w:r>
                      <w:proofErr w:type="spellEnd"/>
                      <w:r w:rsidRP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(Bright Knowledge, 2018). </w:t>
                      </w:r>
                    </w:p>
                  </w:txbxContent>
                </v:textbox>
              </v:shape>
            </w:pict>
          </mc:Fallback>
        </mc:AlternateContent>
      </w:r>
      <w:r w:rsidR="00CD1156" w:rsidRPr="0017450F">
        <w:rPr>
          <w:rFonts w:ascii="Arial" w:hAnsi="Arial" w:cs="Arial"/>
          <w:sz w:val="18"/>
          <w:szCs w:val="18"/>
          <w:u w:val="single"/>
        </w:rPr>
        <w:br w:type="page"/>
      </w:r>
    </w:p>
    <w:p w14:paraId="58864B6A" w14:textId="76847C47" w:rsidR="005F7870" w:rsidRPr="00955A7C" w:rsidRDefault="00955A7C" w:rsidP="0017450F">
      <w:pPr>
        <w:spacing w:line="36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17450F">
        <w:rPr>
          <w:rFonts w:ascii="Arial" w:hAnsi="Arial" w:cs="Arial"/>
          <w:noProof/>
          <w:sz w:val="18"/>
          <w:szCs w:val="18"/>
          <w:u w:val="single"/>
          <w:lang w:val="cy-GB" w:eastAsia="cy-GB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F6BC784" wp14:editId="746448FE">
                <wp:simplePos x="0" y="0"/>
                <wp:positionH relativeFrom="column">
                  <wp:posOffset>-601884</wp:posOffset>
                </wp:positionH>
                <wp:positionV relativeFrom="paragraph">
                  <wp:posOffset>4525700</wp:posOffset>
                </wp:positionV>
                <wp:extent cx="4224760" cy="2075735"/>
                <wp:effectExtent l="0" t="0" r="23495" b="2032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4760" cy="2075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3F9BBC" w14:textId="08D5EE50" w:rsidR="005D0FF1" w:rsidRPr="004165C1" w:rsidRDefault="00546405" w:rsidP="004165C1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Pam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i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ni’n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adfyfyrio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?</w:t>
                            </w:r>
                            <w:proofErr w:type="gramEnd"/>
                          </w:p>
                          <w:p w14:paraId="3446676B" w14:textId="77777777" w:rsidR="005D0FF1" w:rsidRPr="004165C1" w:rsidRDefault="005D0FF1" w:rsidP="004165C1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Rydym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adfyfyrio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ew</w:t>
                            </w:r>
                            <w:proofErr w:type="spellEnd"/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mwyn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0BFA51D6" w14:textId="77777777" w:rsidR="005D0FF1" w:rsidRPr="004165C1" w:rsidRDefault="005D0FF1" w:rsidP="004165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Gwella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ansawdd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gwasanaeth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chi’n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datparu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1D2229AE" w14:textId="77777777" w:rsidR="005D0FF1" w:rsidRPr="004165C1" w:rsidRDefault="005D0FF1" w:rsidP="004165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Gwella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eich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hunan</w:t>
                            </w:r>
                            <w:proofErr w:type="spellEnd"/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hyder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42A5AEC2" w14:textId="77777777" w:rsidR="005D0FF1" w:rsidRPr="004165C1" w:rsidRDefault="005D0FF1" w:rsidP="004165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Gwellach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profiadau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rydych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datparu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 plant.</w:t>
                            </w:r>
                          </w:p>
                          <w:p w14:paraId="692E2B4E" w14:textId="77777777" w:rsidR="005D0FF1" w:rsidRPr="004165C1" w:rsidRDefault="005D0FF1" w:rsidP="004165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Datblygiad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personol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proffesiynol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B403F95" w14:textId="77777777" w:rsidR="005D0FF1" w:rsidRPr="004165C1" w:rsidRDefault="005D0FF1" w:rsidP="004165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mwyn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gwella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eich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gwybodaeth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sgilliau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gwerthoedd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0E0A8F33" w14:textId="001E986E" w:rsidR="00955A7C" w:rsidRDefault="008A38EB" w:rsidP="004165C1">
                            <w:pPr>
                              <w:spacing w:line="360" w:lineRule="auto"/>
                              <w:ind w:left="36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Mae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adfyfrio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helpu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ni</w:t>
                            </w:r>
                            <w:proofErr w:type="spellEnd"/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feddwl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am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eraill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deal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beth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yw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ni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fewn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gwaithle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ai’n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perthnasau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gyda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pobol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(Reed et al</w:t>
                            </w:r>
                            <w:proofErr w:type="gramStart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,2010:3</w:t>
                            </w:r>
                            <w:proofErr w:type="gramEnd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79647F4F" w14:textId="30CA56F4" w:rsidR="008A38EB" w:rsidRPr="004165C1" w:rsidRDefault="008A38EB" w:rsidP="004165C1">
                            <w:pPr>
                              <w:spacing w:line="360" w:lineRule="auto"/>
                              <w:ind w:left="36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-47.4pt;margin-top:356.35pt;width:332.65pt;height:163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RcpJgIAAEwEAAAOAAAAZHJzL2Uyb0RvYy54bWysVNtu2zAMfR+wfxD0vtjxkqYx4hRdugwD&#10;ugvQ7gNkWY6FSaImKbGzrx8lp2l2exnmB4EUqUPykPTqZtCKHITzEkxFp5OcEmE4NNLsKvrlcfvq&#10;mhIfmGmYAiMqehSe3qxfvlj1thQFdKAa4QiCGF/2tqJdCLbMMs87oZmfgBUGjS04zQKqbpc1jvWI&#10;rlVW5PlV1oNrrAMuvMfbu9FI1wm/bQUPn9rWi0BURTG3kE6Xzjqe2XrFyp1jtpP8lAb7hyw0kwaD&#10;nqHuWGBk7+RvUFpyBx7aMOGgM2hbyUWqAauZ5r9U89AxK1ItSI63Z5r8/4PlHw+fHZFNReeUGKax&#10;RY9iCOQNDKSI7PTWl+j0YNEtDHiNXU6VensP/KsnBjYdMztx6xz0nWANZjeNL7OLpyOOjyB1/wEa&#10;DMP2ARLQ0DodqUMyCKJjl47nzsRUOF7OimK2uEITR1uRL+aL1/MUg5VPz63z4Z0ATaJQUYetT/Ds&#10;cO9DTIeVTy4xmgclm61UKiluV2+UIweGY7JN3wn9JzdlSF/R5byYjwz8FSJP358gtAw470rqil6f&#10;nVgZeXtrmjSNgUk1ypiyMiciI3cji2Goh9SxZQwQSa6hOSKzDsbxxnVEoQP3nZIeR7ui/tueOUGJ&#10;em+wO8vpbBZ3ISmz+aJAxV1a6ksLMxyhKhooGcVNSPsTeTNwi11sZeL3OZNTyjiyifbTesWduNST&#10;1/NPYP0DAAD//wMAUEsDBBQABgAIAAAAIQDvnDbB4gAAAAwBAAAPAAAAZHJzL2Rvd25yZXYueG1s&#10;TI/LTsMwEEX3SPyDNUhsUGv3lTQhToWQQHQHbQVbN54mEfY4xG4a/h6zguXoHt17ptiM1rABe986&#10;kjCbCmBIldMt1RIO+6fJGpgPirQyjlDCN3rYlNdXhcq1u9AbDrtQs1hCPlcSmhC6nHNfNWiVn7oO&#10;KWYn11sV4tnXXPfqEsut4XMhEm5VS3GhUR0+Nlh97s5Wwnr5Mnz47eL1vUpOJgt36fD81Ut5ezM+&#10;3AMLOIY/GH71ozqU0enozqQ9MxIm2TKqBwnpbJ4Ci8QqFStgx4iKRZYALwv+/4nyBwAA//8DAFBL&#10;AQItABQABgAIAAAAIQC2gziS/gAAAOEBAAATAAAAAAAAAAAAAAAAAAAAAABbQ29udGVudF9UeXBl&#10;c10ueG1sUEsBAi0AFAAGAAgAAAAhADj9If/WAAAAlAEAAAsAAAAAAAAAAAAAAAAALwEAAF9yZWxz&#10;Ly5yZWxzUEsBAi0AFAAGAAgAAAAhAM6pFykmAgAATAQAAA4AAAAAAAAAAAAAAAAALgIAAGRycy9l&#10;Mm9Eb2MueG1sUEsBAi0AFAAGAAgAAAAhAO+cNsHiAAAADAEAAA8AAAAAAAAAAAAAAAAAgAQAAGRy&#10;cy9kb3ducmV2LnhtbFBLBQYAAAAABAAEAPMAAACPBQAAAAA=&#10;">
                <v:textbox>
                  <w:txbxContent>
                    <w:p w14:paraId="453F9BBC" w14:textId="08D5EE50" w:rsidR="005D0FF1" w:rsidRPr="004165C1" w:rsidRDefault="00546405" w:rsidP="004165C1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</w:pPr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 xml:space="preserve">Pam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i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ni’n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adfyfyrio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?</w:t>
                      </w:r>
                      <w:proofErr w:type="gramEnd"/>
                    </w:p>
                    <w:p w14:paraId="3446676B" w14:textId="77777777" w:rsidR="005D0FF1" w:rsidRPr="004165C1" w:rsidRDefault="005D0FF1" w:rsidP="004165C1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Rydym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adfyfyrio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ew</w:t>
                      </w:r>
                      <w:proofErr w:type="spellEnd"/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mwyn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:</w:t>
                      </w:r>
                    </w:p>
                    <w:p w14:paraId="0BFA51D6" w14:textId="77777777" w:rsidR="005D0FF1" w:rsidRPr="004165C1" w:rsidRDefault="005D0FF1" w:rsidP="004165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Gwella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ansawdd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gwasanaeth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chi’n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datparu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1D2229AE" w14:textId="77777777" w:rsidR="005D0FF1" w:rsidRPr="004165C1" w:rsidRDefault="005D0FF1" w:rsidP="004165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Gwella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eich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hunan</w:t>
                      </w:r>
                      <w:proofErr w:type="spellEnd"/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hyder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42A5AEC2" w14:textId="77777777" w:rsidR="005D0FF1" w:rsidRPr="004165C1" w:rsidRDefault="005D0FF1" w:rsidP="004165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Gwellach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profiadau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rydych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datparu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 plant.</w:t>
                      </w:r>
                    </w:p>
                    <w:p w14:paraId="692E2B4E" w14:textId="77777777" w:rsidR="005D0FF1" w:rsidRPr="004165C1" w:rsidRDefault="005D0FF1" w:rsidP="004165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Datblygiad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personol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proffesiynol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2B403F95" w14:textId="77777777" w:rsidR="005D0FF1" w:rsidRPr="004165C1" w:rsidRDefault="005D0FF1" w:rsidP="004165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mwyn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gwella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eich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gwybodaeth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sgilliau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gwerthoedd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0E0A8F33" w14:textId="001E986E" w:rsidR="00955A7C" w:rsidRDefault="008A38EB" w:rsidP="004165C1">
                      <w:pPr>
                        <w:spacing w:line="360" w:lineRule="auto"/>
                        <w:ind w:left="360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Mae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adfyfrio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helpu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ni</w:t>
                      </w:r>
                      <w:proofErr w:type="spellEnd"/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feddwl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am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eraill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deal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beth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yw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rol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ni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fewn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gwaithle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ai’n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perthnasau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gyda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pobol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(Reed et al</w:t>
                      </w:r>
                      <w:proofErr w:type="gramStart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,2010:3</w:t>
                      </w:r>
                      <w:proofErr w:type="gramEnd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)</w:t>
                      </w:r>
                    </w:p>
                    <w:p w14:paraId="79647F4F" w14:textId="30CA56F4" w:rsidR="008A38EB" w:rsidRPr="004165C1" w:rsidRDefault="008A38EB" w:rsidP="004165C1">
                      <w:pPr>
                        <w:spacing w:line="360" w:lineRule="auto"/>
                        <w:ind w:left="360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7450F">
        <w:rPr>
          <w:rFonts w:ascii="Arial" w:hAnsi="Arial" w:cs="Arial"/>
          <w:noProof/>
          <w:sz w:val="18"/>
          <w:szCs w:val="18"/>
          <w:u w:val="single"/>
          <w:lang w:val="cy-GB" w:eastAsia="cy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AF267F" wp14:editId="313F0E87">
                <wp:simplePos x="0" y="0"/>
                <wp:positionH relativeFrom="column">
                  <wp:posOffset>7688462</wp:posOffset>
                </wp:positionH>
                <wp:positionV relativeFrom="paragraph">
                  <wp:posOffset>5104248</wp:posOffset>
                </wp:positionV>
                <wp:extent cx="1959429" cy="1185545"/>
                <wp:effectExtent l="0" t="0" r="22225" b="1460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9429" cy="118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05CAF" w14:textId="1629EC88" w:rsidR="005D0FF1" w:rsidRPr="00DB6498" w:rsidRDefault="00580893">
                            <w:pPr>
                              <w:rPr>
                                <w:b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u w:val="single"/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u w:val="single"/>
                              </w:rPr>
                              <w:t>ydych</w:t>
                            </w:r>
                            <w:proofErr w:type="spellEnd"/>
                            <w:r>
                              <w:rPr>
                                <w:b/>
                                <w:u w:val="single"/>
                              </w:rPr>
                              <w:t xml:space="preserve"> chi </w:t>
                            </w:r>
                            <w:proofErr w:type="gramStart"/>
                            <w:r>
                              <w:rPr>
                                <w:b/>
                                <w:u w:val="single"/>
                              </w:rPr>
                              <w:t>am</w:t>
                            </w:r>
                            <w:proofErr w:type="gramEnd"/>
                            <w:r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u w:val="single"/>
                              </w:rPr>
                              <w:t>gwybod</w:t>
                            </w:r>
                            <w:proofErr w:type="spellEnd"/>
                            <w:r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u w:val="single"/>
                              </w:rPr>
                              <w:t>mwy</w:t>
                            </w:r>
                            <w:proofErr w:type="spellEnd"/>
                            <w:r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u w:val="single"/>
                              </w:rPr>
                              <w:t>neu</w:t>
                            </w:r>
                            <w:proofErr w:type="spellEnd"/>
                            <w:r>
                              <w:rPr>
                                <w:b/>
                                <w:u w:val="single"/>
                              </w:rPr>
                              <w:t xml:space="preserve"> am </w:t>
                            </w:r>
                            <w:proofErr w:type="spellStart"/>
                            <w:r w:rsidR="00955A7C">
                              <w:rPr>
                                <w:b/>
                                <w:u w:val="single"/>
                              </w:rPr>
                              <w:t>wneud</w:t>
                            </w:r>
                            <w:proofErr w:type="spellEnd"/>
                            <w:r w:rsidR="00955A7C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55A7C">
                              <w:rPr>
                                <w:b/>
                                <w:u w:val="single"/>
                              </w:rPr>
                              <w:t>darllen</w:t>
                            </w:r>
                            <w:proofErr w:type="spellEnd"/>
                            <w:r w:rsidR="00955A7C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55A7C">
                              <w:rPr>
                                <w:b/>
                                <w:u w:val="single"/>
                              </w:rPr>
                              <w:t>pellach</w:t>
                            </w:r>
                            <w:proofErr w:type="spellEnd"/>
                            <w:r w:rsidR="00955A7C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55A7C">
                              <w:rPr>
                                <w:b/>
                                <w:u w:val="single"/>
                              </w:rPr>
                              <w:t>ewxh</w:t>
                            </w:r>
                            <w:proofErr w:type="spellEnd"/>
                            <w:r w:rsidR="00955A7C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55A7C">
                              <w:rPr>
                                <w:b/>
                                <w:u w:val="single"/>
                              </w:rPr>
                              <w:t>ir</w:t>
                            </w:r>
                            <w:proofErr w:type="spellEnd"/>
                            <w:r w:rsidR="00955A7C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55A7C">
                              <w:rPr>
                                <w:b/>
                                <w:u w:val="single"/>
                              </w:rPr>
                              <w:t>rhestr</w:t>
                            </w:r>
                            <w:proofErr w:type="spellEnd"/>
                            <w:r w:rsidR="00955A7C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55A7C">
                              <w:rPr>
                                <w:b/>
                                <w:u w:val="single"/>
                              </w:rPr>
                              <w:t>darllen</w:t>
                            </w:r>
                            <w:proofErr w:type="spellEnd"/>
                            <w:r w:rsidR="00955A7C">
                              <w:rPr>
                                <w:b/>
                                <w:u w:val="single"/>
                              </w:rPr>
                              <w:t xml:space="preserve"> am weld </w:t>
                            </w:r>
                            <w:proofErr w:type="spellStart"/>
                            <w:r w:rsidR="00955A7C">
                              <w:rPr>
                                <w:b/>
                                <w:u w:val="single"/>
                              </w:rPr>
                              <w:t>ystod</w:t>
                            </w:r>
                            <w:proofErr w:type="spellEnd"/>
                            <w:r w:rsidR="00955A7C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55A7C">
                              <w:rPr>
                                <w:b/>
                                <w:u w:val="single"/>
                              </w:rPr>
                              <w:t>eang</w:t>
                            </w:r>
                            <w:proofErr w:type="spellEnd"/>
                            <w:r w:rsidR="00955A7C">
                              <w:rPr>
                                <w:b/>
                                <w:u w:val="single"/>
                              </w:rPr>
                              <w:t xml:space="preserve"> o </w:t>
                            </w:r>
                            <w:proofErr w:type="spellStart"/>
                            <w:r w:rsidR="00955A7C">
                              <w:rPr>
                                <w:b/>
                                <w:u w:val="single"/>
                              </w:rPr>
                              <w:t>llyfrau</w:t>
                            </w:r>
                            <w:proofErr w:type="spellEnd"/>
                            <w:r w:rsidR="00955A7C">
                              <w:rPr>
                                <w:b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="00955A7C">
                              <w:rPr>
                                <w:b/>
                                <w:u w:val="single"/>
                              </w:rPr>
                              <w:t>rhai</w:t>
                            </w:r>
                            <w:proofErr w:type="spellEnd"/>
                            <w:r w:rsidR="00955A7C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55A7C">
                              <w:rPr>
                                <w:b/>
                                <w:u w:val="single"/>
                              </w:rPr>
                              <w:t>wefanau</w:t>
                            </w:r>
                            <w:proofErr w:type="spellEnd"/>
                            <w:r w:rsidR="00955A7C">
                              <w:rPr>
                                <w:b/>
                                <w:u w:val="single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605.4pt;margin-top:401.9pt;width:154.3pt;height:93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t2pJgIAAE4EAAAOAAAAZHJzL2Uyb0RvYy54bWysVNtu2zAMfR+wfxD0vjg24q4x4hRdugwD&#10;ugvQ7gNkWY6FSaImKbGzrx8lp2l2exnmB4EUqUPykPTqZtSKHITzEkxN89mcEmE4tNLsavrlcfvq&#10;mhIfmGmZAiNqehSe3qxfvlgNthIF9KBa4QiCGF8NtqZ9CLbKMs97oZmfgRUGjR04zQKqbpe1jg2I&#10;rlVWzOdX2QCutQ648B5v7yYjXSf8rhM8fOo6LwJRNcXcQjpdOpt4ZusVq3aO2V7yUxrsH7LQTBoM&#10;eoa6Y4GRvZO/QWnJHXjowoyDzqDrJBepBqwmn/9SzUPPrEi1IDnenmny/w+Wfzx8dkS22LsrSgzT&#10;2KNHMQbyBkZSRHoG6yv0erDoF0a8RtdUqrf3wL96YmDTM7MTt87B0AvWYnp5fJldPJ1wfARphg/Q&#10;Yhi2D5CAxs7pyB2yQRAd23Q8tyamwmPIZblcFEtKONry/LosF2WKwaqn59b58E6AJlGoqcPeJ3h2&#10;uPchpsOqJ5cYzYOS7VYqlRS3azbKkQPDOdmm74T+k5syZKjpsizKiYG/QszT9ycILQMOvJK6ptdn&#10;J1ZF3t6aNo1jYFJNMqaszInIyN3EYhibcWpZmt/IcgPtEal1MA04LiQKPbjvlAw43DX13/bMCUrU&#10;e4PtWeaLRdyGpCzK1wUq7tLSXFqY4QhV00DJJG5C2qBInIFbbGMnE8HPmZxyxqFNvJ8WLG7FpZ68&#10;nn8D6x8AAAD//wMAUEsDBBQABgAIAAAAIQDnKNzL4QAAAA0BAAAPAAAAZHJzL2Rvd25yZXYueG1s&#10;TI/LTsMwEEX3SPyDNUhsELXTF02IUyEkEOygrWDrxm4SYY+D7abh75muYDdXc3XmTLkenWWDCbHz&#10;KCGbCGAGa687bCTstk+3K2AxKdTKejQSfkyEdXV5UapC+xO+m2GTGkYQjIWS0KbUF5zHujVOxYnv&#10;DdLu4INTiWJouA7qRHBn+VSIJXeqQ7rQqt48tqb+2hydhNX8ZfiMr7O3j3p5sHm6uRuev4OU11fj&#10;wz2wZMb0V4azPqlDRU57f0QdmaU8zQS5J6KJGQ3nyiLL58D2EvJcLIBXJf//RfULAAD//wMAUEsB&#10;Ai0AFAAGAAgAAAAhALaDOJL+AAAA4QEAABMAAAAAAAAAAAAAAAAAAAAAAFtDb250ZW50X1R5cGVz&#10;XS54bWxQSwECLQAUAAYACAAAACEAOP0h/9YAAACUAQAACwAAAAAAAAAAAAAAAAAvAQAAX3JlbHMv&#10;LnJlbHNQSwECLQAUAAYACAAAACEAZ47dqSYCAABOBAAADgAAAAAAAAAAAAAAAAAuAgAAZHJzL2Uy&#10;b0RvYy54bWxQSwECLQAUAAYACAAAACEA5yjcy+EAAAANAQAADwAAAAAAAAAAAAAAAACABAAAZHJz&#10;L2Rvd25yZXYueG1sUEsFBgAAAAAEAAQA8wAAAI4FAAAAAA==&#10;">
                <v:textbox>
                  <w:txbxContent>
                    <w:p w14:paraId="23505CAF" w14:textId="1629EC88" w:rsidR="005D0FF1" w:rsidRPr="00DB6498" w:rsidRDefault="00580893">
                      <w:pPr>
                        <w:rPr>
                          <w:b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u w:val="single"/>
                        </w:rPr>
                        <w:t>Os</w:t>
                      </w:r>
                      <w:proofErr w:type="spellEnd"/>
                      <w:r>
                        <w:rPr>
                          <w:b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u w:val="single"/>
                        </w:rPr>
                        <w:t>ydych</w:t>
                      </w:r>
                      <w:proofErr w:type="spellEnd"/>
                      <w:r>
                        <w:rPr>
                          <w:b/>
                          <w:u w:val="single"/>
                        </w:rPr>
                        <w:t xml:space="preserve"> chi </w:t>
                      </w:r>
                      <w:proofErr w:type="gramStart"/>
                      <w:r>
                        <w:rPr>
                          <w:b/>
                          <w:u w:val="single"/>
                        </w:rPr>
                        <w:t>am</w:t>
                      </w:r>
                      <w:proofErr w:type="gramEnd"/>
                      <w:r>
                        <w:rPr>
                          <w:b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u w:val="single"/>
                        </w:rPr>
                        <w:t>gwybod</w:t>
                      </w:r>
                      <w:proofErr w:type="spellEnd"/>
                      <w:r>
                        <w:rPr>
                          <w:b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u w:val="single"/>
                        </w:rPr>
                        <w:t>mwy</w:t>
                      </w:r>
                      <w:proofErr w:type="spellEnd"/>
                      <w:r>
                        <w:rPr>
                          <w:b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u w:val="single"/>
                        </w:rPr>
                        <w:t>neu</w:t>
                      </w:r>
                      <w:proofErr w:type="spellEnd"/>
                      <w:r>
                        <w:rPr>
                          <w:b/>
                          <w:u w:val="single"/>
                        </w:rPr>
                        <w:t xml:space="preserve"> am </w:t>
                      </w:r>
                      <w:proofErr w:type="spellStart"/>
                      <w:r w:rsidR="00955A7C">
                        <w:rPr>
                          <w:b/>
                          <w:u w:val="single"/>
                        </w:rPr>
                        <w:t>wneud</w:t>
                      </w:r>
                      <w:proofErr w:type="spellEnd"/>
                      <w:r w:rsidR="00955A7C">
                        <w:rPr>
                          <w:b/>
                          <w:u w:val="single"/>
                        </w:rPr>
                        <w:t xml:space="preserve"> </w:t>
                      </w:r>
                      <w:proofErr w:type="spellStart"/>
                      <w:r w:rsidR="00955A7C">
                        <w:rPr>
                          <w:b/>
                          <w:u w:val="single"/>
                        </w:rPr>
                        <w:t>darllen</w:t>
                      </w:r>
                      <w:proofErr w:type="spellEnd"/>
                      <w:r w:rsidR="00955A7C">
                        <w:rPr>
                          <w:b/>
                          <w:u w:val="single"/>
                        </w:rPr>
                        <w:t xml:space="preserve"> </w:t>
                      </w:r>
                      <w:proofErr w:type="spellStart"/>
                      <w:r w:rsidR="00955A7C">
                        <w:rPr>
                          <w:b/>
                          <w:u w:val="single"/>
                        </w:rPr>
                        <w:t>pellach</w:t>
                      </w:r>
                      <w:proofErr w:type="spellEnd"/>
                      <w:r w:rsidR="00955A7C">
                        <w:rPr>
                          <w:b/>
                          <w:u w:val="single"/>
                        </w:rPr>
                        <w:t xml:space="preserve"> </w:t>
                      </w:r>
                      <w:proofErr w:type="spellStart"/>
                      <w:r w:rsidR="00955A7C">
                        <w:rPr>
                          <w:b/>
                          <w:u w:val="single"/>
                        </w:rPr>
                        <w:t>ewxh</w:t>
                      </w:r>
                      <w:proofErr w:type="spellEnd"/>
                      <w:r w:rsidR="00955A7C">
                        <w:rPr>
                          <w:b/>
                          <w:u w:val="single"/>
                        </w:rPr>
                        <w:t xml:space="preserve"> </w:t>
                      </w:r>
                      <w:proofErr w:type="spellStart"/>
                      <w:r w:rsidR="00955A7C">
                        <w:rPr>
                          <w:b/>
                          <w:u w:val="single"/>
                        </w:rPr>
                        <w:t>ir</w:t>
                      </w:r>
                      <w:proofErr w:type="spellEnd"/>
                      <w:r w:rsidR="00955A7C">
                        <w:rPr>
                          <w:b/>
                          <w:u w:val="single"/>
                        </w:rPr>
                        <w:t xml:space="preserve"> </w:t>
                      </w:r>
                      <w:proofErr w:type="spellStart"/>
                      <w:r w:rsidR="00955A7C">
                        <w:rPr>
                          <w:b/>
                          <w:u w:val="single"/>
                        </w:rPr>
                        <w:t>rhestr</w:t>
                      </w:r>
                      <w:proofErr w:type="spellEnd"/>
                      <w:r w:rsidR="00955A7C">
                        <w:rPr>
                          <w:b/>
                          <w:u w:val="single"/>
                        </w:rPr>
                        <w:t xml:space="preserve"> </w:t>
                      </w:r>
                      <w:proofErr w:type="spellStart"/>
                      <w:r w:rsidR="00955A7C">
                        <w:rPr>
                          <w:b/>
                          <w:u w:val="single"/>
                        </w:rPr>
                        <w:t>darllen</w:t>
                      </w:r>
                      <w:proofErr w:type="spellEnd"/>
                      <w:r w:rsidR="00955A7C">
                        <w:rPr>
                          <w:b/>
                          <w:u w:val="single"/>
                        </w:rPr>
                        <w:t xml:space="preserve"> am weld </w:t>
                      </w:r>
                      <w:proofErr w:type="spellStart"/>
                      <w:r w:rsidR="00955A7C">
                        <w:rPr>
                          <w:b/>
                          <w:u w:val="single"/>
                        </w:rPr>
                        <w:t>ystod</w:t>
                      </w:r>
                      <w:proofErr w:type="spellEnd"/>
                      <w:r w:rsidR="00955A7C">
                        <w:rPr>
                          <w:b/>
                          <w:u w:val="single"/>
                        </w:rPr>
                        <w:t xml:space="preserve"> </w:t>
                      </w:r>
                      <w:proofErr w:type="spellStart"/>
                      <w:r w:rsidR="00955A7C">
                        <w:rPr>
                          <w:b/>
                          <w:u w:val="single"/>
                        </w:rPr>
                        <w:t>eang</w:t>
                      </w:r>
                      <w:proofErr w:type="spellEnd"/>
                      <w:r w:rsidR="00955A7C">
                        <w:rPr>
                          <w:b/>
                          <w:u w:val="single"/>
                        </w:rPr>
                        <w:t xml:space="preserve"> o </w:t>
                      </w:r>
                      <w:proofErr w:type="spellStart"/>
                      <w:r w:rsidR="00955A7C">
                        <w:rPr>
                          <w:b/>
                          <w:u w:val="single"/>
                        </w:rPr>
                        <w:t>llyfrau</w:t>
                      </w:r>
                      <w:proofErr w:type="spellEnd"/>
                      <w:r w:rsidR="00955A7C">
                        <w:rPr>
                          <w:b/>
                          <w:u w:val="single"/>
                        </w:rPr>
                        <w:t xml:space="preserve"> a </w:t>
                      </w:r>
                      <w:proofErr w:type="spellStart"/>
                      <w:r w:rsidR="00955A7C">
                        <w:rPr>
                          <w:b/>
                          <w:u w:val="single"/>
                        </w:rPr>
                        <w:t>rhai</w:t>
                      </w:r>
                      <w:proofErr w:type="spellEnd"/>
                      <w:r w:rsidR="00955A7C">
                        <w:rPr>
                          <w:b/>
                          <w:u w:val="single"/>
                        </w:rPr>
                        <w:t xml:space="preserve"> </w:t>
                      </w:r>
                      <w:proofErr w:type="spellStart"/>
                      <w:r w:rsidR="00955A7C">
                        <w:rPr>
                          <w:b/>
                          <w:u w:val="single"/>
                        </w:rPr>
                        <w:t>wefanau</w:t>
                      </w:r>
                      <w:proofErr w:type="spellEnd"/>
                      <w:r w:rsidR="00955A7C">
                        <w:rPr>
                          <w:b/>
                          <w:u w:val="single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4165C1" w:rsidRPr="0017450F">
        <w:rPr>
          <w:rFonts w:ascii="Arial" w:hAnsi="Arial" w:cs="Arial"/>
          <w:noProof/>
          <w:sz w:val="18"/>
          <w:szCs w:val="18"/>
          <w:u w:val="single"/>
          <w:lang w:val="cy-GB" w:eastAsia="cy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A196B60" wp14:editId="0D2C1B25">
                <wp:simplePos x="0" y="0"/>
                <wp:positionH relativeFrom="column">
                  <wp:posOffset>8314180</wp:posOffset>
                </wp:positionH>
                <wp:positionV relativeFrom="paragraph">
                  <wp:posOffset>4384884</wp:posOffset>
                </wp:positionV>
                <wp:extent cx="1338525" cy="411982"/>
                <wp:effectExtent l="0" t="0" r="14605" b="266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8525" cy="4119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3840ED" w14:textId="14C50759" w:rsidR="00580893" w:rsidRPr="00580893" w:rsidRDefault="00580893" w:rsidP="00955A7C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58089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(Ffynhonell</w:t>
                            </w:r>
                            <w:proofErr w:type="gramStart"/>
                            <w:r w:rsidRPr="0058089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:Geology.com</w:t>
                            </w:r>
                            <w:proofErr w:type="gramEnd"/>
                            <w:r w:rsidRPr="0058089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2018).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654.65pt;margin-top:345.25pt;width:105.4pt;height:32.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5pXIwIAAE0EAAAOAAAAZHJzL2Uyb0RvYy54bWysVNuO0zAQfUfiHyy/0zTdFtqo6WrpUoS0&#10;XKRdPmDqOI2F7Qm226R8PWOnLdWCeEDkwfJ4xsdnzsxkedsbzQ7SeYW25PlozJm0AitldyX/+rR5&#10;NefMB7AVaLSy5Efp+e3q5Ytl1xZygg3qSjpGINYXXVvyJoS2yDIvGmnAj7CVlpw1OgOBTLfLKgcd&#10;oRudTcbj11mHrmodCuk9nd4PTr5K+HUtRfhc114GpktO3EJaXVq3cc1WSyh2DtpGiRMN+AcWBpSl&#10;Ry9Q9xCA7Z36Dcoo4dBjHUYCTYZ1rYRMOVA2+fhZNo8NtDLlQuL49iKT/3+w4tPhi2OqotrlnFkw&#10;VKMn2Qf2Fns2ifJ0rS8o6rGluNDTMYWmVH37gOKbZxbXDdidvHMOu0ZCRfTyeDO7ujrg+Aiy7T5i&#10;Rc/APmAC6mtnonakBiN0KtPxUppIRcQnb27ms8mMM0G+aZ4v5olcBsX5dut8eC/RsLgpuaPSJ3Q4&#10;PPgQ2UBxDomPedSq2iitk+F227V27ADUJpv0pQSehWnLupIvIo+/Q4zT9ycIowL1u1am5PNLEBRR&#10;tne2St0YQOlhT5S1PekYpRtEDP22P1fsVJ8tVkdS1uHQ3zSPtGnQ/eCso94uuf++Byc50x8sVWeR&#10;T6dxGJIxnb2ZkOGuPdtrD1hBUCUPnA3bdUgDFCWweEdVrFUSOJZ7YHLiTD2bdD/NVxyKaztF/foL&#10;rH4CAAD//wMAUEsDBBQABgAIAAAAIQD1yf1U4gAAAA0BAAAPAAAAZHJzL2Rvd25yZXYueG1sTI/B&#10;TsMwEETvSPyDtUhcELXbNGkT4lQICURvUBBc3XibRNjrELtp+HvcExxH+zTzttxM1rARB985kjCf&#10;CWBItdMdNRLe3x5v18B8UKSVcYQSftDDprq8KFWh3YlecdyFhsUS8oWS0IbQF5z7ukWr/Mz1SPF2&#10;cINVIcah4XpQp1huDV8IkXGrOooLrerxocX6a3e0EtbL5/HTb5OXjzo7mDzcrMan70HK66vp/g5Y&#10;wCn8wXDWj+pQRae9O5L2zMSciDyJrIQsFymwM5IuxBzYXsIqTZfAq5L//6L6BQAA//8DAFBLAQIt&#10;ABQABgAIAAAAIQC2gziS/gAAAOEBAAATAAAAAAAAAAAAAAAAAAAAAABbQ29udGVudF9UeXBlc10u&#10;eG1sUEsBAi0AFAAGAAgAAAAhADj9If/WAAAAlAEAAAsAAAAAAAAAAAAAAAAALwEAAF9yZWxzLy5y&#10;ZWxzUEsBAi0AFAAGAAgAAAAhAHiLmlcjAgAATQQAAA4AAAAAAAAAAAAAAAAALgIAAGRycy9lMm9E&#10;b2MueG1sUEsBAi0AFAAGAAgAAAAhAPXJ/VTiAAAADQEAAA8AAAAAAAAAAAAAAAAAfQQAAGRycy9k&#10;b3ducmV2LnhtbFBLBQYAAAAABAAEAPMAAACMBQAAAAA=&#10;">
                <v:textbox>
                  <w:txbxContent>
                    <w:p w14:paraId="7F3840ED" w14:textId="14C50759" w:rsidR="00580893" w:rsidRPr="00580893" w:rsidRDefault="00580893" w:rsidP="00955A7C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580893">
                        <w:rPr>
                          <w:rFonts w:ascii="Arial" w:hAnsi="Arial" w:cs="Arial"/>
                          <w:sz w:val="18"/>
                          <w:szCs w:val="18"/>
                        </w:rPr>
                        <w:t>(Ffynhonell</w:t>
                      </w:r>
                      <w:proofErr w:type="gramStart"/>
                      <w:r w:rsidRPr="00580893">
                        <w:rPr>
                          <w:rFonts w:ascii="Arial" w:hAnsi="Arial" w:cs="Arial"/>
                          <w:sz w:val="18"/>
                          <w:szCs w:val="18"/>
                        </w:rPr>
                        <w:t>:Geology.com</w:t>
                      </w:r>
                      <w:proofErr w:type="gramEnd"/>
                      <w:r w:rsidRPr="00580893">
                        <w:rPr>
                          <w:rFonts w:ascii="Arial" w:hAnsi="Arial" w:cs="Arial"/>
                          <w:sz w:val="18"/>
                          <w:szCs w:val="18"/>
                        </w:rPr>
                        <w:t>, 2018).</w:t>
                      </w:r>
                    </w:p>
                  </w:txbxContent>
                </v:textbox>
              </v:shape>
            </w:pict>
          </mc:Fallback>
        </mc:AlternateContent>
      </w:r>
      <w:r w:rsidR="004165C1" w:rsidRPr="0017450F">
        <w:rPr>
          <w:rFonts w:ascii="Arial" w:hAnsi="Arial" w:cs="Arial"/>
          <w:noProof/>
          <w:sz w:val="18"/>
          <w:szCs w:val="18"/>
          <w:u w:val="single"/>
          <w:lang w:val="cy-GB" w:eastAsia="cy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878BE89" wp14:editId="020E3E9D">
                <wp:simplePos x="0" y="0"/>
                <wp:positionH relativeFrom="column">
                  <wp:posOffset>7555858</wp:posOffset>
                </wp:positionH>
                <wp:positionV relativeFrom="paragraph">
                  <wp:posOffset>-190919</wp:posOffset>
                </wp:positionV>
                <wp:extent cx="2096672" cy="4987290"/>
                <wp:effectExtent l="0" t="0" r="18415" b="2286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672" cy="4987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84BBFA" w14:textId="5359D41E" w:rsidR="005D0FF1" w:rsidRPr="00B54760" w:rsidRDefault="0082786D" w:rsidP="00F155BF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Canlyniad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:</w:t>
                            </w:r>
                          </w:p>
                          <w:p w14:paraId="232C6C52" w14:textId="47975E62" w:rsidR="005D0FF1" w:rsidRPr="00B54760" w:rsidRDefault="005D0FF1" w:rsidP="004165C1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Mae map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o’r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byd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symboleiddio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bod dim </w:t>
                            </w:r>
                            <w:proofErr w:type="spellStart"/>
                            <w:proofErr w:type="gram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ots</w:t>
                            </w:r>
                            <w:proofErr w:type="spellEnd"/>
                            <w:proofErr w:type="gram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</w:t>
                            </w:r>
                            <w:r w:rsidR="00894952"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le</w:t>
                            </w:r>
                            <w:proofErr w:type="spellEnd"/>
                            <w:r w:rsidR="00894952"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byd</w:t>
                            </w:r>
                            <w:proofErr w:type="spellEnd"/>
                            <w:r w:rsidR="00894952"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894952"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="00894952"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neu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pa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iaeth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rydych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siarad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mae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adfyfyrio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meddwl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yr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un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peth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ac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cael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yr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un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pwysi</w:t>
                            </w:r>
                            <w:r w:rsidR="00894952"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grwydd</w:t>
                            </w:r>
                            <w:proofErr w:type="spellEnd"/>
                            <w:r w:rsidR="00894952"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894952"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neu</w:t>
                            </w:r>
                            <w:proofErr w:type="spellEnd"/>
                            <w:r w:rsidR="00894952"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894952"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cynlyniadau</w:t>
                            </w:r>
                            <w:proofErr w:type="spellEnd"/>
                            <w:r w:rsidR="00894952"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7D8DE501" w14:textId="2B2558EE" w:rsidR="00894952" w:rsidRPr="00B54760" w:rsidRDefault="00894952" w:rsidP="004165C1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Mae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adfyfrio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rhywbeth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pwysig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gan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eich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bod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gallu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gwella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eich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ansawdd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fel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gwasanaeth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chi’n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datparu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plant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a’i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teuluoedd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ond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hefyd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gallwch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gwella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eich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hun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48C5B137" w14:textId="5A79A955" w:rsidR="00894952" w:rsidRPr="00B54760" w:rsidRDefault="00894952" w:rsidP="004165C1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Wrth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adfyfrio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effeithiol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gallwch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rhoi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strategau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fewn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er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mwyn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gwella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tro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nesaf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ac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gwneud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newidiadau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le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ond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hefyd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gallwch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fel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ymarferwyr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dod</w:t>
                            </w:r>
                            <w:proofErr w:type="spellEnd"/>
                            <w:proofErr w:type="gram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lan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cynllun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datblygiad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unigol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er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mwyn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deal </w:t>
                            </w:r>
                            <w:proofErr w:type="spellStart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lle</w:t>
                            </w:r>
                            <w:proofErr w:type="spellEnd"/>
                            <w:r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D403C"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allwch</w:t>
                            </w:r>
                            <w:proofErr w:type="spellEnd"/>
                            <w:r w:rsidR="00CD403C"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="00CD403C"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gwella</w:t>
                            </w:r>
                            <w:proofErr w:type="spellEnd"/>
                            <w:r w:rsidR="00CD403C"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D403C"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CD403C"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="00CD403C"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dyfodol</w:t>
                            </w:r>
                            <w:proofErr w:type="spellEnd"/>
                            <w:r w:rsidR="00CD403C" w:rsidRPr="00B547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(Reed et al, 2010:13).</w:t>
                            </w:r>
                          </w:p>
                          <w:p w14:paraId="10C0EDBF" w14:textId="2B46D673" w:rsidR="00580893" w:rsidRDefault="004165C1" w:rsidP="00F155BF">
                            <w:pPr>
                              <w:rPr>
                                <w:lang w:val="cy-GB"/>
                              </w:rPr>
                            </w:pPr>
                            <w:r w:rsidRPr="00894952">
                              <w:rPr>
                                <w:lang w:val="cy-GB"/>
                              </w:rPr>
                              <w:drawing>
                                <wp:inline distT="0" distB="0" distL="0" distR="0" wp14:anchorId="579DB98A" wp14:editId="58E3D313">
                                  <wp:extent cx="1286189" cy="767069"/>
                                  <wp:effectExtent l="0" t="0" r="0" b="0"/>
                                  <wp:docPr id="14" name="Picture 14" descr="world ma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world ma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116" cy="7747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2D176C1" w14:textId="4403F29F" w:rsidR="00894952" w:rsidRDefault="00894952" w:rsidP="00F155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594.95pt;margin-top:-15.05pt;width:165.1pt;height:392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o5hJgIAAE0EAAAOAAAAZHJzL2Uyb0RvYy54bWysVNuO2yAQfa/Uf0C8N3asXK11VttsU1Xa&#10;XqTdfgDGOEYFhgKJnX59B5xNo237UtUPiGGGw8w5M765HbQiR+G8BFPR6SSnRBgOjTT7in592r1Z&#10;UeIDMw1TYERFT8LT283rVze9LUUBHahGOIIgxpe9rWgXgi2zzPNOaOYnYIVBZwtOs4Cm22eNYz2i&#10;a5UVeb7IenCNdcCF93h6PzrpJuG3reDhc9t6EYiqKOYW0urSWsc129ywcu+Y7SQ/p8H+IQvNpMFH&#10;L1D3LDBycPI3KC25Aw9tmHDQGbSt5CLVgNVM8xfVPHbMilQLkuPthSb//2D5p+MXR2RT0TUlhmmU&#10;6EkMgbyFgRSRnd76EoMeLYaFAY9R5VSptw/Av3liYNsxsxd3zkHfCdZgdtN4M7u6OuL4CFL3H6HB&#10;Z9ghQAIaWqcjdUgGQXRU6XRRJqbC8bDI14vFsqCEo2+2Xi2LddIuY+Xzdet8eC9Ak7ipqEPpEzw7&#10;PvgQ02Hlc0h8zYOSzU4qlQy3r7fKkSPDNtmlL1XwIkwZ0iNR82I+MvBXiDx9f4LQMmC/K6kruroE&#10;sTLy9s40qRsDk2rcY8rKnImM3I0shqEekmLTi0A1NCek1sHY3ziPuOnA/aCkx96uqP9+YE5Qoj4Y&#10;lGc9nc3iMCRjNl8WaLhrT33tYYYjVEUDJeN2G9IAReIM3KGMrUwER73HTM45Y88m3s/zFYfi2k5R&#10;v/4Cm58AAAD//wMAUEsDBBQABgAIAAAAIQCuFhRz4gAAAA0BAAAPAAAAZHJzL2Rvd25yZXYueG1s&#10;TI/BTsMwDIbvSLxDZCQuaEu70q0tTSeEBGI3GAiuWeO1FY1Tkqwrb096gpt/+dPvz+V20j0b0brO&#10;kIB4GQFDqo3qqBHw/va4yIA5L0nJ3hAK+EEH2+ryopSFMmd6xXHvGxZKyBVSQOv9UHDu6ha1dEsz&#10;IIXd0VgtfYi24crKcyjXPV9F0Zpr2VG40MoBH1qsv/YnLSC7fR4/3S55+ajXxz73N5vx6dsKcX01&#10;3d8B8zj5Pxhm/aAOVXA6mBMpx/qQ4yzPAytgkUQxsBlJV/N0ELBJ0wR4VfL/X1S/AAAA//8DAFBL&#10;AQItABQABgAIAAAAIQC2gziS/gAAAOEBAAATAAAAAAAAAAAAAAAAAAAAAABbQ29udGVudF9UeXBl&#10;c10ueG1sUEsBAi0AFAAGAAgAAAAhADj9If/WAAAAlAEAAAsAAAAAAAAAAAAAAAAALwEAAF9yZWxz&#10;Ly5yZWxzUEsBAi0AFAAGAAgAAAAhAAaqjmEmAgAATQQAAA4AAAAAAAAAAAAAAAAALgIAAGRycy9l&#10;Mm9Eb2MueG1sUEsBAi0AFAAGAAgAAAAhAK4WFHPiAAAADQEAAA8AAAAAAAAAAAAAAAAAgAQAAGRy&#10;cy9kb3ducmV2LnhtbFBLBQYAAAAABAAEAPMAAACPBQAAAAA=&#10;">
                <v:textbox>
                  <w:txbxContent>
                    <w:p w14:paraId="7484BBFA" w14:textId="5359D41E" w:rsidR="005D0FF1" w:rsidRPr="00B54760" w:rsidRDefault="0082786D" w:rsidP="00F155BF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</w:pPr>
                      <w:proofErr w:type="spellStart"/>
                      <w:r w:rsidRPr="00B54760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Canlyniad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:</w:t>
                      </w:r>
                    </w:p>
                    <w:p w14:paraId="232C6C52" w14:textId="47975E62" w:rsidR="005D0FF1" w:rsidRPr="00B54760" w:rsidRDefault="005D0FF1" w:rsidP="004165C1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Mae map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o’r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byd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symboleiddio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bod dim </w:t>
                      </w:r>
                      <w:proofErr w:type="spellStart"/>
                      <w:proofErr w:type="gram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ots</w:t>
                      </w:r>
                      <w:proofErr w:type="spellEnd"/>
                      <w:proofErr w:type="gram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b</w:t>
                      </w:r>
                      <w:r w:rsidR="00894952"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le</w:t>
                      </w:r>
                      <w:proofErr w:type="spellEnd"/>
                      <w:r w:rsidR="00894952"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byd</w:t>
                      </w:r>
                      <w:proofErr w:type="spellEnd"/>
                      <w:r w:rsidR="00894952"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894952"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="00894952"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neu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pa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iaeth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rydych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siarad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mae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adfyfyrio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meddwl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yr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un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peth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ac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cael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yr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un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pwysi</w:t>
                      </w:r>
                      <w:r w:rsidR="00894952"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grwydd</w:t>
                      </w:r>
                      <w:proofErr w:type="spellEnd"/>
                      <w:r w:rsidR="00894952"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894952"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neu</w:t>
                      </w:r>
                      <w:proofErr w:type="spellEnd"/>
                      <w:r w:rsidR="00894952"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894952"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cynlyniadau</w:t>
                      </w:r>
                      <w:proofErr w:type="spellEnd"/>
                      <w:r w:rsidR="00894952"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7D8DE501" w14:textId="2B2558EE" w:rsidR="00894952" w:rsidRPr="00B54760" w:rsidRDefault="00894952" w:rsidP="004165C1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Mae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adfyfrio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rhywbeth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pwysig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gan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eich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bod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gallu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gwella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eich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ansawdd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fel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gwasanaeth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chi’n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datparu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plant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a’i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teuluoedd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ond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hefyd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gallwch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gwella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eich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hun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48C5B137" w14:textId="5A79A955" w:rsidR="00894952" w:rsidRPr="00B54760" w:rsidRDefault="00894952" w:rsidP="004165C1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Wrth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adfyfrio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effeithiol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gallwch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rhoi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strategau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fewn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er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mwyn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gwella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tro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nesaf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ac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gwneud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newidiadau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ei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le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ond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hefyd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gallwch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fel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ymarferwyr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dod</w:t>
                      </w:r>
                      <w:proofErr w:type="spellEnd"/>
                      <w:proofErr w:type="gram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lan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cynllun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datblygiad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unigol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er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mwyn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deal </w:t>
                      </w:r>
                      <w:proofErr w:type="spellStart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lle</w:t>
                      </w:r>
                      <w:proofErr w:type="spellEnd"/>
                      <w:r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D403C"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allwch</w:t>
                      </w:r>
                      <w:proofErr w:type="spellEnd"/>
                      <w:r w:rsidR="00CD403C"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="00CD403C"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gwella</w:t>
                      </w:r>
                      <w:proofErr w:type="spellEnd"/>
                      <w:r w:rsidR="00CD403C"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D403C"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CD403C"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="00CD403C"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>dyfodol</w:t>
                      </w:r>
                      <w:proofErr w:type="spellEnd"/>
                      <w:r w:rsidR="00CD403C" w:rsidRPr="00B547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(Reed et al, 2010:13).</w:t>
                      </w:r>
                    </w:p>
                    <w:p w14:paraId="10C0EDBF" w14:textId="2B46D673" w:rsidR="00580893" w:rsidRDefault="004165C1" w:rsidP="00F155BF">
                      <w:pPr>
                        <w:rPr>
                          <w:lang w:val="cy-GB"/>
                        </w:rPr>
                      </w:pPr>
                      <w:r w:rsidRPr="00894952">
                        <w:rPr>
                          <w:lang w:val="cy-GB"/>
                        </w:rPr>
                        <w:drawing>
                          <wp:inline distT="0" distB="0" distL="0" distR="0" wp14:anchorId="579DB98A" wp14:editId="58E3D313">
                            <wp:extent cx="1286189" cy="767069"/>
                            <wp:effectExtent l="0" t="0" r="0" b="0"/>
                            <wp:docPr id="14" name="Picture 14" descr="world ma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world ma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116" cy="7747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2D176C1" w14:textId="4403F29F" w:rsidR="00894952" w:rsidRDefault="00894952" w:rsidP="00F155BF"/>
                  </w:txbxContent>
                </v:textbox>
              </v:shape>
            </w:pict>
          </mc:Fallback>
        </mc:AlternateContent>
      </w:r>
      <w:r w:rsidR="004165C1" w:rsidRPr="0017450F">
        <w:rPr>
          <w:rFonts w:ascii="Arial" w:hAnsi="Arial" w:cs="Arial"/>
          <w:noProof/>
          <w:sz w:val="18"/>
          <w:szCs w:val="18"/>
          <w:u w:val="single"/>
          <w:lang w:val="cy-GB" w:eastAsia="cy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49C8675" wp14:editId="2E43C531">
                <wp:simplePos x="0" y="0"/>
                <wp:positionH relativeFrom="column">
                  <wp:posOffset>4400668</wp:posOffset>
                </wp:positionH>
                <wp:positionV relativeFrom="paragraph">
                  <wp:posOffset>2893695</wp:posOffset>
                </wp:positionV>
                <wp:extent cx="3155182" cy="3707842"/>
                <wp:effectExtent l="0" t="0" r="26670" b="2603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5182" cy="37078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7C3197" w14:textId="533EED8B" w:rsidR="004165C1" w:rsidRPr="004165C1" w:rsidRDefault="004165C1" w:rsidP="004165C1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Pwysigrwydd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adfyfrio</w:t>
                            </w:r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:</w:t>
                            </w:r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Mae</w:t>
                            </w:r>
                            <w:proofErr w:type="spellEnd"/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adfyfrio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rhywbeth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pwysig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iawn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ac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rhywbeth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gallwch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gwneud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grwp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adran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y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gwaithle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gyfan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unigol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sef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hunan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werthisiad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 Mae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pob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un</w:t>
                            </w:r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pwysig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dyma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pam:</w:t>
                            </w:r>
                          </w:p>
                          <w:p w14:paraId="3F3A6248" w14:textId="469F7342" w:rsidR="004165C1" w:rsidRPr="004165C1" w:rsidRDefault="004165C1" w:rsidP="004165C1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Hunan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werthusiad</w:t>
                            </w:r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Mae</w:t>
                            </w:r>
                            <w:proofErr w:type="spellEnd"/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hunan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werthisiad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bwys</w:t>
                            </w:r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ig</w:t>
                            </w:r>
                            <w:proofErr w:type="spellEnd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oherwydd</w:t>
                            </w:r>
                            <w:proofErr w:type="spellEnd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ae </w:t>
                            </w:r>
                            <w:proofErr w:type="spellStart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hyn</w:t>
                            </w:r>
                            <w:proofErr w:type="spellEnd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helpu</w:t>
                            </w:r>
                            <w:proofErr w:type="spellEnd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ni</w:t>
                            </w:r>
                            <w:proofErr w:type="spellEnd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datblygu</w:t>
                            </w:r>
                            <w:proofErr w:type="spellEnd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ac </w:t>
                            </w:r>
                            <w:proofErr w:type="spellStart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galluogi</w:t>
                            </w:r>
                            <w:proofErr w:type="spellEnd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nid</w:t>
                            </w:r>
                            <w:proofErr w:type="spellEnd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ond</w:t>
                            </w:r>
                            <w:proofErr w:type="spellEnd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ei’n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sgilliau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gwerthoedd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pethau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gallwn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ni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gwella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ar. Mae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hunan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werthisiad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rhywbeth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posatif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dylech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wneud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Mae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adfyfyrio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rhywbeth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sydd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rhan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och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dys</w:t>
                            </w:r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</w:t>
                            </w:r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Mae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adfyfrio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rhywbeth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rydych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gwneud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mwyn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deal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os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oedd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rhywbeth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llwyddianus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</w:t>
                            </w:r>
                            <w:r w:rsidR="00955A7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</w:t>
                            </w:r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oedd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gwaithgaredd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llwyddianus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? </w:t>
                            </w:r>
                            <w:proofErr w:type="spellStart"/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oed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rhaid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addasu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‘r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gwaithgaredd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tro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nesaf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oes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modd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gwell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wneud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Mae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hunan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adfyfrio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gallu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bod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anodd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bod e dim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rhywbeth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naturiol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ond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wrth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wneud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gall y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canlyniadau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bod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defnyddiol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(the open university, 2018).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Adfyfyrio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fel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grwp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: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Wrth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adfyfrio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grwp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gallwch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chi</w:t>
                            </w:r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cael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mwy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adborth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pwyntiau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posatif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hefyd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pwyntiau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negyddol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or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tasg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Gallwch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mynd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mewn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dyfnder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bod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wahanol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safbwyntiau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ganddo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bod barn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gwahanol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pawb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Gall </w:t>
                            </w:r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un</w:t>
                            </w:r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person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dweud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rhywbeth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ni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fydd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gweddill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grwp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wedi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mewddwl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amdano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3DD92C9D" w14:textId="77777777" w:rsidR="004165C1" w:rsidRPr="00BC0DD6" w:rsidRDefault="004165C1" w:rsidP="004165C1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9" type="#_x0000_t202" style="position:absolute;left:0;text-align:left;margin-left:346.5pt;margin-top:227.85pt;width:248.45pt;height:291.9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KxxmwIAAL0FAAAOAAAAZHJzL2Uyb0RvYy54bWysVEtPGzEQvlfqf7B8L5vNA2jEBqUgqkqo&#10;oELF2fHaxML2uLaT3fTXd+zdDYFyoepl1575ZjzzzePsvDWabIUPCmxFy6MRJcJyqJV9rOjP+6tP&#10;p5SEyGzNNFhR0Z0I9Hzx8cNZ4+ZiDGvQtfAEndgwb1xF1zG6eVEEvhaGhSNwwqJSgjcs4tU/FrVn&#10;DXo3uhiPRsdFA752HrgIAaWXnZIusn8pBY83UgYRia4oxhbz1+fvKn2LxRmbP3rm1or3YbB/iMIw&#10;ZfHRvatLFhnZePWXK6O4hwAyHnEwBUipuMg5YDbl6FU2d2vmRM4FyQluT1P4f2759+2tJ6qu6HhG&#10;iWUGa3Qv2ki+QEtQhPw0LswRducQGFuUY50HeUBhSruV3qQ/JkRQj0zv9uwmbxyFk3I2K0/HlHDU&#10;TU5GJ6fTcfJTPJs7H+JXAYakQ0U9li+zyrbXIXbQAZJeC6BVfaW0zpfUMuJCe7JlWGwdc5Do/AVK&#10;W9JU9HgyG2XHL3TJ9d5+pRl/6sM7QKE/bdNzIjdXH1aiqKMin+JOi4TR9oeQSG5m5I0YGefC7uPM&#10;6ISSmNF7DHv8c1TvMe7yQIv8Mti4NzbKgu9Yeklt/TRQKzs81vAg73SM7arNXVVOhlZZQb3DDvLQ&#10;zWBw/Eoh4dcsxFvmceiwaXCRxBv8SA1YJehPlKzB/35LnvA4C6ilpMEhrmj4tWFeUKK/WZySz+V0&#10;mqY+X6azkzFe/KFmdaixG3MB2DolrizH8zHhox6O0oN5wH2zTK+iilmOb1c0DseL2K0W3FdcLJcZ&#10;hHPuWLy2d44n14nm1Gj37QPzrm/0iDPyHYZxZ/NX/d5hk6WF5SaCVHkYEtEdq30BcEfkcer3WVpC&#10;h/eMet66iz8AAAD//wMAUEsDBBQABgAIAAAAIQBrANX54AAAAA0BAAAPAAAAZHJzL2Rvd25yZXYu&#10;eG1sTI/BTsMwEETvSPyDtUjcqFNKQxziVIAKF04UxNmNt7ZFvI5iNw1/j3uC26xmNPum2cy+ZxOO&#10;0QWSsFwUwJC6oB0ZCZ8fLzcVsJgUadUHQgk/GGHTXl40qtbhRO847ZJhuYRirSTYlIaa89hZ9Cou&#10;woCUvUMYvUr5HA3Xozrlct/z26IouVeO8gerBny22H3vjl7C9skI01VqtNtKOzfNX4c38yrl9dX8&#10;+AAs4Zz+wnDGz+jQZqZ9OJKOrJdQilXekiTcrdf3wM6JZSUEsH1WxUqUwNuG/1/R/gIAAP//AwBQ&#10;SwECLQAUAAYACAAAACEAtoM4kv4AAADhAQAAEwAAAAAAAAAAAAAAAAAAAAAAW0NvbnRlbnRfVHlw&#10;ZXNdLnhtbFBLAQItABQABgAIAAAAIQA4/SH/1gAAAJQBAAALAAAAAAAAAAAAAAAAAC8BAABfcmVs&#10;cy8ucmVsc1BLAQItABQABgAIAAAAIQAuqKxxmwIAAL0FAAAOAAAAAAAAAAAAAAAAAC4CAABkcnMv&#10;ZTJvRG9jLnhtbFBLAQItABQABgAIAAAAIQBrANX54AAAAA0BAAAPAAAAAAAAAAAAAAAAAPUEAABk&#10;cnMvZG93bnJldi54bWxQSwUGAAAAAAQABADzAAAAAgYAAAAA&#10;" fillcolor="white [3201]" strokeweight=".5pt">
                <v:textbox>
                  <w:txbxContent>
                    <w:p w14:paraId="607C3197" w14:textId="533EED8B" w:rsidR="004165C1" w:rsidRPr="004165C1" w:rsidRDefault="004165C1" w:rsidP="004165C1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</w:pPr>
                      <w:proofErr w:type="spellStart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Pwysigrwydd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adfyfrio</w:t>
                      </w:r>
                      <w:proofErr w:type="gramStart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:</w:t>
                      </w:r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Mae</w:t>
                      </w:r>
                      <w:proofErr w:type="spellEnd"/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adfyfrio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rhywbeth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pwysig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iawn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ac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rhywbeth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gallwch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gwneud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fel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grwp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fel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adran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y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gwaithle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gyfan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unigol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sef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hunan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werthisiad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 Mae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gan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pob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un</w:t>
                      </w:r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pwysig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dyma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pam:</w:t>
                      </w:r>
                    </w:p>
                    <w:p w14:paraId="3F3A6248" w14:textId="469F7342" w:rsidR="004165C1" w:rsidRPr="004165C1" w:rsidRDefault="004165C1" w:rsidP="004165C1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Hunan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werthusiad</w:t>
                      </w:r>
                      <w:proofErr w:type="gramStart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:</w:t>
                      </w:r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Mae</w:t>
                      </w:r>
                      <w:proofErr w:type="spellEnd"/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hunan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werthisiad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bwys</w:t>
                      </w:r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ig</w:t>
                      </w:r>
                      <w:proofErr w:type="spellEnd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oherwydd</w:t>
                      </w:r>
                      <w:proofErr w:type="spellEnd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ae </w:t>
                      </w:r>
                      <w:proofErr w:type="spellStart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hyn</w:t>
                      </w:r>
                      <w:proofErr w:type="spellEnd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helpu</w:t>
                      </w:r>
                      <w:proofErr w:type="spellEnd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ni</w:t>
                      </w:r>
                      <w:proofErr w:type="spellEnd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datblygu</w:t>
                      </w:r>
                      <w:proofErr w:type="spellEnd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ac </w:t>
                      </w:r>
                      <w:proofErr w:type="spellStart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galluogi</w:t>
                      </w:r>
                      <w:proofErr w:type="spellEnd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nid</w:t>
                      </w:r>
                      <w:proofErr w:type="spellEnd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ond</w:t>
                      </w:r>
                      <w:proofErr w:type="spellEnd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ei’n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sgilliau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gwerthoedd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pethau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gallwn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ni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gwella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ar. Mae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hunan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werthisiad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rhywbeth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posatif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dylech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ei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wneud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Mae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adfyfyrio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rhywbeth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sydd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rhan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och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dys</w:t>
                      </w:r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g</w:t>
                      </w:r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Mae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adfyfrio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rhywbeth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rydych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ei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gwneud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mwyn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deal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os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oedd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rhywbeth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llwyddianus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</w:t>
                      </w:r>
                      <w:r w:rsidR="00955A7C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</w:t>
                      </w:r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oedd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gwaithgaredd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llwyddianus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? </w:t>
                      </w:r>
                      <w:proofErr w:type="spellStart"/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oed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rhaid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addasu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‘r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gwaithgaredd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tro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nesaf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oes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modd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gwell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wneud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Mae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hunan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adfyfrio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gallu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bod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anodd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gan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ei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bod e dim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rhywbeth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naturiol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ond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wrth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wneud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gall y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canlyniadau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bod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defnyddiol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(the open university, 2018).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Adfyfyrio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fel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grwp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: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Wrth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adfyfrio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fel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grwp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gallwch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chi</w:t>
                      </w:r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cael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mwy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adborth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pwyntiau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posatif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hefyd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pwyntiau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negyddol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or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tasg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Gallwch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mynd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mewn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dyfnder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gan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bod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wahanol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safbwyntiau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ganddo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bod barn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gwahanol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gan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pawb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Gall </w:t>
                      </w:r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un</w:t>
                      </w:r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person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dweud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rhywbeth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ni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fydd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gweddill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grwp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wedi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mewddwl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amdano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3DD92C9D" w14:textId="77777777" w:rsidR="004165C1" w:rsidRPr="00BC0DD6" w:rsidRDefault="004165C1" w:rsidP="004165C1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165C1" w:rsidRPr="0017450F">
        <w:rPr>
          <w:rFonts w:ascii="Arial" w:hAnsi="Arial" w:cs="Arial"/>
          <w:noProof/>
          <w:sz w:val="18"/>
          <w:szCs w:val="18"/>
          <w:u w:val="single"/>
          <w:lang w:val="cy-GB" w:eastAsia="cy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53DF3B" wp14:editId="53A0A8A7">
                <wp:simplePos x="0" y="0"/>
                <wp:positionH relativeFrom="column">
                  <wp:posOffset>4451350</wp:posOffset>
                </wp:positionH>
                <wp:positionV relativeFrom="paragraph">
                  <wp:posOffset>-261620</wp:posOffset>
                </wp:positionV>
                <wp:extent cx="2813050" cy="3094355"/>
                <wp:effectExtent l="0" t="0" r="25400" b="1079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3050" cy="3094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9FF62" w14:textId="77777777" w:rsidR="005D0FF1" w:rsidRPr="004165C1" w:rsidRDefault="005D0FF1" w:rsidP="004165C1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Sut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I </w:t>
                            </w:r>
                            <w:proofErr w:type="spellStart"/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dod</w:t>
                            </w:r>
                            <w:proofErr w:type="spellEnd"/>
                            <w:proofErr w:type="gramEnd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dros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y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heriau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?</w:t>
                            </w:r>
                          </w:p>
                          <w:p w14:paraId="3F3C1080" w14:textId="77777777" w:rsidR="005D0FF1" w:rsidRPr="004165C1" w:rsidRDefault="005D0FF1" w:rsidP="004165C1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Gallwch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dod</w:t>
                            </w:r>
                            <w:proofErr w:type="spellEnd"/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dros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heriau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trwy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dilyn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camau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priodol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1497F50D" w14:textId="1AA872AB" w:rsidR="005D0FF1" w:rsidRPr="004165C1" w:rsidRDefault="00CD403C" w:rsidP="004165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Cynllunio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adfyfyrio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mewn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amserlen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pob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dydd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5EBC413" w14:textId="77777777" w:rsidR="005D0FF1" w:rsidRPr="004165C1" w:rsidRDefault="005D0FF1" w:rsidP="004165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Cael barn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pobol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erall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prospectws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wahanol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pethau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mae</w:t>
                            </w:r>
                            <w:proofErr w:type="spellEnd"/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gwneud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siwr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bod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posatife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negyddol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cael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gweld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59917EFC" w14:textId="77777777" w:rsidR="005D0FF1" w:rsidRPr="004165C1" w:rsidRDefault="005D0FF1" w:rsidP="004165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Cael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gweithwir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posatife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F5D44B3" w14:textId="77777777" w:rsidR="005D0FF1" w:rsidRPr="004165C1" w:rsidRDefault="005D0FF1" w:rsidP="004165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Gwaithio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tim</w:t>
                            </w:r>
                            <w:proofErr w:type="spellEnd"/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mwyn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gwaithio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gyda’ch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gilydd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5E2B0B32" w14:textId="7094B88E" w:rsidR="005D0FF1" w:rsidRPr="004165C1" w:rsidRDefault="00CD403C" w:rsidP="004165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Bod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agored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adborth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newydd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91D8D46" w14:textId="0F2EA102" w:rsidR="005D0FF1" w:rsidRPr="004165C1" w:rsidRDefault="00955A7C" w:rsidP="004165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Agored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newidiadau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51AF2CA" w14:textId="1EFFB46C" w:rsidR="005D0FF1" w:rsidRPr="004165C1" w:rsidRDefault="005D0FF1" w:rsidP="004165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Edrych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pob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agwedd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or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</w:t>
                            </w:r>
                            <w:r w:rsidR="00CD403C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wnc</w:t>
                            </w:r>
                            <w:proofErr w:type="spellEnd"/>
                            <w:r w:rsidR="00CD403C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D403C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neu</w:t>
                            </w:r>
                            <w:proofErr w:type="spellEnd"/>
                            <w:r w:rsidR="00CD403C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D403C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gwaithgaredd</w:t>
                            </w:r>
                            <w:proofErr w:type="spellEnd"/>
                            <w:r w:rsidR="00CD403C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ac </w:t>
                            </w:r>
                            <w:proofErr w:type="spellStart"/>
                            <w:r w:rsidR="00CD403C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CD403C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CD403C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dod</w:t>
                            </w:r>
                            <w:proofErr w:type="spellEnd"/>
                            <w:proofErr w:type="gramEnd"/>
                            <w:r w:rsidR="00CD403C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D403C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="00CD403C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D403C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hydi</w:t>
                            </w:r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ateb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sydd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less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orau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plant,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gwaithwyr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5C89F8D6" w14:textId="65766F19" w:rsidR="005D0FF1" w:rsidRPr="004165C1" w:rsidRDefault="004E4902" w:rsidP="004165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proofErr w:type="gram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cadw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mewn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meddyliau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bod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adfyfyrio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sydd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arwain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at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gwellaint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yw’r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pwrpas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yma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2E6F2517" w14:textId="77777777" w:rsidR="00CD403C" w:rsidRPr="00CD403C" w:rsidRDefault="00CD403C" w:rsidP="00CD403C">
                            <w:pPr>
                              <w:ind w:left="36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45CF25D" w14:textId="77777777" w:rsidR="005D0FF1" w:rsidRDefault="005D0F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350.5pt;margin-top:-20.6pt;width:221.5pt;height:243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6fcJgIAAE0EAAAOAAAAZHJzL2Uyb0RvYy54bWysVNtu2zAMfR+wfxD0vviSeGuMOEWXLsOA&#10;7gK0+wBZlmNhkuhJSuzs60vJaZrdXob5QSBF6pA8JL26HrUiB2GdBFPRbJZSIgyHRppdRb8+bF9d&#10;UeI8Mw1TYERFj8LR6/XLF6uhL0UOHahGWIIgxpVDX9HO+75MEsc7oZmbQS8MGluwmnlU7S5pLBsQ&#10;XaskT9PXyQC26S1w4Rze3k5Guo74bSu4/9y2TniiKoq5+XjaeNbhTNYrVu4s6zvJT2mwf8hCM2kw&#10;6BnqlnlG9lb+BqUlt+Cg9TMOOoG2lVzEGrCaLP2lmvuO9SLWguS4/kyT+3+w/NPhiyWyqSg2yjCN&#10;LXoQoydvYSR5YGfoXYlO9z26+RGvscuxUtffAf/miIFNx8xO3FgLQydYg9ll4WVy8XTCcQGkHj5C&#10;g2HY3kMEGlurA3VIBkF07NLx3JmQCsfL/CqbpwWaONrm6XIxL4oYg5VPz3vr/HsBmgShohZbH+HZ&#10;4c75kA4rn1xCNAdKNlupVFTsrt4oSw4Mx2QbvxP6T27KkKGiyyIvJgb+CpHG708QWnqcdyU1En52&#10;YmXg7Z1p4jR6JtUkY8rKnIgM3E0s+rEeY8eyRYgQWK6hOSK1Fqb5xn1EoQP7g5IBZ7ui7vueWUGJ&#10;+mCwPctssQjLEJVF8SZHxV5a6ksLMxyhKuopmcSNjwsUiDNwg21sZST4OZNTzjizkffTfoWluNSj&#10;1/NfYP0IAAD//wMAUEsDBBQABgAIAAAAIQAaP3jg4QAAAAwBAAAPAAAAZHJzL2Rvd25yZXYueG1s&#10;TI/BTsMwEETvSPyDtUhcUOukWGkbsqkQEghuUBC9urGbRNjrYLtp+HvcExxnZzT7ptpM1rBR+9A7&#10;QsjnGTBNjVM9tQgf74+zFbAQJSlpHGmEHx1gU19eVLJU7kRvetzGlqUSCqVE6GIcSs5D02krw9wN&#10;mpJ3cN7KmKRvufLylMqt4YssK7iVPaUPnRz0Q6ebr+3RIqzE87gLL7evn01xMOt4sxyfvj3i9dV0&#10;fwcs6in+heGMn9ChTkx7dyQVmEFYZnnaEhFmIl8AOydyIdJpjyBEkQOvK/5/RP0LAAD//wMAUEsB&#10;Ai0AFAAGAAgAAAAhALaDOJL+AAAA4QEAABMAAAAAAAAAAAAAAAAAAAAAAFtDb250ZW50X1R5cGVz&#10;XS54bWxQSwECLQAUAAYACAAAACEAOP0h/9YAAACUAQAACwAAAAAAAAAAAAAAAAAvAQAAX3JlbHMv&#10;LnJlbHNQSwECLQAUAAYACAAAACEAjxOn3CYCAABNBAAADgAAAAAAAAAAAAAAAAAuAgAAZHJzL2Uy&#10;b0RvYy54bWxQSwECLQAUAAYACAAAACEAGj944OEAAAAMAQAADwAAAAAAAAAAAAAAAACABAAAZHJz&#10;L2Rvd25yZXYueG1sUEsFBgAAAAAEAAQA8wAAAI4FAAAAAA==&#10;">
                <v:textbox>
                  <w:txbxContent>
                    <w:p w14:paraId="36A9FF62" w14:textId="77777777" w:rsidR="005D0FF1" w:rsidRPr="004165C1" w:rsidRDefault="005D0FF1" w:rsidP="004165C1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</w:pPr>
                      <w:proofErr w:type="spellStart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Sut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 I </w:t>
                      </w:r>
                      <w:proofErr w:type="spellStart"/>
                      <w:proofErr w:type="gramStart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dod</w:t>
                      </w:r>
                      <w:proofErr w:type="spellEnd"/>
                      <w:proofErr w:type="gramEnd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dros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 y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heriau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?</w:t>
                      </w:r>
                    </w:p>
                    <w:p w14:paraId="3F3C1080" w14:textId="77777777" w:rsidR="005D0FF1" w:rsidRPr="004165C1" w:rsidRDefault="005D0FF1" w:rsidP="004165C1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Gallwch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dod</w:t>
                      </w:r>
                      <w:proofErr w:type="spellEnd"/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dros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heriau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trwy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dilyn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camau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priodol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:</w:t>
                      </w:r>
                    </w:p>
                    <w:p w14:paraId="1497F50D" w14:textId="1AA872AB" w:rsidR="005D0FF1" w:rsidRPr="004165C1" w:rsidRDefault="00CD403C" w:rsidP="004165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Cynllunio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adfyfyrio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mewn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amserlen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pob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dydd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25EBC413" w14:textId="77777777" w:rsidR="005D0FF1" w:rsidRPr="004165C1" w:rsidRDefault="005D0FF1" w:rsidP="004165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Cael barn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pobol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erall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prospectws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wahanol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pethau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mae</w:t>
                      </w:r>
                      <w:proofErr w:type="spellEnd"/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gwneud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siwr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bod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posatife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negyddol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cael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ei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gweld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59917EFC" w14:textId="77777777" w:rsidR="005D0FF1" w:rsidRPr="004165C1" w:rsidRDefault="005D0FF1" w:rsidP="004165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Cael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gweithwir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posatife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2F5D44B3" w14:textId="77777777" w:rsidR="005D0FF1" w:rsidRPr="004165C1" w:rsidRDefault="005D0FF1" w:rsidP="004165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Gwaithio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fel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tim</w:t>
                      </w:r>
                      <w:proofErr w:type="spellEnd"/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mwyn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gwaithio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gyda’ch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gilydd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5E2B0B32" w14:textId="7094B88E" w:rsidR="005D0FF1" w:rsidRPr="004165C1" w:rsidRDefault="00CD403C" w:rsidP="004165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Bod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agored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adborth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newydd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291D8D46" w14:textId="0F2EA102" w:rsidR="005D0FF1" w:rsidRPr="004165C1" w:rsidRDefault="00955A7C" w:rsidP="004165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Agored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newidiadau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651AF2CA" w14:textId="1EFFB46C" w:rsidR="005D0FF1" w:rsidRPr="004165C1" w:rsidRDefault="005D0FF1" w:rsidP="004165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Edrych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pob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agwedd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or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</w:t>
                      </w:r>
                      <w:r w:rsidR="00CD403C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wnc</w:t>
                      </w:r>
                      <w:proofErr w:type="spellEnd"/>
                      <w:r w:rsidR="00CD403C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D403C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neu</w:t>
                      </w:r>
                      <w:proofErr w:type="spellEnd"/>
                      <w:r w:rsidR="00CD403C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D403C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gwaithgaredd</w:t>
                      </w:r>
                      <w:proofErr w:type="spellEnd"/>
                      <w:r w:rsidR="00CD403C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ac </w:t>
                      </w:r>
                      <w:proofErr w:type="spellStart"/>
                      <w:r w:rsidR="00CD403C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CD403C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="00CD403C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dod</w:t>
                      </w:r>
                      <w:proofErr w:type="spellEnd"/>
                      <w:proofErr w:type="gramEnd"/>
                      <w:r w:rsidR="00CD403C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D403C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="00CD403C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D403C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hydi</w:t>
                      </w:r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ateb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sydd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less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orau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plant,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fel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gwaithwyr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5C89F8D6" w14:textId="65766F19" w:rsidR="005D0FF1" w:rsidRPr="004165C1" w:rsidRDefault="004E4902" w:rsidP="004165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proofErr w:type="gram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cadw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mewn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meddyliau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bod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adfyfyrio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sydd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arwain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at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gwellaint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yw’r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pwrpas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yma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2E6F2517" w14:textId="77777777" w:rsidR="00CD403C" w:rsidRPr="00CD403C" w:rsidRDefault="00CD403C" w:rsidP="00CD403C">
                      <w:pPr>
                        <w:ind w:left="36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45CF25D" w14:textId="77777777" w:rsidR="005D0FF1" w:rsidRDefault="005D0FF1"/>
                  </w:txbxContent>
                </v:textbox>
              </v:shape>
            </w:pict>
          </mc:Fallback>
        </mc:AlternateContent>
      </w:r>
      <w:r w:rsidR="004165C1" w:rsidRPr="0017450F">
        <w:rPr>
          <w:rFonts w:ascii="Arial" w:hAnsi="Arial" w:cs="Arial"/>
          <w:noProof/>
          <w:sz w:val="18"/>
          <w:szCs w:val="18"/>
          <w:u w:val="single"/>
          <w:lang w:val="cy-GB" w:eastAsia="cy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B290F5" wp14:editId="5FA5EBB9">
                <wp:simplePos x="0" y="0"/>
                <wp:positionH relativeFrom="column">
                  <wp:posOffset>-873725</wp:posOffset>
                </wp:positionH>
                <wp:positionV relativeFrom="paragraph">
                  <wp:posOffset>1496939</wp:posOffset>
                </wp:positionV>
                <wp:extent cx="5274945" cy="2964264"/>
                <wp:effectExtent l="0" t="0" r="20955" b="2667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4945" cy="29642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D6482" w14:textId="77777777" w:rsidR="005D0FF1" w:rsidRPr="004165C1" w:rsidRDefault="005D0FF1" w:rsidP="004165C1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proofErr w:type="spellStart"/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Heriau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adfyfyrio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?</w:t>
                            </w:r>
                            <w:proofErr w:type="gramEnd"/>
                          </w:p>
                          <w:p w14:paraId="165723EE" w14:textId="77777777" w:rsidR="005D0FF1" w:rsidRPr="004165C1" w:rsidRDefault="005D0FF1" w:rsidP="004165C1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Mae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yna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gwahanol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heriau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sydd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gallu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effeithio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cael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dalanwad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eich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profiad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adfyfyrio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heriau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syddd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gallu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cael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effaith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yw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192ED4B0" w14:textId="4CF0A961" w:rsidR="005D0FF1" w:rsidRPr="004165C1" w:rsidRDefault="005D0FF1" w:rsidP="004165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Amser-pryd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fyddwch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gwneud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e? </w:t>
                            </w:r>
                            <w:proofErr w:type="spellStart"/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ife</w:t>
                            </w:r>
                            <w:proofErr w:type="spellEnd"/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ol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gorffen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gwaith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neu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hwyr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nos</w:t>
                            </w:r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A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oed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digon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amser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?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Ydy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wedi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cynllinio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rei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gyfer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ydych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fel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tim</w:t>
                            </w:r>
                            <w:proofErr w:type="spellEnd"/>
                            <w:proofErr w:type="gram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barod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adolygu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ydy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rhywbeth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funed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olaf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?</w:t>
                            </w:r>
                          </w:p>
                          <w:p w14:paraId="21093447" w14:textId="2B1EAAE4" w:rsidR="005D0FF1" w:rsidRPr="004165C1" w:rsidRDefault="00894952" w:rsidP="004165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Gallwch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cael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effaith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eich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hunan</w:t>
                            </w:r>
                            <w:proofErr w:type="spellEnd"/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hyder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mae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hyn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clymru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fewn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gyda’r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pwynt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nesaf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agwedd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negyddol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3BF475EB" w14:textId="77777777" w:rsidR="005D0FF1" w:rsidRPr="004165C1" w:rsidRDefault="005D0FF1" w:rsidP="004165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Agwedd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negyddol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pobol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dim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ond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gweld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ochor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negyddol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ac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defnyddio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hynni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prif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safbwynt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trafol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tuag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at y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gwaithgaredd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4C1F532B" w14:textId="77777777" w:rsidR="005D0FF1" w:rsidRPr="004165C1" w:rsidRDefault="005D0FF1" w:rsidP="004165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Pobol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arall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barnu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spellStart"/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mae</w:t>
                            </w:r>
                            <w:proofErr w:type="spellEnd"/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gallu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arwain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at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teimladau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cael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nafu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hefyd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gallu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arwain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at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gwrthdaro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sydd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gallu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arwain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at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perthynas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negyddol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dim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cyfathrebu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sydd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meddwl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bod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lleihau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eich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arfer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adfyfyrio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ansawdd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rydych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adfyfyrio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ar. </w:t>
                            </w:r>
                          </w:p>
                          <w:p w14:paraId="056750AD" w14:textId="714DE98C" w:rsidR="00CD403C" w:rsidRPr="004165C1" w:rsidRDefault="00CD403C" w:rsidP="004165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Un</w:t>
                            </w:r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her gall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dod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adfyfrio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yw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deal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beth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gwmws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mae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rhaid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wneud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ochor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critico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hefyd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defnydd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meddwl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am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teimladau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(Reed et al, 2010:10)</w:t>
                            </w:r>
                            <w:r w:rsid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9D67100" w14:textId="77777777" w:rsidR="005D0FF1" w:rsidRPr="00865F98" w:rsidRDefault="005D0FF1" w:rsidP="00BA20C9">
                            <w:pPr>
                              <w:pStyle w:val="ListParagrap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-68.8pt;margin-top:117.85pt;width:415.35pt;height:233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WHpKAIAAE0EAAAOAAAAZHJzL2Uyb0RvYy54bWysVM1u2zAMvg/YOwi6L04MO22MOEWXLsOA&#10;rhvQ7gEUWY6FSaImKbGzpx8lp2n2dxnmg0CK1EfyI+nlzaAVOQjnJZiaziZTSoTh0Eizq+mXp82b&#10;a0p8YKZhCoyo6VF4erN6/WrZ20rk0IFqhCMIYnzV25p2IdgqyzzvhGZ+AlYYNLbgNAuoul3WONYj&#10;ulZZPp3Osx5cYx1w4T3e3o1Gukr4bSt4+NS2XgSiaoq5hXS6dG7jma2WrNo5ZjvJT2mwf8hCM2kw&#10;6BnqjgVG9k7+BqUld+ChDRMOOoO2lVykGrCa2fSXah47ZkWqBcnx9kyT/3+w/OHw2RHZ1HROiWEa&#10;W/QkhkDewkDyyE5vfYVOjxbdwoDX2OVUqbf3wL96YmDdMbMTt85B3wnWYHaz+DK7eDri+Aiy7T9C&#10;g2HYPkACGlqnI3VIBkF07NLx3JmYCsfLMr8qFkVJCUdbvpgX+bxIMVj1/Nw6H94L0CQKNXXY+gTP&#10;Dvc+xHRY9ewSo3lQstlIpZLidtu1cuTAcEw26Tuh/+SmDOlruijzcmTgrxDT9P0JQsuA866krun1&#10;2YlVkbd3pknTGJhUo4wpK3MiMnI3shiG7ZA6NitjhMjyFpojUutgnG/cRxQ6cN8p6XG2a+q/7ZkT&#10;lKgPBtuzmBVFXIakFOVVjoq7tGwvLcxwhKppoGQU1yEtUCTOwC22sZWJ4JdMTjnjzCbeT/sVl+JS&#10;T14vf4HVDwAAAP//AwBQSwMEFAAGAAgAAAAhADY2a0/jAAAADAEAAA8AAABkcnMvZG93bnJldi54&#10;bWxMj8tOwzAQRfdI/IM1SGxQ6zxo0oZMKoQEgh0UBFs3dpMIexxsNw1/j1nBcnSP7j1Tb2ej2aSc&#10;HywhpMsEmKLWyoE6hLfX+8UamA+CpNCWFMK38rBtzs9qUUl7ohc17ULHYgn5SiD0IYwV577tlRF+&#10;aUdFMTtYZ0SIp+u4dOIUy43mWZIU3IiB4kIvRnXXq/ZzdzQI6+vH6cM/5c/vbXHQm3BVTg9fDvHy&#10;Yr69ARbUHP5g+NWP6tBEp709kvRMIyzSvCwii5DlqxJYRIpNngLbI5RJtgLe1Pz/E80PAAAA//8D&#10;AFBLAQItABQABgAIAAAAIQC2gziS/gAAAOEBAAATAAAAAAAAAAAAAAAAAAAAAABbQ29udGVudF9U&#10;eXBlc10ueG1sUEsBAi0AFAAGAAgAAAAhADj9If/WAAAAlAEAAAsAAAAAAAAAAAAAAAAALwEAAF9y&#10;ZWxzLy5yZWxzUEsBAi0AFAAGAAgAAAAhAEupYekoAgAATQQAAA4AAAAAAAAAAAAAAAAALgIAAGRy&#10;cy9lMm9Eb2MueG1sUEsBAi0AFAAGAAgAAAAhADY2a0/jAAAADAEAAA8AAAAAAAAAAAAAAAAAggQA&#10;AGRycy9kb3ducmV2LnhtbFBLBQYAAAAABAAEAPMAAACSBQAAAAA=&#10;">
                <v:textbox>
                  <w:txbxContent>
                    <w:p w14:paraId="4AAD6482" w14:textId="77777777" w:rsidR="005D0FF1" w:rsidRPr="004165C1" w:rsidRDefault="005D0FF1" w:rsidP="004165C1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</w:pPr>
                      <w:proofErr w:type="spellStart"/>
                      <w:proofErr w:type="gramStart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Heriau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adfyfyrio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?</w:t>
                      </w:r>
                      <w:proofErr w:type="gramEnd"/>
                    </w:p>
                    <w:p w14:paraId="165723EE" w14:textId="77777777" w:rsidR="005D0FF1" w:rsidRPr="004165C1" w:rsidRDefault="005D0FF1" w:rsidP="004165C1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Mae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yna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gwahanol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heriau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sydd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gallu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effeithio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cael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dalanwad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eich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profiad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adfyfyrio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heriau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syddd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gallu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cael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effaith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yw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:</w:t>
                      </w:r>
                    </w:p>
                    <w:p w14:paraId="192ED4B0" w14:textId="4CF0A961" w:rsidR="005D0FF1" w:rsidRPr="004165C1" w:rsidRDefault="005D0FF1" w:rsidP="004165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Amser-pryd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fyddwch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gwneud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e? </w:t>
                      </w:r>
                      <w:proofErr w:type="spellStart"/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ife</w:t>
                      </w:r>
                      <w:proofErr w:type="spellEnd"/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ol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gorffen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gwaith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neu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hwyr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nos</w:t>
                      </w:r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A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oed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digon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amser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?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Ydy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wedi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cynllinio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rei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gyfer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ydych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fel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tim</w:t>
                      </w:r>
                      <w:proofErr w:type="spellEnd"/>
                      <w:proofErr w:type="gram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barod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adolygu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ydy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rhywbeth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funed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olaf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?</w:t>
                      </w:r>
                    </w:p>
                    <w:p w14:paraId="21093447" w14:textId="2B1EAAE4" w:rsidR="005D0FF1" w:rsidRPr="004165C1" w:rsidRDefault="00894952" w:rsidP="004165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Gallwch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cael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effaith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eich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hunan</w:t>
                      </w:r>
                      <w:proofErr w:type="spellEnd"/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hyder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mae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hyn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clymru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fewn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gyda’r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pwynt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nesaf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agwedd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negyddol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  <w:t>.</w:t>
                      </w:r>
                    </w:p>
                    <w:p w14:paraId="3BF475EB" w14:textId="77777777" w:rsidR="005D0FF1" w:rsidRPr="004165C1" w:rsidRDefault="005D0FF1" w:rsidP="004165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Agwedd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negyddol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pobol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dim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ond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gweld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ochor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negyddol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ac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defnyddio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hynni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fel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ei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prif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safbwynt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trafol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tuag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at y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gwaithgaredd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4C1F532B" w14:textId="77777777" w:rsidR="005D0FF1" w:rsidRPr="004165C1" w:rsidRDefault="005D0FF1" w:rsidP="004165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Pobol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arall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barnu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- </w:t>
                      </w:r>
                      <w:proofErr w:type="spellStart"/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mae</w:t>
                      </w:r>
                      <w:proofErr w:type="spellEnd"/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gallu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arwain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at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teimladau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cael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ei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nafu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hefyd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gallu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arwain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at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gwrthdaro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sydd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gallu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arwain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at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perthynas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negyddol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dim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cyfathrebu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sydd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meddwl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bod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lleihau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eich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arfer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adfyfyrio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ansawdd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rydych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adfyfyrio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ar. </w:t>
                      </w:r>
                    </w:p>
                    <w:p w14:paraId="056750AD" w14:textId="714DE98C" w:rsidR="00CD403C" w:rsidRPr="004165C1" w:rsidRDefault="00CD403C" w:rsidP="004165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Un</w:t>
                      </w:r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her gall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dod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adfyfrio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yw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deal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beth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gwmws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mae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rhaid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ei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wneud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ochor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critico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hefyd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defnydd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meddwl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am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teimladau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(Reed et al, 2010:10)</w:t>
                      </w:r>
                      <w:r w:rsid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29D67100" w14:textId="77777777" w:rsidR="005D0FF1" w:rsidRPr="00865F98" w:rsidRDefault="005D0FF1" w:rsidP="00BA20C9">
                      <w:pPr>
                        <w:pStyle w:val="ListParagrap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165C1" w:rsidRPr="0017450F">
        <w:rPr>
          <w:rFonts w:ascii="Arial" w:hAnsi="Arial" w:cs="Arial"/>
          <w:noProof/>
          <w:sz w:val="18"/>
          <w:szCs w:val="18"/>
          <w:u w:val="single"/>
          <w:lang w:val="cy-GB" w:eastAsia="cy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127FA0" wp14:editId="6A411280">
                <wp:simplePos x="0" y="0"/>
                <wp:positionH relativeFrom="column">
                  <wp:posOffset>-803868</wp:posOffset>
                </wp:positionH>
                <wp:positionV relativeFrom="paragraph">
                  <wp:posOffset>-261257</wp:posOffset>
                </wp:positionV>
                <wp:extent cx="2374265" cy="1627833"/>
                <wp:effectExtent l="0" t="0" r="17145" b="1079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6278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7C5213" w14:textId="2F05DF3E" w:rsidR="005D0FF1" w:rsidRPr="004165C1" w:rsidRDefault="008A38EB" w:rsidP="0017450F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Beth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sydd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angen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i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adfyfyrio</w:t>
                            </w:r>
                            <w:proofErr w:type="gramStart"/>
                            <w:r w:rsidR="005D0FF1" w:rsidRPr="004165C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?</w:t>
                            </w:r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Er</w:t>
                            </w:r>
                            <w:proofErr w:type="spellEnd"/>
                            <w:proofErr w:type="gram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mwyn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adfyfyrio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rhaid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fynd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mewn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dyfnder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Gallwch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gwneud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hyn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</w:t>
                            </w:r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rwy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pilo’r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heunau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gwaithgaredd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ffwrdd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er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mwyn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dod</w:t>
                            </w:r>
                            <w:proofErr w:type="spellEnd"/>
                            <w:proofErr w:type="gram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ir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man</w:t>
                            </w:r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penodol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broblem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Hefyd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rhaid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fynd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mewn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gyda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agwrdd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positife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meddwel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agored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proofErr w:type="gram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Os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oes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meddwl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neu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agwedd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negyddoltuag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at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adyfyrio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bydd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y plant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codi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lan</w:t>
                            </w:r>
                            <w:proofErr w:type="spellEnd"/>
                            <w:proofErr w:type="gram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eich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agwedd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ac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teimlo’ch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te</w:t>
                            </w:r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imladau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negyddol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ac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4E49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defnyddio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hyn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mewn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ei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diwrnod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ac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defnyddio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fewn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chwarae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Rhaid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adfyfrio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gyda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meddwl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agored</w:t>
                            </w:r>
                            <w:proofErr w:type="spell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(Pollard A</w:t>
                            </w:r>
                            <w:proofErr w:type="gramStart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,1997:13</w:t>
                            </w:r>
                            <w:proofErr w:type="gramEnd"/>
                            <w:r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)</w:t>
                            </w:r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Mae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hyn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dilyn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at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damcaniaeth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Bandura (1977)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dysgu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or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fwy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gwybodus</w:t>
                            </w:r>
                            <w:proofErr w:type="spellEnd"/>
                            <w:r w:rsidR="005D0FF1" w:rsidRPr="004165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28A69D5E" w14:textId="400302F7" w:rsidR="005D0FF1" w:rsidRPr="003067E1" w:rsidRDefault="005D0FF1">
                            <w:pPr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-63.3pt;margin-top:-20.55pt;width:186.95pt;height:128.2pt;z-index:25166643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NB1KAIAAE0EAAAOAAAAZHJzL2Uyb0RvYy54bWysVNtu2zAMfR+wfxD0vjhxLk2NOEWXLsOA&#10;7gK0+wBZlmNhkqhJSuzs60vJaZrdXob5QSBF6pA8JL266bUiB+G8BFPSyWhMiTAcaml2Jf36uH2z&#10;pMQHZmqmwIiSHoWnN+vXr1adLUQOLahaOIIgxhedLWkbgi2yzPNWaOZHYIVBYwNOs4Cq22W1Yx2i&#10;a5Xl4/Ei68DV1gEX3uPt3WCk64TfNIKHz03jRSCqpJhbSKdLZxXPbL1ixc4x20p+SoP9QxaaSYNB&#10;z1B3LDCyd/I3KC25Aw9NGHHQGTSN5CLVgNVMxr9U89AyK1ItSI63Z5r8/4Plnw5fHJF1SWeUGKax&#10;RY+iD+Qt9CSP7HTWF+j0YNEt9HiNXU6VensP/JsnBjYtMztx6xx0rWA1ZjeJL7OLpwOOjyBV9xFq&#10;DMP2ARJQ3zgdqUMyCKJjl47nzsRUOF7m06tZvphTwtE2WeRXy+k0xWDF83PrfHgvQJMolNRh6xM8&#10;O9z7ENNhxbNLjOZByXorlUqK21Ub5ciB4Zhs03dC/8lNGdKV9HqezwcG/goxTt+fILQMOO9K6pIu&#10;z06siLy9M3WaxsCkGmRMWZkTkZG7gcXQV33q2GQRI0SWK6iPSK2DYb5xH1Fowf2gpMPZLqn/vmdO&#10;UKI+GGzP9WQ2i8uQlNn8KkfFXVqqSwszHKFKGigZxE1ICxSJM3CLbWxkIvglk1POOLOJ99N+xaW4&#10;1JPXy19g/QQAAP//AwBQSwMEFAAGAAgAAAAhAALFuiHgAAAADAEAAA8AAABkcnMvZG93bnJldi54&#10;bWxMj8FuwjAMhu+T9g6RJ+0GaQp0U2mKJiQu3NahjWNoQlNonKoJUN5+3mncfsuffn8uVqPr2NUM&#10;ofUoQUwTYAZrr1tsJOy+NpN3YCEq1KrzaCTcTYBV+fxUqFz7G36aaxUbRiUYciXBxtjnnIfaGqfC&#10;1PcGaXf0g1ORxqHhelA3KncdT5Mk4061SBes6s3amvpcXZyEcBabxY8/7ex+e7fVad9+t9u1lK8v&#10;48cSWDRj/IfhT5/UoSSng7+gDqyTMBFplhFLaS4EMELS+dsM2IGCWMyAlwV/fKL8BQAA//8DAFBL&#10;AQItABQABgAIAAAAIQC2gziS/gAAAOEBAAATAAAAAAAAAAAAAAAAAAAAAABbQ29udGVudF9UeXBl&#10;c10ueG1sUEsBAi0AFAAGAAgAAAAhADj9If/WAAAAlAEAAAsAAAAAAAAAAAAAAAAALwEAAF9yZWxz&#10;Ly5yZWxzUEsBAi0AFAAGAAgAAAAhADfw0HUoAgAATQQAAA4AAAAAAAAAAAAAAAAALgIAAGRycy9l&#10;Mm9Eb2MueG1sUEsBAi0AFAAGAAgAAAAhAALFuiHgAAAADAEAAA8AAAAAAAAAAAAAAAAAggQAAGRy&#10;cy9kb3ducmV2LnhtbFBLBQYAAAAABAAEAPMAAACPBQAAAAA=&#10;">
                <v:textbox>
                  <w:txbxContent>
                    <w:p w14:paraId="647C5213" w14:textId="2F05DF3E" w:rsidR="005D0FF1" w:rsidRPr="004165C1" w:rsidRDefault="008A38EB" w:rsidP="0017450F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Beth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sydd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angen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i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adfyfyrio</w:t>
                      </w:r>
                      <w:proofErr w:type="gramStart"/>
                      <w:r w:rsidR="005D0FF1" w:rsidRPr="004165C1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?</w:t>
                      </w:r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Er</w:t>
                      </w:r>
                      <w:proofErr w:type="spellEnd"/>
                      <w:proofErr w:type="gram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mwyn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adfyfyrio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rhaid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fynd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mewn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dyfnder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Gallwch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gwneud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hyn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t</w:t>
                      </w:r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rwy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pilo’r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heunau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gwaithgaredd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ffwrdd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er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mwyn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dod</w:t>
                      </w:r>
                      <w:proofErr w:type="spellEnd"/>
                      <w:proofErr w:type="gram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ir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man</w:t>
                      </w:r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penodol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broblem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proofErr w:type="gram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Hefyd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rhaid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fynd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mewn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gyda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agwrdd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positife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meddwel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agored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proofErr w:type="gram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Os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oes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meddwl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neu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agwedd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negyddoltuag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at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adyfyrio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bydd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y plant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codi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lan</w:t>
                      </w:r>
                      <w:proofErr w:type="spellEnd"/>
                      <w:proofErr w:type="gram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eich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agwedd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ac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teimlo’ch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te</w:t>
                      </w:r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imladau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negyddol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ac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4E4902">
                        <w:rPr>
                          <w:rFonts w:ascii="Arial" w:hAnsi="Arial" w:cs="Arial"/>
                          <w:sz w:val="16"/>
                          <w:szCs w:val="16"/>
                        </w:rPr>
                        <w:t>defnyddio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hyn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mewn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ei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diwrnod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ac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defnyddio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fewn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chwarae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Rhaid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adfyfrio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gyda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meddwl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agored</w:t>
                      </w:r>
                      <w:proofErr w:type="spell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(Pollard A</w:t>
                      </w:r>
                      <w:proofErr w:type="gramStart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,1997:13</w:t>
                      </w:r>
                      <w:proofErr w:type="gramEnd"/>
                      <w:r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)</w:t>
                      </w:r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Mae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hyn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dilyn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at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damcaniaeth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Bandura (1977)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dysgu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or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fwy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>gwybodus</w:t>
                      </w:r>
                      <w:proofErr w:type="spellEnd"/>
                      <w:r w:rsidR="005D0FF1" w:rsidRPr="004165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28A69D5E" w14:textId="400302F7" w:rsidR="005D0FF1" w:rsidRPr="003067E1" w:rsidRDefault="005D0FF1">
                      <w:pPr>
                        <w:rPr>
                          <w:rFonts w:ascii="Arial" w:hAnsi="Arial" w:cs="Arial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gramStart"/>
      <w:r w:rsidR="00546405" w:rsidRPr="0017450F">
        <w:rPr>
          <w:rFonts w:ascii="Arial" w:hAnsi="Arial" w:cs="Arial"/>
          <w:sz w:val="18"/>
          <w:szCs w:val="18"/>
          <w:u w:val="single"/>
        </w:rPr>
        <w:t>o</w:t>
      </w:r>
      <w:proofErr w:type="gramEnd"/>
      <w:r w:rsidR="00546405" w:rsidRPr="0017450F">
        <w:rPr>
          <w:rFonts w:ascii="Arial" w:hAnsi="Arial" w:cs="Arial"/>
          <w:sz w:val="18"/>
          <w:szCs w:val="18"/>
          <w:u w:val="single"/>
        </w:rPr>
        <w:t>`</w:t>
      </w:r>
      <w:r w:rsidR="003067E1" w:rsidRPr="0017450F">
        <w:rPr>
          <w:rFonts w:ascii="Arial" w:hAnsi="Arial" w:cs="Arial"/>
          <w:sz w:val="18"/>
          <w:szCs w:val="18"/>
          <w:u w:val="single"/>
        </w:rPr>
        <w:br w:type="page"/>
      </w:r>
      <w:r w:rsidR="005F7870" w:rsidRPr="0017450F">
        <w:rPr>
          <w:rFonts w:ascii="Arial" w:hAnsi="Arial" w:cs="Arial"/>
          <w:noProof/>
          <w:sz w:val="18"/>
          <w:szCs w:val="18"/>
          <w:lang w:val="cy-GB" w:eastAsia="cy-GB"/>
        </w:rPr>
        <w:lastRenderedPageBreak/>
        <mc:AlternateContent>
          <mc:Choice Requires="wps">
            <w:drawing>
              <wp:inline distT="0" distB="0" distL="0" distR="0" wp14:anchorId="6F0A411B" wp14:editId="7770AC01">
                <wp:extent cx="308610" cy="308610"/>
                <wp:effectExtent l="0" t="0" r="0" b="0"/>
                <wp:docPr id="3" name="AutoShape 1" descr="Image result for kolb's learning cycl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414985D1">
              <v:rect id="AutoShape 1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Image result for kolb's learning cycle" o:spid="_x0000_s1026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92b0wIAAOYFAAAOAAAAZHJzL2Uyb0RvYy54bWysVE1v2zAMvQ/YfxB02cm1nTofNuoUbRwP&#10;BbqtQLcfoMhyLFSWPEmJ0w3776PkJE3ay7DNB0Ei5Ufy8YlX17tWoC3ThiuZ4/giwohJqiou1zn+&#10;9rUMZhgZS2RFhJIsx8/M4Ov5+3dXfZexkWqUqJhGACJN1nc5bqztsjA0tGEtMReqYxKctdItsXDU&#10;67DSpAf0VoSjKJqEvdJVpxVlxoC1GJx47vHrmlH7pa4Ns0jkGHKzftV+Xbk1nF+RbK1J13C6T4P8&#10;RRYt4RKCHqEKYgnaaP4GquVUK6Nqe0FVG6q65pT5GqCaOHpVzWNDOuZrAXJMd6TJ/D9Y+nn7oBGv&#10;cnyJkSQttOhmY5WPjGKMKmYo0HXXkjVDmpmNsAi6gZ6UWH0wSDCiJfCO6DMVzLHZdyYD0MfuQTs+&#10;THev6JNBUi0aItfsxnTQE1AKRDuYtFZ9w0gFZcUOIjzDcAcDaGjVf1IV5EcgP8/1rtatiwEsop1v&#10;6fOxpWxnEQXjZTSbxNB4Cq793kUg2eHnThv7kakWuU2ONWTnwcn23tjh6uGKiyVVyYUAO8mEPDMA&#10;5mCB0PCr87kkvAh+plG6nC1nSZCMJssgiYoiuCkXSTAp4+m4uCwWiyL+5eLGSdbwqmLShTkIMk7+&#10;rOH7pzFI6ShJowSvHJxLyej1aiE02hJ4EKX/POXgebkWnqfh+YJaXpUUj5LodpQG5WQ2DZIyGQfp&#10;NJoFUZzeppMoSZOiPC/pnkv27yWhPsfpeDT2XTpJ+lVtkf/e1kayllsYOYK3OZ4dL5HMKXApK99a&#10;S7gY9idUuPRfqIB2Hxrt9eokOqh/papnkKtWICdQHgxH2DRK/8Coh0GTY/N9QzTDSNxJkHwaJ4mb&#10;TP6QjKcjOOhTz+rUQyQFqBxbjIbtwg7TbNNpvm4gUuyJkco945p7CbsnNGS1f1wwTHwl+8HnptXp&#10;2d96Gc/z3wAAAP//AwBQSwMEFAAGAAgAAAAhAJj2bA3ZAAAAAwEAAA8AAABkcnMvZG93bnJldi54&#10;bWxMj0FLw0AQhe+C/2EZwYvYjSKlxGyKFMQiQjHVnqfZMQlmZ9PsNon/3tEe9DKP4Q3vfZMtJ9eq&#10;gfrQeDZwM0tAEZfeNlwZeNs+Xi9AhYhssfVMBr4owDI/P8swtX7kVxqKWCkJ4ZCigTrGLtU6lDU5&#10;DDPfEYv34XuHUda+0rbHUcJdq2+TZK4dNiwNNXa0qqn8LI7OwFhuht325UlvrnZrz4f1YVW8Pxtz&#10;eTE93IOKNMW/Y/jBF3TIhWnvj2yDag3II/F3ine3mIPan1Tnmf7Pnn8DAAD//wMAUEsBAi0AFAAG&#10;AAgAAAAhALaDOJL+AAAA4QEAABMAAAAAAAAAAAAAAAAAAAAAAFtDb250ZW50X1R5cGVzXS54bWxQ&#10;SwECLQAUAAYACAAAACEAOP0h/9YAAACUAQAACwAAAAAAAAAAAAAAAAAvAQAAX3JlbHMvLnJlbHNQ&#10;SwECLQAUAAYACAAAACEAhrvdm9MCAADmBQAADgAAAAAAAAAAAAAAAAAuAgAAZHJzL2Uyb0RvYy54&#10;bWxQSwECLQAUAAYACAAAACEAmPZsDdkAAAADAQAADwAAAAAAAAAAAAAAAAAtBQAAZHJzL2Rvd25y&#10;ZXYueG1sUEsFBgAAAAAEAAQA8wAAADMGAAAAAA==&#10;">
                <o:lock v:ext="edit" aspectratio="t"/>
                <w10:anchorlock/>
              </v:rect>
            </w:pict>
          </mc:Fallback>
        </mc:AlternateContent>
      </w:r>
      <w:r w:rsidR="005F7870" w:rsidRPr="0017450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5F7870" w:rsidRPr="00955A7C">
        <w:rPr>
          <w:rFonts w:ascii="Arial" w:hAnsi="Arial" w:cs="Arial"/>
          <w:b/>
          <w:bCs/>
          <w:sz w:val="16"/>
          <w:szCs w:val="16"/>
        </w:rPr>
        <w:t>Elfen</w:t>
      </w:r>
      <w:proofErr w:type="spellEnd"/>
      <w:r w:rsidR="005F7870" w:rsidRPr="00955A7C">
        <w:rPr>
          <w:rFonts w:ascii="Arial" w:hAnsi="Arial" w:cs="Arial"/>
          <w:b/>
          <w:bCs/>
          <w:sz w:val="16"/>
          <w:szCs w:val="16"/>
        </w:rPr>
        <w:t xml:space="preserve"> 4 </w:t>
      </w:r>
      <w:proofErr w:type="spellStart"/>
      <w:r w:rsidR="005F7870" w:rsidRPr="00955A7C">
        <w:rPr>
          <w:rFonts w:ascii="Arial" w:hAnsi="Arial" w:cs="Arial"/>
          <w:b/>
          <w:bCs/>
          <w:sz w:val="16"/>
          <w:szCs w:val="16"/>
        </w:rPr>
        <w:t>Cynllun</w:t>
      </w:r>
      <w:proofErr w:type="spellEnd"/>
      <w:r w:rsidR="005F7870" w:rsidRPr="00955A7C">
        <w:rPr>
          <w:rFonts w:ascii="Arial" w:hAnsi="Arial" w:cs="Arial"/>
          <w:b/>
          <w:bCs/>
          <w:sz w:val="16"/>
          <w:szCs w:val="16"/>
        </w:rPr>
        <w:t xml:space="preserve"> </w:t>
      </w:r>
      <w:proofErr w:type="spellStart"/>
      <w:r w:rsidR="005F7870" w:rsidRPr="00955A7C">
        <w:rPr>
          <w:rFonts w:ascii="Arial" w:hAnsi="Arial" w:cs="Arial"/>
          <w:b/>
          <w:bCs/>
          <w:sz w:val="16"/>
          <w:szCs w:val="16"/>
        </w:rPr>
        <w:t>Datblygu</w:t>
      </w:r>
      <w:proofErr w:type="spellEnd"/>
      <w:r w:rsidR="005F7870" w:rsidRPr="00955A7C">
        <w:rPr>
          <w:rFonts w:ascii="Arial" w:hAnsi="Arial" w:cs="Arial"/>
          <w:b/>
          <w:bCs/>
          <w:sz w:val="16"/>
          <w:szCs w:val="16"/>
        </w:rPr>
        <w:t xml:space="preserve"> </w:t>
      </w:r>
      <w:proofErr w:type="spellStart"/>
      <w:r w:rsidR="005F7870" w:rsidRPr="00955A7C">
        <w:rPr>
          <w:rFonts w:ascii="Arial" w:hAnsi="Arial" w:cs="Arial"/>
          <w:b/>
          <w:bCs/>
          <w:sz w:val="16"/>
          <w:szCs w:val="16"/>
        </w:rPr>
        <w:t>Personol</w:t>
      </w:r>
      <w:proofErr w:type="spellEnd"/>
      <w:r w:rsidR="005F7870" w:rsidRPr="00955A7C">
        <w:rPr>
          <w:rFonts w:ascii="Arial" w:hAnsi="Arial" w:cs="Arial"/>
          <w:b/>
          <w:bCs/>
          <w:sz w:val="16"/>
          <w:szCs w:val="16"/>
        </w:rPr>
        <w:t xml:space="preserve">             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532"/>
        <w:gridCol w:w="3222"/>
        <w:gridCol w:w="3361"/>
        <w:gridCol w:w="3368"/>
        <w:gridCol w:w="1687"/>
      </w:tblGrid>
      <w:tr w:rsidR="005F7870" w:rsidRPr="00955A7C" w14:paraId="0F08EDDB" w14:textId="77777777" w:rsidTr="0A4FD2C2">
        <w:tc>
          <w:tcPr>
            <w:tcW w:w="2532" w:type="dxa"/>
          </w:tcPr>
          <w:p w14:paraId="5E761E84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Agwedd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gyfer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datblygiad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pellach</w:t>
            </w:r>
            <w:proofErr w:type="spellEnd"/>
          </w:p>
          <w:p w14:paraId="6C2DA7B1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5A7C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ychwanegwch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fanylion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222" w:type="dxa"/>
          </w:tcPr>
          <w:p w14:paraId="346442A3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5A7C">
              <w:rPr>
                <w:rFonts w:ascii="Arial" w:hAnsi="Arial" w:cs="Arial"/>
                <w:sz w:val="16"/>
                <w:szCs w:val="16"/>
              </w:rPr>
              <w:t>Pam?</w:t>
            </w:r>
          </w:p>
        </w:tc>
        <w:tc>
          <w:tcPr>
            <w:tcW w:w="3361" w:type="dxa"/>
          </w:tcPr>
          <w:p w14:paraId="69232905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Sut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>?</w:t>
            </w:r>
          </w:p>
        </w:tc>
        <w:tc>
          <w:tcPr>
            <w:tcW w:w="3368" w:type="dxa"/>
          </w:tcPr>
          <w:p w14:paraId="4C969C9F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Pwy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Ble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>?</w:t>
            </w:r>
          </w:p>
        </w:tc>
        <w:tc>
          <w:tcPr>
            <w:tcW w:w="1687" w:type="dxa"/>
          </w:tcPr>
          <w:p w14:paraId="747B8A20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Pryd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>?</w:t>
            </w:r>
          </w:p>
        </w:tc>
      </w:tr>
      <w:tr w:rsidR="005F7870" w:rsidRPr="00955A7C" w14:paraId="19737685" w14:textId="77777777" w:rsidTr="0A4FD2C2">
        <w:tc>
          <w:tcPr>
            <w:tcW w:w="2532" w:type="dxa"/>
          </w:tcPr>
          <w:p w14:paraId="38552708" w14:textId="77777777" w:rsidR="005F7870" w:rsidRPr="00955A7C" w:rsidRDefault="0A4FD2C2" w:rsidP="0017450F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Gwybodaeth</w:t>
            </w:r>
            <w:proofErr w:type="spellEnd"/>
          </w:p>
          <w:p w14:paraId="60D2807B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955A7C">
              <w:rPr>
                <w:rFonts w:ascii="Arial" w:hAnsi="Arial" w:cs="Arial"/>
                <w:sz w:val="16"/>
                <w:szCs w:val="16"/>
              </w:rPr>
              <w:t>ehangu</w:t>
            </w:r>
            <w:proofErr w:type="spellEnd"/>
            <w:proofErr w:type="gram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ddealldwriaeth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am y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Gwasanaethau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Cymderithasol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  <w:p w14:paraId="66528182" w14:textId="77777777" w:rsidR="005F7870" w:rsidRPr="00955A7C" w:rsidRDefault="005F7870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512E5BA" w14:textId="77777777" w:rsidR="005F7870" w:rsidRPr="00955A7C" w:rsidRDefault="005F7870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22" w:type="dxa"/>
          </w:tcPr>
          <w:p w14:paraId="4B3A60AF" w14:textId="77777777" w:rsidR="005D20D7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Dwi’n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bwriadu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gwneud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cwrs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Meistir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mewn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Astudiaethau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Cymdeithasol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mae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angen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gwybod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mwy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am y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cwrs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  <w:p w14:paraId="7E0D12E4" w14:textId="77777777" w:rsidR="005D20D7" w:rsidRPr="00955A7C" w:rsidRDefault="005D20D7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48F1EBDD" w14:textId="77777777" w:rsidR="005F7870" w:rsidRPr="00955A7C" w:rsidRDefault="005F7870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1" w:type="dxa"/>
          </w:tcPr>
          <w:p w14:paraId="49EA908A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Dwi’n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bwriadu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mynd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I weld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cynhorydd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gyrfaoedd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er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mwyn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cael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cyngor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proffesiynol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3368" w:type="dxa"/>
          </w:tcPr>
          <w:p w14:paraId="0F94A025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Cynhorydd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gyrfaoedd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yng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Ngwasanaethau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myfyrwyr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955A7C">
              <w:rPr>
                <w:rFonts w:ascii="Arial" w:hAnsi="Arial" w:cs="Arial"/>
                <w:sz w:val="16"/>
                <w:szCs w:val="16"/>
              </w:rPr>
              <w:t>gampws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 y</w:t>
            </w:r>
            <w:proofErr w:type="gram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brifysgol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1687" w:type="dxa"/>
          </w:tcPr>
          <w:p w14:paraId="4062AA4C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Rhwng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nawr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mis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Rhagfyr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2018. </w:t>
            </w:r>
          </w:p>
        </w:tc>
      </w:tr>
      <w:tr w:rsidR="005F7870" w:rsidRPr="00955A7C" w14:paraId="0E54106C" w14:textId="77777777" w:rsidTr="0A4FD2C2">
        <w:tc>
          <w:tcPr>
            <w:tcW w:w="2532" w:type="dxa"/>
          </w:tcPr>
          <w:p w14:paraId="22369547" w14:textId="77777777" w:rsidR="005F7870" w:rsidRPr="00955A7C" w:rsidRDefault="0A4FD2C2" w:rsidP="0017450F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Gwybodaeth</w:t>
            </w:r>
            <w:proofErr w:type="spellEnd"/>
          </w:p>
          <w:p w14:paraId="5CFE3A1A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955A7C">
              <w:rPr>
                <w:rFonts w:ascii="Arial" w:hAnsi="Arial" w:cs="Arial"/>
                <w:sz w:val="16"/>
                <w:szCs w:val="16"/>
              </w:rPr>
              <w:t>ar</w:t>
            </w:r>
            <w:proofErr w:type="spellEnd"/>
            <w:proofErr w:type="gram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sut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wneud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cwrs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TAR. </w:t>
            </w:r>
          </w:p>
          <w:p w14:paraId="3B4481CA" w14:textId="77777777" w:rsidR="005F7870" w:rsidRPr="00955A7C" w:rsidRDefault="005F7870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5E746EB0" w14:textId="77777777" w:rsidR="005F7870" w:rsidRPr="00955A7C" w:rsidRDefault="005F7870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22" w:type="dxa"/>
          </w:tcPr>
          <w:p w14:paraId="3A08E15B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5A7C">
              <w:rPr>
                <w:rFonts w:ascii="Arial" w:hAnsi="Arial" w:cs="Arial"/>
                <w:sz w:val="16"/>
                <w:szCs w:val="16"/>
              </w:rPr>
              <w:t xml:space="preserve">Mae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angen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gwybod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pa </w:t>
            </w:r>
            <w:proofErr w:type="spellStart"/>
            <w:proofErr w:type="gramStart"/>
            <w:r w:rsidRPr="00955A7C">
              <w:rPr>
                <w:rFonts w:ascii="Arial" w:hAnsi="Arial" w:cs="Arial"/>
                <w:sz w:val="16"/>
                <w:szCs w:val="16"/>
              </w:rPr>
              <w:t>gymhwysterau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sydd</w:t>
            </w:r>
            <w:proofErr w:type="spellEnd"/>
            <w:proofErr w:type="gram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angen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arnaf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sut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wneud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cais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barod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ôl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mi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raddio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yng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Ngorffenaf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2019. </w:t>
            </w:r>
          </w:p>
        </w:tc>
        <w:tc>
          <w:tcPr>
            <w:tcW w:w="3361" w:type="dxa"/>
          </w:tcPr>
          <w:p w14:paraId="1FEA0F6F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Rhaid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mi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edrych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arl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brosbectysau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wahanol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prif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ysgolion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sydd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cynnig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y </w:t>
            </w:r>
            <w:proofErr w:type="spellStart"/>
            <w:proofErr w:type="gramStart"/>
            <w:r w:rsidRPr="00955A7C">
              <w:rPr>
                <w:rFonts w:ascii="Arial" w:hAnsi="Arial" w:cs="Arial"/>
                <w:sz w:val="16"/>
                <w:szCs w:val="16"/>
              </w:rPr>
              <w:t>cwrs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 TAR</w:t>
            </w:r>
            <w:proofErr w:type="gramEnd"/>
            <w:r w:rsidRPr="00955A7C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Ymchwilio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ym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mhellach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trwy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siarad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gyda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phobol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sydd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swyddi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mae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gen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ddiddordeb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ynddo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368" w:type="dxa"/>
          </w:tcPr>
          <w:p w14:paraId="4C0C0F50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Cynhorydd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gyrfaoedd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yng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Ngwasanaethau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myfyrwyr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955A7C">
              <w:rPr>
                <w:rFonts w:ascii="Arial" w:hAnsi="Arial" w:cs="Arial"/>
                <w:sz w:val="16"/>
                <w:szCs w:val="16"/>
              </w:rPr>
              <w:t>gampws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 y</w:t>
            </w:r>
            <w:proofErr w:type="gram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prif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ysgol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687" w:type="dxa"/>
          </w:tcPr>
          <w:p w14:paraId="32256344" w14:textId="77777777" w:rsidR="00A9584C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Rhwng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nawr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mis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Rhagfyr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</w:tr>
      <w:tr w:rsidR="005F7870" w:rsidRPr="00955A7C" w14:paraId="1C6AB702" w14:textId="77777777" w:rsidTr="0A4FD2C2">
        <w:tc>
          <w:tcPr>
            <w:tcW w:w="2532" w:type="dxa"/>
          </w:tcPr>
          <w:p w14:paraId="282F07C9" w14:textId="77777777" w:rsidR="005F7870" w:rsidRPr="00955A7C" w:rsidRDefault="0A4FD2C2" w:rsidP="0017450F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Sgiliau</w:t>
            </w:r>
            <w:proofErr w:type="spellEnd"/>
          </w:p>
          <w:p w14:paraId="273D5781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5A7C">
              <w:rPr>
                <w:rFonts w:ascii="Arial" w:hAnsi="Arial" w:cs="Arial"/>
                <w:sz w:val="16"/>
                <w:szCs w:val="16"/>
              </w:rPr>
              <w:t xml:space="preserve">TGAU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mathamateg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saesneg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er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mwyn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cael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gradd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B. </w:t>
            </w:r>
          </w:p>
          <w:p w14:paraId="3287F81B" w14:textId="77777777" w:rsidR="005F7870" w:rsidRPr="00955A7C" w:rsidRDefault="005F7870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2ADE595" w14:textId="77777777" w:rsidR="005F7870" w:rsidRPr="00955A7C" w:rsidRDefault="005F7870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22" w:type="dxa"/>
          </w:tcPr>
          <w:p w14:paraId="77F311B9" w14:textId="77777777" w:rsidR="0053603A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5A7C">
              <w:rPr>
                <w:rFonts w:ascii="Arial" w:hAnsi="Arial" w:cs="Arial"/>
                <w:sz w:val="16"/>
                <w:szCs w:val="16"/>
              </w:rPr>
              <w:t xml:space="preserve">Mae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angen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o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leiaf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gradd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B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mewn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mathamateg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saesneg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2CD5B281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955A7C">
              <w:rPr>
                <w:rFonts w:ascii="Arial" w:hAnsi="Arial" w:cs="Arial"/>
                <w:sz w:val="16"/>
                <w:szCs w:val="16"/>
              </w:rPr>
              <w:t>er</w:t>
            </w:r>
            <w:proofErr w:type="spellEnd"/>
            <w:proofErr w:type="gram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mwyn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cael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fy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nerbyn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cwrs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TAR.</w:t>
            </w:r>
          </w:p>
        </w:tc>
        <w:tc>
          <w:tcPr>
            <w:tcW w:w="3361" w:type="dxa"/>
          </w:tcPr>
          <w:p w14:paraId="2993FEA2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Mynychu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gwersi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er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mwyn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ail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eistedd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TGAU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mathamateg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proofErr w:type="gramStart"/>
            <w:r w:rsidRPr="00955A7C">
              <w:rPr>
                <w:rFonts w:ascii="Arial" w:hAnsi="Arial" w:cs="Arial"/>
                <w:sz w:val="16"/>
                <w:szCs w:val="16"/>
              </w:rPr>
              <w:t>saesneg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.</w:t>
            </w:r>
            <w:proofErr w:type="gramEnd"/>
          </w:p>
        </w:tc>
        <w:tc>
          <w:tcPr>
            <w:tcW w:w="3368" w:type="dxa"/>
          </w:tcPr>
          <w:p w14:paraId="17D4061E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Gyda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Coleg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Sir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Gȃr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sydd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cynnig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gwersi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ail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eistedd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brif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ysgol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1687" w:type="dxa"/>
          </w:tcPr>
          <w:p w14:paraId="5E7FBCD0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ystod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flwyddyn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olaf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cwrs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Medi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2018-Gorffenaf 2019). </w:t>
            </w:r>
          </w:p>
        </w:tc>
      </w:tr>
      <w:tr w:rsidR="005F7870" w:rsidRPr="00955A7C" w14:paraId="61F2E14A" w14:textId="77777777" w:rsidTr="0A4FD2C2">
        <w:tc>
          <w:tcPr>
            <w:tcW w:w="2532" w:type="dxa"/>
          </w:tcPr>
          <w:p w14:paraId="300BABAA" w14:textId="77777777" w:rsidR="005F7870" w:rsidRPr="00955A7C" w:rsidRDefault="0A4FD2C2" w:rsidP="0017450F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Sgiliau</w:t>
            </w:r>
            <w:proofErr w:type="spellEnd"/>
          </w:p>
          <w:p w14:paraId="547297A7" w14:textId="77777777" w:rsidR="005F7870" w:rsidRPr="00955A7C" w:rsidRDefault="005F7870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4778EBCA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Dysgu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sut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yrru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32ABDCA6" w14:textId="77777777" w:rsidR="005F7870" w:rsidRPr="00955A7C" w:rsidRDefault="005F7870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22" w:type="dxa"/>
          </w:tcPr>
          <w:p w14:paraId="718149F7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Bydd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angen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teithio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ddod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o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hyd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swydd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addas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ac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i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fod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fwy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annibynnol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361" w:type="dxa"/>
          </w:tcPr>
          <w:p w14:paraId="1D4309AA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Pasio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arholiad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theori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mynychu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gwersi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gyrru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3368" w:type="dxa"/>
          </w:tcPr>
          <w:p w14:paraId="44018F7F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Athro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dysgu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gyrru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lleol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yng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Nghaerfyrddyn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687" w:type="dxa"/>
          </w:tcPr>
          <w:p w14:paraId="7F06C082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Dros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Haf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2018.</w:t>
            </w:r>
          </w:p>
        </w:tc>
      </w:tr>
      <w:tr w:rsidR="005F7870" w:rsidRPr="00955A7C" w14:paraId="1232BF3F" w14:textId="77777777" w:rsidTr="0A4FD2C2">
        <w:tc>
          <w:tcPr>
            <w:tcW w:w="2532" w:type="dxa"/>
          </w:tcPr>
          <w:p w14:paraId="6849250A" w14:textId="77777777" w:rsidR="005F7870" w:rsidRPr="00955A7C" w:rsidRDefault="0A4FD2C2" w:rsidP="0017450F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Sgilliau</w:t>
            </w:r>
            <w:proofErr w:type="spellEnd"/>
          </w:p>
          <w:p w14:paraId="4789E8FC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Ystyried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cymhwysterau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ychwanegol</w:t>
            </w:r>
            <w:proofErr w:type="spellEnd"/>
          </w:p>
          <w:p w14:paraId="18CE0D63" w14:textId="77777777" w:rsidR="005F7870" w:rsidRPr="00955A7C" w:rsidRDefault="005F7870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22" w:type="dxa"/>
          </w:tcPr>
          <w:p w14:paraId="55BE70F2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Er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mwyn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gwella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fy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nealldwriaeth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gyffredinol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gwella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ansawdd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fy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CV. </w:t>
            </w:r>
          </w:p>
        </w:tc>
        <w:tc>
          <w:tcPr>
            <w:tcW w:w="3361" w:type="dxa"/>
          </w:tcPr>
          <w:p w14:paraId="62EDB262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Pasio’r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tystysgrif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iaith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derbyn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cymhwyster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diogelu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plant a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tystysgrif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cymorth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cyntaf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368" w:type="dxa"/>
          </w:tcPr>
          <w:p w14:paraId="63B51289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Mynychu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wythnos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cyflogadwyedd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siarad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a’r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Coleg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Cenedlaethol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Cymraeg</w:t>
            </w:r>
            <w:proofErr w:type="spellEnd"/>
          </w:p>
        </w:tc>
        <w:tc>
          <w:tcPr>
            <w:tcW w:w="1687" w:type="dxa"/>
          </w:tcPr>
          <w:p w14:paraId="4DD792B8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Tachwedd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Rhagfyr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2018. </w:t>
            </w:r>
          </w:p>
        </w:tc>
      </w:tr>
      <w:tr w:rsidR="005F7870" w:rsidRPr="00955A7C" w14:paraId="644B4BB6" w14:textId="77777777" w:rsidTr="0A4FD2C2">
        <w:tc>
          <w:tcPr>
            <w:tcW w:w="2532" w:type="dxa"/>
          </w:tcPr>
          <w:p w14:paraId="53C46C10" w14:textId="77777777" w:rsidR="005F7870" w:rsidRPr="00955A7C" w:rsidRDefault="0A4FD2C2" w:rsidP="0017450F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Arall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>?</w:t>
            </w:r>
          </w:p>
          <w:p w14:paraId="0001AFD4" w14:textId="77777777" w:rsidR="005F7870" w:rsidRPr="00955A7C" w:rsidRDefault="005F7870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3224C656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Gwella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sgilliau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cyffredinol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megis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lastRenderedPageBreak/>
              <w:t>darllen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ysgrifennu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cyfatrebu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cyflwyno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  <w:p w14:paraId="147A3334" w14:textId="77777777" w:rsidR="005F7870" w:rsidRPr="00955A7C" w:rsidRDefault="005F7870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22" w:type="dxa"/>
          </w:tcPr>
          <w:p w14:paraId="1D1719B5" w14:textId="77777777" w:rsidR="004D0391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lastRenderedPageBreak/>
              <w:t>Er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mwyn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datblygu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hyder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fydd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helpu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mewn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955A7C">
              <w:rPr>
                <w:rFonts w:ascii="Arial" w:hAnsi="Arial" w:cs="Arial"/>
                <w:sz w:val="16"/>
                <w:szCs w:val="16"/>
              </w:rPr>
              <w:t>swyddi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 a</w:t>
            </w:r>
            <w:proofErr w:type="gram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bywyd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gyffredinol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dyfodol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3361" w:type="dxa"/>
          </w:tcPr>
          <w:p w14:paraId="1A71395B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Mynychu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sesiynau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fore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mercher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gyda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SSL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dilyn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unrhyw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hyfforddiant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ychwanegol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sydd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angen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arnaf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3368" w:type="dxa"/>
          </w:tcPr>
          <w:p w14:paraId="5810D31E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Ym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Mhrifysgol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Y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Drindod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Dewi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Sant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687" w:type="dxa"/>
          </w:tcPr>
          <w:p w14:paraId="71446EBB" w14:textId="77777777" w:rsidR="005F7870" w:rsidRPr="00955A7C" w:rsidRDefault="0A4FD2C2" w:rsidP="001745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5A7C">
              <w:rPr>
                <w:rFonts w:ascii="Arial" w:hAnsi="Arial" w:cs="Arial"/>
                <w:sz w:val="16"/>
                <w:szCs w:val="16"/>
              </w:rPr>
              <w:t xml:space="preserve">O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nawr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5A7C">
              <w:rPr>
                <w:rFonts w:ascii="Arial" w:hAnsi="Arial" w:cs="Arial"/>
                <w:sz w:val="16"/>
                <w:szCs w:val="16"/>
              </w:rPr>
              <w:t>nes</w:t>
            </w:r>
            <w:proofErr w:type="spellEnd"/>
            <w:r w:rsidRPr="00955A7C">
              <w:rPr>
                <w:rFonts w:ascii="Arial" w:hAnsi="Arial" w:cs="Arial"/>
                <w:sz w:val="16"/>
                <w:szCs w:val="16"/>
              </w:rPr>
              <w:t xml:space="preserve"> 2019.</w:t>
            </w:r>
          </w:p>
        </w:tc>
      </w:tr>
    </w:tbl>
    <w:p w14:paraId="1117CF87" w14:textId="77777777" w:rsidR="005F7870" w:rsidRPr="0017450F" w:rsidRDefault="005F7870" w:rsidP="0017450F">
      <w:pPr>
        <w:spacing w:line="360" w:lineRule="auto"/>
        <w:jc w:val="both"/>
        <w:rPr>
          <w:rFonts w:ascii="Arial" w:hAnsi="Arial" w:cs="Arial"/>
          <w:sz w:val="18"/>
          <w:szCs w:val="18"/>
          <w:u w:val="single"/>
        </w:rPr>
      </w:pPr>
    </w:p>
    <w:p w14:paraId="2E4A8860" w14:textId="77777777" w:rsidR="005F7870" w:rsidRDefault="005F7870">
      <w:pPr>
        <w:rPr>
          <w:rFonts w:ascii="Arial" w:hAnsi="Arial" w:cs="Arial"/>
          <w:u w:val="single"/>
        </w:rPr>
      </w:pPr>
    </w:p>
    <w:p w14:paraId="03A49BED" w14:textId="77777777" w:rsidR="005F7870" w:rsidRDefault="005F7870">
      <w:pPr>
        <w:rPr>
          <w:rFonts w:ascii="Arial" w:hAnsi="Arial" w:cs="Arial"/>
          <w:u w:val="single"/>
        </w:rPr>
      </w:pPr>
    </w:p>
    <w:p w14:paraId="311DE5BF" w14:textId="0348DCD7" w:rsidR="00955A7C" w:rsidRDefault="00955A7C" w:rsidP="00324A66"/>
    <w:p w14:paraId="1D4CD6FC" w14:textId="77777777" w:rsidR="00955A7C" w:rsidRDefault="00955A7C">
      <w:r>
        <w:br w:type="page"/>
      </w:r>
    </w:p>
    <w:p w14:paraId="785C2D75" w14:textId="27E041D7" w:rsidR="00EF6E65" w:rsidRDefault="00955A7C" w:rsidP="00324A66">
      <w:pPr>
        <w:rPr>
          <w:rFonts w:ascii="Arial" w:hAnsi="Arial" w:cs="Arial"/>
          <w:u w:val="single"/>
        </w:rPr>
      </w:pPr>
      <w:proofErr w:type="spellStart"/>
      <w:r>
        <w:rPr>
          <w:rFonts w:ascii="Arial" w:hAnsi="Arial" w:cs="Arial"/>
          <w:u w:val="single"/>
        </w:rPr>
        <w:lastRenderedPageBreak/>
        <w:t>Rhestr</w:t>
      </w:r>
      <w:proofErr w:type="spellEnd"/>
      <w:r>
        <w:rPr>
          <w:rFonts w:ascii="Arial" w:hAnsi="Arial" w:cs="Arial"/>
          <w:u w:val="single"/>
        </w:rPr>
        <w:t xml:space="preserve"> </w:t>
      </w:r>
      <w:proofErr w:type="spellStart"/>
      <w:r>
        <w:rPr>
          <w:rFonts w:ascii="Arial" w:hAnsi="Arial" w:cs="Arial"/>
          <w:u w:val="single"/>
        </w:rPr>
        <w:t>darllen</w:t>
      </w:r>
      <w:proofErr w:type="spellEnd"/>
      <w:r>
        <w:rPr>
          <w:rFonts w:ascii="Arial" w:hAnsi="Arial" w:cs="Arial"/>
          <w:u w:val="single"/>
        </w:rPr>
        <w:t>:</w:t>
      </w:r>
    </w:p>
    <w:p w14:paraId="3C384750" w14:textId="77777777" w:rsidR="00B54760" w:rsidRPr="00B54760" w:rsidRDefault="00B54760" w:rsidP="00B54760">
      <w:pPr>
        <w:spacing w:line="360" w:lineRule="auto"/>
        <w:jc w:val="both"/>
        <w:rPr>
          <w:rFonts w:ascii="Arial" w:hAnsi="Arial" w:cs="Arial"/>
          <w:sz w:val="16"/>
          <w:szCs w:val="16"/>
          <w:u w:val="single"/>
        </w:rPr>
      </w:pPr>
    </w:p>
    <w:p w14:paraId="5614A173" w14:textId="2938E268" w:rsidR="00B54760" w:rsidRPr="00B54760" w:rsidRDefault="00B54760" w:rsidP="00B54760">
      <w:pPr>
        <w:spacing w:line="360" w:lineRule="auto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proofErr w:type="gramStart"/>
      <w:r w:rsidRPr="00B54760">
        <w:rPr>
          <w:rFonts w:ascii="Arial" w:hAnsi="Arial" w:cs="Arial"/>
          <w:sz w:val="16"/>
          <w:szCs w:val="16"/>
          <w:shd w:val="clear" w:color="auto" w:fill="FFFFFF"/>
        </w:rPr>
        <w:t>Archive.mindwerx.com. (2018).</w:t>
      </w:r>
      <w:proofErr w:type="gramEnd"/>
      <w:r w:rsidRPr="00B54760">
        <w:rPr>
          <w:rFonts w:ascii="Arial" w:hAnsi="Arial" w:cs="Arial"/>
          <w:sz w:val="16"/>
          <w:szCs w:val="16"/>
          <w:shd w:val="clear" w:color="auto" w:fill="FFFFFF"/>
        </w:rPr>
        <w:t> </w:t>
      </w:r>
      <w:r w:rsidRPr="00B54760">
        <w:rPr>
          <w:rFonts w:ascii="Arial" w:hAnsi="Arial" w:cs="Arial"/>
          <w:iCs/>
          <w:sz w:val="16"/>
          <w:szCs w:val="16"/>
          <w:shd w:val="clear" w:color="auto" w:fill="FFFFFF"/>
        </w:rPr>
        <w:t xml:space="preserve">Six Thinking Hats | </w:t>
      </w:r>
      <w:proofErr w:type="spellStart"/>
      <w:r w:rsidRPr="00B54760">
        <w:rPr>
          <w:rFonts w:ascii="Arial" w:hAnsi="Arial" w:cs="Arial"/>
          <w:iCs/>
          <w:sz w:val="16"/>
          <w:szCs w:val="16"/>
          <w:shd w:val="clear" w:color="auto" w:fill="FFFFFF"/>
        </w:rPr>
        <w:t>Mindwerx</w:t>
      </w:r>
      <w:proofErr w:type="spellEnd"/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</w:t>
      </w:r>
      <w:hyperlink r:id="rId13" w:history="1">
        <w:r w:rsidRPr="00B54760">
          <w:rPr>
            <w:rStyle w:val="Hyperlink"/>
            <w:rFonts w:ascii="Arial" w:hAnsi="Arial" w:cs="Arial"/>
            <w:sz w:val="16"/>
            <w:szCs w:val="16"/>
            <w:shd w:val="clear" w:color="auto" w:fill="FFFFFF"/>
          </w:rPr>
          <w:t>http://archive.mindwerx.com/mind-tools/5970/six-thinking-hats</w:t>
        </w:r>
      </w:hyperlink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>[</w:t>
      </w:r>
      <w:proofErr w:type="spellStart"/>
      <w:r w:rsidRPr="00B54760">
        <w:rPr>
          <w:rFonts w:ascii="Arial" w:hAnsi="Arial" w:cs="Arial"/>
          <w:sz w:val="16"/>
          <w:szCs w:val="16"/>
          <w:shd w:val="clear" w:color="auto" w:fill="FFFFFF"/>
        </w:rPr>
        <w:t>Darllenwyd</w:t>
      </w:r>
      <w:proofErr w:type="spellEnd"/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: 26 </w:t>
      </w:r>
      <w:proofErr w:type="spellStart"/>
      <w:r w:rsidRPr="00B54760">
        <w:rPr>
          <w:rFonts w:ascii="Arial" w:hAnsi="Arial" w:cs="Arial"/>
          <w:sz w:val="16"/>
          <w:szCs w:val="16"/>
          <w:shd w:val="clear" w:color="auto" w:fill="FFFFFF"/>
        </w:rPr>
        <w:t>Ionawr</w:t>
      </w:r>
      <w:proofErr w:type="spellEnd"/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2018].</w:t>
      </w:r>
    </w:p>
    <w:p w14:paraId="7082AD5D" w14:textId="33F3F51F" w:rsidR="00B54760" w:rsidRPr="00B54760" w:rsidRDefault="00B54760" w:rsidP="00B54760">
      <w:pPr>
        <w:spacing w:line="360" w:lineRule="auto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B54760">
        <w:rPr>
          <w:rFonts w:ascii="Arial" w:hAnsi="Arial" w:cs="Arial"/>
          <w:sz w:val="16"/>
          <w:szCs w:val="16"/>
          <w:shd w:val="clear" w:color="auto" w:fill="FFFFFF"/>
        </w:rPr>
        <w:t>Bolton, G. (2014). </w:t>
      </w:r>
      <w:proofErr w:type="gramStart"/>
      <w:r w:rsidRPr="00B54760">
        <w:rPr>
          <w:rFonts w:ascii="Arial" w:hAnsi="Arial" w:cs="Arial"/>
          <w:sz w:val="16"/>
          <w:szCs w:val="16"/>
          <w:shd w:val="clear" w:color="auto" w:fill="FFFFFF"/>
        </w:rPr>
        <w:t>‘</w:t>
      </w:r>
      <w:r w:rsidRPr="00B54760">
        <w:rPr>
          <w:rFonts w:ascii="Arial" w:hAnsi="Arial" w:cs="Arial"/>
          <w:i/>
          <w:iCs/>
          <w:sz w:val="16"/>
          <w:szCs w:val="16"/>
          <w:shd w:val="clear" w:color="auto" w:fill="FFFFFF"/>
        </w:rPr>
        <w:t>Reflective Practice</w:t>
      </w:r>
      <w:r w:rsidRPr="00B54760">
        <w:rPr>
          <w:rFonts w:ascii="Arial" w:hAnsi="Arial" w:cs="Arial"/>
          <w:i/>
          <w:iCs/>
          <w:sz w:val="16"/>
          <w:szCs w:val="16"/>
          <w:shd w:val="clear" w:color="auto" w:fill="FFFFFF"/>
        </w:rPr>
        <w:t>’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>.</w:t>
      </w:r>
      <w:proofErr w:type="gramEnd"/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4th ed.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</w:t>
      </w:r>
      <w:proofErr w:type="spellStart"/>
      <w:proofErr w:type="gramStart"/>
      <w:r w:rsidRPr="00B54760">
        <w:rPr>
          <w:rFonts w:ascii="Arial" w:hAnsi="Arial" w:cs="Arial"/>
          <w:sz w:val="16"/>
          <w:szCs w:val="16"/>
          <w:shd w:val="clear" w:color="auto" w:fill="FFFFFF"/>
        </w:rPr>
        <w:t>london</w:t>
      </w:r>
      <w:proofErr w:type="spellEnd"/>
      <w:proofErr w:type="gramEnd"/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: sage publication ltd, </w:t>
      </w:r>
      <w:proofErr w:type="spellStart"/>
      <w:r w:rsidRPr="00B54760">
        <w:rPr>
          <w:rFonts w:ascii="Arial" w:hAnsi="Arial" w:cs="Arial"/>
          <w:sz w:val="16"/>
          <w:szCs w:val="16"/>
          <w:shd w:val="clear" w:color="auto" w:fill="FFFFFF"/>
        </w:rPr>
        <w:t>tudalen</w:t>
      </w:r>
      <w:proofErr w:type="spellEnd"/>
      <w:r w:rsidRPr="00B54760">
        <w:rPr>
          <w:rFonts w:ascii="Arial" w:hAnsi="Arial" w:cs="Arial"/>
          <w:sz w:val="16"/>
          <w:szCs w:val="16"/>
          <w:shd w:val="clear" w:color="auto" w:fill="FFFFFF"/>
        </w:rPr>
        <w:t>. 6.</w:t>
      </w:r>
    </w:p>
    <w:p w14:paraId="6041BAE6" w14:textId="726666BD" w:rsidR="00B54760" w:rsidRPr="00B54760" w:rsidRDefault="00B54760" w:rsidP="00B54760">
      <w:pPr>
        <w:spacing w:line="360" w:lineRule="auto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proofErr w:type="gramStart"/>
      <w:r w:rsidRPr="00B54760">
        <w:rPr>
          <w:rFonts w:ascii="Arial" w:hAnsi="Arial" w:cs="Arial"/>
          <w:sz w:val="16"/>
          <w:szCs w:val="16"/>
          <w:shd w:val="clear" w:color="auto" w:fill="FFFFFF"/>
        </w:rPr>
        <w:t>Brightknowledge.org. (2018).</w:t>
      </w:r>
      <w:proofErr w:type="gramEnd"/>
      <w:r w:rsidRPr="00B54760">
        <w:rPr>
          <w:rFonts w:ascii="Arial" w:hAnsi="Arial" w:cs="Arial"/>
          <w:sz w:val="16"/>
          <w:szCs w:val="16"/>
          <w:shd w:val="clear" w:color="auto" w:fill="FFFFFF"/>
        </w:rPr>
        <w:t> </w:t>
      </w:r>
      <w:r w:rsidRPr="00B54760">
        <w:rPr>
          <w:rFonts w:ascii="Arial" w:hAnsi="Arial" w:cs="Arial"/>
          <w:iCs/>
          <w:sz w:val="16"/>
          <w:szCs w:val="16"/>
          <w:shd w:val="clear" w:color="auto" w:fill="FFFFFF"/>
        </w:rPr>
        <w:t>What is reflective practice</w:t>
      </w:r>
      <w:proofErr w:type="gramStart"/>
      <w:r w:rsidRPr="00B54760">
        <w:rPr>
          <w:rFonts w:ascii="Arial" w:hAnsi="Arial" w:cs="Arial"/>
          <w:iCs/>
          <w:sz w:val="16"/>
          <w:szCs w:val="16"/>
          <w:shd w:val="clear" w:color="auto" w:fill="FFFFFF"/>
        </w:rPr>
        <w:t>?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>.</w:t>
      </w:r>
      <w:proofErr w:type="gramEnd"/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</w:t>
      </w:r>
      <w:hyperlink r:id="rId14" w:history="1">
        <w:r w:rsidRPr="00B54760">
          <w:rPr>
            <w:rStyle w:val="Hyperlink"/>
            <w:rFonts w:ascii="Arial" w:hAnsi="Arial" w:cs="Arial"/>
            <w:sz w:val="16"/>
            <w:szCs w:val="16"/>
            <w:shd w:val="clear" w:color="auto" w:fill="FFFFFF"/>
          </w:rPr>
          <w:t>https://www.brightknowledge.org/medicine-healthcare/what-is-reflective-practice</w:t>
        </w:r>
      </w:hyperlink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>[Darllenwyd</w:t>
      </w:r>
      <w:proofErr w:type="gramStart"/>
      <w:r w:rsidRPr="00B54760">
        <w:rPr>
          <w:rFonts w:ascii="Arial" w:hAnsi="Arial" w:cs="Arial"/>
          <w:sz w:val="16"/>
          <w:szCs w:val="16"/>
          <w:shd w:val="clear" w:color="auto" w:fill="FFFFFF"/>
        </w:rPr>
        <w:t>:26</w:t>
      </w:r>
      <w:proofErr w:type="gramEnd"/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</w:t>
      </w:r>
      <w:proofErr w:type="spellStart"/>
      <w:r w:rsidRPr="00B54760">
        <w:rPr>
          <w:rFonts w:ascii="Arial" w:hAnsi="Arial" w:cs="Arial"/>
          <w:sz w:val="16"/>
          <w:szCs w:val="16"/>
          <w:shd w:val="clear" w:color="auto" w:fill="FFFFFF"/>
        </w:rPr>
        <w:t>Ionawr</w:t>
      </w:r>
      <w:proofErr w:type="spellEnd"/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2018].</w:t>
      </w:r>
    </w:p>
    <w:p w14:paraId="6B895714" w14:textId="486ECB7C" w:rsidR="00B54760" w:rsidRPr="00B54760" w:rsidRDefault="00B54760" w:rsidP="00B54760">
      <w:pPr>
        <w:spacing w:line="360" w:lineRule="auto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proofErr w:type="gramStart"/>
      <w:r w:rsidRPr="00B54760">
        <w:rPr>
          <w:rFonts w:ascii="Arial" w:hAnsi="Arial" w:cs="Arial"/>
          <w:sz w:val="16"/>
          <w:szCs w:val="16"/>
          <w:shd w:val="clear" w:color="auto" w:fill="FFFFFF"/>
        </w:rPr>
        <w:t>Brookes.ac.uk. (2018).</w:t>
      </w:r>
      <w:proofErr w:type="gramEnd"/>
      <w:r w:rsidRPr="00B54760">
        <w:rPr>
          <w:rFonts w:ascii="Arial" w:hAnsi="Arial" w:cs="Arial"/>
          <w:sz w:val="16"/>
          <w:szCs w:val="16"/>
          <w:shd w:val="clear" w:color="auto" w:fill="FFFFFF"/>
        </w:rPr>
        <w:t> </w:t>
      </w:r>
      <w:r w:rsidRPr="00B54760">
        <w:rPr>
          <w:rFonts w:ascii="Arial" w:hAnsi="Arial" w:cs="Arial"/>
          <w:iCs/>
          <w:sz w:val="16"/>
          <w:szCs w:val="16"/>
          <w:shd w:val="clear" w:color="auto" w:fill="FFFFFF"/>
        </w:rPr>
        <w:t>Reflective writing: About Gibbs reflective cycle - Oxford Brookes University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>. [https://www.brookes.ac.uk/students/upgrade/study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>-skills/reflective-writing-gibbs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>/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 </w:t>
      </w:r>
    </w:p>
    <w:p w14:paraId="54ABFBF8" w14:textId="405428EE" w:rsidR="00B54760" w:rsidRPr="00B54760" w:rsidRDefault="00B54760" w:rsidP="00B54760">
      <w:pPr>
        <w:spacing w:line="360" w:lineRule="auto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[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>Darllenwyd</w:t>
      </w:r>
      <w:proofErr w:type="gramStart"/>
      <w:r w:rsidRPr="00B54760">
        <w:rPr>
          <w:rFonts w:ascii="Arial" w:hAnsi="Arial" w:cs="Arial"/>
          <w:sz w:val="16"/>
          <w:szCs w:val="16"/>
          <w:shd w:val="clear" w:color="auto" w:fill="FFFFFF"/>
        </w:rPr>
        <w:t>:26</w:t>
      </w:r>
      <w:proofErr w:type="gramEnd"/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</w:t>
      </w:r>
      <w:proofErr w:type="spellStart"/>
      <w:r w:rsidRPr="00B54760">
        <w:rPr>
          <w:rFonts w:ascii="Arial" w:hAnsi="Arial" w:cs="Arial"/>
          <w:sz w:val="16"/>
          <w:szCs w:val="16"/>
          <w:shd w:val="clear" w:color="auto" w:fill="FFFFFF"/>
        </w:rPr>
        <w:t>Ionawr</w:t>
      </w:r>
      <w:proofErr w:type="spellEnd"/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2018]</w:t>
      </w:r>
    </w:p>
    <w:p w14:paraId="64EE40F1" w14:textId="16CEA14A" w:rsidR="00B54760" w:rsidRPr="00B54760" w:rsidRDefault="00B54760" w:rsidP="00B54760">
      <w:pPr>
        <w:spacing w:line="360" w:lineRule="auto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proofErr w:type="gramStart"/>
      <w:r w:rsidRPr="00B54760">
        <w:rPr>
          <w:rFonts w:ascii="Arial" w:hAnsi="Arial" w:cs="Arial"/>
          <w:sz w:val="16"/>
          <w:szCs w:val="16"/>
          <w:shd w:val="clear" w:color="auto" w:fill="FFFFFF"/>
        </w:rPr>
        <w:t>Geology.com. (2018).</w:t>
      </w:r>
      <w:proofErr w:type="gramEnd"/>
      <w:r w:rsidRPr="00B54760">
        <w:rPr>
          <w:rFonts w:ascii="Arial" w:hAnsi="Arial" w:cs="Arial"/>
          <w:sz w:val="16"/>
          <w:szCs w:val="16"/>
          <w:shd w:val="clear" w:color="auto" w:fill="FFFFFF"/>
        </w:rPr>
        <w:t> </w:t>
      </w:r>
      <w:r w:rsidRPr="00B54760">
        <w:rPr>
          <w:rFonts w:ascii="Arial" w:hAnsi="Arial" w:cs="Arial"/>
          <w:iCs/>
          <w:sz w:val="16"/>
          <w:szCs w:val="16"/>
          <w:shd w:val="clear" w:color="auto" w:fill="FFFFFF"/>
        </w:rPr>
        <w:t xml:space="preserve">World Map: A clickable map of world </w:t>
      </w:r>
      <w:proofErr w:type="gramStart"/>
      <w:r w:rsidRPr="00B54760">
        <w:rPr>
          <w:rFonts w:ascii="Arial" w:hAnsi="Arial" w:cs="Arial"/>
          <w:iCs/>
          <w:sz w:val="16"/>
          <w:szCs w:val="16"/>
          <w:shd w:val="clear" w:color="auto" w:fill="FFFFFF"/>
        </w:rPr>
        <w:t xml:space="preserve">countries 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</w:t>
      </w:r>
      <w:proofErr w:type="gramEnd"/>
      <w:r w:rsidRPr="00B54760">
        <w:rPr>
          <w:rFonts w:ascii="Arial" w:hAnsi="Arial" w:cs="Arial"/>
          <w:sz w:val="16"/>
          <w:szCs w:val="16"/>
          <w:shd w:val="clear" w:color="auto" w:fill="FFFFFF"/>
        </w:rPr>
        <w:fldChar w:fldCharType="begin"/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instrText xml:space="preserve"> HYPERLINK "</w:instrTex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instrText>https://geology.com/world/wo</w:instrTex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instrText xml:space="preserve">rld-map.shtml" </w:instrTex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fldChar w:fldCharType="separate"/>
      </w:r>
      <w:r w:rsidRPr="00B54760">
        <w:rPr>
          <w:rStyle w:val="Hyperlink"/>
          <w:rFonts w:ascii="Arial" w:hAnsi="Arial" w:cs="Arial"/>
          <w:sz w:val="16"/>
          <w:szCs w:val="16"/>
          <w:shd w:val="clear" w:color="auto" w:fill="FFFFFF"/>
        </w:rPr>
        <w:t>https://geology.com/world/world-map.shtml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fldChar w:fldCharType="end"/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 [Darllenwyd:26 </w:t>
      </w:r>
      <w:proofErr w:type="spellStart"/>
      <w:r w:rsidRPr="00B54760">
        <w:rPr>
          <w:rFonts w:ascii="Arial" w:hAnsi="Arial" w:cs="Arial"/>
          <w:sz w:val="16"/>
          <w:szCs w:val="16"/>
          <w:shd w:val="clear" w:color="auto" w:fill="FFFFFF"/>
        </w:rPr>
        <w:t>Ionawr</w:t>
      </w:r>
      <w:proofErr w:type="spellEnd"/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>2018].</w:t>
      </w:r>
    </w:p>
    <w:p w14:paraId="233E5450" w14:textId="452C3A36" w:rsidR="00B54760" w:rsidRPr="00B54760" w:rsidRDefault="00B54760" w:rsidP="00B54760">
      <w:pPr>
        <w:spacing w:line="360" w:lineRule="auto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proofErr w:type="gramStart"/>
      <w:r w:rsidRPr="00B54760">
        <w:rPr>
          <w:rFonts w:ascii="Arial" w:hAnsi="Arial" w:cs="Arial"/>
          <w:sz w:val="16"/>
          <w:szCs w:val="16"/>
          <w:shd w:val="clear" w:color="auto" w:fill="FFFFFF"/>
        </w:rPr>
        <w:t>Open.ac.uk. (2018).</w:t>
      </w:r>
      <w:proofErr w:type="gramEnd"/>
      <w:r w:rsidRPr="00B54760">
        <w:rPr>
          <w:rFonts w:ascii="Arial" w:hAnsi="Arial" w:cs="Arial"/>
          <w:sz w:val="16"/>
          <w:szCs w:val="16"/>
          <w:shd w:val="clear" w:color="auto" w:fill="FFFFFF"/>
        </w:rPr>
        <w:t> </w:t>
      </w:r>
      <w:proofErr w:type="spellStart"/>
      <w:r w:rsidRPr="00B54760">
        <w:rPr>
          <w:rFonts w:ascii="Arial" w:hAnsi="Arial" w:cs="Arial"/>
          <w:iCs/>
          <w:sz w:val="16"/>
          <w:szCs w:val="16"/>
          <w:shd w:val="clear" w:color="auto" w:fill="FFFFFF"/>
        </w:rPr>
        <w:t>Self reflection</w:t>
      </w:r>
      <w:proofErr w:type="spellEnd"/>
      <w:r w:rsidRPr="00B54760">
        <w:rPr>
          <w:rFonts w:ascii="Arial" w:hAnsi="Arial" w:cs="Arial"/>
          <w:iCs/>
          <w:sz w:val="16"/>
          <w:szCs w:val="16"/>
          <w:shd w:val="clear" w:color="auto" w:fill="FFFFFF"/>
        </w:rPr>
        <w:t xml:space="preserve"> 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Available at: </w:t>
      </w:r>
      <w:hyperlink r:id="rId15" w:history="1">
        <w:r w:rsidRPr="00B54760">
          <w:rPr>
            <w:rStyle w:val="Hyperlink"/>
            <w:rFonts w:ascii="Arial" w:hAnsi="Arial" w:cs="Arial"/>
            <w:sz w:val="16"/>
            <w:szCs w:val="16"/>
            <w:shd w:val="clear" w:color="auto" w:fill="FFFFFF"/>
          </w:rPr>
          <w:t>http://www.open.ac.uk/choose/unison/develop/my-skills/self-reflection#</w:t>
        </w:r>
      </w:hyperlink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[</w:t>
      </w:r>
      <w:proofErr w:type="spellStart"/>
      <w:r w:rsidRPr="00B54760">
        <w:rPr>
          <w:rFonts w:ascii="Arial" w:hAnsi="Arial" w:cs="Arial"/>
          <w:sz w:val="16"/>
          <w:szCs w:val="16"/>
          <w:shd w:val="clear" w:color="auto" w:fill="FFFFFF"/>
        </w:rPr>
        <w:t>Darllenwyd</w:t>
      </w:r>
      <w:proofErr w:type="spellEnd"/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: 26 </w:t>
      </w:r>
      <w:proofErr w:type="spellStart"/>
      <w:r w:rsidRPr="00B54760">
        <w:rPr>
          <w:rFonts w:ascii="Arial" w:hAnsi="Arial" w:cs="Arial"/>
          <w:sz w:val="16"/>
          <w:szCs w:val="16"/>
          <w:shd w:val="clear" w:color="auto" w:fill="FFFFFF"/>
        </w:rPr>
        <w:t>Ionawr</w:t>
      </w:r>
      <w:proofErr w:type="spellEnd"/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2018].</w:t>
      </w:r>
    </w:p>
    <w:p w14:paraId="29355715" w14:textId="4FAFFD4E" w:rsidR="00B54760" w:rsidRPr="00B54760" w:rsidRDefault="00B54760" w:rsidP="00B54760">
      <w:pPr>
        <w:spacing w:line="360" w:lineRule="auto"/>
        <w:jc w:val="both"/>
        <w:rPr>
          <w:rFonts w:ascii="Arial" w:hAnsi="Arial" w:cs="Arial"/>
          <w:sz w:val="16"/>
          <w:szCs w:val="16"/>
          <w:u w:val="single"/>
        </w:rPr>
      </w:pPr>
      <w:proofErr w:type="gramStart"/>
      <w:r w:rsidRPr="00B54760">
        <w:rPr>
          <w:rFonts w:ascii="Arial" w:hAnsi="Arial" w:cs="Arial"/>
          <w:sz w:val="16"/>
          <w:szCs w:val="16"/>
          <w:shd w:val="clear" w:color="auto" w:fill="FFFFFF"/>
        </w:rPr>
        <w:t>Pollard, A. (1997).</w:t>
      </w:r>
      <w:proofErr w:type="gramEnd"/>
      <w:r w:rsidRPr="00B54760">
        <w:rPr>
          <w:rFonts w:ascii="Arial" w:hAnsi="Arial" w:cs="Arial"/>
          <w:sz w:val="16"/>
          <w:szCs w:val="16"/>
          <w:shd w:val="clear" w:color="auto" w:fill="FFFFFF"/>
        </w:rPr>
        <w:t> </w:t>
      </w:r>
      <w:proofErr w:type="gramStart"/>
      <w:r w:rsidRPr="00B54760">
        <w:rPr>
          <w:rFonts w:ascii="Arial" w:hAnsi="Arial" w:cs="Arial"/>
          <w:i/>
          <w:sz w:val="16"/>
          <w:szCs w:val="16"/>
          <w:shd w:val="clear" w:color="auto" w:fill="FFFFFF"/>
        </w:rPr>
        <w:t>‘</w:t>
      </w:r>
      <w:r w:rsidRPr="00B54760">
        <w:rPr>
          <w:rFonts w:ascii="Arial" w:hAnsi="Arial" w:cs="Arial"/>
          <w:i/>
          <w:iCs/>
          <w:sz w:val="16"/>
          <w:szCs w:val="16"/>
          <w:shd w:val="clear" w:color="auto" w:fill="FFFFFF"/>
        </w:rPr>
        <w:t>Reflective teaching in the primary school</w:t>
      </w:r>
      <w:r w:rsidRPr="00B54760">
        <w:rPr>
          <w:rFonts w:ascii="Arial" w:hAnsi="Arial" w:cs="Arial"/>
          <w:i/>
          <w:iCs/>
          <w:sz w:val="16"/>
          <w:szCs w:val="16"/>
          <w:shd w:val="clear" w:color="auto" w:fill="FFFFFF"/>
        </w:rPr>
        <w:t>’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>.</w:t>
      </w:r>
      <w:proofErr w:type="gramEnd"/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London: Continuum, tudalen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>.13.</w:t>
      </w:r>
    </w:p>
    <w:p w14:paraId="7E5A882F" w14:textId="1D577366" w:rsidR="00B54760" w:rsidRPr="00B54760" w:rsidRDefault="00B54760" w:rsidP="00B54760">
      <w:pPr>
        <w:spacing w:line="360" w:lineRule="auto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proofErr w:type="gramStart"/>
      <w:r w:rsidRPr="00B54760">
        <w:rPr>
          <w:rFonts w:ascii="Arial" w:hAnsi="Arial" w:cs="Arial"/>
          <w:sz w:val="16"/>
          <w:szCs w:val="16"/>
          <w:shd w:val="clear" w:color="auto" w:fill="FFFFFF"/>
        </w:rPr>
        <w:t>Reed, M. and Canning, N. (2010</w:t>
      </w:r>
      <w:r w:rsidRPr="00B54760">
        <w:rPr>
          <w:rFonts w:ascii="Arial" w:hAnsi="Arial" w:cs="Arial"/>
          <w:i/>
          <w:sz w:val="16"/>
          <w:szCs w:val="16"/>
          <w:shd w:val="clear" w:color="auto" w:fill="FFFFFF"/>
        </w:rPr>
        <w:t>).</w:t>
      </w:r>
      <w:proofErr w:type="gramEnd"/>
      <w:r w:rsidRPr="00B54760">
        <w:rPr>
          <w:rFonts w:ascii="Arial" w:hAnsi="Arial" w:cs="Arial"/>
          <w:i/>
          <w:sz w:val="16"/>
          <w:szCs w:val="16"/>
          <w:shd w:val="clear" w:color="auto" w:fill="FFFFFF"/>
        </w:rPr>
        <w:t> </w:t>
      </w:r>
      <w:proofErr w:type="gramStart"/>
      <w:r w:rsidRPr="00B54760">
        <w:rPr>
          <w:rFonts w:ascii="Arial" w:hAnsi="Arial" w:cs="Arial"/>
          <w:i/>
          <w:sz w:val="16"/>
          <w:szCs w:val="16"/>
          <w:shd w:val="clear" w:color="auto" w:fill="FFFFFF"/>
        </w:rPr>
        <w:t>‘</w:t>
      </w:r>
      <w:r w:rsidRPr="00B54760">
        <w:rPr>
          <w:rFonts w:ascii="Arial" w:hAnsi="Arial" w:cs="Arial"/>
          <w:i/>
          <w:iCs/>
          <w:sz w:val="16"/>
          <w:szCs w:val="16"/>
          <w:shd w:val="clear" w:color="auto" w:fill="FFFFFF"/>
        </w:rPr>
        <w:t>Reflective practice in the early years</w:t>
      </w:r>
      <w:r w:rsidRPr="00B54760">
        <w:rPr>
          <w:rFonts w:ascii="Arial" w:hAnsi="Arial" w:cs="Arial"/>
          <w:i/>
          <w:iCs/>
          <w:sz w:val="16"/>
          <w:szCs w:val="16"/>
          <w:shd w:val="clear" w:color="auto" w:fill="FFFFFF"/>
        </w:rPr>
        <w:t>’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>.</w:t>
      </w:r>
      <w:proofErr w:type="gramEnd"/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London: </w:t>
      </w:r>
      <w:proofErr w:type="gramStart"/>
      <w:r w:rsidRPr="00B54760">
        <w:rPr>
          <w:rFonts w:ascii="Arial" w:hAnsi="Arial" w:cs="Arial"/>
          <w:sz w:val="16"/>
          <w:szCs w:val="16"/>
          <w:shd w:val="clear" w:color="auto" w:fill="FFFFFF"/>
        </w:rPr>
        <w:t>SAGE.</w:t>
      </w:r>
      <w:r w:rsidRPr="00B54760">
        <w:rPr>
          <w:rFonts w:ascii="Arial" w:hAnsi="Arial" w:cs="Arial"/>
          <w:sz w:val="16"/>
          <w:szCs w:val="16"/>
          <w:shd w:val="clear" w:color="auto" w:fill="FFFFFF"/>
        </w:rPr>
        <w:t>,</w:t>
      </w:r>
      <w:proofErr w:type="gramEnd"/>
      <w:r w:rsidRPr="00B54760">
        <w:rPr>
          <w:rFonts w:ascii="Arial" w:hAnsi="Arial" w:cs="Arial"/>
          <w:sz w:val="16"/>
          <w:szCs w:val="16"/>
          <w:shd w:val="clear" w:color="auto" w:fill="FFFFFF"/>
        </w:rPr>
        <w:t xml:space="preserve"> 2,3,10,13.</w:t>
      </w:r>
    </w:p>
    <w:sectPr w:rsidR="00B54760" w:rsidRPr="00B54760" w:rsidSect="003942DA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9D21EE" w14:textId="77777777" w:rsidR="00E43AA7" w:rsidRDefault="00E43AA7" w:rsidP="00AB4BFB">
      <w:pPr>
        <w:spacing w:after="0" w:line="240" w:lineRule="auto"/>
      </w:pPr>
      <w:r>
        <w:separator/>
      </w:r>
    </w:p>
  </w:endnote>
  <w:endnote w:type="continuationSeparator" w:id="0">
    <w:p w14:paraId="0BF07F00" w14:textId="77777777" w:rsidR="00E43AA7" w:rsidRDefault="00E43AA7" w:rsidP="00AB4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65791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A46036" w14:textId="339ABC42" w:rsidR="00B54760" w:rsidRDefault="00B5476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5AC3B76" w14:textId="77777777" w:rsidR="00B54760" w:rsidRDefault="00B5476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4145DC" w14:textId="77777777" w:rsidR="00E43AA7" w:rsidRDefault="00E43AA7" w:rsidP="00AB4BFB">
      <w:pPr>
        <w:spacing w:after="0" w:line="240" w:lineRule="auto"/>
      </w:pPr>
      <w:r>
        <w:separator/>
      </w:r>
    </w:p>
  </w:footnote>
  <w:footnote w:type="continuationSeparator" w:id="0">
    <w:p w14:paraId="2F5D66F4" w14:textId="77777777" w:rsidR="00E43AA7" w:rsidRDefault="00E43AA7" w:rsidP="00AB4B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6AD3B9" w14:textId="7206F81A" w:rsidR="005D0FF1" w:rsidRDefault="00B54760">
    <w:pPr>
      <w:pStyle w:val="Header"/>
    </w:pPr>
    <w:r>
      <w:t>1600501</w:t>
    </w:r>
    <w:r>
      <w:ptab w:relativeTo="margin" w:alignment="center" w:leader="none"/>
    </w:r>
    <w:r>
      <w:t xml:space="preserve">2,356 o </w:t>
    </w:r>
    <w:proofErr w:type="spellStart"/>
    <w:r>
      <w:t>eiriau</w:t>
    </w:r>
    <w:proofErr w:type="spellEnd"/>
    <w:r>
      <w:ptab w:relativeTo="margin" w:alignment="right" w:leader="none"/>
    </w:r>
    <w:r>
      <w:t>EAEE5002C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B70D3"/>
    <w:multiLevelType w:val="hybridMultilevel"/>
    <w:tmpl w:val="522E0D80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3A508F"/>
    <w:multiLevelType w:val="hybridMultilevel"/>
    <w:tmpl w:val="63C27BA4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F14498"/>
    <w:multiLevelType w:val="hybridMultilevel"/>
    <w:tmpl w:val="3E84DE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F45D0B"/>
    <w:multiLevelType w:val="hybridMultilevel"/>
    <w:tmpl w:val="75B62DF4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173522"/>
    <w:multiLevelType w:val="hybridMultilevel"/>
    <w:tmpl w:val="3D72A0D4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F2354B"/>
    <w:multiLevelType w:val="multilevel"/>
    <w:tmpl w:val="6EECD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510A04"/>
    <w:multiLevelType w:val="hybridMultilevel"/>
    <w:tmpl w:val="BC8CE860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B4327F"/>
    <w:multiLevelType w:val="hybridMultilevel"/>
    <w:tmpl w:val="DE003FD4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BD3F6E"/>
    <w:multiLevelType w:val="hybridMultilevel"/>
    <w:tmpl w:val="1D521794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2"/>
  </w:num>
  <w:num w:numId="9">
    <w:abstractNumId w:val="5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Menna Jones">
    <w15:presenceInfo w15:providerId="" w15:userId="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EF5"/>
    <w:rsid w:val="0000488D"/>
    <w:rsid w:val="000140D9"/>
    <w:rsid w:val="00015A97"/>
    <w:rsid w:val="00015F11"/>
    <w:rsid w:val="00017C07"/>
    <w:rsid w:val="00017FB8"/>
    <w:rsid w:val="00030EBE"/>
    <w:rsid w:val="0003224C"/>
    <w:rsid w:val="000324A3"/>
    <w:rsid w:val="00036E78"/>
    <w:rsid w:val="00037085"/>
    <w:rsid w:val="00040267"/>
    <w:rsid w:val="00044DD6"/>
    <w:rsid w:val="000468D7"/>
    <w:rsid w:val="0005131B"/>
    <w:rsid w:val="00051953"/>
    <w:rsid w:val="00060022"/>
    <w:rsid w:val="000619AB"/>
    <w:rsid w:val="00062C6D"/>
    <w:rsid w:val="00063578"/>
    <w:rsid w:val="00073EB0"/>
    <w:rsid w:val="00077738"/>
    <w:rsid w:val="00081CB3"/>
    <w:rsid w:val="00083A1C"/>
    <w:rsid w:val="00083C5B"/>
    <w:rsid w:val="00086BB9"/>
    <w:rsid w:val="0009221A"/>
    <w:rsid w:val="000925BE"/>
    <w:rsid w:val="00093902"/>
    <w:rsid w:val="000A2372"/>
    <w:rsid w:val="000A4F1A"/>
    <w:rsid w:val="000A530F"/>
    <w:rsid w:val="000A6A64"/>
    <w:rsid w:val="000B50DD"/>
    <w:rsid w:val="000B58F7"/>
    <w:rsid w:val="000B63D4"/>
    <w:rsid w:val="000E2DC7"/>
    <w:rsid w:val="000E6128"/>
    <w:rsid w:val="000E614B"/>
    <w:rsid w:val="000F3D87"/>
    <w:rsid w:val="001005F5"/>
    <w:rsid w:val="00111939"/>
    <w:rsid w:val="0011363D"/>
    <w:rsid w:val="00114095"/>
    <w:rsid w:val="00122EF5"/>
    <w:rsid w:val="00124250"/>
    <w:rsid w:val="00126B74"/>
    <w:rsid w:val="00140873"/>
    <w:rsid w:val="00142F98"/>
    <w:rsid w:val="00144681"/>
    <w:rsid w:val="00145406"/>
    <w:rsid w:val="0014653B"/>
    <w:rsid w:val="00153CF7"/>
    <w:rsid w:val="00161939"/>
    <w:rsid w:val="00162905"/>
    <w:rsid w:val="00165DCA"/>
    <w:rsid w:val="00166413"/>
    <w:rsid w:val="001666B8"/>
    <w:rsid w:val="00171187"/>
    <w:rsid w:val="0017450F"/>
    <w:rsid w:val="0017528C"/>
    <w:rsid w:val="00176AA7"/>
    <w:rsid w:val="00180907"/>
    <w:rsid w:val="00180B76"/>
    <w:rsid w:val="0018626D"/>
    <w:rsid w:val="00191954"/>
    <w:rsid w:val="00191B6B"/>
    <w:rsid w:val="00196625"/>
    <w:rsid w:val="001A7AF4"/>
    <w:rsid w:val="001A7B3F"/>
    <w:rsid w:val="001B20C1"/>
    <w:rsid w:val="001B3977"/>
    <w:rsid w:val="001B5D77"/>
    <w:rsid w:val="001C534B"/>
    <w:rsid w:val="001C571D"/>
    <w:rsid w:val="001D0218"/>
    <w:rsid w:val="001D1187"/>
    <w:rsid w:val="001D146A"/>
    <w:rsid w:val="001E038E"/>
    <w:rsid w:val="001E0B86"/>
    <w:rsid w:val="001E3922"/>
    <w:rsid w:val="001F2FF3"/>
    <w:rsid w:val="001F6B32"/>
    <w:rsid w:val="00201009"/>
    <w:rsid w:val="00201766"/>
    <w:rsid w:val="0020702B"/>
    <w:rsid w:val="00207813"/>
    <w:rsid w:val="00210065"/>
    <w:rsid w:val="00211AFF"/>
    <w:rsid w:val="00213D58"/>
    <w:rsid w:val="00214BE7"/>
    <w:rsid w:val="00233D50"/>
    <w:rsid w:val="00236523"/>
    <w:rsid w:val="002371FB"/>
    <w:rsid w:val="00237CC2"/>
    <w:rsid w:val="002452EC"/>
    <w:rsid w:val="00245C34"/>
    <w:rsid w:val="002650F4"/>
    <w:rsid w:val="00267573"/>
    <w:rsid w:val="002713C0"/>
    <w:rsid w:val="002719F8"/>
    <w:rsid w:val="00273696"/>
    <w:rsid w:val="00280C66"/>
    <w:rsid w:val="00280CED"/>
    <w:rsid w:val="002816AA"/>
    <w:rsid w:val="0028352B"/>
    <w:rsid w:val="0028453C"/>
    <w:rsid w:val="0029004A"/>
    <w:rsid w:val="00291DEA"/>
    <w:rsid w:val="002939C8"/>
    <w:rsid w:val="00294D37"/>
    <w:rsid w:val="00296830"/>
    <w:rsid w:val="002A4C45"/>
    <w:rsid w:val="002A52D8"/>
    <w:rsid w:val="002B4EFF"/>
    <w:rsid w:val="002B6C90"/>
    <w:rsid w:val="002C0365"/>
    <w:rsid w:val="002C2488"/>
    <w:rsid w:val="002C7C2B"/>
    <w:rsid w:val="002D68CB"/>
    <w:rsid w:val="002E4503"/>
    <w:rsid w:val="002F04B6"/>
    <w:rsid w:val="002F7902"/>
    <w:rsid w:val="00301036"/>
    <w:rsid w:val="003051DF"/>
    <w:rsid w:val="00306438"/>
    <w:rsid w:val="003067E1"/>
    <w:rsid w:val="003151A4"/>
    <w:rsid w:val="00321245"/>
    <w:rsid w:val="0032212A"/>
    <w:rsid w:val="003248FF"/>
    <w:rsid w:val="00324A66"/>
    <w:rsid w:val="00325F5B"/>
    <w:rsid w:val="00326C88"/>
    <w:rsid w:val="003317A4"/>
    <w:rsid w:val="00331DC8"/>
    <w:rsid w:val="00341037"/>
    <w:rsid w:val="00342181"/>
    <w:rsid w:val="003426C8"/>
    <w:rsid w:val="00342890"/>
    <w:rsid w:val="003431D4"/>
    <w:rsid w:val="00343563"/>
    <w:rsid w:val="0034463E"/>
    <w:rsid w:val="003446E7"/>
    <w:rsid w:val="00344EAB"/>
    <w:rsid w:val="0034669B"/>
    <w:rsid w:val="00346F56"/>
    <w:rsid w:val="00351ECC"/>
    <w:rsid w:val="003548D7"/>
    <w:rsid w:val="00361A34"/>
    <w:rsid w:val="0037132E"/>
    <w:rsid w:val="00372988"/>
    <w:rsid w:val="00372BDE"/>
    <w:rsid w:val="00375621"/>
    <w:rsid w:val="003763FE"/>
    <w:rsid w:val="00383B19"/>
    <w:rsid w:val="00394003"/>
    <w:rsid w:val="003942DA"/>
    <w:rsid w:val="003A0FA5"/>
    <w:rsid w:val="003A1904"/>
    <w:rsid w:val="003A332E"/>
    <w:rsid w:val="003A4E40"/>
    <w:rsid w:val="003A669E"/>
    <w:rsid w:val="003B46CD"/>
    <w:rsid w:val="003B6658"/>
    <w:rsid w:val="003C4A8E"/>
    <w:rsid w:val="003C65AF"/>
    <w:rsid w:val="003D19A7"/>
    <w:rsid w:val="003D2670"/>
    <w:rsid w:val="003E427A"/>
    <w:rsid w:val="003F63A8"/>
    <w:rsid w:val="004165C1"/>
    <w:rsid w:val="00417D93"/>
    <w:rsid w:val="00422ED7"/>
    <w:rsid w:val="00427AFE"/>
    <w:rsid w:val="004313BA"/>
    <w:rsid w:val="00431C41"/>
    <w:rsid w:val="00433B04"/>
    <w:rsid w:val="00434AA8"/>
    <w:rsid w:val="004354A8"/>
    <w:rsid w:val="00443C12"/>
    <w:rsid w:val="00456105"/>
    <w:rsid w:val="0046454E"/>
    <w:rsid w:val="0047095E"/>
    <w:rsid w:val="00471CC9"/>
    <w:rsid w:val="00474226"/>
    <w:rsid w:val="0047499A"/>
    <w:rsid w:val="0047553E"/>
    <w:rsid w:val="004800FE"/>
    <w:rsid w:val="00483864"/>
    <w:rsid w:val="004838C8"/>
    <w:rsid w:val="00483C02"/>
    <w:rsid w:val="004846A5"/>
    <w:rsid w:val="00491A72"/>
    <w:rsid w:val="00497F33"/>
    <w:rsid w:val="004A1DDC"/>
    <w:rsid w:val="004B790F"/>
    <w:rsid w:val="004C2DFC"/>
    <w:rsid w:val="004C2E53"/>
    <w:rsid w:val="004D0391"/>
    <w:rsid w:val="004D49F3"/>
    <w:rsid w:val="004D4C2F"/>
    <w:rsid w:val="004D5C11"/>
    <w:rsid w:val="004E4902"/>
    <w:rsid w:val="004E5E9C"/>
    <w:rsid w:val="004F293C"/>
    <w:rsid w:val="00502AED"/>
    <w:rsid w:val="00503C86"/>
    <w:rsid w:val="00506B39"/>
    <w:rsid w:val="00511DC6"/>
    <w:rsid w:val="00517B61"/>
    <w:rsid w:val="0053097E"/>
    <w:rsid w:val="00532292"/>
    <w:rsid w:val="0053351A"/>
    <w:rsid w:val="005357A9"/>
    <w:rsid w:val="0053603A"/>
    <w:rsid w:val="00546292"/>
    <w:rsid w:val="00546405"/>
    <w:rsid w:val="00546BC6"/>
    <w:rsid w:val="005539C7"/>
    <w:rsid w:val="00556505"/>
    <w:rsid w:val="005568DE"/>
    <w:rsid w:val="0056077B"/>
    <w:rsid w:val="00560F13"/>
    <w:rsid w:val="005629BF"/>
    <w:rsid w:val="00565E96"/>
    <w:rsid w:val="005662EF"/>
    <w:rsid w:val="005670BF"/>
    <w:rsid w:val="005704A7"/>
    <w:rsid w:val="005713F2"/>
    <w:rsid w:val="005756A4"/>
    <w:rsid w:val="00580893"/>
    <w:rsid w:val="00586228"/>
    <w:rsid w:val="00586BFD"/>
    <w:rsid w:val="00591286"/>
    <w:rsid w:val="0059431C"/>
    <w:rsid w:val="00597464"/>
    <w:rsid w:val="005A3918"/>
    <w:rsid w:val="005A62B5"/>
    <w:rsid w:val="005A7427"/>
    <w:rsid w:val="005B1059"/>
    <w:rsid w:val="005B25F8"/>
    <w:rsid w:val="005B2B02"/>
    <w:rsid w:val="005B2D0E"/>
    <w:rsid w:val="005B6091"/>
    <w:rsid w:val="005C0F95"/>
    <w:rsid w:val="005C23E3"/>
    <w:rsid w:val="005D0FF1"/>
    <w:rsid w:val="005D20D7"/>
    <w:rsid w:val="005D3156"/>
    <w:rsid w:val="005E24CE"/>
    <w:rsid w:val="005E4475"/>
    <w:rsid w:val="005E5914"/>
    <w:rsid w:val="005F1924"/>
    <w:rsid w:val="005F2832"/>
    <w:rsid w:val="005F7870"/>
    <w:rsid w:val="00605078"/>
    <w:rsid w:val="00605209"/>
    <w:rsid w:val="00605544"/>
    <w:rsid w:val="006102F4"/>
    <w:rsid w:val="006127A7"/>
    <w:rsid w:val="00613426"/>
    <w:rsid w:val="00636C7A"/>
    <w:rsid w:val="006377A4"/>
    <w:rsid w:val="00643E3A"/>
    <w:rsid w:val="00644E7C"/>
    <w:rsid w:val="00647AE9"/>
    <w:rsid w:val="00655F95"/>
    <w:rsid w:val="0068098D"/>
    <w:rsid w:val="006819B2"/>
    <w:rsid w:val="00681FBE"/>
    <w:rsid w:val="00682E9D"/>
    <w:rsid w:val="00684E24"/>
    <w:rsid w:val="0068550F"/>
    <w:rsid w:val="0068647B"/>
    <w:rsid w:val="00692302"/>
    <w:rsid w:val="00693C4A"/>
    <w:rsid w:val="006A1D55"/>
    <w:rsid w:val="006A4403"/>
    <w:rsid w:val="006B48E6"/>
    <w:rsid w:val="006B54E4"/>
    <w:rsid w:val="006B696B"/>
    <w:rsid w:val="006B7201"/>
    <w:rsid w:val="006C32B5"/>
    <w:rsid w:val="006C3C0A"/>
    <w:rsid w:val="006C4D93"/>
    <w:rsid w:val="006C6778"/>
    <w:rsid w:val="006C6D1B"/>
    <w:rsid w:val="006C7D5A"/>
    <w:rsid w:val="006D1156"/>
    <w:rsid w:val="006E4B2F"/>
    <w:rsid w:val="006E6A14"/>
    <w:rsid w:val="006F2B61"/>
    <w:rsid w:val="006F3089"/>
    <w:rsid w:val="006F3E39"/>
    <w:rsid w:val="006F42FF"/>
    <w:rsid w:val="007008F0"/>
    <w:rsid w:val="007027BA"/>
    <w:rsid w:val="007044FD"/>
    <w:rsid w:val="00711B3B"/>
    <w:rsid w:val="007141F3"/>
    <w:rsid w:val="007144BB"/>
    <w:rsid w:val="00714844"/>
    <w:rsid w:val="00717A1F"/>
    <w:rsid w:val="00720AF6"/>
    <w:rsid w:val="00723D91"/>
    <w:rsid w:val="0072503A"/>
    <w:rsid w:val="00730F6B"/>
    <w:rsid w:val="00740497"/>
    <w:rsid w:val="00750599"/>
    <w:rsid w:val="007560CE"/>
    <w:rsid w:val="00757620"/>
    <w:rsid w:val="00765256"/>
    <w:rsid w:val="00767E96"/>
    <w:rsid w:val="00777584"/>
    <w:rsid w:val="00777594"/>
    <w:rsid w:val="007804F9"/>
    <w:rsid w:val="007806C4"/>
    <w:rsid w:val="00783ED2"/>
    <w:rsid w:val="00785E7D"/>
    <w:rsid w:val="00785EF8"/>
    <w:rsid w:val="00791147"/>
    <w:rsid w:val="00793E95"/>
    <w:rsid w:val="00794BDE"/>
    <w:rsid w:val="007A07E3"/>
    <w:rsid w:val="007A6707"/>
    <w:rsid w:val="007B470F"/>
    <w:rsid w:val="007B5C16"/>
    <w:rsid w:val="007C18C1"/>
    <w:rsid w:val="007C446A"/>
    <w:rsid w:val="007D289C"/>
    <w:rsid w:val="007D6B35"/>
    <w:rsid w:val="007D7308"/>
    <w:rsid w:val="007F1C94"/>
    <w:rsid w:val="007F2F6C"/>
    <w:rsid w:val="007F3F51"/>
    <w:rsid w:val="007F4922"/>
    <w:rsid w:val="007F50CD"/>
    <w:rsid w:val="007F51DF"/>
    <w:rsid w:val="007F6D2C"/>
    <w:rsid w:val="00804045"/>
    <w:rsid w:val="00806E84"/>
    <w:rsid w:val="00812DED"/>
    <w:rsid w:val="0081530E"/>
    <w:rsid w:val="00815B95"/>
    <w:rsid w:val="00817AC6"/>
    <w:rsid w:val="00821512"/>
    <w:rsid w:val="0082786D"/>
    <w:rsid w:val="008323A5"/>
    <w:rsid w:val="008453BE"/>
    <w:rsid w:val="0084795B"/>
    <w:rsid w:val="008501E3"/>
    <w:rsid w:val="00854CF2"/>
    <w:rsid w:val="00855586"/>
    <w:rsid w:val="008557F5"/>
    <w:rsid w:val="0086470A"/>
    <w:rsid w:val="00865F98"/>
    <w:rsid w:val="008665CB"/>
    <w:rsid w:val="00873B0D"/>
    <w:rsid w:val="00876BAD"/>
    <w:rsid w:val="00882FF8"/>
    <w:rsid w:val="0088363B"/>
    <w:rsid w:val="008865BF"/>
    <w:rsid w:val="00890858"/>
    <w:rsid w:val="00890EBF"/>
    <w:rsid w:val="00894952"/>
    <w:rsid w:val="00896DE5"/>
    <w:rsid w:val="008A0501"/>
    <w:rsid w:val="008A3048"/>
    <w:rsid w:val="008A38EB"/>
    <w:rsid w:val="008B036B"/>
    <w:rsid w:val="008B1999"/>
    <w:rsid w:val="008B2BFF"/>
    <w:rsid w:val="008B2F03"/>
    <w:rsid w:val="008B461B"/>
    <w:rsid w:val="008B7735"/>
    <w:rsid w:val="008C3937"/>
    <w:rsid w:val="008C3EAE"/>
    <w:rsid w:val="008C7661"/>
    <w:rsid w:val="008C7EB9"/>
    <w:rsid w:val="008D2A2E"/>
    <w:rsid w:val="008D32A0"/>
    <w:rsid w:val="008D4333"/>
    <w:rsid w:val="008D59BD"/>
    <w:rsid w:val="008D6B98"/>
    <w:rsid w:val="008E0AEF"/>
    <w:rsid w:val="008E27B2"/>
    <w:rsid w:val="008E3283"/>
    <w:rsid w:val="008E71A2"/>
    <w:rsid w:val="008E7A60"/>
    <w:rsid w:val="008F0875"/>
    <w:rsid w:val="008F1CEA"/>
    <w:rsid w:val="008F1DE4"/>
    <w:rsid w:val="00900F81"/>
    <w:rsid w:val="0090682E"/>
    <w:rsid w:val="00913A14"/>
    <w:rsid w:val="009144E3"/>
    <w:rsid w:val="0091601A"/>
    <w:rsid w:val="00923A0B"/>
    <w:rsid w:val="009303DD"/>
    <w:rsid w:val="00930C66"/>
    <w:rsid w:val="00935E45"/>
    <w:rsid w:val="0094668A"/>
    <w:rsid w:val="00955A7C"/>
    <w:rsid w:val="0096198F"/>
    <w:rsid w:val="009644E8"/>
    <w:rsid w:val="00966D71"/>
    <w:rsid w:val="00974BE1"/>
    <w:rsid w:val="00977218"/>
    <w:rsid w:val="00981091"/>
    <w:rsid w:val="00981C83"/>
    <w:rsid w:val="00983DC8"/>
    <w:rsid w:val="00987763"/>
    <w:rsid w:val="009944CE"/>
    <w:rsid w:val="0099649D"/>
    <w:rsid w:val="009A6E45"/>
    <w:rsid w:val="009A734E"/>
    <w:rsid w:val="009A7351"/>
    <w:rsid w:val="009B6CF9"/>
    <w:rsid w:val="009B6F64"/>
    <w:rsid w:val="009C2CB9"/>
    <w:rsid w:val="009C329C"/>
    <w:rsid w:val="009C498B"/>
    <w:rsid w:val="009D3307"/>
    <w:rsid w:val="009E0B39"/>
    <w:rsid w:val="009E13A1"/>
    <w:rsid w:val="009E4F01"/>
    <w:rsid w:val="009E7D1E"/>
    <w:rsid w:val="009F23DE"/>
    <w:rsid w:val="00A117D7"/>
    <w:rsid w:val="00A117FA"/>
    <w:rsid w:val="00A11B6E"/>
    <w:rsid w:val="00A1475F"/>
    <w:rsid w:val="00A172D8"/>
    <w:rsid w:val="00A20A0F"/>
    <w:rsid w:val="00A27B81"/>
    <w:rsid w:val="00A30AA5"/>
    <w:rsid w:val="00A30DEB"/>
    <w:rsid w:val="00A32BFA"/>
    <w:rsid w:val="00A4583F"/>
    <w:rsid w:val="00A4646E"/>
    <w:rsid w:val="00A52701"/>
    <w:rsid w:val="00A54425"/>
    <w:rsid w:val="00A63958"/>
    <w:rsid w:val="00A760B1"/>
    <w:rsid w:val="00A91613"/>
    <w:rsid w:val="00A9584C"/>
    <w:rsid w:val="00AA1591"/>
    <w:rsid w:val="00AA4569"/>
    <w:rsid w:val="00AA5558"/>
    <w:rsid w:val="00AA5FC8"/>
    <w:rsid w:val="00AA7417"/>
    <w:rsid w:val="00AA74C2"/>
    <w:rsid w:val="00AB121A"/>
    <w:rsid w:val="00AB4BFB"/>
    <w:rsid w:val="00AB6202"/>
    <w:rsid w:val="00AB6665"/>
    <w:rsid w:val="00AC378D"/>
    <w:rsid w:val="00AD0713"/>
    <w:rsid w:val="00AD136C"/>
    <w:rsid w:val="00AD6C93"/>
    <w:rsid w:val="00AE0729"/>
    <w:rsid w:val="00AE17F8"/>
    <w:rsid w:val="00AE329D"/>
    <w:rsid w:val="00AE593C"/>
    <w:rsid w:val="00AF2D24"/>
    <w:rsid w:val="00AF5435"/>
    <w:rsid w:val="00B000B3"/>
    <w:rsid w:val="00B04F2A"/>
    <w:rsid w:val="00B14092"/>
    <w:rsid w:val="00B14BA1"/>
    <w:rsid w:val="00B3042E"/>
    <w:rsid w:val="00B32252"/>
    <w:rsid w:val="00B332B8"/>
    <w:rsid w:val="00B371C2"/>
    <w:rsid w:val="00B4429A"/>
    <w:rsid w:val="00B4483F"/>
    <w:rsid w:val="00B46233"/>
    <w:rsid w:val="00B54760"/>
    <w:rsid w:val="00B568F7"/>
    <w:rsid w:val="00B57BEE"/>
    <w:rsid w:val="00B677AA"/>
    <w:rsid w:val="00B72334"/>
    <w:rsid w:val="00B72C91"/>
    <w:rsid w:val="00B768C4"/>
    <w:rsid w:val="00B90C03"/>
    <w:rsid w:val="00B93682"/>
    <w:rsid w:val="00B970FE"/>
    <w:rsid w:val="00B97B1C"/>
    <w:rsid w:val="00BA20C9"/>
    <w:rsid w:val="00BA2566"/>
    <w:rsid w:val="00BA3029"/>
    <w:rsid w:val="00BA4E79"/>
    <w:rsid w:val="00BA7387"/>
    <w:rsid w:val="00BB0ACE"/>
    <w:rsid w:val="00BB17CE"/>
    <w:rsid w:val="00BB1B72"/>
    <w:rsid w:val="00BC0CC7"/>
    <w:rsid w:val="00BC0DD6"/>
    <w:rsid w:val="00BC383F"/>
    <w:rsid w:val="00BC3BDB"/>
    <w:rsid w:val="00BC573C"/>
    <w:rsid w:val="00BC7D88"/>
    <w:rsid w:val="00BD0FA7"/>
    <w:rsid w:val="00BE0E72"/>
    <w:rsid w:val="00BE378F"/>
    <w:rsid w:val="00BE3AB6"/>
    <w:rsid w:val="00BE3E12"/>
    <w:rsid w:val="00C065DA"/>
    <w:rsid w:val="00C073EF"/>
    <w:rsid w:val="00C15812"/>
    <w:rsid w:val="00C20806"/>
    <w:rsid w:val="00C21D40"/>
    <w:rsid w:val="00C374EF"/>
    <w:rsid w:val="00C37C4A"/>
    <w:rsid w:val="00C4472C"/>
    <w:rsid w:val="00C45A14"/>
    <w:rsid w:val="00C502A6"/>
    <w:rsid w:val="00C528E3"/>
    <w:rsid w:val="00C739DA"/>
    <w:rsid w:val="00C801C9"/>
    <w:rsid w:val="00C856DB"/>
    <w:rsid w:val="00C87675"/>
    <w:rsid w:val="00C95DC7"/>
    <w:rsid w:val="00CA742E"/>
    <w:rsid w:val="00CA7F72"/>
    <w:rsid w:val="00CB1167"/>
    <w:rsid w:val="00CB365A"/>
    <w:rsid w:val="00CC1A9F"/>
    <w:rsid w:val="00CD0100"/>
    <w:rsid w:val="00CD1156"/>
    <w:rsid w:val="00CD403C"/>
    <w:rsid w:val="00CD43ED"/>
    <w:rsid w:val="00CE7A0D"/>
    <w:rsid w:val="00CF2507"/>
    <w:rsid w:val="00D004A0"/>
    <w:rsid w:val="00D01309"/>
    <w:rsid w:val="00D02489"/>
    <w:rsid w:val="00D044C4"/>
    <w:rsid w:val="00D06530"/>
    <w:rsid w:val="00D160E2"/>
    <w:rsid w:val="00D210F7"/>
    <w:rsid w:val="00D23852"/>
    <w:rsid w:val="00D23E5B"/>
    <w:rsid w:val="00D240D5"/>
    <w:rsid w:val="00D278F1"/>
    <w:rsid w:val="00D36F05"/>
    <w:rsid w:val="00D43358"/>
    <w:rsid w:val="00D5598F"/>
    <w:rsid w:val="00D55EDE"/>
    <w:rsid w:val="00D561CE"/>
    <w:rsid w:val="00D61E44"/>
    <w:rsid w:val="00D65609"/>
    <w:rsid w:val="00D70C0D"/>
    <w:rsid w:val="00D71D02"/>
    <w:rsid w:val="00D74C26"/>
    <w:rsid w:val="00D87E63"/>
    <w:rsid w:val="00D97042"/>
    <w:rsid w:val="00DA3A99"/>
    <w:rsid w:val="00DB6498"/>
    <w:rsid w:val="00DB7129"/>
    <w:rsid w:val="00DC5E48"/>
    <w:rsid w:val="00DD337D"/>
    <w:rsid w:val="00DD3C0A"/>
    <w:rsid w:val="00DD44FE"/>
    <w:rsid w:val="00DE1B44"/>
    <w:rsid w:val="00DE52BF"/>
    <w:rsid w:val="00DF09CD"/>
    <w:rsid w:val="00DF687D"/>
    <w:rsid w:val="00DF7903"/>
    <w:rsid w:val="00E055AA"/>
    <w:rsid w:val="00E0567F"/>
    <w:rsid w:val="00E05D79"/>
    <w:rsid w:val="00E1033B"/>
    <w:rsid w:val="00E13E39"/>
    <w:rsid w:val="00E15384"/>
    <w:rsid w:val="00E159A7"/>
    <w:rsid w:val="00E23ED1"/>
    <w:rsid w:val="00E26966"/>
    <w:rsid w:val="00E422AC"/>
    <w:rsid w:val="00E43AA7"/>
    <w:rsid w:val="00E46B27"/>
    <w:rsid w:val="00E501E8"/>
    <w:rsid w:val="00E52214"/>
    <w:rsid w:val="00E52E5D"/>
    <w:rsid w:val="00E55D32"/>
    <w:rsid w:val="00E6017F"/>
    <w:rsid w:val="00E60624"/>
    <w:rsid w:val="00E63C46"/>
    <w:rsid w:val="00E6548D"/>
    <w:rsid w:val="00E714AE"/>
    <w:rsid w:val="00E72020"/>
    <w:rsid w:val="00E72D91"/>
    <w:rsid w:val="00E80B7B"/>
    <w:rsid w:val="00E82881"/>
    <w:rsid w:val="00E872B6"/>
    <w:rsid w:val="00E903C2"/>
    <w:rsid w:val="00E91492"/>
    <w:rsid w:val="00EA1DBA"/>
    <w:rsid w:val="00EA2CFB"/>
    <w:rsid w:val="00EA3A3E"/>
    <w:rsid w:val="00EA5E56"/>
    <w:rsid w:val="00EB0BB0"/>
    <w:rsid w:val="00EB2142"/>
    <w:rsid w:val="00EB5A9F"/>
    <w:rsid w:val="00EC076E"/>
    <w:rsid w:val="00EC129C"/>
    <w:rsid w:val="00EC1D09"/>
    <w:rsid w:val="00EC1D6B"/>
    <w:rsid w:val="00ED363A"/>
    <w:rsid w:val="00EE092E"/>
    <w:rsid w:val="00EF1351"/>
    <w:rsid w:val="00EF6E65"/>
    <w:rsid w:val="00F0115F"/>
    <w:rsid w:val="00F04D15"/>
    <w:rsid w:val="00F07BC5"/>
    <w:rsid w:val="00F1159C"/>
    <w:rsid w:val="00F1355A"/>
    <w:rsid w:val="00F14730"/>
    <w:rsid w:val="00F155BF"/>
    <w:rsid w:val="00F17F0B"/>
    <w:rsid w:val="00F23807"/>
    <w:rsid w:val="00F26E72"/>
    <w:rsid w:val="00F303C1"/>
    <w:rsid w:val="00F31EB8"/>
    <w:rsid w:val="00F4264C"/>
    <w:rsid w:val="00F431A3"/>
    <w:rsid w:val="00F45CEB"/>
    <w:rsid w:val="00F46422"/>
    <w:rsid w:val="00F51BA7"/>
    <w:rsid w:val="00F54380"/>
    <w:rsid w:val="00F60DB8"/>
    <w:rsid w:val="00F61905"/>
    <w:rsid w:val="00F7174C"/>
    <w:rsid w:val="00F77EE2"/>
    <w:rsid w:val="00F84B22"/>
    <w:rsid w:val="00F90BD4"/>
    <w:rsid w:val="00FA12F3"/>
    <w:rsid w:val="00FB0BB7"/>
    <w:rsid w:val="00FB39A1"/>
    <w:rsid w:val="00FB40E7"/>
    <w:rsid w:val="00FC1B10"/>
    <w:rsid w:val="00FC6E8B"/>
    <w:rsid w:val="00FD0933"/>
    <w:rsid w:val="00FE3154"/>
    <w:rsid w:val="00FE6D69"/>
    <w:rsid w:val="0A4FD2C2"/>
    <w:rsid w:val="50CA4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3BA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7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B4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BFB"/>
  </w:style>
  <w:style w:type="paragraph" w:styleId="Footer">
    <w:name w:val="footer"/>
    <w:basedOn w:val="Normal"/>
    <w:link w:val="FooterChar"/>
    <w:uiPriority w:val="99"/>
    <w:unhideWhenUsed/>
    <w:rsid w:val="00AB4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BFB"/>
  </w:style>
  <w:style w:type="paragraph" w:styleId="BalloonText">
    <w:name w:val="Balloon Text"/>
    <w:basedOn w:val="Normal"/>
    <w:link w:val="BalloonTextChar"/>
    <w:uiPriority w:val="99"/>
    <w:semiHidden/>
    <w:unhideWhenUsed/>
    <w:rsid w:val="00AB4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4B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D115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67E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C0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y-GB" w:eastAsia="cy-GB"/>
    </w:rPr>
  </w:style>
  <w:style w:type="character" w:styleId="Strong">
    <w:name w:val="Strong"/>
    <w:basedOn w:val="DefaultParagraphFont"/>
    <w:uiPriority w:val="22"/>
    <w:qFormat/>
    <w:rsid w:val="00BC0D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7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B4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BFB"/>
  </w:style>
  <w:style w:type="paragraph" w:styleId="Footer">
    <w:name w:val="footer"/>
    <w:basedOn w:val="Normal"/>
    <w:link w:val="FooterChar"/>
    <w:uiPriority w:val="99"/>
    <w:unhideWhenUsed/>
    <w:rsid w:val="00AB4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BFB"/>
  </w:style>
  <w:style w:type="paragraph" w:styleId="BalloonText">
    <w:name w:val="Balloon Text"/>
    <w:basedOn w:val="Normal"/>
    <w:link w:val="BalloonTextChar"/>
    <w:uiPriority w:val="99"/>
    <w:semiHidden/>
    <w:unhideWhenUsed/>
    <w:rsid w:val="00AB4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4B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D115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67E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C0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y-GB" w:eastAsia="cy-GB"/>
    </w:rPr>
  </w:style>
  <w:style w:type="character" w:styleId="Strong">
    <w:name w:val="Strong"/>
    <w:basedOn w:val="DefaultParagraphFont"/>
    <w:uiPriority w:val="22"/>
    <w:qFormat/>
    <w:rsid w:val="00BC0D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archive.mindwerx.com/mind-tools/5970/six-thinking-hats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0379f4f50676453d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image" Target="media/image3.gif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://www.open.ac.uk/choose/unison/develop/my-skills/self-reflection#" TargetMode="External"/><Relationship Id="rId10" Type="http://schemas.openxmlformats.org/officeDocument/2006/relationships/image" Target="media/image1.gi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brightknowledge.org/medicine-healthcare/what-is-reflective-practice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25D"/>
    <w:rsid w:val="0006591A"/>
    <w:rsid w:val="001F2F6E"/>
    <w:rsid w:val="00453BE6"/>
    <w:rsid w:val="004A06FD"/>
    <w:rsid w:val="00577134"/>
    <w:rsid w:val="006F582D"/>
    <w:rsid w:val="007A3F71"/>
    <w:rsid w:val="008F11AF"/>
    <w:rsid w:val="0091218E"/>
    <w:rsid w:val="0099025D"/>
    <w:rsid w:val="00A0016A"/>
    <w:rsid w:val="00A10BBF"/>
    <w:rsid w:val="00CB03C2"/>
    <w:rsid w:val="00F328D8"/>
    <w:rsid w:val="00F5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y-GB" w:eastAsia="cy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94DD4B37DC24509961E6FFBB8C9FF57">
    <w:name w:val="694DD4B37DC24509961E6FFBB8C9FF57"/>
    <w:rsid w:val="0099025D"/>
  </w:style>
  <w:style w:type="paragraph" w:customStyle="1" w:styleId="514DA76E89A14531A7BE8A052AFB856D">
    <w:name w:val="514DA76E89A14531A7BE8A052AFB856D"/>
    <w:rsid w:val="00F5407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y-GB" w:eastAsia="cy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94DD4B37DC24509961E6FFBB8C9FF57">
    <w:name w:val="694DD4B37DC24509961E6FFBB8C9FF57"/>
    <w:rsid w:val="0099025D"/>
  </w:style>
  <w:style w:type="paragraph" w:customStyle="1" w:styleId="514DA76E89A14531A7BE8A052AFB856D">
    <w:name w:val="514DA76E89A14531A7BE8A052AFB856D"/>
    <w:rsid w:val="00F5407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1128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Gwyneth Davies</dc:creator>
  <cp:lastModifiedBy>Carla</cp:lastModifiedBy>
  <cp:revision>2</cp:revision>
  <dcterms:created xsi:type="dcterms:W3CDTF">2018-01-26T13:59:00Z</dcterms:created>
  <dcterms:modified xsi:type="dcterms:W3CDTF">2018-01-26T13:59:00Z</dcterms:modified>
</cp:coreProperties>
</file>