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33EFB9" w14:textId="77777777" w:rsidR="004D3171" w:rsidRDefault="004D3171">
      <w:pPr>
        <w:rPr>
          <w:rFonts w:asciiTheme="minorHAnsi" w:hAnsiTheme="minorHAnsi"/>
          <w:sz w:val="24"/>
          <w:szCs w:val="24"/>
        </w:rPr>
      </w:pPr>
    </w:p>
    <w:tbl>
      <w:tblPr>
        <w:tblStyle w:val="TableGrid"/>
        <w:tblW w:w="141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43"/>
        <w:gridCol w:w="725"/>
        <w:gridCol w:w="521"/>
        <w:gridCol w:w="1445"/>
        <w:gridCol w:w="803"/>
        <w:gridCol w:w="614"/>
        <w:gridCol w:w="1418"/>
        <w:gridCol w:w="46"/>
        <w:gridCol w:w="393"/>
        <w:gridCol w:w="239"/>
        <w:gridCol w:w="718"/>
        <w:gridCol w:w="22"/>
        <w:gridCol w:w="1417"/>
        <w:gridCol w:w="14"/>
        <w:gridCol w:w="695"/>
        <w:gridCol w:w="682"/>
        <w:gridCol w:w="1456"/>
        <w:gridCol w:w="1424"/>
      </w:tblGrid>
      <w:tr w:rsidR="00C17A05" w:rsidRPr="00E354D7" w14:paraId="6D9CDE90" w14:textId="77777777" w:rsidTr="00816C7C">
        <w:tc>
          <w:tcPr>
            <w:tcW w:w="7747" w:type="dxa"/>
            <w:gridSpan w:val="10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6FB0AC5" w14:textId="77777777" w:rsidR="00C17A05" w:rsidRDefault="00C17A05" w:rsidP="00C17A05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C0F52">
              <w:rPr>
                <w:rFonts w:asciiTheme="minorHAnsi" w:hAnsiTheme="minorHAnsi"/>
                <w:b/>
                <w:sz w:val="28"/>
                <w:szCs w:val="28"/>
              </w:rPr>
              <w:t xml:space="preserve">BA 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>Glass: Architectural Glass</w:t>
            </w:r>
          </w:p>
          <w:p w14:paraId="47D91869" w14:textId="77777777" w:rsidR="00C17A05" w:rsidRPr="00986FAD" w:rsidRDefault="00C17A05" w:rsidP="00C17A05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 Glass:  Contemporary Practice</w:t>
            </w:r>
          </w:p>
          <w:p w14:paraId="6E8A3CBF" w14:textId="77777777" w:rsidR="00C17A05" w:rsidRPr="0099294C" w:rsidRDefault="00C17A05" w:rsidP="00C17A05">
            <w:pPr>
              <w:rPr>
                <w:rFonts w:asciiTheme="minorHAnsi" w:hAnsiTheme="minorHAnsi"/>
                <w:sz w:val="40"/>
                <w:szCs w:val="28"/>
              </w:rPr>
            </w:pPr>
          </w:p>
        </w:tc>
        <w:tc>
          <w:tcPr>
            <w:tcW w:w="2866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48496BF7" w14:textId="77777777" w:rsidR="00C17A05" w:rsidRPr="00C02D82" w:rsidRDefault="00C17A05" w:rsidP="00C17A05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Programme Code:</w:t>
            </w:r>
          </w:p>
        </w:tc>
        <w:tc>
          <w:tcPr>
            <w:tcW w:w="356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43BFB0E1" w14:textId="77777777" w:rsidR="00C17A05" w:rsidRDefault="00C17A05" w:rsidP="00C17A05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BA_GLASH_L5(2)</w:t>
            </w:r>
          </w:p>
          <w:p w14:paraId="2BF192E3" w14:textId="77777777" w:rsidR="00C17A05" w:rsidRPr="00D31DDB" w:rsidRDefault="00C17A05" w:rsidP="00C17A05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BA_GLCSH_L5(2)</w:t>
            </w:r>
          </w:p>
        </w:tc>
      </w:tr>
      <w:tr w:rsidR="00C17A05" w:rsidRPr="00E354D7" w14:paraId="755AA3D5" w14:textId="77777777" w:rsidTr="00816C7C">
        <w:trPr>
          <w:trHeight w:val="265"/>
        </w:trPr>
        <w:tc>
          <w:tcPr>
            <w:tcW w:w="1543" w:type="dxa"/>
            <w:tcBorders>
              <w:top w:val="single" w:sz="2" w:space="0" w:color="auto"/>
              <w:bottom w:val="single" w:sz="2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6131AD2" w14:textId="77777777" w:rsidR="00C17A05" w:rsidRPr="00E354D7" w:rsidRDefault="00C17A05" w:rsidP="00C17A0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9:00</w:t>
            </w:r>
          </w:p>
        </w:tc>
        <w:tc>
          <w:tcPr>
            <w:tcW w:w="1246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5F8C255" w14:textId="77777777" w:rsidR="00C17A05" w:rsidRPr="00E354D7" w:rsidRDefault="00C17A05" w:rsidP="00C17A0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10:00</w:t>
            </w:r>
          </w:p>
        </w:tc>
        <w:tc>
          <w:tcPr>
            <w:tcW w:w="1445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343FAC5" w14:textId="77777777" w:rsidR="00C17A05" w:rsidRPr="00E354D7" w:rsidRDefault="00C17A05" w:rsidP="00C17A0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11:00</w:t>
            </w:r>
          </w:p>
        </w:tc>
        <w:tc>
          <w:tcPr>
            <w:tcW w:w="1417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1F7FA68" w14:textId="77777777" w:rsidR="00C17A05" w:rsidRPr="00E354D7" w:rsidRDefault="00C17A05" w:rsidP="00C17A0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12:00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14E5363" w14:textId="77777777" w:rsidR="00C17A05" w:rsidRPr="00E354D7" w:rsidRDefault="00C17A05" w:rsidP="00C17A0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1:00</w:t>
            </w:r>
          </w:p>
        </w:tc>
        <w:tc>
          <w:tcPr>
            <w:tcW w:w="1418" w:type="dxa"/>
            <w:gridSpan w:val="5"/>
            <w:tcBorders>
              <w:top w:val="single" w:sz="2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4E19ACA" w14:textId="77777777" w:rsidR="00C17A05" w:rsidRPr="00E354D7" w:rsidRDefault="00C17A05" w:rsidP="00C17A0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2:00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DFBF619" w14:textId="77777777" w:rsidR="00C17A05" w:rsidRPr="00E354D7" w:rsidRDefault="00C17A05" w:rsidP="00C17A0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3:00</w:t>
            </w:r>
          </w:p>
        </w:tc>
        <w:tc>
          <w:tcPr>
            <w:tcW w:w="1391" w:type="dxa"/>
            <w:gridSpan w:val="3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61D03B2" w14:textId="77777777" w:rsidR="00C17A05" w:rsidRPr="00E354D7" w:rsidRDefault="00C17A05" w:rsidP="00C17A0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4:00</w:t>
            </w:r>
          </w:p>
        </w:tc>
        <w:tc>
          <w:tcPr>
            <w:tcW w:w="1456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223A752" w14:textId="77777777" w:rsidR="00C17A05" w:rsidRPr="00E354D7" w:rsidRDefault="00C17A05" w:rsidP="00C17A0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5:00</w:t>
            </w:r>
          </w:p>
        </w:tc>
        <w:tc>
          <w:tcPr>
            <w:tcW w:w="1424" w:type="dxa"/>
            <w:tcBorders>
              <w:top w:val="single" w:sz="2" w:space="0" w:color="auto"/>
              <w:lef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CD6BE99" w14:textId="77777777" w:rsidR="00C17A05" w:rsidRPr="00E354D7" w:rsidRDefault="00C17A05" w:rsidP="00C17A0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6</w:t>
            </w:r>
            <w:r w:rsidRPr="00E354D7">
              <w:rPr>
                <w:rFonts w:asciiTheme="minorHAnsi" w:hAnsiTheme="minorHAnsi"/>
                <w:b/>
                <w:szCs w:val="24"/>
              </w:rPr>
              <w:t>:00</w:t>
            </w:r>
          </w:p>
        </w:tc>
      </w:tr>
      <w:tr w:rsidR="00816C7C" w:rsidRPr="004C1A96" w14:paraId="329CA05B" w14:textId="77777777" w:rsidTr="00C169F3">
        <w:trPr>
          <w:trHeight w:val="1027"/>
        </w:trPr>
        <w:tc>
          <w:tcPr>
            <w:tcW w:w="15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0EB19ED0" w14:textId="77777777" w:rsidR="00816C7C" w:rsidRDefault="00816C7C" w:rsidP="00C17A05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MO</w:t>
            </w:r>
            <w:r>
              <w:rPr>
                <w:rFonts w:asciiTheme="minorHAnsi" w:hAnsiTheme="minorHAnsi"/>
                <w:b/>
                <w:sz w:val="44"/>
                <w:szCs w:val="24"/>
              </w:rPr>
              <w:t>N</w:t>
            </w:r>
          </w:p>
          <w:p w14:paraId="314C21AF" w14:textId="1825EE25" w:rsidR="00816C7C" w:rsidRPr="000339A4" w:rsidRDefault="00816C7C" w:rsidP="00C17A05">
            <w:pPr>
              <w:rPr>
                <w:rFonts w:asciiTheme="minorHAnsi" w:hAnsiTheme="minorHAnsi"/>
                <w:sz w:val="36"/>
                <w:szCs w:val="36"/>
              </w:rPr>
            </w:pPr>
            <w:r>
              <w:rPr>
                <w:rFonts w:asciiTheme="minorHAnsi" w:hAnsiTheme="minorHAnsi"/>
                <w:sz w:val="36"/>
                <w:szCs w:val="36"/>
              </w:rPr>
              <w:t>1/10/18</w:t>
            </w:r>
          </w:p>
        </w:tc>
        <w:tc>
          <w:tcPr>
            <w:tcW w:w="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E6B14" w14:textId="00121705" w:rsidR="00816C7C" w:rsidRPr="004C1A96" w:rsidRDefault="00816C7C" w:rsidP="00C17A05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5240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527AD03B" w14:textId="220EF6AA" w:rsidR="00816C7C" w:rsidRDefault="00816C7C" w:rsidP="00C17A05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M5X01486 – Technical Processes in Glass – Ed Jones</w:t>
            </w:r>
            <w:r w:rsidR="00861F1D">
              <w:rPr>
                <w:rFonts w:asciiTheme="minorHAnsi" w:hAnsiTheme="minorHAnsi"/>
                <w:szCs w:val="24"/>
              </w:rPr>
              <w:t xml:space="preserve"> &amp; Shelley </w:t>
            </w:r>
            <w:proofErr w:type="spellStart"/>
            <w:r w:rsidR="00861F1D">
              <w:rPr>
                <w:rFonts w:asciiTheme="minorHAnsi" w:hAnsiTheme="minorHAnsi"/>
                <w:szCs w:val="24"/>
              </w:rPr>
              <w:t>Doolan</w:t>
            </w:r>
            <w:proofErr w:type="spellEnd"/>
            <w:r w:rsidR="00861F1D">
              <w:rPr>
                <w:rFonts w:asciiTheme="minorHAnsi" w:hAnsiTheme="minorHAnsi"/>
                <w:szCs w:val="24"/>
              </w:rPr>
              <w:t xml:space="preserve"> (Intro)</w:t>
            </w:r>
          </w:p>
          <w:p w14:paraId="6296F5FD" w14:textId="42876D49" w:rsidR="00816C7C" w:rsidRPr="004C1A96" w:rsidRDefault="00114B1A" w:rsidP="00C17A05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AA104</w:t>
            </w:r>
            <w:r w:rsidR="00816C7C">
              <w:rPr>
                <w:rFonts w:asciiTheme="minorHAnsi" w:hAnsiTheme="minorHAnsi"/>
                <w:szCs w:val="24"/>
              </w:rPr>
              <w:t xml:space="preserve"> / Workshops</w:t>
            </w:r>
          </w:p>
        </w:tc>
        <w:tc>
          <w:tcPr>
            <w:tcW w:w="5243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C237B" w14:textId="3DE3ADFF" w:rsidR="00816C7C" w:rsidRPr="004C1A96" w:rsidRDefault="00816C7C" w:rsidP="00C17A05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9FF86" w14:textId="77777777" w:rsidR="00816C7C" w:rsidRPr="004C1A96" w:rsidRDefault="00816C7C" w:rsidP="00C17A05">
            <w:pPr>
              <w:rPr>
                <w:rFonts w:asciiTheme="minorHAnsi" w:hAnsiTheme="minorHAnsi"/>
                <w:szCs w:val="24"/>
              </w:rPr>
            </w:pPr>
          </w:p>
        </w:tc>
      </w:tr>
      <w:tr w:rsidR="00405B1B" w:rsidRPr="004C1A96" w14:paraId="15426B4F" w14:textId="77777777" w:rsidTr="00BC3219">
        <w:trPr>
          <w:trHeight w:val="1027"/>
        </w:trPr>
        <w:tc>
          <w:tcPr>
            <w:tcW w:w="15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42BD563C" w14:textId="77777777" w:rsidR="00405B1B" w:rsidRDefault="00405B1B" w:rsidP="00C17A05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TU</w:t>
            </w:r>
            <w:r>
              <w:rPr>
                <w:rFonts w:asciiTheme="minorHAnsi" w:hAnsiTheme="minorHAnsi"/>
                <w:b/>
                <w:sz w:val="44"/>
                <w:szCs w:val="24"/>
              </w:rPr>
              <w:t>ES</w:t>
            </w:r>
          </w:p>
          <w:p w14:paraId="3DC09375" w14:textId="022DB393" w:rsidR="00405B1B" w:rsidRPr="000339A4" w:rsidRDefault="00405B1B" w:rsidP="00C17A05">
            <w:pPr>
              <w:rPr>
                <w:rFonts w:asciiTheme="minorHAnsi" w:hAnsiTheme="minorHAnsi"/>
                <w:sz w:val="36"/>
                <w:szCs w:val="36"/>
              </w:rPr>
            </w:pPr>
            <w:r>
              <w:rPr>
                <w:rFonts w:asciiTheme="minorHAnsi" w:hAnsiTheme="minorHAnsi"/>
                <w:sz w:val="36"/>
                <w:szCs w:val="36"/>
              </w:rPr>
              <w:t>2/10/18</w:t>
            </w:r>
          </w:p>
        </w:tc>
        <w:tc>
          <w:tcPr>
            <w:tcW w:w="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ECF7F" w14:textId="27FA1CFE" w:rsidR="00405B1B" w:rsidRPr="00C95641" w:rsidRDefault="00405B1B" w:rsidP="00FD5E99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5240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3D374744" w14:textId="77777777" w:rsidR="00405B1B" w:rsidRDefault="00405B1B" w:rsidP="00FD5E99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M5X01486 – Technical Processes in Glass – Shelley </w:t>
            </w:r>
            <w:proofErr w:type="spellStart"/>
            <w:r>
              <w:rPr>
                <w:rFonts w:asciiTheme="minorHAnsi" w:hAnsiTheme="minorHAnsi"/>
                <w:szCs w:val="24"/>
              </w:rPr>
              <w:t>Doolan</w:t>
            </w:r>
            <w:proofErr w:type="spellEnd"/>
          </w:p>
          <w:p w14:paraId="2094E891" w14:textId="081514BE" w:rsidR="00405B1B" w:rsidRDefault="00114B1A" w:rsidP="00FD5E99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AA104</w:t>
            </w:r>
            <w:r w:rsidR="00405B1B">
              <w:rPr>
                <w:rFonts w:asciiTheme="minorHAnsi" w:hAnsiTheme="minorHAnsi"/>
                <w:szCs w:val="24"/>
              </w:rPr>
              <w:t xml:space="preserve"> / Workshops</w:t>
            </w:r>
          </w:p>
        </w:tc>
        <w:tc>
          <w:tcPr>
            <w:tcW w:w="241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24632" w14:textId="77777777" w:rsidR="00405B1B" w:rsidRPr="00816C7C" w:rsidRDefault="00405B1B" w:rsidP="009941A9">
            <w:pPr>
              <w:rPr>
                <w:rFonts w:asciiTheme="minorHAnsi" w:hAnsiTheme="minorHAnsi"/>
                <w:lang w:eastAsia="en-GB"/>
              </w:rPr>
            </w:pPr>
          </w:p>
        </w:tc>
        <w:tc>
          <w:tcPr>
            <w:tcW w:w="283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2911791F" w14:textId="77777777" w:rsidR="00CA3924" w:rsidRDefault="00CA3924" w:rsidP="00CA3924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Theme="minorHAnsi" w:hAnsiTheme="minorHAnsi"/>
                <w:lang w:eastAsia="en-GB"/>
              </w:rPr>
              <w:t>M5X01484 – Advanced Visual Studies – Tim Stokes</w:t>
            </w:r>
          </w:p>
          <w:p w14:paraId="3418B6C0" w14:textId="5B304154" w:rsidR="00BC3219" w:rsidRPr="00816C7C" w:rsidRDefault="000E0768" w:rsidP="00CA3924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Theme="minorHAnsi" w:hAnsiTheme="minorHAnsi"/>
                <w:lang w:eastAsia="en-GB"/>
              </w:rPr>
              <w:t>AA203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7B473" w14:textId="77777777" w:rsidR="00405B1B" w:rsidRPr="0099294C" w:rsidRDefault="00405B1B" w:rsidP="00C17A05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</w:tr>
      <w:tr w:rsidR="009941A9" w:rsidRPr="004C1A96" w14:paraId="140FD597" w14:textId="77777777" w:rsidTr="00816C7C">
        <w:trPr>
          <w:trHeight w:val="1027"/>
        </w:trPr>
        <w:tc>
          <w:tcPr>
            <w:tcW w:w="15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2B891FAE" w14:textId="1BD7C0C2" w:rsidR="009941A9" w:rsidRDefault="009941A9" w:rsidP="00C17A05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WED</w:t>
            </w:r>
          </w:p>
          <w:p w14:paraId="301B6CC6" w14:textId="2E4EAF5F" w:rsidR="009941A9" w:rsidRPr="00C17A05" w:rsidRDefault="000339A4" w:rsidP="00C17A05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3/10/18</w:t>
            </w:r>
          </w:p>
        </w:tc>
        <w:tc>
          <w:tcPr>
            <w:tcW w:w="124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8AED0" w14:textId="77777777" w:rsidR="009941A9" w:rsidRPr="004C1A96" w:rsidRDefault="009941A9" w:rsidP="00C17A05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326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EA926" w14:textId="63C7EFE0" w:rsidR="009941A9" w:rsidRPr="00B64535" w:rsidRDefault="005A01A2" w:rsidP="00C17A05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>Self-study</w:t>
            </w:r>
          </w:p>
        </w:tc>
        <w:tc>
          <w:tcPr>
            <w:tcW w:w="13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BEB2E" w14:textId="77777777" w:rsidR="009941A9" w:rsidRPr="007C731E" w:rsidRDefault="009941A9" w:rsidP="00C17A05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42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5F805" w14:textId="084A5991" w:rsidR="009941A9" w:rsidRPr="004C1A96" w:rsidRDefault="005A01A2" w:rsidP="00C17A05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8BE79" w14:textId="77777777" w:rsidR="009941A9" w:rsidRPr="004C1A96" w:rsidRDefault="009941A9" w:rsidP="00C17A05">
            <w:pPr>
              <w:rPr>
                <w:rFonts w:asciiTheme="minorHAnsi" w:hAnsiTheme="minorHAnsi"/>
                <w:szCs w:val="24"/>
              </w:rPr>
            </w:pPr>
          </w:p>
        </w:tc>
      </w:tr>
      <w:tr w:rsidR="008A2691" w:rsidRPr="004C1A96" w14:paraId="69EE241B" w14:textId="77777777" w:rsidTr="008A2691">
        <w:trPr>
          <w:trHeight w:val="1007"/>
        </w:trPr>
        <w:tc>
          <w:tcPr>
            <w:tcW w:w="1543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47527DE8" w14:textId="77777777" w:rsidR="008A2691" w:rsidRDefault="008A2691" w:rsidP="00C17A05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>
              <w:rPr>
                <w:rFonts w:asciiTheme="minorHAnsi" w:hAnsiTheme="minorHAnsi"/>
                <w:b/>
                <w:sz w:val="44"/>
                <w:szCs w:val="24"/>
              </w:rPr>
              <w:t>THURS</w:t>
            </w:r>
          </w:p>
          <w:p w14:paraId="3E81CD15" w14:textId="1BAAA65C" w:rsidR="008A2691" w:rsidRPr="000339A4" w:rsidRDefault="008A2691" w:rsidP="00C17A05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4/10/18</w:t>
            </w:r>
          </w:p>
        </w:tc>
        <w:tc>
          <w:tcPr>
            <w:tcW w:w="7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5868F" w14:textId="77777777" w:rsidR="008A2691" w:rsidRDefault="008A2691" w:rsidP="00C17A05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2769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76923C" w:themeFill="accent3" w:themeFillShade="BF"/>
            <w:vAlign w:val="center"/>
          </w:tcPr>
          <w:p w14:paraId="7D36D997" w14:textId="77777777" w:rsidR="008A2691" w:rsidRDefault="008A2691" w:rsidP="00C17A05">
            <w:pPr>
              <w:jc w:val="center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CONTEXTUAL PRACTICES Lecture </w:t>
            </w:r>
          </w:p>
          <w:p w14:paraId="3B726927" w14:textId="5E69FB6F" w:rsidR="008A2691" w:rsidRPr="00E354D7" w:rsidRDefault="008A2691" w:rsidP="00C17A05">
            <w:pPr>
              <w:jc w:val="center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Reading Room</w:t>
            </w:r>
          </w:p>
        </w:tc>
        <w:tc>
          <w:tcPr>
            <w:tcW w:w="27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E5DAB" w14:textId="22DFB13C" w:rsidR="008A2691" w:rsidRPr="0099294C" w:rsidRDefault="008A2691" w:rsidP="00C17A05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50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DD9F2" w14:textId="275AD1EA" w:rsidR="008A2691" w:rsidRPr="004C1A96" w:rsidRDefault="008A2691" w:rsidP="00C17A05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EE258" w14:textId="77777777" w:rsidR="008A2691" w:rsidRPr="004C1A96" w:rsidRDefault="008A2691" w:rsidP="00C17A05">
            <w:pPr>
              <w:rPr>
                <w:rFonts w:asciiTheme="minorHAnsi" w:hAnsiTheme="minorHAnsi"/>
                <w:szCs w:val="24"/>
              </w:rPr>
            </w:pPr>
          </w:p>
        </w:tc>
      </w:tr>
      <w:tr w:rsidR="00816C7C" w:rsidRPr="004C1A96" w14:paraId="085EE88B" w14:textId="77777777" w:rsidTr="00C169F3">
        <w:trPr>
          <w:trHeight w:val="1007"/>
        </w:trPr>
        <w:tc>
          <w:tcPr>
            <w:tcW w:w="1543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893C2C4" w14:textId="77777777" w:rsidR="00816C7C" w:rsidRDefault="00816C7C" w:rsidP="00C17A05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FRI</w:t>
            </w:r>
          </w:p>
          <w:p w14:paraId="6FEC0D5A" w14:textId="7CBCCF8A" w:rsidR="00816C7C" w:rsidRPr="00C17A05" w:rsidRDefault="00816C7C" w:rsidP="00C17A05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5/10/18</w:t>
            </w:r>
          </w:p>
        </w:tc>
        <w:tc>
          <w:tcPr>
            <w:tcW w:w="7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9896C" w14:textId="62270BD0" w:rsidR="00816C7C" w:rsidRPr="0099294C" w:rsidRDefault="00816C7C" w:rsidP="00FD5E99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5240" w:type="dxa"/>
            <w:gridSpan w:val="7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1576FA9E" w14:textId="77777777" w:rsidR="00816C7C" w:rsidRDefault="00816C7C" w:rsidP="00FD5E99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M5X01486 – Technical Processes in Glass – Shelley </w:t>
            </w:r>
            <w:proofErr w:type="spellStart"/>
            <w:r>
              <w:rPr>
                <w:rFonts w:asciiTheme="minorHAnsi" w:hAnsiTheme="minorHAnsi"/>
                <w:szCs w:val="24"/>
              </w:rPr>
              <w:t>Doolan</w:t>
            </w:r>
            <w:proofErr w:type="spellEnd"/>
          </w:p>
          <w:p w14:paraId="342EA5CD" w14:textId="67A62A6C" w:rsidR="00816C7C" w:rsidRDefault="00114B1A" w:rsidP="00FD5E99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AA104</w:t>
            </w:r>
            <w:r w:rsidR="00816C7C">
              <w:rPr>
                <w:rFonts w:asciiTheme="minorHAnsi" w:hAnsiTheme="minorHAnsi"/>
                <w:szCs w:val="24"/>
              </w:rPr>
              <w:t xml:space="preserve"> / Workshops</w:t>
            </w:r>
          </w:p>
        </w:tc>
        <w:tc>
          <w:tcPr>
            <w:tcW w:w="5243" w:type="dxa"/>
            <w:gridSpan w:val="8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48AAD" w14:textId="16AF9562" w:rsidR="00816C7C" w:rsidRPr="004C1A96" w:rsidRDefault="00816C7C" w:rsidP="00816C7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8F293" w14:textId="77777777" w:rsidR="00816C7C" w:rsidRPr="004C1A96" w:rsidRDefault="00816C7C" w:rsidP="00C17A05">
            <w:pPr>
              <w:rPr>
                <w:rFonts w:asciiTheme="minorHAnsi" w:hAnsiTheme="minorHAnsi"/>
                <w:szCs w:val="24"/>
              </w:rPr>
            </w:pPr>
          </w:p>
        </w:tc>
      </w:tr>
    </w:tbl>
    <w:p w14:paraId="3C0BC8C7" w14:textId="490D207E" w:rsidR="00C17A05" w:rsidRDefault="00C17A05" w:rsidP="00C17A05">
      <w:pPr>
        <w:rPr>
          <w:rFonts w:asciiTheme="minorHAnsi" w:hAnsiTheme="minorHAnsi"/>
          <w:sz w:val="24"/>
          <w:szCs w:val="24"/>
        </w:rPr>
      </w:pPr>
    </w:p>
    <w:p w14:paraId="3D743188" w14:textId="423C9E42" w:rsidR="00C02D82" w:rsidRDefault="00C02D82" w:rsidP="00F97384">
      <w:pPr>
        <w:outlineLvl w:val="0"/>
        <w:rPr>
          <w:rFonts w:asciiTheme="minorHAnsi" w:hAnsiTheme="minorHAnsi"/>
          <w:sz w:val="24"/>
          <w:szCs w:val="24"/>
        </w:rPr>
      </w:pPr>
    </w:p>
    <w:p w14:paraId="4799E193" w14:textId="267D3B55" w:rsidR="00861F1D" w:rsidRDefault="00861F1D"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br w:type="page"/>
      </w:r>
    </w:p>
    <w:tbl>
      <w:tblPr>
        <w:tblStyle w:val="TableGrid"/>
        <w:tblW w:w="141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43"/>
        <w:gridCol w:w="725"/>
        <w:gridCol w:w="521"/>
        <w:gridCol w:w="1445"/>
        <w:gridCol w:w="773"/>
        <w:gridCol w:w="750"/>
        <w:gridCol w:w="1312"/>
        <w:gridCol w:w="46"/>
        <w:gridCol w:w="393"/>
        <w:gridCol w:w="239"/>
        <w:gridCol w:w="718"/>
        <w:gridCol w:w="22"/>
        <w:gridCol w:w="1417"/>
        <w:gridCol w:w="14"/>
        <w:gridCol w:w="695"/>
        <w:gridCol w:w="682"/>
        <w:gridCol w:w="1456"/>
        <w:gridCol w:w="1424"/>
      </w:tblGrid>
      <w:tr w:rsidR="000339A4" w:rsidRPr="00E354D7" w14:paraId="0631BEDA" w14:textId="77777777" w:rsidTr="00A5285F">
        <w:tc>
          <w:tcPr>
            <w:tcW w:w="7747" w:type="dxa"/>
            <w:gridSpan w:val="10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E39C588" w14:textId="77777777" w:rsidR="000339A4" w:rsidRDefault="000339A4" w:rsidP="00816C7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C0F52">
              <w:rPr>
                <w:rFonts w:asciiTheme="minorHAnsi" w:hAnsiTheme="minorHAnsi"/>
                <w:b/>
                <w:sz w:val="28"/>
                <w:szCs w:val="28"/>
              </w:rPr>
              <w:lastRenderedPageBreak/>
              <w:t xml:space="preserve">BA 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>Glass: Architectural Glass</w:t>
            </w:r>
          </w:p>
          <w:p w14:paraId="695BCDAB" w14:textId="77777777" w:rsidR="000339A4" w:rsidRPr="00986FAD" w:rsidRDefault="000339A4" w:rsidP="00816C7C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 Glass:  Contemporary Practice</w:t>
            </w:r>
          </w:p>
          <w:p w14:paraId="01EDFC1B" w14:textId="77777777" w:rsidR="000339A4" w:rsidRPr="0099294C" w:rsidRDefault="000339A4" w:rsidP="00816C7C">
            <w:pPr>
              <w:rPr>
                <w:rFonts w:asciiTheme="minorHAnsi" w:hAnsiTheme="minorHAnsi"/>
                <w:sz w:val="40"/>
                <w:szCs w:val="28"/>
              </w:rPr>
            </w:pPr>
          </w:p>
        </w:tc>
        <w:tc>
          <w:tcPr>
            <w:tcW w:w="2866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1ED4943" w14:textId="77777777" w:rsidR="000339A4" w:rsidRPr="00C02D82" w:rsidRDefault="000339A4" w:rsidP="00816C7C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Programme Code:</w:t>
            </w:r>
          </w:p>
        </w:tc>
        <w:tc>
          <w:tcPr>
            <w:tcW w:w="356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72064B0" w14:textId="77777777" w:rsidR="000339A4" w:rsidRDefault="000339A4" w:rsidP="00816C7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BA_GLASH_L5(2)</w:t>
            </w:r>
          </w:p>
          <w:p w14:paraId="20C37A26" w14:textId="77777777" w:rsidR="000339A4" w:rsidRPr="00D31DDB" w:rsidRDefault="000339A4" w:rsidP="00816C7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BA_GLCSH_L5(2)</w:t>
            </w:r>
          </w:p>
        </w:tc>
      </w:tr>
      <w:tr w:rsidR="008A2691" w:rsidRPr="00E354D7" w14:paraId="3D4A7DCD" w14:textId="77777777" w:rsidTr="008A2691">
        <w:trPr>
          <w:trHeight w:val="265"/>
        </w:trPr>
        <w:tc>
          <w:tcPr>
            <w:tcW w:w="1543" w:type="dxa"/>
            <w:tcBorders>
              <w:top w:val="single" w:sz="2" w:space="0" w:color="auto"/>
              <w:bottom w:val="single" w:sz="2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D7369C4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9:00</w:t>
            </w:r>
          </w:p>
        </w:tc>
        <w:tc>
          <w:tcPr>
            <w:tcW w:w="1246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FAD635E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10:00</w:t>
            </w:r>
          </w:p>
        </w:tc>
        <w:tc>
          <w:tcPr>
            <w:tcW w:w="1445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9C9B47D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11:00</w:t>
            </w:r>
          </w:p>
        </w:tc>
        <w:tc>
          <w:tcPr>
            <w:tcW w:w="1523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A1DE0C0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12:00</w:t>
            </w:r>
          </w:p>
        </w:tc>
        <w:tc>
          <w:tcPr>
            <w:tcW w:w="1312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743E837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1:00</w:t>
            </w:r>
          </w:p>
        </w:tc>
        <w:tc>
          <w:tcPr>
            <w:tcW w:w="1418" w:type="dxa"/>
            <w:gridSpan w:val="5"/>
            <w:tcBorders>
              <w:top w:val="single" w:sz="2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3303DE0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2:00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CC2A78B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3:00</w:t>
            </w:r>
          </w:p>
        </w:tc>
        <w:tc>
          <w:tcPr>
            <w:tcW w:w="1391" w:type="dxa"/>
            <w:gridSpan w:val="3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2A27249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4:00</w:t>
            </w:r>
          </w:p>
        </w:tc>
        <w:tc>
          <w:tcPr>
            <w:tcW w:w="1456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D073ED9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5:00</w:t>
            </w:r>
          </w:p>
        </w:tc>
        <w:tc>
          <w:tcPr>
            <w:tcW w:w="1424" w:type="dxa"/>
            <w:tcBorders>
              <w:top w:val="single" w:sz="2" w:space="0" w:color="auto"/>
              <w:lef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A02ECFD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6</w:t>
            </w:r>
            <w:r w:rsidRPr="00E354D7">
              <w:rPr>
                <w:rFonts w:asciiTheme="minorHAnsi" w:hAnsiTheme="minorHAnsi"/>
                <w:b/>
                <w:szCs w:val="24"/>
              </w:rPr>
              <w:t>:00</w:t>
            </w:r>
          </w:p>
        </w:tc>
      </w:tr>
      <w:tr w:rsidR="00816C7C" w:rsidRPr="004C1A96" w14:paraId="4E660856" w14:textId="77777777" w:rsidTr="00C169F3">
        <w:trPr>
          <w:trHeight w:val="1027"/>
        </w:trPr>
        <w:tc>
          <w:tcPr>
            <w:tcW w:w="15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6DC8FDC8" w14:textId="77777777" w:rsidR="00816C7C" w:rsidRDefault="00816C7C" w:rsidP="00816C7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MO</w:t>
            </w:r>
            <w:r>
              <w:rPr>
                <w:rFonts w:asciiTheme="minorHAnsi" w:hAnsiTheme="minorHAnsi"/>
                <w:b/>
                <w:sz w:val="44"/>
                <w:szCs w:val="24"/>
              </w:rPr>
              <w:t>N</w:t>
            </w:r>
          </w:p>
          <w:p w14:paraId="52BCD977" w14:textId="7272E335" w:rsidR="00816C7C" w:rsidRPr="000339A4" w:rsidRDefault="00816C7C" w:rsidP="00816C7C">
            <w:pPr>
              <w:rPr>
                <w:rFonts w:asciiTheme="minorHAnsi" w:hAnsiTheme="minorHAnsi"/>
                <w:sz w:val="36"/>
                <w:szCs w:val="36"/>
              </w:rPr>
            </w:pPr>
            <w:r>
              <w:rPr>
                <w:rFonts w:asciiTheme="minorHAnsi" w:hAnsiTheme="minorHAnsi"/>
                <w:sz w:val="36"/>
                <w:szCs w:val="36"/>
              </w:rPr>
              <w:t>8/10/18</w:t>
            </w:r>
          </w:p>
        </w:tc>
        <w:tc>
          <w:tcPr>
            <w:tcW w:w="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ECE7C" w14:textId="0325928E" w:rsidR="00816C7C" w:rsidRPr="004C1A96" w:rsidRDefault="00816C7C" w:rsidP="00816C7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5240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2B614BC1" w14:textId="77777777" w:rsidR="00816C7C" w:rsidRDefault="00816C7C" w:rsidP="00816C7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M5X01486 – Technical Processes in Glass – Ed Jones</w:t>
            </w:r>
          </w:p>
          <w:p w14:paraId="19242BD6" w14:textId="4EA3F0CC" w:rsidR="00816C7C" w:rsidRPr="004C1A96" w:rsidRDefault="00816C7C" w:rsidP="00816C7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(DIGITAL ROOM REQUIRED)</w:t>
            </w:r>
          </w:p>
        </w:tc>
        <w:tc>
          <w:tcPr>
            <w:tcW w:w="5243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64E30" w14:textId="77740DF4" w:rsidR="00816C7C" w:rsidRPr="004C1A96" w:rsidRDefault="005A01A2" w:rsidP="00816C7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22F86" w14:textId="77777777" w:rsidR="00816C7C" w:rsidRPr="004C1A96" w:rsidRDefault="00816C7C" w:rsidP="00816C7C">
            <w:pPr>
              <w:rPr>
                <w:rFonts w:asciiTheme="minorHAnsi" w:hAnsiTheme="minorHAnsi"/>
                <w:szCs w:val="24"/>
              </w:rPr>
            </w:pPr>
          </w:p>
        </w:tc>
      </w:tr>
      <w:tr w:rsidR="00CA3924" w:rsidRPr="004C1A96" w14:paraId="07030A91" w14:textId="77777777" w:rsidTr="00CA3924">
        <w:trPr>
          <w:trHeight w:val="1027"/>
        </w:trPr>
        <w:tc>
          <w:tcPr>
            <w:tcW w:w="15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B5AB138" w14:textId="77777777" w:rsidR="00CA3924" w:rsidRDefault="00CA3924" w:rsidP="00816C7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TU</w:t>
            </w:r>
            <w:r>
              <w:rPr>
                <w:rFonts w:asciiTheme="minorHAnsi" w:hAnsiTheme="minorHAnsi"/>
                <w:b/>
                <w:sz w:val="44"/>
                <w:szCs w:val="24"/>
              </w:rPr>
              <w:t>ES</w:t>
            </w:r>
          </w:p>
          <w:p w14:paraId="214D935A" w14:textId="3C834EAE" w:rsidR="00CA3924" w:rsidRPr="000339A4" w:rsidRDefault="00CA3924" w:rsidP="00816C7C">
            <w:pPr>
              <w:rPr>
                <w:rFonts w:asciiTheme="minorHAnsi" w:hAnsiTheme="minorHAnsi"/>
                <w:sz w:val="36"/>
                <w:szCs w:val="36"/>
              </w:rPr>
            </w:pPr>
            <w:r>
              <w:rPr>
                <w:rFonts w:asciiTheme="minorHAnsi" w:hAnsiTheme="minorHAnsi"/>
                <w:sz w:val="36"/>
                <w:szCs w:val="36"/>
              </w:rPr>
              <w:t>9/10/18</w:t>
            </w:r>
          </w:p>
        </w:tc>
        <w:tc>
          <w:tcPr>
            <w:tcW w:w="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C559D" w14:textId="1D02A5B2" w:rsidR="00CA3924" w:rsidRPr="00C95641" w:rsidRDefault="00CA3924" w:rsidP="00FD5E99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5240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5DCB5211" w14:textId="77777777" w:rsidR="00CA3924" w:rsidRDefault="00CA3924" w:rsidP="00816C7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M5X01486 – Technical Processes in Glass – Shelley </w:t>
            </w:r>
            <w:proofErr w:type="spellStart"/>
            <w:r>
              <w:rPr>
                <w:rFonts w:asciiTheme="minorHAnsi" w:hAnsiTheme="minorHAnsi"/>
                <w:szCs w:val="24"/>
              </w:rPr>
              <w:t>Doolan</w:t>
            </w:r>
            <w:proofErr w:type="spellEnd"/>
          </w:p>
          <w:p w14:paraId="6B62D331" w14:textId="2CFCD4F1" w:rsidR="00CA3924" w:rsidRPr="0099294C" w:rsidRDefault="00CA3924" w:rsidP="00816C7C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Cs w:val="24"/>
              </w:rPr>
              <w:t>AA10</w:t>
            </w:r>
            <w:r w:rsidR="00114B1A">
              <w:rPr>
                <w:rFonts w:asciiTheme="minorHAnsi" w:hAnsiTheme="minorHAnsi"/>
                <w:szCs w:val="24"/>
              </w:rPr>
              <w:t>4</w:t>
            </w:r>
          </w:p>
        </w:tc>
        <w:tc>
          <w:tcPr>
            <w:tcW w:w="241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F60FE" w14:textId="77777777" w:rsidR="00CA3924" w:rsidRPr="0099294C" w:rsidRDefault="00CA3924" w:rsidP="00816C7C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283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70CC6F3C" w14:textId="77777777" w:rsidR="00CA3924" w:rsidRDefault="00CA3924" w:rsidP="00CA3924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Theme="minorHAnsi" w:hAnsiTheme="minorHAnsi"/>
                <w:lang w:eastAsia="en-GB"/>
              </w:rPr>
              <w:t>M5X01484 – Advanced Visual Studies – Tim Stokes</w:t>
            </w:r>
          </w:p>
          <w:p w14:paraId="3B7E8C5D" w14:textId="6547093B" w:rsidR="00CA3924" w:rsidRPr="0099294C" w:rsidRDefault="000E0768" w:rsidP="00CA3924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lang w:eastAsia="en-GB"/>
              </w:rPr>
              <w:t>AA203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BB031" w14:textId="77777777" w:rsidR="00CA3924" w:rsidRPr="0099294C" w:rsidRDefault="00CA3924" w:rsidP="00816C7C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</w:tr>
      <w:tr w:rsidR="000339A4" w:rsidRPr="004C1A96" w14:paraId="03459EDD" w14:textId="77777777" w:rsidTr="00A5285F">
        <w:trPr>
          <w:trHeight w:val="1027"/>
        </w:trPr>
        <w:tc>
          <w:tcPr>
            <w:tcW w:w="15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1AB90A16" w14:textId="5C1832C9" w:rsidR="000339A4" w:rsidRDefault="000339A4" w:rsidP="00816C7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WED</w:t>
            </w:r>
          </w:p>
          <w:p w14:paraId="47C4AFD1" w14:textId="146E4EBE" w:rsidR="000339A4" w:rsidRPr="00C17A05" w:rsidRDefault="000339A4" w:rsidP="00816C7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10/10/18</w:t>
            </w:r>
          </w:p>
        </w:tc>
        <w:tc>
          <w:tcPr>
            <w:tcW w:w="124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9C180" w14:textId="77777777" w:rsidR="000339A4" w:rsidRPr="004C1A96" w:rsidRDefault="000339A4" w:rsidP="00816C7C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326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1221E" w14:textId="3A483B4F" w:rsidR="000339A4" w:rsidRPr="00B64535" w:rsidRDefault="005A01A2" w:rsidP="00816C7C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>Self-study</w:t>
            </w:r>
          </w:p>
        </w:tc>
        <w:tc>
          <w:tcPr>
            <w:tcW w:w="13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6B1D7" w14:textId="77777777" w:rsidR="000339A4" w:rsidRPr="007C731E" w:rsidRDefault="000339A4" w:rsidP="00816C7C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42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14FE2" w14:textId="6353BB13" w:rsidR="000339A4" w:rsidRPr="004C1A96" w:rsidRDefault="005F23A6" w:rsidP="00816C7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27594" w14:textId="77777777" w:rsidR="000339A4" w:rsidRPr="004C1A96" w:rsidRDefault="000339A4" w:rsidP="00816C7C">
            <w:pPr>
              <w:rPr>
                <w:rFonts w:asciiTheme="minorHAnsi" w:hAnsiTheme="minorHAnsi"/>
                <w:szCs w:val="24"/>
              </w:rPr>
            </w:pPr>
          </w:p>
        </w:tc>
      </w:tr>
      <w:tr w:rsidR="008A2691" w:rsidRPr="004C1A96" w14:paraId="7A7C36DF" w14:textId="77777777" w:rsidTr="008A2691">
        <w:trPr>
          <w:trHeight w:val="1007"/>
        </w:trPr>
        <w:tc>
          <w:tcPr>
            <w:tcW w:w="1543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20EC2D93" w14:textId="77777777" w:rsidR="008A2691" w:rsidRDefault="008A2691" w:rsidP="00816C7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>
              <w:rPr>
                <w:rFonts w:asciiTheme="minorHAnsi" w:hAnsiTheme="minorHAnsi"/>
                <w:b/>
                <w:sz w:val="44"/>
                <w:szCs w:val="24"/>
              </w:rPr>
              <w:t>THURS</w:t>
            </w:r>
          </w:p>
          <w:p w14:paraId="1F9D171B" w14:textId="66CF8738" w:rsidR="008A2691" w:rsidRPr="000339A4" w:rsidRDefault="008A2691" w:rsidP="00816C7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11/10/18</w:t>
            </w:r>
          </w:p>
        </w:tc>
        <w:tc>
          <w:tcPr>
            <w:tcW w:w="7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C21DA" w14:textId="77777777" w:rsidR="008A2691" w:rsidRDefault="008A2691" w:rsidP="00816C7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2739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76923C" w:themeFill="accent3" w:themeFillShade="BF"/>
            <w:vAlign w:val="center"/>
          </w:tcPr>
          <w:p w14:paraId="1CB570B5" w14:textId="77777777" w:rsidR="008A2691" w:rsidRDefault="008A2691" w:rsidP="008A2691">
            <w:pPr>
              <w:jc w:val="center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CONTEXTUAL PRACTICES Lecture </w:t>
            </w:r>
          </w:p>
          <w:p w14:paraId="2769B0EE" w14:textId="77B185D9" w:rsidR="008A2691" w:rsidRPr="0099294C" w:rsidRDefault="008A2691" w:rsidP="008A2691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szCs w:val="24"/>
              </w:rPr>
              <w:t>Reading Room</w:t>
            </w:r>
          </w:p>
        </w:tc>
        <w:tc>
          <w:tcPr>
            <w:tcW w:w="2740" w:type="dxa"/>
            <w:gridSpan w:val="5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C996A" w14:textId="5BBE1CF4" w:rsidR="008A2691" w:rsidRPr="0099294C" w:rsidRDefault="008A2691" w:rsidP="00816C7C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50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66A7D" w14:textId="00180E4F" w:rsidR="008A2691" w:rsidRPr="004C1A96" w:rsidRDefault="008A2691" w:rsidP="00816C7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FF9BB" w14:textId="77777777" w:rsidR="008A2691" w:rsidRPr="004C1A96" w:rsidRDefault="008A2691" w:rsidP="00816C7C">
            <w:pPr>
              <w:rPr>
                <w:rFonts w:asciiTheme="minorHAnsi" w:hAnsiTheme="minorHAnsi"/>
                <w:szCs w:val="24"/>
              </w:rPr>
            </w:pPr>
          </w:p>
        </w:tc>
      </w:tr>
      <w:tr w:rsidR="00A5285F" w:rsidRPr="004C1A96" w14:paraId="52E3BBC5" w14:textId="77777777" w:rsidTr="00C169F3">
        <w:trPr>
          <w:trHeight w:val="1007"/>
        </w:trPr>
        <w:tc>
          <w:tcPr>
            <w:tcW w:w="1543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0A521535" w14:textId="77777777" w:rsidR="00A5285F" w:rsidRDefault="00A5285F" w:rsidP="00816C7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FRI</w:t>
            </w:r>
          </w:p>
          <w:p w14:paraId="0A04400A" w14:textId="42835206" w:rsidR="00A5285F" w:rsidRPr="00C17A05" w:rsidRDefault="00A5285F" w:rsidP="00816C7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12/10/18</w:t>
            </w:r>
          </w:p>
        </w:tc>
        <w:tc>
          <w:tcPr>
            <w:tcW w:w="7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D3147" w14:textId="40F8952F" w:rsidR="00A5285F" w:rsidRPr="0099294C" w:rsidRDefault="00A5285F" w:rsidP="008364AA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5240" w:type="dxa"/>
            <w:gridSpan w:val="7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44BE867B" w14:textId="77777777" w:rsidR="00A5285F" w:rsidRDefault="00A5285F" w:rsidP="00816C7C">
            <w:pPr>
              <w:jc w:val="center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M5X01486 – Technical Processes in Glass – Double Glazing</w:t>
            </w:r>
          </w:p>
          <w:p w14:paraId="604419E4" w14:textId="77777777" w:rsidR="00A5285F" w:rsidRDefault="00A5285F" w:rsidP="00816C7C">
            <w:pPr>
              <w:jc w:val="center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Colin Telford – Technical Demonstration</w:t>
            </w:r>
          </w:p>
          <w:p w14:paraId="4391A046" w14:textId="2FA21D57" w:rsidR="00A5285F" w:rsidRPr="004C1A96" w:rsidRDefault="00A5285F" w:rsidP="00816C7C">
            <w:pPr>
              <w:jc w:val="center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AA106</w:t>
            </w:r>
          </w:p>
        </w:tc>
        <w:tc>
          <w:tcPr>
            <w:tcW w:w="5243" w:type="dxa"/>
            <w:gridSpan w:val="8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F8953" w14:textId="35E9A08D" w:rsidR="00A5285F" w:rsidRPr="004C1A96" w:rsidRDefault="005A01A2" w:rsidP="005A01A2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3FA3D" w14:textId="77777777" w:rsidR="00A5285F" w:rsidRPr="004C1A96" w:rsidRDefault="00A5285F" w:rsidP="00816C7C">
            <w:pPr>
              <w:rPr>
                <w:rFonts w:asciiTheme="minorHAnsi" w:hAnsiTheme="minorHAnsi"/>
                <w:szCs w:val="24"/>
              </w:rPr>
            </w:pPr>
          </w:p>
        </w:tc>
      </w:tr>
    </w:tbl>
    <w:p w14:paraId="3859AE0C" w14:textId="77777777" w:rsidR="00C17A05" w:rsidRDefault="00C17A05" w:rsidP="00110BA1">
      <w:pPr>
        <w:rPr>
          <w:rFonts w:asciiTheme="minorHAnsi" w:hAnsiTheme="minorHAnsi"/>
          <w:sz w:val="24"/>
          <w:szCs w:val="24"/>
        </w:rPr>
      </w:pPr>
    </w:p>
    <w:p w14:paraId="05A74498" w14:textId="6C41F313" w:rsidR="00861F1D" w:rsidRDefault="00861F1D"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br w:type="page"/>
      </w:r>
    </w:p>
    <w:p w14:paraId="79BC8278" w14:textId="77777777" w:rsidR="000339A4" w:rsidRDefault="000339A4" w:rsidP="00110BA1">
      <w:pPr>
        <w:rPr>
          <w:rFonts w:asciiTheme="minorHAnsi" w:hAnsiTheme="minorHAnsi"/>
          <w:sz w:val="24"/>
          <w:szCs w:val="24"/>
        </w:rPr>
      </w:pPr>
    </w:p>
    <w:tbl>
      <w:tblPr>
        <w:tblStyle w:val="TableGrid"/>
        <w:tblW w:w="141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35"/>
        <w:gridCol w:w="813"/>
        <w:gridCol w:w="346"/>
        <w:gridCol w:w="1444"/>
        <w:gridCol w:w="861"/>
        <w:gridCol w:w="658"/>
        <w:gridCol w:w="1313"/>
        <w:gridCol w:w="46"/>
        <w:gridCol w:w="437"/>
        <w:gridCol w:w="197"/>
        <w:gridCol w:w="715"/>
        <w:gridCol w:w="22"/>
        <w:gridCol w:w="1417"/>
        <w:gridCol w:w="14"/>
        <w:gridCol w:w="697"/>
        <w:gridCol w:w="679"/>
        <w:gridCol w:w="1455"/>
        <w:gridCol w:w="1426"/>
      </w:tblGrid>
      <w:tr w:rsidR="000339A4" w:rsidRPr="00E354D7" w14:paraId="4CE4BC87" w14:textId="77777777" w:rsidTr="00A5285F">
        <w:tc>
          <w:tcPr>
            <w:tcW w:w="7750" w:type="dxa"/>
            <w:gridSpan w:val="10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EA7997A" w14:textId="77777777" w:rsidR="000339A4" w:rsidRDefault="000339A4" w:rsidP="00816C7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C0F52">
              <w:rPr>
                <w:rFonts w:asciiTheme="minorHAnsi" w:hAnsiTheme="minorHAnsi"/>
                <w:b/>
                <w:sz w:val="28"/>
                <w:szCs w:val="28"/>
              </w:rPr>
              <w:t xml:space="preserve">BA 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>Glass: Architectural Glass</w:t>
            </w:r>
          </w:p>
          <w:p w14:paraId="0EB7AC4C" w14:textId="77777777" w:rsidR="000339A4" w:rsidRPr="00986FAD" w:rsidRDefault="000339A4" w:rsidP="00816C7C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 Glass:  Contemporary Practice</w:t>
            </w:r>
          </w:p>
          <w:p w14:paraId="3759A452" w14:textId="77777777" w:rsidR="000339A4" w:rsidRPr="0099294C" w:rsidRDefault="000339A4" w:rsidP="00816C7C">
            <w:pPr>
              <w:rPr>
                <w:rFonts w:asciiTheme="minorHAnsi" w:hAnsiTheme="minorHAnsi"/>
                <w:sz w:val="40"/>
                <w:szCs w:val="28"/>
              </w:rPr>
            </w:pPr>
          </w:p>
        </w:tc>
        <w:tc>
          <w:tcPr>
            <w:tcW w:w="286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0501A6EC" w14:textId="77777777" w:rsidR="000339A4" w:rsidRPr="00C02D82" w:rsidRDefault="000339A4" w:rsidP="00816C7C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Programme Code:</w:t>
            </w:r>
          </w:p>
        </w:tc>
        <w:tc>
          <w:tcPr>
            <w:tcW w:w="3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B6D6A00" w14:textId="77777777" w:rsidR="000339A4" w:rsidRDefault="000339A4" w:rsidP="00816C7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BA_GLASH_L5(2)</w:t>
            </w:r>
          </w:p>
          <w:p w14:paraId="1F8859AB" w14:textId="77777777" w:rsidR="000339A4" w:rsidRPr="00D31DDB" w:rsidRDefault="000339A4" w:rsidP="00816C7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BA_GLCSH_L5(2)</w:t>
            </w:r>
          </w:p>
        </w:tc>
      </w:tr>
      <w:tr w:rsidR="000339A4" w:rsidRPr="00E354D7" w14:paraId="4C930BC5" w14:textId="77777777" w:rsidTr="008A2691">
        <w:trPr>
          <w:trHeight w:val="265"/>
        </w:trPr>
        <w:tc>
          <w:tcPr>
            <w:tcW w:w="1635" w:type="dxa"/>
            <w:tcBorders>
              <w:top w:val="single" w:sz="2" w:space="0" w:color="auto"/>
              <w:bottom w:val="single" w:sz="2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E2164DA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9:00</w:t>
            </w:r>
          </w:p>
        </w:tc>
        <w:tc>
          <w:tcPr>
            <w:tcW w:w="1159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226E8EB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10:00</w:t>
            </w:r>
          </w:p>
        </w:tc>
        <w:tc>
          <w:tcPr>
            <w:tcW w:w="1444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9C2649A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11:00</w:t>
            </w:r>
          </w:p>
        </w:tc>
        <w:tc>
          <w:tcPr>
            <w:tcW w:w="1519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19A2AA3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12:00</w:t>
            </w:r>
          </w:p>
        </w:tc>
        <w:tc>
          <w:tcPr>
            <w:tcW w:w="1313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26255A8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1:00</w:t>
            </w:r>
          </w:p>
        </w:tc>
        <w:tc>
          <w:tcPr>
            <w:tcW w:w="1417" w:type="dxa"/>
            <w:gridSpan w:val="5"/>
            <w:tcBorders>
              <w:top w:val="single" w:sz="2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17CC87A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2:00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B23C960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3:00</w:t>
            </w:r>
          </w:p>
        </w:tc>
        <w:tc>
          <w:tcPr>
            <w:tcW w:w="1390" w:type="dxa"/>
            <w:gridSpan w:val="3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6F129F5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4:00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CE3A427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5:00</w:t>
            </w:r>
          </w:p>
        </w:tc>
        <w:tc>
          <w:tcPr>
            <w:tcW w:w="1426" w:type="dxa"/>
            <w:tcBorders>
              <w:top w:val="single" w:sz="2" w:space="0" w:color="auto"/>
              <w:lef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41D214A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6</w:t>
            </w:r>
            <w:r w:rsidRPr="00E354D7">
              <w:rPr>
                <w:rFonts w:asciiTheme="minorHAnsi" w:hAnsiTheme="minorHAnsi"/>
                <w:b/>
                <w:szCs w:val="24"/>
              </w:rPr>
              <w:t>:00</w:t>
            </w:r>
          </w:p>
        </w:tc>
      </w:tr>
      <w:tr w:rsidR="00A5285F" w:rsidRPr="004C1A96" w14:paraId="44DB52B4" w14:textId="77777777" w:rsidTr="00C169F3">
        <w:trPr>
          <w:trHeight w:val="1027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40375005" w14:textId="77777777" w:rsidR="00A5285F" w:rsidRDefault="00A5285F" w:rsidP="00816C7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MO</w:t>
            </w:r>
            <w:r>
              <w:rPr>
                <w:rFonts w:asciiTheme="minorHAnsi" w:hAnsiTheme="minorHAnsi"/>
                <w:b/>
                <w:sz w:val="44"/>
                <w:szCs w:val="24"/>
              </w:rPr>
              <w:t>N</w:t>
            </w:r>
          </w:p>
          <w:p w14:paraId="2505A649" w14:textId="42EE927C" w:rsidR="00A5285F" w:rsidRPr="000339A4" w:rsidRDefault="00A5285F" w:rsidP="00816C7C">
            <w:pPr>
              <w:rPr>
                <w:rFonts w:asciiTheme="minorHAnsi" w:hAnsiTheme="minorHAnsi"/>
                <w:sz w:val="36"/>
                <w:szCs w:val="36"/>
              </w:rPr>
            </w:pPr>
            <w:r>
              <w:rPr>
                <w:rFonts w:asciiTheme="minorHAnsi" w:hAnsiTheme="minorHAnsi"/>
                <w:sz w:val="36"/>
                <w:szCs w:val="36"/>
              </w:rPr>
              <w:t>15/10/18</w:t>
            </w:r>
          </w:p>
        </w:tc>
        <w:tc>
          <w:tcPr>
            <w:tcW w:w="8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2CAB5" w14:textId="3446192A" w:rsidR="00A5285F" w:rsidRDefault="00A5285F" w:rsidP="00816C7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5105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74783FA8" w14:textId="77777777" w:rsidR="00A5285F" w:rsidRDefault="00A5285F" w:rsidP="00816C7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M5X01486 – Technical Processes in Glass – Ed Jones / Colin Telford</w:t>
            </w:r>
          </w:p>
          <w:p w14:paraId="4C99A2BC" w14:textId="442EFE8D" w:rsidR="00A5285F" w:rsidRDefault="00A5285F" w:rsidP="00816C7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STUDY VISIT</w:t>
            </w:r>
          </w:p>
        </w:tc>
        <w:tc>
          <w:tcPr>
            <w:tcW w:w="5196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08D40" w14:textId="2F77A84C" w:rsidR="00A5285F" w:rsidRPr="004C1A96" w:rsidRDefault="005A01A2" w:rsidP="00816C7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7A2C0" w14:textId="77777777" w:rsidR="00A5285F" w:rsidRPr="004C1A96" w:rsidRDefault="00A5285F" w:rsidP="00816C7C">
            <w:pPr>
              <w:rPr>
                <w:rFonts w:asciiTheme="minorHAnsi" w:hAnsiTheme="minorHAnsi"/>
                <w:szCs w:val="24"/>
              </w:rPr>
            </w:pPr>
          </w:p>
        </w:tc>
      </w:tr>
      <w:tr w:rsidR="00CA3924" w:rsidRPr="004C1A96" w14:paraId="14D8830F" w14:textId="77777777" w:rsidTr="00CA3924">
        <w:trPr>
          <w:trHeight w:val="1027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2D008AA6" w14:textId="77777777" w:rsidR="00CA3924" w:rsidRDefault="00CA3924" w:rsidP="00816C7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TU</w:t>
            </w:r>
            <w:r>
              <w:rPr>
                <w:rFonts w:asciiTheme="minorHAnsi" w:hAnsiTheme="minorHAnsi"/>
                <w:b/>
                <w:sz w:val="44"/>
                <w:szCs w:val="24"/>
              </w:rPr>
              <w:t>ES</w:t>
            </w:r>
          </w:p>
          <w:p w14:paraId="08D3D22F" w14:textId="557684E0" w:rsidR="00CA3924" w:rsidRPr="000339A4" w:rsidRDefault="00CA3924" w:rsidP="00816C7C">
            <w:pPr>
              <w:rPr>
                <w:rFonts w:asciiTheme="minorHAnsi" w:hAnsiTheme="minorHAnsi"/>
                <w:sz w:val="36"/>
                <w:szCs w:val="36"/>
              </w:rPr>
            </w:pPr>
            <w:r>
              <w:rPr>
                <w:rFonts w:asciiTheme="minorHAnsi" w:hAnsiTheme="minorHAnsi"/>
                <w:sz w:val="36"/>
                <w:szCs w:val="36"/>
              </w:rPr>
              <w:t>16/10/18</w:t>
            </w:r>
          </w:p>
        </w:tc>
        <w:tc>
          <w:tcPr>
            <w:tcW w:w="8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1DA4A" w14:textId="77777777" w:rsidR="00CA3924" w:rsidRPr="00C95641" w:rsidRDefault="00CA3924" w:rsidP="00FD5E99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5105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1787E484" w14:textId="77777777" w:rsidR="00CA3924" w:rsidRDefault="00CA3924" w:rsidP="00A5285F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M5X01486 – Technical Processes in Glass – Shelley </w:t>
            </w:r>
            <w:proofErr w:type="spellStart"/>
            <w:r>
              <w:rPr>
                <w:rFonts w:asciiTheme="minorHAnsi" w:hAnsiTheme="minorHAnsi"/>
                <w:szCs w:val="24"/>
              </w:rPr>
              <w:t>Doolan</w:t>
            </w:r>
            <w:proofErr w:type="spellEnd"/>
          </w:p>
          <w:p w14:paraId="59548C7C" w14:textId="6362ED5E" w:rsidR="00CA3924" w:rsidRDefault="00114B1A" w:rsidP="00A5285F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AA104</w:t>
            </w:r>
            <w:r w:rsidR="00CA3924">
              <w:rPr>
                <w:rFonts w:asciiTheme="minorHAnsi" w:hAnsiTheme="minorHAnsi"/>
                <w:szCs w:val="24"/>
              </w:rPr>
              <w:t xml:space="preserve"> / Workshops</w:t>
            </w:r>
          </w:p>
        </w:tc>
        <w:tc>
          <w:tcPr>
            <w:tcW w:w="236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79B75" w14:textId="77777777" w:rsidR="00CA3924" w:rsidRPr="0099294C" w:rsidRDefault="00CA3924" w:rsidP="00816C7C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2831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78138EF3" w14:textId="77777777" w:rsidR="00CA3924" w:rsidRDefault="00CA3924" w:rsidP="00CA3924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Theme="minorHAnsi" w:hAnsiTheme="minorHAnsi"/>
                <w:lang w:eastAsia="en-GB"/>
              </w:rPr>
              <w:t>M5X01484 – Advanced Visual Studies – Tim Stokes</w:t>
            </w:r>
          </w:p>
          <w:p w14:paraId="306E07D4" w14:textId="0E50EBB9" w:rsidR="00CA3924" w:rsidRPr="0099294C" w:rsidRDefault="000E0768" w:rsidP="000E0768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lang w:eastAsia="en-GB"/>
              </w:rPr>
              <w:t>AA203</w:t>
            </w:r>
            <w:r w:rsidR="00447700">
              <w:rPr>
                <w:rFonts w:asciiTheme="minorHAnsi" w:hAnsiTheme="minorHAnsi"/>
                <w:lang w:eastAsia="en-GB"/>
              </w:rPr>
              <w:t xml:space="preserve"> DIGITAL SUITE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F2CDB" w14:textId="77777777" w:rsidR="00CA3924" w:rsidRPr="0099294C" w:rsidRDefault="00CA3924" w:rsidP="00816C7C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</w:tr>
      <w:tr w:rsidR="00A5285F" w:rsidRPr="004C1A96" w14:paraId="7A71BC0E" w14:textId="77777777" w:rsidTr="00A5285F">
        <w:trPr>
          <w:trHeight w:val="1027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5128A473" w14:textId="0E63D34D" w:rsidR="00A5285F" w:rsidRDefault="00A5285F" w:rsidP="00816C7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WED</w:t>
            </w:r>
          </w:p>
          <w:p w14:paraId="1F39ACFE" w14:textId="3ED45972" w:rsidR="00A5285F" w:rsidRPr="00C17A05" w:rsidRDefault="00A5285F" w:rsidP="00816C7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17/10/18</w:t>
            </w:r>
          </w:p>
        </w:tc>
        <w:tc>
          <w:tcPr>
            <w:tcW w:w="115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E3E41" w14:textId="77777777" w:rsidR="00A5285F" w:rsidRPr="004C1A96" w:rsidRDefault="00A5285F" w:rsidP="00816C7C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32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6FD01" w14:textId="1C803DF5" w:rsidR="00A5285F" w:rsidRPr="00B64535" w:rsidRDefault="005A01A2" w:rsidP="00816C7C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>Self-study</w:t>
            </w:r>
          </w:p>
        </w:tc>
        <w:tc>
          <w:tcPr>
            <w:tcW w:w="1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514D0" w14:textId="77777777" w:rsidR="00A5285F" w:rsidRPr="007C731E" w:rsidRDefault="00A5285F" w:rsidP="00816C7C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42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C4D4C" w14:textId="7ED5AB61" w:rsidR="00A5285F" w:rsidRPr="004C1A96" w:rsidRDefault="005A01A2" w:rsidP="00816C7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E3F5D" w14:textId="77777777" w:rsidR="00A5285F" w:rsidRPr="004C1A96" w:rsidRDefault="00A5285F" w:rsidP="00816C7C">
            <w:pPr>
              <w:rPr>
                <w:rFonts w:asciiTheme="minorHAnsi" w:hAnsiTheme="minorHAnsi"/>
                <w:szCs w:val="24"/>
              </w:rPr>
            </w:pPr>
          </w:p>
        </w:tc>
      </w:tr>
      <w:tr w:rsidR="008A2691" w:rsidRPr="004C1A96" w14:paraId="1E4947D9" w14:textId="77777777" w:rsidTr="008A2691">
        <w:trPr>
          <w:trHeight w:val="1007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78486D27" w14:textId="77777777" w:rsidR="008A2691" w:rsidRDefault="008A2691" w:rsidP="00816C7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>
              <w:rPr>
                <w:rFonts w:asciiTheme="minorHAnsi" w:hAnsiTheme="minorHAnsi"/>
                <w:b/>
                <w:sz w:val="44"/>
                <w:szCs w:val="24"/>
              </w:rPr>
              <w:t>THURS</w:t>
            </w:r>
          </w:p>
          <w:p w14:paraId="0D906BFB" w14:textId="73783C9C" w:rsidR="008A2691" w:rsidRPr="000339A4" w:rsidRDefault="008A2691" w:rsidP="00816C7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18/10/18</w:t>
            </w:r>
          </w:p>
        </w:tc>
        <w:tc>
          <w:tcPr>
            <w:tcW w:w="813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B2491" w14:textId="77777777" w:rsidR="008A2691" w:rsidRDefault="008A2691" w:rsidP="00816C7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2651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76923C" w:themeFill="accent3" w:themeFillShade="BF"/>
            <w:vAlign w:val="center"/>
          </w:tcPr>
          <w:p w14:paraId="2D3DEA01" w14:textId="77777777" w:rsidR="008A2691" w:rsidRDefault="008A2691" w:rsidP="008A2691">
            <w:pPr>
              <w:jc w:val="center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CONTEXTUAL PRACTICES Lecture </w:t>
            </w:r>
          </w:p>
          <w:p w14:paraId="22F70593" w14:textId="3B46E249" w:rsidR="008A2691" w:rsidRDefault="008A2691" w:rsidP="008A2691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szCs w:val="24"/>
              </w:rPr>
              <w:t>Reading Room</w:t>
            </w:r>
          </w:p>
        </w:tc>
        <w:tc>
          <w:tcPr>
            <w:tcW w:w="2651" w:type="dxa"/>
            <w:gridSpan w:val="5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FFBF1" w14:textId="0BE36247" w:rsidR="008A2691" w:rsidRPr="0099294C" w:rsidRDefault="008A2691" w:rsidP="00816C7C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4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115AE" w14:textId="661C9E19" w:rsidR="008A2691" w:rsidRPr="004C1A96" w:rsidRDefault="008A2691" w:rsidP="00816C7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998D8" w14:textId="77777777" w:rsidR="008A2691" w:rsidRPr="004C1A96" w:rsidRDefault="008A2691" w:rsidP="00816C7C">
            <w:pPr>
              <w:rPr>
                <w:rFonts w:asciiTheme="minorHAnsi" w:hAnsiTheme="minorHAnsi"/>
                <w:szCs w:val="24"/>
              </w:rPr>
            </w:pPr>
          </w:p>
        </w:tc>
      </w:tr>
      <w:tr w:rsidR="00A5285F" w:rsidRPr="004C1A96" w14:paraId="71EB5600" w14:textId="77777777" w:rsidTr="00C169F3">
        <w:trPr>
          <w:trHeight w:val="1007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7C561E34" w14:textId="77777777" w:rsidR="00A5285F" w:rsidRDefault="00A5285F" w:rsidP="00816C7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FRI</w:t>
            </w:r>
          </w:p>
          <w:p w14:paraId="0ED1B0F2" w14:textId="66BA1079" w:rsidR="00A5285F" w:rsidRPr="00C17A05" w:rsidRDefault="00A5285F" w:rsidP="00816C7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19/10/18</w:t>
            </w:r>
          </w:p>
        </w:tc>
        <w:tc>
          <w:tcPr>
            <w:tcW w:w="813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796C0" w14:textId="0B07BA0F" w:rsidR="00A5285F" w:rsidRDefault="00A5285F" w:rsidP="008364AA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5105" w:type="dxa"/>
            <w:gridSpan w:val="7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7F2C69E1" w14:textId="77777777" w:rsidR="00A5285F" w:rsidRDefault="00A5285F" w:rsidP="008364AA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M5X01486 – Technical Processes in Glass – Shelley </w:t>
            </w:r>
            <w:proofErr w:type="spellStart"/>
            <w:r>
              <w:rPr>
                <w:rFonts w:asciiTheme="minorHAnsi" w:hAnsiTheme="minorHAnsi"/>
                <w:szCs w:val="24"/>
              </w:rPr>
              <w:t>Doolan</w:t>
            </w:r>
            <w:proofErr w:type="spellEnd"/>
          </w:p>
          <w:p w14:paraId="1E56A158" w14:textId="65E6DB4A" w:rsidR="00A5285F" w:rsidRDefault="00A5285F" w:rsidP="008364AA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AA106 / Workshops</w:t>
            </w:r>
          </w:p>
        </w:tc>
        <w:tc>
          <w:tcPr>
            <w:tcW w:w="5196" w:type="dxa"/>
            <w:gridSpan w:val="8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12CC1" w14:textId="72EA1AA4" w:rsidR="00A5285F" w:rsidRPr="004C1A96" w:rsidRDefault="005A01A2" w:rsidP="005A01A2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ED9ED" w14:textId="77777777" w:rsidR="00A5285F" w:rsidRPr="004C1A96" w:rsidRDefault="00A5285F" w:rsidP="00816C7C">
            <w:pPr>
              <w:rPr>
                <w:rFonts w:asciiTheme="minorHAnsi" w:hAnsiTheme="minorHAnsi"/>
                <w:szCs w:val="24"/>
              </w:rPr>
            </w:pPr>
          </w:p>
        </w:tc>
      </w:tr>
    </w:tbl>
    <w:p w14:paraId="4FE63C64" w14:textId="6C1D18FD" w:rsidR="000339A4" w:rsidRDefault="000339A4" w:rsidP="00110BA1">
      <w:pPr>
        <w:rPr>
          <w:rFonts w:asciiTheme="minorHAnsi" w:hAnsiTheme="minorHAnsi"/>
          <w:sz w:val="24"/>
          <w:szCs w:val="24"/>
        </w:rPr>
      </w:pPr>
    </w:p>
    <w:p w14:paraId="6C4F3668" w14:textId="77777777" w:rsidR="000339A4" w:rsidRDefault="000339A4" w:rsidP="00110BA1">
      <w:pPr>
        <w:rPr>
          <w:rFonts w:asciiTheme="minorHAnsi" w:hAnsiTheme="minorHAnsi"/>
          <w:sz w:val="24"/>
          <w:szCs w:val="24"/>
        </w:rPr>
      </w:pPr>
    </w:p>
    <w:p w14:paraId="35E73017" w14:textId="4229F7C1" w:rsidR="00861F1D" w:rsidRDefault="00861F1D"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br w:type="page"/>
      </w:r>
    </w:p>
    <w:p w14:paraId="7020BFF2" w14:textId="77777777" w:rsidR="000339A4" w:rsidRDefault="000339A4" w:rsidP="00110BA1">
      <w:pPr>
        <w:rPr>
          <w:rFonts w:asciiTheme="minorHAnsi" w:hAnsiTheme="minorHAnsi"/>
          <w:sz w:val="24"/>
          <w:szCs w:val="24"/>
        </w:rPr>
      </w:pPr>
    </w:p>
    <w:tbl>
      <w:tblPr>
        <w:tblStyle w:val="TableGrid"/>
        <w:tblW w:w="141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34"/>
        <w:gridCol w:w="523"/>
        <w:gridCol w:w="12"/>
        <w:gridCol w:w="620"/>
        <w:gridCol w:w="1444"/>
        <w:gridCol w:w="724"/>
        <w:gridCol w:w="692"/>
        <w:gridCol w:w="1418"/>
        <w:gridCol w:w="44"/>
        <w:gridCol w:w="395"/>
        <w:gridCol w:w="239"/>
        <w:gridCol w:w="717"/>
        <w:gridCol w:w="22"/>
        <w:gridCol w:w="1417"/>
        <w:gridCol w:w="15"/>
        <w:gridCol w:w="694"/>
        <w:gridCol w:w="681"/>
        <w:gridCol w:w="1458"/>
        <w:gridCol w:w="1426"/>
      </w:tblGrid>
      <w:tr w:rsidR="000339A4" w:rsidRPr="00E354D7" w14:paraId="07A83D06" w14:textId="77777777" w:rsidTr="008A2691">
        <w:tc>
          <w:tcPr>
            <w:tcW w:w="7745" w:type="dxa"/>
            <w:gridSpan w:val="11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2F904F6" w14:textId="77777777" w:rsidR="000339A4" w:rsidRDefault="000339A4" w:rsidP="00816C7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C0F52">
              <w:rPr>
                <w:rFonts w:asciiTheme="minorHAnsi" w:hAnsiTheme="minorHAnsi"/>
                <w:b/>
                <w:sz w:val="28"/>
                <w:szCs w:val="28"/>
              </w:rPr>
              <w:t xml:space="preserve">BA 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>Glass: Architectural Glass</w:t>
            </w:r>
          </w:p>
          <w:p w14:paraId="2640012C" w14:textId="77777777" w:rsidR="000339A4" w:rsidRPr="00986FAD" w:rsidRDefault="000339A4" w:rsidP="00816C7C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 Glass:  Contemporary Practice</w:t>
            </w:r>
          </w:p>
          <w:p w14:paraId="0079CA7C" w14:textId="77777777" w:rsidR="000339A4" w:rsidRPr="0099294C" w:rsidRDefault="000339A4" w:rsidP="00816C7C">
            <w:pPr>
              <w:rPr>
                <w:rFonts w:asciiTheme="minorHAnsi" w:hAnsiTheme="minorHAnsi"/>
                <w:sz w:val="40"/>
                <w:szCs w:val="28"/>
              </w:rPr>
            </w:pPr>
          </w:p>
        </w:tc>
        <w:tc>
          <w:tcPr>
            <w:tcW w:w="286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5B59A4D4" w14:textId="77777777" w:rsidR="000339A4" w:rsidRPr="00C02D82" w:rsidRDefault="000339A4" w:rsidP="00816C7C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Programme Code:</w:t>
            </w:r>
          </w:p>
        </w:tc>
        <w:tc>
          <w:tcPr>
            <w:tcW w:w="356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1915322F" w14:textId="77777777" w:rsidR="000339A4" w:rsidRDefault="000339A4" w:rsidP="00816C7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BA_GLASH_L5(2)</w:t>
            </w:r>
          </w:p>
          <w:p w14:paraId="5D32F9DB" w14:textId="77777777" w:rsidR="000339A4" w:rsidRPr="00D31DDB" w:rsidRDefault="000339A4" w:rsidP="00816C7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BA_GLCSH_L5(2)</w:t>
            </w:r>
          </w:p>
        </w:tc>
      </w:tr>
      <w:tr w:rsidR="00020CBE" w:rsidRPr="00E354D7" w14:paraId="50B38B4A" w14:textId="77777777" w:rsidTr="008A2691">
        <w:trPr>
          <w:trHeight w:val="265"/>
        </w:trPr>
        <w:tc>
          <w:tcPr>
            <w:tcW w:w="1634" w:type="dxa"/>
            <w:tcBorders>
              <w:top w:val="single" w:sz="2" w:space="0" w:color="auto"/>
              <w:bottom w:val="single" w:sz="2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C39C953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9:00</w:t>
            </w:r>
          </w:p>
        </w:tc>
        <w:tc>
          <w:tcPr>
            <w:tcW w:w="1155" w:type="dxa"/>
            <w:gridSpan w:val="3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FED4D32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10:00</w:t>
            </w:r>
          </w:p>
        </w:tc>
        <w:tc>
          <w:tcPr>
            <w:tcW w:w="1444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DB73B0D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11:00</w:t>
            </w:r>
          </w:p>
        </w:tc>
        <w:tc>
          <w:tcPr>
            <w:tcW w:w="1416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9612AEE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12:00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FB8B1B1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1:00</w:t>
            </w:r>
          </w:p>
        </w:tc>
        <w:tc>
          <w:tcPr>
            <w:tcW w:w="1417" w:type="dxa"/>
            <w:gridSpan w:val="5"/>
            <w:tcBorders>
              <w:top w:val="single" w:sz="2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B85CD35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2:00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71E5865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3:00</w:t>
            </w:r>
          </w:p>
        </w:tc>
        <w:tc>
          <w:tcPr>
            <w:tcW w:w="1390" w:type="dxa"/>
            <w:gridSpan w:val="3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2321B59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4:00</w:t>
            </w:r>
          </w:p>
        </w:tc>
        <w:tc>
          <w:tcPr>
            <w:tcW w:w="1458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74FD417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5:00</w:t>
            </w:r>
          </w:p>
        </w:tc>
        <w:tc>
          <w:tcPr>
            <w:tcW w:w="1426" w:type="dxa"/>
            <w:tcBorders>
              <w:top w:val="single" w:sz="2" w:space="0" w:color="auto"/>
              <w:lef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C883705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6</w:t>
            </w:r>
            <w:r w:rsidRPr="00E354D7">
              <w:rPr>
                <w:rFonts w:asciiTheme="minorHAnsi" w:hAnsiTheme="minorHAnsi"/>
                <w:b/>
                <w:szCs w:val="24"/>
              </w:rPr>
              <w:t>:00</w:t>
            </w:r>
          </w:p>
        </w:tc>
      </w:tr>
      <w:tr w:rsidR="00A5285F" w:rsidRPr="004C1A96" w14:paraId="3B841587" w14:textId="77777777" w:rsidTr="008A2691">
        <w:trPr>
          <w:trHeight w:val="1027"/>
        </w:trPr>
        <w:tc>
          <w:tcPr>
            <w:tcW w:w="16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12F372DF" w14:textId="77777777" w:rsidR="00A5285F" w:rsidRDefault="00A5285F" w:rsidP="00816C7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MO</w:t>
            </w:r>
            <w:r>
              <w:rPr>
                <w:rFonts w:asciiTheme="minorHAnsi" w:hAnsiTheme="minorHAnsi"/>
                <w:b/>
                <w:sz w:val="44"/>
                <w:szCs w:val="24"/>
              </w:rPr>
              <w:t>N</w:t>
            </w:r>
          </w:p>
          <w:p w14:paraId="208A9873" w14:textId="0B16F011" w:rsidR="00A5285F" w:rsidRPr="000339A4" w:rsidRDefault="00A5285F" w:rsidP="00816C7C">
            <w:pPr>
              <w:rPr>
                <w:rFonts w:asciiTheme="minorHAnsi" w:hAnsiTheme="minorHAnsi"/>
                <w:sz w:val="36"/>
                <w:szCs w:val="36"/>
              </w:rPr>
            </w:pPr>
            <w:r>
              <w:rPr>
                <w:rFonts w:asciiTheme="minorHAnsi" w:hAnsiTheme="minorHAnsi"/>
                <w:sz w:val="36"/>
                <w:szCs w:val="36"/>
              </w:rPr>
              <w:t>22/10/18</w:t>
            </w:r>
          </w:p>
        </w:tc>
        <w:tc>
          <w:tcPr>
            <w:tcW w:w="5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31C4F" w14:textId="39B7132F" w:rsidR="00A5285F" w:rsidRPr="004C1A96" w:rsidRDefault="00A5285F" w:rsidP="00816C7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5349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31D0C46F" w14:textId="77777777" w:rsidR="00A5285F" w:rsidRDefault="00A5285F" w:rsidP="00816C7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M5X01486 – Technical Processes in Glass – Ed Jones</w:t>
            </w:r>
          </w:p>
          <w:p w14:paraId="2D18F737" w14:textId="590C18B8" w:rsidR="00A5285F" w:rsidRPr="004C1A96" w:rsidRDefault="00A5285F" w:rsidP="00816C7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AA10</w:t>
            </w:r>
            <w:r w:rsidR="00114B1A">
              <w:rPr>
                <w:rFonts w:asciiTheme="minorHAnsi" w:hAnsiTheme="minorHAnsi"/>
                <w:szCs w:val="24"/>
              </w:rPr>
              <w:t>4</w:t>
            </w:r>
          </w:p>
        </w:tc>
        <w:tc>
          <w:tcPr>
            <w:tcW w:w="5243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B46FA" w14:textId="1A0D058F" w:rsidR="00A5285F" w:rsidRPr="004C1A96" w:rsidRDefault="005A01A2" w:rsidP="00816C7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EF042" w14:textId="77777777" w:rsidR="00A5285F" w:rsidRPr="004C1A96" w:rsidRDefault="00A5285F" w:rsidP="00816C7C">
            <w:pPr>
              <w:rPr>
                <w:rFonts w:asciiTheme="minorHAnsi" w:hAnsiTheme="minorHAnsi"/>
                <w:szCs w:val="24"/>
              </w:rPr>
            </w:pPr>
          </w:p>
        </w:tc>
      </w:tr>
      <w:tr w:rsidR="00CA3924" w:rsidRPr="004C1A96" w14:paraId="64B81AA3" w14:textId="77777777" w:rsidTr="008A2691">
        <w:trPr>
          <w:trHeight w:val="1027"/>
        </w:trPr>
        <w:tc>
          <w:tcPr>
            <w:tcW w:w="16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553AB821" w14:textId="77777777" w:rsidR="00CA3924" w:rsidRDefault="00CA3924" w:rsidP="00816C7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TU</w:t>
            </w:r>
            <w:r>
              <w:rPr>
                <w:rFonts w:asciiTheme="minorHAnsi" w:hAnsiTheme="minorHAnsi"/>
                <w:b/>
                <w:sz w:val="44"/>
                <w:szCs w:val="24"/>
              </w:rPr>
              <w:t>ES</w:t>
            </w:r>
          </w:p>
          <w:p w14:paraId="48B6ACE5" w14:textId="0A046431" w:rsidR="00CA3924" w:rsidRPr="000339A4" w:rsidRDefault="00CA3924" w:rsidP="00816C7C">
            <w:pPr>
              <w:rPr>
                <w:rFonts w:asciiTheme="minorHAnsi" w:hAnsiTheme="minorHAnsi"/>
                <w:sz w:val="36"/>
                <w:szCs w:val="36"/>
              </w:rPr>
            </w:pPr>
            <w:r>
              <w:rPr>
                <w:rFonts w:asciiTheme="minorHAnsi" w:hAnsiTheme="minorHAnsi"/>
                <w:sz w:val="36"/>
                <w:szCs w:val="36"/>
              </w:rPr>
              <w:t>23/10/18</w:t>
            </w:r>
          </w:p>
        </w:tc>
        <w:tc>
          <w:tcPr>
            <w:tcW w:w="5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BCD16" w14:textId="45DCD00F" w:rsidR="00CA3924" w:rsidRPr="00C95641" w:rsidRDefault="00CA3924" w:rsidP="00FD5E99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5349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086F2BFE" w14:textId="77777777" w:rsidR="00CA3924" w:rsidRDefault="00CA3924" w:rsidP="00FD5E99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M5X01486 – Technical Processes in Glass – Shelley </w:t>
            </w:r>
            <w:proofErr w:type="spellStart"/>
            <w:r>
              <w:rPr>
                <w:rFonts w:asciiTheme="minorHAnsi" w:hAnsiTheme="minorHAnsi"/>
                <w:szCs w:val="24"/>
              </w:rPr>
              <w:t>Doolan</w:t>
            </w:r>
            <w:proofErr w:type="spellEnd"/>
          </w:p>
          <w:p w14:paraId="73E4EEC4" w14:textId="38E16193" w:rsidR="00CA3924" w:rsidRDefault="00114B1A" w:rsidP="00FD5E99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AA104</w:t>
            </w:r>
            <w:r w:rsidR="00CA3924">
              <w:rPr>
                <w:rFonts w:asciiTheme="minorHAnsi" w:hAnsiTheme="minorHAnsi"/>
                <w:szCs w:val="24"/>
              </w:rPr>
              <w:t xml:space="preserve"> / Workshops</w:t>
            </w:r>
          </w:p>
        </w:tc>
        <w:tc>
          <w:tcPr>
            <w:tcW w:w="241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22320" w14:textId="77777777" w:rsidR="00CA3924" w:rsidRPr="0099294C" w:rsidRDefault="00CA3924" w:rsidP="00816C7C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283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06240C75" w14:textId="77777777" w:rsidR="00135AFE" w:rsidRDefault="00135AFE" w:rsidP="00135AFE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Theme="minorHAnsi" w:hAnsiTheme="minorHAnsi"/>
                <w:lang w:eastAsia="en-GB"/>
              </w:rPr>
              <w:t>M5X01484 – Advanced Visual Studies – Tim Stokes</w:t>
            </w:r>
          </w:p>
          <w:p w14:paraId="5FE0266C" w14:textId="6EEF77B6" w:rsidR="00CA3924" w:rsidRPr="0099294C" w:rsidRDefault="000E0768" w:rsidP="00135AFE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lang w:eastAsia="en-GB"/>
              </w:rPr>
              <w:t>AA203</w:t>
            </w:r>
            <w:r w:rsidR="00447700">
              <w:rPr>
                <w:rFonts w:asciiTheme="minorHAnsi" w:hAnsiTheme="minorHAnsi"/>
                <w:lang w:eastAsia="en-GB"/>
              </w:rPr>
              <w:t xml:space="preserve"> – DIGITAL SUITE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EEFF3" w14:textId="77777777" w:rsidR="00CA3924" w:rsidRPr="0099294C" w:rsidRDefault="00CA3924" w:rsidP="00816C7C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</w:tr>
      <w:tr w:rsidR="000339A4" w:rsidRPr="004C1A96" w14:paraId="3DCECECA" w14:textId="77777777" w:rsidTr="008A2691">
        <w:trPr>
          <w:trHeight w:val="1027"/>
        </w:trPr>
        <w:tc>
          <w:tcPr>
            <w:tcW w:w="16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05E2C57F" w14:textId="49992C79" w:rsidR="000339A4" w:rsidRDefault="000339A4" w:rsidP="00816C7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WED</w:t>
            </w:r>
          </w:p>
          <w:p w14:paraId="67BF4A4A" w14:textId="65845F20" w:rsidR="000339A4" w:rsidRPr="00C17A05" w:rsidRDefault="000339A4" w:rsidP="00816C7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24/10/18</w:t>
            </w:r>
          </w:p>
        </w:tc>
        <w:tc>
          <w:tcPr>
            <w:tcW w:w="115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1D8B8" w14:textId="77777777" w:rsidR="000339A4" w:rsidRPr="004C1A96" w:rsidRDefault="000339A4" w:rsidP="00816C7C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32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3CA88" w14:textId="009AFBB8" w:rsidR="000339A4" w:rsidRPr="00B64535" w:rsidRDefault="005A01A2" w:rsidP="00816C7C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>Self-study</w:t>
            </w:r>
          </w:p>
        </w:tc>
        <w:tc>
          <w:tcPr>
            <w:tcW w:w="1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DAC61" w14:textId="77777777" w:rsidR="000339A4" w:rsidRPr="007C731E" w:rsidRDefault="000339A4" w:rsidP="00816C7C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42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AF170" w14:textId="54B7813B" w:rsidR="000339A4" w:rsidRPr="004C1A96" w:rsidRDefault="005A01A2" w:rsidP="00816C7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D1441" w14:textId="77777777" w:rsidR="000339A4" w:rsidRPr="004C1A96" w:rsidRDefault="000339A4" w:rsidP="00816C7C">
            <w:pPr>
              <w:rPr>
                <w:rFonts w:asciiTheme="minorHAnsi" w:hAnsiTheme="minorHAnsi"/>
                <w:szCs w:val="24"/>
              </w:rPr>
            </w:pPr>
          </w:p>
        </w:tc>
      </w:tr>
      <w:tr w:rsidR="008A2691" w:rsidRPr="004C1A96" w14:paraId="55F1C491" w14:textId="77777777" w:rsidTr="008A2691">
        <w:trPr>
          <w:trHeight w:val="1007"/>
        </w:trPr>
        <w:tc>
          <w:tcPr>
            <w:tcW w:w="1634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41DFF8AB" w14:textId="77777777" w:rsidR="008A2691" w:rsidRDefault="008A2691" w:rsidP="00816C7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>
              <w:rPr>
                <w:rFonts w:asciiTheme="minorHAnsi" w:hAnsiTheme="minorHAnsi"/>
                <w:b/>
                <w:sz w:val="44"/>
                <w:szCs w:val="24"/>
              </w:rPr>
              <w:t>THURS</w:t>
            </w:r>
          </w:p>
          <w:p w14:paraId="4853976E" w14:textId="224238BA" w:rsidR="008A2691" w:rsidRPr="000339A4" w:rsidRDefault="008A2691" w:rsidP="00816C7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25/10/18</w:t>
            </w:r>
          </w:p>
        </w:tc>
        <w:tc>
          <w:tcPr>
            <w:tcW w:w="535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53299" w14:textId="77777777" w:rsidR="008A2691" w:rsidRDefault="008A2691" w:rsidP="00816C7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2788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76923C" w:themeFill="accent3" w:themeFillShade="BF"/>
            <w:vAlign w:val="center"/>
          </w:tcPr>
          <w:p w14:paraId="545ACE3E" w14:textId="77777777" w:rsidR="008A2691" w:rsidRDefault="008A2691" w:rsidP="008A2691">
            <w:pPr>
              <w:jc w:val="center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CONTEXTUAL PRACTICES Lecture </w:t>
            </w:r>
          </w:p>
          <w:p w14:paraId="29D46606" w14:textId="3AA7071A" w:rsidR="008A2691" w:rsidRPr="0099294C" w:rsidRDefault="008A2691" w:rsidP="008A2691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szCs w:val="24"/>
              </w:rPr>
              <w:t>Reading Room</w:t>
            </w:r>
          </w:p>
        </w:tc>
        <w:tc>
          <w:tcPr>
            <w:tcW w:w="2788" w:type="dxa"/>
            <w:gridSpan w:val="5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E57B1" w14:textId="3DA62489" w:rsidR="008A2691" w:rsidRPr="0099294C" w:rsidRDefault="008A2691" w:rsidP="00816C7C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50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6E7A9" w14:textId="1EE5A7E7" w:rsidR="008A2691" w:rsidRPr="004C1A96" w:rsidRDefault="008A2691" w:rsidP="00816C7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20760" w14:textId="77777777" w:rsidR="008A2691" w:rsidRPr="004C1A96" w:rsidRDefault="008A2691" w:rsidP="00816C7C">
            <w:pPr>
              <w:rPr>
                <w:rFonts w:asciiTheme="minorHAnsi" w:hAnsiTheme="minorHAnsi"/>
                <w:szCs w:val="24"/>
              </w:rPr>
            </w:pPr>
          </w:p>
        </w:tc>
      </w:tr>
      <w:tr w:rsidR="000339A4" w:rsidRPr="004C1A96" w14:paraId="13FD1302" w14:textId="77777777" w:rsidTr="00E0368A">
        <w:trPr>
          <w:trHeight w:val="1007"/>
        </w:trPr>
        <w:tc>
          <w:tcPr>
            <w:tcW w:w="1634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70ECE96" w14:textId="77777777" w:rsidR="000339A4" w:rsidRDefault="000339A4" w:rsidP="00816C7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FRI</w:t>
            </w:r>
          </w:p>
          <w:p w14:paraId="4E181726" w14:textId="6186F2D6" w:rsidR="000339A4" w:rsidRPr="00C17A05" w:rsidRDefault="000339A4" w:rsidP="00816C7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26/10/18</w:t>
            </w:r>
          </w:p>
        </w:tc>
        <w:tc>
          <w:tcPr>
            <w:tcW w:w="523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CF1A9" w14:textId="77777777" w:rsidR="000339A4" w:rsidRPr="00EC244E" w:rsidRDefault="000339A4" w:rsidP="00816C7C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5349" w:type="dxa"/>
            <w:gridSpan w:val="8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FA699" w14:textId="54076414" w:rsidR="000339A4" w:rsidRPr="00FD75E6" w:rsidRDefault="00E0368A" w:rsidP="00FD75E6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 Study</w:t>
            </w:r>
          </w:p>
        </w:tc>
        <w:tc>
          <w:tcPr>
            <w:tcW w:w="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7435A" w14:textId="77777777" w:rsidR="000339A4" w:rsidRPr="0099294C" w:rsidRDefault="000339A4" w:rsidP="00816C7C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42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FB2A1" w14:textId="3FF7807C" w:rsidR="000339A4" w:rsidRPr="004C1A96" w:rsidRDefault="000A12DF" w:rsidP="000A12DF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4A9A5" w14:textId="77777777" w:rsidR="000339A4" w:rsidRPr="004C1A96" w:rsidRDefault="000339A4" w:rsidP="00816C7C">
            <w:pPr>
              <w:rPr>
                <w:rFonts w:asciiTheme="minorHAnsi" w:hAnsiTheme="minorHAnsi"/>
                <w:szCs w:val="24"/>
              </w:rPr>
            </w:pPr>
          </w:p>
        </w:tc>
      </w:tr>
    </w:tbl>
    <w:p w14:paraId="3370A1B9" w14:textId="77777777" w:rsidR="000339A4" w:rsidRDefault="000339A4" w:rsidP="00110BA1">
      <w:pPr>
        <w:rPr>
          <w:rFonts w:asciiTheme="minorHAnsi" w:hAnsiTheme="minorHAnsi"/>
          <w:sz w:val="24"/>
          <w:szCs w:val="24"/>
        </w:rPr>
      </w:pPr>
    </w:p>
    <w:p w14:paraId="6ECEF510" w14:textId="77777777" w:rsidR="000339A4" w:rsidRDefault="000339A4" w:rsidP="00110BA1">
      <w:pPr>
        <w:rPr>
          <w:rFonts w:asciiTheme="minorHAnsi" w:hAnsiTheme="minorHAnsi"/>
          <w:sz w:val="24"/>
          <w:szCs w:val="24"/>
        </w:rPr>
      </w:pPr>
    </w:p>
    <w:p w14:paraId="149C4FA4" w14:textId="611862C6" w:rsidR="00861F1D" w:rsidRDefault="00861F1D"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br w:type="page"/>
      </w:r>
    </w:p>
    <w:tbl>
      <w:tblPr>
        <w:tblStyle w:val="TableGrid"/>
        <w:tblW w:w="141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37"/>
        <w:gridCol w:w="537"/>
        <w:gridCol w:w="634"/>
        <w:gridCol w:w="1431"/>
        <w:gridCol w:w="724"/>
        <w:gridCol w:w="693"/>
        <w:gridCol w:w="1418"/>
        <w:gridCol w:w="678"/>
        <w:gridCol w:w="718"/>
        <w:gridCol w:w="22"/>
        <w:gridCol w:w="1422"/>
        <w:gridCol w:w="705"/>
        <w:gridCol w:w="686"/>
        <w:gridCol w:w="1441"/>
        <w:gridCol w:w="12"/>
        <w:gridCol w:w="1417"/>
      </w:tblGrid>
      <w:tr w:rsidR="000339A4" w:rsidRPr="00E354D7" w14:paraId="1C5A306A" w14:textId="77777777" w:rsidTr="00135AFE">
        <w:tc>
          <w:tcPr>
            <w:tcW w:w="7752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EFC6A5A" w14:textId="77777777" w:rsidR="000339A4" w:rsidRDefault="000339A4" w:rsidP="00816C7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C0F52">
              <w:rPr>
                <w:rFonts w:asciiTheme="minorHAnsi" w:hAnsiTheme="minorHAnsi"/>
                <w:b/>
                <w:sz w:val="28"/>
                <w:szCs w:val="28"/>
              </w:rPr>
              <w:lastRenderedPageBreak/>
              <w:t xml:space="preserve">BA 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>Glass: Architectural Glass</w:t>
            </w:r>
          </w:p>
          <w:p w14:paraId="7488DCE1" w14:textId="77777777" w:rsidR="000339A4" w:rsidRPr="00986FAD" w:rsidRDefault="000339A4" w:rsidP="00816C7C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 Glass:  Contemporary Practice</w:t>
            </w:r>
          </w:p>
          <w:p w14:paraId="418E89F1" w14:textId="77777777" w:rsidR="000339A4" w:rsidRPr="0099294C" w:rsidRDefault="000339A4" w:rsidP="00816C7C">
            <w:pPr>
              <w:rPr>
                <w:rFonts w:asciiTheme="minorHAnsi" w:hAnsiTheme="minorHAnsi"/>
                <w:sz w:val="40"/>
                <w:szCs w:val="28"/>
              </w:rPr>
            </w:pPr>
          </w:p>
        </w:tc>
        <w:tc>
          <w:tcPr>
            <w:tcW w:w="2867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144EB31A" w14:textId="77777777" w:rsidR="000339A4" w:rsidRPr="00C02D82" w:rsidRDefault="000339A4" w:rsidP="00816C7C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Programme Code:</w:t>
            </w:r>
          </w:p>
        </w:tc>
        <w:tc>
          <w:tcPr>
            <w:tcW w:w="35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A39AA0A" w14:textId="77777777" w:rsidR="000339A4" w:rsidRDefault="000339A4" w:rsidP="00816C7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BA_GLASH_L5(2)</w:t>
            </w:r>
          </w:p>
          <w:p w14:paraId="013D00F4" w14:textId="77777777" w:rsidR="000339A4" w:rsidRPr="00D31DDB" w:rsidRDefault="000339A4" w:rsidP="00816C7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BA_GLCSH_L5(2)</w:t>
            </w:r>
          </w:p>
        </w:tc>
      </w:tr>
      <w:tr w:rsidR="000339A4" w:rsidRPr="00E354D7" w14:paraId="4B4C3AD7" w14:textId="77777777" w:rsidTr="00135AFE">
        <w:trPr>
          <w:trHeight w:val="265"/>
        </w:trPr>
        <w:tc>
          <w:tcPr>
            <w:tcW w:w="1637" w:type="dxa"/>
            <w:tcBorders>
              <w:top w:val="single" w:sz="2" w:space="0" w:color="auto"/>
              <w:bottom w:val="single" w:sz="2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B000695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9:00</w:t>
            </w:r>
          </w:p>
        </w:tc>
        <w:tc>
          <w:tcPr>
            <w:tcW w:w="1171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B0970AF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10:00</w:t>
            </w:r>
          </w:p>
        </w:tc>
        <w:tc>
          <w:tcPr>
            <w:tcW w:w="1431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434D6F9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11:00</w:t>
            </w:r>
          </w:p>
        </w:tc>
        <w:tc>
          <w:tcPr>
            <w:tcW w:w="1417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A27C96D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12:00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3673290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1:00</w:t>
            </w:r>
          </w:p>
        </w:tc>
        <w:tc>
          <w:tcPr>
            <w:tcW w:w="1418" w:type="dxa"/>
            <w:gridSpan w:val="3"/>
            <w:tcBorders>
              <w:top w:val="single" w:sz="2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90BA197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2:00</w:t>
            </w:r>
          </w:p>
        </w:tc>
        <w:tc>
          <w:tcPr>
            <w:tcW w:w="1422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E43119F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3:00</w:t>
            </w:r>
          </w:p>
        </w:tc>
        <w:tc>
          <w:tcPr>
            <w:tcW w:w="1391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E07CC96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4:00</w:t>
            </w:r>
          </w:p>
        </w:tc>
        <w:tc>
          <w:tcPr>
            <w:tcW w:w="1453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C408FCC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5:00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3D9883D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6</w:t>
            </w:r>
            <w:r w:rsidRPr="00E354D7">
              <w:rPr>
                <w:rFonts w:asciiTheme="minorHAnsi" w:hAnsiTheme="minorHAnsi"/>
                <w:b/>
                <w:szCs w:val="24"/>
              </w:rPr>
              <w:t>:00</w:t>
            </w:r>
          </w:p>
        </w:tc>
      </w:tr>
      <w:tr w:rsidR="00A5285F" w:rsidRPr="004C1A96" w14:paraId="6421DEE0" w14:textId="77777777" w:rsidTr="00E0368A">
        <w:trPr>
          <w:trHeight w:val="982"/>
        </w:trPr>
        <w:tc>
          <w:tcPr>
            <w:tcW w:w="163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467A2A2A" w14:textId="77777777" w:rsidR="00A5285F" w:rsidRDefault="00A5285F" w:rsidP="00816C7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MO</w:t>
            </w:r>
            <w:r>
              <w:rPr>
                <w:rFonts w:asciiTheme="minorHAnsi" w:hAnsiTheme="minorHAnsi"/>
                <w:b/>
                <w:sz w:val="44"/>
                <w:szCs w:val="24"/>
              </w:rPr>
              <w:t>N</w:t>
            </w:r>
          </w:p>
          <w:p w14:paraId="57B061DA" w14:textId="111EEF96" w:rsidR="00A5285F" w:rsidRPr="000339A4" w:rsidRDefault="00A5285F" w:rsidP="00816C7C">
            <w:pPr>
              <w:rPr>
                <w:rFonts w:asciiTheme="minorHAnsi" w:hAnsiTheme="minorHAnsi"/>
                <w:sz w:val="36"/>
                <w:szCs w:val="36"/>
              </w:rPr>
            </w:pPr>
            <w:r>
              <w:rPr>
                <w:rFonts w:asciiTheme="minorHAnsi" w:hAnsiTheme="minorHAnsi"/>
                <w:sz w:val="36"/>
                <w:szCs w:val="36"/>
              </w:rPr>
              <w:t>29/10/18</w:t>
            </w:r>
          </w:p>
        </w:tc>
        <w:tc>
          <w:tcPr>
            <w:tcW w:w="1171" w:type="dxa"/>
            <w:gridSpan w:val="2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6C4CF" w14:textId="77777777" w:rsidR="00A5285F" w:rsidRPr="004C1A96" w:rsidRDefault="00A5285F" w:rsidP="00816C7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5662" w:type="dxa"/>
            <w:gridSpan w:val="6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6E4FCD85" w14:textId="77777777" w:rsidR="00E0368A" w:rsidRDefault="00E0368A" w:rsidP="00E0368A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M5X01486 – Technical Processes in Glass – Shelley </w:t>
            </w:r>
            <w:proofErr w:type="spellStart"/>
            <w:r>
              <w:rPr>
                <w:rFonts w:asciiTheme="minorHAnsi" w:hAnsiTheme="minorHAnsi"/>
                <w:szCs w:val="24"/>
              </w:rPr>
              <w:t>Doolan</w:t>
            </w:r>
            <w:proofErr w:type="spellEnd"/>
          </w:p>
          <w:p w14:paraId="1BE7D8E6" w14:textId="068C6B92" w:rsidR="00A5285F" w:rsidRPr="004C1A96" w:rsidRDefault="00E0368A" w:rsidP="00E0368A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AA104 / Workshops</w:t>
            </w:r>
          </w:p>
        </w:tc>
        <w:tc>
          <w:tcPr>
            <w:tcW w:w="4288" w:type="dxa"/>
            <w:gridSpan w:val="6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8A548" w14:textId="6B670455" w:rsidR="00A5285F" w:rsidRPr="004C1A96" w:rsidRDefault="005A01A2" w:rsidP="00816C7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977B3" w14:textId="77777777" w:rsidR="00A5285F" w:rsidRPr="004C1A96" w:rsidRDefault="00A5285F" w:rsidP="00816C7C">
            <w:pPr>
              <w:rPr>
                <w:rFonts w:asciiTheme="minorHAnsi" w:hAnsiTheme="minorHAnsi"/>
                <w:szCs w:val="24"/>
              </w:rPr>
            </w:pPr>
          </w:p>
        </w:tc>
      </w:tr>
      <w:tr w:rsidR="00135AFE" w:rsidRPr="004C1A96" w14:paraId="0885810D" w14:textId="77777777" w:rsidTr="00135AFE">
        <w:trPr>
          <w:trHeight w:val="982"/>
        </w:trPr>
        <w:tc>
          <w:tcPr>
            <w:tcW w:w="163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027010D8" w14:textId="4FFD3693" w:rsidR="00135AFE" w:rsidRDefault="00135AFE" w:rsidP="00816C7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TU</w:t>
            </w:r>
            <w:r>
              <w:rPr>
                <w:rFonts w:asciiTheme="minorHAnsi" w:hAnsiTheme="minorHAnsi"/>
                <w:b/>
                <w:sz w:val="44"/>
                <w:szCs w:val="24"/>
              </w:rPr>
              <w:t>ES</w:t>
            </w:r>
          </w:p>
          <w:p w14:paraId="2042DD4D" w14:textId="6AD9F9EC" w:rsidR="00135AFE" w:rsidRPr="000339A4" w:rsidRDefault="00135AFE" w:rsidP="00816C7C">
            <w:pPr>
              <w:rPr>
                <w:rFonts w:asciiTheme="minorHAnsi" w:hAnsiTheme="minorHAnsi"/>
                <w:sz w:val="36"/>
                <w:szCs w:val="36"/>
              </w:rPr>
            </w:pPr>
            <w:r>
              <w:rPr>
                <w:rFonts w:asciiTheme="minorHAnsi" w:hAnsiTheme="minorHAnsi"/>
                <w:sz w:val="36"/>
                <w:szCs w:val="36"/>
              </w:rPr>
              <w:t>30/10/18</w:t>
            </w:r>
          </w:p>
        </w:tc>
        <w:tc>
          <w:tcPr>
            <w:tcW w:w="1171" w:type="dxa"/>
            <w:gridSpan w:val="2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09A9B" w14:textId="77777777" w:rsidR="00135AFE" w:rsidRPr="00B64535" w:rsidRDefault="00135AFE" w:rsidP="00816C7C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5662" w:type="dxa"/>
            <w:gridSpan w:val="6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DC10E" w14:textId="60C5E89A" w:rsidR="00135AFE" w:rsidRPr="00C95641" w:rsidRDefault="00135AFE" w:rsidP="008364AA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0741D" w14:textId="77777777" w:rsidR="00135AFE" w:rsidRPr="0099294C" w:rsidRDefault="00135AFE" w:rsidP="00816C7C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283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0F4330C3" w14:textId="77777777" w:rsidR="00135AFE" w:rsidRDefault="00135AFE" w:rsidP="00135AFE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Theme="minorHAnsi" w:hAnsiTheme="minorHAnsi"/>
                <w:lang w:eastAsia="en-GB"/>
              </w:rPr>
              <w:t>M5X01484 – Advanced Visual Studies – Tim Stokes</w:t>
            </w:r>
          </w:p>
          <w:p w14:paraId="6A93F6D2" w14:textId="1403DFFC" w:rsidR="00135AFE" w:rsidRPr="0099294C" w:rsidRDefault="000E0768" w:rsidP="00135AFE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lang w:eastAsia="en-GB"/>
              </w:rPr>
              <w:t>AA203</w:t>
            </w:r>
            <w:r w:rsidR="00447700">
              <w:rPr>
                <w:rFonts w:asciiTheme="minorHAnsi" w:hAnsiTheme="minorHAnsi"/>
                <w:lang w:eastAsia="en-GB"/>
              </w:rPr>
              <w:t xml:space="preserve"> – DIGITAL SUITE</w:t>
            </w: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0D418" w14:textId="77777777" w:rsidR="00135AFE" w:rsidRPr="0099294C" w:rsidRDefault="00135AFE" w:rsidP="00816C7C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</w:tr>
      <w:tr w:rsidR="00A5285F" w:rsidRPr="004C1A96" w14:paraId="44D3F842" w14:textId="77777777" w:rsidTr="00135AFE">
        <w:trPr>
          <w:trHeight w:val="1027"/>
        </w:trPr>
        <w:tc>
          <w:tcPr>
            <w:tcW w:w="16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04B48B85" w14:textId="77777777" w:rsidR="00A5285F" w:rsidRDefault="00A5285F" w:rsidP="00816C7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WED</w:t>
            </w:r>
          </w:p>
          <w:p w14:paraId="1D591ED9" w14:textId="4755C7EC" w:rsidR="00A5285F" w:rsidRPr="00C17A05" w:rsidRDefault="00A5285F" w:rsidP="00816C7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31/10/18</w:t>
            </w:r>
          </w:p>
        </w:tc>
        <w:tc>
          <w:tcPr>
            <w:tcW w:w="117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120C7" w14:textId="77777777" w:rsidR="00A5285F" w:rsidRPr="004C1A96" w:rsidRDefault="00A5285F" w:rsidP="00816C7C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5662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A525E" w14:textId="51664430" w:rsidR="00A5285F" w:rsidRPr="007C731E" w:rsidRDefault="00A5285F" w:rsidP="00A5285F">
            <w:pPr>
              <w:rPr>
                <w:rFonts w:asciiTheme="minorHAnsi" w:hAnsiTheme="minorHAnsi"/>
                <w:b/>
                <w:sz w:val="24"/>
                <w:szCs w:val="24"/>
              </w:rPr>
            </w:pPr>
            <w:r w:rsidRPr="00A5285F">
              <w:rPr>
                <w:rFonts w:asciiTheme="minorHAnsi" w:hAnsiTheme="minorHAnsi"/>
                <w:lang w:eastAsia="en-GB"/>
              </w:rPr>
              <w:t>Self-study</w:t>
            </w:r>
          </w:p>
        </w:tc>
        <w:tc>
          <w:tcPr>
            <w:tcW w:w="42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6C1B4" w14:textId="6A1E32A7" w:rsidR="00A5285F" w:rsidRPr="004C1A96" w:rsidRDefault="005A01A2" w:rsidP="00816C7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20342" w14:textId="77777777" w:rsidR="00A5285F" w:rsidRPr="004C1A96" w:rsidRDefault="00A5285F" w:rsidP="00816C7C">
            <w:pPr>
              <w:rPr>
                <w:rFonts w:asciiTheme="minorHAnsi" w:hAnsiTheme="minorHAnsi"/>
                <w:szCs w:val="24"/>
              </w:rPr>
            </w:pPr>
          </w:p>
        </w:tc>
      </w:tr>
      <w:tr w:rsidR="008A2691" w:rsidRPr="004C1A96" w14:paraId="35D32084" w14:textId="77777777" w:rsidTr="008A2691">
        <w:trPr>
          <w:trHeight w:val="1007"/>
        </w:trPr>
        <w:tc>
          <w:tcPr>
            <w:tcW w:w="1637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12E7CA6E" w14:textId="77777777" w:rsidR="008A2691" w:rsidRDefault="008A2691" w:rsidP="00816C7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>
              <w:rPr>
                <w:rFonts w:asciiTheme="minorHAnsi" w:hAnsiTheme="minorHAnsi"/>
                <w:b/>
                <w:sz w:val="44"/>
                <w:szCs w:val="24"/>
              </w:rPr>
              <w:t>THURS</w:t>
            </w:r>
          </w:p>
          <w:p w14:paraId="614D9841" w14:textId="40E385DF" w:rsidR="008A2691" w:rsidRPr="000339A4" w:rsidRDefault="008A2691" w:rsidP="00816C7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1/11/18</w:t>
            </w:r>
          </w:p>
        </w:tc>
        <w:tc>
          <w:tcPr>
            <w:tcW w:w="537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6DB96" w14:textId="77777777" w:rsidR="008A2691" w:rsidRDefault="008A2691" w:rsidP="00816C7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2789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76923C" w:themeFill="accent3" w:themeFillShade="BF"/>
            <w:vAlign w:val="center"/>
          </w:tcPr>
          <w:p w14:paraId="0C2D3206" w14:textId="77777777" w:rsidR="008A2691" w:rsidRDefault="008A2691" w:rsidP="008A2691">
            <w:pPr>
              <w:jc w:val="center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CONTEXTUAL PRACTICES Lecture </w:t>
            </w:r>
          </w:p>
          <w:p w14:paraId="2E0836DB" w14:textId="3CE4C814" w:rsidR="008A2691" w:rsidRPr="0099294C" w:rsidRDefault="008A2691" w:rsidP="008A2691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szCs w:val="24"/>
              </w:rPr>
              <w:t>Reading Room</w:t>
            </w:r>
          </w:p>
        </w:tc>
        <w:tc>
          <w:tcPr>
            <w:tcW w:w="2789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A87A0" w14:textId="541E6B53" w:rsidR="008A2691" w:rsidRPr="0099294C" w:rsidRDefault="008A2691" w:rsidP="00816C7C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50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1E555" w14:textId="238A2196" w:rsidR="008A2691" w:rsidRPr="004C1A96" w:rsidRDefault="008A2691" w:rsidP="00816C7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7D069" w14:textId="77777777" w:rsidR="008A2691" w:rsidRPr="004C1A96" w:rsidRDefault="008A2691" w:rsidP="00816C7C">
            <w:pPr>
              <w:rPr>
                <w:rFonts w:asciiTheme="minorHAnsi" w:hAnsiTheme="minorHAnsi"/>
                <w:szCs w:val="24"/>
              </w:rPr>
            </w:pPr>
          </w:p>
        </w:tc>
      </w:tr>
      <w:tr w:rsidR="00A5285F" w:rsidRPr="004C1A96" w14:paraId="24472A8F" w14:textId="77777777" w:rsidTr="00135AFE">
        <w:trPr>
          <w:trHeight w:val="949"/>
        </w:trPr>
        <w:tc>
          <w:tcPr>
            <w:tcW w:w="163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7F932FA8" w14:textId="77777777" w:rsidR="00A5285F" w:rsidRDefault="00A5285F" w:rsidP="00816C7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FRI</w:t>
            </w:r>
          </w:p>
          <w:p w14:paraId="4C9839B7" w14:textId="73938D62" w:rsidR="00A5285F" w:rsidRPr="00C17A05" w:rsidRDefault="00A5285F" w:rsidP="00816C7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2/11/18</w:t>
            </w:r>
          </w:p>
        </w:tc>
        <w:tc>
          <w:tcPr>
            <w:tcW w:w="1171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AFAB9" w14:textId="77777777" w:rsidR="00A5285F" w:rsidRPr="00EC244E" w:rsidRDefault="00A5285F" w:rsidP="00816C7C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5662" w:type="dxa"/>
            <w:gridSpan w:val="6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A1B21" w14:textId="5B52C44C" w:rsidR="00A5285F" w:rsidRPr="00A5285F" w:rsidRDefault="00A5285F" w:rsidP="008364AA">
            <w:pPr>
              <w:rPr>
                <w:rFonts w:asciiTheme="minorHAnsi" w:hAnsiTheme="minorHAnsi"/>
              </w:rPr>
            </w:pPr>
            <w:r w:rsidRPr="00A5285F">
              <w:rPr>
                <w:rFonts w:asciiTheme="minorHAnsi" w:hAnsiTheme="minorHAnsi"/>
              </w:rPr>
              <w:t>Self-study</w:t>
            </w:r>
          </w:p>
        </w:tc>
        <w:tc>
          <w:tcPr>
            <w:tcW w:w="42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FB2A7" w14:textId="05374712" w:rsidR="00A5285F" w:rsidRPr="004C1A96" w:rsidRDefault="005A01A2" w:rsidP="005A01A2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59F8F" w14:textId="77777777" w:rsidR="00A5285F" w:rsidRPr="004C1A96" w:rsidRDefault="00A5285F" w:rsidP="00816C7C">
            <w:pPr>
              <w:rPr>
                <w:rFonts w:asciiTheme="minorHAnsi" w:hAnsiTheme="minorHAnsi"/>
                <w:szCs w:val="24"/>
              </w:rPr>
            </w:pPr>
          </w:p>
        </w:tc>
      </w:tr>
    </w:tbl>
    <w:p w14:paraId="51148D1D" w14:textId="77777777" w:rsidR="000339A4" w:rsidRDefault="000339A4" w:rsidP="00110BA1">
      <w:pPr>
        <w:rPr>
          <w:rFonts w:asciiTheme="minorHAnsi" w:hAnsiTheme="minorHAnsi"/>
          <w:sz w:val="24"/>
          <w:szCs w:val="24"/>
        </w:rPr>
      </w:pPr>
    </w:p>
    <w:p w14:paraId="0AA2EF99" w14:textId="77777777" w:rsidR="001A757F" w:rsidRDefault="001A757F" w:rsidP="00110BA1">
      <w:pPr>
        <w:rPr>
          <w:rFonts w:asciiTheme="minorHAnsi" w:hAnsiTheme="minorHAnsi"/>
          <w:sz w:val="24"/>
          <w:szCs w:val="24"/>
        </w:rPr>
      </w:pPr>
    </w:p>
    <w:p w14:paraId="27CE71BD" w14:textId="77777777" w:rsidR="001A757F" w:rsidRDefault="001A757F" w:rsidP="00110BA1">
      <w:pPr>
        <w:rPr>
          <w:rFonts w:asciiTheme="minorHAnsi" w:hAnsiTheme="minorHAnsi"/>
          <w:sz w:val="24"/>
          <w:szCs w:val="24"/>
        </w:rPr>
      </w:pPr>
    </w:p>
    <w:p w14:paraId="35EE1922" w14:textId="2391BD79" w:rsidR="00861F1D" w:rsidRDefault="00861F1D"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br w:type="page"/>
      </w:r>
    </w:p>
    <w:p w14:paraId="5E00819B" w14:textId="77777777" w:rsidR="001A757F" w:rsidRDefault="001A757F" w:rsidP="00110BA1">
      <w:pPr>
        <w:rPr>
          <w:rFonts w:asciiTheme="minorHAnsi" w:hAnsiTheme="minorHAnsi"/>
          <w:sz w:val="24"/>
          <w:szCs w:val="24"/>
        </w:rPr>
      </w:pPr>
    </w:p>
    <w:tbl>
      <w:tblPr>
        <w:tblStyle w:val="TableGrid"/>
        <w:tblW w:w="141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45"/>
        <w:gridCol w:w="579"/>
        <w:gridCol w:w="50"/>
        <w:gridCol w:w="621"/>
        <w:gridCol w:w="7"/>
        <w:gridCol w:w="1437"/>
        <w:gridCol w:w="1099"/>
        <w:gridCol w:w="318"/>
        <w:gridCol w:w="1418"/>
        <w:gridCol w:w="46"/>
        <w:gridCol w:w="674"/>
        <w:gridCol w:w="676"/>
        <w:gridCol w:w="22"/>
        <w:gridCol w:w="10"/>
        <w:gridCol w:w="1412"/>
        <w:gridCol w:w="705"/>
        <w:gridCol w:w="686"/>
        <w:gridCol w:w="1441"/>
        <w:gridCol w:w="12"/>
        <w:gridCol w:w="1417"/>
      </w:tblGrid>
      <w:tr w:rsidR="000339A4" w:rsidRPr="00E354D7" w14:paraId="55C8006C" w14:textId="77777777" w:rsidTr="00861F1D">
        <w:tc>
          <w:tcPr>
            <w:tcW w:w="8502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607D34B" w14:textId="77777777" w:rsidR="000339A4" w:rsidRDefault="000339A4" w:rsidP="00816C7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C0F52">
              <w:rPr>
                <w:rFonts w:asciiTheme="minorHAnsi" w:hAnsiTheme="minorHAnsi"/>
                <w:b/>
                <w:sz w:val="28"/>
                <w:szCs w:val="28"/>
              </w:rPr>
              <w:t xml:space="preserve">BA 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>Glass: Architectural Glass</w:t>
            </w:r>
          </w:p>
          <w:p w14:paraId="75418F07" w14:textId="77777777" w:rsidR="000339A4" w:rsidRPr="00986FAD" w:rsidRDefault="000339A4" w:rsidP="00816C7C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 Glass:  Contemporary Practice</w:t>
            </w:r>
          </w:p>
          <w:p w14:paraId="6F18F4E1" w14:textId="77777777" w:rsidR="000339A4" w:rsidRPr="0099294C" w:rsidRDefault="000339A4" w:rsidP="00816C7C">
            <w:pPr>
              <w:rPr>
                <w:rFonts w:asciiTheme="minorHAnsi" w:hAnsiTheme="minorHAnsi"/>
                <w:sz w:val="40"/>
                <w:szCs w:val="28"/>
              </w:rPr>
            </w:pPr>
          </w:p>
        </w:tc>
        <w:tc>
          <w:tcPr>
            <w:tcW w:w="211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B7746F6" w14:textId="77777777" w:rsidR="000339A4" w:rsidRPr="00C02D82" w:rsidRDefault="000339A4" w:rsidP="00816C7C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Programme Code:</w:t>
            </w:r>
          </w:p>
        </w:tc>
        <w:tc>
          <w:tcPr>
            <w:tcW w:w="35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19EA2283" w14:textId="77777777" w:rsidR="000339A4" w:rsidRDefault="000339A4" w:rsidP="00816C7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BA_GLASH_L5(2)</w:t>
            </w:r>
          </w:p>
          <w:p w14:paraId="463AB895" w14:textId="77777777" w:rsidR="000339A4" w:rsidRPr="00D31DDB" w:rsidRDefault="000339A4" w:rsidP="00816C7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BA_GLCSH_L5(2)</w:t>
            </w:r>
          </w:p>
        </w:tc>
      </w:tr>
      <w:tr w:rsidR="000339A4" w:rsidRPr="00E354D7" w14:paraId="74395C62" w14:textId="77777777" w:rsidTr="00861F1D">
        <w:trPr>
          <w:trHeight w:val="265"/>
        </w:trPr>
        <w:tc>
          <w:tcPr>
            <w:tcW w:w="1545" w:type="dxa"/>
            <w:tcBorders>
              <w:top w:val="single" w:sz="2" w:space="0" w:color="auto"/>
              <w:bottom w:val="single" w:sz="2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4C51655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9:00</w:t>
            </w:r>
          </w:p>
        </w:tc>
        <w:tc>
          <w:tcPr>
            <w:tcW w:w="1250" w:type="dxa"/>
            <w:gridSpan w:val="3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7F6B8AF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10:00</w:t>
            </w:r>
          </w:p>
        </w:tc>
        <w:tc>
          <w:tcPr>
            <w:tcW w:w="1444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F17EA83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11:00</w:t>
            </w:r>
          </w:p>
        </w:tc>
        <w:tc>
          <w:tcPr>
            <w:tcW w:w="1417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38C94BC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12:00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332AE6A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1:00</w:t>
            </w:r>
          </w:p>
        </w:tc>
        <w:tc>
          <w:tcPr>
            <w:tcW w:w="1418" w:type="dxa"/>
            <w:gridSpan w:val="4"/>
            <w:tcBorders>
              <w:top w:val="single" w:sz="2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A59E23D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2:00</w:t>
            </w:r>
          </w:p>
        </w:tc>
        <w:tc>
          <w:tcPr>
            <w:tcW w:w="1422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5490DD0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3:00</w:t>
            </w:r>
          </w:p>
        </w:tc>
        <w:tc>
          <w:tcPr>
            <w:tcW w:w="1391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EA39B42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4:00</w:t>
            </w:r>
          </w:p>
        </w:tc>
        <w:tc>
          <w:tcPr>
            <w:tcW w:w="1453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58823BE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5:00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2D0181A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6</w:t>
            </w:r>
            <w:r w:rsidRPr="00E354D7">
              <w:rPr>
                <w:rFonts w:asciiTheme="minorHAnsi" w:hAnsiTheme="minorHAnsi"/>
                <w:b/>
                <w:szCs w:val="24"/>
              </w:rPr>
              <w:t>:00</w:t>
            </w:r>
          </w:p>
        </w:tc>
      </w:tr>
      <w:tr w:rsidR="00EA429E" w:rsidRPr="004C1A96" w14:paraId="2303E012" w14:textId="77777777" w:rsidTr="00366E06">
        <w:trPr>
          <w:trHeight w:val="427"/>
        </w:trPr>
        <w:tc>
          <w:tcPr>
            <w:tcW w:w="1545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579A0B9E" w14:textId="77777777" w:rsidR="00EA429E" w:rsidRDefault="00EA429E" w:rsidP="00816C7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MO</w:t>
            </w:r>
            <w:r>
              <w:rPr>
                <w:rFonts w:asciiTheme="minorHAnsi" w:hAnsiTheme="minorHAnsi"/>
                <w:b/>
                <w:sz w:val="44"/>
                <w:szCs w:val="24"/>
              </w:rPr>
              <w:t>N</w:t>
            </w:r>
          </w:p>
          <w:p w14:paraId="4BBC9B84" w14:textId="7EA3CC7A" w:rsidR="00EA429E" w:rsidRPr="000339A4" w:rsidRDefault="00EA429E" w:rsidP="00816C7C">
            <w:pPr>
              <w:rPr>
                <w:rFonts w:asciiTheme="minorHAnsi" w:hAnsiTheme="minorHAnsi"/>
                <w:sz w:val="36"/>
                <w:szCs w:val="36"/>
              </w:rPr>
            </w:pPr>
            <w:r>
              <w:rPr>
                <w:rFonts w:asciiTheme="minorHAnsi" w:hAnsiTheme="minorHAnsi"/>
                <w:sz w:val="36"/>
                <w:szCs w:val="36"/>
              </w:rPr>
              <w:t>5/11/18</w:t>
            </w:r>
          </w:p>
        </w:tc>
        <w:tc>
          <w:tcPr>
            <w:tcW w:w="1257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6FF1B" w14:textId="77777777" w:rsidR="00EA429E" w:rsidRPr="004C1A96" w:rsidRDefault="00EA429E" w:rsidP="00816C7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5668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2659DF76" w14:textId="77777777" w:rsidR="00EA429E" w:rsidRDefault="00EA429E" w:rsidP="008364AA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M5X01487 – Advanced Glass Painting 1</w:t>
            </w:r>
          </w:p>
          <w:p w14:paraId="42AB7C61" w14:textId="60DE869C" w:rsidR="00EA429E" w:rsidRPr="004C1A96" w:rsidRDefault="00EA429E" w:rsidP="008364AA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Rachel Phillips -  AA106</w:t>
            </w:r>
          </w:p>
        </w:tc>
        <w:tc>
          <w:tcPr>
            <w:tcW w:w="4288" w:type="dxa"/>
            <w:gridSpan w:val="7"/>
            <w:vMerge w:val="restart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F5E4B" w14:textId="624B4F06" w:rsidR="00EA429E" w:rsidRPr="004C1A96" w:rsidRDefault="00EA429E" w:rsidP="00816C7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140E7" w14:textId="77777777" w:rsidR="00EA429E" w:rsidRPr="004C1A96" w:rsidRDefault="00EA429E" w:rsidP="00816C7C">
            <w:pPr>
              <w:rPr>
                <w:rFonts w:asciiTheme="minorHAnsi" w:hAnsiTheme="minorHAnsi"/>
                <w:szCs w:val="24"/>
              </w:rPr>
            </w:pPr>
          </w:p>
        </w:tc>
      </w:tr>
      <w:tr w:rsidR="00720356" w:rsidRPr="004C1A96" w14:paraId="582E68BF" w14:textId="77777777" w:rsidTr="00861F1D">
        <w:trPr>
          <w:trHeight w:val="427"/>
        </w:trPr>
        <w:tc>
          <w:tcPr>
            <w:tcW w:w="1545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2171E2F6" w14:textId="77777777" w:rsidR="00720356" w:rsidRPr="0070733A" w:rsidRDefault="00720356" w:rsidP="00816C7C">
            <w:pPr>
              <w:rPr>
                <w:rFonts w:asciiTheme="minorHAnsi" w:hAnsiTheme="minorHAnsi"/>
                <w:b/>
                <w:sz w:val="44"/>
                <w:szCs w:val="24"/>
              </w:rPr>
            </w:pPr>
          </w:p>
        </w:tc>
        <w:tc>
          <w:tcPr>
            <w:tcW w:w="1257" w:type="dxa"/>
            <w:gridSpan w:val="4"/>
            <w:vMerge/>
            <w:tcBorders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CBB07" w14:textId="77777777" w:rsidR="00720356" w:rsidRPr="004C1A96" w:rsidRDefault="00720356" w:rsidP="00816C7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5668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1047075F" w14:textId="02E8B820" w:rsidR="00720356" w:rsidRDefault="006B2B5B" w:rsidP="008364AA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M5X01489</w:t>
            </w:r>
            <w:r w:rsidR="009E513B">
              <w:rPr>
                <w:rFonts w:asciiTheme="minorHAnsi" w:hAnsiTheme="minorHAnsi"/>
                <w:szCs w:val="24"/>
              </w:rPr>
              <w:t xml:space="preserve"> </w:t>
            </w:r>
            <w:r w:rsidR="001B1A42">
              <w:rPr>
                <w:rFonts w:asciiTheme="minorHAnsi" w:hAnsiTheme="minorHAnsi"/>
                <w:szCs w:val="24"/>
              </w:rPr>
              <w:t>- Contemporary Practice 1 – Ed Jones</w:t>
            </w:r>
            <w:r w:rsidR="00861F1D">
              <w:rPr>
                <w:rFonts w:asciiTheme="minorHAnsi" w:hAnsiTheme="minorHAnsi"/>
                <w:szCs w:val="24"/>
              </w:rPr>
              <w:t xml:space="preserve"> &amp; Shelley </w:t>
            </w:r>
            <w:proofErr w:type="spellStart"/>
            <w:r w:rsidR="00861F1D">
              <w:rPr>
                <w:rFonts w:asciiTheme="minorHAnsi" w:hAnsiTheme="minorHAnsi"/>
                <w:szCs w:val="24"/>
              </w:rPr>
              <w:t>Doolan</w:t>
            </w:r>
            <w:proofErr w:type="spellEnd"/>
            <w:r w:rsidR="00861F1D">
              <w:rPr>
                <w:rFonts w:asciiTheme="minorHAnsi" w:hAnsiTheme="minorHAnsi"/>
                <w:szCs w:val="24"/>
              </w:rPr>
              <w:t xml:space="preserve"> (intro)</w:t>
            </w:r>
          </w:p>
          <w:p w14:paraId="4E3FD635" w14:textId="37D743E7" w:rsidR="00114B1A" w:rsidRDefault="00114B1A" w:rsidP="00E067E6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AA104</w:t>
            </w:r>
            <w:r w:rsidR="00E067E6">
              <w:rPr>
                <w:rFonts w:asciiTheme="minorHAnsi" w:hAnsiTheme="minorHAnsi"/>
                <w:szCs w:val="24"/>
              </w:rPr>
              <w:t xml:space="preserve"> </w:t>
            </w:r>
          </w:p>
        </w:tc>
        <w:tc>
          <w:tcPr>
            <w:tcW w:w="4288" w:type="dxa"/>
            <w:gridSpan w:val="7"/>
            <w:vMerge/>
            <w:tcBorders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980DB" w14:textId="77777777" w:rsidR="00720356" w:rsidRPr="004C1A96" w:rsidRDefault="00720356" w:rsidP="00816C7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0FD9E" w14:textId="77777777" w:rsidR="00720356" w:rsidRPr="004C1A96" w:rsidRDefault="00720356" w:rsidP="00816C7C">
            <w:pPr>
              <w:rPr>
                <w:rFonts w:asciiTheme="minorHAnsi" w:hAnsiTheme="minorHAnsi"/>
                <w:szCs w:val="24"/>
              </w:rPr>
            </w:pPr>
          </w:p>
        </w:tc>
      </w:tr>
      <w:tr w:rsidR="00EA429E" w:rsidRPr="004C1A96" w14:paraId="7529A196" w14:textId="77777777" w:rsidTr="00D81297">
        <w:trPr>
          <w:trHeight w:val="427"/>
        </w:trPr>
        <w:tc>
          <w:tcPr>
            <w:tcW w:w="1545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66B7D9A5" w14:textId="77777777" w:rsidR="00EA429E" w:rsidRDefault="00EA429E" w:rsidP="00816C7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TU</w:t>
            </w:r>
            <w:r>
              <w:rPr>
                <w:rFonts w:asciiTheme="minorHAnsi" w:hAnsiTheme="minorHAnsi"/>
                <w:b/>
                <w:sz w:val="44"/>
                <w:szCs w:val="24"/>
              </w:rPr>
              <w:t>ES</w:t>
            </w:r>
          </w:p>
          <w:p w14:paraId="3625773E" w14:textId="6CE86977" w:rsidR="00EA429E" w:rsidRPr="000339A4" w:rsidRDefault="00EA429E" w:rsidP="00816C7C">
            <w:pPr>
              <w:rPr>
                <w:rFonts w:asciiTheme="minorHAnsi" w:hAnsiTheme="minorHAnsi"/>
                <w:sz w:val="36"/>
                <w:szCs w:val="36"/>
              </w:rPr>
            </w:pPr>
            <w:r>
              <w:rPr>
                <w:rFonts w:asciiTheme="minorHAnsi" w:hAnsiTheme="minorHAnsi"/>
                <w:sz w:val="36"/>
                <w:szCs w:val="36"/>
              </w:rPr>
              <w:t>6/11/18</w:t>
            </w:r>
          </w:p>
        </w:tc>
        <w:tc>
          <w:tcPr>
            <w:tcW w:w="1250" w:type="dxa"/>
            <w:gridSpan w:val="3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C595E" w14:textId="77777777" w:rsidR="00EA429E" w:rsidRPr="00B64535" w:rsidRDefault="00EA429E" w:rsidP="00816C7C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5675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60A48F7B" w14:textId="77777777" w:rsidR="00EA429E" w:rsidRDefault="00EA429E" w:rsidP="008364AA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M5X01487 – Advanced Glass Painting 1</w:t>
            </w:r>
          </w:p>
          <w:p w14:paraId="5824FEA4" w14:textId="24214F02" w:rsidR="00EA429E" w:rsidRPr="00C95641" w:rsidRDefault="00EA429E" w:rsidP="008364AA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Rachel Phillips – AA106</w:t>
            </w: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0A83B" w14:textId="77777777" w:rsidR="00EA429E" w:rsidRPr="006B2B5B" w:rsidRDefault="00EA429E" w:rsidP="00816C7C">
            <w:pPr>
              <w:rPr>
                <w:rFonts w:asciiTheme="minorHAnsi" w:hAnsiTheme="minorHAnsi"/>
                <w:lang w:eastAsia="en-GB"/>
              </w:rPr>
            </w:pPr>
            <w:r w:rsidRPr="006B2B5B">
              <w:rPr>
                <w:rFonts w:asciiTheme="minorHAnsi" w:hAnsiTheme="minorHAnsi"/>
                <w:lang w:eastAsia="en-GB"/>
              </w:rPr>
              <w:t>Self-study</w:t>
            </w:r>
          </w:p>
        </w:tc>
        <w:tc>
          <w:tcPr>
            <w:tcW w:w="283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6BF2C509" w14:textId="77777777" w:rsidR="00EA429E" w:rsidRDefault="00EA429E" w:rsidP="00135AFE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Theme="minorHAnsi" w:hAnsiTheme="minorHAnsi"/>
                <w:lang w:eastAsia="en-GB"/>
              </w:rPr>
              <w:t>M5X01484 – Advanced Visual Studies – Tim Stokes</w:t>
            </w:r>
          </w:p>
          <w:p w14:paraId="1E49B033" w14:textId="4A00A29F" w:rsidR="00EA429E" w:rsidRPr="006B2B5B" w:rsidRDefault="00EA429E" w:rsidP="00135AFE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Theme="minorHAnsi" w:hAnsiTheme="minorHAnsi"/>
                <w:lang w:eastAsia="en-GB"/>
              </w:rPr>
              <w:t>AA203 – DIGITAL SUITE</w:t>
            </w:r>
          </w:p>
        </w:tc>
        <w:tc>
          <w:tcPr>
            <w:tcW w:w="14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9471C" w14:textId="77777777" w:rsidR="00EA429E" w:rsidRPr="0099294C" w:rsidRDefault="00EA429E" w:rsidP="00816C7C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</w:tr>
      <w:tr w:rsidR="00135AFE" w:rsidRPr="004C1A96" w14:paraId="7DF31233" w14:textId="77777777" w:rsidTr="00E067E6">
        <w:trPr>
          <w:trHeight w:val="427"/>
        </w:trPr>
        <w:tc>
          <w:tcPr>
            <w:tcW w:w="1545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71ABDCA" w14:textId="77777777" w:rsidR="00135AFE" w:rsidRPr="0070733A" w:rsidRDefault="00135AFE" w:rsidP="00816C7C">
            <w:pPr>
              <w:rPr>
                <w:rFonts w:asciiTheme="minorHAnsi" w:hAnsiTheme="minorHAnsi"/>
                <w:b/>
                <w:sz w:val="44"/>
                <w:szCs w:val="24"/>
              </w:rPr>
            </w:pPr>
          </w:p>
        </w:tc>
        <w:tc>
          <w:tcPr>
            <w:tcW w:w="579" w:type="dxa"/>
            <w:tcBorders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FD1F7" w14:textId="77777777" w:rsidR="00135AFE" w:rsidRPr="00B64535" w:rsidRDefault="00135AFE" w:rsidP="00816C7C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5670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4E420549" w14:textId="77777777" w:rsidR="00135AFE" w:rsidRDefault="00135AFE" w:rsidP="008364AA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M5X01489 – Contemporary Practice 1 – Shelley </w:t>
            </w:r>
            <w:proofErr w:type="spellStart"/>
            <w:r>
              <w:rPr>
                <w:rFonts w:asciiTheme="minorHAnsi" w:hAnsiTheme="minorHAnsi"/>
                <w:szCs w:val="24"/>
              </w:rPr>
              <w:t>Doolan</w:t>
            </w:r>
            <w:proofErr w:type="spellEnd"/>
          </w:p>
          <w:p w14:paraId="6656B391" w14:textId="481D74F7" w:rsidR="00114B1A" w:rsidRDefault="00114B1A" w:rsidP="008364AA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AA104</w:t>
            </w:r>
            <w:r w:rsidR="00E067E6">
              <w:rPr>
                <w:rFonts w:asciiTheme="minorHAnsi" w:hAnsiTheme="minorHAnsi"/>
                <w:szCs w:val="24"/>
              </w:rPr>
              <w:t xml:space="preserve">   9.30 – 1.30</w:t>
            </w:r>
          </w:p>
        </w:tc>
        <w:tc>
          <w:tcPr>
            <w:tcW w:w="212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33A1D" w14:textId="77777777" w:rsidR="00135AFE" w:rsidRPr="0099294C" w:rsidRDefault="00135AFE" w:rsidP="00816C7C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283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27339C6A" w14:textId="5CF49209" w:rsidR="00135AFE" w:rsidRPr="0099294C" w:rsidRDefault="00135AFE" w:rsidP="00816C7C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142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46714" w14:textId="77777777" w:rsidR="00135AFE" w:rsidRPr="0099294C" w:rsidRDefault="00135AFE" w:rsidP="00816C7C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</w:tr>
      <w:tr w:rsidR="000339A4" w:rsidRPr="004C1A96" w14:paraId="2B758FE5" w14:textId="77777777" w:rsidTr="00861F1D">
        <w:trPr>
          <w:trHeight w:val="1027"/>
        </w:trPr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5928DBF8" w14:textId="77777777" w:rsidR="000339A4" w:rsidRDefault="000339A4" w:rsidP="00816C7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WED</w:t>
            </w:r>
          </w:p>
          <w:p w14:paraId="0F8BA944" w14:textId="2B22F1E4" w:rsidR="000339A4" w:rsidRPr="00C17A05" w:rsidRDefault="000339A4" w:rsidP="00816C7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7/11/18</w:t>
            </w:r>
          </w:p>
        </w:tc>
        <w:tc>
          <w:tcPr>
            <w:tcW w:w="125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945F4" w14:textId="77777777" w:rsidR="000339A4" w:rsidRPr="004C1A96" w:rsidRDefault="000339A4" w:rsidP="00816C7C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325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DA0F2" w14:textId="74D31885" w:rsidR="000339A4" w:rsidRPr="006B2B5B" w:rsidRDefault="006B2B5B" w:rsidP="00816C7C">
            <w:pPr>
              <w:rPr>
                <w:rFonts w:asciiTheme="minorHAnsi" w:hAnsiTheme="minorHAnsi"/>
                <w:lang w:eastAsia="en-GB"/>
              </w:rPr>
            </w:pPr>
            <w:r w:rsidRPr="006B2B5B">
              <w:rPr>
                <w:rFonts w:asciiTheme="minorHAnsi" w:hAnsiTheme="minorHAnsi"/>
                <w:lang w:eastAsia="en-GB"/>
              </w:rPr>
              <w:t>Self-study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42EC4" w14:textId="77777777" w:rsidR="000339A4" w:rsidRPr="007C731E" w:rsidRDefault="000339A4" w:rsidP="00816C7C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428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300A6" w14:textId="61609728" w:rsidR="000339A4" w:rsidRPr="004C1A96" w:rsidRDefault="006B2B5B" w:rsidP="00816C7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CCC48" w14:textId="77777777" w:rsidR="000339A4" w:rsidRPr="004C1A96" w:rsidRDefault="000339A4" w:rsidP="00816C7C">
            <w:pPr>
              <w:rPr>
                <w:rFonts w:asciiTheme="minorHAnsi" w:hAnsiTheme="minorHAnsi"/>
                <w:szCs w:val="24"/>
              </w:rPr>
            </w:pPr>
          </w:p>
        </w:tc>
      </w:tr>
      <w:tr w:rsidR="008A2691" w:rsidRPr="004C1A96" w14:paraId="58DD1978" w14:textId="77777777" w:rsidTr="008A2691">
        <w:trPr>
          <w:trHeight w:val="1007"/>
        </w:trPr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581DFE56" w14:textId="77777777" w:rsidR="008A2691" w:rsidRDefault="008A2691" w:rsidP="00816C7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>
              <w:rPr>
                <w:rFonts w:asciiTheme="minorHAnsi" w:hAnsiTheme="minorHAnsi"/>
                <w:b/>
                <w:sz w:val="44"/>
                <w:szCs w:val="24"/>
              </w:rPr>
              <w:t>THURS</w:t>
            </w:r>
          </w:p>
          <w:p w14:paraId="11B30149" w14:textId="76A694D0" w:rsidR="008A2691" w:rsidRPr="000339A4" w:rsidRDefault="008A2691" w:rsidP="00816C7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8/11/18</w:t>
            </w:r>
          </w:p>
        </w:tc>
        <w:tc>
          <w:tcPr>
            <w:tcW w:w="629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51168" w14:textId="77777777" w:rsidR="008A2691" w:rsidRDefault="008A2691" w:rsidP="00816C7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3164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76923C" w:themeFill="accent3" w:themeFillShade="BF"/>
            <w:vAlign w:val="center"/>
          </w:tcPr>
          <w:p w14:paraId="3F239996" w14:textId="77777777" w:rsidR="008A2691" w:rsidRDefault="008A2691" w:rsidP="008A2691">
            <w:pPr>
              <w:jc w:val="center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CONTEXTUAL PRACTICES Lecture </w:t>
            </w:r>
          </w:p>
          <w:p w14:paraId="415A455B" w14:textId="53C7EE0D" w:rsidR="008A2691" w:rsidRPr="0099294C" w:rsidRDefault="008A2691" w:rsidP="008A2691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szCs w:val="24"/>
              </w:rPr>
              <w:t>Reading Room</w:t>
            </w:r>
          </w:p>
        </w:tc>
        <w:tc>
          <w:tcPr>
            <w:tcW w:w="3164" w:type="dxa"/>
            <w:gridSpan w:val="7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72285" w14:textId="2F5740B6" w:rsidR="008A2691" w:rsidRPr="0099294C" w:rsidRDefault="008A2691" w:rsidP="00816C7C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4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42574" w14:textId="5193C8A6" w:rsidR="008A2691" w:rsidRPr="004C1A96" w:rsidRDefault="008A2691" w:rsidP="00816C7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DA483" w14:textId="77777777" w:rsidR="008A2691" w:rsidRPr="004C1A96" w:rsidRDefault="008A2691" w:rsidP="00816C7C">
            <w:pPr>
              <w:rPr>
                <w:rFonts w:asciiTheme="minorHAnsi" w:hAnsiTheme="minorHAnsi"/>
                <w:szCs w:val="24"/>
              </w:rPr>
            </w:pPr>
          </w:p>
        </w:tc>
      </w:tr>
      <w:tr w:rsidR="00EA429E" w:rsidRPr="004C1A96" w14:paraId="11043E70" w14:textId="77777777" w:rsidTr="00823AC5">
        <w:trPr>
          <w:trHeight w:val="419"/>
        </w:trPr>
        <w:tc>
          <w:tcPr>
            <w:tcW w:w="1545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1BA2D76" w14:textId="15C7CD41" w:rsidR="00EA429E" w:rsidRPr="00C17A05" w:rsidRDefault="00EA429E" w:rsidP="00861F1D">
            <w:pPr>
              <w:rPr>
                <w:rFonts w:asciiTheme="minorHAnsi" w:hAnsiTheme="minorHAnsi"/>
                <w:sz w:val="32"/>
                <w:szCs w:val="32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FRI</w:t>
            </w:r>
          </w:p>
        </w:tc>
        <w:tc>
          <w:tcPr>
            <w:tcW w:w="1250" w:type="dxa"/>
            <w:gridSpan w:val="3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EDDCF" w14:textId="77777777" w:rsidR="00EA429E" w:rsidRPr="00EC244E" w:rsidRDefault="00EA429E" w:rsidP="00816C7C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5707" w:type="dxa"/>
            <w:gridSpan w:val="10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3E2AC" w14:textId="678171F3" w:rsidR="00EA429E" w:rsidRPr="0099294C" w:rsidRDefault="00EA429E" w:rsidP="008364AA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425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BC197" w14:textId="33EBB6DD" w:rsidR="00EA429E" w:rsidRPr="004C1A96" w:rsidRDefault="00EA429E" w:rsidP="006B2B5B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EA747" w14:textId="77777777" w:rsidR="00EA429E" w:rsidRPr="004C1A96" w:rsidRDefault="00EA429E" w:rsidP="00816C7C">
            <w:pPr>
              <w:rPr>
                <w:rFonts w:asciiTheme="minorHAnsi" w:hAnsiTheme="minorHAnsi"/>
                <w:szCs w:val="24"/>
              </w:rPr>
            </w:pPr>
          </w:p>
        </w:tc>
      </w:tr>
      <w:tr w:rsidR="00861F1D" w:rsidRPr="004C1A96" w14:paraId="0EBFF9D2" w14:textId="77777777" w:rsidTr="00861F1D">
        <w:trPr>
          <w:trHeight w:val="418"/>
        </w:trPr>
        <w:tc>
          <w:tcPr>
            <w:tcW w:w="1545" w:type="dxa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18A39348" w14:textId="742ABC0D" w:rsidR="00861F1D" w:rsidRPr="0070733A" w:rsidRDefault="00861F1D" w:rsidP="00861F1D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9/11/18</w:t>
            </w:r>
          </w:p>
        </w:tc>
        <w:tc>
          <w:tcPr>
            <w:tcW w:w="579" w:type="dxa"/>
            <w:tcBorders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60274" w14:textId="77777777" w:rsidR="00861F1D" w:rsidRPr="00EC244E" w:rsidRDefault="00861F1D" w:rsidP="00816C7C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5670" w:type="dxa"/>
            <w:gridSpan w:val="9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20FD3E4B" w14:textId="77777777" w:rsidR="00861F1D" w:rsidRDefault="00861F1D" w:rsidP="00861F1D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M5X01489 – Contemporary Practice 1 – Shelley </w:t>
            </w:r>
            <w:proofErr w:type="spellStart"/>
            <w:r>
              <w:rPr>
                <w:rFonts w:asciiTheme="minorHAnsi" w:hAnsiTheme="minorHAnsi"/>
                <w:szCs w:val="24"/>
              </w:rPr>
              <w:t>Doolan</w:t>
            </w:r>
            <w:proofErr w:type="spellEnd"/>
          </w:p>
          <w:p w14:paraId="3CA8F90D" w14:textId="3A829E2D" w:rsidR="00861F1D" w:rsidRDefault="00861F1D" w:rsidP="00861F1D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AA104</w:t>
            </w:r>
            <w:r w:rsidR="00E067E6">
              <w:rPr>
                <w:rFonts w:asciiTheme="minorHAnsi" w:hAnsiTheme="minorHAnsi"/>
                <w:szCs w:val="24"/>
              </w:rPr>
              <w:t xml:space="preserve">    9.30 – 1.30</w:t>
            </w:r>
          </w:p>
        </w:tc>
        <w:tc>
          <w:tcPr>
            <w:tcW w:w="4964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74A8E" w14:textId="77777777" w:rsidR="00861F1D" w:rsidRPr="004C1A96" w:rsidRDefault="00861F1D" w:rsidP="00816C7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3F377" w14:textId="77777777" w:rsidR="00861F1D" w:rsidRPr="004C1A96" w:rsidRDefault="00861F1D" w:rsidP="00816C7C">
            <w:pPr>
              <w:rPr>
                <w:rFonts w:asciiTheme="minorHAnsi" w:hAnsiTheme="minorHAnsi"/>
                <w:szCs w:val="24"/>
              </w:rPr>
            </w:pPr>
          </w:p>
        </w:tc>
      </w:tr>
    </w:tbl>
    <w:p w14:paraId="22351B47" w14:textId="77777777" w:rsidR="000339A4" w:rsidRDefault="000339A4" w:rsidP="00110BA1">
      <w:pPr>
        <w:rPr>
          <w:rFonts w:asciiTheme="minorHAnsi" w:hAnsiTheme="minorHAnsi"/>
          <w:sz w:val="24"/>
          <w:szCs w:val="24"/>
        </w:rPr>
      </w:pPr>
    </w:p>
    <w:p w14:paraId="6A64333B" w14:textId="2D19E332" w:rsidR="00861F1D" w:rsidRDefault="00861F1D"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br w:type="page"/>
      </w:r>
    </w:p>
    <w:p w14:paraId="552DD1ED" w14:textId="77777777" w:rsidR="000339A4" w:rsidRDefault="000339A4" w:rsidP="00110BA1">
      <w:pPr>
        <w:rPr>
          <w:rFonts w:asciiTheme="minorHAnsi" w:hAnsiTheme="minorHAnsi"/>
          <w:sz w:val="24"/>
          <w:szCs w:val="24"/>
        </w:rPr>
      </w:pPr>
    </w:p>
    <w:tbl>
      <w:tblPr>
        <w:tblStyle w:val="TableGrid"/>
        <w:tblW w:w="141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37"/>
        <w:gridCol w:w="537"/>
        <w:gridCol w:w="91"/>
        <w:gridCol w:w="530"/>
        <w:gridCol w:w="7"/>
        <w:gridCol w:w="1437"/>
        <w:gridCol w:w="724"/>
        <w:gridCol w:w="693"/>
        <w:gridCol w:w="1418"/>
        <w:gridCol w:w="46"/>
        <w:gridCol w:w="632"/>
        <w:gridCol w:w="42"/>
        <w:gridCol w:w="676"/>
        <w:gridCol w:w="22"/>
        <w:gridCol w:w="1422"/>
        <w:gridCol w:w="705"/>
        <w:gridCol w:w="686"/>
        <w:gridCol w:w="1441"/>
        <w:gridCol w:w="12"/>
        <w:gridCol w:w="1417"/>
      </w:tblGrid>
      <w:tr w:rsidR="000339A4" w:rsidRPr="00E354D7" w14:paraId="771558EA" w14:textId="77777777" w:rsidTr="00861F1D">
        <w:tc>
          <w:tcPr>
            <w:tcW w:w="7752" w:type="dxa"/>
            <w:gridSpan w:val="11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AC81923" w14:textId="77777777" w:rsidR="000339A4" w:rsidRDefault="000339A4" w:rsidP="00816C7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C0F52">
              <w:rPr>
                <w:rFonts w:asciiTheme="minorHAnsi" w:hAnsiTheme="minorHAnsi"/>
                <w:b/>
                <w:sz w:val="28"/>
                <w:szCs w:val="28"/>
              </w:rPr>
              <w:t xml:space="preserve">BA 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>Glass: Architectural Glass</w:t>
            </w:r>
          </w:p>
          <w:p w14:paraId="29791607" w14:textId="77777777" w:rsidR="000339A4" w:rsidRPr="00986FAD" w:rsidRDefault="000339A4" w:rsidP="00816C7C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 Glass:  Contemporary Practice</w:t>
            </w:r>
          </w:p>
          <w:p w14:paraId="254EDADE" w14:textId="77777777" w:rsidR="000339A4" w:rsidRPr="0099294C" w:rsidRDefault="000339A4" w:rsidP="00816C7C">
            <w:pPr>
              <w:rPr>
                <w:rFonts w:asciiTheme="minorHAnsi" w:hAnsiTheme="minorHAnsi"/>
                <w:sz w:val="40"/>
                <w:szCs w:val="28"/>
              </w:rPr>
            </w:pPr>
          </w:p>
        </w:tc>
        <w:tc>
          <w:tcPr>
            <w:tcW w:w="2867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5D2F45B2" w14:textId="77777777" w:rsidR="000339A4" w:rsidRPr="00C02D82" w:rsidRDefault="000339A4" w:rsidP="00816C7C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Programme Code:</w:t>
            </w:r>
          </w:p>
        </w:tc>
        <w:tc>
          <w:tcPr>
            <w:tcW w:w="35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7991AFB4" w14:textId="77777777" w:rsidR="000339A4" w:rsidRDefault="000339A4" w:rsidP="00816C7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BA_GLASH_L5(2)</w:t>
            </w:r>
          </w:p>
          <w:p w14:paraId="650E77C3" w14:textId="77777777" w:rsidR="000339A4" w:rsidRPr="00D31DDB" w:rsidRDefault="000339A4" w:rsidP="00816C7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BA_GLCSH_L5(2)</w:t>
            </w:r>
          </w:p>
        </w:tc>
      </w:tr>
      <w:tr w:rsidR="000339A4" w:rsidRPr="00E354D7" w14:paraId="315BFD3F" w14:textId="77777777" w:rsidTr="00861F1D">
        <w:trPr>
          <w:trHeight w:val="265"/>
        </w:trPr>
        <w:tc>
          <w:tcPr>
            <w:tcW w:w="1637" w:type="dxa"/>
            <w:tcBorders>
              <w:top w:val="single" w:sz="2" w:space="0" w:color="auto"/>
              <w:bottom w:val="single" w:sz="2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9010A7D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9:00</w:t>
            </w:r>
          </w:p>
        </w:tc>
        <w:tc>
          <w:tcPr>
            <w:tcW w:w="1158" w:type="dxa"/>
            <w:gridSpan w:val="3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7FC0C18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10:00</w:t>
            </w:r>
          </w:p>
        </w:tc>
        <w:tc>
          <w:tcPr>
            <w:tcW w:w="1444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B68AE69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11:00</w:t>
            </w:r>
          </w:p>
        </w:tc>
        <w:tc>
          <w:tcPr>
            <w:tcW w:w="1417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9F7ED1B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12:00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74FDB22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1:00</w:t>
            </w:r>
          </w:p>
        </w:tc>
        <w:tc>
          <w:tcPr>
            <w:tcW w:w="1418" w:type="dxa"/>
            <w:gridSpan w:val="5"/>
            <w:tcBorders>
              <w:top w:val="single" w:sz="2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D967547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2:00</w:t>
            </w:r>
          </w:p>
        </w:tc>
        <w:tc>
          <w:tcPr>
            <w:tcW w:w="1422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01DFB09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3:00</w:t>
            </w:r>
          </w:p>
        </w:tc>
        <w:tc>
          <w:tcPr>
            <w:tcW w:w="1391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93464BC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4:00</w:t>
            </w:r>
          </w:p>
        </w:tc>
        <w:tc>
          <w:tcPr>
            <w:tcW w:w="1453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A093951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5:00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EE8BB08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6</w:t>
            </w:r>
            <w:r w:rsidRPr="00E354D7">
              <w:rPr>
                <w:rFonts w:asciiTheme="minorHAnsi" w:hAnsiTheme="minorHAnsi"/>
                <w:b/>
                <w:szCs w:val="24"/>
              </w:rPr>
              <w:t>:00</w:t>
            </w:r>
          </w:p>
        </w:tc>
      </w:tr>
      <w:tr w:rsidR="00EA429E" w:rsidRPr="004C1A96" w14:paraId="22F63381" w14:textId="77777777" w:rsidTr="00A608C6">
        <w:trPr>
          <w:trHeight w:val="427"/>
        </w:trPr>
        <w:tc>
          <w:tcPr>
            <w:tcW w:w="163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10F1D79" w14:textId="77777777" w:rsidR="00EA429E" w:rsidRDefault="00EA429E" w:rsidP="00816C7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MO</w:t>
            </w:r>
            <w:r>
              <w:rPr>
                <w:rFonts w:asciiTheme="minorHAnsi" w:hAnsiTheme="minorHAnsi"/>
                <w:b/>
                <w:sz w:val="44"/>
                <w:szCs w:val="24"/>
              </w:rPr>
              <w:t>N</w:t>
            </w:r>
          </w:p>
          <w:p w14:paraId="2BEA7EA7" w14:textId="154A8A8C" w:rsidR="00EA429E" w:rsidRPr="000339A4" w:rsidRDefault="00EA429E" w:rsidP="00816C7C">
            <w:pPr>
              <w:rPr>
                <w:rFonts w:asciiTheme="minorHAnsi" w:hAnsiTheme="minorHAnsi"/>
                <w:sz w:val="36"/>
                <w:szCs w:val="36"/>
              </w:rPr>
            </w:pPr>
            <w:r>
              <w:rPr>
                <w:rFonts w:asciiTheme="minorHAnsi" w:hAnsiTheme="minorHAnsi"/>
                <w:sz w:val="36"/>
                <w:szCs w:val="36"/>
              </w:rPr>
              <w:t>12/11/18</w:t>
            </w:r>
          </w:p>
        </w:tc>
        <w:tc>
          <w:tcPr>
            <w:tcW w:w="1165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9A262" w14:textId="77777777" w:rsidR="00EA429E" w:rsidRPr="004C1A96" w:rsidRDefault="00EA429E" w:rsidP="00816C7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5668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38BCFB22" w14:textId="77777777" w:rsidR="00EA429E" w:rsidRDefault="00EA429E" w:rsidP="008364AA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M5X01487 – Advanced Glass Painting 1</w:t>
            </w:r>
          </w:p>
          <w:p w14:paraId="5F3382F5" w14:textId="44FB1C05" w:rsidR="00EA429E" w:rsidRPr="004C1A96" w:rsidRDefault="00EA429E" w:rsidP="008364AA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Rachel Phillips – AA106</w:t>
            </w:r>
          </w:p>
        </w:tc>
        <w:tc>
          <w:tcPr>
            <w:tcW w:w="4288" w:type="dxa"/>
            <w:gridSpan w:val="6"/>
            <w:vMerge w:val="restart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3D0FC" w14:textId="34AE2D45" w:rsidR="00EA429E" w:rsidRPr="004C1A96" w:rsidRDefault="00EA429E" w:rsidP="00816C7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5478A" w14:textId="77777777" w:rsidR="00EA429E" w:rsidRPr="004C1A96" w:rsidRDefault="00EA429E" w:rsidP="00816C7C">
            <w:pPr>
              <w:rPr>
                <w:rFonts w:asciiTheme="minorHAnsi" w:hAnsiTheme="minorHAnsi"/>
                <w:szCs w:val="24"/>
              </w:rPr>
            </w:pPr>
          </w:p>
        </w:tc>
      </w:tr>
      <w:tr w:rsidR="001B1A42" w:rsidRPr="004C1A96" w14:paraId="663655C6" w14:textId="77777777" w:rsidTr="00861F1D">
        <w:trPr>
          <w:trHeight w:val="427"/>
        </w:trPr>
        <w:tc>
          <w:tcPr>
            <w:tcW w:w="1637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18C366AA" w14:textId="77777777" w:rsidR="001B1A42" w:rsidRPr="0070733A" w:rsidRDefault="001B1A42" w:rsidP="00816C7C">
            <w:pPr>
              <w:rPr>
                <w:rFonts w:asciiTheme="minorHAnsi" w:hAnsiTheme="minorHAnsi"/>
                <w:b/>
                <w:sz w:val="44"/>
                <w:szCs w:val="24"/>
              </w:rPr>
            </w:pPr>
          </w:p>
        </w:tc>
        <w:tc>
          <w:tcPr>
            <w:tcW w:w="1165" w:type="dxa"/>
            <w:gridSpan w:val="4"/>
            <w:vMerge/>
            <w:tcBorders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64E58" w14:textId="77777777" w:rsidR="001B1A42" w:rsidRPr="004C1A96" w:rsidRDefault="001B1A42" w:rsidP="00816C7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5668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3B935364" w14:textId="77777777" w:rsidR="001B1A42" w:rsidRDefault="005E5C9E" w:rsidP="008364AA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M5X01489 </w:t>
            </w:r>
            <w:r w:rsidR="001B1A42">
              <w:rPr>
                <w:rFonts w:asciiTheme="minorHAnsi" w:hAnsiTheme="minorHAnsi"/>
                <w:szCs w:val="24"/>
              </w:rPr>
              <w:t>- Contemporary Practice 1 – Ed Jones</w:t>
            </w:r>
          </w:p>
          <w:p w14:paraId="73383D7D" w14:textId="1DF2FCA5" w:rsidR="00114B1A" w:rsidRDefault="00114B1A" w:rsidP="008364AA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AA104</w:t>
            </w:r>
          </w:p>
        </w:tc>
        <w:tc>
          <w:tcPr>
            <w:tcW w:w="4288" w:type="dxa"/>
            <w:gridSpan w:val="6"/>
            <w:vMerge/>
            <w:tcBorders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BD51A" w14:textId="77777777" w:rsidR="001B1A42" w:rsidRPr="004C1A96" w:rsidRDefault="001B1A42" w:rsidP="00816C7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B277B" w14:textId="77777777" w:rsidR="001B1A42" w:rsidRPr="004C1A96" w:rsidRDefault="001B1A42" w:rsidP="00816C7C">
            <w:pPr>
              <w:rPr>
                <w:rFonts w:asciiTheme="minorHAnsi" w:hAnsiTheme="minorHAnsi"/>
                <w:szCs w:val="24"/>
              </w:rPr>
            </w:pPr>
          </w:p>
        </w:tc>
      </w:tr>
      <w:tr w:rsidR="00EA429E" w:rsidRPr="004C1A96" w14:paraId="4821E7CE" w14:textId="77777777" w:rsidTr="00D408FB">
        <w:trPr>
          <w:trHeight w:val="427"/>
        </w:trPr>
        <w:tc>
          <w:tcPr>
            <w:tcW w:w="163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5A22A272" w14:textId="77777777" w:rsidR="00EA429E" w:rsidRDefault="00EA429E" w:rsidP="00816C7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TU</w:t>
            </w:r>
            <w:r>
              <w:rPr>
                <w:rFonts w:asciiTheme="minorHAnsi" w:hAnsiTheme="minorHAnsi"/>
                <w:b/>
                <w:sz w:val="44"/>
                <w:szCs w:val="24"/>
              </w:rPr>
              <w:t>ES</w:t>
            </w:r>
          </w:p>
          <w:p w14:paraId="7DBECD4C" w14:textId="67B1D487" w:rsidR="00EA429E" w:rsidRPr="000339A4" w:rsidRDefault="00EA429E" w:rsidP="00816C7C">
            <w:pPr>
              <w:rPr>
                <w:rFonts w:asciiTheme="minorHAnsi" w:hAnsiTheme="minorHAnsi"/>
                <w:sz w:val="36"/>
                <w:szCs w:val="36"/>
              </w:rPr>
            </w:pPr>
            <w:r>
              <w:rPr>
                <w:rFonts w:asciiTheme="minorHAnsi" w:hAnsiTheme="minorHAnsi"/>
                <w:sz w:val="36"/>
                <w:szCs w:val="36"/>
              </w:rPr>
              <w:t>13/11/18</w:t>
            </w:r>
          </w:p>
        </w:tc>
        <w:tc>
          <w:tcPr>
            <w:tcW w:w="1158" w:type="dxa"/>
            <w:gridSpan w:val="3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6CD4E" w14:textId="77777777" w:rsidR="00EA429E" w:rsidRPr="00B64535" w:rsidRDefault="00EA429E" w:rsidP="00816C7C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5675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22F7A2D3" w14:textId="77777777" w:rsidR="00EA429E" w:rsidRDefault="00EA429E" w:rsidP="008364AA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M5X01487 – Advanced Glass Painting 1</w:t>
            </w:r>
          </w:p>
          <w:p w14:paraId="76CDDCD1" w14:textId="112E4B60" w:rsidR="00EA429E" w:rsidRPr="00C95641" w:rsidRDefault="00EA429E" w:rsidP="008364AA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Rachel Phillips – AA106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60A3E" w14:textId="77777777" w:rsidR="00EA429E" w:rsidRPr="0099294C" w:rsidRDefault="00EA429E" w:rsidP="00816C7C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283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46C3B7E7" w14:textId="77777777" w:rsidR="00EA429E" w:rsidRDefault="00EA429E" w:rsidP="00135AFE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Theme="minorHAnsi" w:hAnsiTheme="minorHAnsi"/>
                <w:lang w:eastAsia="en-GB"/>
              </w:rPr>
              <w:t>M5X01484 – Advanced Visual Studies – Tim Stokes</w:t>
            </w:r>
          </w:p>
          <w:p w14:paraId="529D31B0" w14:textId="1831A716" w:rsidR="00EA429E" w:rsidRPr="0099294C" w:rsidRDefault="00EA429E" w:rsidP="00135AFE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lang w:eastAsia="en-GB"/>
              </w:rPr>
              <w:t>AA203 – DIGITAL SUITE</w:t>
            </w:r>
          </w:p>
        </w:tc>
        <w:tc>
          <w:tcPr>
            <w:tcW w:w="14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81F33" w14:textId="77777777" w:rsidR="00EA429E" w:rsidRPr="0099294C" w:rsidRDefault="00EA429E" w:rsidP="00816C7C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</w:tr>
      <w:tr w:rsidR="00135AFE" w:rsidRPr="004C1A96" w14:paraId="2913A416" w14:textId="77777777" w:rsidTr="00861F1D">
        <w:trPr>
          <w:trHeight w:val="427"/>
        </w:trPr>
        <w:tc>
          <w:tcPr>
            <w:tcW w:w="1637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011F52BF" w14:textId="77777777" w:rsidR="00135AFE" w:rsidRPr="0070733A" w:rsidRDefault="00135AFE" w:rsidP="00816C7C">
            <w:pPr>
              <w:rPr>
                <w:rFonts w:asciiTheme="minorHAnsi" w:hAnsiTheme="minorHAnsi"/>
                <w:b/>
                <w:sz w:val="44"/>
                <w:szCs w:val="24"/>
              </w:rPr>
            </w:pPr>
          </w:p>
        </w:tc>
        <w:tc>
          <w:tcPr>
            <w:tcW w:w="628" w:type="dxa"/>
            <w:gridSpan w:val="2"/>
            <w:tcBorders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61F43" w14:textId="77777777" w:rsidR="00135AFE" w:rsidRPr="00B64535" w:rsidRDefault="00135AFE" w:rsidP="00816C7C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5529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0CACF558" w14:textId="77777777" w:rsidR="00135AFE" w:rsidRDefault="00135AFE" w:rsidP="008364AA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M5X01489 – Contemporary Practice 1 – Shelley </w:t>
            </w:r>
            <w:proofErr w:type="spellStart"/>
            <w:r>
              <w:rPr>
                <w:rFonts w:asciiTheme="minorHAnsi" w:hAnsiTheme="minorHAnsi"/>
                <w:szCs w:val="24"/>
              </w:rPr>
              <w:t>Doolan</w:t>
            </w:r>
            <w:proofErr w:type="spellEnd"/>
          </w:p>
          <w:p w14:paraId="4ADA17D2" w14:textId="40866173" w:rsidR="00114B1A" w:rsidRDefault="00114B1A" w:rsidP="008364AA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AA104</w:t>
            </w:r>
            <w:r w:rsidR="00E067E6">
              <w:rPr>
                <w:rFonts w:asciiTheme="minorHAnsi" w:hAnsiTheme="minorHAnsi"/>
                <w:szCs w:val="24"/>
              </w:rPr>
              <w:t xml:space="preserve">    9.30 – 1.30</w:t>
            </w:r>
          </w:p>
        </w:tc>
        <w:tc>
          <w:tcPr>
            <w:tcW w:w="212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80802" w14:textId="77777777" w:rsidR="00135AFE" w:rsidRPr="0099294C" w:rsidRDefault="00135AFE" w:rsidP="00816C7C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283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2BD0A766" w14:textId="460949FB" w:rsidR="00135AFE" w:rsidRPr="0099294C" w:rsidRDefault="00135AFE" w:rsidP="00816C7C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142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2B696" w14:textId="77777777" w:rsidR="00135AFE" w:rsidRPr="0099294C" w:rsidRDefault="00135AFE" w:rsidP="00816C7C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</w:tr>
      <w:tr w:rsidR="000339A4" w:rsidRPr="004C1A96" w14:paraId="6B8B2171" w14:textId="77777777" w:rsidTr="00861F1D">
        <w:trPr>
          <w:trHeight w:val="1027"/>
        </w:trPr>
        <w:tc>
          <w:tcPr>
            <w:tcW w:w="16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57C6A27A" w14:textId="77777777" w:rsidR="000339A4" w:rsidRDefault="000339A4" w:rsidP="00816C7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WED</w:t>
            </w:r>
          </w:p>
          <w:p w14:paraId="7A53F796" w14:textId="2C333DAC" w:rsidR="000339A4" w:rsidRPr="00C17A05" w:rsidRDefault="000339A4" w:rsidP="00816C7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14/11/18</w:t>
            </w:r>
          </w:p>
        </w:tc>
        <w:tc>
          <w:tcPr>
            <w:tcW w:w="11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E2A76" w14:textId="77777777" w:rsidR="000339A4" w:rsidRPr="004C1A96" w:rsidRDefault="000339A4" w:rsidP="00816C7C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325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F92D0" w14:textId="69044E7B" w:rsidR="000339A4" w:rsidRPr="00B64535" w:rsidRDefault="005A01A2" w:rsidP="00816C7C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>Self-study</w:t>
            </w:r>
          </w:p>
        </w:tc>
        <w:tc>
          <w:tcPr>
            <w:tcW w:w="13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FF3E8" w14:textId="77777777" w:rsidR="000339A4" w:rsidRPr="007C731E" w:rsidRDefault="000339A4" w:rsidP="00816C7C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42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CDA8D" w14:textId="190B7E98" w:rsidR="000339A4" w:rsidRPr="004C1A96" w:rsidRDefault="005A01A2" w:rsidP="00816C7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8FE28" w14:textId="77777777" w:rsidR="000339A4" w:rsidRPr="004C1A96" w:rsidRDefault="000339A4" w:rsidP="00816C7C">
            <w:pPr>
              <w:rPr>
                <w:rFonts w:asciiTheme="minorHAnsi" w:hAnsiTheme="minorHAnsi"/>
                <w:szCs w:val="24"/>
              </w:rPr>
            </w:pPr>
          </w:p>
        </w:tc>
      </w:tr>
      <w:tr w:rsidR="008A2691" w:rsidRPr="004C1A96" w14:paraId="37623E41" w14:textId="77777777" w:rsidTr="008A2691">
        <w:trPr>
          <w:trHeight w:val="1007"/>
        </w:trPr>
        <w:tc>
          <w:tcPr>
            <w:tcW w:w="1637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538ECEE1" w14:textId="77777777" w:rsidR="008A2691" w:rsidRDefault="008A2691" w:rsidP="00816C7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>
              <w:rPr>
                <w:rFonts w:asciiTheme="minorHAnsi" w:hAnsiTheme="minorHAnsi"/>
                <w:b/>
                <w:sz w:val="44"/>
                <w:szCs w:val="24"/>
              </w:rPr>
              <w:t>THURS</w:t>
            </w:r>
          </w:p>
          <w:p w14:paraId="28A37E0F" w14:textId="44D1C846" w:rsidR="008A2691" w:rsidRPr="000339A4" w:rsidRDefault="008A2691" w:rsidP="00816C7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15/11/18</w:t>
            </w:r>
          </w:p>
        </w:tc>
        <w:tc>
          <w:tcPr>
            <w:tcW w:w="537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7C3A4" w14:textId="77777777" w:rsidR="008A2691" w:rsidRDefault="008A2691" w:rsidP="00816C7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2789" w:type="dxa"/>
            <w:gridSpan w:val="5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76923C" w:themeFill="accent3" w:themeFillShade="BF"/>
            <w:vAlign w:val="center"/>
          </w:tcPr>
          <w:p w14:paraId="6B487C50" w14:textId="77777777" w:rsidR="008A2691" w:rsidRDefault="008A2691" w:rsidP="008A2691">
            <w:pPr>
              <w:jc w:val="center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CONTEXTUAL PRACTICES Lecture </w:t>
            </w:r>
          </w:p>
          <w:p w14:paraId="5DAA59EB" w14:textId="56D5F123" w:rsidR="008A2691" w:rsidRPr="0099294C" w:rsidRDefault="008A2691" w:rsidP="008A2691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szCs w:val="24"/>
              </w:rPr>
              <w:t>Reading Room</w:t>
            </w:r>
          </w:p>
        </w:tc>
        <w:tc>
          <w:tcPr>
            <w:tcW w:w="2789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48E36" w14:textId="44111047" w:rsidR="008A2691" w:rsidRPr="0099294C" w:rsidRDefault="008A2691" w:rsidP="00816C7C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50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08A88" w14:textId="6543A68A" w:rsidR="008A2691" w:rsidRPr="004C1A96" w:rsidRDefault="008A2691" w:rsidP="00816C7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F3FDF" w14:textId="77777777" w:rsidR="008A2691" w:rsidRPr="004C1A96" w:rsidRDefault="008A2691" w:rsidP="00816C7C">
            <w:pPr>
              <w:rPr>
                <w:rFonts w:asciiTheme="minorHAnsi" w:hAnsiTheme="minorHAnsi"/>
                <w:szCs w:val="24"/>
              </w:rPr>
            </w:pPr>
          </w:p>
        </w:tc>
      </w:tr>
      <w:tr w:rsidR="00EA429E" w:rsidRPr="004C1A96" w14:paraId="37F693F8" w14:textId="77777777" w:rsidTr="00667B83">
        <w:trPr>
          <w:trHeight w:val="419"/>
        </w:trPr>
        <w:tc>
          <w:tcPr>
            <w:tcW w:w="163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4EFB2133" w14:textId="77777777" w:rsidR="00EA429E" w:rsidRDefault="00EA429E" w:rsidP="00816C7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FRI</w:t>
            </w:r>
          </w:p>
          <w:p w14:paraId="13357659" w14:textId="3EFD08A3" w:rsidR="00EA429E" w:rsidRPr="00C17A05" w:rsidRDefault="00EA429E" w:rsidP="00816C7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16/11/18</w:t>
            </w:r>
          </w:p>
        </w:tc>
        <w:tc>
          <w:tcPr>
            <w:tcW w:w="1158" w:type="dxa"/>
            <w:gridSpan w:val="3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9FF7D" w14:textId="77777777" w:rsidR="00EA429E" w:rsidRPr="00EC244E" w:rsidRDefault="00EA429E" w:rsidP="00816C7C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5675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B16DA" w14:textId="1972B5C9" w:rsidR="00EA429E" w:rsidRPr="0099294C" w:rsidRDefault="00EA429E" w:rsidP="008364AA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4288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87ACC" w14:textId="6F58DE83" w:rsidR="00EA429E" w:rsidRPr="004C1A96" w:rsidRDefault="00EA429E" w:rsidP="005A01A2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B902B" w14:textId="77777777" w:rsidR="00EA429E" w:rsidRPr="004C1A96" w:rsidRDefault="00EA429E" w:rsidP="00816C7C">
            <w:pPr>
              <w:rPr>
                <w:rFonts w:asciiTheme="minorHAnsi" w:hAnsiTheme="minorHAnsi"/>
                <w:szCs w:val="24"/>
              </w:rPr>
            </w:pPr>
          </w:p>
        </w:tc>
      </w:tr>
      <w:tr w:rsidR="001B1A42" w:rsidRPr="004C1A96" w14:paraId="30D8E053" w14:textId="77777777" w:rsidTr="00861F1D">
        <w:trPr>
          <w:trHeight w:val="418"/>
        </w:trPr>
        <w:tc>
          <w:tcPr>
            <w:tcW w:w="1637" w:type="dxa"/>
            <w:vMerge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2E3FADB" w14:textId="77777777" w:rsidR="001B1A42" w:rsidRPr="0070733A" w:rsidRDefault="001B1A42" w:rsidP="00816C7C">
            <w:pPr>
              <w:rPr>
                <w:rFonts w:asciiTheme="minorHAnsi" w:hAnsiTheme="minorHAnsi"/>
                <w:b/>
                <w:sz w:val="44"/>
                <w:szCs w:val="24"/>
              </w:rPr>
            </w:pPr>
          </w:p>
        </w:tc>
        <w:tc>
          <w:tcPr>
            <w:tcW w:w="628" w:type="dxa"/>
            <w:gridSpan w:val="2"/>
            <w:tcBorders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B603F" w14:textId="77777777" w:rsidR="001B1A42" w:rsidRPr="00EC244E" w:rsidRDefault="001B1A42" w:rsidP="00816C7C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5529" w:type="dxa"/>
            <w:gridSpan w:val="9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17779F45" w14:textId="77777777" w:rsidR="001B1A42" w:rsidRDefault="005E5C9E" w:rsidP="008364AA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M5X01489 – Contemporary Practice 1 – Shelley </w:t>
            </w:r>
            <w:proofErr w:type="spellStart"/>
            <w:r>
              <w:rPr>
                <w:rFonts w:asciiTheme="minorHAnsi" w:hAnsiTheme="minorHAnsi"/>
                <w:szCs w:val="24"/>
              </w:rPr>
              <w:t>Doolan</w:t>
            </w:r>
            <w:proofErr w:type="spellEnd"/>
          </w:p>
          <w:p w14:paraId="0848560A" w14:textId="6FC7376D" w:rsidR="00114B1A" w:rsidRDefault="00114B1A" w:rsidP="008364AA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AA104</w:t>
            </w:r>
            <w:r w:rsidR="00E067E6">
              <w:rPr>
                <w:rFonts w:asciiTheme="minorHAnsi" w:hAnsiTheme="minorHAnsi"/>
                <w:szCs w:val="24"/>
              </w:rPr>
              <w:t xml:space="preserve">    9.30 – 1.30</w:t>
            </w:r>
          </w:p>
        </w:tc>
        <w:tc>
          <w:tcPr>
            <w:tcW w:w="4964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96891" w14:textId="77777777" w:rsidR="001B1A42" w:rsidRPr="004C1A96" w:rsidRDefault="001B1A42" w:rsidP="00816C7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D5F97" w14:textId="77777777" w:rsidR="001B1A42" w:rsidRPr="004C1A96" w:rsidRDefault="001B1A42" w:rsidP="00816C7C">
            <w:pPr>
              <w:rPr>
                <w:rFonts w:asciiTheme="minorHAnsi" w:hAnsiTheme="minorHAnsi"/>
                <w:szCs w:val="24"/>
              </w:rPr>
            </w:pPr>
          </w:p>
        </w:tc>
      </w:tr>
    </w:tbl>
    <w:p w14:paraId="210E405E" w14:textId="77777777" w:rsidR="000339A4" w:rsidRDefault="000339A4" w:rsidP="00110BA1">
      <w:pPr>
        <w:rPr>
          <w:rFonts w:asciiTheme="minorHAnsi" w:hAnsiTheme="minorHAnsi"/>
          <w:sz w:val="24"/>
          <w:szCs w:val="24"/>
        </w:rPr>
      </w:pPr>
    </w:p>
    <w:p w14:paraId="0997737A" w14:textId="77777777" w:rsidR="000339A4" w:rsidRDefault="000339A4" w:rsidP="00110BA1">
      <w:pPr>
        <w:rPr>
          <w:rFonts w:asciiTheme="minorHAnsi" w:hAnsiTheme="minorHAnsi"/>
          <w:sz w:val="24"/>
          <w:szCs w:val="24"/>
        </w:rPr>
      </w:pPr>
    </w:p>
    <w:p w14:paraId="1235D5C2" w14:textId="6882C38B" w:rsidR="00277010" w:rsidRDefault="00277010"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br w:type="page"/>
      </w:r>
    </w:p>
    <w:p w14:paraId="0C0D439B" w14:textId="77777777" w:rsidR="000339A4" w:rsidRDefault="000339A4" w:rsidP="00110BA1">
      <w:pPr>
        <w:rPr>
          <w:rFonts w:asciiTheme="minorHAnsi" w:hAnsiTheme="minorHAnsi"/>
          <w:sz w:val="24"/>
          <w:szCs w:val="24"/>
        </w:rPr>
      </w:pPr>
    </w:p>
    <w:tbl>
      <w:tblPr>
        <w:tblStyle w:val="TableGrid"/>
        <w:tblW w:w="141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37"/>
        <w:gridCol w:w="487"/>
        <w:gridCol w:w="50"/>
        <w:gridCol w:w="621"/>
        <w:gridCol w:w="7"/>
        <w:gridCol w:w="1437"/>
        <w:gridCol w:w="724"/>
        <w:gridCol w:w="693"/>
        <w:gridCol w:w="1418"/>
        <w:gridCol w:w="46"/>
        <w:gridCol w:w="532"/>
        <w:gridCol w:w="100"/>
        <w:gridCol w:w="718"/>
        <w:gridCol w:w="22"/>
        <w:gridCol w:w="1422"/>
        <w:gridCol w:w="705"/>
        <w:gridCol w:w="686"/>
        <w:gridCol w:w="1441"/>
        <w:gridCol w:w="12"/>
        <w:gridCol w:w="1417"/>
      </w:tblGrid>
      <w:tr w:rsidR="000339A4" w:rsidRPr="00E354D7" w14:paraId="5898E88C" w14:textId="77777777" w:rsidTr="00277010">
        <w:tc>
          <w:tcPr>
            <w:tcW w:w="7752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8D6B540" w14:textId="77777777" w:rsidR="000339A4" w:rsidRDefault="000339A4" w:rsidP="00816C7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C0F52">
              <w:rPr>
                <w:rFonts w:asciiTheme="minorHAnsi" w:hAnsiTheme="minorHAnsi"/>
                <w:b/>
                <w:sz w:val="28"/>
                <w:szCs w:val="28"/>
              </w:rPr>
              <w:t xml:space="preserve">BA 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>Glass: Architectural Glass</w:t>
            </w:r>
          </w:p>
          <w:p w14:paraId="2FF401D6" w14:textId="77777777" w:rsidR="000339A4" w:rsidRPr="00986FAD" w:rsidRDefault="000339A4" w:rsidP="00816C7C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 Glass:  Contemporary Practice</w:t>
            </w:r>
          </w:p>
          <w:p w14:paraId="3EF74150" w14:textId="77777777" w:rsidR="000339A4" w:rsidRPr="0099294C" w:rsidRDefault="000339A4" w:rsidP="00816C7C">
            <w:pPr>
              <w:rPr>
                <w:rFonts w:asciiTheme="minorHAnsi" w:hAnsiTheme="minorHAnsi"/>
                <w:sz w:val="40"/>
                <w:szCs w:val="28"/>
              </w:rPr>
            </w:pPr>
          </w:p>
        </w:tc>
        <w:tc>
          <w:tcPr>
            <w:tcW w:w="2867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E917A59" w14:textId="77777777" w:rsidR="000339A4" w:rsidRPr="00C02D82" w:rsidRDefault="000339A4" w:rsidP="00816C7C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Programme Code:</w:t>
            </w:r>
          </w:p>
        </w:tc>
        <w:tc>
          <w:tcPr>
            <w:tcW w:w="35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1E0F6B78" w14:textId="77777777" w:rsidR="000339A4" w:rsidRDefault="000339A4" w:rsidP="00816C7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BA_GLASH_L5(2)</w:t>
            </w:r>
          </w:p>
          <w:p w14:paraId="509AAAD7" w14:textId="77777777" w:rsidR="000339A4" w:rsidRPr="00D31DDB" w:rsidRDefault="000339A4" w:rsidP="00816C7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BA_GLCSH_L5(2)</w:t>
            </w:r>
          </w:p>
        </w:tc>
      </w:tr>
      <w:tr w:rsidR="000339A4" w:rsidRPr="00E354D7" w14:paraId="24546594" w14:textId="77777777" w:rsidTr="00F25831">
        <w:trPr>
          <w:trHeight w:val="292"/>
        </w:trPr>
        <w:tc>
          <w:tcPr>
            <w:tcW w:w="1637" w:type="dxa"/>
            <w:tcBorders>
              <w:top w:val="single" w:sz="2" w:space="0" w:color="auto"/>
              <w:bottom w:val="single" w:sz="2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D1E3905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9:00</w:t>
            </w:r>
          </w:p>
        </w:tc>
        <w:tc>
          <w:tcPr>
            <w:tcW w:w="1158" w:type="dxa"/>
            <w:gridSpan w:val="3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B7E5FD1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10:00</w:t>
            </w:r>
          </w:p>
        </w:tc>
        <w:tc>
          <w:tcPr>
            <w:tcW w:w="1444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A2E9717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11:00</w:t>
            </w:r>
          </w:p>
        </w:tc>
        <w:tc>
          <w:tcPr>
            <w:tcW w:w="1417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8670FBE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12:00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4D3C350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1:00</w:t>
            </w:r>
          </w:p>
        </w:tc>
        <w:tc>
          <w:tcPr>
            <w:tcW w:w="1418" w:type="dxa"/>
            <w:gridSpan w:val="5"/>
            <w:tcBorders>
              <w:top w:val="single" w:sz="2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AF8C55B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2:00</w:t>
            </w:r>
          </w:p>
        </w:tc>
        <w:tc>
          <w:tcPr>
            <w:tcW w:w="1422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4B8001D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3:00</w:t>
            </w:r>
          </w:p>
        </w:tc>
        <w:tc>
          <w:tcPr>
            <w:tcW w:w="1391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1E91A06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4:00</w:t>
            </w:r>
          </w:p>
        </w:tc>
        <w:tc>
          <w:tcPr>
            <w:tcW w:w="1453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6982894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5:00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6598BC9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6</w:t>
            </w:r>
            <w:r w:rsidRPr="00E354D7">
              <w:rPr>
                <w:rFonts w:asciiTheme="minorHAnsi" w:hAnsiTheme="minorHAnsi"/>
                <w:b/>
                <w:szCs w:val="24"/>
              </w:rPr>
              <w:t>:00</w:t>
            </w:r>
          </w:p>
        </w:tc>
      </w:tr>
      <w:tr w:rsidR="00EA429E" w:rsidRPr="004C1A96" w14:paraId="14CF7936" w14:textId="77777777" w:rsidTr="0021189D">
        <w:trPr>
          <w:trHeight w:val="427"/>
        </w:trPr>
        <w:tc>
          <w:tcPr>
            <w:tcW w:w="163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54C9A426" w14:textId="77777777" w:rsidR="00EA429E" w:rsidRDefault="00EA429E" w:rsidP="00816C7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MO</w:t>
            </w:r>
            <w:r>
              <w:rPr>
                <w:rFonts w:asciiTheme="minorHAnsi" w:hAnsiTheme="minorHAnsi"/>
                <w:b/>
                <w:sz w:val="44"/>
                <w:szCs w:val="24"/>
              </w:rPr>
              <w:t>N</w:t>
            </w:r>
          </w:p>
          <w:p w14:paraId="56AB2749" w14:textId="0C411B93" w:rsidR="00EA429E" w:rsidRPr="000339A4" w:rsidRDefault="00EA429E" w:rsidP="00816C7C">
            <w:pPr>
              <w:rPr>
                <w:rFonts w:asciiTheme="minorHAnsi" w:hAnsiTheme="minorHAnsi"/>
                <w:sz w:val="36"/>
                <w:szCs w:val="36"/>
              </w:rPr>
            </w:pPr>
            <w:r>
              <w:rPr>
                <w:rFonts w:asciiTheme="minorHAnsi" w:hAnsiTheme="minorHAnsi"/>
                <w:sz w:val="36"/>
                <w:szCs w:val="36"/>
              </w:rPr>
              <w:t>19/11/18</w:t>
            </w:r>
          </w:p>
        </w:tc>
        <w:tc>
          <w:tcPr>
            <w:tcW w:w="1165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F016B" w14:textId="77777777" w:rsidR="00EA429E" w:rsidRPr="004C1A96" w:rsidRDefault="00EA429E" w:rsidP="00816C7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5668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684B5356" w14:textId="77777777" w:rsidR="00EA429E" w:rsidRDefault="00EA429E" w:rsidP="008364AA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M5X01487 – Advanced Glass Painting 1</w:t>
            </w:r>
          </w:p>
          <w:p w14:paraId="59A4B694" w14:textId="2CC8FB29" w:rsidR="00EA429E" w:rsidRPr="004C1A96" w:rsidRDefault="00EA429E" w:rsidP="008364AA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Rachel Phillips – AA106</w:t>
            </w:r>
          </w:p>
        </w:tc>
        <w:tc>
          <w:tcPr>
            <w:tcW w:w="4288" w:type="dxa"/>
            <w:gridSpan w:val="6"/>
            <w:vMerge w:val="restart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D36FE" w14:textId="3F5D3463" w:rsidR="00EA429E" w:rsidRPr="004C1A96" w:rsidRDefault="00EA429E" w:rsidP="00816C7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35EF9" w14:textId="77777777" w:rsidR="00EA429E" w:rsidRPr="004C1A96" w:rsidRDefault="00EA429E" w:rsidP="00816C7C">
            <w:pPr>
              <w:rPr>
                <w:rFonts w:asciiTheme="minorHAnsi" w:hAnsiTheme="minorHAnsi"/>
                <w:szCs w:val="24"/>
              </w:rPr>
            </w:pPr>
          </w:p>
        </w:tc>
      </w:tr>
      <w:tr w:rsidR="001B1A42" w:rsidRPr="004C1A96" w14:paraId="47874F87" w14:textId="77777777" w:rsidTr="00277010">
        <w:trPr>
          <w:trHeight w:val="427"/>
        </w:trPr>
        <w:tc>
          <w:tcPr>
            <w:tcW w:w="1637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4932AEFD" w14:textId="77777777" w:rsidR="001B1A42" w:rsidRPr="0070733A" w:rsidRDefault="001B1A42" w:rsidP="00816C7C">
            <w:pPr>
              <w:rPr>
                <w:rFonts w:asciiTheme="minorHAnsi" w:hAnsiTheme="minorHAnsi"/>
                <w:b/>
                <w:sz w:val="44"/>
                <w:szCs w:val="24"/>
              </w:rPr>
            </w:pPr>
          </w:p>
        </w:tc>
        <w:tc>
          <w:tcPr>
            <w:tcW w:w="1165" w:type="dxa"/>
            <w:gridSpan w:val="4"/>
            <w:vMerge/>
            <w:tcBorders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000DF" w14:textId="77777777" w:rsidR="001B1A42" w:rsidRPr="004C1A96" w:rsidRDefault="001B1A42" w:rsidP="00816C7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5668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31FDB76F" w14:textId="77777777" w:rsidR="001B1A42" w:rsidRDefault="00460070" w:rsidP="008364AA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M5X01489 </w:t>
            </w:r>
            <w:r w:rsidR="001B1A42">
              <w:rPr>
                <w:rFonts w:asciiTheme="minorHAnsi" w:hAnsiTheme="minorHAnsi"/>
                <w:szCs w:val="24"/>
              </w:rPr>
              <w:t>- Contemporary Practice 1 – Ed Jones</w:t>
            </w:r>
          </w:p>
          <w:p w14:paraId="3BDE2B9A" w14:textId="6D72DCA3" w:rsidR="0069696D" w:rsidRDefault="0069696D" w:rsidP="008364AA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AA104</w:t>
            </w:r>
          </w:p>
        </w:tc>
        <w:tc>
          <w:tcPr>
            <w:tcW w:w="4288" w:type="dxa"/>
            <w:gridSpan w:val="6"/>
            <w:vMerge/>
            <w:tcBorders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B7C73" w14:textId="77777777" w:rsidR="001B1A42" w:rsidRPr="004C1A96" w:rsidRDefault="001B1A42" w:rsidP="00816C7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228E2" w14:textId="77777777" w:rsidR="001B1A42" w:rsidRPr="004C1A96" w:rsidRDefault="001B1A42" w:rsidP="00816C7C">
            <w:pPr>
              <w:rPr>
                <w:rFonts w:asciiTheme="minorHAnsi" w:hAnsiTheme="minorHAnsi"/>
                <w:szCs w:val="24"/>
              </w:rPr>
            </w:pPr>
          </w:p>
        </w:tc>
      </w:tr>
      <w:tr w:rsidR="00EA429E" w:rsidRPr="004C1A96" w14:paraId="3E1098A6" w14:textId="77777777" w:rsidTr="006902BE">
        <w:trPr>
          <w:trHeight w:val="427"/>
        </w:trPr>
        <w:tc>
          <w:tcPr>
            <w:tcW w:w="163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7669BEBE" w14:textId="77777777" w:rsidR="00EA429E" w:rsidRDefault="00EA429E" w:rsidP="00816C7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TU</w:t>
            </w:r>
            <w:r>
              <w:rPr>
                <w:rFonts w:asciiTheme="minorHAnsi" w:hAnsiTheme="minorHAnsi"/>
                <w:b/>
                <w:sz w:val="44"/>
                <w:szCs w:val="24"/>
              </w:rPr>
              <w:t>ES</w:t>
            </w:r>
          </w:p>
          <w:p w14:paraId="51C76CB8" w14:textId="38CB9F62" w:rsidR="00EA429E" w:rsidRPr="000339A4" w:rsidRDefault="00EA429E" w:rsidP="00816C7C">
            <w:pPr>
              <w:rPr>
                <w:rFonts w:asciiTheme="minorHAnsi" w:hAnsiTheme="minorHAnsi"/>
                <w:sz w:val="36"/>
                <w:szCs w:val="36"/>
              </w:rPr>
            </w:pPr>
            <w:r>
              <w:rPr>
                <w:rFonts w:asciiTheme="minorHAnsi" w:hAnsiTheme="minorHAnsi"/>
                <w:sz w:val="36"/>
                <w:szCs w:val="36"/>
              </w:rPr>
              <w:t>20/11/18</w:t>
            </w:r>
          </w:p>
        </w:tc>
        <w:tc>
          <w:tcPr>
            <w:tcW w:w="1158" w:type="dxa"/>
            <w:gridSpan w:val="3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2A5AF" w14:textId="77777777" w:rsidR="00EA429E" w:rsidRPr="00B64535" w:rsidRDefault="00EA429E" w:rsidP="00816C7C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5675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12507A1" w14:textId="77777777" w:rsidR="00EA429E" w:rsidRDefault="00EA429E" w:rsidP="008364AA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M5X01487 – Advanced Glass Painting 1</w:t>
            </w:r>
          </w:p>
          <w:p w14:paraId="30A4A5A7" w14:textId="14A28DE0" w:rsidR="00EA429E" w:rsidRPr="00C95641" w:rsidRDefault="00EA429E" w:rsidP="008364AA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Rachel Phillips – AA106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04E7D" w14:textId="77777777" w:rsidR="00EA429E" w:rsidRPr="0099294C" w:rsidRDefault="00EA429E" w:rsidP="00816C7C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283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05101969" w14:textId="77777777" w:rsidR="00EA429E" w:rsidRDefault="00EA429E" w:rsidP="00135AFE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Theme="minorHAnsi" w:hAnsiTheme="minorHAnsi"/>
                <w:lang w:eastAsia="en-GB"/>
              </w:rPr>
              <w:t>M5X01484 – Advanced Visual Studies – Tim Stokes</w:t>
            </w:r>
          </w:p>
          <w:p w14:paraId="3773B6FC" w14:textId="2C420FF7" w:rsidR="00EA429E" w:rsidRPr="0099294C" w:rsidRDefault="00EA429E" w:rsidP="00135AFE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lang w:eastAsia="en-GB"/>
              </w:rPr>
              <w:t>AA203 – DIGITAL SUITE</w:t>
            </w:r>
          </w:p>
        </w:tc>
        <w:tc>
          <w:tcPr>
            <w:tcW w:w="14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FA7AD" w14:textId="77777777" w:rsidR="00EA429E" w:rsidRPr="0099294C" w:rsidRDefault="00EA429E" w:rsidP="00816C7C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</w:tr>
      <w:tr w:rsidR="00135AFE" w:rsidRPr="004C1A96" w14:paraId="0D2708EF" w14:textId="77777777" w:rsidTr="00277010">
        <w:trPr>
          <w:trHeight w:val="427"/>
        </w:trPr>
        <w:tc>
          <w:tcPr>
            <w:tcW w:w="1637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715FA94F" w14:textId="77777777" w:rsidR="00135AFE" w:rsidRPr="0070733A" w:rsidRDefault="00135AFE" w:rsidP="00816C7C">
            <w:pPr>
              <w:rPr>
                <w:rFonts w:asciiTheme="minorHAnsi" w:hAnsiTheme="minorHAnsi"/>
                <w:b/>
                <w:sz w:val="44"/>
                <w:szCs w:val="24"/>
              </w:rPr>
            </w:pPr>
          </w:p>
        </w:tc>
        <w:tc>
          <w:tcPr>
            <w:tcW w:w="487" w:type="dxa"/>
            <w:tcBorders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F2439" w14:textId="77777777" w:rsidR="00135AFE" w:rsidRPr="00B64535" w:rsidRDefault="00135AFE" w:rsidP="00816C7C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5528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29711A02" w14:textId="77777777" w:rsidR="00135AFE" w:rsidRDefault="00135AFE" w:rsidP="008364AA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M5X01489 – Contemporary Practice 1 – Shelley </w:t>
            </w:r>
            <w:proofErr w:type="spellStart"/>
            <w:r>
              <w:rPr>
                <w:rFonts w:asciiTheme="minorHAnsi" w:hAnsiTheme="minorHAnsi"/>
                <w:szCs w:val="24"/>
              </w:rPr>
              <w:t>Doolan</w:t>
            </w:r>
            <w:proofErr w:type="spellEnd"/>
          </w:p>
          <w:p w14:paraId="5A4D8788" w14:textId="1F2CB807" w:rsidR="0069696D" w:rsidRDefault="0069696D" w:rsidP="008364AA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AA104</w:t>
            </w:r>
            <w:r w:rsidR="00E067E6">
              <w:rPr>
                <w:rFonts w:asciiTheme="minorHAnsi" w:hAnsiTheme="minorHAnsi"/>
                <w:szCs w:val="24"/>
              </w:rPr>
              <w:t xml:space="preserve">    9.30 – 1.30</w:t>
            </w:r>
          </w:p>
        </w:tc>
        <w:tc>
          <w:tcPr>
            <w:tcW w:w="226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4C7E1" w14:textId="77777777" w:rsidR="00135AFE" w:rsidRPr="0099294C" w:rsidRDefault="00135AFE" w:rsidP="00816C7C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283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6B554ABD" w14:textId="05C91985" w:rsidR="00135AFE" w:rsidRPr="0099294C" w:rsidRDefault="00135AFE" w:rsidP="00816C7C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142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128CD" w14:textId="77777777" w:rsidR="00135AFE" w:rsidRPr="0099294C" w:rsidRDefault="00135AFE" w:rsidP="00816C7C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</w:tr>
      <w:tr w:rsidR="000339A4" w:rsidRPr="004C1A96" w14:paraId="6C77A93D" w14:textId="77777777" w:rsidTr="00277010">
        <w:trPr>
          <w:trHeight w:val="1027"/>
        </w:trPr>
        <w:tc>
          <w:tcPr>
            <w:tcW w:w="16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1DBCFB70" w14:textId="77777777" w:rsidR="000339A4" w:rsidRDefault="000339A4" w:rsidP="00816C7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WED</w:t>
            </w:r>
          </w:p>
          <w:p w14:paraId="7606B713" w14:textId="76AE494A" w:rsidR="000339A4" w:rsidRPr="00C17A05" w:rsidRDefault="000339A4" w:rsidP="00816C7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21/11/18</w:t>
            </w:r>
          </w:p>
        </w:tc>
        <w:tc>
          <w:tcPr>
            <w:tcW w:w="11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A475D" w14:textId="77777777" w:rsidR="000339A4" w:rsidRPr="004C1A96" w:rsidRDefault="000339A4" w:rsidP="00816C7C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325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0B78A" w14:textId="75AF89E9" w:rsidR="000339A4" w:rsidRPr="00B64535" w:rsidRDefault="005A01A2" w:rsidP="00816C7C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>Self-study</w:t>
            </w:r>
          </w:p>
        </w:tc>
        <w:tc>
          <w:tcPr>
            <w:tcW w:w="13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E139A" w14:textId="77777777" w:rsidR="000339A4" w:rsidRPr="007C731E" w:rsidRDefault="000339A4" w:rsidP="00816C7C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42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2FF7F" w14:textId="6A4AA894" w:rsidR="000339A4" w:rsidRPr="004C1A96" w:rsidRDefault="005A01A2" w:rsidP="00816C7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06B0C" w14:textId="77777777" w:rsidR="000339A4" w:rsidRPr="004C1A96" w:rsidRDefault="000339A4" w:rsidP="00816C7C">
            <w:pPr>
              <w:rPr>
                <w:rFonts w:asciiTheme="minorHAnsi" w:hAnsiTheme="minorHAnsi"/>
                <w:szCs w:val="24"/>
              </w:rPr>
            </w:pPr>
          </w:p>
        </w:tc>
      </w:tr>
      <w:tr w:rsidR="008A2691" w:rsidRPr="004C1A96" w14:paraId="2DD6605A" w14:textId="77777777" w:rsidTr="008A2691">
        <w:trPr>
          <w:trHeight w:val="1007"/>
        </w:trPr>
        <w:tc>
          <w:tcPr>
            <w:tcW w:w="1637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45A468FE" w14:textId="77777777" w:rsidR="008A2691" w:rsidRDefault="008A2691" w:rsidP="00816C7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>
              <w:rPr>
                <w:rFonts w:asciiTheme="minorHAnsi" w:hAnsiTheme="minorHAnsi"/>
                <w:b/>
                <w:sz w:val="44"/>
                <w:szCs w:val="24"/>
              </w:rPr>
              <w:t>THURS</w:t>
            </w:r>
          </w:p>
          <w:p w14:paraId="4F5CBE66" w14:textId="173EA228" w:rsidR="008A2691" w:rsidRPr="000339A4" w:rsidRDefault="008A2691" w:rsidP="00816C7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22/11/18</w:t>
            </w:r>
          </w:p>
        </w:tc>
        <w:tc>
          <w:tcPr>
            <w:tcW w:w="537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13F00" w14:textId="77777777" w:rsidR="008A2691" w:rsidRDefault="008A2691" w:rsidP="00816C7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2789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76923C" w:themeFill="accent3" w:themeFillShade="BF"/>
            <w:vAlign w:val="center"/>
          </w:tcPr>
          <w:p w14:paraId="668C2604" w14:textId="77777777" w:rsidR="008A2691" w:rsidRDefault="008A2691" w:rsidP="008A2691">
            <w:pPr>
              <w:jc w:val="center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CONTEXTUAL PRACTICES Lecture </w:t>
            </w:r>
          </w:p>
          <w:p w14:paraId="68177263" w14:textId="299B506E" w:rsidR="008A2691" w:rsidRPr="0099294C" w:rsidRDefault="008A2691" w:rsidP="008A2691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szCs w:val="24"/>
              </w:rPr>
              <w:t>Reading Room</w:t>
            </w:r>
          </w:p>
        </w:tc>
        <w:tc>
          <w:tcPr>
            <w:tcW w:w="2789" w:type="dxa"/>
            <w:gridSpan w:val="5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92336" w14:textId="3470D7E6" w:rsidR="008A2691" w:rsidRPr="0099294C" w:rsidRDefault="008A2691" w:rsidP="00816C7C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50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8937B" w14:textId="4D321633" w:rsidR="008A2691" w:rsidRPr="004C1A96" w:rsidRDefault="008A2691" w:rsidP="00816C7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E8664" w14:textId="77777777" w:rsidR="008A2691" w:rsidRPr="004C1A96" w:rsidRDefault="008A2691" w:rsidP="00816C7C">
            <w:pPr>
              <w:rPr>
                <w:rFonts w:asciiTheme="minorHAnsi" w:hAnsiTheme="minorHAnsi"/>
                <w:szCs w:val="24"/>
              </w:rPr>
            </w:pPr>
          </w:p>
        </w:tc>
      </w:tr>
      <w:tr w:rsidR="00EA429E" w:rsidRPr="004C1A96" w14:paraId="05D88787" w14:textId="77777777" w:rsidTr="004B753E">
        <w:trPr>
          <w:trHeight w:val="419"/>
        </w:trPr>
        <w:tc>
          <w:tcPr>
            <w:tcW w:w="163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143B351E" w14:textId="77777777" w:rsidR="00EA429E" w:rsidRDefault="00EA429E" w:rsidP="00816C7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FRI</w:t>
            </w:r>
          </w:p>
          <w:p w14:paraId="3E7170E7" w14:textId="58DF9F30" w:rsidR="00EA429E" w:rsidRPr="00C17A05" w:rsidRDefault="00EA429E" w:rsidP="00816C7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23/11/18</w:t>
            </w:r>
          </w:p>
        </w:tc>
        <w:tc>
          <w:tcPr>
            <w:tcW w:w="1158" w:type="dxa"/>
            <w:gridSpan w:val="3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51FD1" w14:textId="77777777" w:rsidR="00EA429E" w:rsidRPr="00EC244E" w:rsidRDefault="00EA429E" w:rsidP="00816C7C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5675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125C8" w14:textId="6F530DC2" w:rsidR="00EA429E" w:rsidRPr="0099294C" w:rsidRDefault="00EA429E" w:rsidP="008364AA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4288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35CE6" w14:textId="158A739A" w:rsidR="00EA429E" w:rsidRPr="004C1A96" w:rsidRDefault="00EA429E" w:rsidP="005A01A2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FA4F7" w14:textId="77777777" w:rsidR="00EA429E" w:rsidRPr="004C1A96" w:rsidRDefault="00EA429E" w:rsidP="00816C7C">
            <w:pPr>
              <w:rPr>
                <w:rFonts w:asciiTheme="minorHAnsi" w:hAnsiTheme="minorHAnsi"/>
                <w:szCs w:val="24"/>
              </w:rPr>
            </w:pPr>
          </w:p>
        </w:tc>
      </w:tr>
      <w:tr w:rsidR="001B1A42" w:rsidRPr="004C1A96" w14:paraId="50E94921" w14:textId="77777777" w:rsidTr="00277010">
        <w:trPr>
          <w:trHeight w:val="418"/>
        </w:trPr>
        <w:tc>
          <w:tcPr>
            <w:tcW w:w="1637" w:type="dxa"/>
            <w:vMerge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74A288FC" w14:textId="77777777" w:rsidR="001B1A42" w:rsidRPr="0070733A" w:rsidRDefault="001B1A42" w:rsidP="00816C7C">
            <w:pPr>
              <w:rPr>
                <w:rFonts w:asciiTheme="minorHAnsi" w:hAnsiTheme="minorHAnsi"/>
                <w:b/>
                <w:sz w:val="44"/>
                <w:szCs w:val="24"/>
              </w:rPr>
            </w:pPr>
          </w:p>
        </w:tc>
        <w:tc>
          <w:tcPr>
            <w:tcW w:w="487" w:type="dxa"/>
            <w:tcBorders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E25C2" w14:textId="77777777" w:rsidR="001B1A42" w:rsidRPr="00EC244E" w:rsidRDefault="001B1A42" w:rsidP="00816C7C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5528" w:type="dxa"/>
            <w:gridSpan w:val="9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5D67B883" w14:textId="77777777" w:rsidR="001B1A42" w:rsidRDefault="0016439F" w:rsidP="008364AA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M5X01489 – Contemporary Practice 1 – Shelley </w:t>
            </w:r>
            <w:proofErr w:type="spellStart"/>
            <w:r>
              <w:rPr>
                <w:rFonts w:asciiTheme="minorHAnsi" w:hAnsiTheme="minorHAnsi"/>
                <w:szCs w:val="24"/>
              </w:rPr>
              <w:t>Doolan</w:t>
            </w:r>
            <w:proofErr w:type="spellEnd"/>
          </w:p>
          <w:p w14:paraId="0EAB40D9" w14:textId="51915996" w:rsidR="0069696D" w:rsidRDefault="0069696D" w:rsidP="008364AA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AA104</w:t>
            </w:r>
            <w:r w:rsidR="00E067E6">
              <w:rPr>
                <w:rFonts w:asciiTheme="minorHAnsi" w:hAnsiTheme="minorHAnsi"/>
                <w:szCs w:val="24"/>
              </w:rPr>
              <w:t xml:space="preserve">    9.30 – 1.30</w:t>
            </w:r>
          </w:p>
        </w:tc>
        <w:tc>
          <w:tcPr>
            <w:tcW w:w="5106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36F3D" w14:textId="77777777" w:rsidR="001B1A42" w:rsidRPr="004C1A96" w:rsidRDefault="001B1A42" w:rsidP="00816C7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F7005" w14:textId="77777777" w:rsidR="001B1A42" w:rsidRPr="004C1A96" w:rsidRDefault="001B1A42" w:rsidP="00816C7C">
            <w:pPr>
              <w:rPr>
                <w:rFonts w:asciiTheme="minorHAnsi" w:hAnsiTheme="minorHAnsi"/>
                <w:szCs w:val="24"/>
              </w:rPr>
            </w:pPr>
          </w:p>
        </w:tc>
      </w:tr>
    </w:tbl>
    <w:p w14:paraId="73E73B31" w14:textId="77777777" w:rsidR="000339A4" w:rsidRDefault="000339A4" w:rsidP="00110BA1">
      <w:pPr>
        <w:rPr>
          <w:rFonts w:asciiTheme="minorHAnsi" w:hAnsiTheme="minorHAnsi"/>
          <w:sz w:val="24"/>
          <w:szCs w:val="24"/>
        </w:rPr>
      </w:pPr>
    </w:p>
    <w:p w14:paraId="5ED4055B" w14:textId="77777777" w:rsidR="000339A4" w:rsidRDefault="000339A4" w:rsidP="00110BA1">
      <w:pPr>
        <w:rPr>
          <w:rFonts w:asciiTheme="minorHAnsi" w:hAnsiTheme="minorHAnsi"/>
          <w:sz w:val="24"/>
          <w:szCs w:val="24"/>
        </w:rPr>
      </w:pPr>
    </w:p>
    <w:p w14:paraId="06DE608F" w14:textId="6CE186C0" w:rsidR="00277010" w:rsidRDefault="00277010"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br w:type="page"/>
      </w:r>
    </w:p>
    <w:p w14:paraId="572C7394" w14:textId="77777777" w:rsidR="000339A4" w:rsidRDefault="000339A4" w:rsidP="00110BA1">
      <w:pPr>
        <w:rPr>
          <w:rFonts w:asciiTheme="minorHAnsi" w:hAnsiTheme="minorHAnsi"/>
          <w:sz w:val="24"/>
          <w:szCs w:val="24"/>
        </w:rPr>
      </w:pPr>
    </w:p>
    <w:tbl>
      <w:tblPr>
        <w:tblStyle w:val="TableGrid"/>
        <w:tblW w:w="141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38"/>
        <w:gridCol w:w="486"/>
        <w:gridCol w:w="52"/>
        <w:gridCol w:w="622"/>
        <w:gridCol w:w="7"/>
        <w:gridCol w:w="1438"/>
        <w:gridCol w:w="723"/>
        <w:gridCol w:w="694"/>
        <w:gridCol w:w="1418"/>
        <w:gridCol w:w="574"/>
        <w:gridCol w:w="104"/>
        <w:gridCol w:w="718"/>
        <w:gridCol w:w="22"/>
        <w:gridCol w:w="1418"/>
        <w:gridCol w:w="274"/>
        <w:gridCol w:w="435"/>
        <w:gridCol w:w="682"/>
        <w:gridCol w:w="1445"/>
        <w:gridCol w:w="8"/>
        <w:gridCol w:w="1417"/>
      </w:tblGrid>
      <w:tr w:rsidR="000339A4" w:rsidRPr="00E354D7" w14:paraId="3D406FCC" w14:textId="77777777" w:rsidTr="00816C7C">
        <w:tc>
          <w:tcPr>
            <w:tcW w:w="7756" w:type="dxa"/>
            <w:gridSpan w:val="11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E2A0EA3" w14:textId="77777777" w:rsidR="000339A4" w:rsidRDefault="000339A4" w:rsidP="00816C7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C0F52">
              <w:rPr>
                <w:rFonts w:asciiTheme="minorHAnsi" w:hAnsiTheme="minorHAnsi"/>
                <w:b/>
                <w:sz w:val="28"/>
                <w:szCs w:val="28"/>
              </w:rPr>
              <w:t xml:space="preserve">BA 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>Glass: Architectural Glass</w:t>
            </w:r>
          </w:p>
          <w:p w14:paraId="6E806A2A" w14:textId="77777777" w:rsidR="000339A4" w:rsidRPr="00986FAD" w:rsidRDefault="000339A4" w:rsidP="00816C7C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 Glass:  Contemporary Practice</w:t>
            </w:r>
          </w:p>
          <w:p w14:paraId="4F75BD20" w14:textId="77777777" w:rsidR="000339A4" w:rsidRPr="0099294C" w:rsidRDefault="000339A4" w:rsidP="00816C7C">
            <w:pPr>
              <w:rPr>
                <w:rFonts w:asciiTheme="minorHAnsi" w:hAnsiTheme="minorHAnsi"/>
                <w:sz w:val="40"/>
                <w:szCs w:val="28"/>
              </w:rPr>
            </w:pPr>
          </w:p>
        </w:tc>
        <w:tc>
          <w:tcPr>
            <w:tcW w:w="2867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72E555CE" w14:textId="77777777" w:rsidR="000339A4" w:rsidRPr="00C02D82" w:rsidRDefault="000339A4" w:rsidP="00816C7C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Programme Code:</w:t>
            </w:r>
          </w:p>
        </w:tc>
        <w:tc>
          <w:tcPr>
            <w:tcW w:w="355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6319B03A" w14:textId="77777777" w:rsidR="000339A4" w:rsidRDefault="000339A4" w:rsidP="00816C7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BA_GLASH_L5(2)</w:t>
            </w:r>
          </w:p>
          <w:p w14:paraId="6B8A8C97" w14:textId="77777777" w:rsidR="000339A4" w:rsidRPr="00D31DDB" w:rsidRDefault="000339A4" w:rsidP="00816C7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BA_GLCSH_L5(2)</w:t>
            </w:r>
          </w:p>
        </w:tc>
      </w:tr>
      <w:tr w:rsidR="000339A4" w:rsidRPr="00E354D7" w14:paraId="56F327EA" w14:textId="77777777" w:rsidTr="000339A4">
        <w:trPr>
          <w:trHeight w:val="265"/>
        </w:trPr>
        <w:tc>
          <w:tcPr>
            <w:tcW w:w="1638" w:type="dxa"/>
            <w:tcBorders>
              <w:top w:val="single" w:sz="2" w:space="0" w:color="auto"/>
              <w:bottom w:val="single" w:sz="2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C0DB129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9:00</w:t>
            </w:r>
          </w:p>
        </w:tc>
        <w:tc>
          <w:tcPr>
            <w:tcW w:w="1160" w:type="dxa"/>
            <w:gridSpan w:val="3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45259BE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10:00</w:t>
            </w:r>
          </w:p>
        </w:tc>
        <w:tc>
          <w:tcPr>
            <w:tcW w:w="1445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649C4EF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11:00</w:t>
            </w:r>
          </w:p>
        </w:tc>
        <w:tc>
          <w:tcPr>
            <w:tcW w:w="1417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714E8C8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12:00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832FFF9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1:00</w:t>
            </w:r>
          </w:p>
        </w:tc>
        <w:tc>
          <w:tcPr>
            <w:tcW w:w="1418" w:type="dxa"/>
            <w:gridSpan w:val="4"/>
            <w:tcBorders>
              <w:top w:val="single" w:sz="2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792B996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2:00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2E6B04B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3:00</w:t>
            </w:r>
          </w:p>
        </w:tc>
        <w:tc>
          <w:tcPr>
            <w:tcW w:w="1391" w:type="dxa"/>
            <w:gridSpan w:val="3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7061060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4:00</w:t>
            </w:r>
          </w:p>
        </w:tc>
        <w:tc>
          <w:tcPr>
            <w:tcW w:w="1453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EAF18A1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5:00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E50A5BD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6</w:t>
            </w:r>
            <w:r w:rsidRPr="00E354D7">
              <w:rPr>
                <w:rFonts w:asciiTheme="minorHAnsi" w:hAnsiTheme="minorHAnsi"/>
                <w:b/>
                <w:szCs w:val="24"/>
              </w:rPr>
              <w:t>:00</w:t>
            </w:r>
          </w:p>
        </w:tc>
      </w:tr>
      <w:tr w:rsidR="00EA429E" w:rsidRPr="004C1A96" w14:paraId="1CF2C2FA" w14:textId="77777777" w:rsidTr="00106D23">
        <w:trPr>
          <w:trHeight w:val="427"/>
        </w:trPr>
        <w:tc>
          <w:tcPr>
            <w:tcW w:w="1638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494F1732" w14:textId="77777777" w:rsidR="00EA429E" w:rsidRDefault="00EA429E" w:rsidP="00816C7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MO</w:t>
            </w:r>
            <w:r>
              <w:rPr>
                <w:rFonts w:asciiTheme="minorHAnsi" w:hAnsiTheme="minorHAnsi"/>
                <w:b/>
                <w:sz w:val="44"/>
                <w:szCs w:val="24"/>
              </w:rPr>
              <w:t>N</w:t>
            </w:r>
          </w:p>
          <w:p w14:paraId="7A39B52C" w14:textId="15EAD94B" w:rsidR="00EA429E" w:rsidRPr="000339A4" w:rsidRDefault="00EA429E" w:rsidP="00816C7C">
            <w:pPr>
              <w:rPr>
                <w:rFonts w:asciiTheme="minorHAnsi" w:hAnsiTheme="minorHAnsi"/>
                <w:sz w:val="36"/>
                <w:szCs w:val="36"/>
              </w:rPr>
            </w:pPr>
            <w:r>
              <w:rPr>
                <w:rFonts w:asciiTheme="minorHAnsi" w:hAnsiTheme="minorHAnsi"/>
                <w:sz w:val="36"/>
                <w:szCs w:val="36"/>
              </w:rPr>
              <w:t>26/11/18</w:t>
            </w:r>
          </w:p>
        </w:tc>
        <w:tc>
          <w:tcPr>
            <w:tcW w:w="1167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85B4A" w14:textId="77777777" w:rsidR="00EA429E" w:rsidRPr="004C1A96" w:rsidRDefault="00EA429E" w:rsidP="00816C7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5669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22F00CD5" w14:textId="77777777" w:rsidR="00EA429E" w:rsidRDefault="00EA429E" w:rsidP="005E5C9E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M5X01487 – Advanced Glass Painting 1</w:t>
            </w:r>
          </w:p>
          <w:p w14:paraId="42A1785F" w14:textId="6E290D6F" w:rsidR="00EA429E" w:rsidRPr="004C1A96" w:rsidRDefault="00EA429E" w:rsidP="005E5C9E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Rachel Phillips – AA106</w:t>
            </w:r>
          </w:p>
        </w:tc>
        <w:tc>
          <w:tcPr>
            <w:tcW w:w="4284" w:type="dxa"/>
            <w:gridSpan w:val="7"/>
            <w:vMerge w:val="restart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3A941" w14:textId="648D747F" w:rsidR="00EA429E" w:rsidRPr="004C1A96" w:rsidRDefault="00EA429E" w:rsidP="00816C7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10D2A" w14:textId="77777777" w:rsidR="00EA429E" w:rsidRPr="004C1A96" w:rsidRDefault="00EA429E" w:rsidP="00816C7C">
            <w:pPr>
              <w:rPr>
                <w:rFonts w:asciiTheme="minorHAnsi" w:hAnsiTheme="minorHAnsi"/>
                <w:szCs w:val="24"/>
              </w:rPr>
            </w:pPr>
          </w:p>
        </w:tc>
      </w:tr>
      <w:tr w:rsidR="005E5C9E" w:rsidRPr="004C1A96" w14:paraId="6D242673" w14:textId="77777777" w:rsidTr="005E5C9E">
        <w:trPr>
          <w:trHeight w:val="544"/>
        </w:trPr>
        <w:tc>
          <w:tcPr>
            <w:tcW w:w="1638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74925DBC" w14:textId="77777777" w:rsidR="005E5C9E" w:rsidRPr="0070733A" w:rsidRDefault="005E5C9E" w:rsidP="00816C7C">
            <w:pPr>
              <w:rPr>
                <w:rFonts w:asciiTheme="minorHAnsi" w:hAnsiTheme="minorHAnsi"/>
                <w:b/>
                <w:sz w:val="44"/>
                <w:szCs w:val="24"/>
              </w:rPr>
            </w:pPr>
          </w:p>
        </w:tc>
        <w:tc>
          <w:tcPr>
            <w:tcW w:w="1167" w:type="dxa"/>
            <w:gridSpan w:val="4"/>
            <w:vMerge/>
            <w:tcBorders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2EE9B" w14:textId="77777777" w:rsidR="005E5C9E" w:rsidRPr="004C1A96" w:rsidRDefault="005E5C9E" w:rsidP="00816C7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5669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5967D6F5" w14:textId="77777777" w:rsidR="005E5C9E" w:rsidRDefault="005E5C9E" w:rsidP="00816C7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M5X01489 - Contemporary Practice 1 – Ed Jones</w:t>
            </w:r>
          </w:p>
          <w:p w14:paraId="0D288D26" w14:textId="05EAAAED" w:rsidR="002651D3" w:rsidRPr="004C1A96" w:rsidRDefault="002651D3" w:rsidP="00E067E6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AA104</w:t>
            </w:r>
            <w:r w:rsidR="00E067E6">
              <w:rPr>
                <w:rFonts w:asciiTheme="minorHAnsi" w:hAnsiTheme="minorHAnsi"/>
                <w:szCs w:val="24"/>
              </w:rPr>
              <w:t xml:space="preserve">  </w:t>
            </w:r>
          </w:p>
        </w:tc>
        <w:tc>
          <w:tcPr>
            <w:tcW w:w="4284" w:type="dxa"/>
            <w:gridSpan w:val="7"/>
            <w:vMerge/>
            <w:tcBorders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BA04D" w14:textId="77777777" w:rsidR="005E5C9E" w:rsidRDefault="005E5C9E" w:rsidP="00816C7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19E57" w14:textId="77777777" w:rsidR="005E5C9E" w:rsidRPr="004C1A96" w:rsidRDefault="005E5C9E" w:rsidP="00816C7C">
            <w:pPr>
              <w:rPr>
                <w:rFonts w:asciiTheme="minorHAnsi" w:hAnsiTheme="minorHAnsi"/>
                <w:szCs w:val="24"/>
              </w:rPr>
            </w:pPr>
          </w:p>
        </w:tc>
      </w:tr>
      <w:tr w:rsidR="00EA429E" w:rsidRPr="004C1A96" w14:paraId="58847734" w14:textId="77777777" w:rsidTr="006925F4">
        <w:trPr>
          <w:trHeight w:val="427"/>
        </w:trPr>
        <w:tc>
          <w:tcPr>
            <w:tcW w:w="1638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2092A716" w14:textId="0887E7C9" w:rsidR="00EA429E" w:rsidRPr="000339A4" w:rsidRDefault="00EA429E" w:rsidP="00816C7C">
            <w:pPr>
              <w:rPr>
                <w:rFonts w:asciiTheme="minorHAnsi" w:hAnsiTheme="minorHAnsi"/>
                <w:sz w:val="36"/>
                <w:szCs w:val="36"/>
              </w:rPr>
            </w:pPr>
            <w:r>
              <w:rPr>
                <w:rFonts w:asciiTheme="minorHAnsi" w:hAnsiTheme="minorHAnsi"/>
                <w:sz w:val="36"/>
                <w:szCs w:val="36"/>
              </w:rPr>
              <w:t>27/11/18</w:t>
            </w:r>
          </w:p>
        </w:tc>
        <w:tc>
          <w:tcPr>
            <w:tcW w:w="1160" w:type="dxa"/>
            <w:gridSpan w:val="3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0B0B0" w14:textId="77777777" w:rsidR="00EA429E" w:rsidRPr="00B64535" w:rsidRDefault="00EA429E" w:rsidP="00816C7C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5676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370876F4" w14:textId="77777777" w:rsidR="00EA429E" w:rsidRDefault="00EA429E" w:rsidP="005E5C9E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M5X01487 – Advanced Glass Painting 1</w:t>
            </w:r>
          </w:p>
          <w:p w14:paraId="72B15204" w14:textId="5AC84CAD" w:rsidR="00EA429E" w:rsidRPr="00C95641" w:rsidRDefault="00EA429E" w:rsidP="005E5C9E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Rachel Phillips – AA106</w:t>
            </w:r>
          </w:p>
        </w:tc>
        <w:tc>
          <w:tcPr>
            <w:tcW w:w="171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31D94" w14:textId="77777777" w:rsidR="00EA429E" w:rsidRPr="0099294C" w:rsidRDefault="00EA429E" w:rsidP="00816C7C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256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71E2806B" w14:textId="77777777" w:rsidR="00EA429E" w:rsidRDefault="00EA429E" w:rsidP="00135AFE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Theme="minorHAnsi" w:hAnsiTheme="minorHAnsi"/>
                <w:lang w:eastAsia="en-GB"/>
              </w:rPr>
              <w:t>M5X01484 – Advanced Visual Studies – Tim Stokes</w:t>
            </w:r>
          </w:p>
          <w:p w14:paraId="17A450C7" w14:textId="4B116E0C" w:rsidR="00EA429E" w:rsidRPr="0099294C" w:rsidRDefault="00EA429E" w:rsidP="00135AFE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lang w:eastAsia="en-GB"/>
              </w:rPr>
              <w:t>AA203 – DIGITAL SUITE</w:t>
            </w:r>
          </w:p>
        </w:tc>
        <w:tc>
          <w:tcPr>
            <w:tcW w:w="14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B965F" w14:textId="77777777" w:rsidR="00EA429E" w:rsidRPr="0099294C" w:rsidRDefault="00EA429E" w:rsidP="00816C7C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</w:tr>
      <w:tr w:rsidR="00135AFE" w:rsidRPr="004C1A96" w14:paraId="0CFCD609" w14:textId="77777777" w:rsidTr="00277010">
        <w:trPr>
          <w:trHeight w:val="427"/>
        </w:trPr>
        <w:tc>
          <w:tcPr>
            <w:tcW w:w="1638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4AFF4C40" w14:textId="77777777" w:rsidR="00135AFE" w:rsidRPr="000339A4" w:rsidRDefault="00135AFE" w:rsidP="00816C7C">
            <w:pPr>
              <w:rPr>
                <w:rFonts w:asciiTheme="minorHAnsi" w:hAnsiTheme="minorHAnsi"/>
                <w:sz w:val="36"/>
                <w:szCs w:val="36"/>
              </w:rPr>
            </w:pPr>
          </w:p>
        </w:tc>
        <w:tc>
          <w:tcPr>
            <w:tcW w:w="486" w:type="dxa"/>
            <w:tcBorders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D1110" w14:textId="77777777" w:rsidR="00135AFE" w:rsidRPr="00B64535" w:rsidRDefault="00135AFE" w:rsidP="00816C7C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5528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2C1B042E" w14:textId="77777777" w:rsidR="00135AFE" w:rsidRDefault="00135AFE" w:rsidP="002651D3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M5X01489 – Contemporary Practice 1 – Shelley </w:t>
            </w:r>
            <w:proofErr w:type="spellStart"/>
            <w:r>
              <w:rPr>
                <w:rFonts w:asciiTheme="minorHAnsi" w:hAnsiTheme="minorHAnsi"/>
                <w:szCs w:val="24"/>
              </w:rPr>
              <w:t>Doolan</w:t>
            </w:r>
            <w:proofErr w:type="spellEnd"/>
          </w:p>
          <w:p w14:paraId="5924562C" w14:textId="7682D9D4" w:rsidR="002651D3" w:rsidRPr="00C95641" w:rsidRDefault="002651D3" w:rsidP="002651D3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AA104</w:t>
            </w:r>
            <w:r w:rsidR="00E067E6">
              <w:rPr>
                <w:rFonts w:asciiTheme="minorHAnsi" w:hAnsiTheme="minorHAnsi"/>
                <w:szCs w:val="24"/>
              </w:rPr>
              <w:t xml:space="preserve">    9.30 – 1.30</w:t>
            </w:r>
          </w:p>
        </w:tc>
        <w:tc>
          <w:tcPr>
            <w:tcW w:w="2536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41272" w14:textId="77777777" w:rsidR="00135AFE" w:rsidRDefault="00135AFE" w:rsidP="00816C7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256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620ABB23" w14:textId="4419A38C" w:rsidR="00135AFE" w:rsidRDefault="00135AFE" w:rsidP="00816C7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2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A0FCC" w14:textId="77777777" w:rsidR="00135AFE" w:rsidRPr="0099294C" w:rsidRDefault="00135AFE" w:rsidP="00816C7C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</w:tr>
      <w:tr w:rsidR="005E5C9E" w:rsidRPr="004C1A96" w14:paraId="6AB8D1AB" w14:textId="77777777" w:rsidTr="00403C3B">
        <w:trPr>
          <w:trHeight w:val="933"/>
        </w:trPr>
        <w:tc>
          <w:tcPr>
            <w:tcW w:w="1638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6CDDE4AC" w14:textId="77777777" w:rsidR="005E5C9E" w:rsidRDefault="005E5C9E" w:rsidP="00816C7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WED</w:t>
            </w:r>
          </w:p>
          <w:p w14:paraId="179A9213" w14:textId="01E2BB8D" w:rsidR="005E5C9E" w:rsidRPr="00C17A05" w:rsidRDefault="005E5C9E" w:rsidP="00816C7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28/11/18</w:t>
            </w:r>
          </w:p>
        </w:tc>
        <w:tc>
          <w:tcPr>
            <w:tcW w:w="1160" w:type="dxa"/>
            <w:gridSpan w:val="3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2927C" w14:textId="77777777" w:rsidR="005E5C9E" w:rsidRPr="004C1A96" w:rsidRDefault="005E5C9E" w:rsidP="00816C7C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5676" w:type="dxa"/>
            <w:gridSpan w:val="8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3B9B8" w14:textId="7B81A2F3" w:rsidR="005E5C9E" w:rsidRPr="005A01A2" w:rsidRDefault="005A01A2" w:rsidP="005E5C9E">
            <w:pPr>
              <w:rPr>
                <w:rFonts w:asciiTheme="minorHAnsi" w:hAnsiTheme="minorHAnsi"/>
              </w:rPr>
            </w:pPr>
            <w:r w:rsidRPr="005A01A2">
              <w:rPr>
                <w:rFonts w:asciiTheme="minorHAnsi" w:hAnsiTheme="minorHAnsi"/>
              </w:rPr>
              <w:t>Self-study</w:t>
            </w:r>
          </w:p>
        </w:tc>
        <w:tc>
          <w:tcPr>
            <w:tcW w:w="4284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8A8F3" w14:textId="7D33C00D" w:rsidR="005E5C9E" w:rsidRPr="004C1A96" w:rsidRDefault="005E5C9E" w:rsidP="00816C7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65BB4" w14:textId="77777777" w:rsidR="005E5C9E" w:rsidRPr="004C1A96" w:rsidRDefault="005E5C9E" w:rsidP="00816C7C">
            <w:pPr>
              <w:rPr>
                <w:rFonts w:asciiTheme="minorHAnsi" w:hAnsiTheme="minorHAnsi"/>
                <w:szCs w:val="24"/>
              </w:rPr>
            </w:pPr>
          </w:p>
        </w:tc>
      </w:tr>
      <w:tr w:rsidR="008A2691" w:rsidRPr="004C1A96" w14:paraId="3058986A" w14:textId="77777777" w:rsidTr="008A2691">
        <w:trPr>
          <w:trHeight w:val="1007"/>
        </w:trPr>
        <w:tc>
          <w:tcPr>
            <w:tcW w:w="1638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4F507FB0" w14:textId="77777777" w:rsidR="008A2691" w:rsidRDefault="008A2691" w:rsidP="00816C7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>
              <w:rPr>
                <w:rFonts w:asciiTheme="minorHAnsi" w:hAnsiTheme="minorHAnsi"/>
                <w:b/>
                <w:sz w:val="44"/>
                <w:szCs w:val="24"/>
              </w:rPr>
              <w:t>THURS</w:t>
            </w:r>
          </w:p>
          <w:p w14:paraId="5E3F525C" w14:textId="7241C8CA" w:rsidR="008A2691" w:rsidRPr="000339A4" w:rsidRDefault="008A2691" w:rsidP="00816C7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29/11/18</w:t>
            </w:r>
          </w:p>
        </w:tc>
        <w:tc>
          <w:tcPr>
            <w:tcW w:w="538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781F1" w14:textId="77777777" w:rsidR="008A2691" w:rsidRDefault="008A2691" w:rsidP="00816C7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2790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76923C" w:themeFill="accent3" w:themeFillShade="BF"/>
            <w:vAlign w:val="center"/>
          </w:tcPr>
          <w:p w14:paraId="5B30D86F" w14:textId="77777777" w:rsidR="008A2691" w:rsidRDefault="008A2691" w:rsidP="008A2691">
            <w:pPr>
              <w:jc w:val="center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CONTEXTUAL PRACTICES Lecture </w:t>
            </w:r>
          </w:p>
          <w:p w14:paraId="43FCFADD" w14:textId="7BEC0698" w:rsidR="008A2691" w:rsidRPr="0099294C" w:rsidRDefault="008A2691" w:rsidP="008A2691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szCs w:val="24"/>
              </w:rPr>
              <w:t>Reading Room</w:t>
            </w:r>
          </w:p>
        </w:tc>
        <w:tc>
          <w:tcPr>
            <w:tcW w:w="2790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6978C" w14:textId="27BE20CC" w:rsidR="008A2691" w:rsidRPr="0099294C" w:rsidRDefault="008A2691" w:rsidP="00816C7C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500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08A03" w14:textId="6AF19426" w:rsidR="008A2691" w:rsidRPr="004C1A96" w:rsidRDefault="008A2691" w:rsidP="00816C7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B58C0" w14:textId="77777777" w:rsidR="008A2691" w:rsidRPr="004C1A96" w:rsidRDefault="008A2691" w:rsidP="00816C7C">
            <w:pPr>
              <w:rPr>
                <w:rFonts w:asciiTheme="minorHAnsi" w:hAnsiTheme="minorHAnsi"/>
                <w:szCs w:val="24"/>
              </w:rPr>
            </w:pPr>
          </w:p>
        </w:tc>
      </w:tr>
      <w:tr w:rsidR="00EA429E" w:rsidRPr="004C1A96" w14:paraId="01540D52" w14:textId="77777777" w:rsidTr="00EA429E">
        <w:trPr>
          <w:trHeight w:val="419"/>
        </w:trPr>
        <w:tc>
          <w:tcPr>
            <w:tcW w:w="1638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51DBEC1B" w14:textId="77777777" w:rsidR="00EA429E" w:rsidRDefault="00EA429E" w:rsidP="00816C7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FRI</w:t>
            </w:r>
          </w:p>
          <w:p w14:paraId="7CFD9A3A" w14:textId="60C0F2E8" w:rsidR="00EA429E" w:rsidRPr="00C17A05" w:rsidRDefault="00EA429E" w:rsidP="00816C7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30/11/18</w:t>
            </w:r>
          </w:p>
        </w:tc>
        <w:tc>
          <w:tcPr>
            <w:tcW w:w="1160" w:type="dxa"/>
            <w:gridSpan w:val="3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29BC8" w14:textId="77777777" w:rsidR="00EA429E" w:rsidRPr="00EC244E" w:rsidRDefault="00EA429E" w:rsidP="00816C7C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5676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CEFA4" w14:textId="72582A68" w:rsidR="00EA429E" w:rsidRPr="0099294C" w:rsidRDefault="00EA429E" w:rsidP="005E5C9E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4284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231BC" w14:textId="50CD65BF" w:rsidR="00EA429E" w:rsidRPr="004C1A96" w:rsidRDefault="00EA429E" w:rsidP="00173252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AB3E4" w14:textId="77777777" w:rsidR="00EA429E" w:rsidRPr="004C1A96" w:rsidRDefault="00EA429E" w:rsidP="00816C7C">
            <w:pPr>
              <w:rPr>
                <w:rFonts w:asciiTheme="minorHAnsi" w:hAnsiTheme="minorHAnsi"/>
                <w:szCs w:val="24"/>
              </w:rPr>
            </w:pPr>
          </w:p>
        </w:tc>
      </w:tr>
      <w:tr w:rsidR="005E5C9E" w:rsidRPr="004C1A96" w14:paraId="33FE5472" w14:textId="77777777" w:rsidTr="00277010">
        <w:trPr>
          <w:trHeight w:val="418"/>
        </w:trPr>
        <w:tc>
          <w:tcPr>
            <w:tcW w:w="1638" w:type="dxa"/>
            <w:vMerge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753170CC" w14:textId="77777777" w:rsidR="005E5C9E" w:rsidRPr="0070733A" w:rsidRDefault="005E5C9E" w:rsidP="00816C7C">
            <w:pPr>
              <w:rPr>
                <w:rFonts w:asciiTheme="minorHAnsi" w:hAnsiTheme="minorHAnsi"/>
                <w:b/>
                <w:sz w:val="44"/>
                <w:szCs w:val="24"/>
              </w:rPr>
            </w:pPr>
          </w:p>
        </w:tc>
        <w:tc>
          <w:tcPr>
            <w:tcW w:w="486" w:type="dxa"/>
            <w:tcBorders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130DB" w14:textId="77777777" w:rsidR="005E5C9E" w:rsidRPr="00EC244E" w:rsidRDefault="005E5C9E" w:rsidP="00816C7C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5528" w:type="dxa"/>
            <w:gridSpan w:val="8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1F252048" w14:textId="77777777" w:rsidR="005E5C9E" w:rsidRDefault="005E5C9E" w:rsidP="005E5C9E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M5X01489 – Contemporary Practice 1 – Shelley </w:t>
            </w:r>
            <w:proofErr w:type="spellStart"/>
            <w:r>
              <w:rPr>
                <w:rFonts w:asciiTheme="minorHAnsi" w:hAnsiTheme="minorHAnsi"/>
                <w:szCs w:val="24"/>
              </w:rPr>
              <w:t>Doolan</w:t>
            </w:r>
            <w:proofErr w:type="spellEnd"/>
          </w:p>
          <w:p w14:paraId="027C0705" w14:textId="3AEC972A" w:rsidR="002651D3" w:rsidRPr="0099294C" w:rsidRDefault="002651D3" w:rsidP="005E5C9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szCs w:val="24"/>
              </w:rPr>
              <w:t>AA104</w:t>
            </w:r>
            <w:r w:rsidR="00E067E6">
              <w:rPr>
                <w:rFonts w:asciiTheme="minorHAnsi" w:hAnsiTheme="minorHAnsi"/>
                <w:szCs w:val="24"/>
              </w:rPr>
              <w:t xml:space="preserve">    9.30 – 1.30</w:t>
            </w:r>
          </w:p>
        </w:tc>
        <w:tc>
          <w:tcPr>
            <w:tcW w:w="5106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60CE7" w14:textId="77777777" w:rsidR="005E5C9E" w:rsidRDefault="005E5C9E" w:rsidP="00173252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9DBB4" w14:textId="77777777" w:rsidR="005E5C9E" w:rsidRPr="004C1A96" w:rsidRDefault="005E5C9E" w:rsidP="00816C7C">
            <w:pPr>
              <w:rPr>
                <w:rFonts w:asciiTheme="minorHAnsi" w:hAnsiTheme="minorHAnsi"/>
                <w:szCs w:val="24"/>
              </w:rPr>
            </w:pPr>
          </w:p>
        </w:tc>
      </w:tr>
    </w:tbl>
    <w:p w14:paraId="5F5AEC59" w14:textId="77777777" w:rsidR="000339A4" w:rsidRDefault="000339A4" w:rsidP="00110BA1">
      <w:pPr>
        <w:rPr>
          <w:rFonts w:asciiTheme="minorHAnsi" w:hAnsiTheme="minorHAnsi"/>
          <w:sz w:val="24"/>
          <w:szCs w:val="24"/>
        </w:rPr>
      </w:pPr>
    </w:p>
    <w:p w14:paraId="108FADF3" w14:textId="77777777" w:rsidR="000339A4" w:rsidRDefault="000339A4" w:rsidP="00110BA1">
      <w:pPr>
        <w:rPr>
          <w:rFonts w:asciiTheme="minorHAnsi" w:hAnsiTheme="minorHAnsi"/>
          <w:sz w:val="24"/>
          <w:szCs w:val="24"/>
        </w:rPr>
      </w:pPr>
    </w:p>
    <w:p w14:paraId="73110EBA" w14:textId="77777777" w:rsidR="000339A4" w:rsidRDefault="000339A4" w:rsidP="00110BA1">
      <w:pPr>
        <w:rPr>
          <w:rFonts w:asciiTheme="minorHAnsi" w:hAnsiTheme="minorHAnsi"/>
          <w:sz w:val="24"/>
          <w:szCs w:val="24"/>
        </w:rPr>
      </w:pPr>
    </w:p>
    <w:p w14:paraId="42F7D51D" w14:textId="1A6B06C2" w:rsidR="00277010" w:rsidRDefault="00277010"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br w:type="page"/>
      </w:r>
    </w:p>
    <w:p w14:paraId="6F8ACB5B" w14:textId="77777777" w:rsidR="000339A4" w:rsidRDefault="000339A4" w:rsidP="00110BA1">
      <w:pPr>
        <w:rPr>
          <w:rFonts w:asciiTheme="minorHAnsi" w:hAnsiTheme="minorHAnsi"/>
          <w:sz w:val="24"/>
          <w:szCs w:val="24"/>
        </w:rPr>
      </w:pPr>
    </w:p>
    <w:tbl>
      <w:tblPr>
        <w:tblStyle w:val="TableGrid"/>
        <w:tblW w:w="141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45"/>
        <w:gridCol w:w="629"/>
        <w:gridCol w:w="544"/>
        <w:gridCol w:w="90"/>
        <w:gridCol w:w="1431"/>
        <w:gridCol w:w="724"/>
        <w:gridCol w:w="693"/>
        <w:gridCol w:w="1418"/>
        <w:gridCol w:w="46"/>
        <w:gridCol w:w="632"/>
        <w:gridCol w:w="718"/>
        <w:gridCol w:w="22"/>
        <w:gridCol w:w="1422"/>
        <w:gridCol w:w="705"/>
        <w:gridCol w:w="686"/>
        <w:gridCol w:w="1441"/>
        <w:gridCol w:w="12"/>
        <w:gridCol w:w="1417"/>
      </w:tblGrid>
      <w:tr w:rsidR="000339A4" w:rsidRPr="00E354D7" w14:paraId="54C3503D" w14:textId="77777777" w:rsidTr="005A01A2">
        <w:tc>
          <w:tcPr>
            <w:tcW w:w="7752" w:type="dxa"/>
            <w:gridSpan w:val="10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7617D83" w14:textId="77777777" w:rsidR="000339A4" w:rsidRDefault="000339A4" w:rsidP="00816C7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C0F52">
              <w:rPr>
                <w:rFonts w:asciiTheme="minorHAnsi" w:hAnsiTheme="minorHAnsi"/>
                <w:b/>
                <w:sz w:val="28"/>
                <w:szCs w:val="28"/>
              </w:rPr>
              <w:t xml:space="preserve">BA 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>Glass: Architectural Glass</w:t>
            </w:r>
          </w:p>
          <w:p w14:paraId="2218FA89" w14:textId="77777777" w:rsidR="000339A4" w:rsidRPr="00986FAD" w:rsidRDefault="000339A4" w:rsidP="00816C7C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 Glass:  Contemporary Practice</w:t>
            </w:r>
          </w:p>
          <w:p w14:paraId="33501B7C" w14:textId="77777777" w:rsidR="000339A4" w:rsidRPr="0099294C" w:rsidRDefault="000339A4" w:rsidP="00816C7C">
            <w:pPr>
              <w:rPr>
                <w:rFonts w:asciiTheme="minorHAnsi" w:hAnsiTheme="minorHAnsi"/>
                <w:sz w:val="40"/>
                <w:szCs w:val="28"/>
              </w:rPr>
            </w:pPr>
          </w:p>
        </w:tc>
        <w:tc>
          <w:tcPr>
            <w:tcW w:w="2867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33B22FD" w14:textId="77777777" w:rsidR="000339A4" w:rsidRPr="00C02D82" w:rsidRDefault="000339A4" w:rsidP="00816C7C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Programme Code:</w:t>
            </w:r>
          </w:p>
        </w:tc>
        <w:tc>
          <w:tcPr>
            <w:tcW w:w="35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EBA0D91" w14:textId="77777777" w:rsidR="000339A4" w:rsidRDefault="000339A4" w:rsidP="00816C7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BA_GLASH_L5(2)</w:t>
            </w:r>
          </w:p>
          <w:p w14:paraId="32A73C5B" w14:textId="77777777" w:rsidR="000339A4" w:rsidRPr="00D31DDB" w:rsidRDefault="000339A4" w:rsidP="00816C7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BA_GLCSH_L5(2)</w:t>
            </w:r>
          </w:p>
        </w:tc>
      </w:tr>
      <w:tr w:rsidR="000339A4" w:rsidRPr="00E354D7" w14:paraId="6A4CAFAF" w14:textId="77777777" w:rsidTr="005A01A2">
        <w:trPr>
          <w:trHeight w:val="265"/>
        </w:trPr>
        <w:tc>
          <w:tcPr>
            <w:tcW w:w="1545" w:type="dxa"/>
            <w:tcBorders>
              <w:top w:val="single" w:sz="2" w:space="0" w:color="auto"/>
              <w:bottom w:val="single" w:sz="2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3EA248D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9:00</w:t>
            </w:r>
          </w:p>
        </w:tc>
        <w:tc>
          <w:tcPr>
            <w:tcW w:w="1173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88920BF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10:00</w:t>
            </w:r>
          </w:p>
        </w:tc>
        <w:tc>
          <w:tcPr>
            <w:tcW w:w="1521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FBA0BF7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11:00</w:t>
            </w:r>
          </w:p>
        </w:tc>
        <w:tc>
          <w:tcPr>
            <w:tcW w:w="1417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F69CEA3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12:00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928F6C3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1:00</w:t>
            </w:r>
          </w:p>
        </w:tc>
        <w:tc>
          <w:tcPr>
            <w:tcW w:w="1418" w:type="dxa"/>
            <w:gridSpan w:val="4"/>
            <w:tcBorders>
              <w:top w:val="single" w:sz="2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38F95D7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2:00</w:t>
            </w:r>
          </w:p>
        </w:tc>
        <w:tc>
          <w:tcPr>
            <w:tcW w:w="1422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67454BD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3:00</w:t>
            </w:r>
          </w:p>
        </w:tc>
        <w:tc>
          <w:tcPr>
            <w:tcW w:w="1391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7E3A544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4:00</w:t>
            </w:r>
          </w:p>
        </w:tc>
        <w:tc>
          <w:tcPr>
            <w:tcW w:w="1453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347C392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5:00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32695C7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6</w:t>
            </w:r>
            <w:r w:rsidRPr="00E354D7">
              <w:rPr>
                <w:rFonts w:asciiTheme="minorHAnsi" w:hAnsiTheme="minorHAnsi"/>
                <w:b/>
                <w:szCs w:val="24"/>
              </w:rPr>
              <w:t>:00</w:t>
            </w:r>
          </w:p>
        </w:tc>
      </w:tr>
      <w:tr w:rsidR="00EA429E" w:rsidRPr="004C1A96" w14:paraId="244287A2" w14:textId="77777777" w:rsidTr="00C81B0F">
        <w:trPr>
          <w:trHeight w:val="1027"/>
        </w:trPr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1AFCB5DA" w14:textId="77777777" w:rsidR="00EA429E" w:rsidRDefault="00EA429E" w:rsidP="00816C7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MO</w:t>
            </w:r>
            <w:r>
              <w:rPr>
                <w:rFonts w:asciiTheme="minorHAnsi" w:hAnsiTheme="minorHAnsi"/>
                <w:b/>
                <w:sz w:val="44"/>
                <w:szCs w:val="24"/>
              </w:rPr>
              <w:t>N</w:t>
            </w:r>
          </w:p>
          <w:p w14:paraId="6BD92789" w14:textId="5062A98C" w:rsidR="00EA429E" w:rsidRPr="000339A4" w:rsidRDefault="00EA429E" w:rsidP="00816C7C">
            <w:pPr>
              <w:rPr>
                <w:rFonts w:asciiTheme="minorHAnsi" w:hAnsiTheme="minorHAnsi"/>
                <w:sz w:val="36"/>
                <w:szCs w:val="36"/>
              </w:rPr>
            </w:pPr>
            <w:r>
              <w:rPr>
                <w:rFonts w:asciiTheme="minorHAnsi" w:hAnsiTheme="minorHAnsi"/>
                <w:sz w:val="36"/>
                <w:szCs w:val="36"/>
              </w:rPr>
              <w:t>3/12/18</w:t>
            </w:r>
          </w:p>
        </w:tc>
        <w:tc>
          <w:tcPr>
            <w:tcW w:w="117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EAD95" w14:textId="77777777" w:rsidR="00EA429E" w:rsidRPr="004C1A96" w:rsidRDefault="00EA429E" w:rsidP="00816C7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5752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2FA05A3" w14:textId="77777777" w:rsidR="00EA429E" w:rsidRDefault="00EA429E" w:rsidP="00816C7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M5X01487 - Advanced Glass Painting </w:t>
            </w:r>
          </w:p>
          <w:p w14:paraId="5CB714E8" w14:textId="77777777" w:rsidR="00EA429E" w:rsidRDefault="00EA429E" w:rsidP="00816C7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Rachel Philips</w:t>
            </w:r>
          </w:p>
          <w:p w14:paraId="76A9E830" w14:textId="77777777" w:rsidR="00EA429E" w:rsidRDefault="00EA429E" w:rsidP="00816C7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AA106</w:t>
            </w:r>
          </w:p>
          <w:p w14:paraId="173CFF20" w14:textId="77777777" w:rsidR="00EA429E" w:rsidRPr="004C1A96" w:rsidRDefault="00EA429E" w:rsidP="00F25831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88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41DC2" w14:textId="72C5389C" w:rsidR="00EA429E" w:rsidRPr="004C1A96" w:rsidRDefault="00EA429E" w:rsidP="00816C7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6589F" w14:textId="77777777" w:rsidR="00EA429E" w:rsidRPr="004C1A96" w:rsidRDefault="00EA429E" w:rsidP="00816C7C">
            <w:pPr>
              <w:rPr>
                <w:rFonts w:asciiTheme="minorHAnsi" w:hAnsiTheme="minorHAnsi"/>
                <w:szCs w:val="24"/>
              </w:rPr>
            </w:pPr>
          </w:p>
        </w:tc>
      </w:tr>
      <w:tr w:rsidR="00EA429E" w:rsidRPr="004C1A96" w14:paraId="1F11CB26" w14:textId="77777777" w:rsidTr="00DB1D8D">
        <w:trPr>
          <w:trHeight w:val="1027"/>
        </w:trPr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275A0A59" w14:textId="54DBB6B5" w:rsidR="00EA429E" w:rsidRDefault="00EA429E" w:rsidP="00816C7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TU</w:t>
            </w:r>
            <w:r>
              <w:rPr>
                <w:rFonts w:asciiTheme="minorHAnsi" w:hAnsiTheme="minorHAnsi"/>
                <w:b/>
                <w:sz w:val="44"/>
                <w:szCs w:val="24"/>
              </w:rPr>
              <w:t>ES</w:t>
            </w:r>
          </w:p>
          <w:p w14:paraId="444BD086" w14:textId="740F4742" w:rsidR="00EA429E" w:rsidRPr="000339A4" w:rsidRDefault="00EA429E" w:rsidP="00816C7C">
            <w:pPr>
              <w:rPr>
                <w:rFonts w:asciiTheme="minorHAnsi" w:hAnsiTheme="minorHAnsi"/>
                <w:sz w:val="36"/>
                <w:szCs w:val="36"/>
              </w:rPr>
            </w:pPr>
            <w:r>
              <w:rPr>
                <w:rFonts w:asciiTheme="minorHAnsi" w:hAnsiTheme="minorHAnsi"/>
                <w:sz w:val="36"/>
                <w:szCs w:val="36"/>
              </w:rPr>
              <w:t>4/12/18</w:t>
            </w:r>
          </w:p>
        </w:tc>
        <w:tc>
          <w:tcPr>
            <w:tcW w:w="117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B7681" w14:textId="77777777" w:rsidR="00EA429E" w:rsidRPr="00B64535" w:rsidRDefault="00EA429E" w:rsidP="00816C7C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5752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64B0F538" w14:textId="77777777" w:rsidR="00EA429E" w:rsidRDefault="00EA429E" w:rsidP="00BA60E9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M5X01487 - Advanced Glass Painting </w:t>
            </w:r>
          </w:p>
          <w:p w14:paraId="73BC415A" w14:textId="77777777" w:rsidR="00EA429E" w:rsidRDefault="00EA429E" w:rsidP="00BA60E9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Rachel Philips</w:t>
            </w:r>
          </w:p>
          <w:p w14:paraId="18241C00" w14:textId="77777777" w:rsidR="00EA429E" w:rsidRDefault="00EA429E" w:rsidP="00F25831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AA106</w:t>
            </w:r>
          </w:p>
          <w:p w14:paraId="698FD1FF" w14:textId="77777777" w:rsidR="00EA429E" w:rsidRPr="00C95641" w:rsidRDefault="00EA429E" w:rsidP="00F25831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CF111" w14:textId="77777777" w:rsidR="00EA429E" w:rsidRPr="0099294C" w:rsidRDefault="00EA429E" w:rsidP="00816C7C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28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7C78E0A7" w14:textId="77777777" w:rsidR="00EA429E" w:rsidRDefault="00EA429E" w:rsidP="00135AFE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Theme="minorHAnsi" w:hAnsiTheme="minorHAnsi"/>
                <w:lang w:eastAsia="en-GB"/>
              </w:rPr>
              <w:t>M5X01484 – Advanced Visual Studies – Tim Stokes</w:t>
            </w:r>
          </w:p>
          <w:p w14:paraId="4D781680" w14:textId="429DB97B" w:rsidR="00EA429E" w:rsidRPr="0099294C" w:rsidRDefault="00EA429E" w:rsidP="00135AFE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lang w:eastAsia="en-GB"/>
              </w:rPr>
              <w:t>AA203 – DIGITAL SUITE</w:t>
            </w: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417CD" w14:textId="77777777" w:rsidR="00EA429E" w:rsidRPr="0099294C" w:rsidRDefault="00EA429E" w:rsidP="00816C7C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</w:tr>
      <w:tr w:rsidR="000339A4" w:rsidRPr="004C1A96" w14:paraId="67353FDE" w14:textId="77777777" w:rsidTr="005A01A2">
        <w:trPr>
          <w:trHeight w:val="1027"/>
        </w:trPr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08AB22B6" w14:textId="77777777" w:rsidR="000339A4" w:rsidRDefault="000339A4" w:rsidP="00816C7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WED</w:t>
            </w:r>
          </w:p>
          <w:p w14:paraId="285F528C" w14:textId="092DA24B" w:rsidR="000339A4" w:rsidRPr="00C17A05" w:rsidRDefault="00903206" w:rsidP="00816C7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5/12/18</w:t>
            </w:r>
          </w:p>
        </w:tc>
        <w:tc>
          <w:tcPr>
            <w:tcW w:w="117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E81B3" w14:textId="77777777" w:rsidR="000339A4" w:rsidRPr="004C1A96" w:rsidRDefault="000339A4" w:rsidP="00816C7C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402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29CC0" w14:textId="5AE4F192" w:rsidR="000339A4" w:rsidRPr="00B64535" w:rsidRDefault="00173252" w:rsidP="00816C7C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43ACD" w14:textId="77777777" w:rsidR="000339A4" w:rsidRPr="007C731E" w:rsidRDefault="000339A4" w:rsidP="00816C7C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42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0CE80" w14:textId="1C144568" w:rsidR="000339A4" w:rsidRPr="004C1A96" w:rsidRDefault="00173252" w:rsidP="00816C7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EBA13" w14:textId="77777777" w:rsidR="000339A4" w:rsidRPr="004C1A96" w:rsidRDefault="000339A4" w:rsidP="00816C7C">
            <w:pPr>
              <w:rPr>
                <w:rFonts w:asciiTheme="minorHAnsi" w:hAnsiTheme="minorHAnsi"/>
                <w:szCs w:val="24"/>
              </w:rPr>
            </w:pPr>
          </w:p>
        </w:tc>
      </w:tr>
      <w:tr w:rsidR="008A2691" w:rsidRPr="004C1A96" w14:paraId="19B92D05" w14:textId="77777777" w:rsidTr="008A2691">
        <w:trPr>
          <w:trHeight w:val="1007"/>
        </w:trPr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00E0271B" w14:textId="77777777" w:rsidR="008A2691" w:rsidRDefault="008A2691" w:rsidP="00816C7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>
              <w:rPr>
                <w:rFonts w:asciiTheme="minorHAnsi" w:hAnsiTheme="minorHAnsi"/>
                <w:b/>
                <w:sz w:val="44"/>
                <w:szCs w:val="24"/>
              </w:rPr>
              <w:t>THURS</w:t>
            </w:r>
          </w:p>
          <w:p w14:paraId="3248E929" w14:textId="36B7DFB4" w:rsidR="008A2691" w:rsidRPr="000339A4" w:rsidRDefault="008A2691" w:rsidP="00816C7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6/12/18</w:t>
            </w:r>
          </w:p>
        </w:tc>
        <w:tc>
          <w:tcPr>
            <w:tcW w:w="62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5A622" w14:textId="77777777" w:rsidR="008A2691" w:rsidRDefault="008A2691" w:rsidP="00816C7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2789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76923C" w:themeFill="accent3" w:themeFillShade="BF"/>
            <w:vAlign w:val="center"/>
          </w:tcPr>
          <w:p w14:paraId="37A5E9F8" w14:textId="77777777" w:rsidR="008A2691" w:rsidRDefault="008A2691" w:rsidP="008A2691">
            <w:pPr>
              <w:jc w:val="center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CONTEXTUAL PRACTICES Lecture </w:t>
            </w:r>
          </w:p>
          <w:p w14:paraId="32DBDC79" w14:textId="730DAB07" w:rsidR="008A2691" w:rsidRPr="0099294C" w:rsidRDefault="008A2691" w:rsidP="008A2691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szCs w:val="24"/>
              </w:rPr>
              <w:t>Reading Room</w:t>
            </w:r>
          </w:p>
        </w:tc>
        <w:tc>
          <w:tcPr>
            <w:tcW w:w="2789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F6856" w14:textId="1E155147" w:rsidR="008A2691" w:rsidRPr="0099294C" w:rsidRDefault="008A2691" w:rsidP="00816C7C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50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2A0BC" w14:textId="37553379" w:rsidR="008A2691" w:rsidRPr="004C1A96" w:rsidRDefault="008A2691" w:rsidP="00816C7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CF894" w14:textId="77777777" w:rsidR="008A2691" w:rsidRPr="004C1A96" w:rsidRDefault="008A2691" w:rsidP="00816C7C">
            <w:pPr>
              <w:rPr>
                <w:rFonts w:asciiTheme="minorHAnsi" w:hAnsiTheme="minorHAnsi"/>
                <w:szCs w:val="24"/>
              </w:rPr>
            </w:pPr>
          </w:p>
        </w:tc>
      </w:tr>
      <w:tr w:rsidR="000339A4" w:rsidRPr="004C1A96" w14:paraId="1F9AF216" w14:textId="77777777" w:rsidTr="005A01A2">
        <w:trPr>
          <w:trHeight w:val="1007"/>
        </w:trPr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7000D7D4" w14:textId="77777777" w:rsidR="000339A4" w:rsidRDefault="000339A4" w:rsidP="00816C7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FRI</w:t>
            </w:r>
          </w:p>
          <w:p w14:paraId="6B64D700" w14:textId="470DC8AB" w:rsidR="000339A4" w:rsidRPr="00C17A05" w:rsidRDefault="00903206" w:rsidP="00816C7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7/12/18</w:t>
            </w:r>
          </w:p>
        </w:tc>
        <w:tc>
          <w:tcPr>
            <w:tcW w:w="1263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905ED" w14:textId="77777777" w:rsidR="000339A4" w:rsidRPr="00EC244E" w:rsidRDefault="000339A4" w:rsidP="00816C7C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266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5105F" w14:textId="50B778AD" w:rsidR="000339A4" w:rsidRPr="0099294C" w:rsidRDefault="00173252" w:rsidP="00816C7C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3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1B3A1" w14:textId="77777777" w:rsidR="000339A4" w:rsidRPr="0099294C" w:rsidRDefault="000339A4" w:rsidP="00816C7C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42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4D3ED" w14:textId="299D7325" w:rsidR="000339A4" w:rsidRPr="004C1A96" w:rsidRDefault="00173252" w:rsidP="00173252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2D38F" w14:textId="77777777" w:rsidR="000339A4" w:rsidRPr="004C1A96" w:rsidRDefault="000339A4" w:rsidP="00816C7C">
            <w:pPr>
              <w:rPr>
                <w:rFonts w:asciiTheme="minorHAnsi" w:hAnsiTheme="minorHAnsi"/>
                <w:szCs w:val="24"/>
              </w:rPr>
            </w:pPr>
          </w:p>
        </w:tc>
      </w:tr>
    </w:tbl>
    <w:p w14:paraId="3AA858BF" w14:textId="77777777" w:rsidR="000339A4" w:rsidRDefault="000339A4" w:rsidP="00110BA1">
      <w:pPr>
        <w:rPr>
          <w:rFonts w:asciiTheme="minorHAnsi" w:hAnsiTheme="minorHAnsi"/>
          <w:sz w:val="24"/>
          <w:szCs w:val="24"/>
        </w:rPr>
      </w:pPr>
    </w:p>
    <w:p w14:paraId="1646075E" w14:textId="77777777" w:rsidR="000339A4" w:rsidRDefault="000339A4" w:rsidP="00110BA1">
      <w:pPr>
        <w:rPr>
          <w:rFonts w:asciiTheme="minorHAnsi" w:hAnsiTheme="minorHAnsi"/>
          <w:sz w:val="24"/>
          <w:szCs w:val="24"/>
        </w:rPr>
      </w:pPr>
    </w:p>
    <w:p w14:paraId="17955EAB" w14:textId="77777777" w:rsidR="000339A4" w:rsidRDefault="000339A4" w:rsidP="00110BA1">
      <w:pPr>
        <w:rPr>
          <w:rFonts w:asciiTheme="minorHAnsi" w:hAnsiTheme="minorHAnsi"/>
          <w:sz w:val="24"/>
          <w:szCs w:val="24"/>
        </w:rPr>
      </w:pPr>
    </w:p>
    <w:p w14:paraId="585D7E77" w14:textId="77777777" w:rsidR="000339A4" w:rsidRDefault="000339A4" w:rsidP="00110BA1">
      <w:pPr>
        <w:rPr>
          <w:rFonts w:asciiTheme="minorHAnsi" w:hAnsiTheme="minorHAnsi"/>
          <w:sz w:val="24"/>
          <w:szCs w:val="24"/>
        </w:rPr>
      </w:pPr>
    </w:p>
    <w:p w14:paraId="15C98BDA" w14:textId="77777777" w:rsidR="000339A4" w:rsidRDefault="000339A4" w:rsidP="00110BA1">
      <w:pPr>
        <w:rPr>
          <w:rFonts w:asciiTheme="minorHAnsi" w:hAnsiTheme="minorHAnsi"/>
          <w:sz w:val="24"/>
          <w:szCs w:val="24"/>
        </w:rPr>
      </w:pPr>
    </w:p>
    <w:p w14:paraId="7006DDE5" w14:textId="77777777" w:rsidR="000339A4" w:rsidRDefault="000339A4" w:rsidP="00110BA1">
      <w:pPr>
        <w:rPr>
          <w:rFonts w:asciiTheme="minorHAnsi" w:hAnsiTheme="minorHAnsi"/>
          <w:sz w:val="24"/>
          <w:szCs w:val="24"/>
        </w:rPr>
      </w:pPr>
    </w:p>
    <w:p w14:paraId="527B80C4" w14:textId="77777777" w:rsidR="000339A4" w:rsidRDefault="000339A4" w:rsidP="00110BA1">
      <w:pPr>
        <w:rPr>
          <w:rFonts w:asciiTheme="minorHAnsi" w:hAnsiTheme="minorHAnsi"/>
          <w:sz w:val="24"/>
          <w:szCs w:val="24"/>
        </w:rPr>
      </w:pPr>
    </w:p>
    <w:p w14:paraId="6707D2AA" w14:textId="77777777" w:rsidR="000339A4" w:rsidRDefault="000339A4" w:rsidP="00110BA1">
      <w:pPr>
        <w:rPr>
          <w:rFonts w:asciiTheme="minorHAnsi" w:hAnsiTheme="minorHAnsi"/>
          <w:sz w:val="24"/>
          <w:szCs w:val="24"/>
        </w:rPr>
      </w:pPr>
    </w:p>
    <w:tbl>
      <w:tblPr>
        <w:tblStyle w:val="TableGrid"/>
        <w:tblW w:w="141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37"/>
        <w:gridCol w:w="537"/>
        <w:gridCol w:w="621"/>
        <w:gridCol w:w="7"/>
        <w:gridCol w:w="1437"/>
        <w:gridCol w:w="724"/>
        <w:gridCol w:w="693"/>
        <w:gridCol w:w="1361"/>
        <w:gridCol w:w="90"/>
        <w:gridCol w:w="645"/>
        <w:gridCol w:w="718"/>
        <w:gridCol w:w="22"/>
        <w:gridCol w:w="1422"/>
        <w:gridCol w:w="705"/>
        <w:gridCol w:w="686"/>
        <w:gridCol w:w="1441"/>
        <w:gridCol w:w="12"/>
        <w:gridCol w:w="1417"/>
      </w:tblGrid>
      <w:tr w:rsidR="000339A4" w:rsidRPr="00E354D7" w14:paraId="73F56B32" w14:textId="77777777" w:rsidTr="00BA60E9">
        <w:tc>
          <w:tcPr>
            <w:tcW w:w="7752" w:type="dxa"/>
            <w:gridSpan w:val="10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6C86C1F" w14:textId="77777777" w:rsidR="000339A4" w:rsidRDefault="000339A4" w:rsidP="00816C7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C0F52">
              <w:rPr>
                <w:rFonts w:asciiTheme="minorHAnsi" w:hAnsiTheme="minorHAnsi"/>
                <w:b/>
                <w:sz w:val="28"/>
                <w:szCs w:val="28"/>
              </w:rPr>
              <w:t xml:space="preserve">BA 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>Glass: Architectural Glass</w:t>
            </w:r>
          </w:p>
          <w:p w14:paraId="51E89629" w14:textId="77777777" w:rsidR="000339A4" w:rsidRPr="00986FAD" w:rsidRDefault="000339A4" w:rsidP="00816C7C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 Glass:  Contemporary Practice</w:t>
            </w:r>
          </w:p>
          <w:p w14:paraId="62D585DF" w14:textId="77777777" w:rsidR="000339A4" w:rsidRPr="0099294C" w:rsidRDefault="000339A4" w:rsidP="00816C7C">
            <w:pPr>
              <w:rPr>
                <w:rFonts w:asciiTheme="minorHAnsi" w:hAnsiTheme="minorHAnsi"/>
                <w:sz w:val="40"/>
                <w:szCs w:val="28"/>
              </w:rPr>
            </w:pPr>
          </w:p>
        </w:tc>
        <w:tc>
          <w:tcPr>
            <w:tcW w:w="2867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347DBA31" w14:textId="77777777" w:rsidR="000339A4" w:rsidRPr="00C02D82" w:rsidRDefault="000339A4" w:rsidP="00816C7C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Programme Code:</w:t>
            </w:r>
          </w:p>
        </w:tc>
        <w:tc>
          <w:tcPr>
            <w:tcW w:w="35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565CBF25" w14:textId="77777777" w:rsidR="000339A4" w:rsidRDefault="000339A4" w:rsidP="00816C7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BA_GLASH_L5(2)</w:t>
            </w:r>
          </w:p>
          <w:p w14:paraId="3F1DC403" w14:textId="77777777" w:rsidR="000339A4" w:rsidRPr="00D31DDB" w:rsidRDefault="000339A4" w:rsidP="00816C7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BA_GLCSH_L5(2)</w:t>
            </w:r>
          </w:p>
        </w:tc>
      </w:tr>
      <w:tr w:rsidR="000339A4" w:rsidRPr="00E354D7" w14:paraId="68F6A1BD" w14:textId="77777777" w:rsidTr="00A42D20">
        <w:trPr>
          <w:trHeight w:val="265"/>
        </w:trPr>
        <w:tc>
          <w:tcPr>
            <w:tcW w:w="1637" w:type="dxa"/>
            <w:tcBorders>
              <w:top w:val="single" w:sz="2" w:space="0" w:color="auto"/>
              <w:bottom w:val="single" w:sz="2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91E61A4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9:00</w:t>
            </w:r>
          </w:p>
        </w:tc>
        <w:tc>
          <w:tcPr>
            <w:tcW w:w="1158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D948974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10:00</w:t>
            </w:r>
          </w:p>
        </w:tc>
        <w:tc>
          <w:tcPr>
            <w:tcW w:w="1444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669D573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11:00</w:t>
            </w:r>
          </w:p>
        </w:tc>
        <w:tc>
          <w:tcPr>
            <w:tcW w:w="1417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52E59FE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12:00</w:t>
            </w:r>
          </w:p>
        </w:tc>
        <w:tc>
          <w:tcPr>
            <w:tcW w:w="1451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E3F4E7A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1:00</w:t>
            </w:r>
          </w:p>
        </w:tc>
        <w:tc>
          <w:tcPr>
            <w:tcW w:w="1385" w:type="dxa"/>
            <w:gridSpan w:val="3"/>
            <w:tcBorders>
              <w:top w:val="single" w:sz="2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DB252B2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2:00</w:t>
            </w:r>
          </w:p>
        </w:tc>
        <w:tc>
          <w:tcPr>
            <w:tcW w:w="1422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D1B4F3B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3:00</w:t>
            </w:r>
          </w:p>
        </w:tc>
        <w:tc>
          <w:tcPr>
            <w:tcW w:w="1391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BBB58BD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4:00</w:t>
            </w:r>
          </w:p>
        </w:tc>
        <w:tc>
          <w:tcPr>
            <w:tcW w:w="1453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D47F705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5:00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CDC42AC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6</w:t>
            </w:r>
            <w:r w:rsidRPr="00E354D7">
              <w:rPr>
                <w:rFonts w:asciiTheme="minorHAnsi" w:hAnsiTheme="minorHAnsi"/>
                <w:b/>
                <w:szCs w:val="24"/>
              </w:rPr>
              <w:t>:00</w:t>
            </w:r>
          </w:p>
        </w:tc>
      </w:tr>
      <w:tr w:rsidR="00EA429E" w:rsidRPr="004C1A96" w14:paraId="231FB89C" w14:textId="77777777" w:rsidTr="004D58DC">
        <w:trPr>
          <w:trHeight w:val="1027"/>
        </w:trPr>
        <w:tc>
          <w:tcPr>
            <w:tcW w:w="16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58A7C705" w14:textId="77777777" w:rsidR="00EA429E" w:rsidRDefault="00EA429E" w:rsidP="00816C7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MO</w:t>
            </w:r>
            <w:r>
              <w:rPr>
                <w:rFonts w:asciiTheme="minorHAnsi" w:hAnsiTheme="minorHAnsi"/>
                <w:b/>
                <w:sz w:val="44"/>
                <w:szCs w:val="24"/>
              </w:rPr>
              <w:t>N</w:t>
            </w:r>
          </w:p>
          <w:p w14:paraId="378AF238" w14:textId="76D81E83" w:rsidR="00EA429E" w:rsidRPr="000339A4" w:rsidRDefault="00EA429E" w:rsidP="00816C7C">
            <w:pPr>
              <w:rPr>
                <w:rFonts w:asciiTheme="minorHAnsi" w:hAnsiTheme="minorHAnsi"/>
                <w:sz w:val="36"/>
                <w:szCs w:val="36"/>
              </w:rPr>
            </w:pPr>
            <w:r>
              <w:rPr>
                <w:rFonts w:asciiTheme="minorHAnsi" w:hAnsiTheme="minorHAnsi"/>
                <w:sz w:val="36"/>
                <w:szCs w:val="36"/>
              </w:rPr>
              <w:t>10/12/18</w:t>
            </w:r>
          </w:p>
        </w:tc>
        <w:tc>
          <w:tcPr>
            <w:tcW w:w="116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B1B4B" w14:textId="77777777" w:rsidR="00EA429E" w:rsidRPr="004C1A96" w:rsidRDefault="00EA429E" w:rsidP="00816C7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5668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2BF0FFAF" w14:textId="77777777" w:rsidR="00EA429E" w:rsidRDefault="00EA429E" w:rsidP="00BA60E9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M5X01487 - Advanced Glass Painting </w:t>
            </w:r>
          </w:p>
          <w:p w14:paraId="578DB6F0" w14:textId="77777777" w:rsidR="00EA429E" w:rsidRDefault="00EA429E" w:rsidP="00BA60E9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Rachel Philips</w:t>
            </w:r>
          </w:p>
          <w:p w14:paraId="72AFF146" w14:textId="77777777" w:rsidR="00EA429E" w:rsidRDefault="00EA429E" w:rsidP="00A42D20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AA106</w:t>
            </w:r>
          </w:p>
          <w:p w14:paraId="19F3A796" w14:textId="77777777" w:rsidR="00EA429E" w:rsidRPr="004C1A96" w:rsidRDefault="00EA429E" w:rsidP="00A42D20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88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0D9A5" w14:textId="5FB2C136" w:rsidR="00EA429E" w:rsidRPr="004C1A96" w:rsidRDefault="00EA429E" w:rsidP="00816C7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A529B" w14:textId="77777777" w:rsidR="00EA429E" w:rsidRPr="004C1A96" w:rsidRDefault="00EA429E" w:rsidP="00816C7C">
            <w:pPr>
              <w:rPr>
                <w:rFonts w:asciiTheme="minorHAnsi" w:hAnsiTheme="minorHAnsi"/>
                <w:szCs w:val="24"/>
              </w:rPr>
            </w:pPr>
          </w:p>
        </w:tc>
      </w:tr>
      <w:tr w:rsidR="00EA429E" w:rsidRPr="004C1A96" w14:paraId="0FEDD19D" w14:textId="77777777" w:rsidTr="00105E5A">
        <w:trPr>
          <w:trHeight w:val="1027"/>
        </w:trPr>
        <w:tc>
          <w:tcPr>
            <w:tcW w:w="16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12FA0A46" w14:textId="77777777" w:rsidR="00EA429E" w:rsidRDefault="00EA429E" w:rsidP="00816C7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TU</w:t>
            </w:r>
            <w:r>
              <w:rPr>
                <w:rFonts w:asciiTheme="minorHAnsi" w:hAnsiTheme="minorHAnsi"/>
                <w:b/>
                <w:sz w:val="44"/>
                <w:szCs w:val="24"/>
              </w:rPr>
              <w:t>ES</w:t>
            </w:r>
          </w:p>
          <w:p w14:paraId="1D68CB7D" w14:textId="5C1771FD" w:rsidR="00EA429E" w:rsidRPr="000339A4" w:rsidRDefault="00EA429E" w:rsidP="00816C7C">
            <w:pPr>
              <w:rPr>
                <w:rFonts w:asciiTheme="minorHAnsi" w:hAnsiTheme="minorHAnsi"/>
                <w:sz w:val="36"/>
                <w:szCs w:val="36"/>
              </w:rPr>
            </w:pPr>
            <w:r>
              <w:rPr>
                <w:rFonts w:asciiTheme="minorHAnsi" w:hAnsiTheme="minorHAnsi"/>
                <w:sz w:val="36"/>
                <w:szCs w:val="36"/>
              </w:rPr>
              <w:t>11/12/18</w:t>
            </w:r>
          </w:p>
        </w:tc>
        <w:tc>
          <w:tcPr>
            <w:tcW w:w="11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34CC1" w14:textId="77777777" w:rsidR="00EA429E" w:rsidRPr="00B64535" w:rsidRDefault="00EA429E" w:rsidP="00816C7C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5675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78339AD" w14:textId="77777777" w:rsidR="00EA429E" w:rsidRDefault="00EA429E" w:rsidP="00BA60E9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M5X01487 - Advanced Glass Painting </w:t>
            </w:r>
          </w:p>
          <w:p w14:paraId="00489491" w14:textId="77777777" w:rsidR="00EA429E" w:rsidRDefault="00EA429E" w:rsidP="00BA60E9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Rachel Philips</w:t>
            </w:r>
          </w:p>
          <w:p w14:paraId="7B7835BF" w14:textId="77777777" w:rsidR="00EA429E" w:rsidRDefault="00EA429E" w:rsidP="00A42D20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AA106</w:t>
            </w:r>
          </w:p>
          <w:p w14:paraId="3CB3960F" w14:textId="77777777" w:rsidR="00EA429E" w:rsidRPr="00C95641" w:rsidRDefault="00EA429E" w:rsidP="00A42D20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01D7A" w14:textId="77777777" w:rsidR="00EA429E" w:rsidRPr="0099294C" w:rsidRDefault="00EA429E" w:rsidP="00816C7C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28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65B7CDA0" w14:textId="77777777" w:rsidR="00EA429E" w:rsidRDefault="00EA429E" w:rsidP="00135AFE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Theme="minorHAnsi" w:hAnsiTheme="minorHAnsi"/>
                <w:lang w:eastAsia="en-GB"/>
              </w:rPr>
              <w:t>M5X01484 – Advanced Visual Studies – Tim Stokes</w:t>
            </w:r>
          </w:p>
          <w:p w14:paraId="50908C93" w14:textId="53ABB6BD" w:rsidR="00EA429E" w:rsidRPr="0099294C" w:rsidRDefault="00EA429E" w:rsidP="00135AFE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lang w:eastAsia="en-GB"/>
              </w:rPr>
              <w:t>AA203 – DIGITAL SUITE</w:t>
            </w: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DB60C" w14:textId="77777777" w:rsidR="00EA429E" w:rsidRPr="0099294C" w:rsidRDefault="00EA429E" w:rsidP="00816C7C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</w:tr>
      <w:tr w:rsidR="000339A4" w:rsidRPr="004C1A96" w14:paraId="7BCDDE4E" w14:textId="77777777" w:rsidTr="00A42D20">
        <w:trPr>
          <w:trHeight w:val="1027"/>
        </w:trPr>
        <w:tc>
          <w:tcPr>
            <w:tcW w:w="16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18F330D" w14:textId="77777777" w:rsidR="000339A4" w:rsidRDefault="000339A4" w:rsidP="00816C7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WED</w:t>
            </w:r>
          </w:p>
          <w:p w14:paraId="5DA64A58" w14:textId="0A7CCE0E" w:rsidR="000339A4" w:rsidRPr="00C17A05" w:rsidRDefault="00903206" w:rsidP="00816C7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12/12/18</w:t>
            </w:r>
          </w:p>
        </w:tc>
        <w:tc>
          <w:tcPr>
            <w:tcW w:w="11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EFCE4" w14:textId="77777777" w:rsidR="000339A4" w:rsidRPr="004C1A96" w:rsidRDefault="000339A4" w:rsidP="00816C7C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22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89862" w14:textId="2A6D181F" w:rsidR="000339A4" w:rsidRPr="00B64535" w:rsidRDefault="00173252" w:rsidP="00816C7C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4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AD479" w14:textId="77777777" w:rsidR="000339A4" w:rsidRPr="007C731E" w:rsidRDefault="000339A4" w:rsidP="00816C7C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42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5FCE1" w14:textId="36433767" w:rsidR="000339A4" w:rsidRPr="004C1A96" w:rsidRDefault="00173252" w:rsidP="00816C7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2EBD3" w14:textId="77777777" w:rsidR="000339A4" w:rsidRPr="004C1A96" w:rsidRDefault="000339A4" w:rsidP="00816C7C">
            <w:pPr>
              <w:rPr>
                <w:rFonts w:asciiTheme="minorHAnsi" w:hAnsiTheme="minorHAnsi"/>
                <w:szCs w:val="24"/>
              </w:rPr>
            </w:pPr>
          </w:p>
        </w:tc>
      </w:tr>
      <w:tr w:rsidR="008A2691" w:rsidRPr="004C1A96" w14:paraId="154E77A2" w14:textId="77777777" w:rsidTr="008A2691">
        <w:trPr>
          <w:trHeight w:val="1007"/>
        </w:trPr>
        <w:tc>
          <w:tcPr>
            <w:tcW w:w="1637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23D662AE" w14:textId="77777777" w:rsidR="008A2691" w:rsidRDefault="008A2691" w:rsidP="00816C7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>
              <w:rPr>
                <w:rFonts w:asciiTheme="minorHAnsi" w:hAnsiTheme="minorHAnsi"/>
                <w:b/>
                <w:sz w:val="44"/>
                <w:szCs w:val="24"/>
              </w:rPr>
              <w:t>THURS</w:t>
            </w:r>
          </w:p>
          <w:p w14:paraId="729468ED" w14:textId="70F9AC13" w:rsidR="008A2691" w:rsidRPr="000339A4" w:rsidRDefault="008A2691" w:rsidP="00816C7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13/12/18</w:t>
            </w:r>
          </w:p>
        </w:tc>
        <w:tc>
          <w:tcPr>
            <w:tcW w:w="537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A4362" w14:textId="77777777" w:rsidR="008A2691" w:rsidRDefault="008A2691" w:rsidP="00816C7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2789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76923C" w:themeFill="accent3" w:themeFillShade="BF"/>
            <w:vAlign w:val="center"/>
          </w:tcPr>
          <w:p w14:paraId="33E03B23" w14:textId="77777777" w:rsidR="008A2691" w:rsidRDefault="008A2691" w:rsidP="008A2691">
            <w:pPr>
              <w:jc w:val="center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CONTEXTUAL PRACTICES Lecture </w:t>
            </w:r>
          </w:p>
          <w:p w14:paraId="16436E04" w14:textId="3C498395" w:rsidR="008A2691" w:rsidRPr="0099294C" w:rsidRDefault="008A2691" w:rsidP="008A2691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szCs w:val="24"/>
              </w:rPr>
              <w:t>Reading Room</w:t>
            </w:r>
          </w:p>
        </w:tc>
        <w:tc>
          <w:tcPr>
            <w:tcW w:w="2789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250CC" w14:textId="347FCE2F" w:rsidR="008A2691" w:rsidRPr="0099294C" w:rsidRDefault="003819DD" w:rsidP="00816C7C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sz w:val="18"/>
                <w:szCs w:val="18"/>
              </w:rPr>
              <w:t>CONTEXTUAL PRACTICES DEADLINE</w:t>
            </w:r>
          </w:p>
        </w:tc>
        <w:tc>
          <w:tcPr>
            <w:tcW w:w="50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291E7" w14:textId="4BB13199" w:rsidR="008A2691" w:rsidRPr="004C1A96" w:rsidRDefault="008A2691" w:rsidP="00816C7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4250F" w14:textId="77777777" w:rsidR="008A2691" w:rsidRPr="004C1A96" w:rsidRDefault="008A2691" w:rsidP="00816C7C">
            <w:pPr>
              <w:rPr>
                <w:rFonts w:asciiTheme="minorHAnsi" w:hAnsiTheme="minorHAnsi"/>
                <w:szCs w:val="24"/>
              </w:rPr>
            </w:pPr>
          </w:p>
        </w:tc>
      </w:tr>
      <w:tr w:rsidR="00A42D20" w:rsidRPr="004C1A96" w14:paraId="707CA94D" w14:textId="77777777" w:rsidTr="00697A42">
        <w:trPr>
          <w:trHeight w:val="1007"/>
        </w:trPr>
        <w:tc>
          <w:tcPr>
            <w:tcW w:w="16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7E504AC1" w14:textId="77777777" w:rsidR="00A42D20" w:rsidRDefault="00A42D20" w:rsidP="00816C7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FRI</w:t>
            </w:r>
          </w:p>
          <w:p w14:paraId="6950C433" w14:textId="354B4F90" w:rsidR="00A42D20" w:rsidRPr="00C17A05" w:rsidRDefault="00A42D20" w:rsidP="00816C7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14/12/18</w:t>
            </w:r>
          </w:p>
        </w:tc>
        <w:tc>
          <w:tcPr>
            <w:tcW w:w="11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3BC8E" w14:textId="77777777" w:rsidR="00A42D20" w:rsidRPr="00EC244E" w:rsidRDefault="00A42D20" w:rsidP="00816C7C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22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34C526F6" w14:textId="38B730E1" w:rsidR="00A42D20" w:rsidRDefault="00A42D20" w:rsidP="00BA60E9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M5X01487 - Advanced Glass </w:t>
            </w:r>
            <w:proofErr w:type="gramStart"/>
            <w:r>
              <w:rPr>
                <w:rFonts w:asciiTheme="minorHAnsi" w:hAnsiTheme="minorHAnsi"/>
                <w:szCs w:val="24"/>
              </w:rPr>
              <w:t>Painting  -</w:t>
            </w:r>
            <w:proofErr w:type="gramEnd"/>
            <w:r>
              <w:rPr>
                <w:rFonts w:asciiTheme="minorHAnsi" w:hAnsiTheme="minorHAnsi"/>
                <w:szCs w:val="24"/>
              </w:rPr>
              <w:t xml:space="preserve"> ASSESSMENTS</w:t>
            </w:r>
          </w:p>
          <w:p w14:paraId="6A7D0D66" w14:textId="77777777" w:rsidR="00A42D20" w:rsidRDefault="00A42D20" w:rsidP="00BA60E9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Rachel Philips</w:t>
            </w:r>
          </w:p>
          <w:p w14:paraId="5A77DFDD" w14:textId="77777777" w:rsidR="00A42D20" w:rsidRDefault="00A42D20" w:rsidP="00A42D20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AA106</w:t>
            </w:r>
          </w:p>
          <w:p w14:paraId="66C68D1E" w14:textId="43D40B02" w:rsidR="00A42D20" w:rsidRDefault="00A42D20" w:rsidP="00A42D20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b/>
                <w:sz w:val="18"/>
                <w:szCs w:val="18"/>
              </w:rPr>
              <w:t>NEW BRIEF ISSUED FOR AGP2.</w:t>
            </w:r>
          </w:p>
        </w:tc>
        <w:tc>
          <w:tcPr>
            <w:tcW w:w="145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53FD0" w14:textId="511D4215" w:rsidR="00A42D20" w:rsidRPr="0099294C" w:rsidRDefault="00A42D20" w:rsidP="00BA60E9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42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DC304" w14:textId="1828DFEC" w:rsidR="00A42D20" w:rsidRPr="004C1A96" w:rsidRDefault="00A42D20" w:rsidP="00173252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F299F" w14:textId="77777777" w:rsidR="00A42D20" w:rsidRPr="004C1A96" w:rsidRDefault="00A42D20" w:rsidP="00816C7C">
            <w:pPr>
              <w:rPr>
                <w:rFonts w:asciiTheme="minorHAnsi" w:hAnsiTheme="minorHAnsi"/>
                <w:szCs w:val="24"/>
              </w:rPr>
            </w:pPr>
          </w:p>
        </w:tc>
      </w:tr>
      <w:tr w:rsidR="00BA60E9" w:rsidRPr="004C1A96" w14:paraId="034DC05D" w14:textId="77777777" w:rsidTr="00BA60E9">
        <w:trPr>
          <w:trHeight w:val="1007"/>
        </w:trPr>
        <w:tc>
          <w:tcPr>
            <w:tcW w:w="1637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58D965A8" w14:textId="271DCEE1" w:rsidR="00BA60E9" w:rsidRDefault="00BA60E9" w:rsidP="00816C7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>
              <w:rPr>
                <w:rFonts w:asciiTheme="minorHAnsi" w:hAnsiTheme="minorHAnsi"/>
                <w:b/>
                <w:sz w:val="44"/>
                <w:szCs w:val="24"/>
              </w:rPr>
              <w:t>MON</w:t>
            </w:r>
          </w:p>
          <w:p w14:paraId="7DE1AC5B" w14:textId="3D9646FC" w:rsidR="00BA60E9" w:rsidRPr="00BA60E9" w:rsidRDefault="00BA60E9" w:rsidP="00816C7C">
            <w:pPr>
              <w:rPr>
                <w:rFonts w:asciiTheme="minorHAnsi" w:hAnsiTheme="minorHAnsi"/>
                <w:b/>
                <w:sz w:val="32"/>
                <w:szCs w:val="32"/>
              </w:rPr>
            </w:pPr>
            <w:r w:rsidRPr="00BA60E9">
              <w:rPr>
                <w:rFonts w:asciiTheme="minorHAnsi" w:hAnsiTheme="minorHAnsi"/>
                <w:b/>
                <w:sz w:val="32"/>
                <w:szCs w:val="32"/>
              </w:rPr>
              <w:t>17/12/18</w:t>
            </w:r>
          </w:p>
        </w:tc>
        <w:tc>
          <w:tcPr>
            <w:tcW w:w="1158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E2242" w14:textId="77777777" w:rsidR="00BA60E9" w:rsidRPr="00EC244E" w:rsidRDefault="00BA60E9" w:rsidP="00816C7C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11380" w:type="dxa"/>
            <w:gridSpan w:val="15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51C21E8" w14:textId="737E9C61" w:rsidR="00BA60E9" w:rsidRPr="004C1A96" w:rsidRDefault="00BA60E9" w:rsidP="00816C7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STEVENS SITE VISIT TO LONDON – Cath Brown / Colin Telford / </w:t>
            </w:r>
            <w:proofErr w:type="spellStart"/>
            <w:r>
              <w:rPr>
                <w:rFonts w:asciiTheme="minorHAnsi" w:hAnsiTheme="minorHAnsi"/>
                <w:szCs w:val="24"/>
              </w:rPr>
              <w:t>Catrin</w:t>
            </w:r>
            <w:proofErr w:type="spellEnd"/>
            <w:r>
              <w:rPr>
                <w:rFonts w:asciiTheme="minorHAnsi" w:hAnsiTheme="minorHAnsi"/>
                <w:szCs w:val="24"/>
              </w:rPr>
              <w:t xml:space="preserve"> Jones.</w:t>
            </w:r>
          </w:p>
        </w:tc>
      </w:tr>
    </w:tbl>
    <w:p w14:paraId="3229C071" w14:textId="77777777" w:rsidR="000339A4" w:rsidRDefault="000339A4" w:rsidP="00110BA1">
      <w:pPr>
        <w:rPr>
          <w:rFonts w:asciiTheme="minorHAnsi" w:hAnsiTheme="minorHAnsi"/>
          <w:sz w:val="24"/>
          <w:szCs w:val="24"/>
        </w:rPr>
      </w:pPr>
    </w:p>
    <w:p w14:paraId="7977E86E" w14:textId="77777777" w:rsidR="000339A4" w:rsidRDefault="000339A4" w:rsidP="00110BA1">
      <w:pPr>
        <w:rPr>
          <w:rFonts w:asciiTheme="minorHAnsi" w:hAnsiTheme="minorHAnsi"/>
          <w:sz w:val="24"/>
          <w:szCs w:val="24"/>
        </w:rPr>
      </w:pPr>
    </w:p>
    <w:p w14:paraId="081CAEBD" w14:textId="77777777" w:rsidR="000339A4" w:rsidRDefault="000339A4" w:rsidP="00110BA1">
      <w:pPr>
        <w:rPr>
          <w:rFonts w:asciiTheme="minorHAnsi" w:hAnsiTheme="minorHAnsi"/>
          <w:sz w:val="24"/>
          <w:szCs w:val="24"/>
        </w:rPr>
      </w:pPr>
    </w:p>
    <w:p w14:paraId="4F6835FE" w14:textId="77777777" w:rsidR="000339A4" w:rsidRDefault="000339A4" w:rsidP="00110BA1">
      <w:pPr>
        <w:rPr>
          <w:rFonts w:asciiTheme="minorHAnsi" w:hAnsiTheme="minorHAnsi"/>
          <w:sz w:val="24"/>
          <w:szCs w:val="24"/>
        </w:rPr>
      </w:pPr>
    </w:p>
    <w:p w14:paraId="5DA0B052" w14:textId="77777777" w:rsidR="000339A4" w:rsidRDefault="000339A4" w:rsidP="00110BA1">
      <w:pPr>
        <w:rPr>
          <w:rFonts w:asciiTheme="minorHAnsi" w:hAnsiTheme="minorHAnsi"/>
          <w:sz w:val="24"/>
          <w:szCs w:val="24"/>
        </w:rPr>
      </w:pPr>
    </w:p>
    <w:p w14:paraId="78990FBB" w14:textId="77777777" w:rsidR="000339A4" w:rsidRDefault="000339A4" w:rsidP="00110BA1">
      <w:pPr>
        <w:rPr>
          <w:rFonts w:asciiTheme="minorHAnsi" w:hAnsiTheme="minorHAnsi"/>
          <w:sz w:val="24"/>
          <w:szCs w:val="24"/>
        </w:rPr>
      </w:pPr>
    </w:p>
    <w:p w14:paraId="2DBFC8FE" w14:textId="77777777" w:rsidR="00697A42" w:rsidRDefault="00697A42" w:rsidP="00110BA1">
      <w:pPr>
        <w:rPr>
          <w:rFonts w:asciiTheme="minorHAnsi" w:hAnsiTheme="minorHAnsi"/>
          <w:sz w:val="24"/>
          <w:szCs w:val="24"/>
        </w:rPr>
      </w:pPr>
    </w:p>
    <w:tbl>
      <w:tblPr>
        <w:tblStyle w:val="TableGrid"/>
        <w:tblW w:w="141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45"/>
        <w:gridCol w:w="629"/>
        <w:gridCol w:w="634"/>
        <w:gridCol w:w="1431"/>
        <w:gridCol w:w="724"/>
        <w:gridCol w:w="693"/>
        <w:gridCol w:w="1418"/>
        <w:gridCol w:w="46"/>
        <w:gridCol w:w="632"/>
        <w:gridCol w:w="718"/>
        <w:gridCol w:w="22"/>
        <w:gridCol w:w="1422"/>
        <w:gridCol w:w="705"/>
        <w:gridCol w:w="686"/>
        <w:gridCol w:w="1441"/>
        <w:gridCol w:w="12"/>
        <w:gridCol w:w="1417"/>
      </w:tblGrid>
      <w:tr w:rsidR="000339A4" w:rsidRPr="00E354D7" w14:paraId="2ABC431E" w14:textId="77777777" w:rsidTr="005A01A2">
        <w:tc>
          <w:tcPr>
            <w:tcW w:w="7752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6B8DAF1" w14:textId="77777777" w:rsidR="000339A4" w:rsidRDefault="000339A4" w:rsidP="00816C7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C0F52">
              <w:rPr>
                <w:rFonts w:asciiTheme="minorHAnsi" w:hAnsiTheme="minorHAnsi"/>
                <w:b/>
                <w:sz w:val="28"/>
                <w:szCs w:val="28"/>
              </w:rPr>
              <w:t xml:space="preserve">BA 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>Glass: Architectural Glass</w:t>
            </w:r>
          </w:p>
          <w:p w14:paraId="0CB430E3" w14:textId="77777777" w:rsidR="000339A4" w:rsidRPr="00986FAD" w:rsidRDefault="000339A4" w:rsidP="00816C7C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 Glass:  Contemporary Practice</w:t>
            </w:r>
          </w:p>
          <w:p w14:paraId="77C42610" w14:textId="77777777" w:rsidR="000339A4" w:rsidRPr="0099294C" w:rsidRDefault="000339A4" w:rsidP="00816C7C">
            <w:pPr>
              <w:rPr>
                <w:rFonts w:asciiTheme="minorHAnsi" w:hAnsiTheme="minorHAnsi"/>
                <w:sz w:val="40"/>
                <w:szCs w:val="28"/>
              </w:rPr>
            </w:pPr>
          </w:p>
        </w:tc>
        <w:tc>
          <w:tcPr>
            <w:tcW w:w="2867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3AF53D75" w14:textId="77777777" w:rsidR="000339A4" w:rsidRPr="00C02D82" w:rsidRDefault="000339A4" w:rsidP="00816C7C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Programme Code:</w:t>
            </w:r>
          </w:p>
        </w:tc>
        <w:tc>
          <w:tcPr>
            <w:tcW w:w="35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6D437EE7" w14:textId="77777777" w:rsidR="000339A4" w:rsidRDefault="000339A4" w:rsidP="00816C7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BA_GLASH_L5(2)</w:t>
            </w:r>
          </w:p>
          <w:p w14:paraId="5168561C" w14:textId="77777777" w:rsidR="000339A4" w:rsidRPr="00D31DDB" w:rsidRDefault="000339A4" w:rsidP="00816C7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BA_GLCSH_L5(2)</w:t>
            </w:r>
          </w:p>
        </w:tc>
      </w:tr>
      <w:tr w:rsidR="000339A4" w:rsidRPr="00E354D7" w14:paraId="2FB0E5B5" w14:textId="77777777" w:rsidTr="005A01A2">
        <w:trPr>
          <w:trHeight w:val="265"/>
        </w:trPr>
        <w:tc>
          <w:tcPr>
            <w:tcW w:w="1545" w:type="dxa"/>
            <w:tcBorders>
              <w:top w:val="single" w:sz="2" w:space="0" w:color="auto"/>
              <w:bottom w:val="single" w:sz="2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367B2AA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9:00</w:t>
            </w:r>
          </w:p>
        </w:tc>
        <w:tc>
          <w:tcPr>
            <w:tcW w:w="1263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C3DD24B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10:00</w:t>
            </w:r>
          </w:p>
        </w:tc>
        <w:tc>
          <w:tcPr>
            <w:tcW w:w="1431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AB93301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11:00</w:t>
            </w:r>
          </w:p>
        </w:tc>
        <w:tc>
          <w:tcPr>
            <w:tcW w:w="1417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DE68A32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12:00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050A264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1:00</w:t>
            </w:r>
          </w:p>
        </w:tc>
        <w:tc>
          <w:tcPr>
            <w:tcW w:w="1418" w:type="dxa"/>
            <w:gridSpan w:val="4"/>
            <w:tcBorders>
              <w:top w:val="single" w:sz="2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072A47A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2:00</w:t>
            </w:r>
          </w:p>
        </w:tc>
        <w:tc>
          <w:tcPr>
            <w:tcW w:w="1422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91CC777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3:00</w:t>
            </w:r>
          </w:p>
        </w:tc>
        <w:tc>
          <w:tcPr>
            <w:tcW w:w="1391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01D16D7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4:00</w:t>
            </w:r>
          </w:p>
        </w:tc>
        <w:tc>
          <w:tcPr>
            <w:tcW w:w="1453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70224A0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5:00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843E4E5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6</w:t>
            </w:r>
            <w:r w:rsidRPr="00E354D7">
              <w:rPr>
                <w:rFonts w:asciiTheme="minorHAnsi" w:hAnsiTheme="minorHAnsi"/>
                <w:b/>
                <w:szCs w:val="24"/>
              </w:rPr>
              <w:t>:00</w:t>
            </w:r>
          </w:p>
        </w:tc>
      </w:tr>
      <w:tr w:rsidR="000339A4" w:rsidRPr="004C1A96" w14:paraId="3AAA80CB" w14:textId="77777777" w:rsidTr="005A01A2">
        <w:trPr>
          <w:trHeight w:val="1027"/>
        </w:trPr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069134B" w14:textId="77777777" w:rsidR="000339A4" w:rsidRDefault="000339A4" w:rsidP="00816C7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MO</w:t>
            </w:r>
            <w:r>
              <w:rPr>
                <w:rFonts w:asciiTheme="minorHAnsi" w:hAnsiTheme="minorHAnsi"/>
                <w:b/>
                <w:sz w:val="44"/>
                <w:szCs w:val="24"/>
              </w:rPr>
              <w:t>N</w:t>
            </w:r>
          </w:p>
          <w:p w14:paraId="4A15E31C" w14:textId="25380821" w:rsidR="000339A4" w:rsidRPr="000339A4" w:rsidRDefault="00903206" w:rsidP="00816C7C">
            <w:pPr>
              <w:rPr>
                <w:rFonts w:asciiTheme="minorHAnsi" w:hAnsiTheme="minorHAnsi"/>
                <w:sz w:val="36"/>
                <w:szCs w:val="36"/>
              </w:rPr>
            </w:pPr>
            <w:r>
              <w:rPr>
                <w:rFonts w:asciiTheme="minorHAnsi" w:hAnsiTheme="minorHAnsi"/>
                <w:sz w:val="36"/>
                <w:szCs w:val="36"/>
              </w:rPr>
              <w:t>7/1/19</w:t>
            </w:r>
          </w:p>
        </w:tc>
        <w:tc>
          <w:tcPr>
            <w:tcW w:w="126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69239" w14:textId="77777777" w:rsidR="000339A4" w:rsidRPr="004C1A96" w:rsidRDefault="000339A4" w:rsidP="00816C7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31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B146183" w14:textId="0DD750B8" w:rsidR="000339A4" w:rsidRPr="004C1A96" w:rsidRDefault="00173252" w:rsidP="00816C7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M5X01485 – Applied Glass Practice – STEVEN’S COMPETITION</w:t>
            </w:r>
            <w:r w:rsidR="002651D3">
              <w:rPr>
                <w:rFonts w:asciiTheme="minorHAnsi" w:hAnsiTheme="minorHAnsi"/>
                <w:szCs w:val="24"/>
              </w:rPr>
              <w:t xml:space="preserve"> – </w:t>
            </w:r>
            <w:proofErr w:type="spellStart"/>
            <w:r w:rsidR="002651D3">
              <w:rPr>
                <w:rFonts w:asciiTheme="minorHAnsi" w:hAnsiTheme="minorHAnsi"/>
                <w:szCs w:val="24"/>
              </w:rPr>
              <w:t>Catrin</w:t>
            </w:r>
            <w:proofErr w:type="spellEnd"/>
            <w:r w:rsidR="002651D3">
              <w:rPr>
                <w:rFonts w:asciiTheme="minorHAnsi" w:hAnsiTheme="minorHAnsi"/>
                <w:szCs w:val="24"/>
              </w:rPr>
              <w:t xml:space="preserve"> Jones – AA104</w:t>
            </w:r>
          </w:p>
        </w:tc>
        <w:tc>
          <w:tcPr>
            <w:tcW w:w="1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D9909" w14:textId="77777777" w:rsidR="000339A4" w:rsidRPr="004C1A96" w:rsidRDefault="000339A4" w:rsidP="00816C7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88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4BBD3" w14:textId="5AA471B6" w:rsidR="000339A4" w:rsidRPr="004C1A96" w:rsidRDefault="005A01A2" w:rsidP="00816C7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6410E" w14:textId="77777777" w:rsidR="000339A4" w:rsidRPr="004C1A96" w:rsidRDefault="000339A4" w:rsidP="00816C7C">
            <w:pPr>
              <w:rPr>
                <w:rFonts w:asciiTheme="minorHAnsi" w:hAnsiTheme="minorHAnsi"/>
                <w:szCs w:val="24"/>
              </w:rPr>
            </w:pPr>
          </w:p>
        </w:tc>
      </w:tr>
      <w:tr w:rsidR="005A01A2" w:rsidRPr="004C1A96" w14:paraId="4432BCEF" w14:textId="77777777" w:rsidTr="00BA60E9">
        <w:trPr>
          <w:trHeight w:val="1027"/>
        </w:trPr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A1BAE65" w14:textId="77777777" w:rsidR="00135AFE" w:rsidRDefault="00135AFE" w:rsidP="00816C7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TU</w:t>
            </w:r>
            <w:r>
              <w:rPr>
                <w:rFonts w:asciiTheme="minorHAnsi" w:hAnsiTheme="minorHAnsi"/>
                <w:b/>
                <w:sz w:val="44"/>
                <w:szCs w:val="24"/>
              </w:rPr>
              <w:t>ES</w:t>
            </w:r>
          </w:p>
          <w:p w14:paraId="52FE3527" w14:textId="719C9208" w:rsidR="00135AFE" w:rsidRPr="000339A4" w:rsidRDefault="00135AFE" w:rsidP="00816C7C">
            <w:pPr>
              <w:rPr>
                <w:rFonts w:asciiTheme="minorHAnsi" w:hAnsiTheme="minorHAnsi"/>
                <w:sz w:val="36"/>
                <w:szCs w:val="36"/>
              </w:rPr>
            </w:pPr>
            <w:r>
              <w:rPr>
                <w:rFonts w:asciiTheme="minorHAnsi" w:hAnsiTheme="minorHAnsi"/>
                <w:sz w:val="36"/>
                <w:szCs w:val="36"/>
              </w:rPr>
              <w:t>8/1/19</w:t>
            </w:r>
          </w:p>
        </w:tc>
        <w:tc>
          <w:tcPr>
            <w:tcW w:w="126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9F88C" w14:textId="77777777" w:rsidR="00135AFE" w:rsidRPr="00B64535" w:rsidRDefault="00135AFE" w:rsidP="00816C7C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431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9D11BD5" w14:textId="370A37E6" w:rsidR="00135AFE" w:rsidRPr="004C1A96" w:rsidRDefault="00BA60E9" w:rsidP="00816C7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M5X01485 – Applied Glass Practice – STEVEN’S COMPETITION – </w:t>
            </w:r>
            <w:proofErr w:type="spellStart"/>
            <w:r>
              <w:rPr>
                <w:rFonts w:asciiTheme="minorHAnsi" w:hAnsiTheme="minorHAnsi"/>
                <w:szCs w:val="24"/>
              </w:rPr>
              <w:t>Catrin</w:t>
            </w:r>
            <w:proofErr w:type="spellEnd"/>
            <w:r>
              <w:rPr>
                <w:rFonts w:asciiTheme="minorHAnsi" w:hAnsiTheme="minorHAnsi"/>
                <w:szCs w:val="24"/>
              </w:rPr>
              <w:t xml:space="preserve"> Jones – AA104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56F5B" w14:textId="77777777" w:rsidR="00135AFE" w:rsidRPr="00C95641" w:rsidRDefault="00135AFE" w:rsidP="00816C7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67080" w14:textId="77777777" w:rsidR="00135AFE" w:rsidRPr="0099294C" w:rsidRDefault="00135AFE" w:rsidP="00816C7C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28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10A6D317" w14:textId="77777777" w:rsidR="00135AFE" w:rsidRDefault="00135AFE" w:rsidP="00135AFE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Theme="minorHAnsi" w:hAnsiTheme="minorHAnsi"/>
                <w:lang w:eastAsia="en-GB"/>
              </w:rPr>
              <w:t>M5X01484 – Advanced Visual Studies – Tim Stokes</w:t>
            </w:r>
          </w:p>
          <w:p w14:paraId="652DB9A4" w14:textId="414BEE38" w:rsidR="00135AFE" w:rsidRPr="0099294C" w:rsidRDefault="000E0768" w:rsidP="00135AFE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lang w:eastAsia="en-GB"/>
              </w:rPr>
              <w:t>AA203</w:t>
            </w:r>
            <w:r w:rsidR="00447700">
              <w:rPr>
                <w:rFonts w:asciiTheme="minorHAnsi" w:hAnsiTheme="minorHAnsi"/>
                <w:lang w:eastAsia="en-GB"/>
              </w:rPr>
              <w:t xml:space="preserve"> – DIGIAL SUITE</w:t>
            </w: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7C2A3" w14:textId="77777777" w:rsidR="00135AFE" w:rsidRPr="0099294C" w:rsidRDefault="00135AFE" w:rsidP="00816C7C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</w:tr>
      <w:tr w:rsidR="000339A4" w:rsidRPr="004C1A96" w14:paraId="3F665697" w14:textId="77777777" w:rsidTr="005A01A2">
        <w:trPr>
          <w:trHeight w:val="1027"/>
        </w:trPr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6986EEDE" w14:textId="77777777" w:rsidR="000339A4" w:rsidRDefault="000339A4" w:rsidP="00816C7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WED</w:t>
            </w:r>
          </w:p>
          <w:p w14:paraId="7886B6E0" w14:textId="1E9B3804" w:rsidR="000339A4" w:rsidRPr="00C17A05" w:rsidRDefault="00903206" w:rsidP="00816C7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9/1/19</w:t>
            </w:r>
          </w:p>
        </w:tc>
        <w:tc>
          <w:tcPr>
            <w:tcW w:w="126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2B5B8" w14:textId="77777777" w:rsidR="000339A4" w:rsidRPr="004C1A96" w:rsidRDefault="000339A4" w:rsidP="00816C7C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31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247E8" w14:textId="510D8BF9" w:rsidR="000339A4" w:rsidRPr="005A01A2" w:rsidRDefault="005A01A2" w:rsidP="00816C7C">
            <w:pPr>
              <w:rPr>
                <w:rFonts w:asciiTheme="minorHAnsi" w:hAnsiTheme="minorHAnsi"/>
                <w:lang w:eastAsia="en-GB"/>
              </w:rPr>
            </w:pPr>
            <w:r w:rsidRPr="005A01A2">
              <w:rPr>
                <w:rFonts w:asciiTheme="minorHAnsi" w:hAnsiTheme="minorHAnsi"/>
                <w:lang w:eastAsia="en-GB"/>
              </w:rPr>
              <w:t>Self-study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D76FB" w14:textId="77777777" w:rsidR="000339A4" w:rsidRPr="007C731E" w:rsidRDefault="000339A4" w:rsidP="00816C7C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42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A6403" w14:textId="0FBFBB6F" w:rsidR="000339A4" w:rsidRPr="004C1A96" w:rsidRDefault="005A01A2" w:rsidP="00816C7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B7F10" w14:textId="77777777" w:rsidR="000339A4" w:rsidRPr="004C1A96" w:rsidRDefault="000339A4" w:rsidP="00816C7C">
            <w:pPr>
              <w:rPr>
                <w:rFonts w:asciiTheme="minorHAnsi" w:hAnsiTheme="minorHAnsi"/>
                <w:szCs w:val="24"/>
              </w:rPr>
            </w:pPr>
          </w:p>
        </w:tc>
      </w:tr>
      <w:tr w:rsidR="008A2691" w:rsidRPr="004C1A96" w14:paraId="3D176B93" w14:textId="77777777" w:rsidTr="00B30CF8">
        <w:trPr>
          <w:trHeight w:val="1007"/>
        </w:trPr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5414BE2A" w14:textId="77777777" w:rsidR="008A2691" w:rsidRDefault="008A2691" w:rsidP="00816C7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>
              <w:rPr>
                <w:rFonts w:asciiTheme="minorHAnsi" w:hAnsiTheme="minorHAnsi"/>
                <w:b/>
                <w:sz w:val="44"/>
                <w:szCs w:val="24"/>
              </w:rPr>
              <w:t>THURS</w:t>
            </w:r>
          </w:p>
          <w:p w14:paraId="3AD02CE5" w14:textId="43C0B5B7" w:rsidR="008A2691" w:rsidRPr="000339A4" w:rsidRDefault="008A2691" w:rsidP="00816C7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10/1/19</w:t>
            </w:r>
          </w:p>
        </w:tc>
        <w:tc>
          <w:tcPr>
            <w:tcW w:w="62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72CA6" w14:textId="77777777" w:rsidR="008A2691" w:rsidRDefault="008A2691" w:rsidP="00816C7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2789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E5CAB" w14:textId="487D86D0" w:rsidR="008A2691" w:rsidRPr="0099294C" w:rsidRDefault="008A2691" w:rsidP="008A2691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2789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8634C" w14:textId="1D954B16" w:rsidR="008A2691" w:rsidRPr="0099294C" w:rsidRDefault="008A2691" w:rsidP="00816C7C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50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616B4" w14:textId="49863AFC" w:rsidR="008A2691" w:rsidRPr="004C1A96" w:rsidRDefault="008A2691" w:rsidP="00816C7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1C4CB" w14:textId="77777777" w:rsidR="008A2691" w:rsidRPr="004C1A96" w:rsidRDefault="008A2691" w:rsidP="00816C7C">
            <w:pPr>
              <w:rPr>
                <w:rFonts w:asciiTheme="minorHAnsi" w:hAnsiTheme="minorHAnsi"/>
                <w:szCs w:val="24"/>
              </w:rPr>
            </w:pPr>
          </w:p>
        </w:tc>
      </w:tr>
      <w:tr w:rsidR="000339A4" w:rsidRPr="004C1A96" w14:paraId="4BAEFB11" w14:textId="77777777" w:rsidTr="005A01A2">
        <w:trPr>
          <w:trHeight w:val="1007"/>
        </w:trPr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4686B959" w14:textId="77777777" w:rsidR="000339A4" w:rsidRDefault="000339A4" w:rsidP="00816C7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FRI</w:t>
            </w:r>
          </w:p>
          <w:p w14:paraId="39816818" w14:textId="5307F32A" w:rsidR="000339A4" w:rsidRPr="00C17A05" w:rsidRDefault="00903206" w:rsidP="00816C7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11/1/19</w:t>
            </w:r>
          </w:p>
        </w:tc>
        <w:tc>
          <w:tcPr>
            <w:tcW w:w="1263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3359D" w14:textId="77777777" w:rsidR="000339A4" w:rsidRPr="00EC244E" w:rsidRDefault="000339A4" w:rsidP="00816C7C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266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D3F014C" w14:textId="77777777" w:rsidR="000339A4" w:rsidRPr="00720356" w:rsidRDefault="00720356" w:rsidP="00816C7C">
            <w:pPr>
              <w:rPr>
                <w:rFonts w:asciiTheme="minorHAnsi" w:hAnsiTheme="minorHAnsi"/>
              </w:rPr>
            </w:pPr>
            <w:r w:rsidRPr="00720356">
              <w:rPr>
                <w:rFonts w:asciiTheme="minorHAnsi" w:hAnsiTheme="minorHAnsi"/>
              </w:rPr>
              <w:t>M5X01488 – Advanced Glass Painting 2</w:t>
            </w:r>
          </w:p>
          <w:p w14:paraId="28AC9A29" w14:textId="58386F3D" w:rsidR="00720356" w:rsidRPr="0099294C" w:rsidRDefault="00720356" w:rsidP="00816C7C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720356">
              <w:rPr>
                <w:rFonts w:asciiTheme="minorHAnsi" w:hAnsiTheme="minorHAnsi"/>
              </w:rPr>
              <w:t>Rachel Phillips</w:t>
            </w:r>
            <w:r w:rsidR="002651D3">
              <w:rPr>
                <w:rFonts w:asciiTheme="minorHAnsi" w:hAnsiTheme="minorHAnsi"/>
              </w:rPr>
              <w:t xml:space="preserve"> – AA106</w:t>
            </w:r>
          </w:p>
        </w:tc>
        <w:tc>
          <w:tcPr>
            <w:tcW w:w="13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2CD5F" w14:textId="77777777" w:rsidR="000339A4" w:rsidRPr="0099294C" w:rsidRDefault="000339A4" w:rsidP="00816C7C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42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D6B04" w14:textId="3D91AF16" w:rsidR="000339A4" w:rsidRPr="004C1A96" w:rsidRDefault="005A01A2" w:rsidP="005A01A2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F2018" w14:textId="77777777" w:rsidR="000339A4" w:rsidRPr="004C1A96" w:rsidRDefault="000339A4" w:rsidP="00816C7C">
            <w:pPr>
              <w:rPr>
                <w:rFonts w:asciiTheme="minorHAnsi" w:hAnsiTheme="minorHAnsi"/>
                <w:szCs w:val="24"/>
              </w:rPr>
            </w:pPr>
          </w:p>
        </w:tc>
      </w:tr>
    </w:tbl>
    <w:p w14:paraId="0E7FC9D8" w14:textId="77777777" w:rsidR="000339A4" w:rsidRDefault="000339A4" w:rsidP="00110BA1">
      <w:pPr>
        <w:rPr>
          <w:rFonts w:asciiTheme="minorHAnsi" w:hAnsiTheme="minorHAnsi"/>
          <w:sz w:val="24"/>
          <w:szCs w:val="24"/>
        </w:rPr>
      </w:pPr>
    </w:p>
    <w:p w14:paraId="576F0FD3" w14:textId="77777777" w:rsidR="000339A4" w:rsidRDefault="000339A4" w:rsidP="00110BA1">
      <w:pPr>
        <w:rPr>
          <w:rFonts w:asciiTheme="minorHAnsi" w:hAnsiTheme="minorHAnsi"/>
          <w:sz w:val="24"/>
          <w:szCs w:val="24"/>
        </w:rPr>
      </w:pPr>
    </w:p>
    <w:tbl>
      <w:tblPr>
        <w:tblStyle w:val="TableGrid"/>
        <w:tblW w:w="141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46"/>
        <w:gridCol w:w="1241"/>
        <w:gridCol w:w="1456"/>
        <w:gridCol w:w="1417"/>
        <w:gridCol w:w="1447"/>
        <w:gridCol w:w="17"/>
        <w:gridCol w:w="1333"/>
        <w:gridCol w:w="1457"/>
        <w:gridCol w:w="94"/>
        <w:gridCol w:w="615"/>
        <w:gridCol w:w="682"/>
        <w:gridCol w:w="1445"/>
        <w:gridCol w:w="8"/>
        <w:gridCol w:w="1417"/>
      </w:tblGrid>
      <w:tr w:rsidR="000339A4" w:rsidRPr="00E354D7" w14:paraId="6A8DF358" w14:textId="77777777" w:rsidTr="00B30CF8">
        <w:tc>
          <w:tcPr>
            <w:tcW w:w="8457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C6AEF44" w14:textId="77777777" w:rsidR="000339A4" w:rsidRDefault="000339A4" w:rsidP="00816C7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C0F52">
              <w:rPr>
                <w:rFonts w:asciiTheme="minorHAnsi" w:hAnsiTheme="minorHAnsi"/>
                <w:b/>
                <w:sz w:val="28"/>
                <w:szCs w:val="28"/>
              </w:rPr>
              <w:t xml:space="preserve">BA 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>Glass: Architectural Glass</w:t>
            </w:r>
          </w:p>
          <w:p w14:paraId="5D69FB10" w14:textId="77777777" w:rsidR="000339A4" w:rsidRPr="00986FAD" w:rsidRDefault="000339A4" w:rsidP="00816C7C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 Glass:  Contemporary Practice</w:t>
            </w:r>
          </w:p>
          <w:p w14:paraId="45D17C4A" w14:textId="77777777" w:rsidR="000339A4" w:rsidRPr="0099294C" w:rsidRDefault="000339A4" w:rsidP="00816C7C">
            <w:pPr>
              <w:rPr>
                <w:rFonts w:asciiTheme="minorHAnsi" w:hAnsiTheme="minorHAnsi"/>
                <w:sz w:val="40"/>
                <w:szCs w:val="28"/>
              </w:rPr>
            </w:pPr>
          </w:p>
        </w:tc>
        <w:tc>
          <w:tcPr>
            <w:tcW w:w="216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1099F6CE" w14:textId="77777777" w:rsidR="000339A4" w:rsidRPr="00C02D82" w:rsidRDefault="000339A4" w:rsidP="00816C7C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Programme Code:</w:t>
            </w:r>
          </w:p>
        </w:tc>
        <w:tc>
          <w:tcPr>
            <w:tcW w:w="355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7D9E0118" w14:textId="77777777" w:rsidR="000339A4" w:rsidRDefault="000339A4" w:rsidP="00816C7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BA_GLASH_L5(2)</w:t>
            </w:r>
          </w:p>
          <w:p w14:paraId="319CE1C4" w14:textId="77777777" w:rsidR="000339A4" w:rsidRPr="00D31DDB" w:rsidRDefault="000339A4" w:rsidP="00816C7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BA_GLCSH_L5(2)</w:t>
            </w:r>
          </w:p>
        </w:tc>
      </w:tr>
      <w:tr w:rsidR="000339A4" w:rsidRPr="00E354D7" w14:paraId="765F1485" w14:textId="77777777" w:rsidTr="00B30CF8">
        <w:trPr>
          <w:trHeight w:val="265"/>
        </w:trPr>
        <w:tc>
          <w:tcPr>
            <w:tcW w:w="1546" w:type="dxa"/>
            <w:tcBorders>
              <w:top w:val="single" w:sz="2" w:space="0" w:color="auto"/>
              <w:bottom w:val="single" w:sz="2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2BD5A52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9:00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53EF673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10:00</w:t>
            </w:r>
          </w:p>
        </w:tc>
        <w:tc>
          <w:tcPr>
            <w:tcW w:w="1456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B815A84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11:00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C7A5166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12:00</w:t>
            </w:r>
          </w:p>
        </w:tc>
        <w:tc>
          <w:tcPr>
            <w:tcW w:w="1447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B91688F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1:00</w:t>
            </w:r>
          </w:p>
        </w:tc>
        <w:tc>
          <w:tcPr>
            <w:tcW w:w="1350" w:type="dxa"/>
            <w:gridSpan w:val="2"/>
            <w:tcBorders>
              <w:top w:val="single" w:sz="2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464F9C3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2:00</w:t>
            </w:r>
          </w:p>
        </w:tc>
        <w:tc>
          <w:tcPr>
            <w:tcW w:w="1457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0CE7014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3:00</w:t>
            </w:r>
          </w:p>
        </w:tc>
        <w:tc>
          <w:tcPr>
            <w:tcW w:w="1391" w:type="dxa"/>
            <w:gridSpan w:val="3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AAE789F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4:00</w:t>
            </w:r>
          </w:p>
        </w:tc>
        <w:tc>
          <w:tcPr>
            <w:tcW w:w="1453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2563EF0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5:00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1B92221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6</w:t>
            </w:r>
            <w:r w:rsidRPr="00E354D7">
              <w:rPr>
                <w:rFonts w:asciiTheme="minorHAnsi" w:hAnsiTheme="minorHAnsi"/>
                <w:b/>
                <w:szCs w:val="24"/>
              </w:rPr>
              <w:t>:00</w:t>
            </w:r>
          </w:p>
        </w:tc>
      </w:tr>
      <w:tr w:rsidR="000339A4" w:rsidRPr="004C1A96" w14:paraId="78A30A3B" w14:textId="77777777" w:rsidTr="00B30CF8">
        <w:trPr>
          <w:trHeight w:val="1027"/>
        </w:trPr>
        <w:tc>
          <w:tcPr>
            <w:tcW w:w="15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8A31C91" w14:textId="77777777" w:rsidR="000339A4" w:rsidRDefault="000339A4" w:rsidP="00816C7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MO</w:t>
            </w:r>
            <w:r>
              <w:rPr>
                <w:rFonts w:asciiTheme="minorHAnsi" w:hAnsiTheme="minorHAnsi"/>
                <w:b/>
                <w:sz w:val="44"/>
                <w:szCs w:val="24"/>
              </w:rPr>
              <w:t>N</w:t>
            </w:r>
          </w:p>
          <w:p w14:paraId="648BB007" w14:textId="7308693F" w:rsidR="000339A4" w:rsidRPr="000339A4" w:rsidRDefault="00903206" w:rsidP="00816C7C">
            <w:pPr>
              <w:rPr>
                <w:rFonts w:asciiTheme="minorHAnsi" w:hAnsiTheme="minorHAnsi"/>
                <w:sz w:val="36"/>
                <w:szCs w:val="36"/>
              </w:rPr>
            </w:pPr>
            <w:r>
              <w:rPr>
                <w:rFonts w:asciiTheme="minorHAnsi" w:hAnsiTheme="minorHAnsi"/>
                <w:sz w:val="36"/>
                <w:szCs w:val="36"/>
              </w:rPr>
              <w:t>14/1/19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CF613" w14:textId="77777777" w:rsidR="000339A4" w:rsidRPr="004C1A96" w:rsidRDefault="000339A4" w:rsidP="00816C7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337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6A92891" w14:textId="0C2F1F8D" w:rsidR="000339A4" w:rsidRPr="004C1A96" w:rsidRDefault="00BA60E9" w:rsidP="00816C7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M5X01485 – Applied Glass Practice – STEVEN’S COMPETITION – </w:t>
            </w:r>
            <w:proofErr w:type="spellStart"/>
            <w:r>
              <w:rPr>
                <w:rFonts w:asciiTheme="minorHAnsi" w:hAnsiTheme="minorHAnsi"/>
                <w:szCs w:val="24"/>
              </w:rPr>
              <w:t>Catrin</w:t>
            </w:r>
            <w:proofErr w:type="spellEnd"/>
            <w:r>
              <w:rPr>
                <w:rFonts w:asciiTheme="minorHAnsi" w:hAnsiTheme="minorHAnsi"/>
                <w:szCs w:val="24"/>
              </w:rPr>
              <w:t xml:space="preserve"> Jones – AA104</w:t>
            </w:r>
          </w:p>
        </w:tc>
        <w:tc>
          <w:tcPr>
            <w:tcW w:w="13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63193" w14:textId="77777777" w:rsidR="000339A4" w:rsidRPr="004C1A96" w:rsidRDefault="000339A4" w:rsidP="00816C7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301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88148" w14:textId="4C76B10B" w:rsidR="000339A4" w:rsidRPr="004C1A96" w:rsidRDefault="005A01A2" w:rsidP="00816C7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49FCB" w14:textId="77777777" w:rsidR="000339A4" w:rsidRPr="004C1A96" w:rsidRDefault="000339A4" w:rsidP="00816C7C">
            <w:pPr>
              <w:rPr>
                <w:rFonts w:asciiTheme="minorHAnsi" w:hAnsiTheme="minorHAnsi"/>
                <w:szCs w:val="24"/>
              </w:rPr>
            </w:pPr>
          </w:p>
        </w:tc>
      </w:tr>
      <w:tr w:rsidR="00135AFE" w:rsidRPr="004C1A96" w14:paraId="1D3FCA98" w14:textId="77777777" w:rsidTr="00B30CF8">
        <w:trPr>
          <w:trHeight w:val="1027"/>
        </w:trPr>
        <w:tc>
          <w:tcPr>
            <w:tcW w:w="15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21CC7152" w14:textId="77777777" w:rsidR="00135AFE" w:rsidRDefault="00135AFE" w:rsidP="00816C7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TU</w:t>
            </w:r>
            <w:r>
              <w:rPr>
                <w:rFonts w:asciiTheme="minorHAnsi" w:hAnsiTheme="minorHAnsi"/>
                <w:b/>
                <w:sz w:val="44"/>
                <w:szCs w:val="24"/>
              </w:rPr>
              <w:t>ES</w:t>
            </w:r>
          </w:p>
          <w:p w14:paraId="3B24223E" w14:textId="24BA91AC" w:rsidR="00135AFE" w:rsidRPr="000339A4" w:rsidRDefault="00135AFE" w:rsidP="00816C7C">
            <w:pPr>
              <w:rPr>
                <w:rFonts w:asciiTheme="minorHAnsi" w:hAnsiTheme="minorHAnsi"/>
                <w:sz w:val="36"/>
                <w:szCs w:val="36"/>
              </w:rPr>
            </w:pPr>
            <w:r>
              <w:rPr>
                <w:rFonts w:asciiTheme="minorHAnsi" w:hAnsiTheme="minorHAnsi"/>
                <w:sz w:val="36"/>
                <w:szCs w:val="36"/>
              </w:rPr>
              <w:t>15/1/19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27AFD" w14:textId="77777777" w:rsidR="00135AFE" w:rsidRPr="00B64535" w:rsidRDefault="00135AFE" w:rsidP="00816C7C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4337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52D47" w14:textId="0072BFBA" w:rsidR="00135AFE" w:rsidRPr="004C1A96" w:rsidRDefault="005A01A2" w:rsidP="00816C7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6CFE3" w14:textId="77777777" w:rsidR="00135AFE" w:rsidRPr="00C95641" w:rsidRDefault="00135AFE" w:rsidP="00816C7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9332A" w14:textId="77777777" w:rsidR="00135AFE" w:rsidRPr="0099294C" w:rsidRDefault="00135AFE" w:rsidP="00816C7C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27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4E8CC371" w14:textId="3F3CE446" w:rsidR="000A63F3" w:rsidRDefault="000A63F3" w:rsidP="00135AFE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Theme="minorHAnsi" w:hAnsiTheme="minorHAnsi"/>
                <w:lang w:eastAsia="en-GB"/>
              </w:rPr>
              <w:t>ASSESSMENT HAND IN</w:t>
            </w:r>
          </w:p>
          <w:p w14:paraId="5FBC9C5C" w14:textId="77777777" w:rsidR="00135AFE" w:rsidRDefault="00135AFE" w:rsidP="00135AFE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Theme="minorHAnsi" w:hAnsiTheme="minorHAnsi"/>
                <w:lang w:eastAsia="en-GB"/>
              </w:rPr>
              <w:t>M5X01484 – Advanced Visual Studies – Tim Stokes</w:t>
            </w:r>
          </w:p>
          <w:p w14:paraId="7C722229" w14:textId="07E8E86A" w:rsidR="00135AFE" w:rsidRPr="0099294C" w:rsidRDefault="000E0768" w:rsidP="00135AFE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lang w:eastAsia="en-GB"/>
              </w:rPr>
              <w:t>AA203</w:t>
            </w:r>
            <w:r w:rsidR="00447700">
              <w:rPr>
                <w:rFonts w:asciiTheme="minorHAnsi" w:hAnsiTheme="minorHAnsi"/>
                <w:lang w:eastAsia="en-GB"/>
              </w:rPr>
              <w:t xml:space="preserve"> – DIGITAL SUITE</w:t>
            </w:r>
          </w:p>
        </w:tc>
        <w:tc>
          <w:tcPr>
            <w:tcW w:w="1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571E9" w14:textId="77777777" w:rsidR="00135AFE" w:rsidRPr="0099294C" w:rsidRDefault="00135AFE" w:rsidP="00816C7C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</w:tr>
      <w:tr w:rsidR="000339A4" w:rsidRPr="004C1A96" w14:paraId="45C67030" w14:textId="77777777" w:rsidTr="00B30CF8">
        <w:trPr>
          <w:trHeight w:val="1027"/>
        </w:trPr>
        <w:tc>
          <w:tcPr>
            <w:tcW w:w="15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34BDF9E" w14:textId="77777777" w:rsidR="000339A4" w:rsidRDefault="000339A4" w:rsidP="00816C7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WED</w:t>
            </w:r>
          </w:p>
          <w:p w14:paraId="00CE854C" w14:textId="247329A9" w:rsidR="000339A4" w:rsidRPr="00C17A05" w:rsidRDefault="00903206" w:rsidP="00816C7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16/1/19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C605F" w14:textId="77777777" w:rsidR="000339A4" w:rsidRPr="004C1A96" w:rsidRDefault="000339A4" w:rsidP="00816C7C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337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D1AE2CF" w14:textId="77777777" w:rsidR="000339A4" w:rsidRDefault="00E41563" w:rsidP="00816C7C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Theme="minorHAnsi" w:hAnsiTheme="minorHAnsi"/>
                <w:lang w:eastAsia="en-GB"/>
              </w:rPr>
              <w:t xml:space="preserve">ASSESSMENTS </w:t>
            </w:r>
          </w:p>
          <w:p w14:paraId="4B5AEFE3" w14:textId="77777777" w:rsidR="00E41563" w:rsidRDefault="00E41563" w:rsidP="00816C7C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Theme="minorHAnsi" w:hAnsiTheme="minorHAnsi"/>
                <w:lang w:eastAsia="en-GB"/>
              </w:rPr>
              <w:t>M5X01486 – Tech Processes</w:t>
            </w:r>
          </w:p>
          <w:p w14:paraId="5A69D2FC" w14:textId="7B2E694E" w:rsidR="00E41563" w:rsidRPr="005A01A2" w:rsidRDefault="00E41563" w:rsidP="00816C7C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Theme="minorHAnsi" w:hAnsiTheme="minorHAnsi"/>
                <w:lang w:eastAsia="en-GB"/>
              </w:rPr>
              <w:t>M5X01489 – Contemporary Practices 1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FF4EA" w14:textId="77777777" w:rsidR="000339A4" w:rsidRPr="007C731E" w:rsidRDefault="000339A4" w:rsidP="00816C7C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43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36B41" w14:textId="10B8FC09" w:rsidR="000339A4" w:rsidRPr="004C1A96" w:rsidRDefault="005A01A2" w:rsidP="00816C7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689EF" w14:textId="77777777" w:rsidR="000339A4" w:rsidRPr="004C1A96" w:rsidRDefault="000339A4" w:rsidP="00816C7C">
            <w:pPr>
              <w:rPr>
                <w:rFonts w:asciiTheme="minorHAnsi" w:hAnsiTheme="minorHAnsi"/>
                <w:szCs w:val="24"/>
              </w:rPr>
            </w:pPr>
          </w:p>
        </w:tc>
      </w:tr>
      <w:tr w:rsidR="00B30CF8" w:rsidRPr="004C1A96" w14:paraId="37C1AADC" w14:textId="77777777" w:rsidTr="00B30CF8">
        <w:trPr>
          <w:trHeight w:val="1007"/>
        </w:trPr>
        <w:tc>
          <w:tcPr>
            <w:tcW w:w="1546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68CABD86" w14:textId="7AB1A935" w:rsidR="00B30CF8" w:rsidRDefault="00B30CF8" w:rsidP="00816C7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>
              <w:rPr>
                <w:rFonts w:asciiTheme="minorHAnsi" w:hAnsiTheme="minorHAnsi"/>
                <w:b/>
                <w:sz w:val="44"/>
                <w:szCs w:val="24"/>
              </w:rPr>
              <w:t>THURS</w:t>
            </w:r>
          </w:p>
          <w:p w14:paraId="44D5A096" w14:textId="7111F861" w:rsidR="00B30CF8" w:rsidRPr="000339A4" w:rsidRDefault="00B30CF8" w:rsidP="00816C7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17/1/19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E6B57" w14:textId="77777777" w:rsidR="00B30CF8" w:rsidRDefault="00B30CF8" w:rsidP="00816C7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4320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CF0F4" w14:textId="0034911E" w:rsidR="00B30CF8" w:rsidRPr="0099294C" w:rsidRDefault="00B30CF8" w:rsidP="00B30CF8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350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7C213" w14:textId="291818D2" w:rsidR="00B30CF8" w:rsidRPr="0099294C" w:rsidRDefault="00B30CF8" w:rsidP="00816C7C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43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D2146" w14:textId="23A9A3C3" w:rsidR="00B30CF8" w:rsidRPr="004C1A96" w:rsidRDefault="00B30CF8" w:rsidP="00816C7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27A7C" w14:textId="77777777" w:rsidR="00B30CF8" w:rsidRPr="004C1A96" w:rsidRDefault="00B30CF8" w:rsidP="00816C7C">
            <w:pPr>
              <w:rPr>
                <w:rFonts w:asciiTheme="minorHAnsi" w:hAnsiTheme="minorHAnsi"/>
                <w:szCs w:val="24"/>
              </w:rPr>
            </w:pPr>
          </w:p>
        </w:tc>
      </w:tr>
      <w:tr w:rsidR="000339A4" w:rsidRPr="004C1A96" w14:paraId="0ADFB2A1" w14:textId="77777777" w:rsidTr="00B30CF8">
        <w:trPr>
          <w:trHeight w:val="1007"/>
        </w:trPr>
        <w:tc>
          <w:tcPr>
            <w:tcW w:w="1546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1BC47C29" w14:textId="77777777" w:rsidR="000339A4" w:rsidRDefault="000339A4" w:rsidP="00816C7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FRI</w:t>
            </w:r>
          </w:p>
          <w:p w14:paraId="5BDBFA3F" w14:textId="5972A616" w:rsidR="000339A4" w:rsidRPr="00C17A05" w:rsidRDefault="00903206" w:rsidP="00816C7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18/1/19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C3C6C" w14:textId="77777777" w:rsidR="000339A4" w:rsidRPr="00EC244E" w:rsidRDefault="000339A4" w:rsidP="00816C7C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320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6C689" w14:textId="3DFC360C" w:rsidR="000339A4" w:rsidRPr="005A01A2" w:rsidRDefault="005A01A2" w:rsidP="00816C7C">
            <w:pPr>
              <w:rPr>
                <w:rFonts w:asciiTheme="minorHAnsi" w:hAnsiTheme="minorHAnsi"/>
              </w:rPr>
            </w:pPr>
            <w:r w:rsidRPr="005A01A2">
              <w:rPr>
                <w:rFonts w:asciiTheme="minorHAnsi" w:hAnsiTheme="minorHAnsi"/>
              </w:rPr>
              <w:t>Self-study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B64A9" w14:textId="77777777" w:rsidR="000339A4" w:rsidRPr="0099294C" w:rsidRDefault="000339A4" w:rsidP="00816C7C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43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1A101" w14:textId="0FB24BC5" w:rsidR="000339A4" w:rsidRPr="004C1A96" w:rsidRDefault="005A01A2" w:rsidP="005A01A2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A75A2" w14:textId="77777777" w:rsidR="000339A4" w:rsidRPr="004C1A96" w:rsidRDefault="000339A4" w:rsidP="00816C7C">
            <w:pPr>
              <w:rPr>
                <w:rFonts w:asciiTheme="minorHAnsi" w:hAnsiTheme="minorHAnsi"/>
                <w:szCs w:val="24"/>
              </w:rPr>
            </w:pPr>
          </w:p>
        </w:tc>
      </w:tr>
    </w:tbl>
    <w:p w14:paraId="5ABEFFDF" w14:textId="77777777" w:rsidR="000339A4" w:rsidRDefault="000339A4" w:rsidP="00110BA1">
      <w:pPr>
        <w:rPr>
          <w:rFonts w:asciiTheme="minorHAnsi" w:hAnsiTheme="minorHAnsi"/>
          <w:sz w:val="24"/>
          <w:szCs w:val="24"/>
        </w:rPr>
      </w:pPr>
    </w:p>
    <w:p w14:paraId="42D477BF" w14:textId="77777777" w:rsidR="000339A4" w:rsidRDefault="000339A4" w:rsidP="00110BA1">
      <w:pPr>
        <w:rPr>
          <w:rFonts w:asciiTheme="minorHAnsi" w:hAnsiTheme="minorHAnsi"/>
          <w:sz w:val="24"/>
          <w:szCs w:val="24"/>
        </w:rPr>
      </w:pPr>
    </w:p>
    <w:p w14:paraId="6C02A922" w14:textId="77777777" w:rsidR="000339A4" w:rsidRDefault="000339A4" w:rsidP="00110BA1">
      <w:pPr>
        <w:rPr>
          <w:rFonts w:asciiTheme="minorHAnsi" w:hAnsiTheme="minorHAnsi"/>
          <w:sz w:val="24"/>
          <w:szCs w:val="24"/>
        </w:rPr>
      </w:pPr>
    </w:p>
    <w:p w14:paraId="3D1F79E2" w14:textId="77777777" w:rsidR="000339A4" w:rsidRDefault="000339A4" w:rsidP="00110BA1">
      <w:pPr>
        <w:rPr>
          <w:rFonts w:asciiTheme="minorHAnsi" w:hAnsiTheme="minorHAnsi"/>
          <w:sz w:val="24"/>
          <w:szCs w:val="24"/>
        </w:rPr>
      </w:pPr>
    </w:p>
    <w:p w14:paraId="7B93A8BE" w14:textId="77777777" w:rsidR="000339A4" w:rsidRDefault="000339A4" w:rsidP="00110BA1">
      <w:pPr>
        <w:rPr>
          <w:rFonts w:asciiTheme="minorHAnsi" w:hAnsiTheme="minorHAnsi"/>
          <w:sz w:val="24"/>
          <w:szCs w:val="24"/>
        </w:rPr>
      </w:pPr>
    </w:p>
    <w:p w14:paraId="39EA4477" w14:textId="77777777" w:rsidR="00135AFE" w:rsidRDefault="00135AFE" w:rsidP="00110BA1">
      <w:pPr>
        <w:rPr>
          <w:rFonts w:asciiTheme="minorHAnsi" w:hAnsiTheme="minorHAnsi"/>
          <w:sz w:val="24"/>
          <w:szCs w:val="24"/>
        </w:rPr>
      </w:pPr>
    </w:p>
    <w:p w14:paraId="7B6A9D72" w14:textId="77777777" w:rsidR="00697A42" w:rsidRDefault="00697A42" w:rsidP="00110BA1">
      <w:pPr>
        <w:rPr>
          <w:rFonts w:asciiTheme="minorHAnsi" w:hAnsiTheme="minorHAnsi"/>
          <w:sz w:val="24"/>
          <w:szCs w:val="24"/>
        </w:rPr>
      </w:pPr>
    </w:p>
    <w:p w14:paraId="442726B5" w14:textId="77777777" w:rsidR="00697A42" w:rsidRDefault="00697A42" w:rsidP="00110BA1">
      <w:pPr>
        <w:rPr>
          <w:rFonts w:asciiTheme="minorHAnsi" w:hAnsiTheme="minorHAnsi"/>
          <w:sz w:val="24"/>
          <w:szCs w:val="24"/>
        </w:rPr>
      </w:pPr>
    </w:p>
    <w:p w14:paraId="6ABD7276" w14:textId="77777777" w:rsidR="000339A4" w:rsidRDefault="000339A4" w:rsidP="00110BA1">
      <w:pPr>
        <w:rPr>
          <w:rFonts w:asciiTheme="minorHAnsi" w:hAnsiTheme="minorHAnsi"/>
          <w:sz w:val="24"/>
          <w:szCs w:val="24"/>
        </w:rPr>
      </w:pPr>
    </w:p>
    <w:p w14:paraId="00DD1960" w14:textId="77777777" w:rsidR="000339A4" w:rsidRDefault="000339A4" w:rsidP="00110BA1">
      <w:pPr>
        <w:rPr>
          <w:rFonts w:asciiTheme="minorHAnsi" w:hAnsiTheme="minorHAnsi"/>
          <w:sz w:val="24"/>
          <w:szCs w:val="24"/>
        </w:rPr>
      </w:pPr>
    </w:p>
    <w:tbl>
      <w:tblPr>
        <w:tblStyle w:val="TableGrid"/>
        <w:tblW w:w="141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45"/>
        <w:gridCol w:w="1332"/>
        <w:gridCol w:w="1362"/>
        <w:gridCol w:w="1417"/>
        <w:gridCol w:w="1418"/>
        <w:gridCol w:w="33"/>
        <w:gridCol w:w="13"/>
        <w:gridCol w:w="1247"/>
        <w:gridCol w:w="1547"/>
        <w:gridCol w:w="705"/>
        <w:gridCol w:w="686"/>
        <w:gridCol w:w="1472"/>
        <w:gridCol w:w="1398"/>
      </w:tblGrid>
      <w:tr w:rsidR="00B30CF8" w:rsidRPr="00E354D7" w14:paraId="12124CA0" w14:textId="77777777" w:rsidTr="00B30CF8">
        <w:tc>
          <w:tcPr>
            <w:tcW w:w="836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6772D93" w14:textId="77777777" w:rsidR="000339A4" w:rsidRDefault="000339A4" w:rsidP="00816C7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C0F52">
              <w:rPr>
                <w:rFonts w:asciiTheme="minorHAnsi" w:hAnsiTheme="minorHAnsi"/>
                <w:b/>
                <w:sz w:val="28"/>
                <w:szCs w:val="28"/>
              </w:rPr>
              <w:t xml:space="preserve">BA 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>Glass: Architectural Glass</w:t>
            </w:r>
          </w:p>
          <w:p w14:paraId="251C153B" w14:textId="77777777" w:rsidR="000339A4" w:rsidRPr="00986FAD" w:rsidRDefault="000339A4" w:rsidP="00816C7C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 Glass:  Contemporary Practice</w:t>
            </w:r>
          </w:p>
          <w:p w14:paraId="41672E15" w14:textId="77777777" w:rsidR="000339A4" w:rsidRPr="0099294C" w:rsidRDefault="000339A4" w:rsidP="00816C7C">
            <w:pPr>
              <w:rPr>
                <w:rFonts w:asciiTheme="minorHAnsi" w:hAnsiTheme="minorHAnsi"/>
                <w:sz w:val="40"/>
                <w:szCs w:val="28"/>
              </w:rPr>
            </w:pPr>
          </w:p>
        </w:tc>
        <w:tc>
          <w:tcPr>
            <w:tcW w:w="22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E5FB791" w14:textId="77777777" w:rsidR="000339A4" w:rsidRPr="00C02D82" w:rsidRDefault="000339A4" w:rsidP="00816C7C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Programme Code:</w:t>
            </w:r>
          </w:p>
        </w:tc>
        <w:tc>
          <w:tcPr>
            <w:tcW w:w="35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9120AA5" w14:textId="77777777" w:rsidR="000339A4" w:rsidRDefault="000339A4" w:rsidP="00816C7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BA_GLASH_L5(2)</w:t>
            </w:r>
          </w:p>
          <w:p w14:paraId="342F3508" w14:textId="77777777" w:rsidR="000339A4" w:rsidRPr="00D31DDB" w:rsidRDefault="000339A4" w:rsidP="00816C7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BA_GLCSH_L5(2)</w:t>
            </w:r>
          </w:p>
        </w:tc>
      </w:tr>
      <w:tr w:rsidR="00B30CF8" w:rsidRPr="00E354D7" w14:paraId="0ADEA925" w14:textId="77777777" w:rsidTr="00B30CF8">
        <w:trPr>
          <w:trHeight w:val="265"/>
        </w:trPr>
        <w:tc>
          <w:tcPr>
            <w:tcW w:w="1545" w:type="dxa"/>
            <w:tcBorders>
              <w:top w:val="single" w:sz="2" w:space="0" w:color="auto"/>
              <w:bottom w:val="single" w:sz="2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3124BFF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9:00</w:t>
            </w:r>
          </w:p>
        </w:tc>
        <w:tc>
          <w:tcPr>
            <w:tcW w:w="1332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FFA667A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10:00</w:t>
            </w:r>
          </w:p>
        </w:tc>
        <w:tc>
          <w:tcPr>
            <w:tcW w:w="1362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43A454A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11:00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A810218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12:00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23A473C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1:00</w:t>
            </w:r>
          </w:p>
        </w:tc>
        <w:tc>
          <w:tcPr>
            <w:tcW w:w="1293" w:type="dxa"/>
            <w:gridSpan w:val="3"/>
            <w:tcBorders>
              <w:top w:val="single" w:sz="2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0CB8D95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2:00</w:t>
            </w:r>
          </w:p>
        </w:tc>
        <w:tc>
          <w:tcPr>
            <w:tcW w:w="1547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C035D3B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3:00</w:t>
            </w:r>
          </w:p>
        </w:tc>
        <w:tc>
          <w:tcPr>
            <w:tcW w:w="1391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81C5A93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4:00</w:t>
            </w:r>
          </w:p>
        </w:tc>
        <w:tc>
          <w:tcPr>
            <w:tcW w:w="1472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2CBB7CE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5:00</w:t>
            </w:r>
          </w:p>
        </w:tc>
        <w:tc>
          <w:tcPr>
            <w:tcW w:w="1398" w:type="dxa"/>
            <w:tcBorders>
              <w:top w:val="single" w:sz="2" w:space="0" w:color="auto"/>
              <w:lef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C57442A" w14:textId="77777777" w:rsidR="000339A4" w:rsidRPr="00E354D7" w:rsidRDefault="000339A4" w:rsidP="00816C7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6</w:t>
            </w:r>
            <w:r w:rsidRPr="00E354D7">
              <w:rPr>
                <w:rFonts w:asciiTheme="minorHAnsi" w:hAnsiTheme="minorHAnsi"/>
                <w:b/>
                <w:szCs w:val="24"/>
              </w:rPr>
              <w:t>:00</w:t>
            </w:r>
          </w:p>
        </w:tc>
      </w:tr>
      <w:tr w:rsidR="00B30CF8" w:rsidRPr="004C1A96" w14:paraId="2241E2F9" w14:textId="77777777" w:rsidTr="00B30CF8">
        <w:trPr>
          <w:trHeight w:val="1027"/>
        </w:trPr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1B0BB886" w14:textId="77777777" w:rsidR="000339A4" w:rsidRDefault="000339A4" w:rsidP="00816C7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MO</w:t>
            </w:r>
            <w:r>
              <w:rPr>
                <w:rFonts w:asciiTheme="minorHAnsi" w:hAnsiTheme="minorHAnsi"/>
                <w:b/>
                <w:sz w:val="44"/>
                <w:szCs w:val="24"/>
              </w:rPr>
              <w:t>N</w:t>
            </w:r>
          </w:p>
          <w:p w14:paraId="2BB2BC7B" w14:textId="1E5A75C8" w:rsidR="000339A4" w:rsidRPr="000339A4" w:rsidRDefault="00903206" w:rsidP="00816C7C">
            <w:pPr>
              <w:rPr>
                <w:rFonts w:asciiTheme="minorHAnsi" w:hAnsiTheme="minorHAnsi"/>
                <w:sz w:val="36"/>
                <w:szCs w:val="36"/>
              </w:rPr>
            </w:pPr>
            <w:r>
              <w:rPr>
                <w:rFonts w:asciiTheme="minorHAnsi" w:hAnsiTheme="minorHAnsi"/>
                <w:sz w:val="36"/>
                <w:szCs w:val="36"/>
              </w:rPr>
              <w:t>21/1/19</w:t>
            </w:r>
          </w:p>
        </w:tc>
        <w:tc>
          <w:tcPr>
            <w:tcW w:w="13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57F52" w14:textId="77777777" w:rsidR="000339A4" w:rsidRPr="004C1A96" w:rsidRDefault="000339A4" w:rsidP="00816C7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43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F222EF4" w14:textId="71E5C539" w:rsidR="000339A4" w:rsidRPr="004C1A96" w:rsidRDefault="00BA60E9" w:rsidP="00816C7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M5X01485 – Applied Glass Practice – STEVEN’S COMPETITION – </w:t>
            </w:r>
            <w:proofErr w:type="spellStart"/>
            <w:r>
              <w:rPr>
                <w:rFonts w:asciiTheme="minorHAnsi" w:hAnsiTheme="minorHAnsi"/>
                <w:szCs w:val="24"/>
              </w:rPr>
              <w:t>Catrin</w:t>
            </w:r>
            <w:proofErr w:type="spellEnd"/>
            <w:r>
              <w:rPr>
                <w:rFonts w:asciiTheme="minorHAnsi" w:hAnsiTheme="minorHAnsi"/>
                <w:szCs w:val="24"/>
              </w:rPr>
              <w:t xml:space="preserve"> Jones – AA104</w:t>
            </w:r>
          </w:p>
        </w:tc>
        <w:tc>
          <w:tcPr>
            <w:tcW w:w="12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00907" w14:textId="77777777" w:rsidR="000339A4" w:rsidRPr="004C1A96" w:rsidRDefault="000339A4" w:rsidP="00816C7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41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73FD6" w14:textId="003BDB93" w:rsidR="000339A4" w:rsidRPr="004C1A96" w:rsidRDefault="00AB0827" w:rsidP="00816C7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8DCF7" w14:textId="77777777" w:rsidR="000339A4" w:rsidRPr="004C1A96" w:rsidRDefault="000339A4" w:rsidP="00816C7C">
            <w:pPr>
              <w:rPr>
                <w:rFonts w:asciiTheme="minorHAnsi" w:hAnsiTheme="minorHAnsi"/>
                <w:szCs w:val="24"/>
              </w:rPr>
            </w:pPr>
          </w:p>
        </w:tc>
      </w:tr>
      <w:tr w:rsidR="00B30CF8" w:rsidRPr="004C1A96" w14:paraId="1663608F" w14:textId="77777777" w:rsidTr="00B30CF8">
        <w:trPr>
          <w:trHeight w:val="1027"/>
        </w:trPr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54AD2C05" w14:textId="77777777" w:rsidR="00B30CF8" w:rsidRDefault="00B30CF8" w:rsidP="00816C7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TU</w:t>
            </w:r>
            <w:r>
              <w:rPr>
                <w:rFonts w:asciiTheme="minorHAnsi" w:hAnsiTheme="minorHAnsi"/>
                <w:b/>
                <w:sz w:val="44"/>
                <w:szCs w:val="24"/>
              </w:rPr>
              <w:t>ES</w:t>
            </w:r>
          </w:p>
          <w:p w14:paraId="127E9330" w14:textId="0F6540B1" w:rsidR="00B30CF8" w:rsidRPr="000339A4" w:rsidRDefault="00B30CF8" w:rsidP="00816C7C">
            <w:pPr>
              <w:rPr>
                <w:rFonts w:asciiTheme="minorHAnsi" w:hAnsiTheme="minorHAnsi"/>
                <w:sz w:val="36"/>
                <w:szCs w:val="36"/>
              </w:rPr>
            </w:pPr>
            <w:r>
              <w:rPr>
                <w:rFonts w:asciiTheme="minorHAnsi" w:hAnsiTheme="minorHAnsi"/>
                <w:sz w:val="36"/>
                <w:szCs w:val="36"/>
              </w:rPr>
              <w:t>22/1/19</w:t>
            </w:r>
          </w:p>
        </w:tc>
        <w:tc>
          <w:tcPr>
            <w:tcW w:w="13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143F9" w14:textId="77777777" w:rsidR="00B30CF8" w:rsidRPr="00B64535" w:rsidRDefault="00B30CF8" w:rsidP="00816C7C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4243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96F64" w14:textId="25C01B99" w:rsidR="00B30CF8" w:rsidRPr="004C1A96" w:rsidRDefault="00B30CF8" w:rsidP="000C396A">
            <w:pPr>
              <w:jc w:val="center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LECTURE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31130" w14:textId="77777777" w:rsidR="00B30CF8" w:rsidRPr="00C95641" w:rsidRDefault="00B30CF8" w:rsidP="00816C7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4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751AE" w14:textId="56C3A2F2" w:rsidR="00B30CF8" w:rsidRPr="0099294C" w:rsidRDefault="00B30CF8" w:rsidP="00135AFE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5419F" w14:textId="77777777" w:rsidR="00B30CF8" w:rsidRPr="0099294C" w:rsidRDefault="00B30CF8" w:rsidP="00816C7C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</w:tr>
      <w:tr w:rsidR="00B30CF8" w:rsidRPr="004C1A96" w14:paraId="53D1640A" w14:textId="77777777" w:rsidTr="00B30CF8">
        <w:trPr>
          <w:trHeight w:val="1027"/>
        </w:trPr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7D7C01B9" w14:textId="77777777" w:rsidR="000339A4" w:rsidRDefault="000339A4" w:rsidP="00816C7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WED</w:t>
            </w:r>
          </w:p>
          <w:p w14:paraId="195B03C1" w14:textId="3A6F8145" w:rsidR="000339A4" w:rsidRPr="00C17A05" w:rsidRDefault="00903206" w:rsidP="00816C7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23/1/19</w:t>
            </w:r>
          </w:p>
        </w:tc>
        <w:tc>
          <w:tcPr>
            <w:tcW w:w="13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BCC2B" w14:textId="77777777" w:rsidR="000339A4" w:rsidRPr="004C1A96" w:rsidRDefault="000339A4" w:rsidP="00816C7C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243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6B4EA" w14:textId="2591F21E" w:rsidR="000339A4" w:rsidRDefault="00B30CF8" w:rsidP="00816C7C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>FEEDBACK TUTORIALS for</w:t>
            </w:r>
            <w:r w:rsidR="00A75BE8">
              <w:rPr>
                <w:rFonts w:asciiTheme="minorHAnsi" w:hAnsiTheme="minorHAnsi"/>
                <w:sz w:val="18"/>
                <w:szCs w:val="18"/>
                <w:lang w:eastAsia="en-GB"/>
              </w:rPr>
              <w:t xml:space="preserve"> </w:t>
            </w:r>
          </w:p>
          <w:p w14:paraId="00C46B49" w14:textId="148121A0" w:rsidR="00A75BE8" w:rsidRPr="00B64535" w:rsidRDefault="00B30CF8" w:rsidP="00816C7C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>Tech Processes and</w:t>
            </w:r>
            <w:r w:rsidR="00A75BE8">
              <w:rPr>
                <w:rFonts w:asciiTheme="minorHAnsi" w:hAnsiTheme="minorHAnsi"/>
                <w:sz w:val="18"/>
                <w:szCs w:val="18"/>
                <w:lang w:eastAsia="en-GB"/>
              </w:rPr>
              <w:t xml:space="preserve"> Contemporary Practice 1</w:t>
            </w:r>
            <w:bookmarkStart w:id="0" w:name="_GoBack"/>
            <w:bookmarkEnd w:id="0"/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484F2" w14:textId="77777777" w:rsidR="000339A4" w:rsidRPr="007C731E" w:rsidRDefault="000339A4" w:rsidP="00816C7C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4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CFEF2" w14:textId="4E3BE994" w:rsidR="000339A4" w:rsidRPr="004C1A96" w:rsidRDefault="00AB0827" w:rsidP="00816C7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D76BF" w14:textId="77777777" w:rsidR="000339A4" w:rsidRPr="004C1A96" w:rsidRDefault="000339A4" w:rsidP="00816C7C">
            <w:pPr>
              <w:rPr>
                <w:rFonts w:asciiTheme="minorHAnsi" w:hAnsiTheme="minorHAnsi"/>
                <w:szCs w:val="24"/>
              </w:rPr>
            </w:pPr>
          </w:p>
        </w:tc>
      </w:tr>
      <w:tr w:rsidR="00B30CF8" w:rsidRPr="004C1A96" w14:paraId="668EE0EC" w14:textId="77777777" w:rsidTr="00B30CF8">
        <w:trPr>
          <w:trHeight w:val="1007"/>
        </w:trPr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22F7A7A1" w14:textId="38F719CC" w:rsidR="00B30CF8" w:rsidRDefault="00B30CF8" w:rsidP="00816C7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>
              <w:rPr>
                <w:rFonts w:asciiTheme="minorHAnsi" w:hAnsiTheme="minorHAnsi"/>
                <w:b/>
                <w:sz w:val="44"/>
                <w:szCs w:val="24"/>
              </w:rPr>
              <w:t>THURS</w:t>
            </w:r>
          </w:p>
          <w:p w14:paraId="11E696B8" w14:textId="62BF0C08" w:rsidR="00B30CF8" w:rsidRPr="000339A4" w:rsidRDefault="00B30CF8" w:rsidP="00816C7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24/1/19</w:t>
            </w:r>
          </w:p>
        </w:tc>
        <w:tc>
          <w:tcPr>
            <w:tcW w:w="1332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0D268" w14:textId="77777777" w:rsidR="00B30CF8" w:rsidRDefault="00B30CF8" w:rsidP="00816C7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4230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365CF" w14:textId="48D59B81" w:rsidR="00B30CF8" w:rsidRPr="0099294C" w:rsidRDefault="00B30CF8" w:rsidP="00B30CF8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260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62DFC" w14:textId="289DA0ED" w:rsidR="00B30CF8" w:rsidRPr="0099294C" w:rsidRDefault="00B30CF8" w:rsidP="00816C7C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4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F0A17" w14:textId="6B7CAEC6" w:rsidR="00B30CF8" w:rsidRPr="004C1A96" w:rsidRDefault="00B30CF8" w:rsidP="00816C7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3039F" w14:textId="77777777" w:rsidR="00B30CF8" w:rsidRPr="004C1A96" w:rsidRDefault="00B30CF8" w:rsidP="00816C7C">
            <w:pPr>
              <w:rPr>
                <w:rFonts w:asciiTheme="minorHAnsi" w:hAnsiTheme="minorHAnsi"/>
                <w:szCs w:val="24"/>
              </w:rPr>
            </w:pPr>
          </w:p>
        </w:tc>
      </w:tr>
      <w:tr w:rsidR="00B30CF8" w:rsidRPr="004C1A96" w14:paraId="2E13F62F" w14:textId="77777777" w:rsidTr="00B30CF8">
        <w:trPr>
          <w:trHeight w:val="980"/>
        </w:trPr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1257A8CF" w14:textId="77777777" w:rsidR="00BA60E9" w:rsidRDefault="00BA60E9" w:rsidP="00816C7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FRI</w:t>
            </w:r>
          </w:p>
          <w:p w14:paraId="47F3D654" w14:textId="563D722F" w:rsidR="00BA60E9" w:rsidRPr="00C17A05" w:rsidRDefault="00BA60E9" w:rsidP="00816C7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25/1/19</w:t>
            </w:r>
          </w:p>
        </w:tc>
        <w:tc>
          <w:tcPr>
            <w:tcW w:w="1332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23924" w14:textId="77777777" w:rsidR="00BA60E9" w:rsidRPr="00EC244E" w:rsidRDefault="00BA60E9" w:rsidP="00816C7C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9900" w:type="dxa"/>
            <w:gridSpan w:val="10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10931852" w14:textId="0E1A51A4" w:rsidR="00BA60E9" w:rsidRPr="004C1A96" w:rsidRDefault="000B7CD4" w:rsidP="00AB0827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</w:rPr>
              <w:t xml:space="preserve">M5X01488 - </w:t>
            </w:r>
            <w:r w:rsidR="00BA60E9">
              <w:rPr>
                <w:rFonts w:asciiTheme="minorHAnsi" w:hAnsiTheme="minorHAnsi"/>
              </w:rPr>
              <w:t>Advanced Glass Painting</w:t>
            </w:r>
            <w:r>
              <w:rPr>
                <w:rFonts w:asciiTheme="minorHAnsi" w:hAnsiTheme="minorHAnsi"/>
              </w:rPr>
              <w:t xml:space="preserve"> </w:t>
            </w:r>
            <w:proofErr w:type="gramStart"/>
            <w:r>
              <w:rPr>
                <w:rFonts w:asciiTheme="minorHAnsi" w:hAnsiTheme="minorHAnsi"/>
              </w:rPr>
              <w:t xml:space="preserve">2 </w:t>
            </w:r>
            <w:r w:rsidR="00BA60E9">
              <w:rPr>
                <w:rFonts w:asciiTheme="minorHAnsi" w:hAnsiTheme="minorHAnsi"/>
              </w:rPr>
              <w:t xml:space="preserve"> –</w:t>
            </w:r>
            <w:proofErr w:type="gramEnd"/>
            <w:r w:rsidR="00BA60E9">
              <w:rPr>
                <w:rFonts w:asciiTheme="minorHAnsi" w:hAnsiTheme="minorHAnsi"/>
              </w:rPr>
              <w:t xml:space="preserve"> LONDON VISIT -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8BCE8" w14:textId="77777777" w:rsidR="00BA60E9" w:rsidRPr="004C1A96" w:rsidRDefault="00BA60E9" w:rsidP="00816C7C">
            <w:pPr>
              <w:rPr>
                <w:rFonts w:asciiTheme="minorHAnsi" w:hAnsiTheme="minorHAnsi"/>
                <w:szCs w:val="24"/>
              </w:rPr>
            </w:pPr>
          </w:p>
        </w:tc>
      </w:tr>
    </w:tbl>
    <w:p w14:paraId="3D2318B2" w14:textId="77777777" w:rsidR="000339A4" w:rsidRDefault="000339A4" w:rsidP="00110BA1">
      <w:pPr>
        <w:rPr>
          <w:rFonts w:asciiTheme="minorHAnsi" w:hAnsiTheme="minorHAnsi"/>
          <w:sz w:val="24"/>
          <w:szCs w:val="24"/>
        </w:rPr>
      </w:pPr>
    </w:p>
    <w:p w14:paraId="4ED8441D" w14:textId="77777777" w:rsidR="000339A4" w:rsidRDefault="000339A4" w:rsidP="00110BA1">
      <w:pPr>
        <w:rPr>
          <w:rFonts w:asciiTheme="minorHAnsi" w:hAnsiTheme="minorHAnsi"/>
          <w:sz w:val="24"/>
          <w:szCs w:val="24"/>
        </w:rPr>
      </w:pPr>
    </w:p>
    <w:p w14:paraId="59B9DA9C" w14:textId="77777777" w:rsidR="000339A4" w:rsidRDefault="000339A4" w:rsidP="00110BA1">
      <w:pPr>
        <w:rPr>
          <w:rFonts w:asciiTheme="minorHAnsi" w:hAnsiTheme="minorHAnsi"/>
          <w:sz w:val="24"/>
          <w:szCs w:val="24"/>
        </w:rPr>
      </w:pPr>
    </w:p>
    <w:p w14:paraId="4A0476DA" w14:textId="77777777" w:rsidR="000339A4" w:rsidRDefault="000339A4" w:rsidP="00110BA1">
      <w:pPr>
        <w:rPr>
          <w:rFonts w:asciiTheme="minorHAnsi" w:hAnsiTheme="minorHAnsi"/>
          <w:sz w:val="24"/>
          <w:szCs w:val="24"/>
        </w:rPr>
      </w:pPr>
    </w:p>
    <w:p w14:paraId="28505D6B" w14:textId="77777777" w:rsidR="000339A4" w:rsidRDefault="000339A4" w:rsidP="00110BA1">
      <w:pPr>
        <w:rPr>
          <w:rFonts w:asciiTheme="minorHAnsi" w:hAnsiTheme="minorHAnsi"/>
          <w:sz w:val="24"/>
          <w:szCs w:val="24"/>
        </w:rPr>
      </w:pPr>
    </w:p>
    <w:p w14:paraId="2E1C8BA4" w14:textId="77777777" w:rsidR="000339A4" w:rsidRPr="00F4559C" w:rsidRDefault="000339A4" w:rsidP="00110BA1">
      <w:pPr>
        <w:rPr>
          <w:rFonts w:asciiTheme="minorHAnsi" w:hAnsiTheme="minorHAnsi"/>
          <w:sz w:val="24"/>
          <w:szCs w:val="24"/>
        </w:rPr>
      </w:pPr>
    </w:p>
    <w:sectPr w:rsidR="000339A4" w:rsidRPr="00F4559C" w:rsidSect="00D31D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2C1168" w14:textId="77777777" w:rsidR="001225DC" w:rsidRDefault="001225DC" w:rsidP="004D3171">
      <w:r>
        <w:separator/>
      </w:r>
    </w:p>
  </w:endnote>
  <w:endnote w:type="continuationSeparator" w:id="0">
    <w:p w14:paraId="10C0B7FA" w14:textId="77777777" w:rsidR="001225DC" w:rsidRDefault="001225DC" w:rsidP="004D3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charset w:val="80"/>
    <w:family w:val="swiss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ＭＳ 明朝">
    <w:charset w:val="80"/>
    <w:family w:val="roma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B3841C" w14:textId="77777777" w:rsidR="003819DD" w:rsidRDefault="003819DD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B0E962" w14:textId="77777777" w:rsidR="003819DD" w:rsidRDefault="003819DD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E1265E" w14:textId="77777777" w:rsidR="003819DD" w:rsidRDefault="003819DD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E9C0C4" w14:textId="77777777" w:rsidR="001225DC" w:rsidRDefault="001225DC" w:rsidP="004D3171">
      <w:r>
        <w:separator/>
      </w:r>
    </w:p>
  </w:footnote>
  <w:footnote w:type="continuationSeparator" w:id="0">
    <w:p w14:paraId="3CBEFF3C" w14:textId="77777777" w:rsidR="001225DC" w:rsidRDefault="001225DC" w:rsidP="004D317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20E89F" w14:textId="77777777" w:rsidR="003819DD" w:rsidRDefault="003819DD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1891EC" w14:textId="62D19786" w:rsidR="003819DD" w:rsidRDefault="003819DD" w:rsidP="00F22548">
    <w:pPr>
      <w:pStyle w:val="Header"/>
      <w:rPr>
        <w:rFonts w:asciiTheme="minorHAnsi" w:hAnsiTheme="minorHAnsi"/>
        <w:b/>
        <w:sz w:val="40"/>
        <w:szCs w:val="28"/>
      </w:rPr>
    </w:pPr>
    <w:r>
      <w:rPr>
        <w:noProof/>
        <w:lang w:val="en-US" w:eastAsia="en-US"/>
      </w:rPr>
      <w:drawing>
        <wp:inline distT="0" distB="0" distL="0" distR="0" wp14:anchorId="7D142C11" wp14:editId="09EB8037">
          <wp:extent cx="2667000" cy="472740"/>
          <wp:effectExtent l="0" t="0" r="0" b="1016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67000" cy="472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C02D82">
      <w:rPr>
        <w:rFonts w:asciiTheme="minorHAnsi" w:hAnsiTheme="minorHAnsi"/>
        <w:b/>
        <w:sz w:val="40"/>
        <w:szCs w:val="28"/>
      </w:rPr>
      <w:t xml:space="preserve"> </w:t>
    </w:r>
    <w:r>
      <w:rPr>
        <w:rFonts w:asciiTheme="minorHAnsi" w:hAnsiTheme="minorHAnsi"/>
        <w:b/>
        <w:sz w:val="40"/>
        <w:szCs w:val="28"/>
      </w:rPr>
      <w:tab/>
    </w:r>
    <w:r>
      <w:rPr>
        <w:rFonts w:asciiTheme="minorHAnsi" w:hAnsiTheme="minorHAnsi"/>
        <w:b/>
        <w:sz w:val="40"/>
        <w:szCs w:val="28"/>
      </w:rPr>
      <w:tab/>
    </w:r>
    <w:r w:rsidRPr="00A60F25">
      <w:rPr>
        <w:rFonts w:asciiTheme="minorHAnsi" w:hAnsiTheme="minorHAnsi"/>
        <w:b/>
        <w:sz w:val="40"/>
        <w:szCs w:val="28"/>
      </w:rPr>
      <w:t xml:space="preserve">TIMETABLE </w:t>
    </w:r>
    <w:r>
      <w:rPr>
        <w:rFonts w:asciiTheme="minorHAnsi" w:hAnsiTheme="minorHAnsi"/>
        <w:b/>
        <w:sz w:val="40"/>
        <w:szCs w:val="28"/>
      </w:rPr>
      <w:t>2018-19</w:t>
    </w:r>
    <w:r>
      <w:rPr>
        <w:rFonts w:asciiTheme="minorHAnsi" w:hAnsiTheme="minorHAnsi"/>
        <w:b/>
        <w:sz w:val="40"/>
        <w:szCs w:val="28"/>
      </w:rPr>
      <w:tab/>
    </w:r>
    <w:r>
      <w:rPr>
        <w:rFonts w:asciiTheme="minorHAnsi" w:hAnsiTheme="minorHAnsi"/>
        <w:b/>
        <w:sz w:val="40"/>
        <w:szCs w:val="28"/>
      </w:rPr>
      <w:tab/>
    </w:r>
    <w:r>
      <w:rPr>
        <w:rFonts w:asciiTheme="minorHAnsi" w:hAnsiTheme="minorHAnsi"/>
        <w:b/>
        <w:sz w:val="40"/>
        <w:szCs w:val="28"/>
      </w:rPr>
      <w:tab/>
    </w:r>
    <w:r>
      <w:rPr>
        <w:rFonts w:asciiTheme="minorHAnsi" w:hAnsiTheme="minorHAnsi"/>
        <w:b/>
        <w:sz w:val="40"/>
        <w:szCs w:val="28"/>
      </w:rPr>
      <w:tab/>
      <w:t>SEMESTER 1</w:t>
    </w:r>
  </w:p>
  <w:p w14:paraId="3201F291" w14:textId="3ADCF0C9" w:rsidR="003819DD" w:rsidRDefault="003819DD" w:rsidP="00F22548">
    <w:pPr>
      <w:pStyle w:val="Header"/>
    </w:pPr>
    <w:r>
      <w:rPr>
        <w:rFonts w:asciiTheme="minorHAnsi" w:hAnsiTheme="minorHAnsi"/>
        <w:b/>
        <w:sz w:val="40"/>
        <w:szCs w:val="28"/>
      </w:rPr>
      <w:tab/>
    </w:r>
    <w:r>
      <w:rPr>
        <w:rFonts w:asciiTheme="minorHAnsi" w:hAnsiTheme="minorHAnsi"/>
        <w:b/>
        <w:sz w:val="40"/>
        <w:szCs w:val="28"/>
      </w:rPr>
      <w:tab/>
    </w:r>
    <w:r>
      <w:rPr>
        <w:rFonts w:asciiTheme="minorHAnsi" w:hAnsiTheme="minorHAnsi"/>
        <w:b/>
        <w:sz w:val="40"/>
        <w:szCs w:val="28"/>
      </w:rPr>
      <w:tab/>
    </w:r>
    <w:r>
      <w:rPr>
        <w:rFonts w:asciiTheme="minorHAnsi" w:hAnsiTheme="minorHAnsi"/>
        <w:b/>
        <w:sz w:val="40"/>
        <w:szCs w:val="28"/>
      </w:rPr>
      <w:tab/>
    </w:r>
    <w:r>
      <w:rPr>
        <w:rFonts w:asciiTheme="minorHAnsi" w:hAnsiTheme="minorHAnsi"/>
        <w:b/>
        <w:sz w:val="40"/>
        <w:szCs w:val="28"/>
      </w:rPr>
      <w:tab/>
    </w:r>
    <w:r>
      <w:rPr>
        <w:rFonts w:asciiTheme="minorHAnsi" w:hAnsiTheme="minorHAnsi"/>
        <w:b/>
        <w:sz w:val="40"/>
        <w:szCs w:val="28"/>
      </w:rPr>
      <w:tab/>
      <w:t>LEVEL 5</w: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D5FB10" w14:textId="77777777" w:rsidR="003819DD" w:rsidRDefault="003819D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171"/>
    <w:rsid w:val="00001BB3"/>
    <w:rsid w:val="00002569"/>
    <w:rsid w:val="000027C1"/>
    <w:rsid w:val="00002E5D"/>
    <w:rsid w:val="00002F5A"/>
    <w:rsid w:val="00003955"/>
    <w:rsid w:val="00004B31"/>
    <w:rsid w:val="0000592A"/>
    <w:rsid w:val="00005EE1"/>
    <w:rsid w:val="00006AFD"/>
    <w:rsid w:val="0001443D"/>
    <w:rsid w:val="000156D5"/>
    <w:rsid w:val="00017963"/>
    <w:rsid w:val="00017DE0"/>
    <w:rsid w:val="00020499"/>
    <w:rsid w:val="00020CBE"/>
    <w:rsid w:val="000229F0"/>
    <w:rsid w:val="00024149"/>
    <w:rsid w:val="00024511"/>
    <w:rsid w:val="00025410"/>
    <w:rsid w:val="00026E7C"/>
    <w:rsid w:val="0003182B"/>
    <w:rsid w:val="00032022"/>
    <w:rsid w:val="000339A4"/>
    <w:rsid w:val="000435CE"/>
    <w:rsid w:val="00044537"/>
    <w:rsid w:val="00044DB6"/>
    <w:rsid w:val="00045E16"/>
    <w:rsid w:val="000518D1"/>
    <w:rsid w:val="00052638"/>
    <w:rsid w:val="000537FB"/>
    <w:rsid w:val="00053A15"/>
    <w:rsid w:val="00054AB6"/>
    <w:rsid w:val="0005572E"/>
    <w:rsid w:val="000558E6"/>
    <w:rsid w:val="00064231"/>
    <w:rsid w:val="0006658B"/>
    <w:rsid w:val="00067E72"/>
    <w:rsid w:val="00070697"/>
    <w:rsid w:val="00074B2C"/>
    <w:rsid w:val="00076D98"/>
    <w:rsid w:val="00076E8E"/>
    <w:rsid w:val="00077578"/>
    <w:rsid w:val="0008239D"/>
    <w:rsid w:val="00082E73"/>
    <w:rsid w:val="00083D5B"/>
    <w:rsid w:val="00085F3B"/>
    <w:rsid w:val="000905D2"/>
    <w:rsid w:val="00093836"/>
    <w:rsid w:val="00093D16"/>
    <w:rsid w:val="00094AD2"/>
    <w:rsid w:val="000975D4"/>
    <w:rsid w:val="000A12DF"/>
    <w:rsid w:val="000A4013"/>
    <w:rsid w:val="000A5D14"/>
    <w:rsid w:val="000A6216"/>
    <w:rsid w:val="000A63F3"/>
    <w:rsid w:val="000A6D1E"/>
    <w:rsid w:val="000B1FEE"/>
    <w:rsid w:val="000B2371"/>
    <w:rsid w:val="000B3131"/>
    <w:rsid w:val="000B39DA"/>
    <w:rsid w:val="000B4C11"/>
    <w:rsid w:val="000B4C2B"/>
    <w:rsid w:val="000B7CD4"/>
    <w:rsid w:val="000C2098"/>
    <w:rsid w:val="000C27AC"/>
    <w:rsid w:val="000C2E5D"/>
    <w:rsid w:val="000C396A"/>
    <w:rsid w:val="000C4918"/>
    <w:rsid w:val="000C7B71"/>
    <w:rsid w:val="000D3396"/>
    <w:rsid w:val="000D707D"/>
    <w:rsid w:val="000E064C"/>
    <w:rsid w:val="000E0768"/>
    <w:rsid w:val="000E077B"/>
    <w:rsid w:val="000F018B"/>
    <w:rsid w:val="000F2242"/>
    <w:rsid w:val="000F374D"/>
    <w:rsid w:val="000F590E"/>
    <w:rsid w:val="000F5FA8"/>
    <w:rsid w:val="000F6222"/>
    <w:rsid w:val="0010100B"/>
    <w:rsid w:val="00102CAC"/>
    <w:rsid w:val="00103AC0"/>
    <w:rsid w:val="00104978"/>
    <w:rsid w:val="00110BA1"/>
    <w:rsid w:val="00111C77"/>
    <w:rsid w:val="00112392"/>
    <w:rsid w:val="00113430"/>
    <w:rsid w:val="001147E7"/>
    <w:rsid w:val="00114B1A"/>
    <w:rsid w:val="00115646"/>
    <w:rsid w:val="001211D1"/>
    <w:rsid w:val="00121A94"/>
    <w:rsid w:val="00121B6A"/>
    <w:rsid w:val="001225DC"/>
    <w:rsid w:val="001250D8"/>
    <w:rsid w:val="00126EF7"/>
    <w:rsid w:val="00133073"/>
    <w:rsid w:val="001340D4"/>
    <w:rsid w:val="00134B35"/>
    <w:rsid w:val="00134B42"/>
    <w:rsid w:val="00135AFE"/>
    <w:rsid w:val="001412C6"/>
    <w:rsid w:val="00152660"/>
    <w:rsid w:val="0015512C"/>
    <w:rsid w:val="00156C16"/>
    <w:rsid w:val="00157A87"/>
    <w:rsid w:val="001608C5"/>
    <w:rsid w:val="0016439F"/>
    <w:rsid w:val="001651B0"/>
    <w:rsid w:val="00166D57"/>
    <w:rsid w:val="00171953"/>
    <w:rsid w:val="001729D3"/>
    <w:rsid w:val="00173252"/>
    <w:rsid w:val="00173C55"/>
    <w:rsid w:val="00175513"/>
    <w:rsid w:val="0017662F"/>
    <w:rsid w:val="00176F42"/>
    <w:rsid w:val="00183116"/>
    <w:rsid w:val="00183FAA"/>
    <w:rsid w:val="001845F6"/>
    <w:rsid w:val="00187E5B"/>
    <w:rsid w:val="00190C73"/>
    <w:rsid w:val="00191FDC"/>
    <w:rsid w:val="00194992"/>
    <w:rsid w:val="001A09B4"/>
    <w:rsid w:val="001A1F6C"/>
    <w:rsid w:val="001A5944"/>
    <w:rsid w:val="001A5EBA"/>
    <w:rsid w:val="001A6B58"/>
    <w:rsid w:val="001A757F"/>
    <w:rsid w:val="001A76A1"/>
    <w:rsid w:val="001B02E8"/>
    <w:rsid w:val="001B1A42"/>
    <w:rsid w:val="001B5853"/>
    <w:rsid w:val="001B6833"/>
    <w:rsid w:val="001C1E1D"/>
    <w:rsid w:val="001C3D4F"/>
    <w:rsid w:val="001C43FA"/>
    <w:rsid w:val="001C51C9"/>
    <w:rsid w:val="001C5FCC"/>
    <w:rsid w:val="001C6D29"/>
    <w:rsid w:val="001C6DF2"/>
    <w:rsid w:val="001D1B56"/>
    <w:rsid w:val="001D448D"/>
    <w:rsid w:val="001E24E2"/>
    <w:rsid w:val="001E4E68"/>
    <w:rsid w:val="001E5BA3"/>
    <w:rsid w:val="001E703D"/>
    <w:rsid w:val="001F189C"/>
    <w:rsid w:val="001F37D3"/>
    <w:rsid w:val="001F48D2"/>
    <w:rsid w:val="001F5CA3"/>
    <w:rsid w:val="001F7FC7"/>
    <w:rsid w:val="0020317B"/>
    <w:rsid w:val="002107E6"/>
    <w:rsid w:val="002109C4"/>
    <w:rsid w:val="00213A0F"/>
    <w:rsid w:val="00217AAB"/>
    <w:rsid w:val="00220EBB"/>
    <w:rsid w:val="002210D4"/>
    <w:rsid w:val="00221F51"/>
    <w:rsid w:val="00225C88"/>
    <w:rsid w:val="00226EEB"/>
    <w:rsid w:val="002308BE"/>
    <w:rsid w:val="00231607"/>
    <w:rsid w:val="00231A14"/>
    <w:rsid w:val="002327A5"/>
    <w:rsid w:val="002342E3"/>
    <w:rsid w:val="0023431A"/>
    <w:rsid w:val="00240007"/>
    <w:rsid w:val="002414AB"/>
    <w:rsid w:val="002440E0"/>
    <w:rsid w:val="0024516F"/>
    <w:rsid w:val="0025068F"/>
    <w:rsid w:val="00251FE2"/>
    <w:rsid w:val="002544DA"/>
    <w:rsid w:val="00263B22"/>
    <w:rsid w:val="00263C7B"/>
    <w:rsid w:val="00264444"/>
    <w:rsid w:val="00264AB2"/>
    <w:rsid w:val="002651D3"/>
    <w:rsid w:val="00271232"/>
    <w:rsid w:val="00273BBA"/>
    <w:rsid w:val="002740A3"/>
    <w:rsid w:val="0027452E"/>
    <w:rsid w:val="00275DFC"/>
    <w:rsid w:val="002766E4"/>
    <w:rsid w:val="00277010"/>
    <w:rsid w:val="00280B42"/>
    <w:rsid w:val="00280BCD"/>
    <w:rsid w:val="00281117"/>
    <w:rsid w:val="002815CF"/>
    <w:rsid w:val="00282A37"/>
    <w:rsid w:val="00282DF1"/>
    <w:rsid w:val="00282F73"/>
    <w:rsid w:val="0028372C"/>
    <w:rsid w:val="00284970"/>
    <w:rsid w:val="0028538E"/>
    <w:rsid w:val="00290200"/>
    <w:rsid w:val="00293010"/>
    <w:rsid w:val="002946AC"/>
    <w:rsid w:val="00296CC2"/>
    <w:rsid w:val="002A01B5"/>
    <w:rsid w:val="002A0B20"/>
    <w:rsid w:val="002A3D8B"/>
    <w:rsid w:val="002A59BB"/>
    <w:rsid w:val="002A6D33"/>
    <w:rsid w:val="002B15CF"/>
    <w:rsid w:val="002B1841"/>
    <w:rsid w:val="002B23B7"/>
    <w:rsid w:val="002B358F"/>
    <w:rsid w:val="002B35C6"/>
    <w:rsid w:val="002B4B81"/>
    <w:rsid w:val="002B5AD1"/>
    <w:rsid w:val="002B63D8"/>
    <w:rsid w:val="002B66BB"/>
    <w:rsid w:val="002B72BB"/>
    <w:rsid w:val="002C04A8"/>
    <w:rsid w:val="002C4EE4"/>
    <w:rsid w:val="002C67EA"/>
    <w:rsid w:val="002C68F2"/>
    <w:rsid w:val="002D02CA"/>
    <w:rsid w:val="002D0E53"/>
    <w:rsid w:val="002D1E19"/>
    <w:rsid w:val="002E0885"/>
    <w:rsid w:val="002E2DAB"/>
    <w:rsid w:val="002E4CCC"/>
    <w:rsid w:val="002E5CDA"/>
    <w:rsid w:val="002E6299"/>
    <w:rsid w:val="002E6802"/>
    <w:rsid w:val="002F083C"/>
    <w:rsid w:val="002F0AB4"/>
    <w:rsid w:val="002F0ADB"/>
    <w:rsid w:val="002F2BB7"/>
    <w:rsid w:val="002F354A"/>
    <w:rsid w:val="002F3BC5"/>
    <w:rsid w:val="002F5A47"/>
    <w:rsid w:val="0030077B"/>
    <w:rsid w:val="00300F4C"/>
    <w:rsid w:val="0030445B"/>
    <w:rsid w:val="00305152"/>
    <w:rsid w:val="00305290"/>
    <w:rsid w:val="00305E06"/>
    <w:rsid w:val="00306039"/>
    <w:rsid w:val="00306863"/>
    <w:rsid w:val="00306F2B"/>
    <w:rsid w:val="00311853"/>
    <w:rsid w:val="00313DF3"/>
    <w:rsid w:val="003149A4"/>
    <w:rsid w:val="00317C35"/>
    <w:rsid w:val="00323E91"/>
    <w:rsid w:val="003242DF"/>
    <w:rsid w:val="0032480F"/>
    <w:rsid w:val="00324A33"/>
    <w:rsid w:val="003255D4"/>
    <w:rsid w:val="00326F1D"/>
    <w:rsid w:val="00330219"/>
    <w:rsid w:val="00333438"/>
    <w:rsid w:val="00336250"/>
    <w:rsid w:val="003423A4"/>
    <w:rsid w:val="003433A4"/>
    <w:rsid w:val="00344D00"/>
    <w:rsid w:val="00346754"/>
    <w:rsid w:val="00351CA5"/>
    <w:rsid w:val="00353E4B"/>
    <w:rsid w:val="00356D63"/>
    <w:rsid w:val="0035770E"/>
    <w:rsid w:val="00360807"/>
    <w:rsid w:val="00364F3F"/>
    <w:rsid w:val="00375AEB"/>
    <w:rsid w:val="00377334"/>
    <w:rsid w:val="00377925"/>
    <w:rsid w:val="003819DD"/>
    <w:rsid w:val="00385006"/>
    <w:rsid w:val="00386ACC"/>
    <w:rsid w:val="003947FA"/>
    <w:rsid w:val="00395175"/>
    <w:rsid w:val="00396CB6"/>
    <w:rsid w:val="003A1E8B"/>
    <w:rsid w:val="003A2EF9"/>
    <w:rsid w:val="003A3F74"/>
    <w:rsid w:val="003B4EDA"/>
    <w:rsid w:val="003B517C"/>
    <w:rsid w:val="003B572C"/>
    <w:rsid w:val="003B669A"/>
    <w:rsid w:val="003B760D"/>
    <w:rsid w:val="003C5908"/>
    <w:rsid w:val="003C6460"/>
    <w:rsid w:val="003C72B6"/>
    <w:rsid w:val="003C74A2"/>
    <w:rsid w:val="003D01C6"/>
    <w:rsid w:val="003D06C0"/>
    <w:rsid w:val="003D2146"/>
    <w:rsid w:val="003D2DDC"/>
    <w:rsid w:val="003D30EF"/>
    <w:rsid w:val="003D5A4A"/>
    <w:rsid w:val="003D719A"/>
    <w:rsid w:val="003E2496"/>
    <w:rsid w:val="003E3C96"/>
    <w:rsid w:val="003E6966"/>
    <w:rsid w:val="003F5DFC"/>
    <w:rsid w:val="003F67D2"/>
    <w:rsid w:val="003F69C6"/>
    <w:rsid w:val="003F7FB1"/>
    <w:rsid w:val="004013BC"/>
    <w:rsid w:val="00403C3B"/>
    <w:rsid w:val="004046C4"/>
    <w:rsid w:val="00405B1B"/>
    <w:rsid w:val="00407356"/>
    <w:rsid w:val="00411137"/>
    <w:rsid w:val="00411993"/>
    <w:rsid w:val="00414131"/>
    <w:rsid w:val="00414671"/>
    <w:rsid w:val="00416666"/>
    <w:rsid w:val="00416CDA"/>
    <w:rsid w:val="004202DB"/>
    <w:rsid w:val="004205E3"/>
    <w:rsid w:val="0042198F"/>
    <w:rsid w:val="00421E18"/>
    <w:rsid w:val="004254A2"/>
    <w:rsid w:val="00425BB6"/>
    <w:rsid w:val="00427B85"/>
    <w:rsid w:val="00440381"/>
    <w:rsid w:val="00442F0C"/>
    <w:rsid w:val="004433A7"/>
    <w:rsid w:val="00443F7E"/>
    <w:rsid w:val="00444CD4"/>
    <w:rsid w:val="00445F6F"/>
    <w:rsid w:val="00446116"/>
    <w:rsid w:val="00446D88"/>
    <w:rsid w:val="00447700"/>
    <w:rsid w:val="00460070"/>
    <w:rsid w:val="00460361"/>
    <w:rsid w:val="00461E14"/>
    <w:rsid w:val="004628CA"/>
    <w:rsid w:val="00463E33"/>
    <w:rsid w:val="004652A4"/>
    <w:rsid w:val="004673EF"/>
    <w:rsid w:val="00471AAF"/>
    <w:rsid w:val="00472158"/>
    <w:rsid w:val="00473A9E"/>
    <w:rsid w:val="00473AFE"/>
    <w:rsid w:val="004770C1"/>
    <w:rsid w:val="00482A39"/>
    <w:rsid w:val="0048566F"/>
    <w:rsid w:val="00486425"/>
    <w:rsid w:val="0049124A"/>
    <w:rsid w:val="004912BA"/>
    <w:rsid w:val="004925A8"/>
    <w:rsid w:val="00492659"/>
    <w:rsid w:val="0049402A"/>
    <w:rsid w:val="00495158"/>
    <w:rsid w:val="004951DF"/>
    <w:rsid w:val="00495D40"/>
    <w:rsid w:val="004A0139"/>
    <w:rsid w:val="004A230A"/>
    <w:rsid w:val="004A4239"/>
    <w:rsid w:val="004A664A"/>
    <w:rsid w:val="004A720E"/>
    <w:rsid w:val="004A72B5"/>
    <w:rsid w:val="004B0A77"/>
    <w:rsid w:val="004B0E55"/>
    <w:rsid w:val="004B1250"/>
    <w:rsid w:val="004B436B"/>
    <w:rsid w:val="004B4ACB"/>
    <w:rsid w:val="004B5B19"/>
    <w:rsid w:val="004B6029"/>
    <w:rsid w:val="004C1A96"/>
    <w:rsid w:val="004C1AE6"/>
    <w:rsid w:val="004C3E89"/>
    <w:rsid w:val="004C4EEF"/>
    <w:rsid w:val="004C690D"/>
    <w:rsid w:val="004C74BA"/>
    <w:rsid w:val="004D3171"/>
    <w:rsid w:val="004D3440"/>
    <w:rsid w:val="004E0AFE"/>
    <w:rsid w:val="004E2ABA"/>
    <w:rsid w:val="004E2ECB"/>
    <w:rsid w:val="004E4916"/>
    <w:rsid w:val="004E4F98"/>
    <w:rsid w:val="004E7759"/>
    <w:rsid w:val="004F2C44"/>
    <w:rsid w:val="004F3D40"/>
    <w:rsid w:val="004F4AF1"/>
    <w:rsid w:val="004F55B0"/>
    <w:rsid w:val="004F5BB3"/>
    <w:rsid w:val="004F6499"/>
    <w:rsid w:val="004F782F"/>
    <w:rsid w:val="00501886"/>
    <w:rsid w:val="00502064"/>
    <w:rsid w:val="005066DC"/>
    <w:rsid w:val="00507A4D"/>
    <w:rsid w:val="005102C3"/>
    <w:rsid w:val="005105A0"/>
    <w:rsid w:val="0051194A"/>
    <w:rsid w:val="00517213"/>
    <w:rsid w:val="00522838"/>
    <w:rsid w:val="005269CB"/>
    <w:rsid w:val="005277C7"/>
    <w:rsid w:val="005335F8"/>
    <w:rsid w:val="00533676"/>
    <w:rsid w:val="0053527F"/>
    <w:rsid w:val="00535A53"/>
    <w:rsid w:val="005375E3"/>
    <w:rsid w:val="005412B6"/>
    <w:rsid w:val="00544879"/>
    <w:rsid w:val="00550D6C"/>
    <w:rsid w:val="00553915"/>
    <w:rsid w:val="005549DE"/>
    <w:rsid w:val="00556E41"/>
    <w:rsid w:val="005573D2"/>
    <w:rsid w:val="005579AD"/>
    <w:rsid w:val="00561A51"/>
    <w:rsid w:val="005625F4"/>
    <w:rsid w:val="00563D61"/>
    <w:rsid w:val="00564BF3"/>
    <w:rsid w:val="00566678"/>
    <w:rsid w:val="00574083"/>
    <w:rsid w:val="00577377"/>
    <w:rsid w:val="005807E1"/>
    <w:rsid w:val="00580B95"/>
    <w:rsid w:val="00581BAF"/>
    <w:rsid w:val="00581BDF"/>
    <w:rsid w:val="005826DF"/>
    <w:rsid w:val="0058272D"/>
    <w:rsid w:val="00583708"/>
    <w:rsid w:val="00584CD8"/>
    <w:rsid w:val="00586B4C"/>
    <w:rsid w:val="005914E4"/>
    <w:rsid w:val="0059257C"/>
    <w:rsid w:val="00595C49"/>
    <w:rsid w:val="005A01A2"/>
    <w:rsid w:val="005A0674"/>
    <w:rsid w:val="005A0B89"/>
    <w:rsid w:val="005A317C"/>
    <w:rsid w:val="005B06A3"/>
    <w:rsid w:val="005B3607"/>
    <w:rsid w:val="005B47CF"/>
    <w:rsid w:val="005B50F7"/>
    <w:rsid w:val="005B5198"/>
    <w:rsid w:val="005B6D31"/>
    <w:rsid w:val="005C5977"/>
    <w:rsid w:val="005C5EB3"/>
    <w:rsid w:val="005D0056"/>
    <w:rsid w:val="005D03C4"/>
    <w:rsid w:val="005D0BF0"/>
    <w:rsid w:val="005D18B7"/>
    <w:rsid w:val="005D6578"/>
    <w:rsid w:val="005D7DCC"/>
    <w:rsid w:val="005E0004"/>
    <w:rsid w:val="005E0625"/>
    <w:rsid w:val="005E148F"/>
    <w:rsid w:val="005E1C4D"/>
    <w:rsid w:val="005E1FCA"/>
    <w:rsid w:val="005E2163"/>
    <w:rsid w:val="005E2400"/>
    <w:rsid w:val="005E25A9"/>
    <w:rsid w:val="005E3F2E"/>
    <w:rsid w:val="005E5593"/>
    <w:rsid w:val="005E5C9E"/>
    <w:rsid w:val="005E6800"/>
    <w:rsid w:val="005E7283"/>
    <w:rsid w:val="005F23A6"/>
    <w:rsid w:val="005F2518"/>
    <w:rsid w:val="005F34AB"/>
    <w:rsid w:val="005F3A26"/>
    <w:rsid w:val="005F5276"/>
    <w:rsid w:val="0060121A"/>
    <w:rsid w:val="00601D58"/>
    <w:rsid w:val="00604A5D"/>
    <w:rsid w:val="00605BB5"/>
    <w:rsid w:val="0061060A"/>
    <w:rsid w:val="006153B7"/>
    <w:rsid w:val="00620A79"/>
    <w:rsid w:val="0062308F"/>
    <w:rsid w:val="00627057"/>
    <w:rsid w:val="00630AC1"/>
    <w:rsid w:val="00640428"/>
    <w:rsid w:val="00643477"/>
    <w:rsid w:val="0064393C"/>
    <w:rsid w:val="00644ACD"/>
    <w:rsid w:val="00644CAF"/>
    <w:rsid w:val="006468AF"/>
    <w:rsid w:val="0065196F"/>
    <w:rsid w:val="0066350A"/>
    <w:rsid w:val="00665803"/>
    <w:rsid w:val="00665F72"/>
    <w:rsid w:val="006660E1"/>
    <w:rsid w:val="006674EC"/>
    <w:rsid w:val="00671DE3"/>
    <w:rsid w:val="006734BE"/>
    <w:rsid w:val="006735D2"/>
    <w:rsid w:val="006748FB"/>
    <w:rsid w:val="00680683"/>
    <w:rsid w:val="00681AA5"/>
    <w:rsid w:val="00685CFB"/>
    <w:rsid w:val="00690AD8"/>
    <w:rsid w:val="00692AD2"/>
    <w:rsid w:val="006945AD"/>
    <w:rsid w:val="00696137"/>
    <w:rsid w:val="006964C9"/>
    <w:rsid w:val="0069696D"/>
    <w:rsid w:val="006970C8"/>
    <w:rsid w:val="00697A42"/>
    <w:rsid w:val="006A491C"/>
    <w:rsid w:val="006A65CE"/>
    <w:rsid w:val="006B0254"/>
    <w:rsid w:val="006B0338"/>
    <w:rsid w:val="006B05E1"/>
    <w:rsid w:val="006B12A3"/>
    <w:rsid w:val="006B2B5B"/>
    <w:rsid w:val="006B49D9"/>
    <w:rsid w:val="006B4EAD"/>
    <w:rsid w:val="006B4FBE"/>
    <w:rsid w:val="006C0091"/>
    <w:rsid w:val="006C09AB"/>
    <w:rsid w:val="006C2C53"/>
    <w:rsid w:val="006C328E"/>
    <w:rsid w:val="006C35B1"/>
    <w:rsid w:val="006C4927"/>
    <w:rsid w:val="006D0217"/>
    <w:rsid w:val="006D02C9"/>
    <w:rsid w:val="006D055E"/>
    <w:rsid w:val="006D0BCF"/>
    <w:rsid w:val="006E43C3"/>
    <w:rsid w:val="006E442C"/>
    <w:rsid w:val="006E692D"/>
    <w:rsid w:val="006F4FC7"/>
    <w:rsid w:val="006F53F7"/>
    <w:rsid w:val="00701B34"/>
    <w:rsid w:val="00701CD2"/>
    <w:rsid w:val="00701F8A"/>
    <w:rsid w:val="0070490A"/>
    <w:rsid w:val="00705723"/>
    <w:rsid w:val="007059E4"/>
    <w:rsid w:val="007066BE"/>
    <w:rsid w:val="00706C61"/>
    <w:rsid w:val="0070733A"/>
    <w:rsid w:val="00707E2A"/>
    <w:rsid w:val="007112B4"/>
    <w:rsid w:val="007112CE"/>
    <w:rsid w:val="007119A4"/>
    <w:rsid w:val="007141DE"/>
    <w:rsid w:val="007167AA"/>
    <w:rsid w:val="00720356"/>
    <w:rsid w:val="0072106B"/>
    <w:rsid w:val="007212D9"/>
    <w:rsid w:val="007262D7"/>
    <w:rsid w:val="007262DA"/>
    <w:rsid w:val="007265C9"/>
    <w:rsid w:val="00726BCD"/>
    <w:rsid w:val="007313E0"/>
    <w:rsid w:val="00731CF7"/>
    <w:rsid w:val="00733A53"/>
    <w:rsid w:val="0073469E"/>
    <w:rsid w:val="00736F1E"/>
    <w:rsid w:val="00737B0A"/>
    <w:rsid w:val="007458C2"/>
    <w:rsid w:val="00750A78"/>
    <w:rsid w:val="007530B6"/>
    <w:rsid w:val="007535ED"/>
    <w:rsid w:val="007538C6"/>
    <w:rsid w:val="0075586B"/>
    <w:rsid w:val="00757C53"/>
    <w:rsid w:val="00763640"/>
    <w:rsid w:val="00763758"/>
    <w:rsid w:val="007637C3"/>
    <w:rsid w:val="00766346"/>
    <w:rsid w:val="00766BAD"/>
    <w:rsid w:val="00770BA8"/>
    <w:rsid w:val="007723A0"/>
    <w:rsid w:val="00776125"/>
    <w:rsid w:val="00776689"/>
    <w:rsid w:val="007779A1"/>
    <w:rsid w:val="00777B08"/>
    <w:rsid w:val="00780CA4"/>
    <w:rsid w:val="00780E5F"/>
    <w:rsid w:val="0078251C"/>
    <w:rsid w:val="00782D86"/>
    <w:rsid w:val="007839DC"/>
    <w:rsid w:val="00784F51"/>
    <w:rsid w:val="00790F77"/>
    <w:rsid w:val="00791BD7"/>
    <w:rsid w:val="00791D4C"/>
    <w:rsid w:val="0079287F"/>
    <w:rsid w:val="00793DCC"/>
    <w:rsid w:val="00794F41"/>
    <w:rsid w:val="007971F2"/>
    <w:rsid w:val="007A135C"/>
    <w:rsid w:val="007A4790"/>
    <w:rsid w:val="007A6A66"/>
    <w:rsid w:val="007A79D9"/>
    <w:rsid w:val="007A7B49"/>
    <w:rsid w:val="007B216A"/>
    <w:rsid w:val="007B2845"/>
    <w:rsid w:val="007B4288"/>
    <w:rsid w:val="007C0058"/>
    <w:rsid w:val="007C0568"/>
    <w:rsid w:val="007C1ECA"/>
    <w:rsid w:val="007C4833"/>
    <w:rsid w:val="007C4859"/>
    <w:rsid w:val="007C49BB"/>
    <w:rsid w:val="007C62FE"/>
    <w:rsid w:val="007C6E40"/>
    <w:rsid w:val="007C731E"/>
    <w:rsid w:val="007D1089"/>
    <w:rsid w:val="007E1EA5"/>
    <w:rsid w:val="007E3C65"/>
    <w:rsid w:val="007E4637"/>
    <w:rsid w:val="007E6CB9"/>
    <w:rsid w:val="007F0E46"/>
    <w:rsid w:val="007F1A1C"/>
    <w:rsid w:val="007F246C"/>
    <w:rsid w:val="007F2885"/>
    <w:rsid w:val="007F6730"/>
    <w:rsid w:val="00800CD4"/>
    <w:rsid w:val="00804FD1"/>
    <w:rsid w:val="008054CB"/>
    <w:rsid w:val="00812F0E"/>
    <w:rsid w:val="0081423B"/>
    <w:rsid w:val="00816C7C"/>
    <w:rsid w:val="008170D7"/>
    <w:rsid w:val="008172C2"/>
    <w:rsid w:val="008249D7"/>
    <w:rsid w:val="00825056"/>
    <w:rsid w:val="00827607"/>
    <w:rsid w:val="00832862"/>
    <w:rsid w:val="0083606E"/>
    <w:rsid w:val="008364AA"/>
    <w:rsid w:val="00836E40"/>
    <w:rsid w:val="00837B21"/>
    <w:rsid w:val="00840E60"/>
    <w:rsid w:val="00841749"/>
    <w:rsid w:val="00842C50"/>
    <w:rsid w:val="00845F8A"/>
    <w:rsid w:val="00852B71"/>
    <w:rsid w:val="00852E8D"/>
    <w:rsid w:val="00853046"/>
    <w:rsid w:val="008538C1"/>
    <w:rsid w:val="00853B0E"/>
    <w:rsid w:val="00861F1D"/>
    <w:rsid w:val="0086337F"/>
    <w:rsid w:val="00863D76"/>
    <w:rsid w:val="00863DF6"/>
    <w:rsid w:val="008645A6"/>
    <w:rsid w:val="00866237"/>
    <w:rsid w:val="008678DB"/>
    <w:rsid w:val="00867C4D"/>
    <w:rsid w:val="00872D35"/>
    <w:rsid w:val="00872E6B"/>
    <w:rsid w:val="008737E9"/>
    <w:rsid w:val="00874714"/>
    <w:rsid w:val="0087606D"/>
    <w:rsid w:val="008766C5"/>
    <w:rsid w:val="00887582"/>
    <w:rsid w:val="00890701"/>
    <w:rsid w:val="008938DB"/>
    <w:rsid w:val="00894705"/>
    <w:rsid w:val="0089531D"/>
    <w:rsid w:val="00896C8B"/>
    <w:rsid w:val="008972DB"/>
    <w:rsid w:val="008A166D"/>
    <w:rsid w:val="008A203C"/>
    <w:rsid w:val="008A2305"/>
    <w:rsid w:val="008A2691"/>
    <w:rsid w:val="008A628E"/>
    <w:rsid w:val="008B0B07"/>
    <w:rsid w:val="008B12BF"/>
    <w:rsid w:val="008B41C3"/>
    <w:rsid w:val="008B5BC1"/>
    <w:rsid w:val="008B6EE0"/>
    <w:rsid w:val="008B769F"/>
    <w:rsid w:val="008C2E21"/>
    <w:rsid w:val="008C4B76"/>
    <w:rsid w:val="008C7A96"/>
    <w:rsid w:val="008D235B"/>
    <w:rsid w:val="008D4B74"/>
    <w:rsid w:val="008D5E86"/>
    <w:rsid w:val="008D71F1"/>
    <w:rsid w:val="008D7D7F"/>
    <w:rsid w:val="008E0839"/>
    <w:rsid w:val="008E12C6"/>
    <w:rsid w:val="008E2AFA"/>
    <w:rsid w:val="008E3E2F"/>
    <w:rsid w:val="008E6A39"/>
    <w:rsid w:val="008E7895"/>
    <w:rsid w:val="008F262E"/>
    <w:rsid w:val="008F275F"/>
    <w:rsid w:val="008F3B59"/>
    <w:rsid w:val="008F42B0"/>
    <w:rsid w:val="008F79B8"/>
    <w:rsid w:val="008F7E35"/>
    <w:rsid w:val="00902241"/>
    <w:rsid w:val="0090283C"/>
    <w:rsid w:val="00903206"/>
    <w:rsid w:val="00904E95"/>
    <w:rsid w:val="009057C3"/>
    <w:rsid w:val="0090738E"/>
    <w:rsid w:val="00912150"/>
    <w:rsid w:val="009132D1"/>
    <w:rsid w:val="0091479A"/>
    <w:rsid w:val="0091484A"/>
    <w:rsid w:val="009154DB"/>
    <w:rsid w:val="009156AA"/>
    <w:rsid w:val="009207FF"/>
    <w:rsid w:val="009223DB"/>
    <w:rsid w:val="009242C1"/>
    <w:rsid w:val="00924876"/>
    <w:rsid w:val="00925468"/>
    <w:rsid w:val="009265C8"/>
    <w:rsid w:val="0093038C"/>
    <w:rsid w:val="00932014"/>
    <w:rsid w:val="00942C77"/>
    <w:rsid w:val="009438DD"/>
    <w:rsid w:val="00943E17"/>
    <w:rsid w:val="0095132C"/>
    <w:rsid w:val="0095282B"/>
    <w:rsid w:val="009532A4"/>
    <w:rsid w:val="00955471"/>
    <w:rsid w:val="009563B6"/>
    <w:rsid w:val="00960DB5"/>
    <w:rsid w:val="009613F9"/>
    <w:rsid w:val="00961CA7"/>
    <w:rsid w:val="00962BC9"/>
    <w:rsid w:val="009633A8"/>
    <w:rsid w:val="00963E2B"/>
    <w:rsid w:val="00964C18"/>
    <w:rsid w:val="00967102"/>
    <w:rsid w:val="00972382"/>
    <w:rsid w:val="00972DE3"/>
    <w:rsid w:val="00976D29"/>
    <w:rsid w:val="0098031D"/>
    <w:rsid w:val="00980A86"/>
    <w:rsid w:val="0098333B"/>
    <w:rsid w:val="009913E6"/>
    <w:rsid w:val="0099201E"/>
    <w:rsid w:val="0099294C"/>
    <w:rsid w:val="009941A9"/>
    <w:rsid w:val="00996294"/>
    <w:rsid w:val="00997959"/>
    <w:rsid w:val="009A29EE"/>
    <w:rsid w:val="009A40B0"/>
    <w:rsid w:val="009A4F92"/>
    <w:rsid w:val="009A5255"/>
    <w:rsid w:val="009A5D60"/>
    <w:rsid w:val="009A7A7B"/>
    <w:rsid w:val="009B52A4"/>
    <w:rsid w:val="009B7C9A"/>
    <w:rsid w:val="009C487A"/>
    <w:rsid w:val="009C4F08"/>
    <w:rsid w:val="009C626A"/>
    <w:rsid w:val="009D5E7E"/>
    <w:rsid w:val="009D783D"/>
    <w:rsid w:val="009D7C80"/>
    <w:rsid w:val="009E2785"/>
    <w:rsid w:val="009E3DE3"/>
    <w:rsid w:val="009E513B"/>
    <w:rsid w:val="009E538B"/>
    <w:rsid w:val="009E711E"/>
    <w:rsid w:val="009E7FF3"/>
    <w:rsid w:val="009F2D08"/>
    <w:rsid w:val="009F2DC1"/>
    <w:rsid w:val="009F4BAD"/>
    <w:rsid w:val="009F5C12"/>
    <w:rsid w:val="00A00542"/>
    <w:rsid w:val="00A00E74"/>
    <w:rsid w:val="00A01F7E"/>
    <w:rsid w:val="00A0216B"/>
    <w:rsid w:val="00A03169"/>
    <w:rsid w:val="00A035AD"/>
    <w:rsid w:val="00A042EE"/>
    <w:rsid w:val="00A048EF"/>
    <w:rsid w:val="00A04B04"/>
    <w:rsid w:val="00A059E7"/>
    <w:rsid w:val="00A10691"/>
    <w:rsid w:val="00A12C78"/>
    <w:rsid w:val="00A13C51"/>
    <w:rsid w:val="00A13CCA"/>
    <w:rsid w:val="00A149F1"/>
    <w:rsid w:val="00A14CD8"/>
    <w:rsid w:val="00A16A80"/>
    <w:rsid w:val="00A1783D"/>
    <w:rsid w:val="00A2062F"/>
    <w:rsid w:val="00A207A5"/>
    <w:rsid w:val="00A2118F"/>
    <w:rsid w:val="00A223C4"/>
    <w:rsid w:val="00A248A6"/>
    <w:rsid w:val="00A25306"/>
    <w:rsid w:val="00A25896"/>
    <w:rsid w:val="00A2698C"/>
    <w:rsid w:val="00A27ACB"/>
    <w:rsid w:val="00A31977"/>
    <w:rsid w:val="00A33177"/>
    <w:rsid w:val="00A33A9F"/>
    <w:rsid w:val="00A35F7A"/>
    <w:rsid w:val="00A42D20"/>
    <w:rsid w:val="00A450B4"/>
    <w:rsid w:val="00A45144"/>
    <w:rsid w:val="00A45CCF"/>
    <w:rsid w:val="00A47DE8"/>
    <w:rsid w:val="00A47F62"/>
    <w:rsid w:val="00A5025D"/>
    <w:rsid w:val="00A50464"/>
    <w:rsid w:val="00A5285F"/>
    <w:rsid w:val="00A52906"/>
    <w:rsid w:val="00A55898"/>
    <w:rsid w:val="00A57051"/>
    <w:rsid w:val="00A60C4C"/>
    <w:rsid w:val="00A60CF7"/>
    <w:rsid w:val="00A60F25"/>
    <w:rsid w:val="00A65281"/>
    <w:rsid w:val="00A72002"/>
    <w:rsid w:val="00A72932"/>
    <w:rsid w:val="00A72E60"/>
    <w:rsid w:val="00A734B9"/>
    <w:rsid w:val="00A74524"/>
    <w:rsid w:val="00A75BE8"/>
    <w:rsid w:val="00A77211"/>
    <w:rsid w:val="00A817F4"/>
    <w:rsid w:val="00A84786"/>
    <w:rsid w:val="00A84798"/>
    <w:rsid w:val="00A8544B"/>
    <w:rsid w:val="00A862E1"/>
    <w:rsid w:val="00A90976"/>
    <w:rsid w:val="00A9121A"/>
    <w:rsid w:val="00A91C71"/>
    <w:rsid w:val="00A927CA"/>
    <w:rsid w:val="00A929FB"/>
    <w:rsid w:val="00A95D9F"/>
    <w:rsid w:val="00A96733"/>
    <w:rsid w:val="00A9689E"/>
    <w:rsid w:val="00A96A42"/>
    <w:rsid w:val="00A97555"/>
    <w:rsid w:val="00AA02B3"/>
    <w:rsid w:val="00AA36D9"/>
    <w:rsid w:val="00AA3D70"/>
    <w:rsid w:val="00AA5C37"/>
    <w:rsid w:val="00AA6E0B"/>
    <w:rsid w:val="00AB0827"/>
    <w:rsid w:val="00AB0C0A"/>
    <w:rsid w:val="00AB1D4B"/>
    <w:rsid w:val="00AB2FE9"/>
    <w:rsid w:val="00AB330F"/>
    <w:rsid w:val="00AB3FE8"/>
    <w:rsid w:val="00AB544E"/>
    <w:rsid w:val="00AB6161"/>
    <w:rsid w:val="00AB711C"/>
    <w:rsid w:val="00AB73BC"/>
    <w:rsid w:val="00AC02F3"/>
    <w:rsid w:val="00AC0D6E"/>
    <w:rsid w:val="00AC23FD"/>
    <w:rsid w:val="00AC6DFE"/>
    <w:rsid w:val="00AC77DC"/>
    <w:rsid w:val="00AD16E1"/>
    <w:rsid w:val="00AD4C08"/>
    <w:rsid w:val="00AE16EB"/>
    <w:rsid w:val="00AE29C5"/>
    <w:rsid w:val="00AE2F77"/>
    <w:rsid w:val="00AE7227"/>
    <w:rsid w:val="00AF36F8"/>
    <w:rsid w:val="00AF39F2"/>
    <w:rsid w:val="00AF432A"/>
    <w:rsid w:val="00AF4634"/>
    <w:rsid w:val="00AF5D1C"/>
    <w:rsid w:val="00B0225D"/>
    <w:rsid w:val="00B02B83"/>
    <w:rsid w:val="00B06300"/>
    <w:rsid w:val="00B14429"/>
    <w:rsid w:val="00B16A97"/>
    <w:rsid w:val="00B17D6D"/>
    <w:rsid w:val="00B22422"/>
    <w:rsid w:val="00B22870"/>
    <w:rsid w:val="00B233CB"/>
    <w:rsid w:val="00B247F8"/>
    <w:rsid w:val="00B24F24"/>
    <w:rsid w:val="00B25445"/>
    <w:rsid w:val="00B260F1"/>
    <w:rsid w:val="00B274B2"/>
    <w:rsid w:val="00B3082E"/>
    <w:rsid w:val="00B30CF8"/>
    <w:rsid w:val="00B320C3"/>
    <w:rsid w:val="00B32353"/>
    <w:rsid w:val="00B340B1"/>
    <w:rsid w:val="00B441C0"/>
    <w:rsid w:val="00B47BD3"/>
    <w:rsid w:val="00B54601"/>
    <w:rsid w:val="00B578E6"/>
    <w:rsid w:val="00B60A19"/>
    <w:rsid w:val="00B61B01"/>
    <w:rsid w:val="00B62EDA"/>
    <w:rsid w:val="00B64535"/>
    <w:rsid w:val="00B654A0"/>
    <w:rsid w:val="00B65D54"/>
    <w:rsid w:val="00B67155"/>
    <w:rsid w:val="00B709D2"/>
    <w:rsid w:val="00B712CB"/>
    <w:rsid w:val="00B716EF"/>
    <w:rsid w:val="00B71C15"/>
    <w:rsid w:val="00B74B7F"/>
    <w:rsid w:val="00B755C8"/>
    <w:rsid w:val="00B83BC9"/>
    <w:rsid w:val="00B90DF7"/>
    <w:rsid w:val="00B9109A"/>
    <w:rsid w:val="00B91FFC"/>
    <w:rsid w:val="00B943BF"/>
    <w:rsid w:val="00B969EF"/>
    <w:rsid w:val="00BA14A9"/>
    <w:rsid w:val="00BA27F6"/>
    <w:rsid w:val="00BA453C"/>
    <w:rsid w:val="00BA60E9"/>
    <w:rsid w:val="00BA68C8"/>
    <w:rsid w:val="00BA69FC"/>
    <w:rsid w:val="00BA7F11"/>
    <w:rsid w:val="00BB04FC"/>
    <w:rsid w:val="00BB2700"/>
    <w:rsid w:val="00BB2A52"/>
    <w:rsid w:val="00BB2CBB"/>
    <w:rsid w:val="00BB3151"/>
    <w:rsid w:val="00BB3B08"/>
    <w:rsid w:val="00BB40C9"/>
    <w:rsid w:val="00BB602D"/>
    <w:rsid w:val="00BB7DFE"/>
    <w:rsid w:val="00BC0EFD"/>
    <w:rsid w:val="00BC3219"/>
    <w:rsid w:val="00BC4D65"/>
    <w:rsid w:val="00BC525D"/>
    <w:rsid w:val="00BD16CA"/>
    <w:rsid w:val="00BD2875"/>
    <w:rsid w:val="00BD5C42"/>
    <w:rsid w:val="00BD66DD"/>
    <w:rsid w:val="00BD79E7"/>
    <w:rsid w:val="00BE2017"/>
    <w:rsid w:val="00BE2DF0"/>
    <w:rsid w:val="00BE428C"/>
    <w:rsid w:val="00BE727B"/>
    <w:rsid w:val="00BE7A50"/>
    <w:rsid w:val="00BF29B3"/>
    <w:rsid w:val="00BF383D"/>
    <w:rsid w:val="00BF4589"/>
    <w:rsid w:val="00BF4B61"/>
    <w:rsid w:val="00C00C06"/>
    <w:rsid w:val="00C0263F"/>
    <w:rsid w:val="00C02D82"/>
    <w:rsid w:val="00C02ED7"/>
    <w:rsid w:val="00C04B3E"/>
    <w:rsid w:val="00C04B8B"/>
    <w:rsid w:val="00C05717"/>
    <w:rsid w:val="00C077FB"/>
    <w:rsid w:val="00C11F00"/>
    <w:rsid w:val="00C128BE"/>
    <w:rsid w:val="00C12CFC"/>
    <w:rsid w:val="00C13780"/>
    <w:rsid w:val="00C143BB"/>
    <w:rsid w:val="00C14D7F"/>
    <w:rsid w:val="00C14E5C"/>
    <w:rsid w:val="00C169F3"/>
    <w:rsid w:val="00C17A05"/>
    <w:rsid w:val="00C21073"/>
    <w:rsid w:val="00C232A7"/>
    <w:rsid w:val="00C2772A"/>
    <w:rsid w:val="00C308ED"/>
    <w:rsid w:val="00C34B5A"/>
    <w:rsid w:val="00C34F9A"/>
    <w:rsid w:val="00C356DB"/>
    <w:rsid w:val="00C375CA"/>
    <w:rsid w:val="00C41F3A"/>
    <w:rsid w:val="00C426D5"/>
    <w:rsid w:val="00C43A1C"/>
    <w:rsid w:val="00C46509"/>
    <w:rsid w:val="00C5016F"/>
    <w:rsid w:val="00C5028E"/>
    <w:rsid w:val="00C50FA4"/>
    <w:rsid w:val="00C522EE"/>
    <w:rsid w:val="00C551A0"/>
    <w:rsid w:val="00C6276E"/>
    <w:rsid w:val="00C6473D"/>
    <w:rsid w:val="00C648F1"/>
    <w:rsid w:val="00C66823"/>
    <w:rsid w:val="00C7197B"/>
    <w:rsid w:val="00C71C6B"/>
    <w:rsid w:val="00C71D1A"/>
    <w:rsid w:val="00C723C7"/>
    <w:rsid w:val="00C734DE"/>
    <w:rsid w:val="00C739DD"/>
    <w:rsid w:val="00C74829"/>
    <w:rsid w:val="00C77AD7"/>
    <w:rsid w:val="00C801E2"/>
    <w:rsid w:val="00C82DC4"/>
    <w:rsid w:val="00C83C7C"/>
    <w:rsid w:val="00C85BA5"/>
    <w:rsid w:val="00C86347"/>
    <w:rsid w:val="00C94AA9"/>
    <w:rsid w:val="00C95641"/>
    <w:rsid w:val="00C95864"/>
    <w:rsid w:val="00C97301"/>
    <w:rsid w:val="00C976D6"/>
    <w:rsid w:val="00C97E2D"/>
    <w:rsid w:val="00CA3924"/>
    <w:rsid w:val="00CB0531"/>
    <w:rsid w:val="00CB1859"/>
    <w:rsid w:val="00CB3ED5"/>
    <w:rsid w:val="00CB4532"/>
    <w:rsid w:val="00CB4697"/>
    <w:rsid w:val="00CB557D"/>
    <w:rsid w:val="00CC14E6"/>
    <w:rsid w:val="00CC35C4"/>
    <w:rsid w:val="00CC3A98"/>
    <w:rsid w:val="00CC4DF4"/>
    <w:rsid w:val="00CC4F33"/>
    <w:rsid w:val="00CC5216"/>
    <w:rsid w:val="00CC56D6"/>
    <w:rsid w:val="00CC73D0"/>
    <w:rsid w:val="00CD0E35"/>
    <w:rsid w:val="00CD3EA1"/>
    <w:rsid w:val="00CD448A"/>
    <w:rsid w:val="00CD4C48"/>
    <w:rsid w:val="00CD5B9B"/>
    <w:rsid w:val="00CD7F5A"/>
    <w:rsid w:val="00CE00C2"/>
    <w:rsid w:val="00CE1121"/>
    <w:rsid w:val="00CF14FB"/>
    <w:rsid w:val="00CF20F1"/>
    <w:rsid w:val="00CF45DB"/>
    <w:rsid w:val="00CF54E5"/>
    <w:rsid w:val="00CF6D56"/>
    <w:rsid w:val="00D00318"/>
    <w:rsid w:val="00D01F15"/>
    <w:rsid w:val="00D039E5"/>
    <w:rsid w:val="00D0505E"/>
    <w:rsid w:val="00D05611"/>
    <w:rsid w:val="00D05FAC"/>
    <w:rsid w:val="00D11D38"/>
    <w:rsid w:val="00D243F4"/>
    <w:rsid w:val="00D27C68"/>
    <w:rsid w:val="00D30E73"/>
    <w:rsid w:val="00D312E5"/>
    <w:rsid w:val="00D31574"/>
    <w:rsid w:val="00D31D60"/>
    <w:rsid w:val="00D31DDB"/>
    <w:rsid w:val="00D32266"/>
    <w:rsid w:val="00D33E2E"/>
    <w:rsid w:val="00D365E9"/>
    <w:rsid w:val="00D40030"/>
    <w:rsid w:val="00D411B9"/>
    <w:rsid w:val="00D4126C"/>
    <w:rsid w:val="00D416D3"/>
    <w:rsid w:val="00D42743"/>
    <w:rsid w:val="00D4392B"/>
    <w:rsid w:val="00D448EF"/>
    <w:rsid w:val="00D47877"/>
    <w:rsid w:val="00D50C02"/>
    <w:rsid w:val="00D50DB6"/>
    <w:rsid w:val="00D54328"/>
    <w:rsid w:val="00D56345"/>
    <w:rsid w:val="00D6049F"/>
    <w:rsid w:val="00D60FB2"/>
    <w:rsid w:val="00D61BB3"/>
    <w:rsid w:val="00D65078"/>
    <w:rsid w:val="00D65CE4"/>
    <w:rsid w:val="00D70C3E"/>
    <w:rsid w:val="00D72268"/>
    <w:rsid w:val="00D72E79"/>
    <w:rsid w:val="00D73612"/>
    <w:rsid w:val="00D77C3D"/>
    <w:rsid w:val="00D81D55"/>
    <w:rsid w:val="00D83897"/>
    <w:rsid w:val="00D87073"/>
    <w:rsid w:val="00D90FFB"/>
    <w:rsid w:val="00D91A39"/>
    <w:rsid w:val="00D91A87"/>
    <w:rsid w:val="00D92018"/>
    <w:rsid w:val="00D93322"/>
    <w:rsid w:val="00D94D50"/>
    <w:rsid w:val="00D971D7"/>
    <w:rsid w:val="00DA2BB4"/>
    <w:rsid w:val="00DA3041"/>
    <w:rsid w:val="00DA4C6F"/>
    <w:rsid w:val="00DA4F62"/>
    <w:rsid w:val="00DA5859"/>
    <w:rsid w:val="00DA6D0F"/>
    <w:rsid w:val="00DB6E52"/>
    <w:rsid w:val="00DB73B3"/>
    <w:rsid w:val="00DC24BC"/>
    <w:rsid w:val="00DC2E35"/>
    <w:rsid w:val="00DC34DD"/>
    <w:rsid w:val="00DC3918"/>
    <w:rsid w:val="00DC3F18"/>
    <w:rsid w:val="00DC5D46"/>
    <w:rsid w:val="00DC73C0"/>
    <w:rsid w:val="00DD3100"/>
    <w:rsid w:val="00DD3317"/>
    <w:rsid w:val="00DD5941"/>
    <w:rsid w:val="00DD611A"/>
    <w:rsid w:val="00DD7556"/>
    <w:rsid w:val="00DD7FED"/>
    <w:rsid w:val="00DE05DD"/>
    <w:rsid w:val="00DE1875"/>
    <w:rsid w:val="00DE1933"/>
    <w:rsid w:val="00DE1BCA"/>
    <w:rsid w:val="00DE41D9"/>
    <w:rsid w:val="00DE6977"/>
    <w:rsid w:val="00DF07AB"/>
    <w:rsid w:val="00DF2002"/>
    <w:rsid w:val="00DF2EF0"/>
    <w:rsid w:val="00DF4213"/>
    <w:rsid w:val="00DF732A"/>
    <w:rsid w:val="00E00F9A"/>
    <w:rsid w:val="00E01B3D"/>
    <w:rsid w:val="00E02788"/>
    <w:rsid w:val="00E02801"/>
    <w:rsid w:val="00E03626"/>
    <w:rsid w:val="00E0368A"/>
    <w:rsid w:val="00E04547"/>
    <w:rsid w:val="00E04580"/>
    <w:rsid w:val="00E067E6"/>
    <w:rsid w:val="00E07D9E"/>
    <w:rsid w:val="00E11A79"/>
    <w:rsid w:val="00E15EDE"/>
    <w:rsid w:val="00E16A46"/>
    <w:rsid w:val="00E2064A"/>
    <w:rsid w:val="00E221C8"/>
    <w:rsid w:val="00E22842"/>
    <w:rsid w:val="00E31346"/>
    <w:rsid w:val="00E354D7"/>
    <w:rsid w:val="00E36ADD"/>
    <w:rsid w:val="00E36AF8"/>
    <w:rsid w:val="00E37B23"/>
    <w:rsid w:val="00E410EE"/>
    <w:rsid w:val="00E41563"/>
    <w:rsid w:val="00E416E7"/>
    <w:rsid w:val="00E42FF9"/>
    <w:rsid w:val="00E440B0"/>
    <w:rsid w:val="00E455F9"/>
    <w:rsid w:val="00E45BF2"/>
    <w:rsid w:val="00E5099C"/>
    <w:rsid w:val="00E52471"/>
    <w:rsid w:val="00E52CD0"/>
    <w:rsid w:val="00E574E8"/>
    <w:rsid w:val="00E5783D"/>
    <w:rsid w:val="00E619BE"/>
    <w:rsid w:val="00E6253C"/>
    <w:rsid w:val="00E66B33"/>
    <w:rsid w:val="00E706E6"/>
    <w:rsid w:val="00E71065"/>
    <w:rsid w:val="00E7312E"/>
    <w:rsid w:val="00E7494E"/>
    <w:rsid w:val="00E84021"/>
    <w:rsid w:val="00E84DF6"/>
    <w:rsid w:val="00E86069"/>
    <w:rsid w:val="00E8724D"/>
    <w:rsid w:val="00E9225D"/>
    <w:rsid w:val="00E964B5"/>
    <w:rsid w:val="00E96544"/>
    <w:rsid w:val="00E96563"/>
    <w:rsid w:val="00EA120B"/>
    <w:rsid w:val="00EA1422"/>
    <w:rsid w:val="00EA1F95"/>
    <w:rsid w:val="00EA3021"/>
    <w:rsid w:val="00EA35FA"/>
    <w:rsid w:val="00EA429E"/>
    <w:rsid w:val="00EB12A7"/>
    <w:rsid w:val="00EB1B9F"/>
    <w:rsid w:val="00EB64F2"/>
    <w:rsid w:val="00EC22F9"/>
    <w:rsid w:val="00EC244E"/>
    <w:rsid w:val="00EC5372"/>
    <w:rsid w:val="00EC54B4"/>
    <w:rsid w:val="00EC7971"/>
    <w:rsid w:val="00ED47B0"/>
    <w:rsid w:val="00ED4DB5"/>
    <w:rsid w:val="00ED6185"/>
    <w:rsid w:val="00EE0C53"/>
    <w:rsid w:val="00EE2DE5"/>
    <w:rsid w:val="00EE341F"/>
    <w:rsid w:val="00EE48E9"/>
    <w:rsid w:val="00EE5FAB"/>
    <w:rsid w:val="00EF04CC"/>
    <w:rsid w:val="00EF0FF4"/>
    <w:rsid w:val="00EF1BE6"/>
    <w:rsid w:val="00EF277C"/>
    <w:rsid w:val="00EF2CB0"/>
    <w:rsid w:val="00EF4374"/>
    <w:rsid w:val="00EF59CF"/>
    <w:rsid w:val="00EF5ECC"/>
    <w:rsid w:val="00F009AB"/>
    <w:rsid w:val="00F05AF3"/>
    <w:rsid w:val="00F10369"/>
    <w:rsid w:val="00F10709"/>
    <w:rsid w:val="00F12969"/>
    <w:rsid w:val="00F13056"/>
    <w:rsid w:val="00F1428B"/>
    <w:rsid w:val="00F153CE"/>
    <w:rsid w:val="00F15ED3"/>
    <w:rsid w:val="00F1628F"/>
    <w:rsid w:val="00F200C1"/>
    <w:rsid w:val="00F21F69"/>
    <w:rsid w:val="00F22096"/>
    <w:rsid w:val="00F22548"/>
    <w:rsid w:val="00F227F5"/>
    <w:rsid w:val="00F22C4C"/>
    <w:rsid w:val="00F250A9"/>
    <w:rsid w:val="00F25831"/>
    <w:rsid w:val="00F26EE1"/>
    <w:rsid w:val="00F279D8"/>
    <w:rsid w:val="00F279E3"/>
    <w:rsid w:val="00F279EA"/>
    <w:rsid w:val="00F30705"/>
    <w:rsid w:val="00F31415"/>
    <w:rsid w:val="00F359A3"/>
    <w:rsid w:val="00F35BDE"/>
    <w:rsid w:val="00F37378"/>
    <w:rsid w:val="00F409A5"/>
    <w:rsid w:val="00F420B6"/>
    <w:rsid w:val="00F42C04"/>
    <w:rsid w:val="00F4559C"/>
    <w:rsid w:val="00F4792F"/>
    <w:rsid w:val="00F50257"/>
    <w:rsid w:val="00F511A7"/>
    <w:rsid w:val="00F52CE1"/>
    <w:rsid w:val="00F55368"/>
    <w:rsid w:val="00F555BB"/>
    <w:rsid w:val="00F5683D"/>
    <w:rsid w:val="00F62600"/>
    <w:rsid w:val="00F63118"/>
    <w:rsid w:val="00F63950"/>
    <w:rsid w:val="00F64CF3"/>
    <w:rsid w:val="00F67239"/>
    <w:rsid w:val="00F71701"/>
    <w:rsid w:val="00F77344"/>
    <w:rsid w:val="00F82056"/>
    <w:rsid w:val="00F83722"/>
    <w:rsid w:val="00F842A9"/>
    <w:rsid w:val="00F84CEC"/>
    <w:rsid w:val="00F8535C"/>
    <w:rsid w:val="00F8610E"/>
    <w:rsid w:val="00F92760"/>
    <w:rsid w:val="00F928A2"/>
    <w:rsid w:val="00F92995"/>
    <w:rsid w:val="00F96F87"/>
    <w:rsid w:val="00F97384"/>
    <w:rsid w:val="00FA5263"/>
    <w:rsid w:val="00FA5AD3"/>
    <w:rsid w:val="00FB25D2"/>
    <w:rsid w:val="00FB25E9"/>
    <w:rsid w:val="00FB484B"/>
    <w:rsid w:val="00FB5FEF"/>
    <w:rsid w:val="00FC0B07"/>
    <w:rsid w:val="00FC0EED"/>
    <w:rsid w:val="00FC1937"/>
    <w:rsid w:val="00FC3B6B"/>
    <w:rsid w:val="00FC6E80"/>
    <w:rsid w:val="00FD5E99"/>
    <w:rsid w:val="00FD75E6"/>
    <w:rsid w:val="00FE12B9"/>
    <w:rsid w:val="00FE4D44"/>
    <w:rsid w:val="00FE6BF1"/>
    <w:rsid w:val="00FF5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210EF5E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9A29EE"/>
    <w:rPr>
      <w:lang w:eastAsia="zh-CN"/>
    </w:rPr>
  </w:style>
  <w:style w:type="paragraph" w:styleId="Heading1">
    <w:name w:val="heading 1"/>
    <w:basedOn w:val="Normal"/>
    <w:next w:val="Normal"/>
    <w:link w:val="Heading1Char"/>
    <w:qFormat/>
    <w:rsid w:val="009A29EE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9A29EE"/>
    <w:pPr>
      <w:keepNext/>
      <w:outlineLvl w:val="1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9A29EE"/>
    <w:pPr>
      <w:keepNext/>
      <w:jc w:val="both"/>
      <w:outlineLvl w:val="2"/>
    </w:pPr>
    <w:rPr>
      <w:b/>
      <w:bCs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9A29EE"/>
    <w:pPr>
      <w:keepNext/>
      <w:jc w:val="both"/>
      <w:outlineLvl w:val="3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A29EE"/>
    <w:rPr>
      <w:sz w:val="24"/>
      <w:szCs w:val="24"/>
      <w:lang w:eastAsia="zh-CN"/>
    </w:rPr>
  </w:style>
  <w:style w:type="character" w:customStyle="1" w:styleId="Heading2Char">
    <w:name w:val="Heading 2 Char"/>
    <w:basedOn w:val="DefaultParagraphFont"/>
    <w:link w:val="Heading2"/>
    <w:rsid w:val="009A29EE"/>
    <w:rPr>
      <w:b/>
      <w:bCs/>
      <w:sz w:val="24"/>
      <w:szCs w:val="24"/>
      <w:lang w:eastAsia="zh-CN"/>
    </w:rPr>
  </w:style>
  <w:style w:type="character" w:customStyle="1" w:styleId="Heading3Char">
    <w:name w:val="Heading 3 Char"/>
    <w:basedOn w:val="DefaultParagraphFont"/>
    <w:link w:val="Heading3"/>
    <w:rsid w:val="009A29EE"/>
    <w:rPr>
      <w:b/>
      <w:bCs/>
      <w:sz w:val="24"/>
      <w:szCs w:val="24"/>
      <w:lang w:eastAsia="zh-CN"/>
    </w:rPr>
  </w:style>
  <w:style w:type="character" w:customStyle="1" w:styleId="Heading4Char">
    <w:name w:val="Heading 4 Char"/>
    <w:basedOn w:val="DefaultParagraphFont"/>
    <w:link w:val="Heading4"/>
    <w:rsid w:val="009A29EE"/>
    <w:rPr>
      <w:sz w:val="24"/>
      <w:szCs w:val="24"/>
      <w:lang w:eastAsia="zh-CN"/>
    </w:rPr>
  </w:style>
  <w:style w:type="character" w:styleId="Emphasis">
    <w:name w:val="Emphasis"/>
    <w:basedOn w:val="DefaultParagraphFont"/>
    <w:qFormat/>
    <w:rsid w:val="009A29EE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317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3171"/>
    <w:rPr>
      <w:rFonts w:ascii="Tahoma" w:hAnsi="Tahoma" w:cs="Tahoma"/>
      <w:sz w:val="16"/>
      <w:szCs w:val="16"/>
      <w:lang w:eastAsia="zh-CN"/>
    </w:rPr>
  </w:style>
  <w:style w:type="paragraph" w:styleId="Header">
    <w:name w:val="header"/>
    <w:basedOn w:val="Normal"/>
    <w:link w:val="HeaderChar"/>
    <w:uiPriority w:val="99"/>
    <w:unhideWhenUsed/>
    <w:rsid w:val="004D317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171"/>
    <w:rPr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4D317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171"/>
    <w:rPr>
      <w:lang w:eastAsia="zh-CN"/>
    </w:rPr>
  </w:style>
  <w:style w:type="table" w:styleId="TableGrid">
    <w:name w:val="Table Grid"/>
    <w:basedOn w:val="TableNormal"/>
    <w:uiPriority w:val="59"/>
    <w:rsid w:val="004D317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3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15</Pages>
  <Words>1363</Words>
  <Characters>7770</Characters>
  <Application>Microsoft Macintosh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Sean Jenkins</dc:creator>
  <cp:lastModifiedBy>Catherine Brown</cp:lastModifiedBy>
  <cp:revision>23</cp:revision>
  <cp:lastPrinted>2016-06-07T12:05:00Z</cp:lastPrinted>
  <dcterms:created xsi:type="dcterms:W3CDTF">2018-08-07T08:56:00Z</dcterms:created>
  <dcterms:modified xsi:type="dcterms:W3CDTF">2018-12-13T12:16:00Z</dcterms:modified>
</cp:coreProperties>
</file>