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E47F10" w14:textId="1901FECC" w:rsidR="00F71BE6" w:rsidRPr="002124A5" w:rsidRDefault="00F71BE6" w:rsidP="00F71BE6"/>
    <w:p w14:paraId="23EB64D4" w14:textId="7C98A728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7E47FDC4">
            <wp:simplePos x="0" y="0"/>
            <wp:positionH relativeFrom="column">
              <wp:posOffset>1257300</wp:posOffset>
            </wp:positionH>
            <wp:positionV relativeFrom="paragraph">
              <wp:posOffset>50165</wp:posOffset>
            </wp:positionV>
            <wp:extent cx="2648766" cy="474980"/>
            <wp:effectExtent l="0" t="0" r="5715" b="0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671123" cy="478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0D4BD3" w14:textId="3F51B473" w:rsidR="00F71BE6" w:rsidRPr="004F091E" w:rsidRDefault="00F71BE6" w:rsidP="004F091E">
      <w:pPr>
        <w:tabs>
          <w:tab w:val="left" w:pos="1063"/>
        </w:tabs>
        <w:jc w:val="center"/>
      </w:pPr>
      <w:r w:rsidRPr="00F82DD6">
        <w:rPr>
          <w:rFonts w:ascii="Verdana" w:hAnsi="Verdana"/>
          <w:b/>
        </w:rPr>
        <w:t xml:space="preserve">UNED </w:t>
      </w:r>
      <w:r w:rsidR="00DB3408">
        <w:rPr>
          <w:rFonts w:ascii="Verdana" w:hAnsi="Verdana"/>
          <w:b/>
        </w:rPr>
        <w:t>3</w:t>
      </w:r>
      <w:r w:rsidRPr="00F82DD6">
        <w:rPr>
          <w:rFonts w:ascii="Verdana" w:hAnsi="Verdana"/>
          <w:b/>
        </w:rPr>
        <w:t xml:space="preserve"> </w:t>
      </w:r>
      <w:r w:rsidR="00DB3408">
        <w:rPr>
          <w:rFonts w:ascii="Verdana" w:hAnsi="Verdana"/>
          <w:b/>
        </w:rPr>
        <w:t>–</w:t>
      </w:r>
      <w:r w:rsidRPr="00F82DD6">
        <w:rPr>
          <w:rFonts w:ascii="Verdana" w:hAnsi="Verdana"/>
          <w:b/>
        </w:rPr>
        <w:t xml:space="preserve"> </w:t>
      </w:r>
      <w:r w:rsidR="00DB3408">
        <w:rPr>
          <w:rFonts w:ascii="Verdana" w:hAnsi="Verdana"/>
          <w:b/>
        </w:rPr>
        <w:t>Byth ac Erioed</w:t>
      </w:r>
    </w:p>
    <w:p w14:paraId="00A92578" w14:textId="09665298" w:rsidR="00F71BE6" w:rsidRDefault="00F71BE6" w:rsidP="002124A5"/>
    <w:p w14:paraId="04289A63" w14:textId="0E1D5D0D" w:rsidR="00F71BE6" w:rsidRPr="00E00758" w:rsidRDefault="00A822AA" w:rsidP="00F71BE6">
      <w:pPr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710464" behindDoc="0" locked="0" layoutInCell="1" allowOverlap="1" wp14:anchorId="37131769" wp14:editId="1F881D85">
            <wp:simplePos x="0" y="0"/>
            <wp:positionH relativeFrom="column">
              <wp:posOffset>4474210</wp:posOffset>
            </wp:positionH>
            <wp:positionV relativeFrom="paragraph">
              <wp:posOffset>34925</wp:posOffset>
            </wp:positionV>
            <wp:extent cx="910590" cy="925195"/>
            <wp:effectExtent l="0" t="0" r="3810" b="1905"/>
            <wp:wrapNone/>
            <wp:docPr id="7" name="Picture 7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711488" behindDoc="0" locked="0" layoutInCell="1" allowOverlap="1" wp14:anchorId="7E611D89" wp14:editId="4A5E01F5">
            <wp:simplePos x="0" y="0"/>
            <wp:positionH relativeFrom="column">
              <wp:posOffset>2527300</wp:posOffset>
            </wp:positionH>
            <wp:positionV relativeFrom="paragraph">
              <wp:posOffset>52121</wp:posOffset>
            </wp:positionV>
            <wp:extent cx="1854200" cy="602277"/>
            <wp:effectExtent l="0" t="0" r="0" b="0"/>
            <wp:wrapNone/>
            <wp:docPr id="13" name="Picture 13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0-06-22 at 10.08.14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854200" cy="6022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1BE6">
        <w:rPr>
          <w:noProof/>
          <w:lang w:val="en-US"/>
        </w:rPr>
        <w:drawing>
          <wp:anchor distT="0" distB="0" distL="114300" distR="114300" simplePos="0" relativeHeight="251668480" behindDoc="1" locked="0" layoutInCell="1" allowOverlap="1" wp14:anchorId="4B3EF2A1" wp14:editId="25116AC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86EB95" w14:textId="50D4C884" w:rsidR="002267C4" w:rsidRPr="00A32DF9" w:rsidRDefault="00F71BE6" w:rsidP="002267C4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56089429" w14:textId="77777777" w:rsidR="002267C4" w:rsidRDefault="002267C4" w:rsidP="002267C4">
      <w:pPr>
        <w:tabs>
          <w:tab w:val="left" w:pos="2167"/>
        </w:tabs>
        <w:rPr>
          <w:rFonts w:ascii="Verdana" w:hAnsi="Verdana"/>
        </w:rPr>
      </w:pPr>
    </w:p>
    <w:p w14:paraId="2228CB5A" w14:textId="77777777" w:rsidR="002267C4" w:rsidRDefault="002267C4" w:rsidP="002267C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b/>
        </w:rPr>
        <w:t xml:space="preserve">Ymarfer Gwrando </w:t>
      </w:r>
    </w:p>
    <w:p w14:paraId="120E0919" w14:textId="77777777" w:rsidR="002267C4" w:rsidRDefault="002267C4" w:rsidP="002267C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 </w:t>
      </w:r>
    </w:p>
    <w:p w14:paraId="1444A73C" w14:textId="61A82D76" w:rsidR="002267C4" w:rsidRDefault="002267C4" w:rsidP="002267C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Ewch i’r ymarfer ‘Gwrando</w:t>
      </w:r>
      <w:r w:rsidR="00A822AA">
        <w:rPr>
          <w:rFonts w:ascii="Verdana" w:hAnsi="Verdana"/>
        </w:rPr>
        <w:t>- Cwyno (t.29)</w:t>
      </w:r>
      <w:r>
        <w:rPr>
          <w:rFonts w:ascii="Verdana" w:hAnsi="Verdana"/>
        </w:rPr>
        <w:t>’ ar dudalen</w:t>
      </w:r>
    </w:p>
    <w:p w14:paraId="2557F098" w14:textId="28D052D5" w:rsidR="002267C4" w:rsidRPr="00CE75FC" w:rsidRDefault="002267C4" w:rsidP="002267C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‘Canolradd – Uned 3’ ar wefan Dysgu Cymraeg (chwiliwch am y tab uchod) -</w:t>
      </w:r>
      <w:r>
        <w:fldChar w:fldCharType="begin"/>
      </w:r>
      <w:r>
        <w:instrText xml:space="preserve"> HYPERLINK "https://dysgucymraeg.cymru/dysgu/adnoddau-digidol/canolradd/" </w:instrText>
      </w:r>
      <w:r>
        <w:fldChar w:fldCharType="separate"/>
      </w:r>
      <w:r w:rsidRPr="00CE75FC">
        <w:rPr>
          <w:rStyle w:val="Hyperlink"/>
          <w:rFonts w:ascii="Verdana" w:hAnsi="Verdana"/>
        </w:rPr>
        <w:t>https://dysgucymraeg.cymru/dysgu/adnoddau-digidol/canolradd/</w:t>
      </w:r>
      <w:r>
        <w:rPr>
          <w:rStyle w:val="Hyperlink"/>
          <w:rFonts w:ascii="Verdana" w:hAnsi="Verdana"/>
        </w:rPr>
        <w:fldChar w:fldCharType="end"/>
      </w:r>
    </w:p>
    <w:p w14:paraId="39B5AD9E" w14:textId="77777777" w:rsidR="002267C4" w:rsidRDefault="002267C4" w:rsidP="002267C4">
      <w:pPr>
        <w:tabs>
          <w:tab w:val="left" w:pos="2167"/>
        </w:tabs>
        <w:rPr>
          <w:rFonts w:ascii="Verdana" w:hAnsi="Verdana"/>
        </w:rPr>
      </w:pPr>
    </w:p>
    <w:p w14:paraId="70EFF79B" w14:textId="2F504FB5" w:rsidR="00A822AA" w:rsidRPr="00A822AA" w:rsidRDefault="00A822AA" w:rsidP="00F71BE6">
      <w:pPr>
        <w:tabs>
          <w:tab w:val="left" w:pos="2167"/>
        </w:tabs>
        <w:rPr>
          <w:rFonts w:ascii="Verdana" w:hAnsi="Verdana"/>
          <w:bCs/>
        </w:rPr>
      </w:pPr>
      <w:r w:rsidRPr="00A822AA">
        <w:rPr>
          <w:rFonts w:ascii="Verdana" w:hAnsi="Verdana"/>
          <w:bCs/>
        </w:rPr>
        <w:t>Pwy sy’n mynd i dderbyn y negeseuon ffôn yma? Ysgrifennwch eich atebion isod :</w:t>
      </w:r>
    </w:p>
    <w:p w14:paraId="0C48BF77" w14:textId="5DE5FF30" w:rsidR="002267C4" w:rsidRDefault="002267C4" w:rsidP="00F71BE6">
      <w:pPr>
        <w:tabs>
          <w:tab w:val="left" w:pos="2167"/>
        </w:tabs>
        <w:rPr>
          <w:rFonts w:ascii="Verdana" w:hAnsi="Verdana"/>
          <w:b/>
        </w:rPr>
      </w:pPr>
    </w:p>
    <w:p w14:paraId="5B7BAECD" w14:textId="2A5B0293" w:rsidR="002267C4" w:rsidRDefault="00A822AA" w:rsidP="00F71BE6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  <w:noProof/>
        </w:rPr>
        <w:drawing>
          <wp:inline distT="0" distB="0" distL="0" distR="0" wp14:anchorId="007E77E1" wp14:editId="678B6A75">
            <wp:extent cx="5368290" cy="2147316"/>
            <wp:effectExtent l="12700" t="12700" r="16510" b="12065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2020-06-22 at 10.06.28.png"/>
                    <pic:cNvPicPr/>
                  </pic:nvPicPr>
                  <pic:blipFill>
                    <a:blip r:embed="rId10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101" cy="2148840"/>
                    </a:xfrm>
                    <a:prstGeom prst="rect">
                      <a:avLst/>
                    </a:prstGeom>
                    <a:ln>
                      <a:solidFill>
                        <a:srgbClr val="0070C0"/>
                      </a:solidFill>
                    </a:ln>
                  </pic:spPr>
                </pic:pic>
              </a:graphicData>
            </a:graphic>
          </wp:inline>
        </w:drawing>
      </w:r>
    </w:p>
    <w:p w14:paraId="6780B2DA" w14:textId="4F5A4C68" w:rsidR="002267C4" w:rsidRDefault="002267C4" w:rsidP="00F71BE6">
      <w:pPr>
        <w:tabs>
          <w:tab w:val="left" w:pos="2167"/>
        </w:tabs>
        <w:rPr>
          <w:rFonts w:ascii="Verdana" w:hAnsi="Verdana"/>
          <w:b/>
        </w:rPr>
      </w:pPr>
    </w:p>
    <w:p w14:paraId="140B0320" w14:textId="49803B5E" w:rsidR="00314700" w:rsidRPr="00E00758" w:rsidRDefault="00314700" w:rsidP="00314700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14560" behindDoc="1" locked="0" layoutInCell="1" allowOverlap="1" wp14:anchorId="1910B7C0" wp14:editId="5772638F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8" name="Picture 18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F4FE43" w14:textId="661EDFE5" w:rsidR="002267C4" w:rsidRDefault="00314700" w:rsidP="00314700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</w:t>
      </w:r>
      <w:r>
        <w:rPr>
          <w:rFonts w:ascii="Verdana" w:hAnsi="Verdana"/>
          <w:b/>
        </w:rPr>
        <w:t xml:space="preserve"> 2</w:t>
      </w:r>
    </w:p>
    <w:p w14:paraId="2C188FAA" w14:textId="454C2CAC" w:rsidR="002267C4" w:rsidRDefault="002267C4" w:rsidP="00F71BE6">
      <w:pPr>
        <w:tabs>
          <w:tab w:val="left" w:pos="2167"/>
        </w:tabs>
        <w:rPr>
          <w:rFonts w:ascii="Verdana" w:hAnsi="Verdana"/>
          <w:b/>
        </w:rPr>
      </w:pPr>
    </w:p>
    <w:p w14:paraId="165A9A01" w14:textId="264FB2E0" w:rsidR="002267C4" w:rsidRPr="00314700" w:rsidRDefault="00314700" w:rsidP="00F71BE6">
      <w:pPr>
        <w:tabs>
          <w:tab w:val="left" w:pos="2167"/>
        </w:tabs>
        <w:rPr>
          <w:rFonts w:ascii="Verdana" w:hAnsi="Verdana"/>
          <w:bCs/>
        </w:rPr>
      </w:pPr>
      <w:r w:rsidRPr="00314700">
        <w:rPr>
          <w:rFonts w:ascii="Verdana" w:hAnsi="Verdana"/>
          <w:bCs/>
        </w:rPr>
        <w:t xml:space="preserve">Darllenwch y pwyntiau yma. </w:t>
      </w:r>
      <w:r w:rsidRPr="00314700">
        <w:rPr>
          <w:rFonts w:ascii="Verdana" w:hAnsi="Verdana"/>
          <w:b/>
          <w:u w:val="single"/>
        </w:rPr>
        <w:t>Ygrifennwch</w:t>
      </w:r>
      <w:r w:rsidRPr="00314700">
        <w:rPr>
          <w:rFonts w:ascii="Verdana" w:hAnsi="Verdana"/>
          <w:bCs/>
        </w:rPr>
        <w:t xml:space="preserve"> beth yw eich barn chi :</w:t>
      </w:r>
    </w:p>
    <w:p w14:paraId="7B4413F4" w14:textId="5A8DFB83" w:rsidR="00370FB4" w:rsidRPr="00314700" w:rsidRDefault="00314700" w:rsidP="00F71BE6">
      <w:pPr>
        <w:tabs>
          <w:tab w:val="left" w:pos="2167"/>
        </w:tabs>
        <w:rPr>
          <w:rFonts w:ascii="Verdana" w:hAnsi="Verdana"/>
          <w:bCs/>
        </w:rPr>
      </w:pPr>
      <w:r>
        <w:rPr>
          <w:rFonts w:ascii="Verdana" w:hAnsi="Verdana"/>
          <w:b/>
          <w:noProof/>
        </w:rPr>
        <w:drawing>
          <wp:anchor distT="0" distB="0" distL="114300" distR="114300" simplePos="0" relativeHeight="251712512" behindDoc="0" locked="0" layoutInCell="1" allowOverlap="1" wp14:anchorId="5FF664CF" wp14:editId="6C730441">
            <wp:simplePos x="0" y="0"/>
            <wp:positionH relativeFrom="column">
              <wp:posOffset>-370840</wp:posOffset>
            </wp:positionH>
            <wp:positionV relativeFrom="paragraph">
              <wp:posOffset>191770</wp:posOffset>
            </wp:positionV>
            <wp:extent cx="6134096" cy="2865120"/>
            <wp:effectExtent l="0" t="0" r="635" b="5080"/>
            <wp:wrapNone/>
            <wp:docPr id="16" name="Picture 1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 2020-06-22 at 10.13.14.png"/>
                    <pic:cNvPicPr/>
                  </pic:nvPicPr>
                  <pic:blipFill rotWithShape="1">
                    <a:blip r:embed="rId11"/>
                    <a:srcRect r="12401"/>
                    <a:stretch/>
                  </pic:blipFill>
                  <pic:spPr bwMode="auto">
                    <a:xfrm>
                      <a:off x="0" y="0"/>
                      <a:ext cx="6134096" cy="2865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97F951" w14:textId="1E2D751E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268D92A8" w14:textId="2D4E4A13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5397DAE9" w14:textId="03B5EEFF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759E51A6" w14:textId="1CBFCA05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3FB097D2" w14:textId="513E7177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18707D0D" w14:textId="6C26779A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1D71D482" w14:textId="32F2516D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152A800B" w14:textId="43E532B9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0F194C41" w14:textId="588F0CF0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02F03D4A" w14:textId="77777777" w:rsidR="00370FB4" w:rsidRDefault="00370FB4" w:rsidP="00F71BE6">
      <w:pPr>
        <w:tabs>
          <w:tab w:val="left" w:pos="2167"/>
        </w:tabs>
        <w:rPr>
          <w:rFonts w:ascii="Verdana" w:hAnsi="Verdana"/>
          <w:b/>
        </w:rPr>
      </w:pPr>
    </w:p>
    <w:p w14:paraId="2EC8BE6F" w14:textId="663E6AEF" w:rsidR="002267C4" w:rsidRDefault="002267C4" w:rsidP="00F71BE6">
      <w:pPr>
        <w:tabs>
          <w:tab w:val="left" w:pos="2167"/>
        </w:tabs>
        <w:rPr>
          <w:rFonts w:ascii="Verdana" w:hAnsi="Verdana"/>
          <w:b/>
        </w:rPr>
      </w:pPr>
    </w:p>
    <w:p w14:paraId="03993F06" w14:textId="291387BF" w:rsidR="002267C4" w:rsidRDefault="002267C4" w:rsidP="00F71BE6">
      <w:pPr>
        <w:tabs>
          <w:tab w:val="left" w:pos="2167"/>
        </w:tabs>
        <w:rPr>
          <w:rFonts w:ascii="Verdana" w:hAnsi="Verdana"/>
          <w:b/>
        </w:rPr>
      </w:pPr>
    </w:p>
    <w:p w14:paraId="6D4B778F" w14:textId="0336AC9A" w:rsidR="002267C4" w:rsidRDefault="002267C4" w:rsidP="00F71BE6">
      <w:pPr>
        <w:tabs>
          <w:tab w:val="left" w:pos="2167"/>
        </w:tabs>
        <w:rPr>
          <w:rFonts w:ascii="Verdana" w:hAnsi="Verdana"/>
          <w:b/>
        </w:rPr>
      </w:pPr>
    </w:p>
    <w:p w14:paraId="638848F7" w14:textId="6C712A23" w:rsidR="002267C4" w:rsidRPr="00A32DF9" w:rsidRDefault="00314700" w:rsidP="00F71BE6">
      <w:pPr>
        <w:tabs>
          <w:tab w:val="left" w:pos="2167"/>
        </w:tabs>
        <w:rPr>
          <w:rFonts w:ascii="Verdana" w:hAnsi="Verdana"/>
          <w:b/>
        </w:rPr>
      </w:pPr>
      <w:r>
        <w:rPr>
          <w:noProof/>
        </w:rPr>
        <w:lastRenderedPageBreak/>
        <w:drawing>
          <wp:anchor distT="0" distB="0" distL="114300" distR="114300" simplePos="0" relativeHeight="251716608" behindDoc="0" locked="0" layoutInCell="1" allowOverlap="1" wp14:anchorId="090FCA28" wp14:editId="28CD17FD">
            <wp:simplePos x="0" y="0"/>
            <wp:positionH relativeFrom="column">
              <wp:posOffset>3920671</wp:posOffset>
            </wp:positionH>
            <wp:positionV relativeFrom="paragraph">
              <wp:posOffset>138430</wp:posOffset>
            </wp:positionV>
            <wp:extent cx="1003935" cy="1003935"/>
            <wp:effectExtent l="0" t="0" r="0" b="0"/>
            <wp:wrapNone/>
            <wp:docPr id="19" name="Picture 19" descr="Notebook Logo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tebook Logo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3935" cy="1003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85888" behindDoc="1" locked="0" layoutInCell="1" allowOverlap="1" wp14:anchorId="7524B76D" wp14:editId="54E02A24">
            <wp:simplePos x="0" y="0"/>
            <wp:positionH relativeFrom="column">
              <wp:posOffset>-169545</wp:posOffset>
            </wp:positionH>
            <wp:positionV relativeFrom="paragraph">
              <wp:posOffset>243840</wp:posOffset>
            </wp:positionV>
            <wp:extent cx="979805" cy="438150"/>
            <wp:effectExtent l="0" t="0" r="10795" b="0"/>
            <wp:wrapNone/>
            <wp:docPr id="20" name="Picture 2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82447D" w14:textId="4C6A65B8" w:rsidR="004F091E" w:rsidRDefault="000243F1" w:rsidP="00F71BE6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</w:rPr>
        <w:drawing>
          <wp:anchor distT="0" distB="0" distL="114300" distR="114300" simplePos="0" relativeHeight="251715584" behindDoc="0" locked="0" layoutInCell="1" allowOverlap="1" wp14:anchorId="4779D1FF" wp14:editId="188151B8">
            <wp:simplePos x="0" y="0"/>
            <wp:positionH relativeFrom="column">
              <wp:posOffset>1888490</wp:posOffset>
            </wp:positionH>
            <wp:positionV relativeFrom="paragraph">
              <wp:posOffset>67310</wp:posOffset>
            </wp:positionV>
            <wp:extent cx="1938020" cy="596265"/>
            <wp:effectExtent l="0" t="0" r="5080" b="635"/>
            <wp:wrapNone/>
            <wp:docPr id="14" name="Picture 14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shot 2020-06-22 at 10.11.56.pn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938020" cy="596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03201C" w14:textId="43FD6E39" w:rsidR="00FA3468" w:rsidRDefault="00FA3468" w:rsidP="00FA3468">
      <w:pPr>
        <w:rPr>
          <w:rFonts w:ascii="Verdana" w:hAnsi="Verdana"/>
        </w:rPr>
      </w:pPr>
      <w:r w:rsidRPr="00A32DF9">
        <w:rPr>
          <w:rFonts w:ascii="Verdana" w:hAnsi="Verdana"/>
          <w:b/>
        </w:rPr>
        <w:t>Tasg</w:t>
      </w:r>
      <w:r>
        <w:rPr>
          <w:rFonts w:ascii="Verdana" w:hAnsi="Verdana"/>
          <w:b/>
        </w:rPr>
        <w:t xml:space="preserve"> </w:t>
      </w:r>
      <w:r w:rsidR="00314700">
        <w:rPr>
          <w:rFonts w:ascii="Verdana" w:hAnsi="Verdana"/>
          <w:b/>
        </w:rPr>
        <w:t>3</w:t>
      </w:r>
    </w:p>
    <w:p w14:paraId="0C50593F" w14:textId="68E16EDC" w:rsidR="00FA3468" w:rsidRDefault="00FA3468" w:rsidP="002124A5">
      <w:pPr>
        <w:rPr>
          <w:rFonts w:ascii="Verdana" w:hAnsi="Verdana"/>
        </w:rPr>
      </w:pPr>
    </w:p>
    <w:p w14:paraId="19A4A142" w14:textId="0478F117" w:rsidR="00314700" w:rsidRDefault="00314700" w:rsidP="00314700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b/>
        </w:rPr>
        <w:t xml:space="preserve">Ymarfer </w:t>
      </w:r>
      <w:r>
        <w:rPr>
          <w:rFonts w:ascii="Verdana" w:hAnsi="Verdana"/>
          <w:b/>
        </w:rPr>
        <w:t>Gwylio</w:t>
      </w:r>
      <w:r>
        <w:rPr>
          <w:rFonts w:ascii="Verdana" w:hAnsi="Verdana"/>
          <w:b/>
        </w:rPr>
        <w:t xml:space="preserve"> </w:t>
      </w:r>
    </w:p>
    <w:p w14:paraId="5BCB2828" w14:textId="6070B02B" w:rsidR="00314700" w:rsidRDefault="00314700" w:rsidP="00314700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 </w:t>
      </w:r>
    </w:p>
    <w:p w14:paraId="1BD075CD" w14:textId="0B289E38" w:rsidR="00314700" w:rsidRPr="000243F1" w:rsidRDefault="00314700" w:rsidP="000243F1">
      <w:r>
        <w:rPr>
          <w:rFonts w:ascii="Verdana" w:hAnsi="Verdana"/>
        </w:rPr>
        <w:t>Ewch i’r ymarfer ‘</w:t>
      </w:r>
      <w:proofErr w:type="spellStart"/>
      <w:r>
        <w:rPr>
          <w:rFonts w:ascii="Verdana" w:hAnsi="Verdana"/>
        </w:rPr>
        <w:t>Gw</w:t>
      </w:r>
      <w:r>
        <w:rPr>
          <w:rFonts w:ascii="Verdana" w:hAnsi="Verdana"/>
        </w:rPr>
        <w:t>ylio</w:t>
      </w:r>
      <w:proofErr w:type="spellEnd"/>
      <w:r>
        <w:rPr>
          <w:rFonts w:ascii="Verdana" w:hAnsi="Verdana"/>
        </w:rPr>
        <w:t xml:space="preserve">- </w:t>
      </w:r>
      <w:proofErr w:type="spellStart"/>
      <w:r>
        <w:rPr>
          <w:rFonts w:ascii="Verdana" w:hAnsi="Verdana"/>
        </w:rPr>
        <w:t>Cwyno</w:t>
      </w:r>
      <w:proofErr w:type="spellEnd"/>
      <w:r>
        <w:rPr>
          <w:rFonts w:ascii="Verdana" w:hAnsi="Verdana"/>
        </w:rPr>
        <w:t xml:space="preserve"> (t.</w:t>
      </w:r>
      <w:r>
        <w:rPr>
          <w:rFonts w:ascii="Verdana" w:hAnsi="Verdana"/>
        </w:rPr>
        <w:t>30</w:t>
      </w:r>
      <w:r>
        <w:fldChar w:fldCharType="begin"/>
      </w:r>
      <w:r>
        <w:instrText xml:space="preserve"> INCLUDEPICTURE "https://www.logolynx.com/images/logolynx/d8/d85d21396d29473d03f09ff98fe13cd6.png" \* MERGEFORMATINET </w:instrText>
      </w:r>
      <w:r>
        <w:fldChar w:fldCharType="separate"/>
      </w:r>
      <w:r>
        <w:fldChar w:fldCharType="end"/>
      </w:r>
      <w:r>
        <w:rPr>
          <w:rFonts w:ascii="Verdana" w:hAnsi="Verdana"/>
        </w:rPr>
        <w:t xml:space="preserve">)’ </w:t>
      </w:r>
      <w:proofErr w:type="spellStart"/>
      <w:r>
        <w:rPr>
          <w:rFonts w:ascii="Verdana" w:hAnsi="Verdana"/>
        </w:rPr>
        <w:t>ar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dudalen</w:t>
      </w:r>
      <w:proofErr w:type="spellEnd"/>
    </w:p>
    <w:p w14:paraId="27440933" w14:textId="5C778337" w:rsidR="00314700" w:rsidRDefault="00314700" w:rsidP="00314700">
      <w:pPr>
        <w:tabs>
          <w:tab w:val="left" w:pos="2167"/>
        </w:tabs>
        <w:rPr>
          <w:rStyle w:val="Hyperlink"/>
          <w:rFonts w:ascii="Verdana" w:hAnsi="Verdana"/>
        </w:rPr>
      </w:pPr>
      <w:r>
        <w:rPr>
          <w:rFonts w:ascii="Verdana" w:hAnsi="Verdana"/>
        </w:rPr>
        <w:t>‘Canolradd – Uned 3’ ar wefan Dysgu Cymraeg (chwiliwch am y tab uchod) -</w:t>
      </w:r>
      <w:r>
        <w:fldChar w:fldCharType="begin"/>
      </w:r>
      <w:r>
        <w:instrText xml:space="preserve"> HYPERLINK "https://dysgucymraeg.cymru/dysgu/adnoddau-digidol/canolradd/" </w:instrText>
      </w:r>
      <w:r>
        <w:fldChar w:fldCharType="separate"/>
      </w:r>
      <w:r w:rsidRPr="00CE75FC">
        <w:rPr>
          <w:rStyle w:val="Hyperlink"/>
          <w:rFonts w:ascii="Verdana" w:hAnsi="Verdana"/>
        </w:rPr>
        <w:t>https://dysgucymraeg.cymru/dysgu/adnoddau-digidol/canolradd/</w:t>
      </w:r>
      <w:r>
        <w:rPr>
          <w:rStyle w:val="Hyperlink"/>
          <w:rFonts w:ascii="Verdana" w:hAnsi="Verdana"/>
        </w:rPr>
        <w:fldChar w:fldCharType="end"/>
      </w:r>
    </w:p>
    <w:p w14:paraId="6FF1B928" w14:textId="1FE5ADBC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  <w:r>
        <w:rPr>
          <w:noProof/>
        </w:rPr>
        <w:drawing>
          <wp:anchor distT="0" distB="0" distL="114300" distR="114300" simplePos="0" relativeHeight="251717632" behindDoc="0" locked="0" layoutInCell="1" allowOverlap="1" wp14:anchorId="3E37EA60" wp14:editId="49CDE008">
            <wp:simplePos x="0" y="0"/>
            <wp:positionH relativeFrom="column">
              <wp:posOffset>-396240</wp:posOffset>
            </wp:positionH>
            <wp:positionV relativeFrom="paragraph">
              <wp:posOffset>266065</wp:posOffset>
            </wp:positionV>
            <wp:extent cx="6126480" cy="3816871"/>
            <wp:effectExtent l="0" t="0" r="0" b="6350"/>
            <wp:wrapNone/>
            <wp:docPr id="28" name="Picture 2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Screenshot 2020-06-22 at 10.30.32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126480" cy="38168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4AEEAC" w14:textId="410CB76D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0DF55A91" w14:textId="18A0239A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528283E4" w14:textId="2A1CCD12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5647BDB0" w14:textId="1944F2AA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051E228D" w14:textId="60AB8AE1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1EE88C7A" w14:textId="5A61DE63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779D7366" w14:textId="6E60FE6C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1A0D6481" w14:textId="0ED578AA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2E82D665" w14:textId="3BCB208A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5EDF6DF2" w14:textId="3C89B45B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09D8DFED" w14:textId="60134AE8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5F2D8EE1" w14:textId="13FF43D7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42DA5217" w14:textId="767CC2B9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2B471E95" w14:textId="626CF8D8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09935196" w14:textId="73AD962B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6566F60A" w14:textId="77777777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367584AD" w14:textId="556FAC4D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3831DC71" w14:textId="6BE2A60D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71093A1B" w14:textId="77777777" w:rsidR="00CB6DFA" w:rsidRDefault="00CB6DFA" w:rsidP="00314700">
      <w:pPr>
        <w:tabs>
          <w:tab w:val="left" w:pos="2167"/>
        </w:tabs>
        <w:rPr>
          <w:rStyle w:val="Hyperlink"/>
          <w:rFonts w:ascii="Verdana" w:hAnsi="Verdana"/>
        </w:rPr>
      </w:pPr>
    </w:p>
    <w:p w14:paraId="47EE9F10" w14:textId="7FB585E7" w:rsidR="00CB6DFA" w:rsidRPr="00CE75FC" w:rsidRDefault="00CB6DFA" w:rsidP="00314700">
      <w:pPr>
        <w:tabs>
          <w:tab w:val="left" w:pos="2167"/>
        </w:tabs>
        <w:rPr>
          <w:rFonts w:ascii="Verdana" w:hAnsi="Verdana"/>
        </w:rPr>
      </w:pPr>
    </w:p>
    <w:p w14:paraId="7D0484E8" w14:textId="0E9D4B78" w:rsidR="002124A5" w:rsidRDefault="002124A5" w:rsidP="002124A5"/>
    <w:p w14:paraId="316BAD3F" w14:textId="65A59794" w:rsidR="002124A5" w:rsidRDefault="002124A5" w:rsidP="002124A5">
      <w:pPr>
        <w:rPr>
          <w:rFonts w:ascii="Verdana" w:hAnsi="Verdana"/>
        </w:rPr>
      </w:pPr>
    </w:p>
    <w:p w14:paraId="132CFA3B" w14:textId="77777777" w:rsidR="00F62164" w:rsidRPr="00E00758" w:rsidRDefault="00F62164" w:rsidP="00F62164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75648" behindDoc="1" locked="0" layoutInCell="1" allowOverlap="1" wp14:anchorId="5491A67F" wp14:editId="15D09930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2" name="Picture 1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3C4C71" w14:textId="5B5D01F8" w:rsidR="009303AD" w:rsidRPr="006918FF" w:rsidRDefault="00F62164" w:rsidP="00F62164">
      <w:pPr>
        <w:tabs>
          <w:tab w:val="left" w:pos="2167"/>
        </w:tabs>
        <w:rPr>
          <w:rFonts w:ascii="Verdana" w:hAnsi="Verdana"/>
          <w:b/>
        </w:rPr>
      </w:pPr>
      <w:proofErr w:type="spellStart"/>
      <w:r>
        <w:rPr>
          <w:rFonts w:ascii="Verdana" w:hAnsi="Verdana"/>
          <w:b/>
        </w:rPr>
        <w:t>Tasg</w:t>
      </w:r>
      <w:proofErr w:type="spellEnd"/>
      <w:r>
        <w:rPr>
          <w:rFonts w:ascii="Verdana" w:hAnsi="Verdana"/>
          <w:b/>
        </w:rPr>
        <w:t xml:space="preserve"> </w:t>
      </w:r>
      <w:r w:rsidR="00A67555">
        <w:rPr>
          <w:rFonts w:ascii="Verdana" w:hAnsi="Verdana"/>
          <w:b/>
        </w:rPr>
        <w:t>4</w:t>
      </w:r>
    </w:p>
    <w:p w14:paraId="37559D8A" w14:textId="022D1AF1" w:rsidR="00C34F33" w:rsidRPr="006918FF" w:rsidRDefault="00C34F33" w:rsidP="006918FF">
      <w:pPr>
        <w:rPr>
          <w:rFonts w:ascii="Verdana" w:hAnsi="Verdana"/>
        </w:rPr>
      </w:pPr>
    </w:p>
    <w:p w14:paraId="3657B6FE" w14:textId="66A9A429" w:rsidR="0091627D" w:rsidRDefault="006918FF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</w:rPr>
        <w:drawing>
          <wp:anchor distT="0" distB="0" distL="114300" distR="114300" simplePos="0" relativeHeight="251718656" behindDoc="0" locked="0" layoutInCell="1" allowOverlap="1" wp14:anchorId="71BB922D" wp14:editId="52AF20CF">
            <wp:simplePos x="0" y="0"/>
            <wp:positionH relativeFrom="column">
              <wp:posOffset>0</wp:posOffset>
            </wp:positionH>
            <wp:positionV relativeFrom="paragraph">
              <wp:posOffset>17145</wp:posOffset>
            </wp:positionV>
            <wp:extent cx="4831080" cy="2496185"/>
            <wp:effectExtent l="0" t="0" r="0" b="5715"/>
            <wp:wrapNone/>
            <wp:docPr id="29" name="Picture 2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Screenshot 2020-06-22 at 10.52.03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31080" cy="2496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ECE66B" w14:textId="5A4365EA" w:rsidR="006918FF" w:rsidRDefault="006918FF" w:rsidP="00E72AFE">
      <w:pPr>
        <w:tabs>
          <w:tab w:val="left" w:pos="2167"/>
        </w:tabs>
        <w:rPr>
          <w:rFonts w:ascii="Verdana" w:hAnsi="Verdana"/>
        </w:rPr>
      </w:pPr>
    </w:p>
    <w:sectPr w:rsidR="006918FF" w:rsidSect="00FD3B5D">
      <w:headerReference w:type="default" r:id="rId1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E13539" w14:textId="77777777" w:rsidR="00572DD5" w:rsidRDefault="00572DD5" w:rsidP="002124A5">
      <w:r>
        <w:separator/>
      </w:r>
    </w:p>
  </w:endnote>
  <w:endnote w:type="continuationSeparator" w:id="0">
    <w:p w14:paraId="15DF0C2A" w14:textId="77777777" w:rsidR="00572DD5" w:rsidRDefault="00572DD5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DED9F3" w14:textId="77777777" w:rsidR="00572DD5" w:rsidRDefault="00572DD5" w:rsidP="002124A5">
      <w:r>
        <w:separator/>
      </w:r>
    </w:p>
  </w:footnote>
  <w:footnote w:type="continuationSeparator" w:id="0">
    <w:p w14:paraId="02ABA70E" w14:textId="77777777" w:rsidR="00572DD5" w:rsidRDefault="00572DD5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400D91" w14:textId="66FE9409" w:rsidR="005A644A" w:rsidRDefault="005A644A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5" behindDoc="0" locked="0" layoutInCell="1" allowOverlap="1" wp14:anchorId="4F820D23" wp14:editId="3AF7A0E1">
              <wp:simplePos x="0" y="0"/>
              <wp:positionH relativeFrom="column">
                <wp:posOffset>3569432</wp:posOffset>
              </wp:positionH>
              <wp:positionV relativeFrom="paragraph">
                <wp:posOffset>-1335161</wp:posOffset>
              </wp:positionV>
              <wp:extent cx="4751705" cy="2568575"/>
              <wp:effectExtent l="304800" t="1092200" r="226695" b="1089025"/>
              <wp:wrapNone/>
              <wp:docPr id="2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1942029">
                        <a:off x="0" y="0"/>
                        <a:ext cx="4751705" cy="2568575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chemeClr val="accent5">
                          <a:lumMod val="7500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7C7E89BC" id="Freeform 4" o:spid="_x0000_s1026" style="position:absolute;margin-left:281.05pt;margin-top:-105.15pt;width:374.15pt;height:202.25pt;rotation:2121214fd;z-index:2516623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" path="m,643r11906,l11906,,,,,643xe" fillcolor="#31849b [2408]" stroked="f">
              <v:path arrowok="t" o:connecttype="custom" o:connectlocs="0,2568575;4751705,2568575;4751705,0;0,0;0,2568575" o:connectangles="0,0,0,0,0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2510765A">
              <wp:simplePos x="0" y="0"/>
              <wp:positionH relativeFrom="column">
                <wp:posOffset>3941054</wp:posOffset>
              </wp:positionH>
              <wp:positionV relativeFrom="paragraph">
                <wp:posOffset>12113</wp:posOffset>
              </wp:positionV>
              <wp:extent cx="2624455" cy="863275"/>
              <wp:effectExtent l="0" t="609600" r="0" b="610235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1935481">
                        <a:off x="0" y="0"/>
                        <a:ext cx="2624455" cy="8632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  <w:p w14:paraId="1E9E0D13" w14:textId="2ACD30D3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Cwrs Canolradd</w:t>
                          </w:r>
                        </w:p>
                        <w:p w14:paraId="30684288" w14:textId="77777777" w:rsidR="005A644A" w:rsidRPr="003A5F34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1AFC885B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margin-left:310.3pt;margin-top:.95pt;width:206.65pt;height:67.95pt;rotation:2114061fd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" filled="f" stroked="f">
              <v:textbox>
                <w:txbxContent>
                  <w:p w14:paraId="6509C676" w14:textId="77777777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  <w:p w14:paraId="1E9E0D13" w14:textId="2ACD30D3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Cwrs Canolradd</w:t>
                    </w:r>
                  </w:p>
                  <w:p w14:paraId="30684288" w14:textId="77777777" w:rsidR="005A644A" w:rsidRPr="003A5F34" w:rsidRDefault="005A644A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7C0976C9">
          <wp:simplePos x="0" y="0"/>
          <wp:positionH relativeFrom="column">
            <wp:posOffset>-1027967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68EC0E18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558ED5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ect w14:anchorId="2F1FE0BA" id="Rectangle 1" o:spid="_x0000_s1026" style="position:absolute;margin-left:-131.5pt;margin-top:-61.75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" fillcolor="#558ed5" strokecolor="#4579b8 [3044]">
              <v:shadow on="t" color="black" opacity="22937f" origin=",.5" offset="0,.63889mm"/>
            </v:rect>
          </w:pict>
        </mc:Fallback>
      </mc:AlternateContent>
    </w:r>
    <w:r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7A0DC08"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">
              <v:shape id="Freeform 6" o:spid="_x0000_s1027" style="position:absolute;left:10815;width:2;height:799;visibility:visible;mso-wrap-style:square;v-text-anchor:top" coordsize="2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" path="m,799l,e" filled="f" strokecolor="white" strokeweight="4pt">
                <v:path arrowok="t" o:connecttype="custom" o:connectlocs="0,799;0,0" o:connectangles="0,0"/>
              </v:shap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B52FFC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E1946"/>
    <w:multiLevelType w:val="hybridMultilevel"/>
    <w:tmpl w:val="465A67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AE7457"/>
    <w:multiLevelType w:val="hybridMultilevel"/>
    <w:tmpl w:val="5F7200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922A45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3"/>
  </w:num>
  <w:num w:numId="4">
    <w:abstractNumId w:val="4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10735"/>
    <w:rsid w:val="000243F1"/>
    <w:rsid w:val="00026CD0"/>
    <w:rsid w:val="00041B8C"/>
    <w:rsid w:val="00096805"/>
    <w:rsid w:val="000D0BD5"/>
    <w:rsid w:val="002124A5"/>
    <w:rsid w:val="002267C4"/>
    <w:rsid w:val="002A0CD1"/>
    <w:rsid w:val="002D334F"/>
    <w:rsid w:val="00314700"/>
    <w:rsid w:val="00370FB4"/>
    <w:rsid w:val="003A5F34"/>
    <w:rsid w:val="003C43CA"/>
    <w:rsid w:val="00453147"/>
    <w:rsid w:val="0046460C"/>
    <w:rsid w:val="004E55EE"/>
    <w:rsid w:val="004F091E"/>
    <w:rsid w:val="00572DD5"/>
    <w:rsid w:val="005A644A"/>
    <w:rsid w:val="00670F92"/>
    <w:rsid w:val="00686E71"/>
    <w:rsid w:val="006918FF"/>
    <w:rsid w:val="00733C0B"/>
    <w:rsid w:val="007359AE"/>
    <w:rsid w:val="007A795F"/>
    <w:rsid w:val="007D3B2B"/>
    <w:rsid w:val="00807883"/>
    <w:rsid w:val="00857B38"/>
    <w:rsid w:val="008C67D1"/>
    <w:rsid w:val="008C71B1"/>
    <w:rsid w:val="0091627D"/>
    <w:rsid w:val="009303AD"/>
    <w:rsid w:val="009E5DA8"/>
    <w:rsid w:val="00A67555"/>
    <w:rsid w:val="00A822AA"/>
    <w:rsid w:val="00B11A02"/>
    <w:rsid w:val="00C34F33"/>
    <w:rsid w:val="00C57868"/>
    <w:rsid w:val="00CB6DFA"/>
    <w:rsid w:val="00CC2F81"/>
    <w:rsid w:val="00CC3BAB"/>
    <w:rsid w:val="00D15C39"/>
    <w:rsid w:val="00DB3408"/>
    <w:rsid w:val="00E72AFE"/>
    <w:rsid w:val="00EB714D"/>
    <w:rsid w:val="00F25DF8"/>
    <w:rsid w:val="00F62164"/>
    <w:rsid w:val="00F71BE6"/>
    <w:rsid w:val="00FA3468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02F5A73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700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eastAsiaTheme="minorEastAsia" w:hAnsi="Lucida Grande" w:cs="Lucida Grande"/>
      <w:sz w:val="18"/>
      <w:szCs w:val="18"/>
      <w:lang w:val="cy-GB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  <w:rPr>
      <w:rFonts w:asciiTheme="minorHAnsi" w:eastAsiaTheme="minorEastAsia" w:hAnsiTheme="minorHAnsi" w:cstheme="minorBidi"/>
      <w:lang w:val="cy-GB" w:eastAsia="en-US"/>
    </w:rPr>
  </w:style>
  <w:style w:type="paragraph" w:customStyle="1" w:styleId="ListParagraph1">
    <w:name w:val="List Paragraph1"/>
    <w:basedOn w:val="Normal"/>
    <w:uiPriority w:val="99"/>
    <w:qFormat/>
    <w:rsid w:val="00096805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val="cy-GB" w:eastAsia="en-US"/>
    </w:rPr>
  </w:style>
  <w:style w:type="character" w:styleId="Hyperlink">
    <w:name w:val="Hyperlink"/>
    <w:basedOn w:val="DefaultParagraphFont"/>
    <w:uiPriority w:val="99"/>
    <w:unhideWhenUsed/>
    <w:rsid w:val="00C34F3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66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4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140</Words>
  <Characters>803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7</cp:revision>
  <dcterms:created xsi:type="dcterms:W3CDTF">2020-06-22T09:02:00Z</dcterms:created>
  <dcterms:modified xsi:type="dcterms:W3CDTF">2020-06-22T10:17:00Z</dcterms:modified>
</cp:coreProperties>
</file>